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ПЗЭ-КАШ/26-6048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00400010108879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08.10.2026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11.12.2026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ПЗЭ-КАШ/26-6048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09.12.2026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10.12.2026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11.12.2026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