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ПЗЭ-КАШ/26-5828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00400010108785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01.10.2026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ПЗЭ-КАШ/26-5828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