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АЗГЭ-КАШ/26-5062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00300060128008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19.10.2026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АЗГЭ-КАШ/26-5062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19.10.2026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