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АЗГЭ-КАШ/26-3276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00300060127102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25.06.2026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08.10.2026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12.10.2026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АЗГЭ-КАШ/26-3276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08.10.2026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09.10.2026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12.10.2026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