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АЗГЭ-КАШ/26-2757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00300060126848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02.06.2026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АЗГЭ-КАШ/26-2757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30.10.2026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