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АЗГЭ-КАШ/26-3996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00300060127475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27.07.2026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04.09.2026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08.09.2026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АЗГЭ-КАШ/26-3996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04.09.2026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07.09.2026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08.09.2026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