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АЗГЭ-КАШ/26-3953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00300060127449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24.07.2026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АЗГЭ-КАШ/26-3953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