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АЗГЭ-КАШ/26-3555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00300060127258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08.07.2026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09.09.2026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АЗГЭ-КАШ/26-3555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09.09.2026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10.09.2026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