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АЗГЭ-КАШ/26-162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00300060125621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22.01.2026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31.08.2026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02.09.2026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АЗГЭ-КАШ/26-162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31.08.2026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02.09.2026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