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451397DA" w:rsidR="00F14C0B" w:rsidRPr="00B44C32" w:rsidRDefault="00B44C32" w:rsidP="000F2F98">
            <w:pPr>
              <w:ind w:firstLine="317"/>
              <w:rPr>
                <w:sz w:val="27"/>
                <w:szCs w:val="27"/>
              </w:rPr>
            </w:pPr>
            <w:r w:rsidRPr="00B44C32">
              <w:rPr>
                <w:sz w:val="27"/>
                <w:szCs w:val="27"/>
              </w:rPr>
              <w:t>03.07.2026</w:t>
            </w: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734D60BB" w:rsidR="00F14C0B" w:rsidRPr="00B44C32" w:rsidRDefault="00B44C32" w:rsidP="000F2F98">
            <w:pPr>
              <w:ind w:firstLine="176"/>
              <w:rPr>
                <w:sz w:val="27"/>
                <w:szCs w:val="27"/>
              </w:rPr>
            </w:pPr>
            <w:r w:rsidRPr="00B44C32">
              <w:rPr>
                <w:sz w:val="27"/>
                <w:szCs w:val="27"/>
              </w:rPr>
              <w:t>1403-па</w:t>
            </w: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610D81D7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="00674DD4">
        <w:rPr>
          <w:bCs/>
          <w:sz w:val="27"/>
          <w:szCs w:val="27"/>
        </w:rPr>
        <w:t>, от 03.03.2026 № 296-па, от 16.03.2026 № 372-па</w:t>
      </w:r>
      <w:r w:rsidR="009C1399">
        <w:rPr>
          <w:bCs/>
          <w:sz w:val="27"/>
          <w:szCs w:val="27"/>
        </w:rPr>
        <w:t xml:space="preserve">, </w:t>
      </w:r>
      <w:r w:rsidR="009C1399">
        <w:rPr>
          <w:bCs/>
          <w:sz w:val="27"/>
          <w:szCs w:val="27"/>
        </w:rPr>
        <w:br/>
        <w:t>от 07.04.2026 № 59</w:t>
      </w:r>
      <w:r w:rsidR="005C66C4">
        <w:rPr>
          <w:bCs/>
          <w:sz w:val="27"/>
          <w:szCs w:val="27"/>
        </w:rPr>
        <w:t>3</w:t>
      </w:r>
      <w:r w:rsidR="009C1399">
        <w:rPr>
          <w:bCs/>
          <w:sz w:val="27"/>
          <w:szCs w:val="27"/>
        </w:rPr>
        <w:t>-па</w:t>
      </w:r>
      <w:r w:rsidR="00D762DE">
        <w:rPr>
          <w:bCs/>
          <w:sz w:val="27"/>
          <w:szCs w:val="27"/>
        </w:rPr>
        <w:t xml:space="preserve">, от </w:t>
      </w:r>
      <w:r w:rsidR="00D762DE" w:rsidRPr="00D762DE">
        <w:rPr>
          <w:bCs/>
          <w:sz w:val="27"/>
          <w:szCs w:val="27"/>
        </w:rPr>
        <w:t>03.06.2026 №</w:t>
      </w:r>
      <w:r w:rsidR="00D762DE">
        <w:rPr>
          <w:bCs/>
          <w:sz w:val="27"/>
          <w:szCs w:val="27"/>
        </w:rPr>
        <w:t xml:space="preserve"> </w:t>
      </w:r>
      <w:r w:rsidR="00D762DE" w:rsidRPr="00D762DE">
        <w:rPr>
          <w:bCs/>
          <w:sz w:val="27"/>
          <w:szCs w:val="27"/>
        </w:rPr>
        <w:t>1087-па</w:t>
      </w:r>
      <w:r w:rsidR="00024A02">
        <w:rPr>
          <w:bCs/>
          <w:sz w:val="27"/>
          <w:szCs w:val="27"/>
        </w:rPr>
        <w:t>, от 15.06.2026 № 1184-па</w:t>
      </w:r>
      <w:r w:rsidRPr="00AC70BA">
        <w:rPr>
          <w:bCs/>
          <w:sz w:val="27"/>
          <w:szCs w:val="27"/>
        </w:rPr>
        <w:t xml:space="preserve">) </w:t>
      </w:r>
      <w:r w:rsidR="00024A02"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(далее – Программа), следующие изменения:</w:t>
      </w:r>
    </w:p>
    <w:p w14:paraId="008F863B" w14:textId="3D5E5902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 xml:space="preserve">1.1. Паспорт Программы изложить в редакции согласно приложению         </w:t>
      </w:r>
      <w:r w:rsidR="00F90EED"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>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7898993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292FDAEC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73072964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>4. Контроль за исполнением настоящего постановления возложить</w:t>
      </w:r>
      <w:r w:rsidR="005B07ED">
        <w:rPr>
          <w:b w:val="0"/>
          <w:sz w:val="27"/>
          <w:szCs w:val="27"/>
        </w:rPr>
        <w:t xml:space="preserve"> </w:t>
      </w:r>
      <w:r w:rsidR="005B07ED">
        <w:rPr>
          <w:b w:val="0"/>
          <w:sz w:val="27"/>
          <w:szCs w:val="27"/>
        </w:rPr>
        <w:br/>
        <w:t>на</w:t>
      </w:r>
      <w:r w:rsidRPr="00E1043D">
        <w:rPr>
          <w:b w:val="0"/>
          <w:sz w:val="27"/>
          <w:szCs w:val="27"/>
        </w:rPr>
        <w:t xml:space="preserve"> заместителя главы городского округа Кашира </w:t>
      </w:r>
      <w:r w:rsidR="003F6F8B">
        <w:rPr>
          <w:b w:val="0"/>
          <w:sz w:val="27"/>
          <w:szCs w:val="27"/>
        </w:rPr>
        <w:t>Сороконенко Р.</w:t>
      </w:r>
      <w:r w:rsidR="009C1399">
        <w:rPr>
          <w:b w:val="0"/>
          <w:sz w:val="27"/>
          <w:szCs w:val="27"/>
        </w:rPr>
        <w:t>А.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7DAFC958" w14:textId="77777777" w:rsidR="002E36FD" w:rsidRDefault="00F14C0B" w:rsidP="005A1233">
      <w:pPr>
        <w:pStyle w:val="ConsPlusTitle"/>
        <w:rPr>
          <w:b w:val="0"/>
          <w:sz w:val="27"/>
          <w:szCs w:val="27"/>
        </w:rPr>
        <w:sectPr w:rsidR="002E36FD" w:rsidSect="00F90EED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</w:t>
      </w:r>
      <w:r w:rsidR="00D762DE">
        <w:rPr>
          <w:b w:val="0"/>
          <w:sz w:val="27"/>
          <w:szCs w:val="27"/>
        </w:rPr>
        <w:t xml:space="preserve">    </w:t>
      </w:r>
      <w:r w:rsidRPr="00845C18">
        <w:rPr>
          <w:b w:val="0"/>
          <w:sz w:val="27"/>
          <w:szCs w:val="27"/>
        </w:rPr>
        <w:t xml:space="preserve">   </w:t>
      </w:r>
      <w:r>
        <w:rPr>
          <w:b w:val="0"/>
          <w:sz w:val="27"/>
          <w:szCs w:val="27"/>
        </w:rPr>
        <w:t>Р.А. Пичугин</w:t>
      </w:r>
    </w:p>
    <w:p w14:paraId="2228D687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  <w:r w:rsidRPr="002E36FD">
        <w:rPr>
          <w:sz w:val="26"/>
          <w:szCs w:val="26"/>
        </w:rPr>
        <w:lastRenderedPageBreak/>
        <w:t>Приложение № 1</w:t>
      </w:r>
    </w:p>
    <w:p w14:paraId="13BACDCA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к постановлению администрации </w:t>
      </w:r>
    </w:p>
    <w:p w14:paraId="00758292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городского округа Кашира</w:t>
      </w:r>
    </w:p>
    <w:p w14:paraId="371ED9C1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03.07.2026 № 1403-па </w:t>
      </w:r>
    </w:p>
    <w:p w14:paraId="35949C3A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</w:p>
    <w:p w14:paraId="213A3D95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Приложение</w:t>
      </w:r>
    </w:p>
    <w:p w14:paraId="52592ECE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УТВЕРЖДЕНА</w:t>
      </w:r>
    </w:p>
    <w:p w14:paraId="42657F16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постановлением администрации </w:t>
      </w:r>
    </w:p>
    <w:p w14:paraId="4AC93832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247DC1C3" w14:textId="77777777" w:rsidR="002E36FD" w:rsidRPr="002E36FD" w:rsidRDefault="002E36FD" w:rsidP="002E36FD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2E36FD">
        <w:rPr>
          <w:rFonts w:eastAsia="Calibri"/>
          <w:sz w:val="26"/>
          <w:szCs w:val="26"/>
          <w:lang w:eastAsia="en-US"/>
        </w:rPr>
        <w:t>от 07.12.2022 №</w:t>
      </w:r>
      <w:r w:rsidRPr="002E36FD">
        <w:rPr>
          <w:rFonts w:eastAsia="Calibri"/>
          <w:sz w:val="26"/>
          <w:szCs w:val="26"/>
          <w:lang w:val="en-US" w:eastAsia="en-US"/>
        </w:rPr>
        <w:t> </w:t>
      </w:r>
      <w:r w:rsidRPr="002E36FD">
        <w:rPr>
          <w:rFonts w:eastAsia="Calibri"/>
          <w:sz w:val="26"/>
          <w:szCs w:val="26"/>
          <w:lang w:eastAsia="en-US"/>
        </w:rPr>
        <w:t>4109-па</w:t>
      </w:r>
    </w:p>
    <w:p w14:paraId="077F2963" w14:textId="77777777" w:rsidR="002E36FD" w:rsidRPr="002E36FD" w:rsidRDefault="002E36FD" w:rsidP="002E36FD">
      <w:pPr>
        <w:widowControl w:val="0"/>
        <w:suppressAutoHyphens/>
        <w:ind w:left="720"/>
        <w:outlineLvl w:val="0"/>
        <w:rPr>
          <w:b/>
          <w:sz w:val="28"/>
          <w:szCs w:val="28"/>
        </w:rPr>
      </w:pPr>
    </w:p>
    <w:p w14:paraId="346382BF" w14:textId="77777777" w:rsidR="002E36FD" w:rsidRPr="002E36FD" w:rsidRDefault="002E36FD" w:rsidP="002E36FD">
      <w:pPr>
        <w:widowControl w:val="0"/>
        <w:numPr>
          <w:ilvl w:val="0"/>
          <w:numId w:val="2"/>
        </w:numPr>
        <w:suppressAutoHyphens/>
        <w:jc w:val="center"/>
        <w:outlineLvl w:val="0"/>
        <w:rPr>
          <w:b/>
          <w:sz w:val="28"/>
          <w:szCs w:val="28"/>
        </w:rPr>
      </w:pPr>
      <w:r w:rsidRPr="002E36FD">
        <w:rPr>
          <w:b/>
          <w:sz w:val="28"/>
          <w:szCs w:val="28"/>
        </w:rPr>
        <w:t>Муниципальная программа «Культура и туризм»</w:t>
      </w:r>
    </w:p>
    <w:p w14:paraId="689BB3AC" w14:textId="77777777" w:rsidR="002E36FD" w:rsidRPr="002E36FD" w:rsidRDefault="002E36FD" w:rsidP="002E36FD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</w:p>
    <w:p w14:paraId="3848C8F8" w14:textId="77777777" w:rsidR="002E36FD" w:rsidRPr="002E36FD" w:rsidRDefault="002E36FD" w:rsidP="002E36FD">
      <w:pPr>
        <w:widowControl w:val="0"/>
        <w:suppressAutoHyphens/>
        <w:spacing w:line="276" w:lineRule="auto"/>
        <w:ind w:firstLine="540"/>
        <w:jc w:val="center"/>
        <w:rPr>
          <w:sz w:val="28"/>
          <w:szCs w:val="28"/>
        </w:rPr>
      </w:pPr>
      <w:r w:rsidRPr="002E36FD">
        <w:rPr>
          <w:sz w:val="28"/>
          <w:szCs w:val="28"/>
        </w:rPr>
        <w:t xml:space="preserve">1.1 </w:t>
      </w:r>
      <w:hyperlink r:id="rId6">
        <w:r w:rsidRPr="002E36FD">
          <w:rPr>
            <w:sz w:val="28"/>
            <w:szCs w:val="28"/>
          </w:rPr>
          <w:t>Паспорт</w:t>
        </w:r>
      </w:hyperlink>
      <w:r w:rsidRPr="002E36FD">
        <w:rPr>
          <w:sz w:val="28"/>
          <w:szCs w:val="28"/>
        </w:rPr>
        <w:t xml:space="preserve"> муниципальной программы:</w:t>
      </w:r>
    </w:p>
    <w:p w14:paraId="5B5292C1" w14:textId="77777777" w:rsidR="002E36FD" w:rsidRPr="002E36FD" w:rsidRDefault="002E36FD" w:rsidP="002E36FD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149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1985"/>
      </w:tblGrid>
      <w:tr w:rsidR="002E36FD" w:rsidRPr="002E36FD" w14:paraId="4AF10B23" w14:textId="77777777" w:rsidTr="0031734B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4ECF4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30343" w14:textId="77777777" w:rsidR="002E36FD" w:rsidRPr="002E36FD" w:rsidRDefault="002E36FD" w:rsidP="002E36FD">
            <w:pPr>
              <w:widowControl w:val="0"/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Заместитель главы городского округа Кашира Сороконенко Р.А.</w:t>
            </w:r>
          </w:p>
        </w:tc>
      </w:tr>
      <w:tr w:rsidR="002E36FD" w:rsidRPr="002E36FD" w14:paraId="7E86CEAF" w14:textId="77777777" w:rsidTr="0031734B">
        <w:trPr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529D7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Муниципальный заказчик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2D4B4" w14:textId="77777777" w:rsidR="002E36FD" w:rsidRPr="002E36FD" w:rsidRDefault="002E36FD" w:rsidP="002E36FD">
            <w:pPr>
              <w:widowControl w:val="0"/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4642DACD" w14:textId="77777777" w:rsidTr="0031734B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412DA" w14:textId="77777777" w:rsidR="002E36FD" w:rsidRPr="002E36FD" w:rsidRDefault="002E36FD" w:rsidP="002E36FD">
            <w:pPr>
              <w:suppressAutoHyphens/>
            </w:pPr>
            <w:r w:rsidRPr="002E36FD">
              <w:t>Цели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3F1A9" w14:textId="77777777" w:rsidR="002E36FD" w:rsidRPr="002E36FD" w:rsidRDefault="002E36FD" w:rsidP="002E36FD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589AD0A3" w14:textId="77777777" w:rsidR="002E36FD" w:rsidRPr="002E36FD" w:rsidRDefault="002E36FD" w:rsidP="002E36FD">
            <w:pPr>
              <w:widowControl w:val="0"/>
              <w:suppressAutoHyphens/>
              <w:rPr>
                <w:rFonts w:eastAsia="Calibri"/>
                <w:lang w:eastAsia="en-US"/>
              </w:rPr>
            </w:pPr>
          </w:p>
        </w:tc>
      </w:tr>
      <w:tr w:rsidR="002E36FD" w:rsidRPr="002E36FD" w14:paraId="7AF00902" w14:textId="77777777" w:rsidTr="0031734B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BF4B" w14:textId="77777777" w:rsidR="002E36FD" w:rsidRPr="002E36FD" w:rsidRDefault="002E36FD" w:rsidP="002E36FD">
            <w:pPr>
              <w:suppressAutoHyphens/>
            </w:pPr>
            <w:r w:rsidRPr="002E36FD">
              <w:t>Перечень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76B67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436BD035" w14:textId="77777777" w:rsidTr="0031734B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9393" w14:textId="77777777" w:rsidR="002E36FD" w:rsidRPr="002E36FD" w:rsidRDefault="002E36FD" w:rsidP="002E36F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Федерации».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8665C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5A1A6DA6" w14:textId="77777777" w:rsidTr="0031734B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539A" w14:textId="77777777" w:rsidR="002E36FD" w:rsidRPr="002E36FD" w:rsidRDefault="002E36FD" w:rsidP="002E36F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2. Подпрограмма II «Развитие музейного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D70653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4DA6C794" w14:textId="77777777" w:rsidTr="0031734B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D6ECB" w14:textId="77777777" w:rsidR="002E36FD" w:rsidRPr="002E36FD" w:rsidRDefault="002E36FD" w:rsidP="002E36F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lastRenderedPageBreak/>
              <w:t>3. Подпрограмма III «Развитие библиотечного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C03465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5FAD8ABC" w14:textId="77777777" w:rsidTr="0031734B">
        <w:trPr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5E26" w14:textId="77777777" w:rsidR="002E36FD" w:rsidRPr="002E36FD" w:rsidRDefault="002E36FD" w:rsidP="002E36F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F8211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44378218" w14:textId="77777777" w:rsidTr="0031734B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02FDB" w14:textId="77777777" w:rsidR="002E36FD" w:rsidRPr="002E36FD" w:rsidRDefault="002E36FD" w:rsidP="002E36F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5. 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8AB11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5CD9BCC5" w14:textId="77777777" w:rsidTr="0031734B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6A12C" w14:textId="77777777" w:rsidR="002E36FD" w:rsidRPr="002E36FD" w:rsidRDefault="002E36FD" w:rsidP="002E36F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6. Подпрограмма VI «Развитие образования в сфере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E1CF47" w14:textId="77777777" w:rsidR="002E36FD" w:rsidRPr="002E36FD" w:rsidRDefault="002E36FD" w:rsidP="002E36FD">
            <w:pPr>
              <w:suppressAutoHyphens/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7C3CFF9C" w14:textId="77777777" w:rsidTr="0031734B">
        <w:trPr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BB393" w14:textId="77777777" w:rsidR="002E36FD" w:rsidRPr="002E36FD" w:rsidRDefault="002E36FD" w:rsidP="002E36F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7. Подпрограмма VII «Развитие туризма»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94D85C" w14:textId="77777777" w:rsidR="002E36FD" w:rsidRPr="002E36FD" w:rsidRDefault="002E36FD" w:rsidP="002E36FD">
            <w:pPr>
              <w:suppressAutoHyphens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5BE760F5" w14:textId="77777777" w:rsidTr="0031734B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6FABC" w14:textId="77777777" w:rsidR="002E36FD" w:rsidRPr="002E36FD" w:rsidRDefault="002E36FD" w:rsidP="002E36F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8. Подпрограмма VIII «Обеспечивающая подпрограмма»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DC9E7" w14:textId="77777777" w:rsidR="002E36FD" w:rsidRPr="002E36FD" w:rsidRDefault="002E36FD" w:rsidP="002E36FD">
            <w:pPr>
              <w:suppressAutoHyphens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2E36FD" w:rsidRPr="002E36FD" w14:paraId="1F78002A" w14:textId="77777777" w:rsidTr="0031734B">
        <w:trPr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F8021" w14:textId="77777777" w:rsidR="002E36FD" w:rsidRPr="002E36FD" w:rsidRDefault="002E36FD" w:rsidP="002E36FD">
            <w:pPr>
              <w:suppressAutoHyphens/>
            </w:pPr>
            <w:r w:rsidRPr="002E36FD">
              <w:t>Краткая характеристика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345C1" w14:textId="77777777" w:rsidR="002E36FD" w:rsidRPr="002E36FD" w:rsidRDefault="002E36FD" w:rsidP="002E36FD">
            <w:pPr>
              <w:widowControl w:val="0"/>
              <w:suppressAutoHyphens/>
            </w:pPr>
            <w:r w:rsidRPr="002E36FD"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2E36FD" w:rsidRPr="002E36FD" w14:paraId="32C9C7C7" w14:textId="77777777" w:rsidTr="0031734B">
        <w:trPr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1942" w14:textId="77777777" w:rsidR="002E36FD" w:rsidRPr="002E36FD" w:rsidRDefault="002E36FD" w:rsidP="002E36FD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F4D631" w14:textId="77777777" w:rsidR="002E36FD" w:rsidRPr="002E36FD" w:rsidRDefault="002E36FD" w:rsidP="002E36FD">
            <w:pPr>
              <w:widowControl w:val="0"/>
              <w:suppressAutoHyphens/>
            </w:pPr>
            <w:r w:rsidRPr="002E36FD"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2E36FD" w:rsidRPr="002E36FD" w14:paraId="70EC5DEE" w14:textId="77777777" w:rsidTr="0031734B">
        <w:trPr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FD0E" w14:textId="77777777" w:rsidR="002E36FD" w:rsidRPr="002E36FD" w:rsidRDefault="002E36FD" w:rsidP="002E36FD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55BACF" w14:textId="77777777" w:rsidR="002E36FD" w:rsidRPr="002E36FD" w:rsidRDefault="002E36FD" w:rsidP="002E36FD">
            <w:pPr>
              <w:suppressAutoHyphens/>
            </w:pPr>
            <w:r w:rsidRPr="002E36FD"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2E36FD" w:rsidRPr="002E36FD" w14:paraId="5BCC1943" w14:textId="77777777" w:rsidTr="0031734B">
        <w:trPr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7649" w14:textId="77777777" w:rsidR="002E36FD" w:rsidRPr="002E36FD" w:rsidRDefault="002E36FD" w:rsidP="002E36FD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B2AE0E" w14:textId="77777777" w:rsidR="002E36FD" w:rsidRPr="002E36FD" w:rsidRDefault="002E36FD" w:rsidP="002E36FD">
            <w:pPr>
              <w:suppressAutoHyphens/>
            </w:pPr>
            <w:r w:rsidRPr="002E36FD"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2E36FD" w:rsidRPr="002E36FD" w14:paraId="472CB5DA" w14:textId="77777777" w:rsidTr="0031734B">
        <w:trPr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218CD" w14:textId="77777777" w:rsidR="002E36FD" w:rsidRPr="002E36FD" w:rsidRDefault="002E36FD" w:rsidP="002E36FD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AE34CF" w14:textId="77777777" w:rsidR="002E36FD" w:rsidRPr="002E36FD" w:rsidRDefault="002E36FD" w:rsidP="002E36FD">
            <w:pPr>
              <w:suppressAutoHyphens/>
            </w:pPr>
            <w:r w:rsidRPr="002E36FD"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2E36FD" w:rsidRPr="002E36FD" w14:paraId="2733B71C" w14:textId="77777777" w:rsidTr="0031734B">
        <w:trPr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3F12" w14:textId="77777777" w:rsidR="002E36FD" w:rsidRPr="002E36FD" w:rsidRDefault="002E36FD" w:rsidP="002E36FD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0544F8" w14:textId="77777777" w:rsidR="002E36FD" w:rsidRPr="002E36FD" w:rsidRDefault="002E36FD" w:rsidP="002E36FD">
            <w:pPr>
              <w:suppressAutoHyphens/>
            </w:pPr>
            <w:r w:rsidRPr="002E36FD"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2E36FD" w:rsidRPr="002E36FD" w14:paraId="2B98190A" w14:textId="77777777" w:rsidTr="0031734B">
        <w:trPr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47EEC" w14:textId="77777777" w:rsidR="002E36FD" w:rsidRPr="002E36FD" w:rsidRDefault="002E36FD" w:rsidP="002E36FD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85DDBA" w14:textId="77777777" w:rsidR="002E36FD" w:rsidRPr="002E36FD" w:rsidRDefault="002E36FD" w:rsidP="002E36FD">
            <w:pPr>
              <w:suppressAutoHyphens/>
            </w:pPr>
            <w:r w:rsidRPr="002E36FD"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2E36FD" w:rsidRPr="002E36FD" w14:paraId="2CDF56C7" w14:textId="77777777" w:rsidTr="0031734B">
        <w:trPr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560D7" w14:textId="77777777" w:rsidR="002E36FD" w:rsidRPr="002E36FD" w:rsidRDefault="002E36FD" w:rsidP="002E36FD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0C12B" w14:textId="77777777" w:rsidR="002E36FD" w:rsidRPr="002E36FD" w:rsidRDefault="002E36FD" w:rsidP="002E36FD">
            <w:pPr>
              <w:suppressAutoHyphens/>
            </w:pPr>
            <w:r w:rsidRPr="002E36FD"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2E36FD" w:rsidRPr="002E36FD" w14:paraId="4A2BE619" w14:textId="77777777" w:rsidTr="00317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0F10E710" w14:textId="77777777" w:rsidR="002E36FD" w:rsidRPr="002E36FD" w:rsidRDefault="002E36FD" w:rsidP="002E36FD">
            <w:pPr>
              <w:suppressAutoHyphens/>
            </w:pPr>
            <w:r w:rsidRPr="002E36FD"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167D115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0E860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3985F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D4A45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B0F75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80CBF3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 xml:space="preserve">2027 год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C112E5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 xml:space="preserve">2028 год </w:t>
            </w:r>
          </w:p>
        </w:tc>
      </w:tr>
      <w:tr w:rsidR="002E36FD" w:rsidRPr="002E36FD" w14:paraId="23400BB0" w14:textId="77777777" w:rsidTr="00317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12717CA" w14:textId="77777777" w:rsidR="002E36FD" w:rsidRPr="002E36FD" w:rsidRDefault="002E36FD" w:rsidP="002E36FD">
            <w:pPr>
              <w:suppressAutoHyphens/>
            </w:pPr>
            <w:r w:rsidRPr="002E36FD"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23C8578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t>69 665,56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57D2CA4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t>8 063,76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4CA6154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A8A18D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EE7826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t>2 875,40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281F61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t>10 150,23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ECAC04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>163,75</w:t>
            </w:r>
          </w:p>
        </w:tc>
      </w:tr>
      <w:tr w:rsidR="002E36FD" w:rsidRPr="002E36FD" w14:paraId="58A72337" w14:textId="77777777" w:rsidTr="00317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6B0D1DE0" w14:textId="77777777" w:rsidR="002E36FD" w:rsidRPr="002E36FD" w:rsidRDefault="002E36FD" w:rsidP="002E36FD">
            <w:pPr>
              <w:suppressAutoHyphens/>
            </w:pPr>
            <w:r w:rsidRPr="002E36FD"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71400A64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936,67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40DB8D72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165,19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41CE36A4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164,03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F12FE75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159,05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6B88FEB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152,97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175F3CD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150,22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516D99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>145,21</w:t>
            </w:r>
          </w:p>
        </w:tc>
      </w:tr>
      <w:tr w:rsidR="002E36FD" w:rsidRPr="002E36FD" w14:paraId="5FAC09F2" w14:textId="77777777" w:rsidTr="00317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EFEE440" w14:textId="77777777" w:rsidR="002E36FD" w:rsidRPr="002E36FD" w:rsidRDefault="002E36FD" w:rsidP="002E36FD">
            <w:pPr>
              <w:suppressAutoHyphens/>
            </w:pPr>
            <w:r w:rsidRPr="002E36FD"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33873AFA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1 935 520,08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65EE467C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252 928,91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0112EFB2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271 439,79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4E8241AD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348 245,09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761E64A9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398 183,40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7089265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336 064,73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EE4EED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rPr>
                <w:rFonts w:eastAsia="Calibri"/>
                <w:lang w:eastAsia="en-US"/>
              </w:rPr>
              <w:t>328 658,16</w:t>
            </w:r>
          </w:p>
        </w:tc>
      </w:tr>
      <w:tr w:rsidR="002E36FD" w:rsidRPr="002E36FD" w14:paraId="006AD20F" w14:textId="77777777" w:rsidTr="00317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6606605A" w14:textId="77777777" w:rsidR="002E36FD" w:rsidRPr="002E36FD" w:rsidRDefault="002E36FD" w:rsidP="002E36FD">
            <w:pPr>
              <w:suppressAutoHyphens/>
            </w:pPr>
            <w:r w:rsidRPr="002E36FD">
              <w:t>Внебюджетные источники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1DAB5BED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68 900,60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51F256E8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8 856,50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8FCEAE1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10 273,30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79CBA974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13 770,80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1530C0AD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12 000,00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A5C784E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12 000,00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87FF87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E36FD">
              <w:t>12 000,00</w:t>
            </w:r>
          </w:p>
        </w:tc>
      </w:tr>
      <w:tr w:rsidR="002E36FD" w:rsidRPr="002E36FD" w14:paraId="04E30158" w14:textId="77777777" w:rsidTr="00317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D09361C" w14:textId="77777777" w:rsidR="002E36FD" w:rsidRPr="002E36FD" w:rsidRDefault="002E36FD" w:rsidP="002E36FD">
            <w:pPr>
              <w:suppressAutoHyphens/>
            </w:pPr>
            <w:r w:rsidRPr="002E36FD">
              <w:t>Всего, в том числе по годам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056D8D8B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2 075 022,91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56DBC368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270 014,36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47E44DED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294 740,00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C8E56DD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397 724,48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1BA726FE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413 211,77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68F956B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t>358 365,18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D641E15" w14:textId="77777777" w:rsidR="002E36FD" w:rsidRPr="002E36FD" w:rsidRDefault="002E36FD" w:rsidP="002E36FD">
            <w:pPr>
              <w:suppressAutoHyphens/>
              <w:jc w:val="center"/>
            </w:pPr>
            <w:r w:rsidRPr="002E36FD">
              <w:rPr>
                <w:rFonts w:eastAsia="Calibri"/>
                <w:lang w:eastAsia="en-US"/>
              </w:rPr>
              <w:t>340 967,12</w:t>
            </w:r>
          </w:p>
        </w:tc>
      </w:tr>
    </w:tbl>
    <w:p w14:paraId="13B74E3C" w14:textId="77777777" w:rsidR="002E36FD" w:rsidRPr="002E36FD" w:rsidRDefault="002E36FD" w:rsidP="002E36FD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  <w:bookmarkStart w:id="0" w:name="_Hlk220152079"/>
    </w:p>
    <w:bookmarkEnd w:id="0"/>
    <w:p w14:paraId="7A410F49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2CF46C44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37EA3336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2EBB7589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  <w:r w:rsidRPr="002E36FD">
        <w:rPr>
          <w:sz w:val="26"/>
          <w:szCs w:val="26"/>
        </w:rPr>
        <w:lastRenderedPageBreak/>
        <w:t>Приложение № 2</w:t>
      </w:r>
    </w:p>
    <w:p w14:paraId="6898D738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к постановлению администрации </w:t>
      </w:r>
    </w:p>
    <w:p w14:paraId="4A856000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городского округа Кашира</w:t>
      </w:r>
    </w:p>
    <w:p w14:paraId="79C0C5F9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03.07.2026 № 1403-па </w:t>
      </w:r>
    </w:p>
    <w:p w14:paraId="7377E9D3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</w:p>
    <w:p w14:paraId="5A5233F8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Приложение</w:t>
      </w:r>
    </w:p>
    <w:p w14:paraId="1EA095BA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УТВЕРЖДЕНА</w:t>
      </w:r>
    </w:p>
    <w:p w14:paraId="119CB1E0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постановлением администрации </w:t>
      </w:r>
    </w:p>
    <w:p w14:paraId="4360A5C8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6DC4C777" w14:textId="77777777" w:rsidR="002E36FD" w:rsidRPr="002E36FD" w:rsidRDefault="002E36FD" w:rsidP="002E36FD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2E36FD">
        <w:rPr>
          <w:rFonts w:eastAsia="Calibri"/>
          <w:sz w:val="26"/>
          <w:szCs w:val="26"/>
          <w:lang w:eastAsia="en-US"/>
        </w:rPr>
        <w:t>от 07.12.2022 №</w:t>
      </w:r>
      <w:r w:rsidRPr="002E36FD">
        <w:rPr>
          <w:rFonts w:eastAsia="Calibri"/>
          <w:sz w:val="26"/>
          <w:szCs w:val="26"/>
          <w:lang w:val="en-US" w:eastAsia="en-US"/>
        </w:rPr>
        <w:t> </w:t>
      </w:r>
      <w:r w:rsidRPr="002E36FD">
        <w:rPr>
          <w:rFonts w:eastAsia="Calibri"/>
          <w:sz w:val="26"/>
          <w:szCs w:val="26"/>
          <w:lang w:eastAsia="en-US"/>
        </w:rPr>
        <w:t>4109-па</w:t>
      </w:r>
    </w:p>
    <w:p w14:paraId="312509F5" w14:textId="77777777" w:rsidR="002E36FD" w:rsidRPr="002E36FD" w:rsidRDefault="002E36FD" w:rsidP="002E36FD">
      <w:pPr>
        <w:widowControl w:val="0"/>
        <w:suppressAutoHyphens/>
        <w:spacing w:line="276" w:lineRule="auto"/>
        <w:jc w:val="both"/>
        <w:rPr>
          <w:sz w:val="28"/>
          <w:szCs w:val="28"/>
        </w:rPr>
      </w:pPr>
    </w:p>
    <w:p w14:paraId="74FBBADE" w14:textId="77777777" w:rsidR="002E36FD" w:rsidRPr="002E36FD" w:rsidRDefault="002E36FD" w:rsidP="002E36FD">
      <w:pPr>
        <w:jc w:val="center"/>
        <w:rPr>
          <w:rFonts w:eastAsia="Calibri"/>
          <w:sz w:val="22"/>
          <w:szCs w:val="22"/>
          <w:lang w:eastAsia="en-US"/>
        </w:rPr>
      </w:pPr>
    </w:p>
    <w:p w14:paraId="783CBFB2" w14:textId="77777777" w:rsidR="002E36FD" w:rsidRPr="002E36FD" w:rsidRDefault="002E36FD" w:rsidP="002E36FD">
      <w:pPr>
        <w:jc w:val="center"/>
        <w:rPr>
          <w:rFonts w:eastAsia="Calibri"/>
          <w:b/>
          <w:bCs/>
          <w:lang w:eastAsia="en-US"/>
        </w:rPr>
      </w:pPr>
      <w:r w:rsidRPr="002E36FD">
        <w:rPr>
          <w:rFonts w:eastAsia="Calibri"/>
          <w:b/>
          <w:bCs/>
          <w:lang w:eastAsia="en-US"/>
        </w:rPr>
        <w:t>Перечень мероприятий подпрограммы 2 «Развитие музейного дела»</w:t>
      </w:r>
    </w:p>
    <w:p w14:paraId="4D9302FA" w14:textId="77777777" w:rsidR="002E36FD" w:rsidRPr="002E36FD" w:rsidRDefault="002E36FD" w:rsidP="002E36FD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2E36FD" w:rsidRPr="002E36FD" w14:paraId="641547F8" w14:textId="77777777" w:rsidTr="0031734B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1BE61FA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658A2DA" w14:textId="77777777" w:rsidR="002E36FD" w:rsidRPr="002E36FD" w:rsidRDefault="002E36FD" w:rsidP="002E36FD">
            <w:pPr>
              <w:suppressAutoHyphens/>
              <w:ind w:left="-75" w:right="-117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716C81F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AC231A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6F890F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8DF1D4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22728E0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1FBE56D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Ответственный за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выполнение мероприятия</w:t>
            </w:r>
          </w:p>
        </w:tc>
      </w:tr>
      <w:tr w:rsidR="002E36FD" w:rsidRPr="002E36FD" w14:paraId="64A9B6B0" w14:textId="77777777" w:rsidTr="0031734B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1F76F03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0E9BF1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5420F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082184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EAF0A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51F16B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B7B22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063AD1D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19921EF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vAlign w:val="center"/>
            <w:hideMark/>
          </w:tcPr>
          <w:p w14:paraId="15BAEA7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</w:tcPr>
          <w:p w14:paraId="3EC1669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1C8991C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08E6539" w14:textId="77777777" w:rsidTr="0031734B">
        <w:trPr>
          <w:trHeight w:val="210"/>
        </w:trPr>
        <w:tc>
          <w:tcPr>
            <w:tcW w:w="311" w:type="dxa"/>
          </w:tcPr>
          <w:p w14:paraId="5DD2576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3" w:type="dxa"/>
          </w:tcPr>
          <w:p w14:paraId="696FDF9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14:paraId="03E251A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</w:tcPr>
          <w:p w14:paraId="1C63D97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14:paraId="3D9AD45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</w:tcPr>
          <w:p w14:paraId="77D00DB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03AA89E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14:paraId="4079691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8" w:type="dxa"/>
            <w:gridSpan w:val="5"/>
          </w:tcPr>
          <w:p w14:paraId="0CC2639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</w:tcPr>
          <w:p w14:paraId="18735A7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0" w:type="dxa"/>
          </w:tcPr>
          <w:p w14:paraId="1C62736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3" w:type="dxa"/>
          </w:tcPr>
          <w:p w14:paraId="07F3018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2E36FD" w:rsidRPr="002E36FD" w14:paraId="2A73EC94" w14:textId="77777777" w:rsidTr="0031734B">
        <w:trPr>
          <w:trHeight w:val="210"/>
        </w:trPr>
        <w:tc>
          <w:tcPr>
            <w:tcW w:w="311" w:type="dxa"/>
            <w:vMerge w:val="restart"/>
            <w:hideMark/>
          </w:tcPr>
          <w:p w14:paraId="41CDF2A1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14E1E9C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39D312B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718308D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4AF7300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98576,17</w:t>
            </w:r>
          </w:p>
        </w:tc>
        <w:tc>
          <w:tcPr>
            <w:tcW w:w="709" w:type="dxa"/>
          </w:tcPr>
          <w:p w14:paraId="07FAED4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13710,27</w:t>
            </w:r>
          </w:p>
        </w:tc>
        <w:tc>
          <w:tcPr>
            <w:tcW w:w="709" w:type="dxa"/>
          </w:tcPr>
          <w:p w14:paraId="406DFAD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14312,70</w:t>
            </w:r>
          </w:p>
        </w:tc>
        <w:tc>
          <w:tcPr>
            <w:tcW w:w="709" w:type="dxa"/>
          </w:tcPr>
          <w:p w14:paraId="563BC99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4EB273E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hideMark/>
          </w:tcPr>
          <w:p w14:paraId="2F149BD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19650,00</w:t>
            </w:r>
          </w:p>
        </w:tc>
        <w:tc>
          <w:tcPr>
            <w:tcW w:w="710" w:type="dxa"/>
          </w:tcPr>
          <w:p w14:paraId="44AC434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1F9ECEE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2E36FD" w:rsidRPr="002E36FD" w14:paraId="62135D7F" w14:textId="77777777" w:rsidTr="0031734B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3C47A4E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38D580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75F96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48EDB27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1E56FF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</w:tcPr>
          <w:p w14:paraId="3A04C35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</w:tcPr>
          <w:p w14:paraId="63C61F4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</w:tcPr>
          <w:p w14:paraId="42AA64E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DEE76D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hideMark/>
          </w:tcPr>
          <w:p w14:paraId="60511BE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</w:tcPr>
          <w:p w14:paraId="22A8169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577054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083A3D8F" w14:textId="77777777" w:rsidTr="0031734B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1BF6BB0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63712ED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1DE1C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7D6AEDD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A3483C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BAFC48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1125B9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850515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C4DA49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09B0060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40E3235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4CF855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4A6B46CA" w14:textId="77777777" w:rsidTr="0031734B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3D58553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0C9F6A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0805B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51CFF4E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1F41D4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</w:t>
            </w:r>
          </w:p>
        </w:tc>
        <w:tc>
          <w:tcPr>
            <w:tcW w:w="709" w:type="dxa"/>
          </w:tcPr>
          <w:p w14:paraId="7D1456A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</w:tcPr>
          <w:p w14:paraId="104D3C6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</w:tcPr>
          <w:p w14:paraId="7E131F7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EAA450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hideMark/>
          </w:tcPr>
          <w:p w14:paraId="252838F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</w:tcPr>
          <w:p w14:paraId="131E913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16B5758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786D2B34" w14:textId="77777777" w:rsidTr="0031734B">
        <w:trPr>
          <w:trHeight w:val="212"/>
        </w:trPr>
        <w:tc>
          <w:tcPr>
            <w:tcW w:w="311" w:type="dxa"/>
            <w:vMerge/>
            <w:vAlign w:val="center"/>
          </w:tcPr>
          <w:p w14:paraId="10877F7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3930AD2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B7067C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248E06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00D5BD5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</w:tcPr>
          <w:p w14:paraId="22CD77F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</w:tcPr>
          <w:p w14:paraId="3F81066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</w:tcPr>
          <w:p w14:paraId="53DF1BB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</w:tcPr>
          <w:p w14:paraId="3137BE9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</w:tcPr>
          <w:p w14:paraId="4297385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</w:tcPr>
          <w:p w14:paraId="3E583B4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59E6704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36BC5C0" w14:textId="77777777" w:rsidTr="0031734B">
        <w:trPr>
          <w:trHeight w:val="141"/>
        </w:trPr>
        <w:tc>
          <w:tcPr>
            <w:tcW w:w="311" w:type="dxa"/>
            <w:vMerge w:val="restart"/>
            <w:hideMark/>
          </w:tcPr>
          <w:p w14:paraId="0F1F4F92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3F3C5A3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Мероприятие 01.01 Расходы на обеспечение деятельности (оказание услуг)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095F044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1D34902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048C13E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96721,40</w:t>
            </w:r>
          </w:p>
        </w:tc>
        <w:tc>
          <w:tcPr>
            <w:tcW w:w="709" w:type="dxa"/>
          </w:tcPr>
          <w:p w14:paraId="0CE31FB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13133,20</w:t>
            </w:r>
          </w:p>
        </w:tc>
        <w:tc>
          <w:tcPr>
            <w:tcW w:w="709" w:type="dxa"/>
          </w:tcPr>
          <w:p w14:paraId="004470D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13035,00</w:t>
            </w:r>
          </w:p>
        </w:tc>
        <w:tc>
          <w:tcPr>
            <w:tcW w:w="709" w:type="dxa"/>
          </w:tcPr>
          <w:p w14:paraId="5CA8EAC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5742A60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hideMark/>
          </w:tcPr>
          <w:p w14:paraId="32E7964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19650,00 </w:t>
            </w:r>
          </w:p>
        </w:tc>
        <w:tc>
          <w:tcPr>
            <w:tcW w:w="710" w:type="dxa"/>
          </w:tcPr>
          <w:p w14:paraId="797D362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5393428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7B3DCAC4" w14:textId="77777777" w:rsidTr="0031734B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688E43FE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4D3610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3E501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6D944B1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D109F8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1C585B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1A79ED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684698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70D1435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27109FF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43D633B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0B8B54B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23C5C383" w14:textId="77777777" w:rsidTr="0031734B">
        <w:trPr>
          <w:trHeight w:val="467"/>
        </w:trPr>
        <w:tc>
          <w:tcPr>
            <w:tcW w:w="311" w:type="dxa"/>
            <w:vMerge/>
            <w:vAlign w:val="center"/>
          </w:tcPr>
          <w:p w14:paraId="0C98BCB0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5A8B6C9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1D2206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53285D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E460C5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054EB2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4CF21A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94B94C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</w:tcPr>
          <w:p w14:paraId="1397999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39EB328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0EFD6F1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2B9C3C6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8839699" w14:textId="77777777" w:rsidTr="0031734B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74EA43BD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A35B0F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D368D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41691FB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8F3CBF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</w:t>
            </w:r>
          </w:p>
        </w:tc>
        <w:tc>
          <w:tcPr>
            <w:tcW w:w="709" w:type="dxa"/>
          </w:tcPr>
          <w:p w14:paraId="3BE4739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</w:tcPr>
          <w:p w14:paraId="4633057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</w:tcPr>
          <w:p w14:paraId="2E65035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743CFB8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hideMark/>
          </w:tcPr>
          <w:p w14:paraId="628AB10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</w:tcPr>
          <w:p w14:paraId="7DB72A5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76E05E0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6CF20A24" w14:textId="77777777" w:rsidTr="0031734B">
        <w:trPr>
          <w:trHeight w:val="85"/>
        </w:trPr>
        <w:tc>
          <w:tcPr>
            <w:tcW w:w="311" w:type="dxa"/>
            <w:vMerge/>
            <w:vAlign w:val="center"/>
          </w:tcPr>
          <w:p w14:paraId="0B3528A7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1165439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4DDF4A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1FFA8DA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47FD622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</w:tcPr>
          <w:p w14:paraId="5EAC2DE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</w:tcPr>
          <w:p w14:paraId="0E6A6B7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</w:tcPr>
          <w:p w14:paraId="23AA491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</w:tcPr>
          <w:p w14:paraId="56C2D76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</w:tcPr>
          <w:p w14:paraId="0BCED21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</w:tcPr>
          <w:p w14:paraId="185F0C0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115E626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7184CE1A" w14:textId="77777777" w:rsidTr="0031734B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1C7C0988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 w:val="restart"/>
            <w:hideMark/>
          </w:tcPr>
          <w:p w14:paraId="5D866306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муниципальных учреждений – музеи, галереи</w:t>
            </w:r>
            <w:r w:rsidRPr="002E36FD">
              <w:rPr>
                <w:rFonts w:eastAsia="Calibri"/>
                <w:sz w:val="20"/>
                <w:szCs w:val="20"/>
                <w:lang w:eastAsia="en-US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0791B50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7BD96FF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FA9C5C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0F14416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3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71CC59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5D3D5F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14:paraId="6AC353F7" w14:textId="77777777" w:rsidR="002E36FD" w:rsidRPr="002E36FD" w:rsidRDefault="002E36FD" w:rsidP="002E36FD">
            <w:pPr>
              <w:suppressAutoHyphens/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62792DA1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5DD85FD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50E1999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vMerge w:val="restart"/>
            <w:hideMark/>
          </w:tcPr>
          <w:p w14:paraId="79CE119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3BDF2D81" w14:textId="77777777" w:rsidTr="0031734B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0EE3A0FA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DA34F17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1E0F0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532778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211C1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6D3E625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0D50476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5BCF13B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233B47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hideMark/>
          </w:tcPr>
          <w:p w14:paraId="049EE511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5EC67A9E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F5AD723" w14:textId="77777777" w:rsidR="002E36FD" w:rsidRPr="002E36FD" w:rsidRDefault="002E36FD" w:rsidP="002E36FD">
            <w:pPr>
              <w:suppressAutoHyphens/>
              <w:ind w:left="-108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AFC4E74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C5A91F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</w:tcPr>
          <w:p w14:paraId="599F1BD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7FC79F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329D60A3" w14:textId="77777777" w:rsidTr="0031734B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7BE1799D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4036E61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2AE39E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0F05BB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14:paraId="2FFC2F1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8A644A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1DA41A8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3B9A638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</w:tcPr>
          <w:p w14:paraId="2CE89AD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</w:tcPr>
          <w:p w14:paraId="728811E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</w:tcPr>
          <w:p w14:paraId="69248E4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</w:tcPr>
          <w:p w14:paraId="3A74450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67" w:type="dxa"/>
          </w:tcPr>
          <w:p w14:paraId="1989706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48A98B6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0" w:type="dxa"/>
          </w:tcPr>
          <w:p w14:paraId="2B56283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235297F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101E6CD" w14:textId="77777777" w:rsidTr="0031734B">
        <w:trPr>
          <w:trHeight w:val="230"/>
        </w:trPr>
        <w:tc>
          <w:tcPr>
            <w:tcW w:w="311" w:type="dxa"/>
            <w:vMerge w:val="restart"/>
            <w:hideMark/>
          </w:tcPr>
          <w:p w14:paraId="5A9108A2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1.2</w:t>
            </w:r>
          </w:p>
          <w:p w14:paraId="09050A45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21679D4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01.04</w:t>
            </w:r>
          </w:p>
          <w:p w14:paraId="1F08BC8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2D36435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15C148F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331879E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</w:tcPr>
          <w:p w14:paraId="4D0974C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</w:tcPr>
          <w:p w14:paraId="7ED1B24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</w:tcPr>
          <w:p w14:paraId="4DB26D7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511F711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hideMark/>
          </w:tcPr>
          <w:p w14:paraId="3E422B9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</w:tcPr>
          <w:p w14:paraId="0B8E139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649297B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  <w:p w14:paraId="66D33E1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E9A1C22" w14:textId="77777777" w:rsidTr="0031734B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51001645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B63401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9D8E5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2C6A61F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83E24B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</w:tcPr>
          <w:p w14:paraId="5313595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</w:tcPr>
          <w:p w14:paraId="28576F2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</w:tcPr>
          <w:p w14:paraId="3D4FA0A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2D3FC9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hideMark/>
          </w:tcPr>
          <w:p w14:paraId="098D19D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</w:tcPr>
          <w:p w14:paraId="0525652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06A5B84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436A1228" w14:textId="77777777" w:rsidTr="0031734B">
        <w:trPr>
          <w:trHeight w:val="478"/>
        </w:trPr>
        <w:tc>
          <w:tcPr>
            <w:tcW w:w="311" w:type="dxa"/>
            <w:vMerge/>
            <w:vAlign w:val="center"/>
          </w:tcPr>
          <w:p w14:paraId="193616A0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4B0EBC8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F63A76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D19761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4D3B36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8977EF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6EEBB2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F8F60F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</w:tcPr>
          <w:p w14:paraId="4A88101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60DD2D5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2020982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1D78EEB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33E26A1B" w14:textId="77777777" w:rsidTr="0031734B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57476D29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6A33958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7FD7CB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32A67CA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808FC6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BC76D7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CBFE9C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977D52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75380D0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0259C98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4994E1D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FA8A58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66685514" w14:textId="77777777" w:rsidTr="0031734B">
        <w:trPr>
          <w:trHeight w:val="197"/>
        </w:trPr>
        <w:tc>
          <w:tcPr>
            <w:tcW w:w="311" w:type="dxa"/>
            <w:vMerge/>
            <w:vAlign w:val="center"/>
          </w:tcPr>
          <w:p w14:paraId="100D6DA5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6E3412A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EBB937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5D15022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09FFE49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8F2241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C5F640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28CC93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</w:tcPr>
          <w:p w14:paraId="5E11168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509B26E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6B30DD5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4CA80F8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72E727C" w14:textId="77777777" w:rsidTr="0031734B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4B94D275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 w:val="restart"/>
            <w:hideMark/>
          </w:tcPr>
          <w:p w14:paraId="275AA57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5B8A098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599CC80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6EB286A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1E5049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3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9EE172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DFB2E8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14:paraId="4833BD97" w14:textId="77777777" w:rsidR="002E36FD" w:rsidRPr="002E36FD" w:rsidRDefault="002E36FD" w:rsidP="002E36FD">
            <w:pPr>
              <w:suppressAutoHyphens/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03FD2293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124174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009DC94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vMerge/>
            <w:hideMark/>
          </w:tcPr>
          <w:p w14:paraId="403F4B0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EE3EA5E" w14:textId="77777777" w:rsidTr="0031734B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2BEAD8AA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6B86AE86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8E2306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68DF9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55EEA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0DB17E3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6D44065A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65B4ACF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F5D87A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hideMark/>
          </w:tcPr>
          <w:p w14:paraId="222AFE45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666971A9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63A3D01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3433CAF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357BE00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</w:tcPr>
          <w:p w14:paraId="6C4DB62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C51883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33DCF75F" w14:textId="77777777" w:rsidTr="0031734B">
        <w:trPr>
          <w:trHeight w:val="1014"/>
        </w:trPr>
        <w:tc>
          <w:tcPr>
            <w:tcW w:w="311" w:type="dxa"/>
            <w:vMerge/>
            <w:hideMark/>
          </w:tcPr>
          <w:p w14:paraId="68A2F522" w14:textId="77777777" w:rsidR="002E36FD" w:rsidRPr="002E36FD" w:rsidRDefault="002E36FD" w:rsidP="002E36FD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EA30326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BCB4E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75C61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14:paraId="293BFEC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DA8C24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4E32C07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0C0D790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hideMark/>
          </w:tcPr>
          <w:p w14:paraId="7BE7FFE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0E51AB1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hideMark/>
          </w:tcPr>
          <w:p w14:paraId="6E1C9D2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hideMark/>
          </w:tcPr>
          <w:p w14:paraId="5AC5527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67" w:type="dxa"/>
            <w:hideMark/>
          </w:tcPr>
          <w:p w14:paraId="5EFA21C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hideMark/>
          </w:tcPr>
          <w:p w14:paraId="3CEFD5F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0" w:type="dxa"/>
          </w:tcPr>
          <w:p w14:paraId="57F067C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3CCA319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EAA51AA" w14:textId="77777777" w:rsidTr="0031734B">
        <w:trPr>
          <w:trHeight w:val="131"/>
        </w:trPr>
        <w:tc>
          <w:tcPr>
            <w:tcW w:w="311" w:type="dxa"/>
            <w:vMerge w:val="restart"/>
            <w:hideMark/>
          </w:tcPr>
          <w:p w14:paraId="3F0AD3F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1D72D6D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59A8D8B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3D8E997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98576,17</w:t>
            </w:r>
          </w:p>
        </w:tc>
        <w:tc>
          <w:tcPr>
            <w:tcW w:w="709" w:type="dxa"/>
          </w:tcPr>
          <w:p w14:paraId="22A1E11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13710,27</w:t>
            </w:r>
          </w:p>
        </w:tc>
        <w:tc>
          <w:tcPr>
            <w:tcW w:w="709" w:type="dxa"/>
          </w:tcPr>
          <w:p w14:paraId="3745030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14312,70</w:t>
            </w:r>
          </w:p>
        </w:tc>
        <w:tc>
          <w:tcPr>
            <w:tcW w:w="709" w:type="dxa"/>
          </w:tcPr>
          <w:p w14:paraId="6D92DF7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3692C41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hideMark/>
          </w:tcPr>
          <w:p w14:paraId="3779C90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19650,00</w:t>
            </w:r>
          </w:p>
        </w:tc>
        <w:tc>
          <w:tcPr>
            <w:tcW w:w="710" w:type="dxa"/>
          </w:tcPr>
          <w:p w14:paraId="5621D22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6A872BD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2E36FD" w:rsidRPr="002E36FD" w14:paraId="7F528983" w14:textId="77777777" w:rsidTr="0031734B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470BD02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2B3E645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139CC34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FFBB0C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</w:tcPr>
          <w:p w14:paraId="75B9175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</w:tcPr>
          <w:p w14:paraId="58C1FB4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</w:tcPr>
          <w:p w14:paraId="24D1274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6DBFAB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hideMark/>
          </w:tcPr>
          <w:p w14:paraId="402E6CB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</w:tcPr>
          <w:p w14:paraId="500C81D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0ADDF02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0501BE7C" w14:textId="77777777" w:rsidTr="0031734B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1C72712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6D6AF9A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3BF8160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7727B7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DF6508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D7D1B6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390DA4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5713389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176F3F1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21D52D3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0A33EC6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4C3D35C6" w14:textId="77777777" w:rsidTr="0031734B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2EF546F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12AFE96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019A5B2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9A6CFB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92829,70</w:t>
            </w:r>
          </w:p>
        </w:tc>
        <w:tc>
          <w:tcPr>
            <w:tcW w:w="709" w:type="dxa"/>
          </w:tcPr>
          <w:p w14:paraId="2F7C5BD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</w:tcPr>
          <w:p w14:paraId="50DBB50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</w:tcPr>
          <w:p w14:paraId="17BBFFE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22543D5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hideMark/>
          </w:tcPr>
          <w:p w14:paraId="14C2344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</w:tcPr>
          <w:p w14:paraId="795D7E4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12C28A3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22590B6A" w14:textId="77777777" w:rsidTr="0031734B">
        <w:trPr>
          <w:trHeight w:val="148"/>
        </w:trPr>
        <w:tc>
          <w:tcPr>
            <w:tcW w:w="311" w:type="dxa"/>
            <w:vMerge/>
            <w:vAlign w:val="center"/>
          </w:tcPr>
          <w:p w14:paraId="6344C5F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606AA6A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68881C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6DE6933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</w:tcPr>
          <w:p w14:paraId="41AA978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</w:tcPr>
          <w:p w14:paraId="4884A55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</w:tcPr>
          <w:p w14:paraId="23C8898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</w:tcPr>
          <w:p w14:paraId="5F51928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</w:tcPr>
          <w:p w14:paraId="576E461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</w:tcPr>
          <w:p w14:paraId="3C84ABE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48C400A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D179CB3" w14:textId="77777777" w:rsidR="002E36FD" w:rsidRPr="002E36FD" w:rsidRDefault="002E36FD" w:rsidP="002E36FD">
      <w:pPr>
        <w:widowControl w:val="0"/>
        <w:suppressAutoHyphens/>
      </w:pPr>
    </w:p>
    <w:p w14:paraId="1DE36BE7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38AF2D79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33704968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75BCFB70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6E06DDAA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1872A4D7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012A9D1B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5AD9D5D8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71EDB2C8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  <w:r w:rsidRPr="002E36FD">
        <w:rPr>
          <w:sz w:val="26"/>
          <w:szCs w:val="26"/>
        </w:rPr>
        <w:lastRenderedPageBreak/>
        <w:t>Приложение № 3</w:t>
      </w:r>
    </w:p>
    <w:p w14:paraId="46F09CDD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к постановлению администрации </w:t>
      </w:r>
    </w:p>
    <w:p w14:paraId="17BEAE04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городского округа Кашира</w:t>
      </w:r>
    </w:p>
    <w:p w14:paraId="0926A03B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03.07.2026 № 1403-па </w:t>
      </w:r>
    </w:p>
    <w:p w14:paraId="29DDA391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Приложение</w:t>
      </w:r>
    </w:p>
    <w:p w14:paraId="36D8CAFE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УТВЕРЖДЕНА</w:t>
      </w:r>
    </w:p>
    <w:p w14:paraId="35F03988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постановлением администрации </w:t>
      </w:r>
    </w:p>
    <w:p w14:paraId="5BDBE647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1E1E23C3" w14:textId="77777777" w:rsidR="002E36FD" w:rsidRPr="002E36FD" w:rsidRDefault="002E36FD" w:rsidP="002E36FD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2E36FD">
        <w:rPr>
          <w:rFonts w:eastAsia="Calibri"/>
          <w:sz w:val="26"/>
          <w:szCs w:val="26"/>
          <w:lang w:eastAsia="en-US"/>
        </w:rPr>
        <w:t>от 07.12.2022 №</w:t>
      </w:r>
      <w:r w:rsidRPr="002E36FD">
        <w:rPr>
          <w:rFonts w:eastAsia="Calibri"/>
          <w:sz w:val="26"/>
          <w:szCs w:val="26"/>
          <w:lang w:val="en-US" w:eastAsia="en-US"/>
        </w:rPr>
        <w:t> </w:t>
      </w:r>
      <w:r w:rsidRPr="002E36FD">
        <w:rPr>
          <w:rFonts w:eastAsia="Calibri"/>
          <w:sz w:val="26"/>
          <w:szCs w:val="26"/>
          <w:lang w:eastAsia="en-US"/>
        </w:rPr>
        <w:t>4109-па</w:t>
      </w:r>
    </w:p>
    <w:p w14:paraId="054EADE2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367179DD" w14:textId="77777777" w:rsidR="002E36FD" w:rsidRPr="002E36FD" w:rsidRDefault="002E36FD" w:rsidP="002E36FD">
      <w:pPr>
        <w:widowControl w:val="0"/>
        <w:suppressAutoHyphens/>
        <w:ind w:firstLine="539"/>
        <w:jc w:val="center"/>
        <w:rPr>
          <w:b/>
          <w:bCs/>
        </w:rPr>
      </w:pPr>
      <w:r w:rsidRPr="002E36FD">
        <w:rPr>
          <w:b/>
          <w:bCs/>
        </w:rPr>
        <w:t>Перечень мероприятий подпрограммы 3 «Развитие библиотечного дела»</w:t>
      </w:r>
    </w:p>
    <w:p w14:paraId="3A5CE70E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2E36FD" w:rsidRPr="002E36FD" w14:paraId="375F1988" w14:textId="77777777" w:rsidTr="0031734B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1918E0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A73D9DA" w14:textId="77777777" w:rsidR="002E36FD" w:rsidRPr="002E36FD" w:rsidRDefault="002E36FD" w:rsidP="002E36FD">
            <w:pPr>
              <w:widowControl w:val="0"/>
              <w:suppressAutoHyphens/>
              <w:ind w:left="-105" w:right="-81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9797CC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4B5A0EF" w14:textId="77777777" w:rsidR="002E36FD" w:rsidRPr="002E36FD" w:rsidRDefault="002E36FD" w:rsidP="002E36FD">
            <w:pPr>
              <w:widowControl w:val="0"/>
              <w:suppressAutoHyphens/>
              <w:ind w:left="-109" w:right="-109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Сроки </w:t>
            </w:r>
            <w:r w:rsidRPr="002E36FD">
              <w:rPr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6EBD05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Источник </w:t>
            </w:r>
            <w:r w:rsidRPr="002E36FD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FA5239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1D539E0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2BE2D05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Ответственный за         </w:t>
            </w:r>
            <w:r w:rsidRPr="002E36FD">
              <w:rPr>
                <w:sz w:val="20"/>
                <w:szCs w:val="20"/>
              </w:rPr>
              <w:br/>
              <w:t>выполнение мероприятия</w:t>
            </w:r>
          </w:p>
        </w:tc>
      </w:tr>
      <w:tr w:rsidR="002E36FD" w:rsidRPr="002E36FD" w14:paraId="3BADE093" w14:textId="77777777" w:rsidTr="0031734B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5663494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9FEFE9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7999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202E1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A3EDD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E735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</w:t>
            </w:r>
            <w:r w:rsidRPr="002E36FD">
              <w:rPr>
                <w:sz w:val="20"/>
                <w:szCs w:val="20"/>
                <w:lang w:val="en-US"/>
              </w:rPr>
              <w:t>3</w:t>
            </w:r>
            <w:r w:rsidRPr="002E36F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7AEA570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0B19DA0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79CDFC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  <w:hideMark/>
          </w:tcPr>
          <w:p w14:paraId="6E5729A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Align w:val="center"/>
          </w:tcPr>
          <w:p w14:paraId="20E558B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Align w:val="center"/>
            <w:hideMark/>
          </w:tcPr>
          <w:p w14:paraId="198919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2A0A320" w14:textId="77777777" w:rsidTr="0031734B">
        <w:trPr>
          <w:trHeight w:val="319"/>
        </w:trPr>
        <w:tc>
          <w:tcPr>
            <w:tcW w:w="424" w:type="dxa"/>
            <w:vAlign w:val="center"/>
          </w:tcPr>
          <w:p w14:paraId="188D2A9E" w14:textId="77777777" w:rsidR="002E36FD" w:rsidRPr="002E36FD" w:rsidRDefault="002E36FD" w:rsidP="002E36FD">
            <w:pPr>
              <w:widowControl w:val="0"/>
              <w:suppressAutoHyphens/>
              <w:ind w:left="-105" w:right="-81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AA8A0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218A19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75FB54A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5EB52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FD25FB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74AE289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5858560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4FE8A89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2B98EAE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  <w:vAlign w:val="center"/>
          </w:tcPr>
          <w:p w14:paraId="2479247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5677F28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14</w:t>
            </w:r>
          </w:p>
        </w:tc>
      </w:tr>
      <w:tr w:rsidR="002E36FD" w:rsidRPr="002E36FD" w14:paraId="132C78F3" w14:textId="77777777" w:rsidTr="0031734B">
        <w:trPr>
          <w:trHeight w:val="181"/>
        </w:trPr>
        <w:tc>
          <w:tcPr>
            <w:tcW w:w="424" w:type="dxa"/>
            <w:vMerge w:val="restart"/>
            <w:hideMark/>
          </w:tcPr>
          <w:p w14:paraId="779EDA4A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242936A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5C22828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32F74BE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428310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31</w:t>
            </w:r>
            <w:r w:rsidRPr="002E36FD">
              <w:rPr>
                <w:sz w:val="20"/>
                <w:szCs w:val="20"/>
                <w:lang w:val="en-US"/>
              </w:rPr>
              <w:t>5</w:t>
            </w:r>
            <w:r w:rsidRPr="002E36FD">
              <w:rPr>
                <w:sz w:val="20"/>
                <w:szCs w:val="20"/>
              </w:rPr>
              <w:t>363,00</w:t>
            </w:r>
          </w:p>
        </w:tc>
        <w:tc>
          <w:tcPr>
            <w:tcW w:w="709" w:type="dxa"/>
          </w:tcPr>
          <w:p w14:paraId="24EE2F1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</w:tcPr>
          <w:p w14:paraId="609152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</w:tcPr>
          <w:p w14:paraId="4220A84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79E58B4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50808,11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61D25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74986,1</w:t>
            </w:r>
            <w:r w:rsidRPr="002E36FD">
              <w:rPr>
                <w:sz w:val="20"/>
                <w:szCs w:val="20"/>
              </w:rPr>
              <w:t>8 </w:t>
            </w:r>
          </w:p>
        </w:tc>
        <w:tc>
          <w:tcPr>
            <w:tcW w:w="710" w:type="dxa"/>
          </w:tcPr>
          <w:p w14:paraId="57447D6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  <w:hideMark/>
          </w:tcPr>
          <w:p w14:paraId="798C2BA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11730E25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</w:p>
          <w:p w14:paraId="05F253B9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</w:p>
          <w:p w14:paraId="3C828F1D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77B91A22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8E15F75" w14:textId="77777777" w:rsidTr="0031734B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2C28B9A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166F81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4740B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68ADAE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7FD177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15634,5</w:t>
            </w:r>
            <w:r w:rsidRPr="002E36F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3798B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</w:tcPr>
          <w:p w14:paraId="48F5A02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</w:tcPr>
          <w:p w14:paraId="120CC53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0EF7984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141,20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4B9A34A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10150,2</w:t>
            </w:r>
            <w:r w:rsidRPr="002E36FD">
              <w:rPr>
                <w:sz w:val="20"/>
                <w:szCs w:val="20"/>
              </w:rPr>
              <w:t>3 </w:t>
            </w:r>
          </w:p>
        </w:tc>
        <w:tc>
          <w:tcPr>
            <w:tcW w:w="710" w:type="dxa"/>
          </w:tcPr>
          <w:p w14:paraId="75E21E5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7EB1DFB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7F4097E" w14:textId="77777777" w:rsidTr="0031734B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4917C07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F3FF24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3E14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FAF528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3FF09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2A2F51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7456A1D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3A8BCF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20A29C3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  <w:hideMark/>
          </w:tcPr>
          <w:p w14:paraId="195096B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150,22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3B3D4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64FBB8F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3EECC78" w14:textId="77777777" w:rsidTr="0031734B">
        <w:trPr>
          <w:trHeight w:val="523"/>
        </w:trPr>
        <w:tc>
          <w:tcPr>
            <w:tcW w:w="424" w:type="dxa"/>
            <w:vMerge/>
            <w:vAlign w:val="center"/>
            <w:hideMark/>
          </w:tcPr>
          <w:p w14:paraId="581CE2D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7382C0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FEBA8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7747862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DF2FC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</w:tcPr>
          <w:p w14:paraId="3DCBF07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</w:tcPr>
          <w:p w14:paraId="53D3F40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</w:tcPr>
          <w:p w14:paraId="05453C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  <w:hideMark/>
          </w:tcPr>
          <w:p w14:paraId="4C3E68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  <w:hideMark/>
          </w:tcPr>
          <w:p w14:paraId="114EDA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64485,73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92F8DD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5061D3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F0414E8" w14:textId="77777777" w:rsidTr="0031734B">
        <w:trPr>
          <w:trHeight w:val="283"/>
        </w:trPr>
        <w:tc>
          <w:tcPr>
            <w:tcW w:w="424" w:type="dxa"/>
            <w:vMerge/>
            <w:vAlign w:val="center"/>
          </w:tcPr>
          <w:p w14:paraId="0B270C1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40852F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E63511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2B330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B5172A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vAlign w:val="center"/>
          </w:tcPr>
          <w:p w14:paraId="2EA7513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vAlign w:val="center"/>
          </w:tcPr>
          <w:p w14:paraId="63E3BD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vAlign w:val="center"/>
          </w:tcPr>
          <w:p w14:paraId="32DCDC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  <w:vAlign w:val="center"/>
          </w:tcPr>
          <w:p w14:paraId="5E0BED8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0AA47C3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633CE1A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1A8AD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5B50984" w14:textId="77777777" w:rsidTr="0031734B">
        <w:trPr>
          <w:trHeight w:val="273"/>
        </w:trPr>
        <w:tc>
          <w:tcPr>
            <w:tcW w:w="424" w:type="dxa"/>
            <w:vMerge w:val="restart"/>
            <w:hideMark/>
          </w:tcPr>
          <w:p w14:paraId="4AA2D6CE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6417847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</w:tcPr>
          <w:p w14:paraId="754184B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6D8D8F9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6ACA5A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288306,20</w:t>
            </w:r>
          </w:p>
        </w:tc>
        <w:tc>
          <w:tcPr>
            <w:tcW w:w="709" w:type="dxa"/>
          </w:tcPr>
          <w:p w14:paraId="6FF978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38803,30</w:t>
            </w:r>
          </w:p>
        </w:tc>
        <w:tc>
          <w:tcPr>
            <w:tcW w:w="709" w:type="dxa"/>
          </w:tcPr>
          <w:p w14:paraId="509B3F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41958,90</w:t>
            </w:r>
          </w:p>
        </w:tc>
        <w:tc>
          <w:tcPr>
            <w:tcW w:w="709" w:type="dxa"/>
          </w:tcPr>
          <w:p w14:paraId="6EEAE59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447707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50430,00 </w:t>
            </w:r>
          </w:p>
        </w:tc>
        <w:tc>
          <w:tcPr>
            <w:tcW w:w="709" w:type="dxa"/>
            <w:hideMark/>
          </w:tcPr>
          <w:p w14:paraId="25725E6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54600,00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F9C21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13B4AF4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94A6527" w14:textId="77777777" w:rsidTr="0031734B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5D3AD4CF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502EA7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E95B8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26824E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005C7E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77BF9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A1B5D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6CBB1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3F7789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67E8B09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64CBAA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462B1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FA33C50" w14:textId="77777777" w:rsidTr="0031734B">
        <w:trPr>
          <w:trHeight w:val="451"/>
        </w:trPr>
        <w:tc>
          <w:tcPr>
            <w:tcW w:w="424" w:type="dxa"/>
            <w:vMerge/>
            <w:vAlign w:val="center"/>
          </w:tcPr>
          <w:p w14:paraId="06173E72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4C3548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8DE8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8D7B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0E765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8248B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D09083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E8D07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13755E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18CA1E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1D12209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B7982F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65BAD491" w14:textId="77777777" w:rsidTr="0031734B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144DB470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40FEB5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C3C9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7F1C318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7A61A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A5E50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38655,30</w:t>
            </w:r>
          </w:p>
        </w:tc>
        <w:tc>
          <w:tcPr>
            <w:tcW w:w="709" w:type="dxa"/>
          </w:tcPr>
          <w:p w14:paraId="4F4DF8A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41768,10</w:t>
            </w:r>
          </w:p>
        </w:tc>
        <w:tc>
          <w:tcPr>
            <w:tcW w:w="709" w:type="dxa"/>
          </w:tcPr>
          <w:p w14:paraId="7D49CD8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135E95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50230,00 </w:t>
            </w:r>
          </w:p>
        </w:tc>
        <w:tc>
          <w:tcPr>
            <w:tcW w:w="709" w:type="dxa"/>
            <w:hideMark/>
          </w:tcPr>
          <w:p w14:paraId="2E8F9C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54400,00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5667367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50A1AE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CCCD932" w14:textId="77777777" w:rsidTr="0031734B">
        <w:trPr>
          <w:trHeight w:val="281"/>
        </w:trPr>
        <w:tc>
          <w:tcPr>
            <w:tcW w:w="424" w:type="dxa"/>
            <w:vMerge/>
            <w:vAlign w:val="center"/>
          </w:tcPr>
          <w:p w14:paraId="4B79BB6E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818555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88F81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46A54A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E3EF89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D2A1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</w:tcPr>
          <w:p w14:paraId="2B84C90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</w:tcPr>
          <w:p w14:paraId="2021928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</w:tcPr>
          <w:p w14:paraId="42FFEB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6EF0C5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25C3D7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651E771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BACB543" w14:textId="77777777" w:rsidTr="0031734B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39B53373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778385E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2E36FD">
              <w:rPr>
                <w:sz w:val="20"/>
                <w:szCs w:val="20"/>
              </w:rPr>
              <w:t>муниципальных учреждений - библиотеки</w:t>
            </w:r>
            <w:r w:rsidRPr="002E36FD">
              <w:rPr>
                <w:rFonts w:eastAsia="Calibri"/>
                <w:color w:val="000000"/>
                <w:sz w:val="20"/>
                <w:szCs w:val="22"/>
                <w:lang w:eastAsia="en-US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0BB532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4155D62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504AD1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F723E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CDF1A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6151C3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52E95F92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14:paraId="5E045734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79246B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71AF0E9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hideMark/>
          </w:tcPr>
          <w:p w14:paraId="63CF1D8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6BD15ABA" w14:textId="77777777" w:rsidTr="0031734B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4BB2906C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C5B6B3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2CA04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D0D9D5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E59A2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AD23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03308D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0E720A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DDDA7B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B784F6D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018C061B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3D2F6DF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F55CAA3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94BBDB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9BAAC2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596AA8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39E544A" w14:textId="77777777" w:rsidTr="0031734B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5992772C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2F2B88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9D582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34B8C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345953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DF89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7ABAD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703570F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4D3AD7B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657285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757B99D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21CAB3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784ED46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337CF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</w:tcPr>
          <w:p w14:paraId="0F112E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2132C43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6C818A8" w14:textId="77777777" w:rsidTr="002E36FD">
        <w:trPr>
          <w:trHeight w:val="273"/>
        </w:trPr>
        <w:tc>
          <w:tcPr>
            <w:tcW w:w="424" w:type="dxa"/>
            <w:vMerge w:val="restart"/>
            <w:hideMark/>
          </w:tcPr>
          <w:p w14:paraId="5C145A58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1.2</w:t>
            </w:r>
          </w:p>
          <w:p w14:paraId="13DADC68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14:paraId="4E462D9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Мероприятие 01.02. </w:t>
            </w:r>
          </w:p>
          <w:p w14:paraId="7550C3D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3675E6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6425E14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1C4067D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6DDB7C8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8459C2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183DB0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A76A6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34DCCD9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15C6FF4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0E3C2B33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3552064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6DAFF0E" w14:textId="77777777" w:rsidTr="002E36FD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65669B5A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14:paraId="2C62BFF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6BFC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0CDADD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D9316D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EE08BC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76012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BBE79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253D5A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3DC0C01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2696C49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0100CD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B2A90DA" w14:textId="77777777" w:rsidTr="002E36FD">
        <w:trPr>
          <w:trHeight w:val="429"/>
        </w:trPr>
        <w:tc>
          <w:tcPr>
            <w:tcW w:w="424" w:type="dxa"/>
            <w:vMerge/>
            <w:vAlign w:val="center"/>
          </w:tcPr>
          <w:p w14:paraId="6A778B95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0732D41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400642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F238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5D2D97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4ECB7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84359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ACE7BB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7E6CF5F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3525FB4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0D266D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63DC7E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2A2BC38" w14:textId="77777777" w:rsidTr="002E36FD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0B03F448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14:paraId="31BF360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87F2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D69115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2CAAA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640BC65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2C4269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A09FA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BED12A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30F214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520A09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6619B0D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4B99B6E" w14:textId="77777777" w:rsidTr="002E36FD">
        <w:trPr>
          <w:trHeight w:val="223"/>
        </w:trPr>
        <w:tc>
          <w:tcPr>
            <w:tcW w:w="424" w:type="dxa"/>
            <w:vMerge/>
            <w:vAlign w:val="center"/>
          </w:tcPr>
          <w:p w14:paraId="381B7115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0FCE0A1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E65446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FE2AE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5AC02F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9FA071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7EF89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B75F74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679D0D2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0F0D81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1437AFF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76765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CE44812" w14:textId="77777777" w:rsidTr="002E36FD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2F8C8DA6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14:paraId="3E22E61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20"/>
                <w:szCs w:val="20"/>
              </w:rPr>
              <w:t xml:space="preserve">Муниципальные библиотеки, обеспечившие сохранность книжных фондов, </w:t>
            </w:r>
            <w:r w:rsidRPr="002E36FD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34" w:type="dxa"/>
            <w:vMerge w:val="restart"/>
            <w:hideMark/>
          </w:tcPr>
          <w:p w14:paraId="5BE27A9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1A86CC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071600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87E50B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0EAC08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8E93BF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36AF01D3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14:paraId="72E5C155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7336D7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19EBEE4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hideMark/>
          </w:tcPr>
          <w:p w14:paraId="0B21707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7F25962A" w14:textId="77777777" w:rsidTr="002E36FD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7CAD8EE9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14:paraId="29507F9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3AF8D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169A3D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BFC8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46F21F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677D7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88B09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CECBAD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0C7FC2E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73224E25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61CCEB1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1A32097C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0CA2A1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6271C4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575B1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CF90A8B" w14:textId="77777777" w:rsidTr="002E36FD">
        <w:trPr>
          <w:trHeight w:val="521"/>
        </w:trPr>
        <w:tc>
          <w:tcPr>
            <w:tcW w:w="424" w:type="dxa"/>
            <w:vMerge/>
            <w:hideMark/>
          </w:tcPr>
          <w:p w14:paraId="5FFEC018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14:paraId="4B1C35D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4AE3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817055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4634B9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B622A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395D474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4A842F2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hideMark/>
          </w:tcPr>
          <w:p w14:paraId="4C11EC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hideMark/>
          </w:tcPr>
          <w:p w14:paraId="66AA8B3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hideMark/>
          </w:tcPr>
          <w:p w14:paraId="37ACB1D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hideMark/>
          </w:tcPr>
          <w:p w14:paraId="772EBF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hideMark/>
          </w:tcPr>
          <w:p w14:paraId="57754E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14:paraId="4A5C8BB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</w:tcPr>
          <w:p w14:paraId="5B68369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802C2D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8BFFA0A" w14:textId="77777777" w:rsidTr="0031734B">
        <w:trPr>
          <w:trHeight w:val="236"/>
        </w:trPr>
        <w:tc>
          <w:tcPr>
            <w:tcW w:w="424" w:type="dxa"/>
            <w:vMerge w:val="restart"/>
            <w:hideMark/>
          </w:tcPr>
          <w:p w14:paraId="691653EE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189EBEB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Мероприятие 01.03</w:t>
            </w:r>
          </w:p>
          <w:p w14:paraId="1D06F92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2F9107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69C6E09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0DA4082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2266,2</w:t>
            </w:r>
            <w:r w:rsidRPr="002E36F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8D8C80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373,40</w:t>
            </w:r>
          </w:p>
        </w:tc>
        <w:tc>
          <w:tcPr>
            <w:tcW w:w="709" w:type="dxa"/>
          </w:tcPr>
          <w:p w14:paraId="5F7FBAC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361,17</w:t>
            </w:r>
          </w:p>
        </w:tc>
        <w:tc>
          <w:tcPr>
            <w:tcW w:w="709" w:type="dxa"/>
          </w:tcPr>
          <w:p w14:paraId="422CF0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511EF57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378,11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2BBC906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386,1</w:t>
            </w:r>
            <w:r w:rsidRPr="002E36FD"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14:paraId="7BFCB10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281F81A7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5BBDBB1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5EA80AC" w14:textId="77777777" w:rsidTr="0031734B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17E81572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D8B78A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A068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6C3815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54624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844,00</w:t>
            </w:r>
          </w:p>
        </w:tc>
        <w:tc>
          <w:tcPr>
            <w:tcW w:w="709" w:type="dxa"/>
          </w:tcPr>
          <w:p w14:paraId="1F0639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129,80</w:t>
            </w:r>
          </w:p>
        </w:tc>
        <w:tc>
          <w:tcPr>
            <w:tcW w:w="709" w:type="dxa"/>
          </w:tcPr>
          <w:p w14:paraId="4CD9E9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128,88</w:t>
            </w:r>
          </w:p>
        </w:tc>
        <w:tc>
          <w:tcPr>
            <w:tcW w:w="709" w:type="dxa"/>
          </w:tcPr>
          <w:p w14:paraId="5EE57D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251D4AF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141,20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FD192F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150,2</w:t>
            </w:r>
            <w:r w:rsidRPr="002E36FD"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14:paraId="5600C2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7638A3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B97AA94" w14:textId="77777777" w:rsidTr="0031734B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40574C62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01A15D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C54CA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319567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E17D4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936,6</w:t>
            </w:r>
            <w:r w:rsidRPr="002E36F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233B2DF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305FDE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68E9EE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71798E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152,97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F57C30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150,2</w:t>
            </w:r>
            <w:r w:rsidRPr="002E36FD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14:paraId="44E2C35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4A6C66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6F775FC" w14:textId="77777777" w:rsidTr="0031734B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4477C363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18F7BB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89F1A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1F0842C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AF76F9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485,59</w:t>
            </w:r>
          </w:p>
        </w:tc>
        <w:tc>
          <w:tcPr>
            <w:tcW w:w="709" w:type="dxa"/>
          </w:tcPr>
          <w:p w14:paraId="2181BC4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78,41</w:t>
            </w:r>
          </w:p>
        </w:tc>
        <w:tc>
          <w:tcPr>
            <w:tcW w:w="709" w:type="dxa"/>
          </w:tcPr>
          <w:p w14:paraId="09205B9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68,26</w:t>
            </w:r>
          </w:p>
        </w:tc>
        <w:tc>
          <w:tcPr>
            <w:tcW w:w="709" w:type="dxa"/>
          </w:tcPr>
          <w:p w14:paraId="39657B8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053FD5B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83,94</w:t>
            </w:r>
          </w:p>
        </w:tc>
        <w:tc>
          <w:tcPr>
            <w:tcW w:w="709" w:type="dxa"/>
            <w:hideMark/>
          </w:tcPr>
          <w:p w14:paraId="7CF581E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85,73</w:t>
            </w:r>
          </w:p>
        </w:tc>
        <w:tc>
          <w:tcPr>
            <w:tcW w:w="710" w:type="dxa"/>
          </w:tcPr>
          <w:p w14:paraId="718540E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2017AA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3F90F5C" w14:textId="77777777" w:rsidTr="0031734B">
        <w:trPr>
          <w:trHeight w:val="309"/>
        </w:trPr>
        <w:tc>
          <w:tcPr>
            <w:tcW w:w="424" w:type="dxa"/>
            <w:vMerge/>
            <w:vAlign w:val="center"/>
          </w:tcPr>
          <w:p w14:paraId="1E76214F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4E8A89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98A1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2637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D5DC1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20E4FC0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BA4B5F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8E4908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03896A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49D3198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428849A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17F84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A689F16" w14:textId="77777777" w:rsidTr="0031734B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54CEF7D7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2306DA0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58E6CAF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2905DED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6143C2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F93A40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E0998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312D858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3A686A01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14:paraId="52B779A9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3C3254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507B04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hideMark/>
          </w:tcPr>
          <w:p w14:paraId="1A5BAF8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0A3CDB25" w14:textId="77777777" w:rsidTr="0031734B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2AABE3D0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F4F6DB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30E67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00532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62B9D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0816B7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004989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5D88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E3B57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58D15D9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308BE2E6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18C6CD2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033770E9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00F34C1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0BB3BE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9F6C0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B8B9BB1" w14:textId="77777777" w:rsidTr="0031734B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5BAFDFE6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52D630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3BFF2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B809D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5EE1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EEE51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19D8394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1719B4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5023FCB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0FA21A8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</w:tcPr>
          <w:p w14:paraId="58E042B2" w14:textId="77777777" w:rsidR="002E36FD" w:rsidRPr="002E36FD" w:rsidRDefault="002E36FD" w:rsidP="002E36FD">
            <w:pPr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 xml:space="preserve">   x</w:t>
            </w:r>
          </w:p>
        </w:tc>
        <w:tc>
          <w:tcPr>
            <w:tcW w:w="567" w:type="dxa"/>
          </w:tcPr>
          <w:p w14:paraId="2E6B93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7004E5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06F1558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</w:tcPr>
          <w:p w14:paraId="7369C99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3C66B7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927AC15" w14:textId="77777777" w:rsidTr="0031734B">
        <w:trPr>
          <w:trHeight w:val="232"/>
        </w:trPr>
        <w:tc>
          <w:tcPr>
            <w:tcW w:w="424" w:type="dxa"/>
            <w:vMerge w:val="restart"/>
          </w:tcPr>
          <w:p w14:paraId="45E0AC11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1.4</w:t>
            </w:r>
          </w:p>
        </w:tc>
        <w:tc>
          <w:tcPr>
            <w:tcW w:w="1984" w:type="dxa"/>
            <w:vMerge w:val="restart"/>
          </w:tcPr>
          <w:p w14:paraId="5735EF0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Мероприятие 01.04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4B20AE9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</w:tcPr>
          <w:p w14:paraId="3FD7EEF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14:paraId="59F848F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</w:tcPr>
          <w:p w14:paraId="2513D22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</w:tcPr>
          <w:p w14:paraId="04729C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</w:tcPr>
          <w:p w14:paraId="3BE7F5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2976" w:type="dxa"/>
            <w:gridSpan w:val="5"/>
          </w:tcPr>
          <w:p w14:paraId="4CC27C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C2979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</w:tcPr>
          <w:p w14:paraId="3E310B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8D498B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194B4F2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0D6CC03" w14:textId="77777777" w:rsidTr="0031734B">
        <w:trPr>
          <w:trHeight w:val="391"/>
        </w:trPr>
        <w:tc>
          <w:tcPr>
            <w:tcW w:w="424" w:type="dxa"/>
            <w:vMerge/>
            <w:vAlign w:val="center"/>
          </w:tcPr>
          <w:p w14:paraId="02018E94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0C77B7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FD74F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3337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B7903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</w:tcPr>
          <w:p w14:paraId="1C86B36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</w:tcPr>
          <w:p w14:paraId="769DB2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</w:tcPr>
          <w:p w14:paraId="1AD81B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2976" w:type="dxa"/>
            <w:gridSpan w:val="5"/>
          </w:tcPr>
          <w:p w14:paraId="6FB5FB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37A26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</w:tcPr>
          <w:p w14:paraId="7029FA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580FF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B1D38F7" w14:textId="77777777" w:rsidTr="0031734B">
        <w:trPr>
          <w:trHeight w:val="413"/>
        </w:trPr>
        <w:tc>
          <w:tcPr>
            <w:tcW w:w="424" w:type="dxa"/>
            <w:vMerge/>
            <w:vAlign w:val="center"/>
          </w:tcPr>
          <w:p w14:paraId="1B5D41E5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3B5A78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AE824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D4FE9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4386B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38AB71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B9E971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E172DD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1A474F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3CBB0D6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6EFDF19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F2B4C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416B235" w14:textId="77777777" w:rsidTr="0031734B">
        <w:trPr>
          <w:trHeight w:val="545"/>
        </w:trPr>
        <w:tc>
          <w:tcPr>
            <w:tcW w:w="424" w:type="dxa"/>
            <w:vMerge/>
            <w:vAlign w:val="center"/>
          </w:tcPr>
          <w:p w14:paraId="0B1F49E1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A61F0A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5A7EE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C23E6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2E0C5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41498F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53D0D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22F623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4ED6F2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272BA0B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4FC26F9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13EDF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E16397C" w14:textId="77777777" w:rsidTr="0031734B">
        <w:trPr>
          <w:trHeight w:val="183"/>
        </w:trPr>
        <w:tc>
          <w:tcPr>
            <w:tcW w:w="424" w:type="dxa"/>
            <w:vMerge/>
            <w:vAlign w:val="center"/>
          </w:tcPr>
          <w:p w14:paraId="45BF5912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8C8DBC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CA3819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B0193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59C4EB4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2833D3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FD03DD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2E08F3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5BE2D0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275271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20D8619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82492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842F4E9" w14:textId="77777777" w:rsidTr="0031734B">
        <w:trPr>
          <w:trHeight w:val="138"/>
        </w:trPr>
        <w:tc>
          <w:tcPr>
            <w:tcW w:w="424" w:type="dxa"/>
            <w:vMerge/>
            <w:vAlign w:val="center"/>
          </w:tcPr>
          <w:p w14:paraId="55A807DD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A427D8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</w:t>
            </w:r>
            <w:r w:rsidRPr="002E36FD">
              <w:rPr>
                <w:rFonts w:eastAsia="Calibri"/>
                <w:sz w:val="20"/>
                <w:szCs w:val="20"/>
                <w:lang w:eastAsia="en-US"/>
              </w:rPr>
              <w:lastRenderedPageBreak/>
              <w:t>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53D59D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451B1B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</w:tcPr>
          <w:p w14:paraId="3BEF4C0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644232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F053F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7678A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0A4425CD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</w:tcPr>
          <w:p w14:paraId="736AE8B6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676E73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13575F9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</w:tcPr>
          <w:p w14:paraId="19FA740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32761050" w14:textId="77777777" w:rsidTr="0031734B">
        <w:trPr>
          <w:trHeight w:val="325"/>
        </w:trPr>
        <w:tc>
          <w:tcPr>
            <w:tcW w:w="424" w:type="dxa"/>
            <w:vMerge/>
            <w:vAlign w:val="center"/>
          </w:tcPr>
          <w:p w14:paraId="7BBA4E7B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561BB9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669A4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8384F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4FFC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A16A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902A5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B5427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EC2C60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1343C92" w14:textId="77777777" w:rsidR="002E36FD" w:rsidRPr="002E36FD" w:rsidRDefault="002E36FD" w:rsidP="002E36FD">
            <w:pPr>
              <w:widowControl w:val="0"/>
              <w:suppressAutoHyphens/>
              <w:ind w:left="-106" w:right="-115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6C048168" w14:textId="77777777" w:rsidR="002E36FD" w:rsidRPr="002E36FD" w:rsidRDefault="002E36FD" w:rsidP="002E36FD">
            <w:pPr>
              <w:widowControl w:val="0"/>
              <w:suppressAutoHyphens/>
              <w:ind w:left="-251" w:right="-246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03E560DB" w14:textId="77777777" w:rsidR="002E36FD" w:rsidRPr="002E36FD" w:rsidRDefault="002E36FD" w:rsidP="002E36FD">
            <w:pPr>
              <w:widowControl w:val="0"/>
              <w:suppressAutoHyphens/>
              <w:ind w:left="-105" w:right="-116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11C15E98" w14:textId="77777777" w:rsidR="002E36FD" w:rsidRPr="002E36FD" w:rsidRDefault="002E36FD" w:rsidP="002E36FD">
            <w:pPr>
              <w:widowControl w:val="0"/>
              <w:suppressAutoHyphens/>
              <w:ind w:left="-108" w:right="-113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4256A7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153F35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CAB4B5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FC88218" w14:textId="77777777" w:rsidTr="0031734B">
        <w:trPr>
          <w:trHeight w:val="290"/>
        </w:trPr>
        <w:tc>
          <w:tcPr>
            <w:tcW w:w="424" w:type="dxa"/>
            <w:vMerge/>
            <w:vAlign w:val="center"/>
          </w:tcPr>
          <w:p w14:paraId="765CA061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A81A8D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3726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DD994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1CBB1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41B0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7F118EB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F9DA6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3DF72B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4E4874C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4CB564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65EE39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7F148C6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25C0EF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</w:tcPr>
          <w:p w14:paraId="30B6B3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6C0E686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BE94E26" w14:textId="77777777" w:rsidTr="002E36FD">
        <w:trPr>
          <w:trHeight w:val="77"/>
        </w:trPr>
        <w:tc>
          <w:tcPr>
            <w:tcW w:w="424" w:type="dxa"/>
            <w:vMerge w:val="restart"/>
            <w:shd w:val="clear" w:color="auto" w:fill="FFFFFF"/>
          </w:tcPr>
          <w:p w14:paraId="4A33DFF5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4323A2F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9303D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shd w:val="clear" w:color="auto" w:fill="FFFFFF"/>
          </w:tcPr>
          <w:p w14:paraId="5AA1A76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14:paraId="069F27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  <w:shd w:val="clear" w:color="auto" w:fill="FFFFFF"/>
          </w:tcPr>
          <w:p w14:paraId="22C5DA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B5F3F1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003978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14D9689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38E526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35FD1D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10" w:type="dxa"/>
            <w:shd w:val="clear" w:color="auto" w:fill="FFFFFF"/>
          </w:tcPr>
          <w:p w14:paraId="4A5531A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14:paraId="415F63A8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037F0B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19912E4" w14:textId="77777777" w:rsidTr="002E36FD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0067CC12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290C6DD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CDF67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1A25FD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14:paraId="4D42864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1000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C272CB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5EB274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94E64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0F64D6B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A8E7E0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3784BD7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shd w:val="clear" w:color="auto" w:fill="FFFFFF"/>
          </w:tcPr>
          <w:p w14:paraId="7A6439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72062A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330CD15" w14:textId="77777777" w:rsidTr="002E36FD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18769D0E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1973EF0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FA61B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2672DC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/>
          </w:tcPr>
          <w:p w14:paraId="7B536C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shd w:val="clear" w:color="auto" w:fill="FFFFFF"/>
          </w:tcPr>
          <w:p w14:paraId="4A70A2B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E1F47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7109F7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267035F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9D3178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723A64D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FFFFFF"/>
          </w:tcPr>
          <w:p w14:paraId="453C75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3B7F717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BE91566" w14:textId="77777777" w:rsidTr="002E36FD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223852DB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65CF662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09015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2A8102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/>
          </w:tcPr>
          <w:p w14:paraId="54809D6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1000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652469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0DF7E6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901FFD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3CC1296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95D709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70B612F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shd w:val="clear" w:color="auto" w:fill="FFFFFF"/>
          </w:tcPr>
          <w:p w14:paraId="1402AF6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4610C1D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6C8BD89C" w14:textId="77777777" w:rsidTr="002E36FD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07E697B1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3456062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33761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E981F7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/>
          </w:tcPr>
          <w:p w14:paraId="0CFB03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shd w:val="clear" w:color="auto" w:fill="FFFFFF"/>
          </w:tcPr>
          <w:p w14:paraId="14D3493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8AC5E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7B161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4AF892B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D21B3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50DCE12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FFFFFF"/>
          </w:tcPr>
          <w:p w14:paraId="44B5E9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11C278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0217DF3" w14:textId="77777777" w:rsidTr="002E36FD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4C01BCB3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14:paraId="79B10BB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color w:val="000000"/>
                <w:sz w:val="18"/>
                <w:szCs w:val="18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81C8DB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1A7615C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F2E3A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6B91A2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4D1BDF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41548B9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37BD80D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FFFFFF"/>
          </w:tcPr>
          <w:p w14:paraId="211C4D68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55D24AB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  <w:shd w:val="clear" w:color="auto" w:fill="FFFFFF"/>
          </w:tcPr>
          <w:p w14:paraId="7F89810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14:paraId="59280A5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010C1A45" w14:textId="77777777" w:rsidTr="002E36FD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4FE9C505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5638207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4242524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055BD1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E86B54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00E64FA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1E8B47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60399D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D61B3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48227FB0" w14:textId="77777777" w:rsidR="002E36FD" w:rsidRPr="002E36FD" w:rsidRDefault="002E36FD" w:rsidP="002E36FD">
            <w:pPr>
              <w:widowControl w:val="0"/>
              <w:suppressAutoHyphens/>
              <w:ind w:left="-106" w:right="-115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/>
          </w:tcPr>
          <w:p w14:paraId="6E895655" w14:textId="77777777" w:rsidR="002E36FD" w:rsidRPr="002E36FD" w:rsidRDefault="002E36FD" w:rsidP="002E36FD">
            <w:pPr>
              <w:widowControl w:val="0"/>
              <w:suppressAutoHyphens/>
              <w:ind w:left="-251" w:right="-246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/>
          </w:tcPr>
          <w:p w14:paraId="25C1DB17" w14:textId="77777777" w:rsidR="002E36FD" w:rsidRPr="002E36FD" w:rsidRDefault="002E36FD" w:rsidP="002E36FD">
            <w:pPr>
              <w:widowControl w:val="0"/>
              <w:suppressAutoHyphens/>
              <w:ind w:left="-105" w:right="-116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/>
          </w:tcPr>
          <w:p w14:paraId="18FEBD87" w14:textId="77777777" w:rsidR="002E36FD" w:rsidRPr="002E36FD" w:rsidRDefault="002E36FD" w:rsidP="002E36FD">
            <w:pPr>
              <w:widowControl w:val="0"/>
              <w:suppressAutoHyphens/>
              <w:ind w:left="-108" w:right="-113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/>
          </w:tcPr>
          <w:p w14:paraId="7FB9920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14:paraId="0D24C4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569083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DD1D833" w14:textId="77777777" w:rsidTr="002E36FD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4858853C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06FC232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11DDFBC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0C11660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284C9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0B2995D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14:paraId="5566EB3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14:paraId="6859A1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519858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5C75ACE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2977FC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7B2381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1C3E5D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14:paraId="1F9D0B2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14:paraId="66C24F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476FF9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DA766C7" w14:textId="77777777" w:rsidTr="002E36FD">
        <w:trPr>
          <w:trHeight w:val="77"/>
        </w:trPr>
        <w:tc>
          <w:tcPr>
            <w:tcW w:w="424" w:type="dxa"/>
            <w:vMerge w:val="restart"/>
            <w:vAlign w:val="center"/>
          </w:tcPr>
          <w:p w14:paraId="665FDD7D" w14:textId="77777777" w:rsidR="002E36FD" w:rsidRPr="002E36FD" w:rsidRDefault="002E36FD" w:rsidP="002E36FD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06C0F0C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</w:tcPr>
          <w:p w14:paraId="32E10EF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14:paraId="7F0878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31</w:t>
            </w:r>
            <w:r w:rsidRPr="002E36FD">
              <w:rPr>
                <w:sz w:val="20"/>
                <w:szCs w:val="20"/>
                <w:lang w:val="en-US"/>
              </w:rPr>
              <w:t>5</w:t>
            </w:r>
            <w:r w:rsidRPr="002E36FD">
              <w:rPr>
                <w:sz w:val="20"/>
                <w:szCs w:val="20"/>
              </w:rPr>
              <w:t>33,00</w:t>
            </w:r>
          </w:p>
        </w:tc>
        <w:tc>
          <w:tcPr>
            <w:tcW w:w="709" w:type="dxa"/>
            <w:shd w:val="clear" w:color="auto" w:fill="FFFFFF"/>
          </w:tcPr>
          <w:p w14:paraId="02F4F4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  <w:shd w:val="clear" w:color="auto" w:fill="FFFFFF"/>
          </w:tcPr>
          <w:p w14:paraId="0A654D2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  <w:shd w:val="clear" w:color="auto" w:fill="FFFFFF"/>
          </w:tcPr>
          <w:p w14:paraId="6B4E24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2FC8A3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50808,11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14:paraId="3F366D4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74986,1</w:t>
            </w:r>
            <w:r w:rsidRPr="002E36FD">
              <w:rPr>
                <w:sz w:val="20"/>
                <w:szCs w:val="20"/>
              </w:rPr>
              <w:t>8 </w:t>
            </w:r>
          </w:p>
        </w:tc>
        <w:tc>
          <w:tcPr>
            <w:tcW w:w="710" w:type="dxa"/>
            <w:shd w:val="clear" w:color="auto" w:fill="FFFFFF"/>
          </w:tcPr>
          <w:p w14:paraId="260BF51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</w:tcPr>
          <w:p w14:paraId="33C6768E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5FBF017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CB0AB8B" w14:textId="77777777" w:rsidTr="0031734B">
        <w:trPr>
          <w:trHeight w:val="77"/>
        </w:trPr>
        <w:tc>
          <w:tcPr>
            <w:tcW w:w="424" w:type="dxa"/>
            <w:vMerge/>
            <w:vAlign w:val="center"/>
          </w:tcPr>
          <w:p w14:paraId="5A1EBD8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858D6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31E68A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0A187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15634,5</w:t>
            </w:r>
            <w:r w:rsidRPr="002E36F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FD3CE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</w:tcPr>
          <w:p w14:paraId="3B95014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</w:tcPr>
          <w:p w14:paraId="5E5E9C8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</w:tcPr>
          <w:p w14:paraId="6EA755B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141,20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490E8B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10150,2</w:t>
            </w:r>
            <w:r w:rsidRPr="002E36FD">
              <w:rPr>
                <w:sz w:val="20"/>
                <w:szCs w:val="20"/>
              </w:rPr>
              <w:t>3 </w:t>
            </w:r>
          </w:p>
        </w:tc>
        <w:tc>
          <w:tcPr>
            <w:tcW w:w="710" w:type="dxa"/>
          </w:tcPr>
          <w:p w14:paraId="663C58A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34228E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1B0CBE0" w14:textId="77777777" w:rsidTr="0031734B">
        <w:trPr>
          <w:trHeight w:val="77"/>
        </w:trPr>
        <w:tc>
          <w:tcPr>
            <w:tcW w:w="424" w:type="dxa"/>
            <w:vMerge/>
            <w:vAlign w:val="center"/>
          </w:tcPr>
          <w:p w14:paraId="10B1C20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0E6D217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A8CDE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5F01F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47FB833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16E4BE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60769E5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</w:tcPr>
          <w:p w14:paraId="41A4901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</w:tcPr>
          <w:p w14:paraId="6137EC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150,22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39670B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413FA52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6D9357FD" w14:textId="77777777" w:rsidTr="0031734B">
        <w:trPr>
          <w:trHeight w:val="77"/>
        </w:trPr>
        <w:tc>
          <w:tcPr>
            <w:tcW w:w="424" w:type="dxa"/>
            <w:vMerge/>
            <w:vAlign w:val="center"/>
          </w:tcPr>
          <w:p w14:paraId="368A150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A54D6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AC3E0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1D35D4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</w:tcPr>
          <w:p w14:paraId="74AED12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</w:tcPr>
          <w:p w14:paraId="719B776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</w:tcPr>
          <w:p w14:paraId="74406B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</w:tcPr>
          <w:p w14:paraId="667B539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</w:tcPr>
          <w:p w14:paraId="2443FA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64485,73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5EDD28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6578FD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7548D66" w14:textId="77777777" w:rsidTr="0031734B">
        <w:trPr>
          <w:trHeight w:val="77"/>
        </w:trPr>
        <w:tc>
          <w:tcPr>
            <w:tcW w:w="424" w:type="dxa"/>
            <w:vMerge/>
            <w:vAlign w:val="center"/>
          </w:tcPr>
          <w:p w14:paraId="48A37AE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2AF8CD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BC186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2004B7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vAlign w:val="center"/>
          </w:tcPr>
          <w:p w14:paraId="205C8C6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vAlign w:val="center"/>
          </w:tcPr>
          <w:p w14:paraId="1982C8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vAlign w:val="center"/>
          </w:tcPr>
          <w:p w14:paraId="4963C5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  <w:vAlign w:val="center"/>
          </w:tcPr>
          <w:p w14:paraId="13AEEE6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38FC8C1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4B96D0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73DBEE5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61C168A1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53D7DBE1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1B1B1617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  <w:r w:rsidRPr="002E36FD">
        <w:rPr>
          <w:sz w:val="26"/>
          <w:szCs w:val="26"/>
        </w:rPr>
        <w:lastRenderedPageBreak/>
        <w:t>Приложение № 4</w:t>
      </w:r>
    </w:p>
    <w:p w14:paraId="792B318A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к постановлению администрации </w:t>
      </w:r>
    </w:p>
    <w:p w14:paraId="09187C63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0B68A22F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03.07.2026 № 1403-па</w:t>
      </w:r>
    </w:p>
    <w:p w14:paraId="48228BBD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Приложение</w:t>
      </w:r>
    </w:p>
    <w:p w14:paraId="7057A102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УТВЕРЖДЕНА</w:t>
      </w:r>
    </w:p>
    <w:p w14:paraId="6CC8B146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постановлением администрации </w:t>
      </w:r>
    </w:p>
    <w:p w14:paraId="6A45CBD4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12A97888" w14:textId="77777777" w:rsidR="002E36FD" w:rsidRPr="002E36FD" w:rsidRDefault="002E36FD" w:rsidP="002E36FD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2E36FD">
        <w:rPr>
          <w:rFonts w:eastAsia="Calibri"/>
          <w:sz w:val="26"/>
          <w:szCs w:val="26"/>
          <w:lang w:eastAsia="en-US"/>
        </w:rPr>
        <w:t>от 07.12.2022 №</w:t>
      </w:r>
      <w:r w:rsidRPr="002E36FD">
        <w:rPr>
          <w:rFonts w:eastAsia="Calibri"/>
          <w:sz w:val="26"/>
          <w:szCs w:val="26"/>
          <w:lang w:val="en-US" w:eastAsia="en-US"/>
        </w:rPr>
        <w:t> </w:t>
      </w:r>
      <w:r w:rsidRPr="002E36FD">
        <w:rPr>
          <w:rFonts w:eastAsia="Calibri"/>
          <w:sz w:val="26"/>
          <w:szCs w:val="26"/>
          <w:lang w:eastAsia="en-US"/>
        </w:rPr>
        <w:t>4109-па</w:t>
      </w:r>
    </w:p>
    <w:p w14:paraId="0A81BE32" w14:textId="77777777" w:rsidR="002E36FD" w:rsidRPr="002E36FD" w:rsidRDefault="002E36FD" w:rsidP="002E36FD">
      <w:pPr>
        <w:widowControl w:val="0"/>
        <w:suppressAutoHyphens/>
        <w:rPr>
          <w:sz w:val="20"/>
          <w:szCs w:val="20"/>
        </w:rPr>
      </w:pPr>
    </w:p>
    <w:p w14:paraId="2E6A2DE7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3A6FB110" w14:textId="77777777" w:rsidR="002E36FD" w:rsidRPr="002E36FD" w:rsidRDefault="002E36FD" w:rsidP="002E36FD">
      <w:pPr>
        <w:widowControl w:val="0"/>
        <w:suppressAutoHyphens/>
        <w:ind w:firstLine="539"/>
        <w:jc w:val="center"/>
        <w:rPr>
          <w:b/>
          <w:bCs/>
        </w:rPr>
      </w:pPr>
      <w:r w:rsidRPr="002E36FD">
        <w:rPr>
          <w:b/>
          <w:bCs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14:paraId="69E88ADA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2E36FD" w:rsidRPr="002E36FD" w14:paraId="1651964E" w14:textId="77777777" w:rsidTr="0031734B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1923B772" w14:textId="77777777" w:rsidR="002E36FD" w:rsidRPr="002E36FD" w:rsidRDefault="002E36FD" w:rsidP="002E36FD">
            <w:pPr>
              <w:widowControl w:val="0"/>
              <w:suppressAutoHyphens/>
              <w:ind w:left="-75" w:right="-132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0A41599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0817EE00" w14:textId="77777777" w:rsidR="002E36FD" w:rsidRPr="002E36FD" w:rsidRDefault="002E36FD" w:rsidP="002E36FD">
            <w:pPr>
              <w:widowControl w:val="0"/>
              <w:suppressAutoHyphens/>
              <w:ind w:left="-109" w:right="-109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Сроки </w:t>
            </w:r>
            <w:r w:rsidRPr="002E36FD">
              <w:rPr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1912232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Источник </w:t>
            </w:r>
            <w:r w:rsidRPr="002E36FD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DC89D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Всего (тыс.</w:t>
            </w:r>
            <w:r w:rsidRPr="002E36FD">
              <w:rPr>
                <w:sz w:val="20"/>
                <w:szCs w:val="20"/>
                <w:lang w:val="en-US"/>
              </w:rPr>
              <w:t xml:space="preserve"> </w:t>
            </w:r>
            <w:r w:rsidRPr="002E36FD">
              <w:rPr>
                <w:sz w:val="20"/>
                <w:szCs w:val="20"/>
              </w:rPr>
              <w:t>руб.)</w:t>
            </w:r>
          </w:p>
        </w:tc>
        <w:tc>
          <w:tcPr>
            <w:tcW w:w="6557" w:type="dxa"/>
            <w:gridSpan w:val="15"/>
          </w:tcPr>
          <w:p w14:paraId="12A170D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567309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Ответственный за         </w:t>
            </w:r>
            <w:r w:rsidRPr="002E36FD">
              <w:rPr>
                <w:sz w:val="20"/>
                <w:szCs w:val="20"/>
              </w:rPr>
              <w:br/>
              <w:t>выполнение мероприятия</w:t>
            </w:r>
          </w:p>
        </w:tc>
      </w:tr>
      <w:tr w:rsidR="002E36FD" w:rsidRPr="002E36FD" w14:paraId="7319B70E" w14:textId="77777777" w:rsidTr="0031734B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52FFFEC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1DF282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9157C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864632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3BED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0BE7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FB7916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50522C9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7B8515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2026 год</w:t>
            </w:r>
          </w:p>
        </w:tc>
        <w:tc>
          <w:tcPr>
            <w:tcW w:w="682" w:type="dxa"/>
            <w:vAlign w:val="center"/>
            <w:hideMark/>
          </w:tcPr>
          <w:p w14:paraId="3BA5836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Align w:val="center"/>
          </w:tcPr>
          <w:p w14:paraId="57AFBE0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0C1A96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99717AA" w14:textId="77777777" w:rsidTr="0031734B">
        <w:trPr>
          <w:trHeight w:val="319"/>
        </w:trPr>
        <w:tc>
          <w:tcPr>
            <w:tcW w:w="442" w:type="dxa"/>
            <w:vAlign w:val="center"/>
          </w:tcPr>
          <w:p w14:paraId="3C90851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14:paraId="0F4E26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4433A52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14:paraId="0C5457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ABC5D3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750878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776B44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9210E1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34263E1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9</w:t>
            </w:r>
          </w:p>
        </w:tc>
        <w:tc>
          <w:tcPr>
            <w:tcW w:w="682" w:type="dxa"/>
            <w:vAlign w:val="center"/>
          </w:tcPr>
          <w:p w14:paraId="3A28682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vAlign w:val="center"/>
          </w:tcPr>
          <w:p w14:paraId="3B3130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692B34D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1</w:t>
            </w:r>
            <w:r w:rsidRPr="002E36FD">
              <w:rPr>
                <w:sz w:val="20"/>
                <w:szCs w:val="20"/>
                <w:lang w:val="en-US"/>
              </w:rPr>
              <w:t>2</w:t>
            </w:r>
          </w:p>
        </w:tc>
      </w:tr>
      <w:tr w:rsidR="002E36FD" w:rsidRPr="002E36FD" w14:paraId="0B029643" w14:textId="77777777" w:rsidTr="0031734B">
        <w:trPr>
          <w:trHeight w:val="85"/>
        </w:trPr>
        <w:tc>
          <w:tcPr>
            <w:tcW w:w="442" w:type="dxa"/>
            <w:vMerge w:val="restart"/>
          </w:tcPr>
          <w:p w14:paraId="74739C6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</w:tcPr>
          <w:p w14:paraId="124374A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40E014A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</w:tcPr>
          <w:p w14:paraId="6F84EB2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93F63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6FE5C2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5C69B6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5E9A3F7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</w:tcPr>
          <w:p w14:paraId="5E809A2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06A5DA2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3AECE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04407700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3821FD63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5C428BB5" w14:textId="77777777" w:rsidTr="0031734B">
        <w:trPr>
          <w:trHeight w:val="85"/>
        </w:trPr>
        <w:tc>
          <w:tcPr>
            <w:tcW w:w="442" w:type="dxa"/>
            <w:vMerge/>
          </w:tcPr>
          <w:p w14:paraId="7D4B2CE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48068C5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E4280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1854363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1B03A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CC1F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1DA284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9486B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5A5AD94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6A4D730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84364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0C70BE55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0651AF79" w14:textId="77777777" w:rsidTr="0031734B">
        <w:trPr>
          <w:trHeight w:val="85"/>
        </w:trPr>
        <w:tc>
          <w:tcPr>
            <w:tcW w:w="442" w:type="dxa"/>
            <w:vMerge/>
          </w:tcPr>
          <w:p w14:paraId="7FF68DD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30AD8C2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0CE6ED5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122B0FE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90DAB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C7413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C1F29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28F55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2FDD4A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578FA7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D2392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18B8D861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08B93798" w14:textId="77777777" w:rsidTr="0031734B">
        <w:trPr>
          <w:trHeight w:val="85"/>
        </w:trPr>
        <w:tc>
          <w:tcPr>
            <w:tcW w:w="442" w:type="dxa"/>
            <w:vMerge/>
          </w:tcPr>
          <w:p w14:paraId="06C56B3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EAE973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6AEBCC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7323954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7225B0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3C0BB3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27E87A9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1CB2B7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</w:tcPr>
          <w:p w14:paraId="0F4078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3754E2B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E8B5D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5394A636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04D62A4A" w14:textId="77777777" w:rsidTr="0031734B">
        <w:trPr>
          <w:trHeight w:val="85"/>
        </w:trPr>
        <w:tc>
          <w:tcPr>
            <w:tcW w:w="442" w:type="dxa"/>
            <w:vMerge/>
          </w:tcPr>
          <w:p w14:paraId="44966AC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98A523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2A80FB9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3140DA7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00A2F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BF7A7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9C9901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4A924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17DFEA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0442DF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47BA3D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664875A5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50222C01" w14:textId="77777777" w:rsidTr="0031734B">
        <w:trPr>
          <w:trHeight w:val="85"/>
        </w:trPr>
        <w:tc>
          <w:tcPr>
            <w:tcW w:w="442" w:type="dxa"/>
            <w:vMerge w:val="restart"/>
          </w:tcPr>
          <w:p w14:paraId="2721093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1971" w:type="dxa"/>
            <w:vMerge w:val="restart"/>
          </w:tcPr>
          <w:p w14:paraId="396B3C87" w14:textId="77777777" w:rsidR="002E36FD" w:rsidRPr="002E36FD" w:rsidRDefault="002E36FD" w:rsidP="002E36FD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61FDCDB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одаренные дети)</w:t>
            </w:r>
          </w:p>
        </w:tc>
        <w:tc>
          <w:tcPr>
            <w:tcW w:w="1128" w:type="dxa"/>
            <w:vMerge w:val="restart"/>
          </w:tcPr>
          <w:p w14:paraId="60C930E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</w:tcPr>
          <w:p w14:paraId="2165145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3DC8FC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627C76B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5BE436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5CFF76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</w:tcPr>
          <w:p w14:paraId="4F7C71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742016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E04D95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6B120C1B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2E676889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191A49DA" w14:textId="77777777" w:rsidTr="0031734B">
        <w:trPr>
          <w:trHeight w:val="85"/>
        </w:trPr>
        <w:tc>
          <w:tcPr>
            <w:tcW w:w="442" w:type="dxa"/>
            <w:vMerge/>
          </w:tcPr>
          <w:p w14:paraId="49FF1334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990A0D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1C77F22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4090F6D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45B677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9BDD6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38A58B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D7B49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4DAED5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473090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D11D50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0272745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421F007F" w14:textId="77777777" w:rsidTr="0031734B">
        <w:trPr>
          <w:trHeight w:val="85"/>
        </w:trPr>
        <w:tc>
          <w:tcPr>
            <w:tcW w:w="442" w:type="dxa"/>
            <w:vMerge/>
          </w:tcPr>
          <w:p w14:paraId="208FE41F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4B2F4E6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70DEC6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2D68EF2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DAC6E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B175C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A4158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7F69C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6ADD25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40E5F05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04186E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CE040B3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7B6C9C70" w14:textId="77777777" w:rsidTr="0031734B">
        <w:trPr>
          <w:trHeight w:val="85"/>
        </w:trPr>
        <w:tc>
          <w:tcPr>
            <w:tcW w:w="442" w:type="dxa"/>
            <w:vMerge/>
          </w:tcPr>
          <w:p w14:paraId="3A62F08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00B1AC6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B2FCA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3389BCD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461DA2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79FD41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3C720E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945D7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2E36FD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</w:tcPr>
          <w:p w14:paraId="5756AE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33800CA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27293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1085E346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4DB39AD0" w14:textId="77777777" w:rsidTr="0031734B">
        <w:trPr>
          <w:trHeight w:val="85"/>
        </w:trPr>
        <w:tc>
          <w:tcPr>
            <w:tcW w:w="442" w:type="dxa"/>
            <w:vMerge/>
          </w:tcPr>
          <w:p w14:paraId="10BA74B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C1D60D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6E18B3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44BD6D8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2201A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A0CD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7F8DE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18FD69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262960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1C6857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69FB82F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0DC4799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67FDBE5C" w14:textId="77777777" w:rsidTr="0031734B">
        <w:trPr>
          <w:trHeight w:val="415"/>
        </w:trPr>
        <w:tc>
          <w:tcPr>
            <w:tcW w:w="442" w:type="dxa"/>
            <w:vMerge/>
          </w:tcPr>
          <w:p w14:paraId="7E46FC7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 w:val="restart"/>
          </w:tcPr>
          <w:p w14:paraId="0451734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43C0F8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</w:tcPr>
          <w:p w14:paraId="5D08962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D74C3A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7383096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50C9A8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F91B6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sz w:val="18"/>
                <w:szCs w:val="18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2413AEA3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18"/>
                <w:szCs w:val="18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221F5E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2867494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1D73D42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</w:tcPr>
          <w:p w14:paraId="7F9DE8ED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263517A5" w14:textId="77777777" w:rsidTr="0031734B">
        <w:trPr>
          <w:trHeight w:val="415"/>
        </w:trPr>
        <w:tc>
          <w:tcPr>
            <w:tcW w:w="442" w:type="dxa"/>
            <w:vMerge/>
          </w:tcPr>
          <w:p w14:paraId="0C7CCFC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/>
          </w:tcPr>
          <w:p w14:paraId="2B3BBE8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2E09854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</w:tcPr>
          <w:p w14:paraId="3E4AEA2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B04DF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EE31F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20FECF2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6A5EEF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gridSpan w:val="2"/>
            <w:vMerge/>
          </w:tcPr>
          <w:p w14:paraId="571223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</w:tcPr>
          <w:p w14:paraId="6DEE4EC0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603" w:type="dxa"/>
          </w:tcPr>
          <w:p w14:paraId="6A500579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602" w:type="dxa"/>
            <w:gridSpan w:val="2"/>
          </w:tcPr>
          <w:p w14:paraId="1AEED830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57E86C1F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>12 месяцев</w:t>
            </w:r>
          </w:p>
        </w:tc>
        <w:tc>
          <w:tcPr>
            <w:tcW w:w="682" w:type="dxa"/>
            <w:vMerge/>
          </w:tcPr>
          <w:p w14:paraId="0A88D46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vMerge/>
          </w:tcPr>
          <w:p w14:paraId="3E4A3A6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5" w:type="dxa"/>
            <w:gridSpan w:val="2"/>
            <w:vMerge/>
          </w:tcPr>
          <w:p w14:paraId="40AF7555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0D192E90" w14:textId="77777777" w:rsidTr="0031734B">
        <w:trPr>
          <w:trHeight w:val="415"/>
        </w:trPr>
        <w:tc>
          <w:tcPr>
            <w:tcW w:w="442" w:type="dxa"/>
            <w:vMerge/>
          </w:tcPr>
          <w:p w14:paraId="5DD8DFA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/>
          </w:tcPr>
          <w:p w14:paraId="64089A7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91A21F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</w:tcPr>
          <w:p w14:paraId="3A96DC8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97C77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CB19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678D3A9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300D095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2" w:type="dxa"/>
            <w:gridSpan w:val="2"/>
          </w:tcPr>
          <w:p w14:paraId="7F2C740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</w:tcPr>
          <w:p w14:paraId="676CCC9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</w:tcPr>
          <w:p w14:paraId="53F1D42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</w:tcPr>
          <w:p w14:paraId="7F64124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  <w:gridSpan w:val="2"/>
          </w:tcPr>
          <w:p w14:paraId="3D1E76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54C723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12" w:type="dxa"/>
          </w:tcPr>
          <w:p w14:paraId="76A6AE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737FE8F7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36FD" w:rsidRPr="002E36FD" w14:paraId="3B53BDDA" w14:textId="77777777" w:rsidTr="0031734B">
        <w:trPr>
          <w:trHeight w:val="85"/>
        </w:trPr>
        <w:tc>
          <w:tcPr>
            <w:tcW w:w="442" w:type="dxa"/>
            <w:vMerge w:val="restart"/>
            <w:hideMark/>
          </w:tcPr>
          <w:p w14:paraId="1A1C144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4242594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066709A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39EAFD6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0707295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8227,00</w:t>
            </w:r>
          </w:p>
        </w:tc>
        <w:tc>
          <w:tcPr>
            <w:tcW w:w="709" w:type="dxa"/>
          </w:tcPr>
          <w:p w14:paraId="38C8A8F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5061F5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6EBF9E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35DF1B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5050,00</w:t>
            </w:r>
          </w:p>
        </w:tc>
        <w:tc>
          <w:tcPr>
            <w:tcW w:w="682" w:type="dxa"/>
            <w:hideMark/>
          </w:tcPr>
          <w:p w14:paraId="4B3ACEE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A216E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F9A2ABA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3865FA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DA41E89" w14:textId="77777777" w:rsidTr="0031734B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16A7283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5BDAB0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857137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F92B9F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AF4E46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FEB8C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751F0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A336B4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1A7CE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DA5003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E05C81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EDA2E9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3392F1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3D06AF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E1FD609" w14:textId="77777777" w:rsidTr="0031734B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0C343CF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B13CFB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21435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C6404D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41B12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DA7B3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A9106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1E7B0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058467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59357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098A1D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A86346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9948E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319C17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0232DC3" w14:textId="77777777" w:rsidTr="0031734B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6662EF0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C78147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5B5F2E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0350B8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E08BC1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8227,00</w:t>
            </w:r>
          </w:p>
        </w:tc>
        <w:tc>
          <w:tcPr>
            <w:tcW w:w="709" w:type="dxa"/>
          </w:tcPr>
          <w:p w14:paraId="5024D47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FF69FD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35F86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22AD279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5050,00</w:t>
            </w:r>
          </w:p>
        </w:tc>
        <w:tc>
          <w:tcPr>
            <w:tcW w:w="682" w:type="dxa"/>
            <w:hideMark/>
          </w:tcPr>
          <w:p w14:paraId="67D5123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427B41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234015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6B83A08" w14:textId="77777777" w:rsidTr="0031734B">
        <w:trPr>
          <w:trHeight w:val="85"/>
        </w:trPr>
        <w:tc>
          <w:tcPr>
            <w:tcW w:w="442" w:type="dxa"/>
            <w:vMerge/>
            <w:vAlign w:val="center"/>
          </w:tcPr>
          <w:p w14:paraId="309F413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894ED3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45D06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FCEA30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55137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7CC3D2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15254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E86B56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10EB154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59D0AC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14B466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67DBFB7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D49E3E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6471844" w14:textId="77777777" w:rsidTr="0031734B">
        <w:trPr>
          <w:trHeight w:val="96"/>
        </w:trPr>
        <w:tc>
          <w:tcPr>
            <w:tcW w:w="442" w:type="dxa"/>
            <w:vMerge w:val="restart"/>
            <w:hideMark/>
          </w:tcPr>
          <w:p w14:paraId="3497122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  <w:r w:rsidRPr="002E36FD">
              <w:rPr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22A06CC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7F7A36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0E7E6B4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22E5EBA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8227,00</w:t>
            </w:r>
          </w:p>
        </w:tc>
        <w:tc>
          <w:tcPr>
            <w:tcW w:w="709" w:type="dxa"/>
          </w:tcPr>
          <w:p w14:paraId="698DC78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F2D1EF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10928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3177</w:t>
            </w:r>
            <w:r w:rsidRPr="002E36FD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577674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5050,00</w:t>
            </w:r>
          </w:p>
        </w:tc>
        <w:tc>
          <w:tcPr>
            <w:tcW w:w="682" w:type="dxa"/>
            <w:hideMark/>
          </w:tcPr>
          <w:p w14:paraId="766090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183D69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9CCF1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55A2E96" w14:textId="77777777" w:rsidTr="0031734B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207AE58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5C483E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F05D5B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DE3C2C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5B490F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B2ABF9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056F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5994B6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4EECA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7E6AA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73391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06B68B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39BFE0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26D476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58B150A" w14:textId="77777777" w:rsidTr="0031734B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2FBA125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05EC2B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E60AC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DD65CF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3B8F59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9B1E8D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3E2AD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0FD5B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2BCA8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A9EFD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07AF02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75CA4E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682EC80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5BC58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96FBF66" w14:textId="77777777" w:rsidTr="0031734B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43B2CF1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DBF708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44C0C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47C429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E125F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8227,00</w:t>
            </w:r>
          </w:p>
        </w:tc>
        <w:tc>
          <w:tcPr>
            <w:tcW w:w="709" w:type="dxa"/>
          </w:tcPr>
          <w:p w14:paraId="31F640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F049E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F42460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3177</w:t>
            </w:r>
            <w:r w:rsidRPr="002E36FD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2C867C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5050,00</w:t>
            </w:r>
          </w:p>
        </w:tc>
        <w:tc>
          <w:tcPr>
            <w:tcW w:w="682" w:type="dxa"/>
            <w:hideMark/>
          </w:tcPr>
          <w:p w14:paraId="3E7445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D9A32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FA0DD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7345E10" w14:textId="77777777" w:rsidTr="0031734B">
        <w:trPr>
          <w:trHeight w:val="85"/>
        </w:trPr>
        <w:tc>
          <w:tcPr>
            <w:tcW w:w="442" w:type="dxa"/>
            <w:vMerge/>
            <w:vAlign w:val="center"/>
          </w:tcPr>
          <w:p w14:paraId="1F0E52F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390CBC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4E779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F1AB73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5EF2AEB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F265D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DE2C2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F4F80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4800CAE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1758A3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754428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2D5DCB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180D9E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6E7D9B0" w14:textId="77777777" w:rsidTr="002E36FD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2F09826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1ADD57C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387C5D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162A679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3D5DA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E3CE80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19F23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12F0FA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45794381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581F75AB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49F1F7B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62B9E69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0D06CB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3E5F880A" w14:textId="77777777" w:rsidTr="002E36FD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2796FEAB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66B4B5C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DAE23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5C99A1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E48F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6E96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8AC87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3992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EACF90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1CDAF9A2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17A77F24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0FC53FE7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D3140C2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058E230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8E2812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480DB0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425CFCB" w14:textId="77777777" w:rsidTr="002E36FD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1F2C21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090C0F9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BF192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7434CC5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8F803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436A5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5F81CCE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119EBA6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16288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0C1839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3"/>
          </w:tcPr>
          <w:p w14:paraId="186D570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35B018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3FA813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2DFA65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7A23B6A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2291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466C428" w14:textId="77777777" w:rsidTr="0031734B">
        <w:trPr>
          <w:trHeight w:val="86"/>
        </w:trPr>
        <w:tc>
          <w:tcPr>
            <w:tcW w:w="442" w:type="dxa"/>
            <w:vMerge w:val="restart"/>
            <w:hideMark/>
          </w:tcPr>
          <w:p w14:paraId="09A1527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0CE4C5F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3F8C6E4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09704F5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349FE4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939301,77</w:t>
            </w:r>
          </w:p>
        </w:tc>
        <w:tc>
          <w:tcPr>
            <w:tcW w:w="709" w:type="dxa"/>
          </w:tcPr>
          <w:p w14:paraId="7507B8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137953,80</w:t>
            </w:r>
          </w:p>
        </w:tc>
        <w:tc>
          <w:tcPr>
            <w:tcW w:w="709" w:type="dxa"/>
          </w:tcPr>
          <w:p w14:paraId="443DA04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148039,61</w:t>
            </w:r>
          </w:p>
        </w:tc>
        <w:tc>
          <w:tcPr>
            <w:tcW w:w="709" w:type="dxa"/>
          </w:tcPr>
          <w:p w14:paraId="0B3A89D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5FC743A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189197,06</w:t>
            </w:r>
          </w:p>
        </w:tc>
        <w:tc>
          <w:tcPr>
            <w:tcW w:w="682" w:type="dxa"/>
            <w:hideMark/>
          </w:tcPr>
          <w:p w14:paraId="7A7BB7E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142500,00</w:t>
            </w:r>
          </w:p>
        </w:tc>
        <w:tc>
          <w:tcPr>
            <w:tcW w:w="712" w:type="dxa"/>
          </w:tcPr>
          <w:p w14:paraId="774C2A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FFD148B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6B09DC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A59EB04" w14:textId="77777777" w:rsidTr="0031734B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2580300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1BFACB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1512A4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1D03BD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C9565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A574B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1FE63D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74919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A7580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8C522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DB896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D6CF30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7B448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62778A1" w14:textId="77777777" w:rsidTr="0031734B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2699CCA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54DC29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33002F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3EE700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D4BD2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0C3F23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830D6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49D98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CDF80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55423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7F402F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72351F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10D4B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454F701" w14:textId="77777777" w:rsidTr="0031734B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034B79A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187BCB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F605EC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F21BB8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C2407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904656,47</w:t>
            </w:r>
          </w:p>
        </w:tc>
        <w:tc>
          <w:tcPr>
            <w:tcW w:w="709" w:type="dxa"/>
          </w:tcPr>
          <w:p w14:paraId="5D4860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132906,40</w:t>
            </w:r>
          </w:p>
        </w:tc>
        <w:tc>
          <w:tcPr>
            <w:tcW w:w="709" w:type="dxa"/>
          </w:tcPr>
          <w:p w14:paraId="3C9E8BB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143464,81</w:t>
            </w:r>
          </w:p>
        </w:tc>
        <w:tc>
          <w:tcPr>
            <w:tcW w:w="709" w:type="dxa"/>
          </w:tcPr>
          <w:p w14:paraId="2963D9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7696500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183179,06</w:t>
            </w:r>
          </w:p>
        </w:tc>
        <w:tc>
          <w:tcPr>
            <w:tcW w:w="682" w:type="dxa"/>
            <w:hideMark/>
          </w:tcPr>
          <w:p w14:paraId="7F88D9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136500,00</w:t>
            </w:r>
          </w:p>
        </w:tc>
        <w:tc>
          <w:tcPr>
            <w:tcW w:w="712" w:type="dxa"/>
          </w:tcPr>
          <w:p w14:paraId="400B514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D398FF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D86282E" w14:textId="77777777" w:rsidTr="0031734B">
        <w:trPr>
          <w:trHeight w:val="85"/>
        </w:trPr>
        <w:tc>
          <w:tcPr>
            <w:tcW w:w="442" w:type="dxa"/>
            <w:vMerge/>
            <w:vAlign w:val="center"/>
          </w:tcPr>
          <w:p w14:paraId="7A94E05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C704B7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B0CF6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B5631F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4C7114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</w:tcPr>
          <w:p w14:paraId="53EE3D6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</w:tcPr>
          <w:p w14:paraId="75B5D71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</w:tcPr>
          <w:p w14:paraId="5C090B7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</w:tcPr>
          <w:p w14:paraId="620A59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</w:tcPr>
          <w:p w14:paraId="420D12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</w:tcPr>
          <w:p w14:paraId="0A98414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E0D411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8074F5A" w14:textId="77777777" w:rsidTr="0031734B">
        <w:trPr>
          <w:trHeight w:val="102"/>
        </w:trPr>
        <w:tc>
          <w:tcPr>
            <w:tcW w:w="442" w:type="dxa"/>
            <w:vMerge w:val="restart"/>
            <w:hideMark/>
          </w:tcPr>
          <w:p w14:paraId="0EC041FC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</w:t>
            </w:r>
            <w:r w:rsidRPr="002E36FD">
              <w:rPr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00B008C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Мероприятие 04.01</w:t>
            </w:r>
          </w:p>
          <w:p w14:paraId="7C4DCF3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5014A7F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437D5CE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3B626C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784864,17</w:t>
            </w:r>
          </w:p>
        </w:tc>
        <w:tc>
          <w:tcPr>
            <w:tcW w:w="709" w:type="dxa"/>
          </w:tcPr>
          <w:p w14:paraId="49DDCF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110700,00</w:t>
            </w:r>
          </w:p>
        </w:tc>
        <w:tc>
          <w:tcPr>
            <w:tcW w:w="709" w:type="dxa"/>
          </w:tcPr>
          <w:p w14:paraId="5D73D51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120897,41</w:t>
            </w:r>
          </w:p>
        </w:tc>
        <w:tc>
          <w:tcPr>
            <w:tcW w:w="709" w:type="dxa"/>
          </w:tcPr>
          <w:p w14:paraId="3FC2BF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2D3E49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135747,06</w:t>
            </w:r>
          </w:p>
        </w:tc>
        <w:tc>
          <w:tcPr>
            <w:tcW w:w="682" w:type="dxa"/>
            <w:hideMark/>
          </w:tcPr>
          <w:p w14:paraId="4984343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136000,00</w:t>
            </w:r>
          </w:p>
        </w:tc>
        <w:tc>
          <w:tcPr>
            <w:tcW w:w="712" w:type="dxa"/>
          </w:tcPr>
          <w:p w14:paraId="6FD4BF7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4FC1C74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08BA0C9" w14:textId="77777777" w:rsidTr="0031734B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2B7C17FF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2B1657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A8F035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B7FEA6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55094D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F6AB5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BC78E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1ABEB0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B6371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116BF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0B330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55382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FCC029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DD9FA82" w14:textId="77777777" w:rsidTr="0031734B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47A421A0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EAAD27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A58E2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F023FC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4554C4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675CD0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EB3121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6CA226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3966A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C794E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4D618F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487A19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24F78C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11CF925" w14:textId="77777777" w:rsidTr="0031734B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6E6C233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591067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7B1263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21508C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BFE24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750</w:t>
            </w:r>
            <w:r w:rsidRPr="002E36FD">
              <w:rPr>
                <w:sz w:val="20"/>
                <w:szCs w:val="20"/>
              </w:rPr>
              <w:t>218,87</w:t>
            </w:r>
          </w:p>
        </w:tc>
        <w:tc>
          <w:tcPr>
            <w:tcW w:w="709" w:type="dxa"/>
          </w:tcPr>
          <w:p w14:paraId="6FD62E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105652,60</w:t>
            </w:r>
          </w:p>
        </w:tc>
        <w:tc>
          <w:tcPr>
            <w:tcW w:w="709" w:type="dxa"/>
          </w:tcPr>
          <w:p w14:paraId="06B74C0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116322,61</w:t>
            </w:r>
          </w:p>
        </w:tc>
        <w:tc>
          <w:tcPr>
            <w:tcW w:w="709" w:type="dxa"/>
          </w:tcPr>
          <w:p w14:paraId="40ED230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6465A5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129747,06</w:t>
            </w:r>
          </w:p>
        </w:tc>
        <w:tc>
          <w:tcPr>
            <w:tcW w:w="682" w:type="dxa"/>
            <w:hideMark/>
          </w:tcPr>
          <w:p w14:paraId="2A9E1B6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13000,00</w:t>
            </w:r>
          </w:p>
        </w:tc>
        <w:tc>
          <w:tcPr>
            <w:tcW w:w="712" w:type="dxa"/>
          </w:tcPr>
          <w:p w14:paraId="0E8E0A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A2BE5D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9D30E63" w14:textId="77777777" w:rsidTr="0031734B">
        <w:trPr>
          <w:trHeight w:val="85"/>
        </w:trPr>
        <w:tc>
          <w:tcPr>
            <w:tcW w:w="442" w:type="dxa"/>
            <w:vMerge/>
            <w:vAlign w:val="center"/>
          </w:tcPr>
          <w:p w14:paraId="4F8EAF1F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FE1185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96EE1D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5DDB166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8F8303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</w:tcPr>
          <w:p w14:paraId="245E4E9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</w:tcPr>
          <w:p w14:paraId="50F937C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</w:tcPr>
          <w:p w14:paraId="03DD364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</w:tcPr>
          <w:p w14:paraId="587897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</w:tcPr>
          <w:p w14:paraId="2563F1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</w:tcPr>
          <w:p w14:paraId="062A3DE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D9575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2EA00D5" w14:textId="77777777" w:rsidTr="002E36FD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0DB91F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027B1B0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Оказаны услуги (выполнены работы) 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/>
            <w:hideMark/>
          </w:tcPr>
          <w:p w14:paraId="47C7B54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538247C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809A7B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573F7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CE39E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0335A78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3C68126C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7F979E29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769B95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49C0BDF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2452D5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683B2EFB" w14:textId="77777777" w:rsidTr="002E36FD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562EC020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5A8D66D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  <w:hideMark/>
          </w:tcPr>
          <w:p w14:paraId="7DAE15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A7E845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A7D2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490A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1F666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A78AD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586B17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1B5263F8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42D1D6BE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072812F7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276C3C56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7E5388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5A1FD9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28A8C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0BF8497" w14:textId="77777777" w:rsidTr="002E36FD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4186422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56A4AC6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  <w:hideMark/>
          </w:tcPr>
          <w:p w14:paraId="0675F9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76FB25E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E9B8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5DBF3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577ED9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38619F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142198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14:paraId="67DFF60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0" w:type="dxa"/>
            <w:gridSpan w:val="3"/>
          </w:tcPr>
          <w:p w14:paraId="15EEC2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88" w:type="dxa"/>
            <w:gridSpan w:val="2"/>
          </w:tcPr>
          <w:p w14:paraId="03B93A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80" w:type="dxa"/>
          </w:tcPr>
          <w:p w14:paraId="7413392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</w:tcPr>
          <w:p w14:paraId="208447F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DCA7F0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C7788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39D7663" w14:textId="77777777" w:rsidTr="0031734B">
        <w:trPr>
          <w:trHeight w:val="85"/>
        </w:trPr>
        <w:tc>
          <w:tcPr>
            <w:tcW w:w="442" w:type="dxa"/>
            <w:vMerge w:val="restart"/>
            <w:hideMark/>
          </w:tcPr>
          <w:p w14:paraId="4E4E3AC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</w:t>
            </w:r>
            <w:r w:rsidRPr="002E36FD">
              <w:rPr>
                <w:sz w:val="20"/>
                <w:szCs w:val="20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2A316DF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Мероприятие 04.02</w:t>
            </w:r>
          </w:p>
          <w:p w14:paraId="455445D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4D0924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72D4929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6007F8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154437,60</w:t>
            </w:r>
          </w:p>
        </w:tc>
        <w:tc>
          <w:tcPr>
            <w:tcW w:w="709" w:type="dxa"/>
          </w:tcPr>
          <w:p w14:paraId="2CDB04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27253</w:t>
            </w:r>
            <w:r w:rsidRPr="002E36FD">
              <w:rPr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</w:tcPr>
          <w:p w14:paraId="693CD0B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</w:tcPr>
          <w:p w14:paraId="5D202B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364085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53450,00</w:t>
            </w:r>
          </w:p>
        </w:tc>
        <w:tc>
          <w:tcPr>
            <w:tcW w:w="682" w:type="dxa"/>
            <w:hideMark/>
          </w:tcPr>
          <w:p w14:paraId="6458BC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</w:tcPr>
          <w:p w14:paraId="3B4042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B4E050A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6B240E12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13CC6A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2E36FD" w:rsidRPr="002E36FD" w14:paraId="61F00942" w14:textId="77777777" w:rsidTr="0031734B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7AD3BAFB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7B93BA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3325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D328E8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7934BA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8CB1C3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3073BA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789752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F60251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67AFD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375A23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81B84E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2C746B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D591197" w14:textId="77777777" w:rsidTr="0031734B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50A006B6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62E56E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AC7924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543DC3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76471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363A3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08926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89E078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1948F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B4C558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A79C9B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D3D9C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BAD3B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9B134C8" w14:textId="77777777" w:rsidTr="0031734B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2D0475D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F2A9F5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12F90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8C13B3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80A60A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154437,60</w:t>
            </w:r>
          </w:p>
        </w:tc>
        <w:tc>
          <w:tcPr>
            <w:tcW w:w="709" w:type="dxa"/>
          </w:tcPr>
          <w:p w14:paraId="112A20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27253</w:t>
            </w:r>
            <w:r w:rsidRPr="002E36FD">
              <w:rPr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</w:tcPr>
          <w:p w14:paraId="181AE1E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</w:tcPr>
          <w:p w14:paraId="5A59AB2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3D077B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53450,00</w:t>
            </w:r>
          </w:p>
        </w:tc>
        <w:tc>
          <w:tcPr>
            <w:tcW w:w="682" w:type="dxa"/>
            <w:hideMark/>
          </w:tcPr>
          <w:p w14:paraId="6325BE7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</w:tcPr>
          <w:p w14:paraId="3A07D3C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953AA1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F595F11" w14:textId="77777777" w:rsidTr="0031734B">
        <w:trPr>
          <w:trHeight w:val="85"/>
        </w:trPr>
        <w:tc>
          <w:tcPr>
            <w:tcW w:w="442" w:type="dxa"/>
            <w:vMerge/>
            <w:vAlign w:val="center"/>
          </w:tcPr>
          <w:p w14:paraId="1E42C33C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248A1E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777CAD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09AEB07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DB3D15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671EA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B37E4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A3C1A2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7EC43F2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9B6C3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037A08D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BB2E90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9A30D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5D6B574" w14:textId="77777777" w:rsidTr="002E36FD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42A0C43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2C94AFA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Результат 1. Реализованы и проведены мероприятия в сфере </w:t>
            </w:r>
            <w:r w:rsidRPr="002E36FD">
              <w:rPr>
                <w:sz w:val="18"/>
                <w:szCs w:val="18"/>
              </w:rPr>
              <w:lastRenderedPageBreak/>
              <w:t>культуры, ед.</w:t>
            </w:r>
          </w:p>
        </w:tc>
        <w:tc>
          <w:tcPr>
            <w:tcW w:w="1128" w:type="dxa"/>
            <w:vMerge w:val="restart"/>
            <w:shd w:val="clear" w:color="auto" w:fill="FFFFFF"/>
            <w:hideMark/>
          </w:tcPr>
          <w:p w14:paraId="5F225CB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hideMark/>
          </w:tcPr>
          <w:p w14:paraId="444B151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0F7614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0084A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9247DC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27FADD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5E0FF134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24A54E34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74B5F3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0349D62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2A959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3B1EA625" w14:textId="77777777" w:rsidTr="002E36FD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48FC247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0C0FD6D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  <w:hideMark/>
          </w:tcPr>
          <w:p w14:paraId="56B239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E44332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6AD07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CCE7C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E5C3F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9BDD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980F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6F9D7D3D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7DA8BDE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66347D1E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06B0CDF4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47D9CC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97D9F7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5ABD5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3AAD38F" w14:textId="77777777" w:rsidTr="002E36FD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21D8B6BB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11E6DCE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  <w:hideMark/>
          </w:tcPr>
          <w:p w14:paraId="60B47F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787655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47577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F2D4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2DC9916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28DB2CD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7B546F4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6653</w:t>
            </w:r>
          </w:p>
        </w:tc>
        <w:tc>
          <w:tcPr>
            <w:tcW w:w="567" w:type="dxa"/>
            <w:gridSpan w:val="2"/>
          </w:tcPr>
          <w:p w14:paraId="713DC69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1432</w:t>
            </w:r>
          </w:p>
        </w:tc>
        <w:tc>
          <w:tcPr>
            <w:tcW w:w="710" w:type="dxa"/>
            <w:gridSpan w:val="3"/>
          </w:tcPr>
          <w:p w14:paraId="69F879E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3264</w:t>
            </w:r>
          </w:p>
        </w:tc>
        <w:tc>
          <w:tcPr>
            <w:tcW w:w="588" w:type="dxa"/>
            <w:gridSpan w:val="2"/>
          </w:tcPr>
          <w:p w14:paraId="7C6A68A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4644</w:t>
            </w:r>
          </w:p>
        </w:tc>
        <w:tc>
          <w:tcPr>
            <w:tcW w:w="580" w:type="dxa"/>
          </w:tcPr>
          <w:p w14:paraId="193E2D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6653</w:t>
            </w:r>
          </w:p>
        </w:tc>
        <w:tc>
          <w:tcPr>
            <w:tcW w:w="682" w:type="dxa"/>
          </w:tcPr>
          <w:p w14:paraId="015ECF9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6782</w:t>
            </w:r>
          </w:p>
        </w:tc>
        <w:tc>
          <w:tcPr>
            <w:tcW w:w="712" w:type="dxa"/>
          </w:tcPr>
          <w:p w14:paraId="2D4F351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2B48D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CA72527" w14:textId="77777777" w:rsidTr="0031734B">
        <w:trPr>
          <w:trHeight w:val="323"/>
        </w:trPr>
        <w:tc>
          <w:tcPr>
            <w:tcW w:w="442" w:type="dxa"/>
            <w:vMerge w:val="restart"/>
            <w:hideMark/>
          </w:tcPr>
          <w:p w14:paraId="7B830A9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71" w:type="dxa"/>
            <w:vMerge w:val="restart"/>
            <w:hideMark/>
          </w:tcPr>
          <w:p w14:paraId="6D39FD3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64B460B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76EFA47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62868FA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</w:tcPr>
          <w:p w14:paraId="5F42BD4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64606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BD322D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DEB65C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  <w:hideMark/>
          </w:tcPr>
          <w:p w14:paraId="0AAC191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074BA87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C8A31D8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  <w:r w:rsidRPr="002E36FD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2E36FD" w:rsidRPr="002E36FD" w14:paraId="4B753CD6" w14:textId="77777777" w:rsidTr="0031734B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1349226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7B9D66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F64345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237F91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85BD6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663728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D19626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1E11A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3C48D4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66CD8E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8C8F26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0090C6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62D85D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03CD105" w14:textId="77777777" w:rsidTr="0031734B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6BABC53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7B9C94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6AF9F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C043E6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9DB3F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B25A6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E7775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7EAC80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508FF1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52E54C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D76CD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1B1C4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BCB45A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AC557D2" w14:textId="77777777" w:rsidTr="0031734B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082B7820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6AC05C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0670F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CDD558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227A04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</w:tcPr>
          <w:p w14:paraId="353C4AB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50A10A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E2F06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7D0A0F4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  <w:hideMark/>
          </w:tcPr>
          <w:p w14:paraId="05F9E07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5E258A8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141221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9738930" w14:textId="77777777" w:rsidTr="0031734B">
        <w:trPr>
          <w:trHeight w:val="459"/>
        </w:trPr>
        <w:tc>
          <w:tcPr>
            <w:tcW w:w="442" w:type="dxa"/>
            <w:vMerge/>
            <w:vAlign w:val="center"/>
          </w:tcPr>
          <w:p w14:paraId="1FC6E51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C504A8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F46D6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B9F1F8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28A292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2959C19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363AF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26189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02DEB1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45B1EC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26B9169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5A526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BBE2A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ADAD90A" w14:textId="77777777" w:rsidTr="002E36FD">
        <w:trPr>
          <w:trHeight w:val="85"/>
        </w:trPr>
        <w:tc>
          <w:tcPr>
            <w:tcW w:w="442" w:type="dxa"/>
            <w:vMerge w:val="restart"/>
            <w:shd w:val="clear" w:color="auto" w:fill="FFFFFF"/>
            <w:hideMark/>
          </w:tcPr>
          <w:p w14:paraId="4062DD1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</w:t>
            </w:r>
            <w:r w:rsidRPr="002E36FD">
              <w:rPr>
                <w:sz w:val="20"/>
                <w:szCs w:val="20"/>
              </w:rPr>
              <w:t>.</w:t>
            </w: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2BC88F5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Мероприятие 05.02 </w:t>
            </w:r>
          </w:p>
          <w:p w14:paraId="48303AE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7D5157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349CC5C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7D5B9B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</w:tcPr>
          <w:p w14:paraId="3E78295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2D682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A4688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1EF5472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2B7B7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CFD02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16592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0B1AA31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  <w:r w:rsidRPr="002E36FD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2E36FD" w:rsidRPr="002E36FD" w14:paraId="505319F5" w14:textId="77777777" w:rsidTr="002E36FD">
        <w:trPr>
          <w:trHeight w:val="249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18C53A2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6155157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824E5D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A918B9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CA52C0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7979C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E58FA2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681B4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8F01EF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EE177E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AC2726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0AC836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53A15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2C38829" w14:textId="77777777" w:rsidTr="002E36FD">
        <w:trPr>
          <w:trHeight w:val="199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1F17AAC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69FFD89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725884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5E8E63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2D4226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F385DC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07344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119050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7E3901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01B06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7CC1E9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CBF6AE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67572D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601B18B" w14:textId="77777777" w:rsidTr="002E36FD">
        <w:trPr>
          <w:trHeight w:val="447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724B4FA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4E3BB3C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36D9C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F125E8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EC288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</w:tcPr>
          <w:p w14:paraId="07F442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A22FB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90D621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0178C15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09D9D7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9AEB1E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DECB25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C81AE1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1D304A4" w14:textId="77777777" w:rsidTr="002E36FD">
        <w:trPr>
          <w:trHeight w:val="174"/>
        </w:trPr>
        <w:tc>
          <w:tcPr>
            <w:tcW w:w="442" w:type="dxa"/>
            <w:vMerge/>
            <w:shd w:val="clear" w:color="auto" w:fill="FFFFFF"/>
            <w:vAlign w:val="center"/>
          </w:tcPr>
          <w:p w14:paraId="2A04EE3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</w:tcPr>
          <w:p w14:paraId="1A33DA8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253FE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B5880C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D51E0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9180E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B04189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7311F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32A24E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7B9567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3C372B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B7AD2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1E10D9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D894F38" w14:textId="77777777" w:rsidTr="002E36FD">
        <w:trPr>
          <w:trHeight w:val="300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2765D68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08E4CA4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Результат 1. 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128" w:type="dxa"/>
            <w:vMerge w:val="restart"/>
            <w:hideMark/>
          </w:tcPr>
          <w:p w14:paraId="4C318EB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43DCD4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1F9678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080653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5C325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A7D9E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202B11ED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2F5B6D31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178BE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70259CB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DFA11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083AE0DE" w14:textId="77777777" w:rsidTr="002E36FD">
        <w:trPr>
          <w:trHeight w:val="300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07B0F34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2A71E62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E9632B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3246F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CAAD6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6B12E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C0CA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A1E20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0DF11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289FFE58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1CED3F07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497A6D7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58E861E4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6600553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5D24D0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FE2509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4B2DB52" w14:textId="77777777" w:rsidTr="002E36FD">
        <w:trPr>
          <w:trHeight w:val="698"/>
        </w:trPr>
        <w:tc>
          <w:tcPr>
            <w:tcW w:w="442" w:type="dxa"/>
            <w:vMerge/>
            <w:shd w:val="clear" w:color="auto" w:fill="FFFFFF"/>
            <w:vAlign w:val="center"/>
          </w:tcPr>
          <w:p w14:paraId="55D14B9C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</w:tcPr>
          <w:p w14:paraId="594E8AE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5334A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0BB4A25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C5A2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EC654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22F5499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371479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794485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</w:tcPr>
          <w:p w14:paraId="7EA6F8E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66A7BF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4C7B242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2B265D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79E2E08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0FCD4C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2063F2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3E53DE6" w14:textId="77777777" w:rsidTr="002E36FD">
        <w:trPr>
          <w:trHeight w:val="139"/>
        </w:trPr>
        <w:tc>
          <w:tcPr>
            <w:tcW w:w="442" w:type="dxa"/>
            <w:vMerge w:val="restart"/>
            <w:shd w:val="clear" w:color="auto" w:fill="FFFFFF"/>
          </w:tcPr>
          <w:p w14:paraId="6C94AC2F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5.6</w:t>
            </w:r>
          </w:p>
        </w:tc>
        <w:tc>
          <w:tcPr>
            <w:tcW w:w="1971" w:type="dxa"/>
            <w:vMerge w:val="restart"/>
            <w:shd w:val="clear" w:color="auto" w:fill="FFFFFF"/>
          </w:tcPr>
          <w:p w14:paraId="1E9E674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Мероприятие 05.09</w:t>
            </w:r>
          </w:p>
          <w:p w14:paraId="3DED17B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4BB28F4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</w:tcPr>
          <w:p w14:paraId="1C30916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0E4716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</w:tcPr>
          <w:p w14:paraId="5827BCA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77E6C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80AC1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</w:tcPr>
          <w:p w14:paraId="6F9D746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</w:tcPr>
          <w:p w14:paraId="06877B5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1693B66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3BC9B303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</w:t>
            </w:r>
            <w:r w:rsidRPr="002E36FD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бюджетное учреждение культуры "Каширский краеведческий музей",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2E36FD" w:rsidRPr="002E36FD" w14:paraId="10A3D250" w14:textId="77777777" w:rsidTr="0031734B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4C84892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38E8CE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EBFB3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B5B3F8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6A099D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A3AED1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1A5EA9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526546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4A81360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A01B9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0F43B2D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330C9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1A98D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2D30FC2" w14:textId="77777777" w:rsidTr="0031734B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77C80B9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072B45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B7C747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508C1E4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</w:t>
            </w:r>
            <w:r w:rsidRPr="002E36FD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2A72034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 0,00</w:t>
            </w:r>
          </w:p>
        </w:tc>
        <w:tc>
          <w:tcPr>
            <w:tcW w:w="709" w:type="dxa"/>
          </w:tcPr>
          <w:p w14:paraId="72F475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75971A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D6AD91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7716CF4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11B7A3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562B6CB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AF663D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9606A1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6A8DFAD6" w14:textId="77777777" w:rsidTr="0031734B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361054A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B8D4A7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66E73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664E36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774406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</w:tcPr>
          <w:p w14:paraId="21D8924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C7091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8012F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</w:tcPr>
          <w:p w14:paraId="2D64971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</w:tcPr>
          <w:p w14:paraId="07048BB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5470E73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A61F20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694500DE" w14:textId="77777777" w:rsidTr="0031734B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63DCC1D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705A76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EF4FB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766331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6C1FC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AFBC99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872649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78A36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5C4FE19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F8EE58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28084D4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618A54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2C9F83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279C722" w14:textId="77777777" w:rsidTr="0031734B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173F342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6EC02DB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5DA650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</w:tcPr>
          <w:p w14:paraId="506806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41D95F2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B23567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5B91F8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9FA26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1C975A6D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</w:tcPr>
          <w:p w14:paraId="7574C569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1BC647B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20BA8A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</w:tcPr>
          <w:p w14:paraId="2F67F6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0799F2DB" w14:textId="77777777" w:rsidTr="0031734B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54D92AAF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A47526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D319A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42FB537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EBE2E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10D097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316B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0479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9B2E0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E4F042C" w14:textId="77777777" w:rsidR="002E36FD" w:rsidRPr="002E36FD" w:rsidRDefault="002E36FD" w:rsidP="002E36FD">
            <w:pPr>
              <w:widowControl w:val="0"/>
              <w:suppressAutoHyphens/>
              <w:ind w:left="-218" w:right="-144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6860066A" w14:textId="77777777" w:rsidR="002E36FD" w:rsidRPr="002E36FD" w:rsidRDefault="002E36FD" w:rsidP="002E36FD">
            <w:pPr>
              <w:widowControl w:val="0"/>
              <w:suppressAutoHyphens/>
              <w:ind w:left="-297" w:right="-209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46E30938" w14:textId="77777777" w:rsidR="002E36FD" w:rsidRPr="002E36FD" w:rsidRDefault="002E36FD" w:rsidP="002E36FD">
            <w:pPr>
              <w:widowControl w:val="0"/>
              <w:suppressAutoHyphens/>
              <w:ind w:left="-157" w:right="-54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</w:tcPr>
          <w:p w14:paraId="0EE574BA" w14:textId="77777777" w:rsidR="002E36FD" w:rsidRPr="002E36FD" w:rsidRDefault="002E36FD" w:rsidP="002E36FD">
            <w:pPr>
              <w:widowControl w:val="0"/>
              <w:suppressAutoHyphens/>
              <w:ind w:left="-151" w:right="-202"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13BBAC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1DD6AE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465A0C6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355C35E" w14:textId="77777777" w:rsidTr="0031734B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38067A9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B992A0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DEE131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615FAE1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A602D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C6E5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3666820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15963D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3FD088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14:paraId="3E06E85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2A0C588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36ADF83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4B18D5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82" w:type="dxa"/>
          </w:tcPr>
          <w:p w14:paraId="12C5BEE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2" w:type="dxa"/>
          </w:tcPr>
          <w:p w14:paraId="473918E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47D3B3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E10CFCE" w14:textId="77777777" w:rsidTr="0031734B">
        <w:trPr>
          <w:trHeight w:val="85"/>
        </w:trPr>
        <w:tc>
          <w:tcPr>
            <w:tcW w:w="442" w:type="dxa"/>
            <w:vMerge w:val="restart"/>
            <w:hideMark/>
          </w:tcPr>
          <w:p w14:paraId="0C348F8B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5773894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06667B6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2499F07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40AC013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85366,80</w:t>
            </w:r>
          </w:p>
        </w:tc>
        <w:tc>
          <w:tcPr>
            <w:tcW w:w="709" w:type="dxa"/>
          </w:tcPr>
          <w:p w14:paraId="21B6927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</w:tcPr>
          <w:p w14:paraId="741D94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</w:tcPr>
          <w:p w14:paraId="2DDCB8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078E1F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14787,00</w:t>
            </w:r>
          </w:p>
        </w:tc>
        <w:tc>
          <w:tcPr>
            <w:tcW w:w="682" w:type="dxa"/>
            <w:hideMark/>
          </w:tcPr>
          <w:p w14:paraId="724DA66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</w:tcPr>
          <w:p w14:paraId="27F5C7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AE27E3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МАУК "Дирекция парков</w:t>
            </w:r>
            <w:r w:rsidRPr="002E36FD">
              <w:rPr>
                <w:rFonts w:eastAsia="Calibri"/>
                <w:sz w:val="20"/>
                <w:szCs w:val="20"/>
                <w:lang w:val="en-US" w:eastAsia="en-US"/>
              </w:rPr>
              <w:t>”</w:t>
            </w:r>
          </w:p>
        </w:tc>
      </w:tr>
      <w:tr w:rsidR="002E36FD" w:rsidRPr="002E36FD" w14:paraId="4E10F59A" w14:textId="77777777" w:rsidTr="0031734B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66010B2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115674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D27EA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F61FD0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D34F9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6445CC3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4B91FE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D0A59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116A43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CA77D9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08AFED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F5FB81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625AA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CF3394D" w14:textId="77777777" w:rsidTr="0031734B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7BAAF77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8E4D7B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3692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55604C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0028A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C8392A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E9D6A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80CAB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92729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E7745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0BE269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9DB233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6E367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672E339" w14:textId="77777777" w:rsidTr="0031734B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39EA11B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3B5A18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A024C9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540746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BE54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73491,00</w:t>
            </w:r>
          </w:p>
        </w:tc>
        <w:tc>
          <w:tcPr>
            <w:tcW w:w="709" w:type="dxa"/>
          </w:tcPr>
          <w:p w14:paraId="34BAD9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</w:tcPr>
          <w:p w14:paraId="7F3525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</w:tcPr>
          <w:p w14:paraId="34FB3A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250A98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12787,00</w:t>
            </w:r>
          </w:p>
        </w:tc>
        <w:tc>
          <w:tcPr>
            <w:tcW w:w="682" w:type="dxa"/>
            <w:hideMark/>
          </w:tcPr>
          <w:p w14:paraId="2289F0F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</w:tcPr>
          <w:p w14:paraId="20ED4A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A4E3C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DC4F7C3" w14:textId="77777777" w:rsidTr="0031734B">
        <w:trPr>
          <w:trHeight w:val="85"/>
        </w:trPr>
        <w:tc>
          <w:tcPr>
            <w:tcW w:w="442" w:type="dxa"/>
            <w:vMerge/>
            <w:vAlign w:val="center"/>
          </w:tcPr>
          <w:p w14:paraId="7083BF7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9546C0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6C12C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BE3492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97ACE8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</w:tcPr>
          <w:p w14:paraId="175153E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</w:tcPr>
          <w:p w14:paraId="260C965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</w:tcPr>
          <w:p w14:paraId="4BF158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</w:tcPr>
          <w:p w14:paraId="04E2197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</w:tcPr>
          <w:p w14:paraId="70F6CEA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</w:tcPr>
          <w:p w14:paraId="4763BF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8C0212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4DAF833" w14:textId="77777777" w:rsidTr="002E36FD">
        <w:trPr>
          <w:trHeight w:val="85"/>
        </w:trPr>
        <w:tc>
          <w:tcPr>
            <w:tcW w:w="442" w:type="dxa"/>
            <w:vMerge w:val="restart"/>
            <w:hideMark/>
          </w:tcPr>
          <w:p w14:paraId="6861D3D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0C08134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Мероприятие 06.01</w:t>
            </w:r>
          </w:p>
          <w:p w14:paraId="2CD86B8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05A1E0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2E33380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7DF8956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85366,80</w:t>
            </w:r>
          </w:p>
        </w:tc>
        <w:tc>
          <w:tcPr>
            <w:tcW w:w="709" w:type="dxa"/>
          </w:tcPr>
          <w:p w14:paraId="44890AE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</w:tcPr>
          <w:p w14:paraId="5874227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</w:tcPr>
          <w:p w14:paraId="7A5A6A2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79A6FB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14787,00</w:t>
            </w:r>
          </w:p>
        </w:tc>
        <w:tc>
          <w:tcPr>
            <w:tcW w:w="682" w:type="dxa"/>
            <w:hideMark/>
          </w:tcPr>
          <w:p w14:paraId="160BA3F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</w:tcPr>
          <w:p w14:paraId="579EDAD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43DE0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МАУК "Дирекция парков</w:t>
            </w:r>
            <w:r w:rsidRPr="002E36FD">
              <w:rPr>
                <w:rFonts w:eastAsia="Calibri"/>
                <w:sz w:val="20"/>
                <w:szCs w:val="20"/>
                <w:lang w:val="en-US" w:eastAsia="en-US"/>
              </w:rPr>
              <w:t>”</w:t>
            </w:r>
          </w:p>
        </w:tc>
      </w:tr>
      <w:tr w:rsidR="002E36FD" w:rsidRPr="002E36FD" w14:paraId="3316CDFB" w14:textId="77777777" w:rsidTr="002E36FD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6F70AAF8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505BE24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003C2A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B50A31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F8CA7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20E618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CBF594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3D089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246401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C15E43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EE1B3E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3BE8FB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09D06B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4ADB0CF" w14:textId="77777777" w:rsidTr="002E36FD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0CE8DE9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5CAF25F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6510F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EBB9C7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E6EA89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2647AD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6D274E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2DC34A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4DE0B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5604D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A7B24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125001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3815BD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8D7B810" w14:textId="77777777" w:rsidTr="002E36FD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3664BD48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51BE42F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B1B75A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77CD6B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B46F96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73491,00</w:t>
            </w:r>
          </w:p>
        </w:tc>
        <w:tc>
          <w:tcPr>
            <w:tcW w:w="709" w:type="dxa"/>
          </w:tcPr>
          <w:p w14:paraId="7CDB08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</w:tcPr>
          <w:p w14:paraId="79DF7B9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</w:tcPr>
          <w:p w14:paraId="0D96287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549AABB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12787,00</w:t>
            </w:r>
          </w:p>
        </w:tc>
        <w:tc>
          <w:tcPr>
            <w:tcW w:w="682" w:type="dxa"/>
            <w:hideMark/>
          </w:tcPr>
          <w:p w14:paraId="4CB9EF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</w:tcPr>
          <w:p w14:paraId="142FB7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59AA5C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EF2811F" w14:textId="77777777" w:rsidTr="002E36FD">
        <w:trPr>
          <w:trHeight w:val="85"/>
        </w:trPr>
        <w:tc>
          <w:tcPr>
            <w:tcW w:w="442" w:type="dxa"/>
            <w:vMerge/>
            <w:vAlign w:val="center"/>
          </w:tcPr>
          <w:p w14:paraId="26BD0AB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</w:tcPr>
          <w:p w14:paraId="3D4FE9B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DC5DA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A6BF6C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AE744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</w:tcPr>
          <w:p w14:paraId="253047C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</w:tcPr>
          <w:p w14:paraId="483F2C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</w:tcPr>
          <w:p w14:paraId="3AA7CB6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</w:tcPr>
          <w:p w14:paraId="5233416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</w:tcPr>
          <w:p w14:paraId="1361DA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</w:tcPr>
          <w:p w14:paraId="2C1A5D4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A78FF9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C934C3F" w14:textId="77777777" w:rsidTr="002E36FD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8507BB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62A72C8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Оказаны услуги (выполнены работы)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42649D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8ED8DA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C60FBA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FA29B9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4C37E7F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7CACF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5A7A4F54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214237E3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466C84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761ED45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7C5DB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490EF98C" w14:textId="77777777" w:rsidTr="002E36FD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59E0E05B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230BEA3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B25DE3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6CA6C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9E002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E79F02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FEE3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B64F61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B40EC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14BCD94B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2BE8C4F9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1BD95D2D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7CD83D38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0EB17E3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A42C03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DD3FF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45519363" w14:textId="77777777" w:rsidTr="002E36FD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5E885BD4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3037CA6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75CAAF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91755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F2B162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FCE31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6AA0501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232DED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33FF40F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567" w:type="dxa"/>
            <w:gridSpan w:val="2"/>
          </w:tcPr>
          <w:p w14:paraId="626B4E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710" w:type="dxa"/>
            <w:gridSpan w:val="3"/>
          </w:tcPr>
          <w:p w14:paraId="499CE1F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588" w:type="dxa"/>
            <w:gridSpan w:val="2"/>
          </w:tcPr>
          <w:p w14:paraId="2294C9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580" w:type="dxa"/>
          </w:tcPr>
          <w:p w14:paraId="40FE0D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682" w:type="dxa"/>
          </w:tcPr>
          <w:p w14:paraId="6D63D4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712" w:type="dxa"/>
          </w:tcPr>
          <w:p w14:paraId="29E69A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EBB5F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65DAAFB6" w14:textId="77777777" w:rsidTr="0031734B">
        <w:trPr>
          <w:trHeight w:val="77"/>
        </w:trPr>
        <w:tc>
          <w:tcPr>
            <w:tcW w:w="442" w:type="dxa"/>
            <w:vMerge w:val="restart"/>
          </w:tcPr>
          <w:p w14:paraId="6590114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</w:t>
            </w:r>
          </w:p>
        </w:tc>
        <w:tc>
          <w:tcPr>
            <w:tcW w:w="1971" w:type="dxa"/>
            <w:vMerge w:val="restart"/>
          </w:tcPr>
          <w:p w14:paraId="62F2F81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Основное </w:t>
            </w:r>
            <w:r w:rsidRPr="002E36FD">
              <w:rPr>
                <w:sz w:val="18"/>
                <w:szCs w:val="18"/>
              </w:rPr>
              <w:lastRenderedPageBreak/>
              <w:t>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1E23EEB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39" w:type="dxa"/>
          </w:tcPr>
          <w:p w14:paraId="63896E9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2A658D9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14F502A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5381,</w:t>
            </w:r>
            <w:r w:rsidRPr="002E36FD">
              <w:rPr>
                <w:sz w:val="20"/>
                <w:szCs w:val="20"/>
                <w:lang w:val="en-US"/>
              </w:rPr>
              <w:lastRenderedPageBreak/>
              <w:t>89</w:t>
            </w:r>
          </w:p>
        </w:tc>
        <w:tc>
          <w:tcPr>
            <w:tcW w:w="709" w:type="dxa"/>
          </w:tcPr>
          <w:p w14:paraId="167316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lastRenderedPageBreak/>
              <w:t>6273,</w:t>
            </w:r>
            <w:r w:rsidRPr="002E36FD">
              <w:rPr>
                <w:sz w:val="20"/>
                <w:szCs w:val="20"/>
                <w:lang w:val="en-US"/>
              </w:rPr>
              <w:lastRenderedPageBreak/>
              <w:t>76</w:t>
            </w:r>
          </w:p>
        </w:tc>
        <w:tc>
          <w:tcPr>
            <w:tcW w:w="709" w:type="dxa"/>
          </w:tcPr>
          <w:p w14:paraId="5843A1F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lastRenderedPageBreak/>
              <w:t>8132,</w:t>
            </w:r>
            <w:r w:rsidRPr="002E36FD">
              <w:rPr>
                <w:sz w:val="20"/>
                <w:szCs w:val="20"/>
                <w:lang w:val="en-US"/>
              </w:rPr>
              <w:lastRenderedPageBreak/>
              <w:t>00</w:t>
            </w:r>
          </w:p>
        </w:tc>
        <w:tc>
          <w:tcPr>
            <w:tcW w:w="3012" w:type="dxa"/>
            <w:gridSpan w:val="9"/>
          </w:tcPr>
          <w:p w14:paraId="35AA7EF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682" w:type="dxa"/>
          </w:tcPr>
          <w:p w14:paraId="68D4AC1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1DA74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74C287A5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2E36FD" w:rsidRPr="002E36FD" w14:paraId="6257F8F0" w14:textId="77777777" w:rsidTr="0031734B">
        <w:trPr>
          <w:trHeight w:val="77"/>
        </w:trPr>
        <w:tc>
          <w:tcPr>
            <w:tcW w:w="442" w:type="dxa"/>
            <w:vMerge/>
            <w:vAlign w:val="center"/>
          </w:tcPr>
          <w:p w14:paraId="1193D32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F193B1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5FBCD3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7FCD9A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A369C4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C1559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A16A4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1BCC2C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318A487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10B62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4CDD6D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65CD8BF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98019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447500A" w14:textId="77777777" w:rsidTr="0031734B">
        <w:trPr>
          <w:trHeight w:val="77"/>
        </w:trPr>
        <w:tc>
          <w:tcPr>
            <w:tcW w:w="442" w:type="dxa"/>
            <w:vMerge/>
            <w:vAlign w:val="center"/>
          </w:tcPr>
          <w:p w14:paraId="63F5F816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E3B493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374D2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3B839A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D88376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DC2105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8F9634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262387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5D1D04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D3D93D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7E5E7FF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A5F27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F8109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F821D40" w14:textId="77777777" w:rsidTr="0031734B">
        <w:trPr>
          <w:trHeight w:val="783"/>
        </w:trPr>
        <w:tc>
          <w:tcPr>
            <w:tcW w:w="442" w:type="dxa"/>
            <w:vMerge/>
            <w:vAlign w:val="center"/>
          </w:tcPr>
          <w:p w14:paraId="0ED6539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F51BE6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E01E9C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A7357C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5FA71B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63EA25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28AA57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29F857A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374864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6F4E494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95F25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2317C8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2B5EECD" w14:textId="77777777" w:rsidTr="0031734B">
        <w:trPr>
          <w:trHeight w:val="840"/>
        </w:trPr>
        <w:tc>
          <w:tcPr>
            <w:tcW w:w="442" w:type="dxa"/>
            <w:vMerge/>
            <w:vAlign w:val="center"/>
          </w:tcPr>
          <w:p w14:paraId="3DA92FE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E9EF94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3CCC14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120718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  <w:lang w:val="en-US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4B0179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286DEA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B18160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6125D2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298D04C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1FDFF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284248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1DF57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02DA8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685DD5C" w14:textId="77777777" w:rsidTr="0031734B">
        <w:trPr>
          <w:trHeight w:val="77"/>
        </w:trPr>
        <w:tc>
          <w:tcPr>
            <w:tcW w:w="442" w:type="dxa"/>
            <w:vMerge w:val="restart"/>
          </w:tcPr>
          <w:p w14:paraId="0897077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7.2</w:t>
            </w:r>
          </w:p>
        </w:tc>
        <w:tc>
          <w:tcPr>
            <w:tcW w:w="1971" w:type="dxa"/>
            <w:vMerge w:val="restart"/>
          </w:tcPr>
          <w:p w14:paraId="2507182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1C3696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</w:tcPr>
          <w:p w14:paraId="754772E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11106F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1544871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00FF965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68381D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4BDC9EF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69CB25F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17C9CC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149801B3" w14:textId="77777777" w:rsidR="002E36FD" w:rsidRPr="002E36FD" w:rsidRDefault="002E36FD" w:rsidP="002E36FD">
            <w:pPr>
              <w:suppressAutoHyphens/>
              <w:rPr>
                <w:sz w:val="20"/>
                <w:szCs w:val="20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музей,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2E36FD" w:rsidRPr="002E36FD" w14:paraId="4DB5AD0D" w14:textId="77777777" w:rsidTr="0031734B">
        <w:trPr>
          <w:trHeight w:val="77"/>
        </w:trPr>
        <w:tc>
          <w:tcPr>
            <w:tcW w:w="442" w:type="dxa"/>
            <w:vMerge/>
            <w:vAlign w:val="center"/>
          </w:tcPr>
          <w:p w14:paraId="7889E82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D9B7F2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168C4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B49D5A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A954AF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C6AD3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93C19A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1B158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1B8B43D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8B638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119591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20656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82064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D97FFA7" w14:textId="77777777" w:rsidTr="0031734B">
        <w:trPr>
          <w:trHeight w:val="77"/>
        </w:trPr>
        <w:tc>
          <w:tcPr>
            <w:tcW w:w="442" w:type="dxa"/>
            <w:vMerge/>
            <w:vAlign w:val="center"/>
          </w:tcPr>
          <w:p w14:paraId="4DBCB0F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ADD435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56CBA5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734963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774495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32EB51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1E64A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ACFDE9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739BB52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7807E2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57740C1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A0170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44A9D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F13993A" w14:textId="77777777" w:rsidTr="0031734B">
        <w:trPr>
          <w:trHeight w:val="77"/>
        </w:trPr>
        <w:tc>
          <w:tcPr>
            <w:tcW w:w="442" w:type="dxa"/>
            <w:vMerge/>
            <w:vAlign w:val="center"/>
          </w:tcPr>
          <w:p w14:paraId="4B37A2F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0742DA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40861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00A05C3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2FDA11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7719A84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2E5A79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5FE515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72727E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2D6F11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8FECF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27A0B6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22F50C0C" w14:textId="77777777" w:rsidTr="0031734B">
        <w:trPr>
          <w:trHeight w:val="77"/>
        </w:trPr>
        <w:tc>
          <w:tcPr>
            <w:tcW w:w="442" w:type="dxa"/>
            <w:vMerge/>
            <w:vAlign w:val="center"/>
          </w:tcPr>
          <w:p w14:paraId="4DEA0BC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6D1D91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B82D38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4F9990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670FA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275694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F7EC8B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DE76D9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326555B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496F99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5EF11B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62BB9F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2E129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570F76C7" w14:textId="77777777" w:rsidTr="0031734B">
        <w:trPr>
          <w:trHeight w:val="599"/>
        </w:trPr>
        <w:tc>
          <w:tcPr>
            <w:tcW w:w="442" w:type="dxa"/>
            <w:vMerge/>
            <w:vAlign w:val="center"/>
          </w:tcPr>
          <w:p w14:paraId="2DDBEF6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697BB0A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деятельности) в </w:t>
            </w:r>
            <w:r w:rsidRPr="002E36FD">
              <w:rPr>
                <w:sz w:val="18"/>
                <w:szCs w:val="18"/>
              </w:rPr>
              <w:lastRenderedPageBreak/>
              <w:t>Московской области, процент выплаты, процент</w:t>
            </w:r>
          </w:p>
        </w:tc>
        <w:tc>
          <w:tcPr>
            <w:tcW w:w="1128" w:type="dxa"/>
            <w:vMerge w:val="restart"/>
          </w:tcPr>
          <w:p w14:paraId="49351B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39" w:type="dxa"/>
            <w:vMerge w:val="restart"/>
          </w:tcPr>
          <w:p w14:paraId="15677BB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E0175B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90DD8B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33F48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2DCB8C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74E8DF3E" w14:textId="77777777" w:rsidR="002E36FD" w:rsidRPr="002E36FD" w:rsidRDefault="002E36FD" w:rsidP="002E36FD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</w:tcPr>
          <w:p w14:paraId="24C94B41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5958CE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3EFCFF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</w:tcPr>
          <w:p w14:paraId="0AD98D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</w:tr>
      <w:tr w:rsidR="002E36FD" w:rsidRPr="002E36FD" w14:paraId="3DF84E6C" w14:textId="77777777" w:rsidTr="0031734B">
        <w:trPr>
          <w:trHeight w:val="551"/>
        </w:trPr>
        <w:tc>
          <w:tcPr>
            <w:tcW w:w="442" w:type="dxa"/>
            <w:vMerge/>
            <w:vAlign w:val="center"/>
          </w:tcPr>
          <w:p w14:paraId="074C910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F64802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D9429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680950E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72286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84D9D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A733C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E7A252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EEEE9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E757304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6ACA357F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6A732931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</w:tcPr>
          <w:p w14:paraId="5F0037E8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266DA9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8190F1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5464E6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06A6BE81" w14:textId="77777777" w:rsidTr="0031734B">
        <w:trPr>
          <w:trHeight w:val="77"/>
        </w:trPr>
        <w:tc>
          <w:tcPr>
            <w:tcW w:w="442" w:type="dxa"/>
            <w:vMerge/>
            <w:vAlign w:val="center"/>
          </w:tcPr>
          <w:p w14:paraId="79E5654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06BC2D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11E8E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3C58CFB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626AFA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2E38C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9459F6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F0052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100,8</w:t>
            </w:r>
          </w:p>
        </w:tc>
        <w:tc>
          <w:tcPr>
            <w:tcW w:w="567" w:type="dxa"/>
          </w:tcPr>
          <w:p w14:paraId="2A58F3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14:paraId="3170046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316581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1E1346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64894F9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</w:tcPr>
          <w:p w14:paraId="02BF9AD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BA4FAE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33A82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3495C982" w14:textId="77777777" w:rsidTr="0031734B">
        <w:trPr>
          <w:trHeight w:val="131"/>
        </w:trPr>
        <w:tc>
          <w:tcPr>
            <w:tcW w:w="442" w:type="dxa"/>
            <w:vMerge w:val="restart"/>
            <w:hideMark/>
          </w:tcPr>
          <w:p w14:paraId="45E717E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hideMark/>
          </w:tcPr>
          <w:p w14:paraId="4D8DE0B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56F2FC3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2C1954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787B3F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1158176,89</w:t>
            </w:r>
          </w:p>
        </w:tc>
        <w:tc>
          <w:tcPr>
            <w:tcW w:w="709" w:type="dxa"/>
          </w:tcPr>
          <w:p w14:paraId="4C0F93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155527,89</w:t>
            </w:r>
          </w:p>
        </w:tc>
        <w:tc>
          <w:tcPr>
            <w:tcW w:w="709" w:type="dxa"/>
          </w:tcPr>
          <w:p w14:paraId="0C9D328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1665</w:t>
            </w:r>
            <w:r w:rsidRPr="002E36FD">
              <w:rPr>
                <w:sz w:val="20"/>
                <w:szCs w:val="20"/>
              </w:rPr>
              <w:t>8</w:t>
            </w:r>
            <w:r w:rsidRPr="002E36FD">
              <w:rPr>
                <w:sz w:val="20"/>
                <w:szCs w:val="20"/>
                <w:lang w:val="en-US"/>
              </w:rPr>
              <w:t>8,77</w:t>
            </w:r>
          </w:p>
        </w:tc>
        <w:tc>
          <w:tcPr>
            <w:tcW w:w="709" w:type="dxa"/>
          </w:tcPr>
          <w:p w14:paraId="05A7A9B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0C26174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261866,23</w:t>
            </w:r>
          </w:p>
        </w:tc>
        <w:tc>
          <w:tcPr>
            <w:tcW w:w="682" w:type="dxa"/>
            <w:hideMark/>
          </w:tcPr>
          <w:p w14:paraId="2C573A0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183279,00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295942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051938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1545BA75" w14:textId="77777777" w:rsidTr="0031734B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716058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83B320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1FBC92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360D25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472CA3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19787,65</w:t>
            </w:r>
          </w:p>
        </w:tc>
        <w:tc>
          <w:tcPr>
            <w:tcW w:w="709" w:type="dxa"/>
          </w:tcPr>
          <w:p w14:paraId="52C3B18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387EB8A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707E970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43743E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682" w:type="dxa"/>
            <w:hideMark/>
          </w:tcPr>
          <w:p w14:paraId="5D967F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71B53B5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0B39A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794995B3" w14:textId="77777777" w:rsidTr="0031734B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2F0EDF2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8932A3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0C84EE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F8817E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30B1D3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C6BB3D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ADE630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089879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7237E5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7B31C0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7D46665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0D1343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4CCA10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6D889DD3" w14:textId="77777777" w:rsidTr="0031734B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1700FB4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BB4810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6C69F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CECF5B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99AD4D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1091868,14</w:t>
            </w:r>
          </w:p>
        </w:tc>
        <w:tc>
          <w:tcPr>
            <w:tcW w:w="709" w:type="dxa"/>
          </w:tcPr>
          <w:p w14:paraId="73E3AC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143616,60</w:t>
            </w:r>
          </w:p>
        </w:tc>
        <w:tc>
          <w:tcPr>
            <w:tcW w:w="709" w:type="dxa"/>
          </w:tcPr>
          <w:p w14:paraId="004D0D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1540</w:t>
            </w:r>
            <w:r w:rsidRPr="002E36FD">
              <w:rPr>
                <w:sz w:val="20"/>
                <w:szCs w:val="20"/>
              </w:rPr>
              <w:t>8</w:t>
            </w:r>
            <w:r w:rsidRPr="002E36FD">
              <w:rPr>
                <w:sz w:val="20"/>
                <w:szCs w:val="20"/>
                <w:lang w:val="en-US"/>
              </w:rPr>
              <w:t>7,81</w:t>
            </w:r>
          </w:p>
        </w:tc>
        <w:tc>
          <w:tcPr>
            <w:tcW w:w="709" w:type="dxa"/>
          </w:tcPr>
          <w:p w14:paraId="2704FA7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0508EAB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253866,23</w:t>
            </w:r>
          </w:p>
        </w:tc>
        <w:tc>
          <w:tcPr>
            <w:tcW w:w="682" w:type="dxa"/>
            <w:hideMark/>
          </w:tcPr>
          <w:p w14:paraId="4220532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175279,00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6D22EA9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F8F750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E36FD" w:rsidRPr="002E36FD" w14:paraId="6C6C04F6" w14:textId="77777777" w:rsidTr="0031734B">
        <w:trPr>
          <w:trHeight w:val="85"/>
        </w:trPr>
        <w:tc>
          <w:tcPr>
            <w:tcW w:w="442" w:type="dxa"/>
            <w:vMerge/>
            <w:vAlign w:val="center"/>
          </w:tcPr>
          <w:p w14:paraId="2D1B883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44644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66CD58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ED5CF3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B7ABFF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46521,10</w:t>
            </w:r>
          </w:p>
        </w:tc>
        <w:tc>
          <w:tcPr>
            <w:tcW w:w="709" w:type="dxa"/>
          </w:tcPr>
          <w:p w14:paraId="4F23BB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6529,40</w:t>
            </w:r>
          </w:p>
        </w:tc>
        <w:tc>
          <w:tcPr>
            <w:tcW w:w="709" w:type="dxa"/>
          </w:tcPr>
          <w:p w14:paraId="28E69E1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6227,20</w:t>
            </w:r>
          </w:p>
        </w:tc>
        <w:tc>
          <w:tcPr>
            <w:tcW w:w="709" w:type="dxa"/>
          </w:tcPr>
          <w:p w14:paraId="324C0D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9764,50</w:t>
            </w:r>
          </w:p>
        </w:tc>
        <w:tc>
          <w:tcPr>
            <w:tcW w:w="3012" w:type="dxa"/>
            <w:gridSpan w:val="9"/>
          </w:tcPr>
          <w:p w14:paraId="2AB89BC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682" w:type="dxa"/>
          </w:tcPr>
          <w:p w14:paraId="073DD68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712" w:type="dxa"/>
          </w:tcPr>
          <w:p w14:paraId="6A5B9E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7D6F46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07074BE1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lang w:eastAsia="en-US"/>
        </w:rPr>
      </w:pPr>
    </w:p>
    <w:p w14:paraId="3DF6A99D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3AD5D2B0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38007DEF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05EC050E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4A8AABA6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44E7D6AC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0D235662" w14:textId="77777777" w:rsidR="002E36FD" w:rsidRPr="002E36FD" w:rsidRDefault="002E36FD" w:rsidP="002E36FD">
      <w:pPr>
        <w:widowControl w:val="0"/>
        <w:suppressAutoHyphens/>
        <w:rPr>
          <w:rFonts w:eastAsia="Calibri"/>
          <w:lang w:val="en-US" w:eastAsia="en-US"/>
        </w:rPr>
      </w:pPr>
    </w:p>
    <w:p w14:paraId="1FB5B589" w14:textId="77777777" w:rsidR="002E36FD" w:rsidRPr="002E36FD" w:rsidRDefault="002E36FD" w:rsidP="002E36FD">
      <w:pPr>
        <w:widowControl w:val="0"/>
        <w:suppressAutoHyphens/>
        <w:rPr>
          <w:rFonts w:eastAsia="Calibri"/>
          <w:lang w:val="en-US" w:eastAsia="en-US"/>
        </w:rPr>
      </w:pPr>
    </w:p>
    <w:p w14:paraId="19020AA2" w14:textId="77777777" w:rsidR="002E36FD" w:rsidRPr="002E36FD" w:rsidRDefault="002E36FD" w:rsidP="002E36FD">
      <w:pPr>
        <w:widowControl w:val="0"/>
        <w:suppressAutoHyphens/>
        <w:rPr>
          <w:rFonts w:eastAsia="Calibri"/>
          <w:lang w:val="en-US" w:eastAsia="en-US"/>
        </w:rPr>
      </w:pPr>
    </w:p>
    <w:p w14:paraId="7E5EB5B9" w14:textId="77777777" w:rsidR="002E36FD" w:rsidRPr="002E36FD" w:rsidRDefault="002E36FD" w:rsidP="002E36FD">
      <w:pPr>
        <w:widowControl w:val="0"/>
        <w:suppressAutoHyphens/>
        <w:rPr>
          <w:rFonts w:eastAsia="Calibri"/>
          <w:lang w:val="en-US" w:eastAsia="en-US"/>
        </w:rPr>
      </w:pPr>
    </w:p>
    <w:p w14:paraId="126E8859" w14:textId="77777777" w:rsidR="002E36FD" w:rsidRPr="002E36FD" w:rsidRDefault="002E36FD" w:rsidP="002E36FD">
      <w:pPr>
        <w:widowControl w:val="0"/>
        <w:suppressAutoHyphens/>
        <w:rPr>
          <w:rFonts w:eastAsia="Calibri"/>
          <w:lang w:val="en-US" w:eastAsia="en-US"/>
        </w:rPr>
      </w:pPr>
    </w:p>
    <w:p w14:paraId="357187D6" w14:textId="77777777" w:rsidR="002E36FD" w:rsidRPr="002E36FD" w:rsidRDefault="002E36FD" w:rsidP="002E36FD">
      <w:pPr>
        <w:widowControl w:val="0"/>
        <w:suppressAutoHyphens/>
        <w:rPr>
          <w:rFonts w:eastAsia="Calibri"/>
          <w:lang w:val="en-US" w:eastAsia="en-US"/>
        </w:rPr>
      </w:pPr>
    </w:p>
    <w:p w14:paraId="5F74FDD9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263B5742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4D8F4842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0CD3D82F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36192C23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7EBF02DE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00DDFBC8" w14:textId="77777777" w:rsidR="002E36FD" w:rsidRPr="002E36FD" w:rsidRDefault="002E36FD" w:rsidP="002E36FD">
      <w:pPr>
        <w:widowControl w:val="0"/>
        <w:suppressAutoHyphens/>
        <w:rPr>
          <w:rFonts w:eastAsia="Calibri"/>
          <w:lang w:val="en-US" w:eastAsia="en-US"/>
        </w:rPr>
      </w:pPr>
    </w:p>
    <w:p w14:paraId="5F10E851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26AD6244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649F8CCA" w14:textId="77777777" w:rsidR="002E36FD" w:rsidRPr="002E36FD" w:rsidRDefault="002E36FD" w:rsidP="002E36FD">
      <w:pPr>
        <w:widowControl w:val="0"/>
        <w:suppressAutoHyphens/>
        <w:rPr>
          <w:rFonts w:eastAsia="Calibri"/>
          <w:lang w:eastAsia="en-US"/>
        </w:rPr>
      </w:pPr>
    </w:p>
    <w:p w14:paraId="57E9032A" w14:textId="77777777" w:rsidR="002E36FD" w:rsidRPr="002E36FD" w:rsidRDefault="002E36FD" w:rsidP="002E36FD">
      <w:pPr>
        <w:widowControl w:val="0"/>
        <w:suppressAutoHyphens/>
        <w:rPr>
          <w:rFonts w:eastAsia="Calibri"/>
          <w:lang w:val="en-US" w:eastAsia="en-US"/>
        </w:rPr>
      </w:pPr>
    </w:p>
    <w:p w14:paraId="212B3DAC" w14:textId="77777777" w:rsidR="002E36FD" w:rsidRPr="002E36FD" w:rsidRDefault="002E36FD" w:rsidP="002E36FD">
      <w:pPr>
        <w:widowControl w:val="0"/>
        <w:suppressAutoHyphens/>
        <w:ind w:left="10406" w:right="283" w:firstLine="367"/>
        <w:rPr>
          <w:sz w:val="26"/>
          <w:szCs w:val="26"/>
        </w:rPr>
      </w:pPr>
      <w:r w:rsidRPr="002E36FD">
        <w:rPr>
          <w:sz w:val="26"/>
          <w:szCs w:val="26"/>
        </w:rPr>
        <w:t>Приложение № 5</w:t>
      </w:r>
    </w:p>
    <w:p w14:paraId="12E9BA0B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к постановлению администрации </w:t>
      </w:r>
    </w:p>
    <w:p w14:paraId="2B92E135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3CD68459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03.07.2026 № 1403-па</w:t>
      </w:r>
    </w:p>
    <w:p w14:paraId="0CA018DC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Приложение</w:t>
      </w:r>
    </w:p>
    <w:p w14:paraId="74E6712E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УТВЕРЖДЕНА</w:t>
      </w:r>
    </w:p>
    <w:p w14:paraId="4790F9EE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постановлением администрации </w:t>
      </w:r>
    </w:p>
    <w:p w14:paraId="1FD101FE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304641A5" w14:textId="77777777" w:rsidR="002E36FD" w:rsidRPr="002E36FD" w:rsidRDefault="002E36FD" w:rsidP="002E36FD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2E36FD">
        <w:rPr>
          <w:rFonts w:eastAsia="Calibri"/>
          <w:sz w:val="26"/>
          <w:szCs w:val="26"/>
          <w:lang w:eastAsia="en-US"/>
        </w:rPr>
        <w:t>от 07.12.2022 №</w:t>
      </w:r>
      <w:r w:rsidRPr="002E36FD">
        <w:rPr>
          <w:rFonts w:eastAsia="Calibri"/>
          <w:sz w:val="26"/>
          <w:szCs w:val="26"/>
          <w:lang w:val="en-US" w:eastAsia="en-US"/>
        </w:rPr>
        <w:t> </w:t>
      </w:r>
      <w:r w:rsidRPr="002E36FD">
        <w:rPr>
          <w:rFonts w:eastAsia="Calibri"/>
          <w:sz w:val="26"/>
          <w:szCs w:val="26"/>
          <w:lang w:eastAsia="en-US"/>
        </w:rPr>
        <w:t>4109-па</w:t>
      </w:r>
    </w:p>
    <w:p w14:paraId="12511EA7" w14:textId="77777777" w:rsidR="002E36FD" w:rsidRPr="002E36FD" w:rsidRDefault="002E36FD" w:rsidP="002E36FD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</w:p>
    <w:p w14:paraId="4D1199A0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lang w:eastAsia="en-US"/>
        </w:rPr>
      </w:pPr>
    </w:p>
    <w:p w14:paraId="373F685E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  <w:r w:rsidRPr="002E36FD">
        <w:rPr>
          <w:rFonts w:eastAsia="Calibri"/>
          <w:b/>
          <w:bCs/>
          <w:lang w:eastAsia="en-US"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14:paraId="16939E71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2E36FD" w:rsidRPr="002E36FD" w14:paraId="7106B0D8" w14:textId="77777777" w:rsidTr="0031734B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383202AF" w14:textId="77777777" w:rsidR="002E36FD" w:rsidRPr="002E36FD" w:rsidRDefault="002E36FD" w:rsidP="002E36FD">
            <w:pPr>
              <w:suppressAutoHyphens/>
              <w:ind w:left="-75" w:right="-117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9DBEC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BADA66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FD56E7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9FCD70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13D1052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54C0519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Ответственный за        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выполнение мероприятия</w:t>
            </w:r>
          </w:p>
        </w:tc>
      </w:tr>
      <w:tr w:rsidR="002E36FD" w:rsidRPr="002E36FD" w14:paraId="539241F3" w14:textId="77777777" w:rsidTr="0031734B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28BB480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C619D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D93D6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61516B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2147DA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726864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0BFB2F1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3E4B17A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1D7D46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vAlign w:val="center"/>
            <w:hideMark/>
          </w:tcPr>
          <w:p w14:paraId="2FFD93F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Align w:val="center"/>
          </w:tcPr>
          <w:p w14:paraId="2E217AC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694" w:type="dxa"/>
            <w:vAlign w:val="center"/>
            <w:hideMark/>
          </w:tcPr>
          <w:p w14:paraId="557062F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AF82531" w14:textId="77777777" w:rsidTr="0031734B">
        <w:trPr>
          <w:trHeight w:val="134"/>
        </w:trPr>
        <w:tc>
          <w:tcPr>
            <w:tcW w:w="453" w:type="dxa"/>
            <w:vAlign w:val="center"/>
          </w:tcPr>
          <w:p w14:paraId="2CF8F06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652B733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4EEED52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14:paraId="3B72FA8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4502C97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14:paraId="16F7B6B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382883A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14:paraId="0550B32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03F6C70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14:paraId="2D3F014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0" w:type="dxa"/>
          </w:tcPr>
          <w:p w14:paraId="6522076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94" w:type="dxa"/>
            <w:vAlign w:val="center"/>
          </w:tcPr>
          <w:p w14:paraId="6582836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2E36FD" w:rsidRPr="002E36FD" w14:paraId="2E78F0D6" w14:textId="77777777" w:rsidTr="0031734B">
        <w:trPr>
          <w:trHeight w:val="85"/>
        </w:trPr>
        <w:tc>
          <w:tcPr>
            <w:tcW w:w="453" w:type="dxa"/>
            <w:vMerge w:val="restart"/>
          </w:tcPr>
          <w:p w14:paraId="7CB79EAA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</w:tcPr>
          <w:p w14:paraId="2B4EE61B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0CDE678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B35CDE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6A29E5E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</w:tcPr>
          <w:p w14:paraId="64666CF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870397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45896D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259F9A7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6F4767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1B72249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04F1F7CB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51BBD8C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DBF42EA" w14:textId="77777777" w:rsidTr="0031734B">
        <w:trPr>
          <w:trHeight w:val="85"/>
        </w:trPr>
        <w:tc>
          <w:tcPr>
            <w:tcW w:w="453" w:type="dxa"/>
            <w:vMerge/>
          </w:tcPr>
          <w:p w14:paraId="70BC1CB4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7BA612DC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D2E6A4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8B0C07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FD5AEA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</w:tcPr>
          <w:p w14:paraId="23998FA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52833A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253A7C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5E574F2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684ACA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3ADFEAC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B3E3D3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37D501A8" w14:textId="77777777" w:rsidTr="0031734B">
        <w:trPr>
          <w:trHeight w:val="92"/>
        </w:trPr>
        <w:tc>
          <w:tcPr>
            <w:tcW w:w="453" w:type="dxa"/>
            <w:vMerge/>
          </w:tcPr>
          <w:p w14:paraId="0D770658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2A3B10B2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6FC556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964467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6F080C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38A011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058367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32EDAD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178E088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EE9F32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30218C9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21B2E8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7745656" w14:textId="77777777" w:rsidTr="0031734B">
        <w:trPr>
          <w:trHeight w:val="621"/>
        </w:trPr>
        <w:tc>
          <w:tcPr>
            <w:tcW w:w="453" w:type="dxa"/>
            <w:vMerge/>
          </w:tcPr>
          <w:p w14:paraId="01AD533E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715F1064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704C63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D35F0F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969452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</w:tcPr>
          <w:p w14:paraId="368E25A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64784F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0C5810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33F4B0D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D309E7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5D3B29D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1C0AB3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29B810E7" w14:textId="77777777" w:rsidTr="0031734B">
        <w:trPr>
          <w:trHeight w:val="92"/>
        </w:trPr>
        <w:tc>
          <w:tcPr>
            <w:tcW w:w="453" w:type="dxa"/>
            <w:vMerge/>
          </w:tcPr>
          <w:p w14:paraId="6520EB6B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3AF46155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C46BE3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50FC10A2" w14:textId="77777777" w:rsidR="002E36FD" w:rsidRPr="002E36FD" w:rsidRDefault="002E36FD" w:rsidP="002E36FD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7116E9B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711340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A04BD1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2D6F41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3B5E32C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7CEC6D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42AF426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89365D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C23559A" w14:textId="77777777" w:rsidTr="0031734B">
        <w:trPr>
          <w:trHeight w:val="92"/>
        </w:trPr>
        <w:tc>
          <w:tcPr>
            <w:tcW w:w="453" w:type="dxa"/>
            <w:vMerge w:val="restart"/>
          </w:tcPr>
          <w:p w14:paraId="156D2F2F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984" w:type="dxa"/>
            <w:vMerge w:val="restart"/>
          </w:tcPr>
          <w:p w14:paraId="18B7D992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6022720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47E6FE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2197010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</w:tcPr>
          <w:p w14:paraId="3910224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B00778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BF65F8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55BC27B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E4D927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70F8D56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151F4854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6C2680A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3F067D3" w14:textId="77777777" w:rsidTr="0031734B">
        <w:trPr>
          <w:trHeight w:val="92"/>
        </w:trPr>
        <w:tc>
          <w:tcPr>
            <w:tcW w:w="453" w:type="dxa"/>
            <w:vMerge/>
            <w:vAlign w:val="center"/>
          </w:tcPr>
          <w:p w14:paraId="1297A607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5EC90D0B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206492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631DF3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24D570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</w:tcPr>
          <w:p w14:paraId="4C11D3F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2FE35D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D64B4B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2B7616D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C56223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3F6AC2F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DC544E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289A3593" w14:textId="77777777" w:rsidTr="0031734B">
        <w:trPr>
          <w:trHeight w:val="92"/>
        </w:trPr>
        <w:tc>
          <w:tcPr>
            <w:tcW w:w="453" w:type="dxa"/>
            <w:vMerge/>
            <w:vAlign w:val="center"/>
          </w:tcPr>
          <w:p w14:paraId="08CBB557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09F87A1D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C71642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51C202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30A7F4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4C11A4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F1A406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D25A01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377C333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2C5345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527607B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513832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725F8FF9" w14:textId="77777777" w:rsidTr="0031734B">
        <w:trPr>
          <w:trHeight w:val="621"/>
        </w:trPr>
        <w:tc>
          <w:tcPr>
            <w:tcW w:w="453" w:type="dxa"/>
            <w:vMerge/>
            <w:vAlign w:val="center"/>
          </w:tcPr>
          <w:p w14:paraId="3F05FECD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640CD35D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B158F4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52626E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03AF47C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</w:tcPr>
          <w:p w14:paraId="766191A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81DB73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70B9DD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23B4070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C7F101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4198BC5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B7F013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76B9B52C" w14:textId="77777777" w:rsidTr="0031734B">
        <w:trPr>
          <w:trHeight w:val="92"/>
        </w:trPr>
        <w:tc>
          <w:tcPr>
            <w:tcW w:w="453" w:type="dxa"/>
            <w:vMerge/>
            <w:vAlign w:val="center"/>
          </w:tcPr>
          <w:p w14:paraId="5723253D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7A5870A5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DE661D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A43CD77" w14:textId="77777777" w:rsidR="002E36FD" w:rsidRPr="002E36FD" w:rsidRDefault="002E36FD" w:rsidP="002E36FD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162E4B1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9026FF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D8E37B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3FB366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2763C51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98E01B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17E49FF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8D8F84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2179081E" w14:textId="77777777" w:rsidTr="0031734B">
        <w:trPr>
          <w:trHeight w:val="399"/>
        </w:trPr>
        <w:tc>
          <w:tcPr>
            <w:tcW w:w="453" w:type="dxa"/>
            <w:vMerge/>
            <w:vAlign w:val="center"/>
          </w:tcPr>
          <w:p w14:paraId="4D686314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14:paraId="38ADC71D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7DBC7CF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</w:tcPr>
          <w:p w14:paraId="43143E3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</w:tcPr>
          <w:p w14:paraId="7AA2CBD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273FD5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46CA7F1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17B888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5B325D37" w14:textId="77777777" w:rsidR="002E36FD" w:rsidRPr="002E36FD" w:rsidRDefault="002E36FD" w:rsidP="002E36FD">
            <w:pPr>
              <w:suppressAutoHyphens/>
              <w:ind w:left="-107" w:right="-105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 год</w:t>
            </w:r>
          </w:p>
        </w:tc>
        <w:tc>
          <w:tcPr>
            <w:tcW w:w="2409" w:type="dxa"/>
            <w:gridSpan w:val="4"/>
          </w:tcPr>
          <w:p w14:paraId="362EF893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302E0F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607D3B1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694" w:type="dxa"/>
            <w:vMerge w:val="restart"/>
            <w:vAlign w:val="center"/>
          </w:tcPr>
          <w:p w14:paraId="3F50FFF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х</w:t>
            </w:r>
          </w:p>
        </w:tc>
      </w:tr>
      <w:tr w:rsidR="002E36FD" w:rsidRPr="002E36FD" w14:paraId="60432400" w14:textId="77777777" w:rsidTr="0031734B">
        <w:trPr>
          <w:trHeight w:val="92"/>
        </w:trPr>
        <w:tc>
          <w:tcPr>
            <w:tcW w:w="453" w:type="dxa"/>
            <w:vMerge/>
            <w:vAlign w:val="center"/>
          </w:tcPr>
          <w:p w14:paraId="3B3928C3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1ADD8DB8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0928D4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141E66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6830FDE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3A8A0DE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5D44B94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3084A88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6C41B3F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FA290D5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0A9AFD8B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76FD7FE1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761FD864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3EBD65B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</w:tcPr>
          <w:p w14:paraId="02F330C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14:paraId="46A26D2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FCBD6AA" w14:textId="77777777" w:rsidTr="0031734B">
        <w:trPr>
          <w:trHeight w:val="92"/>
        </w:trPr>
        <w:tc>
          <w:tcPr>
            <w:tcW w:w="453" w:type="dxa"/>
            <w:vMerge/>
            <w:vAlign w:val="center"/>
          </w:tcPr>
          <w:p w14:paraId="0AC8FDE1" w14:textId="77777777" w:rsidR="002E36FD" w:rsidRPr="002E36FD" w:rsidRDefault="002E36FD" w:rsidP="002E36FD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5BC0471A" w14:textId="77777777" w:rsidR="002E36FD" w:rsidRPr="002E36FD" w:rsidRDefault="002E36FD" w:rsidP="002E36F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748A4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3E9E43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1EE4055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CADB6C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1F49671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5E0436F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7" w:type="dxa"/>
          </w:tcPr>
          <w:p w14:paraId="62BE881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4278923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8" w:type="dxa"/>
          </w:tcPr>
          <w:p w14:paraId="268DD4A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2A238C2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30C5196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146B43D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10" w:type="dxa"/>
          </w:tcPr>
          <w:p w14:paraId="7216E31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73124AC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4E23E747" w14:textId="77777777" w:rsidTr="0031734B">
        <w:trPr>
          <w:trHeight w:val="131"/>
        </w:trPr>
        <w:tc>
          <w:tcPr>
            <w:tcW w:w="453" w:type="dxa"/>
            <w:vMerge w:val="restart"/>
            <w:hideMark/>
          </w:tcPr>
          <w:p w14:paraId="69F702E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4437859A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18"/>
                <w:lang w:eastAsia="en-US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210D406F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146DB3D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</w:tcPr>
          <w:p w14:paraId="4F99574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8B661F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7D9F1E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1F22710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0756FD4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2F3F373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2735986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04E3A56" w14:textId="77777777" w:rsidTr="0031734B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526C7C6A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26EDBE6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09AD813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0428C4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</w:tcPr>
          <w:p w14:paraId="740D025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220CA4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EFD08F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3C4ED42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372D10B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56E719B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AD173A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3969EF8" w14:textId="77777777" w:rsidTr="0031734B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6420D47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5A8420F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19F26D7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45F3D9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4CB646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9D7E8B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B075C6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3471479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78D45A1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05906C2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092320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58F1EE5" w14:textId="77777777" w:rsidTr="0031734B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545D7B2A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214AE9C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51F64F6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15013E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</w:tcPr>
          <w:p w14:paraId="281872B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CF4A7D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0D713F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3626653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7A05D16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4C40831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61F1D54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3A32DFFE" w14:textId="77777777" w:rsidTr="0031734B">
        <w:trPr>
          <w:trHeight w:val="420"/>
        </w:trPr>
        <w:tc>
          <w:tcPr>
            <w:tcW w:w="453" w:type="dxa"/>
            <w:vMerge/>
            <w:vAlign w:val="center"/>
          </w:tcPr>
          <w:p w14:paraId="2EA0E97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E2975D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79B6DE3" w14:textId="77777777" w:rsidR="002E36FD" w:rsidRPr="002E36FD" w:rsidRDefault="002E36FD" w:rsidP="002E36FD">
            <w:pPr>
              <w:widowControl w:val="0"/>
              <w:tabs>
                <w:tab w:val="center" w:pos="742"/>
              </w:tabs>
              <w:suppressAutoHyphens/>
              <w:rPr>
                <w:rFonts w:eastAsia="Calibri"/>
                <w:sz w:val="18"/>
                <w:szCs w:val="20"/>
                <w:lang w:eastAsia="en-US"/>
              </w:rPr>
            </w:pPr>
            <w:r w:rsidRPr="002E36FD">
              <w:rPr>
                <w:rFonts w:eastAsia="Calibri"/>
                <w:sz w:val="18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30D365C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8F41B4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7C704B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90C30A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63B43B0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449883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63FA4A9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40C62B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CC7D5E2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29652B4D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293AE78A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53D1664F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234EC1FD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1F74BFDC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5CF11032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27072DA0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596E1656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6F5BB875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2CC04AD4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68037743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680333C8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5DE675D1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6D42BDEC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347CEF43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37F39FCD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  <w:r w:rsidRPr="002E36FD">
        <w:rPr>
          <w:sz w:val="26"/>
          <w:szCs w:val="26"/>
        </w:rPr>
        <w:lastRenderedPageBreak/>
        <w:t>Приложение № 6</w:t>
      </w:r>
    </w:p>
    <w:p w14:paraId="184659BC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к постановлению администрации </w:t>
      </w:r>
    </w:p>
    <w:p w14:paraId="5DED481A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72F4003C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03.07.2026 № 1403-па</w:t>
      </w:r>
    </w:p>
    <w:p w14:paraId="15B9E221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</w:p>
    <w:p w14:paraId="1724C7DC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Приложение</w:t>
      </w:r>
    </w:p>
    <w:p w14:paraId="7913FB6A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УТВЕРЖДЕНА</w:t>
      </w:r>
    </w:p>
    <w:p w14:paraId="0EA11011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постановлением администрации </w:t>
      </w:r>
    </w:p>
    <w:p w14:paraId="53F207B5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071E990D" w14:textId="77777777" w:rsidR="002E36FD" w:rsidRPr="002E36FD" w:rsidRDefault="002E36FD" w:rsidP="002E36FD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2E36FD">
        <w:rPr>
          <w:rFonts w:eastAsia="Calibri"/>
          <w:sz w:val="26"/>
          <w:szCs w:val="26"/>
          <w:lang w:eastAsia="en-US"/>
        </w:rPr>
        <w:t>от 07.12.2022 №</w:t>
      </w:r>
      <w:r w:rsidRPr="002E36FD">
        <w:rPr>
          <w:rFonts w:eastAsia="Calibri"/>
          <w:sz w:val="26"/>
          <w:szCs w:val="26"/>
          <w:lang w:val="en-US" w:eastAsia="en-US"/>
        </w:rPr>
        <w:t> </w:t>
      </w:r>
      <w:r w:rsidRPr="002E36FD">
        <w:rPr>
          <w:rFonts w:eastAsia="Calibri"/>
          <w:sz w:val="26"/>
          <w:szCs w:val="26"/>
          <w:lang w:eastAsia="en-US"/>
        </w:rPr>
        <w:t>4109-па</w:t>
      </w:r>
    </w:p>
    <w:p w14:paraId="3BE24996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p w14:paraId="732DCC5E" w14:textId="77777777" w:rsidR="002E36FD" w:rsidRPr="002E36FD" w:rsidRDefault="002E36FD" w:rsidP="002E36FD">
      <w:pPr>
        <w:widowControl w:val="0"/>
        <w:suppressAutoHyphens/>
        <w:ind w:firstLine="539"/>
        <w:jc w:val="center"/>
        <w:rPr>
          <w:b/>
          <w:bCs/>
        </w:rPr>
      </w:pPr>
      <w:r w:rsidRPr="002E36FD">
        <w:rPr>
          <w:b/>
          <w:bCs/>
        </w:rPr>
        <w:t>Перечень мероприятий подпрограммы 6 «Развитие образования в сфере культуры»</w:t>
      </w:r>
    </w:p>
    <w:p w14:paraId="3F0619ED" w14:textId="77777777" w:rsidR="002E36FD" w:rsidRPr="002E36FD" w:rsidRDefault="002E36FD" w:rsidP="002E36FD">
      <w:pPr>
        <w:widowControl w:val="0"/>
        <w:suppressAutoHyphens/>
        <w:ind w:firstLine="539"/>
        <w:jc w:val="center"/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"/>
        <w:gridCol w:w="1986"/>
        <w:gridCol w:w="1134"/>
        <w:gridCol w:w="1684"/>
        <w:gridCol w:w="17"/>
        <w:gridCol w:w="1134"/>
        <w:gridCol w:w="698"/>
        <w:gridCol w:w="9"/>
        <w:gridCol w:w="711"/>
        <w:gridCol w:w="708"/>
        <w:gridCol w:w="565"/>
        <w:gridCol w:w="547"/>
        <w:gridCol w:w="710"/>
        <w:gridCol w:w="586"/>
        <w:gridCol w:w="567"/>
        <w:gridCol w:w="712"/>
        <w:gridCol w:w="709"/>
        <w:gridCol w:w="2976"/>
      </w:tblGrid>
      <w:tr w:rsidR="002E36FD" w:rsidRPr="002E36FD" w14:paraId="07DEDD97" w14:textId="77777777" w:rsidTr="0031734B">
        <w:trPr>
          <w:trHeight w:val="300"/>
        </w:trPr>
        <w:tc>
          <w:tcPr>
            <w:tcW w:w="549" w:type="dxa"/>
            <w:vMerge w:val="restart"/>
            <w:vAlign w:val="center"/>
            <w:hideMark/>
          </w:tcPr>
          <w:p w14:paraId="681D629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4A5C8F0D" w14:textId="77777777" w:rsidR="002E36FD" w:rsidRPr="002E36FD" w:rsidRDefault="002E36FD" w:rsidP="002E36FD">
            <w:pPr>
              <w:widowControl w:val="0"/>
              <w:suppressAutoHyphens/>
              <w:ind w:left="-75" w:right="-102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№ п/п</w:t>
            </w:r>
          </w:p>
        </w:tc>
        <w:tc>
          <w:tcPr>
            <w:tcW w:w="2003" w:type="dxa"/>
            <w:gridSpan w:val="2"/>
            <w:vMerge w:val="restart"/>
            <w:vAlign w:val="center"/>
            <w:hideMark/>
          </w:tcPr>
          <w:p w14:paraId="5BE8CF2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D5FAE1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Сроки </w:t>
            </w:r>
            <w:r w:rsidRPr="002E36FD">
              <w:rPr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2AA64E3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Источник </w:t>
            </w:r>
            <w:r w:rsidRPr="002E36FD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51" w:type="dxa"/>
            <w:gridSpan w:val="2"/>
            <w:vMerge w:val="restart"/>
            <w:vAlign w:val="center"/>
            <w:hideMark/>
          </w:tcPr>
          <w:p w14:paraId="4912A39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1"/>
          </w:tcPr>
          <w:p w14:paraId="6B1AA00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976" w:type="dxa"/>
            <w:vAlign w:val="bottom"/>
            <w:hideMark/>
          </w:tcPr>
          <w:p w14:paraId="777969DB" w14:textId="77777777" w:rsidR="002E36FD" w:rsidRPr="002E36FD" w:rsidRDefault="002E36FD" w:rsidP="002E36FD">
            <w:pPr>
              <w:widowControl w:val="0"/>
              <w:suppressAutoHyphens/>
              <w:ind w:left="-112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Ответственный за         </w:t>
            </w:r>
            <w:r w:rsidRPr="002E36FD">
              <w:rPr>
                <w:sz w:val="20"/>
                <w:szCs w:val="20"/>
              </w:rPr>
              <w:br/>
              <w:t>выполнение мероприятия</w:t>
            </w:r>
          </w:p>
        </w:tc>
      </w:tr>
      <w:tr w:rsidR="002E36FD" w:rsidRPr="002E36FD" w14:paraId="35DA6594" w14:textId="77777777" w:rsidTr="0031734B">
        <w:trPr>
          <w:trHeight w:val="300"/>
        </w:trPr>
        <w:tc>
          <w:tcPr>
            <w:tcW w:w="549" w:type="dxa"/>
            <w:vMerge/>
            <w:vAlign w:val="center"/>
            <w:hideMark/>
          </w:tcPr>
          <w:p w14:paraId="0BE7940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4E27279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268B2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14B5DD1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1FF0A25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6D90A04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Align w:val="center"/>
          </w:tcPr>
          <w:p w14:paraId="606262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Align w:val="center"/>
          </w:tcPr>
          <w:p w14:paraId="39658DF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2975" w:type="dxa"/>
            <w:gridSpan w:val="5"/>
            <w:noWrap/>
            <w:vAlign w:val="center"/>
            <w:hideMark/>
          </w:tcPr>
          <w:p w14:paraId="0804FFD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2026 год</w:t>
            </w:r>
          </w:p>
        </w:tc>
        <w:tc>
          <w:tcPr>
            <w:tcW w:w="712" w:type="dxa"/>
            <w:vAlign w:val="center"/>
            <w:hideMark/>
          </w:tcPr>
          <w:p w14:paraId="42D6FE1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4CDFB52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Align w:val="center"/>
            <w:hideMark/>
          </w:tcPr>
          <w:p w14:paraId="3D3503A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43B93B83" w14:textId="77777777" w:rsidTr="0031734B">
        <w:trPr>
          <w:trHeight w:val="143"/>
        </w:trPr>
        <w:tc>
          <w:tcPr>
            <w:tcW w:w="549" w:type="dxa"/>
            <w:vAlign w:val="center"/>
          </w:tcPr>
          <w:p w14:paraId="1677A9E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gridSpan w:val="2"/>
            <w:vAlign w:val="center"/>
          </w:tcPr>
          <w:p w14:paraId="07BE7D5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1DADB0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</w:t>
            </w:r>
          </w:p>
        </w:tc>
        <w:tc>
          <w:tcPr>
            <w:tcW w:w="1684" w:type="dxa"/>
            <w:vAlign w:val="center"/>
          </w:tcPr>
          <w:p w14:paraId="341086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4</w:t>
            </w:r>
          </w:p>
        </w:tc>
        <w:tc>
          <w:tcPr>
            <w:tcW w:w="1151" w:type="dxa"/>
            <w:gridSpan w:val="2"/>
            <w:vAlign w:val="center"/>
          </w:tcPr>
          <w:p w14:paraId="79137D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14:paraId="7BD276D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vAlign w:val="center"/>
          </w:tcPr>
          <w:p w14:paraId="5425E1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4C3F820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</w:t>
            </w:r>
          </w:p>
        </w:tc>
        <w:tc>
          <w:tcPr>
            <w:tcW w:w="2975" w:type="dxa"/>
            <w:gridSpan w:val="5"/>
            <w:vAlign w:val="center"/>
          </w:tcPr>
          <w:p w14:paraId="3B6B692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  <w:vAlign w:val="center"/>
          </w:tcPr>
          <w:p w14:paraId="22AEFD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E3EFD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41826D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14</w:t>
            </w:r>
          </w:p>
        </w:tc>
      </w:tr>
      <w:tr w:rsidR="002E36FD" w:rsidRPr="002E36FD" w14:paraId="247184A5" w14:textId="77777777" w:rsidTr="0031734B">
        <w:trPr>
          <w:trHeight w:val="143"/>
        </w:trPr>
        <w:tc>
          <w:tcPr>
            <w:tcW w:w="549" w:type="dxa"/>
            <w:vMerge w:val="restart"/>
            <w:hideMark/>
          </w:tcPr>
          <w:p w14:paraId="342CE57C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396C982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161686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  <w:hideMark/>
          </w:tcPr>
          <w:p w14:paraId="7931125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6A9A6E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429675</w:t>
            </w:r>
            <w:r w:rsidRPr="002E36FD">
              <w:rPr>
                <w:sz w:val="20"/>
                <w:szCs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4180851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7A7EA2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67332F6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31AE15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77950,00 </w:t>
            </w:r>
          </w:p>
        </w:tc>
        <w:tc>
          <w:tcPr>
            <w:tcW w:w="712" w:type="dxa"/>
            <w:hideMark/>
          </w:tcPr>
          <w:p w14:paraId="7E711C3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78150,00</w:t>
            </w:r>
            <w:r w:rsidRPr="002E36FD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</w:tcPr>
          <w:p w14:paraId="5455965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78150,00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727598BD" w14:textId="77777777" w:rsidR="002E36FD" w:rsidRPr="002E36FD" w:rsidRDefault="002E36FD" w:rsidP="002E36FD">
            <w:pPr>
              <w:widowControl w:val="0"/>
              <w:suppressAutoHyphens/>
              <w:ind w:right="173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30DEAB7C" w14:textId="77777777" w:rsidTr="0031734B">
        <w:trPr>
          <w:trHeight w:val="388"/>
        </w:trPr>
        <w:tc>
          <w:tcPr>
            <w:tcW w:w="549" w:type="dxa"/>
            <w:vMerge/>
            <w:vAlign w:val="center"/>
            <w:hideMark/>
          </w:tcPr>
          <w:p w14:paraId="31FA7CB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718E687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4A991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6BDFC49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0284FE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31D24D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01B4D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287B8A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6BC3F1E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572401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B673D3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62A3617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55D9E623" w14:textId="77777777" w:rsidTr="0031734B">
        <w:trPr>
          <w:trHeight w:val="164"/>
        </w:trPr>
        <w:tc>
          <w:tcPr>
            <w:tcW w:w="549" w:type="dxa"/>
            <w:vMerge/>
            <w:vAlign w:val="center"/>
            <w:hideMark/>
          </w:tcPr>
          <w:p w14:paraId="69656FB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737AA34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D5D92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20F9177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hideMark/>
          </w:tcPr>
          <w:p w14:paraId="0F0630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7B6E84A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9E375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62254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6E1A4D7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021B013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10B326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0598E6C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7DCEC639" w14:textId="77777777" w:rsidTr="0031734B">
        <w:trPr>
          <w:trHeight w:val="629"/>
        </w:trPr>
        <w:tc>
          <w:tcPr>
            <w:tcW w:w="549" w:type="dxa"/>
            <w:vMerge/>
            <w:vAlign w:val="center"/>
            <w:hideMark/>
          </w:tcPr>
          <w:p w14:paraId="235EAD0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21F9C2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B5BAF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03D25DD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rFonts w:ascii="Calibri" w:hAnsi="Calibri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3865DB5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412</w:t>
            </w:r>
            <w:r w:rsidRPr="002E36FD">
              <w:rPr>
                <w:sz w:val="20"/>
                <w:szCs w:val="20"/>
              </w:rPr>
              <w:t>3</w:t>
            </w:r>
            <w:r w:rsidRPr="002E36FD">
              <w:rPr>
                <w:sz w:val="20"/>
                <w:szCs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369D60B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4E9435D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26E1EE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448ECCA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74800,00</w:t>
            </w:r>
          </w:p>
        </w:tc>
        <w:tc>
          <w:tcPr>
            <w:tcW w:w="712" w:type="dxa"/>
            <w:hideMark/>
          </w:tcPr>
          <w:p w14:paraId="354CE5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6200BB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5113C08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4E8B81EF" w14:textId="77777777" w:rsidTr="0031734B">
        <w:trPr>
          <w:trHeight w:val="86"/>
        </w:trPr>
        <w:tc>
          <w:tcPr>
            <w:tcW w:w="549" w:type="dxa"/>
            <w:vMerge/>
            <w:vAlign w:val="center"/>
          </w:tcPr>
          <w:p w14:paraId="0097733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D2BDE3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6F8F10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742461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0487F04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6E1A447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00C14D3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12BB210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2FEFB7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1A6B352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1DE253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0E96E99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BA54B47" w14:textId="77777777" w:rsidTr="0031734B">
        <w:trPr>
          <w:trHeight w:val="131"/>
        </w:trPr>
        <w:tc>
          <w:tcPr>
            <w:tcW w:w="549" w:type="dxa"/>
            <w:vMerge w:val="restart"/>
            <w:hideMark/>
          </w:tcPr>
          <w:p w14:paraId="590481A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1.1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1CEDF0E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Мероприятие 01.01. Расходы на обеспечение деятельности (оказание услуг) муниципальных организаций дополнительного </w:t>
            </w:r>
            <w:r w:rsidRPr="002E36FD">
              <w:rPr>
                <w:sz w:val="18"/>
                <w:szCs w:val="18"/>
              </w:rPr>
              <w:lastRenderedPageBreak/>
              <w:t>образования сферы культуры</w:t>
            </w:r>
          </w:p>
        </w:tc>
        <w:tc>
          <w:tcPr>
            <w:tcW w:w="1134" w:type="dxa"/>
            <w:vMerge w:val="restart"/>
          </w:tcPr>
          <w:p w14:paraId="6F3EB71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684" w:type="dxa"/>
            <w:hideMark/>
          </w:tcPr>
          <w:p w14:paraId="5402AE8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05EEE58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429675</w:t>
            </w:r>
            <w:r w:rsidRPr="002E36FD">
              <w:rPr>
                <w:sz w:val="20"/>
                <w:szCs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38E886D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4B89F0A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05E1E48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4608C8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77950,00 </w:t>
            </w:r>
          </w:p>
        </w:tc>
        <w:tc>
          <w:tcPr>
            <w:tcW w:w="712" w:type="dxa"/>
            <w:hideMark/>
          </w:tcPr>
          <w:p w14:paraId="5A0CAF2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78150,00</w:t>
            </w:r>
            <w:r w:rsidRPr="002E36FD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</w:tcPr>
          <w:p w14:paraId="33A737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78150,00</w:t>
            </w:r>
            <w:r w:rsidRPr="002E36FD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30FA413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21E80F72" w14:textId="77777777" w:rsidTr="0031734B">
        <w:trPr>
          <w:trHeight w:val="460"/>
        </w:trPr>
        <w:tc>
          <w:tcPr>
            <w:tcW w:w="549" w:type="dxa"/>
            <w:vMerge/>
            <w:vAlign w:val="center"/>
            <w:hideMark/>
          </w:tcPr>
          <w:p w14:paraId="5F45AA46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EA2243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53EAD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1765B91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347A5F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55B366C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E7A981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02A76B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181A013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38AD323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76C00E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356C96F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66808E5D" w14:textId="77777777" w:rsidTr="0031734B">
        <w:trPr>
          <w:trHeight w:val="80"/>
        </w:trPr>
        <w:tc>
          <w:tcPr>
            <w:tcW w:w="549" w:type="dxa"/>
            <w:vMerge/>
            <w:vAlign w:val="center"/>
          </w:tcPr>
          <w:p w14:paraId="5EA5451B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558FB9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B8C77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68C80FF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5E1A6A3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669FC9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B0B74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18188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16437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7CC331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74E0B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80D04D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39C90B99" w14:textId="77777777" w:rsidTr="0031734B">
        <w:trPr>
          <w:trHeight w:val="641"/>
        </w:trPr>
        <w:tc>
          <w:tcPr>
            <w:tcW w:w="549" w:type="dxa"/>
            <w:vMerge/>
            <w:vAlign w:val="center"/>
            <w:hideMark/>
          </w:tcPr>
          <w:p w14:paraId="6CE27E3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48101A0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C3850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63D3AC3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4A81D2A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412</w:t>
            </w:r>
            <w:r w:rsidRPr="002E36FD">
              <w:rPr>
                <w:sz w:val="20"/>
                <w:szCs w:val="20"/>
              </w:rPr>
              <w:t>3</w:t>
            </w:r>
            <w:r w:rsidRPr="002E36FD">
              <w:rPr>
                <w:sz w:val="20"/>
                <w:szCs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717B3E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20144C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45CC840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51F285B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74800,00</w:t>
            </w:r>
          </w:p>
        </w:tc>
        <w:tc>
          <w:tcPr>
            <w:tcW w:w="712" w:type="dxa"/>
            <w:hideMark/>
          </w:tcPr>
          <w:p w14:paraId="6001AB8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3B1D59C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70098F3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31F27ED5" w14:textId="77777777" w:rsidTr="0031734B">
        <w:trPr>
          <w:trHeight w:val="256"/>
        </w:trPr>
        <w:tc>
          <w:tcPr>
            <w:tcW w:w="549" w:type="dxa"/>
            <w:vMerge/>
            <w:vAlign w:val="center"/>
          </w:tcPr>
          <w:p w14:paraId="70CED0E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9315CC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5C1FC8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7E0117D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0AFC5C5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0E6E2E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33F5CD0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77C7493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33502A8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257D5B5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5525AC3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214D6A4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37B282DC" w14:textId="77777777" w:rsidTr="0031734B">
        <w:trPr>
          <w:trHeight w:val="698"/>
        </w:trPr>
        <w:tc>
          <w:tcPr>
            <w:tcW w:w="549" w:type="dxa"/>
            <w:vMerge/>
            <w:vAlign w:val="center"/>
            <w:hideMark/>
          </w:tcPr>
          <w:p w14:paraId="3EF879D6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  <w:hideMark/>
          </w:tcPr>
          <w:p w14:paraId="5D66D30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4CBA3D3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1FCB04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684" w:type="dxa"/>
            <w:vMerge w:val="restart"/>
            <w:hideMark/>
          </w:tcPr>
          <w:p w14:paraId="4A7E51C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  <w:hideMark/>
          </w:tcPr>
          <w:p w14:paraId="6B15558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2C7FFC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45152A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581C31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  <w:hideMark/>
          </w:tcPr>
          <w:p w14:paraId="4CA0AA9D" w14:textId="77777777" w:rsidR="002E36FD" w:rsidRPr="002E36FD" w:rsidRDefault="002E36FD" w:rsidP="002E36FD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4"/>
            <w:hideMark/>
          </w:tcPr>
          <w:p w14:paraId="4ABE3395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  <w:hideMark/>
          </w:tcPr>
          <w:p w14:paraId="7DCDC0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59538C5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  <w:hideMark/>
          </w:tcPr>
          <w:p w14:paraId="753CC73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</w:tr>
      <w:tr w:rsidR="002E36FD" w:rsidRPr="002E36FD" w14:paraId="65CB50B0" w14:textId="77777777" w:rsidTr="0031734B">
        <w:trPr>
          <w:trHeight w:val="552"/>
        </w:trPr>
        <w:tc>
          <w:tcPr>
            <w:tcW w:w="549" w:type="dxa"/>
            <w:vMerge/>
            <w:vAlign w:val="center"/>
            <w:hideMark/>
          </w:tcPr>
          <w:p w14:paraId="565306A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4A33924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809F6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5C70809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630328C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0B4146E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624993C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BB762A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14:paraId="054FA7D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47" w:type="dxa"/>
            <w:hideMark/>
          </w:tcPr>
          <w:p w14:paraId="5BE58A90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14:paraId="10019267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  <w:hideMark/>
          </w:tcPr>
          <w:p w14:paraId="275A35F6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4AD4EF37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  <w:vAlign w:val="center"/>
            <w:hideMark/>
          </w:tcPr>
          <w:p w14:paraId="65E9EA7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D3EC9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228E44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8563ECA" w14:textId="77777777" w:rsidTr="0031734B">
        <w:trPr>
          <w:trHeight w:val="611"/>
        </w:trPr>
        <w:tc>
          <w:tcPr>
            <w:tcW w:w="549" w:type="dxa"/>
            <w:vMerge/>
            <w:vAlign w:val="center"/>
            <w:hideMark/>
          </w:tcPr>
          <w:p w14:paraId="43E34D4C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21942E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27D5F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7948DE0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hideMark/>
          </w:tcPr>
          <w:p w14:paraId="7B7A3C8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1B70273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389D105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7C87DB2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5" w:type="dxa"/>
          </w:tcPr>
          <w:p w14:paraId="02EE437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099E71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0" w:type="dxa"/>
          </w:tcPr>
          <w:p w14:paraId="1E6633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86" w:type="dxa"/>
          </w:tcPr>
          <w:p w14:paraId="51CB635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02AFB3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297992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38083B3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  <w:hideMark/>
          </w:tcPr>
          <w:p w14:paraId="2ED3A46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674B94BD" w14:textId="77777777" w:rsidTr="0031734B">
        <w:trPr>
          <w:trHeight w:val="611"/>
        </w:trPr>
        <w:tc>
          <w:tcPr>
            <w:tcW w:w="549" w:type="dxa"/>
            <w:vMerge w:val="restart"/>
            <w:vAlign w:val="center"/>
          </w:tcPr>
          <w:p w14:paraId="6FB3702C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2.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51E328F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color w:val="000000"/>
                <w:sz w:val="18"/>
                <w:szCs w:val="18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34" w:type="dxa"/>
            <w:vMerge w:val="restart"/>
            <w:vAlign w:val="center"/>
          </w:tcPr>
          <w:p w14:paraId="12A6813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18B6EDE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3CD153C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992,83</w:t>
            </w:r>
          </w:p>
        </w:tc>
        <w:tc>
          <w:tcPr>
            <w:tcW w:w="698" w:type="dxa"/>
          </w:tcPr>
          <w:p w14:paraId="45875D6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517BC3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A9B9A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E7CBCD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20"/>
              </w:rPr>
              <w:t>992,83</w:t>
            </w:r>
          </w:p>
        </w:tc>
        <w:tc>
          <w:tcPr>
            <w:tcW w:w="712" w:type="dxa"/>
          </w:tcPr>
          <w:p w14:paraId="026672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3A13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508DB45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652A509D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5996068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B854A2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7A7D3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D2309C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043B5D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</w:rPr>
              <w:t>0,00</w:t>
            </w:r>
          </w:p>
        </w:tc>
        <w:tc>
          <w:tcPr>
            <w:tcW w:w="698" w:type="dxa"/>
          </w:tcPr>
          <w:p w14:paraId="7483BBC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CC6EC3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66226F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2E7CE7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8D1E3D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71EAE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F0D1D4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6AB067A4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23638D0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D26E26C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7C913A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18033C3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4F29E8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5C2393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719483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FF38AD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3D23454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D25C4E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FED0E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6A09CE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60D91175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0C84E5FC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1779B2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87561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16FEC26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467450D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</w:rPr>
              <w:t>992,83</w:t>
            </w:r>
          </w:p>
        </w:tc>
        <w:tc>
          <w:tcPr>
            <w:tcW w:w="698" w:type="dxa"/>
          </w:tcPr>
          <w:p w14:paraId="774E322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DE5F6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A34366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501860D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20"/>
              </w:rPr>
              <w:t>992,83</w:t>
            </w:r>
          </w:p>
        </w:tc>
        <w:tc>
          <w:tcPr>
            <w:tcW w:w="712" w:type="dxa"/>
          </w:tcPr>
          <w:p w14:paraId="5248EE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FC2E3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F86C8F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282DF0A0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027FB24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7E6785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FA4D20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5119DDC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685F3F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</w:tcPr>
          <w:p w14:paraId="291F10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7C17E1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50E241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4A8AB4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648379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8A022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882ACD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3F4B4E3" w14:textId="77777777" w:rsidTr="0031734B">
        <w:trPr>
          <w:trHeight w:val="611"/>
        </w:trPr>
        <w:tc>
          <w:tcPr>
            <w:tcW w:w="549" w:type="dxa"/>
            <w:vMerge w:val="restart"/>
            <w:vAlign w:val="center"/>
          </w:tcPr>
          <w:p w14:paraId="0575044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  <w:p w14:paraId="75316BE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2.1.</w:t>
            </w:r>
          </w:p>
        </w:tc>
        <w:tc>
          <w:tcPr>
            <w:tcW w:w="2003" w:type="dxa"/>
            <w:gridSpan w:val="2"/>
            <w:vMerge w:val="restart"/>
          </w:tcPr>
          <w:p w14:paraId="0404AC6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Мероприятие 03.10. Проведение текущего ремонта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vAlign w:val="center"/>
          </w:tcPr>
          <w:p w14:paraId="4255884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665B29B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525B7A3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992,83</w:t>
            </w:r>
          </w:p>
        </w:tc>
        <w:tc>
          <w:tcPr>
            <w:tcW w:w="698" w:type="dxa"/>
          </w:tcPr>
          <w:p w14:paraId="1A6B6C3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62244B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BB384D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0FCDE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20"/>
              </w:rPr>
              <w:t>992,83</w:t>
            </w:r>
          </w:p>
        </w:tc>
        <w:tc>
          <w:tcPr>
            <w:tcW w:w="712" w:type="dxa"/>
          </w:tcPr>
          <w:p w14:paraId="7FEA711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01761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331D3E8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50F2B4F0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5DCC14E5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94A8A6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BAB886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E9B9C5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72C8E0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</w:rPr>
              <w:t>0,00</w:t>
            </w:r>
          </w:p>
        </w:tc>
        <w:tc>
          <w:tcPr>
            <w:tcW w:w="698" w:type="dxa"/>
          </w:tcPr>
          <w:p w14:paraId="1F5EA7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D58548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0B00FA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4D54FAC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0260D0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CE596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D487D1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187DCF1F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0A144B22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793191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135601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7B5288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6BE198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89E29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6B4BD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ED8043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10277F7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652A46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79833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FAADA1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752B1300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2D7F8A2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0E4460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0601D9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25B0A0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199CC44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</w:rPr>
              <w:t>992,83</w:t>
            </w:r>
          </w:p>
        </w:tc>
        <w:tc>
          <w:tcPr>
            <w:tcW w:w="698" w:type="dxa"/>
          </w:tcPr>
          <w:p w14:paraId="2E21A1F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B4E7A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CBCC78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213F448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</w:rPr>
              <w:t>992,83</w:t>
            </w:r>
          </w:p>
        </w:tc>
        <w:tc>
          <w:tcPr>
            <w:tcW w:w="712" w:type="dxa"/>
          </w:tcPr>
          <w:p w14:paraId="1335022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39F74F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75724C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44B71792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1084DAFE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3D1FCA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9D60C8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63AB4E90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3DF1DB0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</w:tcPr>
          <w:p w14:paraId="026B966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475832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B35163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1EA1D21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1055FD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63BCB9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EFE816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6446AA1B" w14:textId="77777777" w:rsidTr="0031734B">
        <w:trPr>
          <w:trHeight w:val="624"/>
        </w:trPr>
        <w:tc>
          <w:tcPr>
            <w:tcW w:w="549" w:type="dxa"/>
            <w:vMerge w:val="restart"/>
            <w:vAlign w:val="center"/>
          </w:tcPr>
          <w:p w14:paraId="3F101CFF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68353E1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Результат 1. 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34" w:type="dxa"/>
            <w:vMerge w:val="restart"/>
          </w:tcPr>
          <w:p w14:paraId="5D9D232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705A344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4F939E7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6D32469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3CCA09A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2DE0677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14EF05D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2026 год</w:t>
            </w:r>
          </w:p>
        </w:tc>
        <w:tc>
          <w:tcPr>
            <w:tcW w:w="2410" w:type="dxa"/>
            <w:gridSpan w:val="4"/>
          </w:tcPr>
          <w:p w14:paraId="30C0FF3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</w:t>
            </w:r>
          </w:p>
        </w:tc>
        <w:tc>
          <w:tcPr>
            <w:tcW w:w="712" w:type="dxa"/>
            <w:vMerge w:val="restart"/>
          </w:tcPr>
          <w:p w14:paraId="770C04E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2325BC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  <w:vAlign w:val="center"/>
          </w:tcPr>
          <w:p w14:paraId="79AC5BB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334BB71D" w14:textId="77777777" w:rsidTr="0031734B">
        <w:trPr>
          <w:trHeight w:val="810"/>
        </w:trPr>
        <w:tc>
          <w:tcPr>
            <w:tcW w:w="549" w:type="dxa"/>
            <w:vMerge/>
            <w:vAlign w:val="center"/>
          </w:tcPr>
          <w:p w14:paraId="05F8C420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</w:tcPr>
          <w:p w14:paraId="3388ABD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34EAA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121B3EE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</w:tcPr>
          <w:p w14:paraId="3A48A77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104C622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5D5D822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756D6C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14:paraId="097B5F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CF8456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</w:tcPr>
          <w:p w14:paraId="3B8ABE4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</w:tcPr>
          <w:p w14:paraId="54B1B4E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4075F45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082B48B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F91FE5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1ED6D8E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5BDDE554" w14:textId="77777777" w:rsidTr="0031734B">
        <w:trPr>
          <w:trHeight w:val="611"/>
        </w:trPr>
        <w:tc>
          <w:tcPr>
            <w:tcW w:w="549" w:type="dxa"/>
            <w:vMerge/>
            <w:vAlign w:val="center"/>
          </w:tcPr>
          <w:p w14:paraId="7ABC98E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04350D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181A12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0510F6F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76E0383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14:paraId="12D9EDA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</w:tcPr>
          <w:p w14:paraId="4D7DE3F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19FA0E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13ED52E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</w:tcPr>
          <w:p w14:paraId="12933C2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14:paraId="357810F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</w:tcPr>
          <w:p w14:paraId="5A2EC6C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F8D1A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14:paraId="732C9F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1E6BE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0</w:t>
            </w:r>
          </w:p>
        </w:tc>
        <w:tc>
          <w:tcPr>
            <w:tcW w:w="2976" w:type="dxa"/>
            <w:vMerge/>
            <w:vAlign w:val="center"/>
          </w:tcPr>
          <w:p w14:paraId="5C37986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39EA981" w14:textId="77777777" w:rsidTr="0031734B">
        <w:trPr>
          <w:trHeight w:val="77"/>
        </w:trPr>
        <w:tc>
          <w:tcPr>
            <w:tcW w:w="549" w:type="dxa"/>
            <w:vMerge w:val="restart"/>
          </w:tcPr>
          <w:p w14:paraId="6AB3BFC6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  <w:p w14:paraId="0CD0FD3A" w14:textId="77777777" w:rsidR="002E36FD" w:rsidRPr="002E36FD" w:rsidRDefault="002E36FD" w:rsidP="002E36FD">
            <w:pPr>
              <w:widowControl w:val="0"/>
              <w:suppressAutoHyphens/>
              <w:ind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</w:t>
            </w:r>
          </w:p>
        </w:tc>
        <w:tc>
          <w:tcPr>
            <w:tcW w:w="2003" w:type="dxa"/>
            <w:gridSpan w:val="2"/>
            <w:vMerge w:val="restart"/>
          </w:tcPr>
          <w:p w14:paraId="488F5BE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3EC6ACB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</w:tcPr>
          <w:p w14:paraId="66DC36C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292F464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15A778D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4D3BDA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5A1F789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04616F21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</w:tcPr>
          <w:p w14:paraId="28F102A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FFAD5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2BA8BE7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7ADE5C19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78D97308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91EEA7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215110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D3AE57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1781578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58088FD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B83203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5077DA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2106A916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</w:tcPr>
          <w:p w14:paraId="17916E2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3AF0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D2C62F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58812D45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3F802344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1D5CF0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2742BE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6DC4965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29C7FFE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78B08C8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80C8B9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454B4B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0A5B08A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F7272B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4A8262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1CDA00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195DCDCA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6EB28C2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2B7971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82B84B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6890933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0D6C7A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597D7F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D4584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EFA592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153A2D6B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73ED210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1934D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10C8BD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2C48969B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3EAC7C93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A33E41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C284F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87421E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2A45151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7464D4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F103CD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CFA007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DF05CE0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7927C51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5C089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679088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C070339" w14:textId="77777777" w:rsidTr="0031734B">
        <w:trPr>
          <w:trHeight w:val="77"/>
        </w:trPr>
        <w:tc>
          <w:tcPr>
            <w:tcW w:w="549" w:type="dxa"/>
            <w:vMerge w:val="restart"/>
          </w:tcPr>
          <w:p w14:paraId="77C68C4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3.1</w:t>
            </w:r>
          </w:p>
        </w:tc>
        <w:tc>
          <w:tcPr>
            <w:tcW w:w="2003" w:type="dxa"/>
            <w:gridSpan w:val="2"/>
            <w:vMerge w:val="restart"/>
          </w:tcPr>
          <w:p w14:paraId="17015791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989173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</w:tcPr>
          <w:p w14:paraId="0B4D568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30FD4AF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0030C77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A61A1E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E8D348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4A24C87A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</w:tcPr>
          <w:p w14:paraId="002BDB5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D899A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130A450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4ADAEA34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041367D8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7837D8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74208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411A02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5339FDB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72C63D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3A1F10B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4D08BD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5F920874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</w:tcPr>
          <w:p w14:paraId="005B375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665C47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92FD3B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13BA5552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4B579FFC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BA1713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824A8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5072631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4F4FD31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462684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E486CB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B7EEC3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1F39B881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467E64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F951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7A7998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6424F823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6E67ECE0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3F72F2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D8ED0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0909AA5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52D897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5A27F0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952326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1635FE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C62B7ED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236A9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614929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E48A66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4468A1C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7950496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81DDE5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E6D63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EB4E16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0C3936E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9FC95D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3A0C082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AA0C35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472A2EC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CE0E1C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A42189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4B5FA0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7D0B8198" w14:textId="77777777" w:rsidTr="0031734B">
        <w:trPr>
          <w:trHeight w:val="551"/>
        </w:trPr>
        <w:tc>
          <w:tcPr>
            <w:tcW w:w="549" w:type="dxa"/>
            <w:vMerge/>
            <w:vAlign w:val="center"/>
          </w:tcPr>
          <w:p w14:paraId="212D0F7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58B62F8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604A20D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16DAA6E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5D42D59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68091FF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411BB7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5F5C480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7243FECB" w14:textId="77777777" w:rsidR="002E36FD" w:rsidRPr="002E36FD" w:rsidRDefault="002E36FD" w:rsidP="002E36FD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4"/>
          </w:tcPr>
          <w:p w14:paraId="3592B22D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57CA28B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188A91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</w:tcPr>
          <w:p w14:paraId="72CB51B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</w:tr>
      <w:tr w:rsidR="002E36FD" w:rsidRPr="002E36FD" w14:paraId="38C2E37A" w14:textId="77777777" w:rsidTr="0031734B">
        <w:trPr>
          <w:trHeight w:val="880"/>
        </w:trPr>
        <w:tc>
          <w:tcPr>
            <w:tcW w:w="549" w:type="dxa"/>
            <w:vMerge/>
            <w:vAlign w:val="center"/>
          </w:tcPr>
          <w:p w14:paraId="3D77A9F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2C04B6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19DD7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79516A9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4373906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4376AB9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3AA164D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A78E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231306B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2BF56D21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</w:tcPr>
          <w:p w14:paraId="01684BE1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</w:tcPr>
          <w:p w14:paraId="1933B5C1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6FD07DBC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C748BB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E21022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235CC37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C475629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279D8AD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1E4844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B311F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6EC46AA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03D28B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454EF0D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0079EFC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60EF6ED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5C7C22F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21575D5E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 w:rsidRPr="002E36FD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710" w:type="dxa"/>
          </w:tcPr>
          <w:p w14:paraId="2FA592A0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 w:rsidRPr="002E36FD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86" w:type="dxa"/>
          </w:tcPr>
          <w:p w14:paraId="7DF6D5CB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 w:rsidRPr="002E36FD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0174CC81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2"/>
                <w:lang w:val="en-US" w:eastAsia="en-US"/>
              </w:rPr>
              <w:t>100</w:t>
            </w:r>
          </w:p>
        </w:tc>
        <w:tc>
          <w:tcPr>
            <w:tcW w:w="712" w:type="dxa"/>
          </w:tcPr>
          <w:p w14:paraId="78D618C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4882433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4858A88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473A3A54" w14:textId="77777777" w:rsidTr="0031734B">
        <w:trPr>
          <w:trHeight w:val="77"/>
        </w:trPr>
        <w:tc>
          <w:tcPr>
            <w:tcW w:w="549" w:type="dxa"/>
            <w:vMerge w:val="restart"/>
          </w:tcPr>
          <w:p w14:paraId="27C11F10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3.2</w:t>
            </w:r>
          </w:p>
        </w:tc>
        <w:tc>
          <w:tcPr>
            <w:tcW w:w="2003" w:type="dxa"/>
            <w:gridSpan w:val="2"/>
            <w:vMerge w:val="restart"/>
          </w:tcPr>
          <w:p w14:paraId="36D17D2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1DBC3BC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</w:tcPr>
          <w:p w14:paraId="594E3AF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293962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6504</w:t>
            </w:r>
            <w:r w:rsidRPr="002E36FD">
              <w:rPr>
                <w:sz w:val="20"/>
                <w:szCs w:val="20"/>
              </w:rPr>
              <w:t>,</w:t>
            </w:r>
            <w:r w:rsidRPr="002E36F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1973C01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89D797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1C48AF4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2B791EB8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 w:rsidRPr="002E36FD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</w:tcPr>
          <w:p w14:paraId="609C503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7BDF98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7E1A04E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5BDB2F40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1FDC7578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79344F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7C9F02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90DFC8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689CA48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6504</w:t>
            </w:r>
            <w:r w:rsidRPr="002E36FD">
              <w:rPr>
                <w:sz w:val="20"/>
                <w:szCs w:val="20"/>
              </w:rPr>
              <w:t>,</w:t>
            </w:r>
            <w:r w:rsidRPr="002E36F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5C6083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D9B989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5538C51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7DEE226D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</w:tcPr>
          <w:p w14:paraId="33ABA15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59564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04ED8A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40CA7FA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02B09241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AE77F9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166B4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D1E156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7626DF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C59840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12BAA1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328CCC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6F44F6BC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</w:tcPr>
          <w:p w14:paraId="43BA819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50A11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E50926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5BF539C2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7494C44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A3B13A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76D3C7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54B487E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2CCF76E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E1038C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3F6010F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3780E0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FBE0546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</w:tcPr>
          <w:p w14:paraId="07DCF7C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31AE46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9B97CC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3BC81492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69B5A25D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822B049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5D1CCF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CB00D1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48F33FD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6E5DB93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B256B8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59AB45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B056471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8EB200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F38E31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46BEF4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378188AA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05C9F65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2FFC1E2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</w:t>
            </w:r>
            <w:r w:rsidRPr="002E36FD">
              <w:rPr>
                <w:color w:val="000000"/>
                <w:sz w:val="18"/>
                <w:szCs w:val="18"/>
              </w:rPr>
              <w:lastRenderedPageBreak/>
              <w:t>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761DA0F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684" w:type="dxa"/>
            <w:vMerge w:val="restart"/>
          </w:tcPr>
          <w:p w14:paraId="69B646E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10CA037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30F41BB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1FD7FE6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3C47240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103E41B8" w14:textId="77777777" w:rsidR="002E36FD" w:rsidRPr="002E36FD" w:rsidRDefault="002E36FD" w:rsidP="002E36FD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4"/>
          </w:tcPr>
          <w:p w14:paraId="3F6BD828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275045B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4D8FF08C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</w:tcPr>
          <w:p w14:paraId="260C0DFE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</w:tr>
      <w:tr w:rsidR="002E36FD" w:rsidRPr="002E36FD" w14:paraId="2320F7F6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7F64AEDB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495043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D07B9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0222B1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59DD0107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0E7D4F4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7857E3B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EC7936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296FECC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5DA8360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</w:tcPr>
          <w:p w14:paraId="6AEEDCDA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</w:tcPr>
          <w:p w14:paraId="689B955F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33BE5938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8718EEA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846B1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1E0E3C0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6A55A724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42D56D09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0C4D5D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A4CCF0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1FAF40A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14FD28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0E4B938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gridSpan w:val="2"/>
          </w:tcPr>
          <w:p w14:paraId="046774C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99,69</w:t>
            </w:r>
          </w:p>
        </w:tc>
        <w:tc>
          <w:tcPr>
            <w:tcW w:w="708" w:type="dxa"/>
          </w:tcPr>
          <w:p w14:paraId="0FF74B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1D075FB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3EEF73C0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 w:rsidRPr="002E36FD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03387428" w14:textId="77777777" w:rsidR="002E36FD" w:rsidRPr="002E36FD" w:rsidRDefault="002E36FD" w:rsidP="002E36FD">
            <w:pPr>
              <w:suppressAutoHyphens/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 w:rsidRPr="002E36FD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86" w:type="dxa"/>
          </w:tcPr>
          <w:p w14:paraId="27CCC91F" w14:textId="77777777" w:rsidR="002E36FD" w:rsidRPr="002E36FD" w:rsidRDefault="002E36FD" w:rsidP="002E36FD">
            <w:pPr>
              <w:suppressAutoHyphens/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 w:rsidRPr="002E36FD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764C72A4" w14:textId="77777777" w:rsidR="002E36FD" w:rsidRPr="002E36FD" w:rsidRDefault="002E36FD" w:rsidP="002E36FD">
            <w:pPr>
              <w:suppressAutoHyphens/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 w:rsidRPr="002E36FD">
              <w:rPr>
                <w:sz w:val="16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6DD7004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C318F0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444A1D5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7220ED1" w14:textId="77777777" w:rsidTr="0031734B">
        <w:trPr>
          <w:trHeight w:val="77"/>
        </w:trPr>
        <w:tc>
          <w:tcPr>
            <w:tcW w:w="549" w:type="dxa"/>
            <w:vMerge w:val="restart"/>
          </w:tcPr>
          <w:p w14:paraId="72FA03EA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3.3</w:t>
            </w:r>
          </w:p>
        </w:tc>
        <w:tc>
          <w:tcPr>
            <w:tcW w:w="2003" w:type="dxa"/>
            <w:gridSpan w:val="2"/>
            <w:vMerge w:val="restart"/>
          </w:tcPr>
          <w:p w14:paraId="7C75212A" w14:textId="77777777" w:rsidR="002E36FD" w:rsidRPr="002E36FD" w:rsidRDefault="002E36FD" w:rsidP="002E36FD">
            <w:pPr>
              <w:widowControl w:val="0"/>
              <w:suppressAutoHyphens/>
              <w:rPr>
                <w:color w:val="000000"/>
                <w:sz w:val="18"/>
                <w:szCs w:val="18"/>
              </w:rPr>
            </w:pPr>
            <w:r w:rsidRPr="002E36FD">
              <w:rPr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 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34863D86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</w:tcPr>
          <w:p w14:paraId="1CF2FB7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30A70B5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136B8232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E6E6D5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D66614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2BAEA82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674AA7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BC851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6F4A0EA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2E36FD" w:rsidRPr="002E36FD" w14:paraId="0E59A97A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409F2717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4AB7BE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1BDA2B1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53171C3E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</w:tcPr>
          <w:p w14:paraId="38A35C5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6E1ABCC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2C87D6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07F95E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29A7D08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5F7E20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1A6DA3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90F631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1FBB29EB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20C7564F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A46D5E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88405B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819A33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1A96A19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FC1CAF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894268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69780E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D39190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281E5B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56F5A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F1ABC6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173688F0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6A43D610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7781EC5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41482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717AD3A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1017217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26C6E4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4CFB0F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EC6159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7037B59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43E83B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D4F510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6E5568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62004572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223022A0" w14:textId="77777777" w:rsidR="002E36FD" w:rsidRPr="002E36FD" w:rsidRDefault="002E36FD" w:rsidP="002E36FD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BAD19E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C6D11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84F241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7F29231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833BF7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444DBD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0B1EBD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4B18E2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AA7D32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35C41B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5517B9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391EE5B3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3F75199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0A632394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18588BF5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17FDE968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02F0057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Всего</w:t>
            </w:r>
          </w:p>
        </w:tc>
        <w:tc>
          <w:tcPr>
            <w:tcW w:w="698" w:type="dxa"/>
            <w:vMerge w:val="restart"/>
          </w:tcPr>
          <w:p w14:paraId="4D0F438F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5D9F92CD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4DCFA8C0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3289A544" w14:textId="77777777" w:rsidR="002E36FD" w:rsidRPr="002E36FD" w:rsidRDefault="002E36FD" w:rsidP="002E36FD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4"/>
          </w:tcPr>
          <w:p w14:paraId="65960189" w14:textId="77777777" w:rsidR="002E36FD" w:rsidRPr="002E36FD" w:rsidRDefault="002E36FD" w:rsidP="002E36FD">
            <w:pPr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46C5CAD2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2D02C344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</w:tcPr>
          <w:p w14:paraId="5E09CD89" w14:textId="77777777" w:rsidR="002E36FD" w:rsidRPr="002E36FD" w:rsidRDefault="002E36FD" w:rsidP="002E36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х</w:t>
            </w:r>
          </w:p>
        </w:tc>
      </w:tr>
      <w:tr w:rsidR="002E36FD" w:rsidRPr="002E36FD" w14:paraId="32B7737A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715ED13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D8C952D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543BEB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42F8EE8A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</w:tcPr>
          <w:p w14:paraId="62E3FF7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5FCC888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449F103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53CFD8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14:paraId="2FD6A95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92C2AA7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</w:tcPr>
          <w:p w14:paraId="0E6D28A8" w14:textId="77777777" w:rsidR="002E36FD" w:rsidRPr="002E36FD" w:rsidRDefault="002E36FD" w:rsidP="002E36FD">
            <w:pPr>
              <w:suppressAutoHyphens/>
              <w:ind w:left="-244" w:right="-252"/>
              <w:jc w:val="center"/>
              <w:rPr>
                <w:sz w:val="16"/>
                <w:szCs w:val="22"/>
                <w:lang w:eastAsia="en-US"/>
              </w:rPr>
            </w:pPr>
            <w:r w:rsidRPr="002E36FD">
              <w:rPr>
                <w:sz w:val="16"/>
                <w:szCs w:val="20"/>
              </w:rPr>
              <w:t xml:space="preserve">1 </w:t>
            </w:r>
            <w:r w:rsidRPr="002E36FD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</w:tcPr>
          <w:p w14:paraId="0CBD5C4C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2E36FD">
              <w:rPr>
                <w:sz w:val="16"/>
                <w:szCs w:val="20"/>
              </w:rPr>
              <w:t xml:space="preserve">9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578A89FA" w14:textId="77777777" w:rsidR="002E36FD" w:rsidRPr="002E36FD" w:rsidRDefault="002E36FD" w:rsidP="002E36FD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2E36FD">
              <w:rPr>
                <w:sz w:val="16"/>
                <w:szCs w:val="20"/>
              </w:rPr>
              <w:t xml:space="preserve">12 </w:t>
            </w:r>
            <w:r w:rsidRPr="002E36FD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78DC28C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14C51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04D9CDC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70121105" w14:textId="77777777" w:rsidTr="0031734B">
        <w:trPr>
          <w:trHeight w:val="77"/>
        </w:trPr>
        <w:tc>
          <w:tcPr>
            <w:tcW w:w="549" w:type="dxa"/>
            <w:vMerge/>
            <w:vAlign w:val="center"/>
          </w:tcPr>
          <w:p w14:paraId="42D5EDA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40B13CF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803B48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1309D9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6119A24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2F749A5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</w:tcPr>
          <w:p w14:paraId="2752268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159C7C2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5" w:type="dxa"/>
          </w:tcPr>
          <w:p w14:paraId="2F53DB1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547" w:type="dxa"/>
          </w:tcPr>
          <w:p w14:paraId="3F08723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710" w:type="dxa"/>
          </w:tcPr>
          <w:p w14:paraId="4212B40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586" w:type="dxa"/>
          </w:tcPr>
          <w:p w14:paraId="6291105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22BA78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712" w:type="dxa"/>
          </w:tcPr>
          <w:p w14:paraId="0FC5BC8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2FDF728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18"/>
                <w:szCs w:val="18"/>
              </w:rPr>
              <w:t>х</w:t>
            </w:r>
          </w:p>
        </w:tc>
        <w:tc>
          <w:tcPr>
            <w:tcW w:w="2976" w:type="dxa"/>
            <w:vMerge/>
            <w:vAlign w:val="center"/>
          </w:tcPr>
          <w:p w14:paraId="2A39377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14F5AA3E" w14:textId="77777777" w:rsidTr="0031734B">
        <w:trPr>
          <w:trHeight w:val="126"/>
        </w:trPr>
        <w:tc>
          <w:tcPr>
            <w:tcW w:w="566" w:type="dxa"/>
            <w:gridSpan w:val="2"/>
            <w:vMerge w:val="restart"/>
            <w:hideMark/>
          </w:tcPr>
          <w:p w14:paraId="0023D48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hideMark/>
          </w:tcPr>
          <w:p w14:paraId="799CB4C6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0BD0148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48B160C7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14:paraId="57DAA04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443056,93</w:t>
            </w:r>
          </w:p>
        </w:tc>
        <w:tc>
          <w:tcPr>
            <w:tcW w:w="707" w:type="dxa"/>
            <w:gridSpan w:val="2"/>
          </w:tcPr>
          <w:p w14:paraId="7944033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57912,50</w:t>
            </w:r>
          </w:p>
        </w:tc>
        <w:tc>
          <w:tcPr>
            <w:tcW w:w="711" w:type="dxa"/>
          </w:tcPr>
          <w:p w14:paraId="413CF22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66678,00</w:t>
            </w:r>
          </w:p>
        </w:tc>
        <w:tc>
          <w:tcPr>
            <w:tcW w:w="708" w:type="dxa"/>
          </w:tcPr>
          <w:p w14:paraId="5A22CEF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80489,40</w:t>
            </w:r>
          </w:p>
        </w:tc>
        <w:tc>
          <w:tcPr>
            <w:tcW w:w="2975" w:type="dxa"/>
            <w:gridSpan w:val="5"/>
            <w:hideMark/>
          </w:tcPr>
          <w:p w14:paraId="046A727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81677,03</w:t>
            </w:r>
          </w:p>
        </w:tc>
        <w:tc>
          <w:tcPr>
            <w:tcW w:w="712" w:type="dxa"/>
            <w:hideMark/>
          </w:tcPr>
          <w:p w14:paraId="02B5CA1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78150,00</w:t>
            </w:r>
          </w:p>
        </w:tc>
        <w:tc>
          <w:tcPr>
            <w:tcW w:w="709" w:type="dxa"/>
          </w:tcPr>
          <w:p w14:paraId="1316E18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78150,00</w:t>
            </w:r>
          </w:p>
        </w:tc>
        <w:tc>
          <w:tcPr>
            <w:tcW w:w="2976" w:type="dxa"/>
            <w:vMerge w:val="restart"/>
            <w:hideMark/>
          </w:tcPr>
          <w:p w14:paraId="6FD68D3F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343CA7A" w14:textId="77777777" w:rsidTr="0031734B">
        <w:trPr>
          <w:trHeight w:val="388"/>
        </w:trPr>
        <w:tc>
          <w:tcPr>
            <w:tcW w:w="566" w:type="dxa"/>
            <w:gridSpan w:val="2"/>
            <w:vMerge/>
            <w:vAlign w:val="center"/>
            <w:hideMark/>
          </w:tcPr>
          <w:p w14:paraId="2F90C5D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6002C79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AF905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1B416B6B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  <w:hideMark/>
          </w:tcPr>
          <w:p w14:paraId="37C2AD7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2E36FD">
              <w:rPr>
                <w:sz w:val="20"/>
                <w:szCs w:val="20"/>
                <w:lang w:val="en-US"/>
              </w:rPr>
              <w:t>12388,60</w:t>
            </w:r>
          </w:p>
        </w:tc>
        <w:tc>
          <w:tcPr>
            <w:tcW w:w="707" w:type="dxa"/>
            <w:gridSpan w:val="2"/>
          </w:tcPr>
          <w:p w14:paraId="428617B5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1" w:type="dxa"/>
          </w:tcPr>
          <w:p w14:paraId="2D48544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4AD69D6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  <w:hideMark/>
          </w:tcPr>
          <w:p w14:paraId="266188A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  <w:hideMark/>
          </w:tcPr>
          <w:p w14:paraId="06C461C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6E7295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5D28DA1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562DDE69" w14:textId="77777777" w:rsidTr="0031734B">
        <w:trPr>
          <w:trHeight w:val="263"/>
        </w:trPr>
        <w:tc>
          <w:tcPr>
            <w:tcW w:w="566" w:type="dxa"/>
            <w:gridSpan w:val="2"/>
            <w:vMerge/>
            <w:vAlign w:val="center"/>
            <w:hideMark/>
          </w:tcPr>
          <w:p w14:paraId="5ABB522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5F4CA0D4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C2C80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607F5973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hideMark/>
          </w:tcPr>
          <w:p w14:paraId="10978C7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gridSpan w:val="2"/>
          </w:tcPr>
          <w:p w14:paraId="20F5469E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1" w:type="dxa"/>
          </w:tcPr>
          <w:p w14:paraId="7CA2DF8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F655C5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3E942E7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55C7D2F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DF6177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14EFFF9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0ABED9C0" w14:textId="77777777" w:rsidTr="0031734B">
        <w:trPr>
          <w:trHeight w:val="369"/>
        </w:trPr>
        <w:tc>
          <w:tcPr>
            <w:tcW w:w="566" w:type="dxa"/>
            <w:gridSpan w:val="2"/>
            <w:vMerge/>
            <w:vAlign w:val="center"/>
            <w:hideMark/>
          </w:tcPr>
          <w:p w14:paraId="38BA3AB6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5B6B266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ADA99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794FF412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34" w:type="dxa"/>
            <w:hideMark/>
          </w:tcPr>
          <w:p w14:paraId="0B535E2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413312,13</w:t>
            </w:r>
          </w:p>
        </w:tc>
        <w:tc>
          <w:tcPr>
            <w:tcW w:w="707" w:type="dxa"/>
            <w:gridSpan w:val="2"/>
          </w:tcPr>
          <w:p w14:paraId="18501C0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56306,30</w:t>
            </w:r>
          </w:p>
        </w:tc>
        <w:tc>
          <w:tcPr>
            <w:tcW w:w="711" w:type="dxa"/>
          </w:tcPr>
          <w:p w14:paraId="5450A0F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343C352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04D07BC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75792,83</w:t>
            </w:r>
          </w:p>
        </w:tc>
        <w:tc>
          <w:tcPr>
            <w:tcW w:w="712" w:type="dxa"/>
            <w:hideMark/>
          </w:tcPr>
          <w:p w14:paraId="4D285961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</w:rPr>
              <w:t> </w:t>
            </w:r>
            <w:r w:rsidRPr="002E36FD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1FF9B5E8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49C44CB0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E36FD" w:rsidRPr="002E36FD" w14:paraId="3082A1A0" w14:textId="77777777" w:rsidTr="0031734B">
        <w:trPr>
          <w:trHeight w:val="85"/>
        </w:trPr>
        <w:tc>
          <w:tcPr>
            <w:tcW w:w="566" w:type="dxa"/>
            <w:gridSpan w:val="2"/>
            <w:vMerge/>
            <w:vAlign w:val="center"/>
          </w:tcPr>
          <w:p w14:paraId="56B45E1C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</w:tcPr>
          <w:p w14:paraId="608B3D5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8BC7B3B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1D07DB8" w14:textId="77777777" w:rsidR="002E36FD" w:rsidRPr="002E36FD" w:rsidRDefault="002E36FD" w:rsidP="002E36FD">
            <w:pPr>
              <w:widowControl w:val="0"/>
              <w:suppressAutoHyphens/>
              <w:rPr>
                <w:sz w:val="18"/>
                <w:szCs w:val="18"/>
              </w:rPr>
            </w:pPr>
            <w:r w:rsidRPr="002E36F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</w:tcPr>
          <w:p w14:paraId="4673DC4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17356,20</w:t>
            </w:r>
          </w:p>
        </w:tc>
        <w:tc>
          <w:tcPr>
            <w:tcW w:w="707" w:type="dxa"/>
            <w:gridSpan w:val="2"/>
          </w:tcPr>
          <w:p w14:paraId="65D660D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1606,20</w:t>
            </w:r>
          </w:p>
        </w:tc>
        <w:tc>
          <w:tcPr>
            <w:tcW w:w="711" w:type="dxa"/>
          </w:tcPr>
          <w:p w14:paraId="6C4EECA7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2AD9B1D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7C89340A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369E4BC9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71CE2413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  <w:r w:rsidRPr="002E36FD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0C4AE6BD" w14:textId="77777777" w:rsidR="002E36FD" w:rsidRPr="002E36FD" w:rsidRDefault="002E36FD" w:rsidP="002E36F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</w:tbl>
    <w:p w14:paraId="1E7F3D1C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125827AD" w14:textId="77777777" w:rsidR="002E36FD" w:rsidRPr="002E36FD" w:rsidRDefault="002E36FD" w:rsidP="002E36FD">
      <w:pPr>
        <w:suppressAutoHyphens/>
        <w:rPr>
          <w:rFonts w:eastAsia="Calibri"/>
          <w:sz w:val="28"/>
          <w:szCs w:val="22"/>
          <w:lang w:eastAsia="en-US"/>
        </w:rPr>
      </w:pPr>
    </w:p>
    <w:p w14:paraId="5AF6DCC8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4B80C2B1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25B9D891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65B60B77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13E2B770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7BA40A0B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5F223757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3EB1DB73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483C9242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56C3D2C1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31791BB8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0E292103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5AE42849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7DEA5B32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22B995D6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44B5F235" w14:textId="77777777" w:rsidR="002E36FD" w:rsidRPr="002E36FD" w:rsidRDefault="002E36FD" w:rsidP="002E36FD">
      <w:pPr>
        <w:widowControl w:val="0"/>
        <w:suppressAutoHyphens/>
        <w:jc w:val="center"/>
        <w:rPr>
          <w:sz w:val="20"/>
          <w:szCs w:val="20"/>
        </w:rPr>
      </w:pPr>
    </w:p>
    <w:p w14:paraId="1319AF54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5B67D559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39709B23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2FFC6575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00CD07E2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54B41C6D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1CB36BB3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2A3778C3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2D20964D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5632CA0F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757E833A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117D49D9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</w:p>
    <w:p w14:paraId="0E86D464" w14:textId="77777777" w:rsidR="002E36FD" w:rsidRPr="002E36FD" w:rsidRDefault="002E36FD" w:rsidP="002E36FD">
      <w:pPr>
        <w:widowControl w:val="0"/>
        <w:suppressAutoHyphens/>
        <w:ind w:left="10773" w:right="283"/>
        <w:rPr>
          <w:sz w:val="26"/>
          <w:szCs w:val="26"/>
        </w:rPr>
      </w:pPr>
      <w:r w:rsidRPr="002E36FD">
        <w:rPr>
          <w:sz w:val="26"/>
          <w:szCs w:val="26"/>
        </w:rPr>
        <w:lastRenderedPageBreak/>
        <w:t>Приложение № 7</w:t>
      </w:r>
    </w:p>
    <w:p w14:paraId="658EA989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к постановлению администрации </w:t>
      </w:r>
    </w:p>
    <w:p w14:paraId="2D0AE93A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16A22499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03.07.2026 № 1403-па</w:t>
      </w:r>
    </w:p>
    <w:p w14:paraId="6562C2D8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</w:p>
    <w:p w14:paraId="18D9BA54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Приложение</w:t>
      </w:r>
    </w:p>
    <w:p w14:paraId="73CDE488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>УТВЕРЖДЕНА</w:t>
      </w:r>
    </w:p>
    <w:p w14:paraId="3CC52234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постановлением администрации </w:t>
      </w:r>
    </w:p>
    <w:p w14:paraId="71BDF4D6" w14:textId="77777777" w:rsidR="002E36FD" w:rsidRPr="002E36FD" w:rsidRDefault="002E36FD" w:rsidP="002E36FD">
      <w:pPr>
        <w:widowControl w:val="0"/>
        <w:suppressAutoHyphens/>
        <w:ind w:left="10773"/>
        <w:rPr>
          <w:sz w:val="26"/>
          <w:szCs w:val="26"/>
        </w:rPr>
      </w:pPr>
      <w:r w:rsidRPr="002E36FD">
        <w:rPr>
          <w:sz w:val="26"/>
          <w:szCs w:val="26"/>
        </w:rPr>
        <w:t xml:space="preserve">городского округа Кашира </w:t>
      </w:r>
    </w:p>
    <w:p w14:paraId="1F66AEAE" w14:textId="77777777" w:rsidR="002E36FD" w:rsidRPr="002E36FD" w:rsidRDefault="002E36FD" w:rsidP="002E36FD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2E36FD">
        <w:rPr>
          <w:rFonts w:eastAsia="Calibri"/>
          <w:sz w:val="26"/>
          <w:szCs w:val="26"/>
          <w:lang w:eastAsia="en-US"/>
        </w:rPr>
        <w:t>от 07.12.2022 №</w:t>
      </w:r>
      <w:r w:rsidRPr="002E36FD">
        <w:rPr>
          <w:rFonts w:eastAsia="Calibri"/>
          <w:sz w:val="26"/>
          <w:szCs w:val="26"/>
          <w:lang w:val="en-US" w:eastAsia="en-US"/>
        </w:rPr>
        <w:t> </w:t>
      </w:r>
      <w:r w:rsidRPr="002E36FD">
        <w:rPr>
          <w:rFonts w:eastAsia="Calibri"/>
          <w:sz w:val="26"/>
          <w:szCs w:val="26"/>
          <w:lang w:eastAsia="en-US"/>
        </w:rPr>
        <w:t>4109-па</w:t>
      </w:r>
    </w:p>
    <w:p w14:paraId="41480348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02B2B23C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  <w:r w:rsidRPr="002E36FD">
        <w:rPr>
          <w:rFonts w:eastAsia="Calibri"/>
          <w:b/>
          <w:bCs/>
          <w:lang w:eastAsia="en-US"/>
        </w:rPr>
        <w:t>Перечень мероприятий подпрограммы 8 «Обеспечивающая подпрограмма»</w:t>
      </w:r>
    </w:p>
    <w:p w14:paraId="1C6C4971" w14:textId="77777777" w:rsidR="002E36FD" w:rsidRPr="002E36FD" w:rsidRDefault="002E36FD" w:rsidP="002E36FD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2E36FD" w:rsidRPr="002E36FD" w14:paraId="2CC1F15E" w14:textId="77777777" w:rsidTr="0031734B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014A3CE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80E89DD" w14:textId="77777777" w:rsidR="002E36FD" w:rsidRPr="002E36FD" w:rsidRDefault="002E36FD" w:rsidP="002E36FD">
            <w:pPr>
              <w:suppressAutoHyphens/>
              <w:ind w:left="-180" w:right="-111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0CB9C0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E2CCAF6" w14:textId="77777777" w:rsidR="002E36FD" w:rsidRPr="002E36FD" w:rsidRDefault="002E36FD" w:rsidP="002E36FD">
            <w:pPr>
              <w:suppressAutoHyphens/>
              <w:ind w:left="-109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773137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4BEFD5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3E09100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7CB7A85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Ответственный за выполнение мероприятия</w:t>
            </w:r>
          </w:p>
        </w:tc>
      </w:tr>
      <w:tr w:rsidR="002E36FD" w:rsidRPr="002E36FD" w14:paraId="6C8E81AF" w14:textId="77777777" w:rsidTr="0031734B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27555C0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0B8007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F778A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9DB7B5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16F9E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07D786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788088F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76144AF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038DE07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74EA231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55519AC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3260" w:type="dxa"/>
            <w:vAlign w:val="center"/>
            <w:hideMark/>
          </w:tcPr>
          <w:p w14:paraId="36AB815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37584712" w14:textId="77777777" w:rsidTr="0031734B">
        <w:trPr>
          <w:trHeight w:val="273"/>
        </w:trPr>
        <w:tc>
          <w:tcPr>
            <w:tcW w:w="352" w:type="dxa"/>
            <w:vAlign w:val="center"/>
          </w:tcPr>
          <w:p w14:paraId="3211F98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769F947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630FE8A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5" w:type="dxa"/>
            <w:vAlign w:val="center"/>
          </w:tcPr>
          <w:p w14:paraId="745C604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16E72E7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14:paraId="3DEE193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vAlign w:val="center"/>
          </w:tcPr>
          <w:p w14:paraId="724B381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14:paraId="4AB398A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14:paraId="66F437D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14:paraId="420E8ED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14:paraId="438AAB3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60" w:type="dxa"/>
            <w:vAlign w:val="center"/>
          </w:tcPr>
          <w:p w14:paraId="39D83AE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2E36FD" w:rsidRPr="002E36FD" w14:paraId="5DCA6DF9" w14:textId="77777777" w:rsidTr="0031734B">
        <w:trPr>
          <w:trHeight w:val="234"/>
        </w:trPr>
        <w:tc>
          <w:tcPr>
            <w:tcW w:w="352" w:type="dxa"/>
            <w:vMerge w:val="restart"/>
            <w:hideMark/>
          </w:tcPr>
          <w:p w14:paraId="50AB5C3F" w14:textId="77777777" w:rsidR="002E36FD" w:rsidRPr="002E36FD" w:rsidRDefault="002E36FD" w:rsidP="002E36FD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58FECD8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Основное мероприятие 01.</w:t>
            </w:r>
          </w:p>
          <w:p w14:paraId="421EA7E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2D1D15A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4FD55AE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hideMark/>
          </w:tcPr>
          <w:p w14:paraId="470C12B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13116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35372AC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20702F5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0AD5E94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4B6381F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437CCE0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25F87CF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48DFFAAF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53A0E05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6131574A" w14:textId="77777777" w:rsidTr="0031734B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39E9CE8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9A538E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840B2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0EAC6A8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077E851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1BC4C65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66F971D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0A90F91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76B15CE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D45A01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31BAFE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183916E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25759EB2" w14:textId="77777777" w:rsidTr="0031734B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3CEE9FE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978471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4C1AB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30A9C4C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7BEE1DF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7901791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488FE6F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539B4ED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082C7D2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DC9FBF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8D4E2F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A12FCB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33309758" w14:textId="77777777" w:rsidTr="0031734B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2C55DE9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5483A9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FC8B7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69805C7A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7C68B05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13116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5741519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7FE40E5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6B07A69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1F8F515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58313A8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739EE31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317A12D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763FC97" w14:textId="77777777" w:rsidTr="0031734B">
        <w:trPr>
          <w:trHeight w:val="85"/>
        </w:trPr>
        <w:tc>
          <w:tcPr>
            <w:tcW w:w="352" w:type="dxa"/>
            <w:vMerge/>
            <w:vAlign w:val="center"/>
          </w:tcPr>
          <w:p w14:paraId="6A2AE66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0AD50829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9A6B61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7BA4FFE6" w14:textId="77777777" w:rsidR="002E36FD" w:rsidRPr="002E36FD" w:rsidRDefault="002E36FD" w:rsidP="002E36FD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14:paraId="03FA0F7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2B2F49A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02A53B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02DA02C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00A92C5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517BBB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A8A04D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0BE97CC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288A5872" w14:textId="77777777" w:rsidTr="0031734B">
        <w:trPr>
          <w:trHeight w:val="204"/>
        </w:trPr>
        <w:tc>
          <w:tcPr>
            <w:tcW w:w="352" w:type="dxa"/>
            <w:vMerge w:val="restart"/>
            <w:hideMark/>
          </w:tcPr>
          <w:p w14:paraId="71DDE5B9" w14:textId="77777777" w:rsidR="002E36FD" w:rsidRPr="002E36FD" w:rsidRDefault="002E36FD" w:rsidP="002E36FD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68C2E53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17E138E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3650539A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hideMark/>
          </w:tcPr>
          <w:p w14:paraId="42A40D7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13116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2AA4815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0403BA6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1E12F7A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58B3B3A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00FF324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5937D0B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4D4FB66E" w14:textId="77777777" w:rsidR="002E36FD" w:rsidRPr="002E36FD" w:rsidRDefault="002E36FD" w:rsidP="002E36F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0616821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E0D046D" w14:textId="77777777" w:rsidTr="0031734B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5E6FD2F2" w14:textId="77777777" w:rsidR="002E36FD" w:rsidRPr="002E36FD" w:rsidRDefault="002E36FD" w:rsidP="002E36FD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2FC7D5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61038A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43D1A0E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5C175BC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07286CD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34E4002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29E754D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2AAE0F6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2909ED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12B0E4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BCE8D3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7ECB98C" w14:textId="77777777" w:rsidTr="0031734B">
        <w:trPr>
          <w:trHeight w:val="286"/>
        </w:trPr>
        <w:tc>
          <w:tcPr>
            <w:tcW w:w="352" w:type="dxa"/>
            <w:vMerge/>
            <w:vAlign w:val="center"/>
          </w:tcPr>
          <w:p w14:paraId="746F83F7" w14:textId="77777777" w:rsidR="002E36FD" w:rsidRPr="002E36FD" w:rsidRDefault="002E36FD" w:rsidP="002E36FD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752687A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22FD5E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02D1771" w14:textId="77777777" w:rsidR="002E36FD" w:rsidRPr="002E36FD" w:rsidRDefault="002E36FD" w:rsidP="002E36FD">
            <w:pPr>
              <w:widowControl w:val="0"/>
              <w:tabs>
                <w:tab w:val="center" w:pos="742"/>
              </w:tabs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CE929C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57F5C94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B37BC4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743DCF1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023DCDF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81444D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CA1D57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4786C2D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7729E760" w14:textId="77777777" w:rsidTr="0031734B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6F96FFBB" w14:textId="77777777" w:rsidR="002E36FD" w:rsidRPr="002E36FD" w:rsidRDefault="002E36FD" w:rsidP="002E36FD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EDD9AE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8C4E0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2F9A790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5420C4A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13116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0824F15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0C4C6D8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6B13A23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6B43430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0E6FCAD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71C5B62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48EAEA43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095EF7D4" w14:textId="77777777" w:rsidTr="0031734B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1D9E4251" w14:textId="77777777" w:rsidR="002E36FD" w:rsidRPr="002E36FD" w:rsidRDefault="002E36FD" w:rsidP="002E36FD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B62DB6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A876D7B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8005F0" w14:textId="77777777" w:rsidR="002E36FD" w:rsidRPr="002E36FD" w:rsidRDefault="002E36FD" w:rsidP="002E36FD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70A49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6673D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75FFA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DD84A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3601F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F5FC4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DD102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09C2987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70EDBDDF" w14:textId="77777777" w:rsidTr="0031734B">
        <w:trPr>
          <w:trHeight w:val="143"/>
        </w:trPr>
        <w:tc>
          <w:tcPr>
            <w:tcW w:w="352" w:type="dxa"/>
            <w:vMerge w:val="restart"/>
            <w:hideMark/>
          </w:tcPr>
          <w:p w14:paraId="1B562C2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53E8871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1A94778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hideMark/>
          </w:tcPr>
          <w:p w14:paraId="4CB9F93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13116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1599986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40788BD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6B98E06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62E6164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2FF17EA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5E93C25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6593C4B2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CFA2F6F" w14:textId="77777777" w:rsidTr="0031734B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6B9A12B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10CCD65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1D46A131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9A29E6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2EA2D751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382AFD5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6446C8C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0A924F8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A015C2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13874BF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3DE3888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1F0079BE" w14:textId="77777777" w:rsidTr="0031734B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04FAA79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1EFC25C6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4A41CF35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59B6F98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5B8F584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253A8A6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51DBD5B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79A216C8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A50DFEE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BAB8F3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FA318F0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50FD5CFF" w14:textId="77777777" w:rsidTr="0031734B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704B3D9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1186ECAE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00327774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2B1D3F03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13116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1C070D77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559C590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2024,92</w:t>
            </w:r>
          </w:p>
        </w:tc>
        <w:tc>
          <w:tcPr>
            <w:tcW w:w="709" w:type="dxa"/>
            <w:hideMark/>
          </w:tcPr>
          <w:p w14:paraId="6A0F863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709C68FB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3B745B32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79DB6A4C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7189DD58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E36FD" w:rsidRPr="002E36FD" w14:paraId="4E0A4AEF" w14:textId="77777777" w:rsidTr="0031734B">
        <w:trPr>
          <w:trHeight w:val="127"/>
        </w:trPr>
        <w:tc>
          <w:tcPr>
            <w:tcW w:w="352" w:type="dxa"/>
            <w:vMerge/>
            <w:vAlign w:val="center"/>
          </w:tcPr>
          <w:p w14:paraId="22E58F5C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BB98567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773F971B" w14:textId="77777777" w:rsidR="002E36FD" w:rsidRPr="002E36FD" w:rsidRDefault="002E36FD" w:rsidP="002E36FD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E36FD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14:paraId="5D94ED14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3558054A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CCFA660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152E7716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2E36FD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329B4209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9413235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52FD40D" w14:textId="77777777" w:rsidR="002E36FD" w:rsidRPr="002E36FD" w:rsidRDefault="002E36FD" w:rsidP="002E36FD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E36F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36E6C46D" w14:textId="77777777" w:rsidR="002E36FD" w:rsidRPr="002E36FD" w:rsidRDefault="002E36FD" w:rsidP="002E36FD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BE99BA5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4C050D90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78E63AA1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33643337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260DA138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73EEABD2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26428642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61256C43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73B741D2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5864FC50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35307FFA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20AA576A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41E83CD3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057230CA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08C66976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3EC8908F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2F5E9CBC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5BAFA985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7D072941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16C6AFEE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5F58071D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4F15D294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133C58F3" w14:textId="77777777" w:rsidR="002E36FD" w:rsidRPr="002E36FD" w:rsidRDefault="002E36FD" w:rsidP="002E36FD">
      <w:pPr>
        <w:widowControl w:val="0"/>
        <w:suppressAutoHyphens/>
        <w:ind w:firstLine="539"/>
        <w:jc w:val="both"/>
        <w:rPr>
          <w:sz w:val="28"/>
          <w:szCs w:val="28"/>
          <w:lang w:val="en-US"/>
        </w:rPr>
      </w:pPr>
    </w:p>
    <w:p w14:paraId="40AB6A1F" w14:textId="5A0283C6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</w:p>
    <w:sectPr w:rsidR="00F14C0B" w:rsidRPr="005A1233" w:rsidSect="002E36FD">
      <w:headerReference w:type="default" r:id="rId7"/>
      <w:pgSz w:w="16838" w:h="11906" w:orient="landscape"/>
      <w:pgMar w:top="709" w:right="567" w:bottom="992" w:left="567" w:header="397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495859"/>
      <w:docPartObj>
        <w:docPartGallery w:val="Page Numbers (Top of Page)"/>
        <w:docPartUnique/>
      </w:docPartObj>
    </w:sdtPr>
    <w:sdtContent>
      <w:p w14:paraId="0D2D2C4F" w14:textId="77777777" w:rsidR="002E36FD" w:rsidRDefault="002E36FD">
        <w:pPr>
          <w:pStyle w:val="1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190997DC" w14:textId="77777777" w:rsidR="002E36FD" w:rsidRDefault="002E36FD">
    <w:pPr>
      <w:pStyle w:val="1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5272461">
    <w:abstractNumId w:val="1"/>
  </w:num>
  <w:num w:numId="2" w16cid:durableId="15285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24A02"/>
    <w:rsid w:val="00065BD2"/>
    <w:rsid w:val="00093FE1"/>
    <w:rsid w:val="00180F87"/>
    <w:rsid w:val="002E36FD"/>
    <w:rsid w:val="003C52E3"/>
    <w:rsid w:val="003F6F8B"/>
    <w:rsid w:val="00504A7E"/>
    <w:rsid w:val="0055344C"/>
    <w:rsid w:val="00593337"/>
    <w:rsid w:val="005A1233"/>
    <w:rsid w:val="005B07ED"/>
    <w:rsid w:val="005C66C4"/>
    <w:rsid w:val="00625B71"/>
    <w:rsid w:val="006355C4"/>
    <w:rsid w:val="00674DD4"/>
    <w:rsid w:val="00683D54"/>
    <w:rsid w:val="006D3473"/>
    <w:rsid w:val="006E473C"/>
    <w:rsid w:val="00702317"/>
    <w:rsid w:val="0077138D"/>
    <w:rsid w:val="00775F2B"/>
    <w:rsid w:val="008978A5"/>
    <w:rsid w:val="009504B3"/>
    <w:rsid w:val="009C1399"/>
    <w:rsid w:val="00A81A06"/>
    <w:rsid w:val="00A94321"/>
    <w:rsid w:val="00B148DA"/>
    <w:rsid w:val="00B44C32"/>
    <w:rsid w:val="00B854B1"/>
    <w:rsid w:val="00BB098C"/>
    <w:rsid w:val="00C30615"/>
    <w:rsid w:val="00CA7915"/>
    <w:rsid w:val="00D762DE"/>
    <w:rsid w:val="00EB6768"/>
    <w:rsid w:val="00EC21E5"/>
    <w:rsid w:val="00F07326"/>
    <w:rsid w:val="00F14C0B"/>
    <w:rsid w:val="00F90EED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numbering" w:customStyle="1" w:styleId="13">
    <w:name w:val="Нет списка1"/>
    <w:next w:val="a2"/>
    <w:uiPriority w:val="99"/>
    <w:semiHidden/>
    <w:unhideWhenUsed/>
    <w:rsid w:val="002E36FD"/>
  </w:style>
  <w:style w:type="character" w:customStyle="1" w:styleId="ac">
    <w:name w:val="Текст сноски Знак"/>
    <w:basedOn w:val="a0"/>
    <w:uiPriority w:val="99"/>
    <w:semiHidden/>
    <w:qFormat/>
    <w:rsid w:val="002E36FD"/>
    <w:rPr>
      <w:rFonts w:ascii="Times New Roman" w:hAnsi="Times New Roman"/>
      <w:sz w:val="20"/>
      <w:szCs w:val="20"/>
    </w:rPr>
  </w:style>
  <w:style w:type="character" w:customStyle="1" w:styleId="ad">
    <w:name w:val="Привязка сноски"/>
    <w:rsid w:val="002E36FD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E36FD"/>
    <w:rPr>
      <w:vertAlign w:val="superscript"/>
    </w:rPr>
  </w:style>
  <w:style w:type="character" w:customStyle="1" w:styleId="ae">
    <w:name w:val="Верхний колонтитул Знак"/>
    <w:basedOn w:val="a0"/>
    <w:uiPriority w:val="99"/>
    <w:qFormat/>
    <w:rsid w:val="002E36FD"/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a0"/>
    <w:uiPriority w:val="99"/>
    <w:qFormat/>
    <w:rsid w:val="002E36FD"/>
    <w:rPr>
      <w:rFonts w:ascii="Times New Roman" w:hAnsi="Times New Roman"/>
      <w:sz w:val="28"/>
    </w:rPr>
  </w:style>
  <w:style w:type="character" w:customStyle="1" w:styleId="af0">
    <w:name w:val="Текст выноски Знак"/>
    <w:basedOn w:val="a0"/>
    <w:uiPriority w:val="99"/>
    <w:semiHidden/>
    <w:qFormat/>
    <w:rsid w:val="002E36F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36FD"/>
    <w:rPr>
      <w:rFonts w:ascii="Verdana" w:hAnsi="Verdana"/>
      <w:color w:val="008AC0"/>
      <w:u w:val="single"/>
    </w:rPr>
  </w:style>
  <w:style w:type="character" w:customStyle="1" w:styleId="af1">
    <w:name w:val="Символ сноски"/>
    <w:qFormat/>
    <w:rsid w:val="002E36FD"/>
  </w:style>
  <w:style w:type="character" w:customStyle="1" w:styleId="af2">
    <w:name w:val="Привязка концевой сноски"/>
    <w:rsid w:val="002E36FD"/>
    <w:rPr>
      <w:vertAlign w:val="superscript"/>
    </w:rPr>
  </w:style>
  <w:style w:type="character" w:customStyle="1" w:styleId="af3">
    <w:name w:val="Символ концевой сноски"/>
    <w:qFormat/>
    <w:rsid w:val="002E36FD"/>
  </w:style>
  <w:style w:type="character" w:styleId="af4">
    <w:name w:val="annotation reference"/>
    <w:basedOn w:val="a0"/>
    <w:uiPriority w:val="99"/>
    <w:semiHidden/>
    <w:unhideWhenUsed/>
    <w:qFormat/>
    <w:rsid w:val="002E36FD"/>
    <w:rPr>
      <w:sz w:val="16"/>
      <w:szCs w:val="16"/>
    </w:rPr>
  </w:style>
  <w:style w:type="character" w:customStyle="1" w:styleId="af5">
    <w:name w:val="Текст примечания Знак"/>
    <w:basedOn w:val="a0"/>
    <w:uiPriority w:val="99"/>
    <w:semiHidden/>
    <w:qFormat/>
    <w:rsid w:val="002E36FD"/>
    <w:rPr>
      <w:rFonts w:ascii="Times New Roman" w:hAnsi="Times New Roman"/>
      <w:szCs w:val="20"/>
    </w:rPr>
  </w:style>
  <w:style w:type="character" w:customStyle="1" w:styleId="af6">
    <w:name w:val="Тема примечания Знак"/>
    <w:basedOn w:val="af5"/>
    <w:uiPriority w:val="99"/>
    <w:semiHidden/>
    <w:qFormat/>
    <w:rsid w:val="002E36FD"/>
    <w:rPr>
      <w:rFonts w:ascii="Times New Roman" w:hAnsi="Times New Roman"/>
      <w:b/>
      <w:bCs/>
      <w:szCs w:val="20"/>
    </w:rPr>
  </w:style>
  <w:style w:type="paragraph" w:customStyle="1" w:styleId="14">
    <w:name w:val="Заголовок1"/>
    <w:basedOn w:val="a"/>
    <w:next w:val="af7"/>
    <w:qFormat/>
    <w:rsid w:val="002E36FD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15">
    <w:name w:val="Основной текст1"/>
    <w:basedOn w:val="a"/>
    <w:next w:val="af7"/>
    <w:link w:val="af8"/>
    <w:rsid w:val="002E36FD"/>
    <w:pPr>
      <w:suppressAutoHyphens/>
      <w:spacing w:after="140" w:line="276" w:lineRule="auto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f8">
    <w:name w:val="Основной текст Знак"/>
    <w:basedOn w:val="a0"/>
    <w:link w:val="15"/>
    <w:rsid w:val="002E36FD"/>
    <w:rPr>
      <w:rFonts w:ascii="Times New Roman" w:hAnsi="Times New Roman"/>
      <w:sz w:val="28"/>
    </w:rPr>
  </w:style>
  <w:style w:type="paragraph" w:customStyle="1" w:styleId="16">
    <w:name w:val="Список1"/>
    <w:basedOn w:val="af7"/>
    <w:next w:val="af9"/>
    <w:rsid w:val="002E36FD"/>
    <w:pPr>
      <w:suppressAutoHyphens/>
      <w:spacing w:after="140" w:line="276" w:lineRule="auto"/>
    </w:pPr>
    <w:rPr>
      <w:rFonts w:eastAsia="Calibri" w:cs="Lohit Devanagari"/>
      <w:sz w:val="28"/>
      <w:szCs w:val="22"/>
      <w:lang w:eastAsia="en-US"/>
    </w:rPr>
  </w:style>
  <w:style w:type="paragraph" w:customStyle="1" w:styleId="17">
    <w:name w:val="Название объекта1"/>
    <w:basedOn w:val="a"/>
    <w:next w:val="afa"/>
    <w:qFormat/>
    <w:rsid w:val="002E36FD"/>
    <w:pPr>
      <w:suppressLineNumbers/>
      <w:suppressAutoHyphens/>
      <w:spacing w:before="120" w:after="120"/>
    </w:pPr>
    <w:rPr>
      <w:rFonts w:eastAsia="Calibri" w:cs="Lohit Devanagari"/>
      <w:i/>
      <w:iCs/>
      <w:lang w:eastAsia="en-US"/>
    </w:rPr>
  </w:style>
  <w:style w:type="paragraph" w:customStyle="1" w:styleId="110">
    <w:name w:val="Указатель 11"/>
    <w:basedOn w:val="a"/>
    <w:next w:val="a"/>
    <w:autoRedefine/>
    <w:uiPriority w:val="99"/>
    <w:semiHidden/>
    <w:unhideWhenUsed/>
    <w:rsid w:val="002E36FD"/>
    <w:pPr>
      <w:suppressAutoHyphens/>
      <w:ind w:left="280" w:hanging="280"/>
    </w:pPr>
    <w:rPr>
      <w:rFonts w:eastAsia="Calibri"/>
      <w:sz w:val="28"/>
      <w:szCs w:val="22"/>
      <w:lang w:eastAsia="en-US"/>
    </w:rPr>
  </w:style>
  <w:style w:type="paragraph" w:customStyle="1" w:styleId="18">
    <w:name w:val="Указатель1"/>
    <w:basedOn w:val="a"/>
    <w:next w:val="afb"/>
    <w:qFormat/>
    <w:rsid w:val="002E36FD"/>
    <w:pPr>
      <w:suppressLineNumbers/>
      <w:suppressAutoHyphens/>
    </w:pPr>
    <w:rPr>
      <w:rFonts w:eastAsia="Calibri" w:cs="Lohit Devanagari"/>
      <w:sz w:val="28"/>
      <w:szCs w:val="22"/>
      <w:lang w:eastAsia="en-US"/>
    </w:rPr>
  </w:style>
  <w:style w:type="paragraph" w:customStyle="1" w:styleId="ConsPlusNormal">
    <w:name w:val="ConsPlusNormal"/>
    <w:qFormat/>
    <w:rsid w:val="002E36FD"/>
    <w:pPr>
      <w:widowControl w:val="0"/>
      <w:suppressAutoHyphens/>
      <w:spacing w:after="0" w:line="240" w:lineRule="auto"/>
    </w:pPr>
    <w:rPr>
      <w:rFonts w:eastAsia="Times New Roman" w:cs="Calibri"/>
      <w:kern w:val="0"/>
      <w:sz w:val="28"/>
      <w:szCs w:val="20"/>
      <w:lang w:eastAsia="ru-RU"/>
      <w14:ligatures w14:val="none"/>
    </w:rPr>
  </w:style>
  <w:style w:type="paragraph" w:customStyle="1" w:styleId="19">
    <w:name w:val="Текст сноски1"/>
    <w:basedOn w:val="a"/>
    <w:next w:val="afc"/>
    <w:link w:val="1a"/>
    <w:uiPriority w:val="99"/>
    <w:semiHidden/>
    <w:unhideWhenUsed/>
    <w:rsid w:val="002E36FD"/>
    <w:pPr>
      <w:suppressAutoHyphens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1a">
    <w:name w:val="Текст сноски Знак1"/>
    <w:basedOn w:val="a0"/>
    <w:link w:val="19"/>
    <w:uiPriority w:val="99"/>
    <w:semiHidden/>
    <w:rsid w:val="002E36FD"/>
    <w:rPr>
      <w:rFonts w:ascii="Times New Roman" w:hAnsi="Times New Roman"/>
      <w:szCs w:val="20"/>
    </w:rPr>
  </w:style>
  <w:style w:type="paragraph" w:customStyle="1" w:styleId="afd">
    <w:name w:val="Верхний и нижний колонтитулы"/>
    <w:basedOn w:val="a"/>
    <w:qFormat/>
    <w:rsid w:val="002E36FD"/>
    <w:pPr>
      <w:suppressAutoHyphens/>
    </w:pPr>
    <w:rPr>
      <w:rFonts w:eastAsia="Calibri"/>
      <w:sz w:val="28"/>
      <w:szCs w:val="22"/>
      <w:lang w:eastAsia="en-US"/>
    </w:rPr>
  </w:style>
  <w:style w:type="paragraph" w:customStyle="1" w:styleId="1b">
    <w:name w:val="Верхний колонтитул1"/>
    <w:basedOn w:val="a"/>
    <w:next w:val="afe"/>
    <w:link w:val="1c"/>
    <w:uiPriority w:val="99"/>
    <w:unhideWhenUsed/>
    <w:rsid w:val="002E36FD"/>
    <w:pPr>
      <w:tabs>
        <w:tab w:val="center" w:pos="4677"/>
        <w:tab w:val="right" w:pos="9355"/>
      </w:tabs>
      <w:suppressAutoHyphens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1c">
    <w:name w:val="Верхний колонтитул Знак1"/>
    <w:basedOn w:val="a0"/>
    <w:link w:val="1b"/>
    <w:uiPriority w:val="99"/>
    <w:rsid w:val="002E36FD"/>
    <w:rPr>
      <w:rFonts w:ascii="Times New Roman" w:hAnsi="Times New Roman"/>
      <w:sz w:val="28"/>
    </w:rPr>
  </w:style>
  <w:style w:type="paragraph" w:customStyle="1" w:styleId="1d">
    <w:name w:val="Нижний колонтитул1"/>
    <w:basedOn w:val="a"/>
    <w:next w:val="aff"/>
    <w:link w:val="1e"/>
    <w:uiPriority w:val="99"/>
    <w:unhideWhenUsed/>
    <w:rsid w:val="002E36FD"/>
    <w:pPr>
      <w:tabs>
        <w:tab w:val="center" w:pos="4677"/>
        <w:tab w:val="right" w:pos="9355"/>
      </w:tabs>
      <w:suppressAutoHyphens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1e">
    <w:name w:val="Нижний колонтитул Знак1"/>
    <w:basedOn w:val="a0"/>
    <w:link w:val="1d"/>
    <w:uiPriority w:val="99"/>
    <w:rsid w:val="002E36FD"/>
    <w:rPr>
      <w:rFonts w:ascii="Times New Roman" w:hAnsi="Times New Roman"/>
      <w:sz w:val="28"/>
    </w:rPr>
  </w:style>
  <w:style w:type="paragraph" w:customStyle="1" w:styleId="1f">
    <w:name w:val="Текст выноски1"/>
    <w:basedOn w:val="a"/>
    <w:next w:val="aff0"/>
    <w:link w:val="1f0"/>
    <w:uiPriority w:val="99"/>
    <w:semiHidden/>
    <w:unhideWhenUsed/>
    <w:qFormat/>
    <w:rsid w:val="002E36FD"/>
    <w:pPr>
      <w:suppressAutoHyphens/>
    </w:pPr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1f0">
    <w:name w:val="Текст выноски Знак1"/>
    <w:basedOn w:val="a0"/>
    <w:link w:val="1f"/>
    <w:uiPriority w:val="99"/>
    <w:semiHidden/>
    <w:rsid w:val="002E36F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E36F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1f1">
    <w:name w:val="Текст примечания1"/>
    <w:basedOn w:val="a"/>
    <w:next w:val="aff1"/>
    <w:link w:val="1f2"/>
    <w:uiPriority w:val="99"/>
    <w:semiHidden/>
    <w:unhideWhenUsed/>
    <w:qFormat/>
    <w:rsid w:val="002E36FD"/>
    <w:pPr>
      <w:suppressAutoHyphens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1f2">
    <w:name w:val="Текст примечания Знак1"/>
    <w:basedOn w:val="a0"/>
    <w:link w:val="1f1"/>
    <w:uiPriority w:val="99"/>
    <w:semiHidden/>
    <w:rsid w:val="002E36FD"/>
    <w:rPr>
      <w:rFonts w:ascii="Times New Roman" w:hAnsi="Times New Roman"/>
      <w:szCs w:val="20"/>
    </w:rPr>
  </w:style>
  <w:style w:type="paragraph" w:customStyle="1" w:styleId="1f3">
    <w:name w:val="Тема примечания1"/>
    <w:basedOn w:val="aff1"/>
    <w:next w:val="aff2"/>
    <w:link w:val="1f4"/>
    <w:uiPriority w:val="99"/>
    <w:semiHidden/>
    <w:unhideWhenUsed/>
    <w:qFormat/>
    <w:rsid w:val="002E36FD"/>
    <w:pPr>
      <w:suppressAutoHyphens/>
    </w:pPr>
    <w:rPr>
      <w:rFonts w:eastAsiaTheme="minorHAnsi" w:cstheme="minorBidi"/>
      <w:b/>
      <w:bCs/>
      <w:kern w:val="2"/>
      <w:sz w:val="24"/>
      <w:lang w:eastAsia="en-US"/>
      <w14:ligatures w14:val="standardContextual"/>
    </w:rPr>
  </w:style>
  <w:style w:type="character" w:customStyle="1" w:styleId="1f4">
    <w:name w:val="Тема примечания Знак1"/>
    <w:basedOn w:val="1f2"/>
    <w:link w:val="1f3"/>
    <w:uiPriority w:val="99"/>
    <w:semiHidden/>
    <w:rsid w:val="002E36FD"/>
    <w:rPr>
      <w:rFonts w:ascii="Times New Roman" w:hAnsi="Times New Roman"/>
      <w:b/>
      <w:bCs/>
      <w:szCs w:val="20"/>
    </w:rPr>
  </w:style>
  <w:style w:type="table" w:customStyle="1" w:styleId="1f5">
    <w:name w:val="Сетка таблицы1"/>
    <w:basedOn w:val="a1"/>
    <w:next w:val="aff3"/>
    <w:uiPriority w:val="39"/>
    <w:rsid w:val="002E36FD"/>
    <w:pPr>
      <w:suppressAutoHyphens/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E36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4">
    <w:name w:val="Hyperlink"/>
    <w:basedOn w:val="a0"/>
    <w:uiPriority w:val="99"/>
    <w:unhideWhenUsed/>
    <w:rsid w:val="002E36FD"/>
    <w:rPr>
      <w:color w:val="0000FF"/>
      <w:u w:val="single"/>
    </w:rPr>
  </w:style>
  <w:style w:type="paragraph" w:customStyle="1" w:styleId="1f6">
    <w:name w:val="Схема документа1"/>
    <w:basedOn w:val="a"/>
    <w:next w:val="aff5"/>
    <w:link w:val="aff6"/>
    <w:uiPriority w:val="99"/>
    <w:semiHidden/>
    <w:unhideWhenUsed/>
    <w:rsid w:val="002E36FD"/>
    <w:pPr>
      <w:suppressAutoHyphens/>
    </w:pPr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aff6">
    <w:name w:val="Схема документа Знак"/>
    <w:basedOn w:val="a0"/>
    <w:link w:val="1f6"/>
    <w:uiPriority w:val="99"/>
    <w:semiHidden/>
    <w:rsid w:val="002E36FD"/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next w:val="HTML"/>
    <w:link w:val="HTML0"/>
    <w:uiPriority w:val="99"/>
    <w:unhideWhenUsed/>
    <w:rsid w:val="002E3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Cs w:val="20"/>
      <w14:ligatures w14:val="standardContextual"/>
    </w:rPr>
  </w:style>
  <w:style w:type="character" w:customStyle="1" w:styleId="HTML0">
    <w:name w:val="Стандартный HTML Знак"/>
    <w:basedOn w:val="a0"/>
    <w:link w:val="HTML1"/>
    <w:uiPriority w:val="99"/>
    <w:rsid w:val="002E36FD"/>
    <w:rPr>
      <w:rFonts w:ascii="Courier New" w:eastAsia="Times New Roman" w:hAnsi="Courier New" w:cs="Courier New"/>
      <w:szCs w:val="20"/>
      <w:lang w:eastAsia="ru-RU"/>
    </w:rPr>
  </w:style>
  <w:style w:type="paragraph" w:customStyle="1" w:styleId="1f7">
    <w:name w:val="Текст концевой сноски1"/>
    <w:basedOn w:val="a"/>
    <w:next w:val="aff7"/>
    <w:link w:val="aff8"/>
    <w:uiPriority w:val="99"/>
    <w:semiHidden/>
    <w:unhideWhenUsed/>
    <w:rsid w:val="002E36FD"/>
    <w:pPr>
      <w:suppressAutoHyphens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aff8">
    <w:name w:val="Текст концевой сноски Знак"/>
    <w:basedOn w:val="a0"/>
    <w:link w:val="1f7"/>
    <w:uiPriority w:val="99"/>
    <w:semiHidden/>
    <w:rsid w:val="002E36FD"/>
    <w:rPr>
      <w:rFonts w:ascii="Times New Roman" w:hAnsi="Times New Roman"/>
      <w:szCs w:val="20"/>
    </w:rPr>
  </w:style>
  <w:style w:type="character" w:styleId="aff9">
    <w:name w:val="endnote reference"/>
    <w:basedOn w:val="a0"/>
    <w:uiPriority w:val="99"/>
    <w:semiHidden/>
    <w:unhideWhenUsed/>
    <w:rsid w:val="002E36FD"/>
    <w:rPr>
      <w:vertAlign w:val="superscript"/>
    </w:rPr>
  </w:style>
  <w:style w:type="character" w:styleId="affa">
    <w:name w:val="footnote reference"/>
    <w:basedOn w:val="a0"/>
    <w:uiPriority w:val="99"/>
    <w:semiHidden/>
    <w:unhideWhenUsed/>
    <w:rsid w:val="002E36FD"/>
    <w:rPr>
      <w:vertAlign w:val="superscript"/>
    </w:rPr>
  </w:style>
  <w:style w:type="character" w:customStyle="1" w:styleId="1f8">
    <w:name w:val="Просмотренная гиперссылка1"/>
    <w:basedOn w:val="a0"/>
    <w:uiPriority w:val="99"/>
    <w:semiHidden/>
    <w:unhideWhenUsed/>
    <w:rsid w:val="002E36FD"/>
    <w:rPr>
      <w:color w:val="800080"/>
      <w:u w:val="single"/>
    </w:rPr>
  </w:style>
  <w:style w:type="paragraph" w:styleId="af7">
    <w:name w:val="Body Text"/>
    <w:basedOn w:val="a"/>
    <w:link w:val="1f9"/>
    <w:uiPriority w:val="99"/>
    <w:semiHidden/>
    <w:unhideWhenUsed/>
    <w:rsid w:val="002E36FD"/>
    <w:pPr>
      <w:spacing w:after="120"/>
    </w:pPr>
  </w:style>
  <w:style w:type="character" w:customStyle="1" w:styleId="1f9">
    <w:name w:val="Основной текст Знак1"/>
    <w:basedOn w:val="a0"/>
    <w:link w:val="af7"/>
    <w:uiPriority w:val="99"/>
    <w:semiHidden/>
    <w:rsid w:val="002E36F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List"/>
    <w:basedOn w:val="a"/>
    <w:uiPriority w:val="99"/>
    <w:semiHidden/>
    <w:unhideWhenUsed/>
    <w:rsid w:val="002E36FD"/>
    <w:pPr>
      <w:ind w:left="283" w:hanging="283"/>
      <w:contextualSpacing/>
    </w:pPr>
  </w:style>
  <w:style w:type="paragraph" w:styleId="afa">
    <w:name w:val="caption"/>
    <w:basedOn w:val="a"/>
    <w:next w:val="a"/>
    <w:uiPriority w:val="35"/>
    <w:semiHidden/>
    <w:unhideWhenUsed/>
    <w:qFormat/>
    <w:rsid w:val="002E36FD"/>
    <w:pPr>
      <w:spacing w:after="200"/>
    </w:pPr>
    <w:rPr>
      <w:i/>
      <w:iCs/>
      <w:color w:val="0E2841" w:themeColor="text2"/>
      <w:sz w:val="18"/>
      <w:szCs w:val="18"/>
    </w:rPr>
  </w:style>
  <w:style w:type="paragraph" w:styleId="1fa">
    <w:name w:val="index 1"/>
    <w:basedOn w:val="a"/>
    <w:next w:val="a"/>
    <w:autoRedefine/>
    <w:uiPriority w:val="99"/>
    <w:semiHidden/>
    <w:unhideWhenUsed/>
    <w:rsid w:val="002E36FD"/>
    <w:pPr>
      <w:ind w:left="240" w:hanging="240"/>
    </w:pPr>
  </w:style>
  <w:style w:type="paragraph" w:styleId="afb">
    <w:name w:val="index heading"/>
    <w:basedOn w:val="a"/>
    <w:next w:val="1fa"/>
    <w:uiPriority w:val="99"/>
    <w:semiHidden/>
    <w:unhideWhenUsed/>
    <w:rsid w:val="002E36FD"/>
    <w:rPr>
      <w:rFonts w:asciiTheme="majorHAnsi" w:eastAsiaTheme="majorEastAsia" w:hAnsiTheme="majorHAnsi" w:cstheme="majorBidi"/>
      <w:b/>
      <w:bCs/>
    </w:rPr>
  </w:style>
  <w:style w:type="paragraph" w:styleId="afc">
    <w:name w:val="footnote text"/>
    <w:basedOn w:val="a"/>
    <w:link w:val="25"/>
    <w:uiPriority w:val="99"/>
    <w:semiHidden/>
    <w:unhideWhenUsed/>
    <w:rsid w:val="002E36FD"/>
    <w:rPr>
      <w:sz w:val="20"/>
      <w:szCs w:val="20"/>
    </w:rPr>
  </w:style>
  <w:style w:type="character" w:customStyle="1" w:styleId="25">
    <w:name w:val="Текст сноски Знак2"/>
    <w:basedOn w:val="a0"/>
    <w:link w:val="afc"/>
    <w:uiPriority w:val="99"/>
    <w:semiHidden/>
    <w:rsid w:val="002E36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e">
    <w:name w:val="header"/>
    <w:basedOn w:val="a"/>
    <w:link w:val="26"/>
    <w:uiPriority w:val="99"/>
    <w:semiHidden/>
    <w:unhideWhenUsed/>
    <w:rsid w:val="002E36FD"/>
    <w:pPr>
      <w:tabs>
        <w:tab w:val="center" w:pos="4677"/>
        <w:tab w:val="right" w:pos="9355"/>
      </w:tabs>
    </w:pPr>
  </w:style>
  <w:style w:type="character" w:customStyle="1" w:styleId="26">
    <w:name w:val="Верхний колонтитул Знак2"/>
    <w:basedOn w:val="a0"/>
    <w:link w:val="afe"/>
    <w:uiPriority w:val="99"/>
    <w:semiHidden/>
    <w:rsid w:val="002E36F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f">
    <w:name w:val="footer"/>
    <w:basedOn w:val="a"/>
    <w:link w:val="27"/>
    <w:uiPriority w:val="99"/>
    <w:semiHidden/>
    <w:unhideWhenUsed/>
    <w:rsid w:val="002E36F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a0"/>
    <w:link w:val="aff"/>
    <w:uiPriority w:val="99"/>
    <w:semiHidden/>
    <w:rsid w:val="002E36F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f0">
    <w:name w:val="Balloon Text"/>
    <w:basedOn w:val="a"/>
    <w:link w:val="28"/>
    <w:uiPriority w:val="99"/>
    <w:semiHidden/>
    <w:unhideWhenUsed/>
    <w:rsid w:val="002E36FD"/>
    <w:rPr>
      <w:rFonts w:ascii="Segoe UI" w:hAnsi="Segoe UI" w:cs="Segoe UI"/>
      <w:sz w:val="18"/>
      <w:szCs w:val="18"/>
    </w:rPr>
  </w:style>
  <w:style w:type="character" w:customStyle="1" w:styleId="28">
    <w:name w:val="Текст выноски Знак2"/>
    <w:basedOn w:val="a0"/>
    <w:link w:val="aff0"/>
    <w:uiPriority w:val="99"/>
    <w:semiHidden/>
    <w:rsid w:val="002E36F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f1">
    <w:name w:val="annotation text"/>
    <w:basedOn w:val="a"/>
    <w:link w:val="29"/>
    <w:uiPriority w:val="99"/>
    <w:semiHidden/>
    <w:unhideWhenUsed/>
    <w:rsid w:val="002E36FD"/>
    <w:rPr>
      <w:sz w:val="20"/>
      <w:szCs w:val="20"/>
    </w:rPr>
  </w:style>
  <w:style w:type="character" w:customStyle="1" w:styleId="29">
    <w:name w:val="Текст примечания Знак2"/>
    <w:basedOn w:val="a0"/>
    <w:link w:val="aff1"/>
    <w:uiPriority w:val="99"/>
    <w:semiHidden/>
    <w:rsid w:val="002E36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2">
    <w:name w:val="annotation subject"/>
    <w:basedOn w:val="aff1"/>
    <w:next w:val="aff1"/>
    <w:link w:val="2a"/>
    <w:uiPriority w:val="99"/>
    <w:semiHidden/>
    <w:unhideWhenUsed/>
    <w:rsid w:val="002E36FD"/>
    <w:rPr>
      <w:b/>
      <w:bCs/>
    </w:rPr>
  </w:style>
  <w:style w:type="character" w:customStyle="1" w:styleId="2a">
    <w:name w:val="Тема примечания Знак2"/>
    <w:basedOn w:val="29"/>
    <w:link w:val="aff2"/>
    <w:uiPriority w:val="99"/>
    <w:semiHidden/>
    <w:rsid w:val="002E36F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f3">
    <w:name w:val="Table Grid"/>
    <w:basedOn w:val="a1"/>
    <w:uiPriority w:val="39"/>
    <w:rsid w:val="002E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Document Map"/>
    <w:basedOn w:val="a"/>
    <w:link w:val="1fb"/>
    <w:uiPriority w:val="99"/>
    <w:semiHidden/>
    <w:unhideWhenUsed/>
    <w:rsid w:val="002E36FD"/>
    <w:rPr>
      <w:rFonts w:ascii="Segoe UI" w:hAnsi="Segoe UI" w:cs="Segoe UI"/>
      <w:sz w:val="16"/>
      <w:szCs w:val="16"/>
    </w:rPr>
  </w:style>
  <w:style w:type="character" w:customStyle="1" w:styleId="1fb">
    <w:name w:val="Схема документа Знак1"/>
    <w:basedOn w:val="a0"/>
    <w:link w:val="aff5"/>
    <w:uiPriority w:val="99"/>
    <w:semiHidden/>
    <w:rsid w:val="002E36FD"/>
    <w:rPr>
      <w:rFonts w:ascii="Segoe UI" w:eastAsia="Times New Roman" w:hAnsi="Segoe UI" w:cs="Segoe UI"/>
      <w:kern w:val="0"/>
      <w:sz w:val="16"/>
      <w:szCs w:val="16"/>
      <w:lang w:eastAsia="ru-RU"/>
      <w14:ligatures w14:val="none"/>
    </w:rPr>
  </w:style>
  <w:style w:type="paragraph" w:styleId="HTML">
    <w:name w:val="HTML Preformatted"/>
    <w:basedOn w:val="a"/>
    <w:link w:val="HTML10"/>
    <w:uiPriority w:val="99"/>
    <w:semiHidden/>
    <w:unhideWhenUsed/>
    <w:rsid w:val="002E36FD"/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2E36FD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paragraph" w:styleId="aff7">
    <w:name w:val="endnote text"/>
    <w:basedOn w:val="a"/>
    <w:link w:val="1fc"/>
    <w:uiPriority w:val="99"/>
    <w:semiHidden/>
    <w:unhideWhenUsed/>
    <w:rsid w:val="002E36FD"/>
    <w:rPr>
      <w:sz w:val="20"/>
      <w:szCs w:val="20"/>
    </w:rPr>
  </w:style>
  <w:style w:type="character" w:customStyle="1" w:styleId="1fc">
    <w:name w:val="Текст концевой сноски Знак1"/>
    <w:basedOn w:val="a0"/>
    <w:link w:val="aff7"/>
    <w:uiPriority w:val="99"/>
    <w:semiHidden/>
    <w:rsid w:val="002E36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b">
    <w:name w:val="FollowedHyperlink"/>
    <w:basedOn w:val="a0"/>
    <w:uiPriority w:val="99"/>
    <w:semiHidden/>
    <w:unhideWhenUsed/>
    <w:rsid w:val="002E36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6662</Words>
  <Characters>37980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User</cp:lastModifiedBy>
  <cp:revision>3</cp:revision>
  <cp:lastPrinted>2026-07-03T12:37:00Z</cp:lastPrinted>
  <dcterms:created xsi:type="dcterms:W3CDTF">2026-07-03T12:38:00Z</dcterms:created>
  <dcterms:modified xsi:type="dcterms:W3CDTF">2026-07-03T12:48:00Z</dcterms:modified>
</cp:coreProperties>
</file>