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ПЗЭ-КАШ/26-1473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00400010106799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31.03.2026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27.03.2026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53-З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216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Кашира, п Новосёлки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833,00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50:37:0050111:1622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02.10.2025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02.10.2025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604 133,25 руб. (Шестьсот четыре тысячи сто тридцать три руб. 25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18 123,99 руб. (Восемнадцать тысяч сто двадцать три руб. 99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604 133,25 руб. (Шестьсот четыре тысячи сто тридцать три руб. 25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31.03.2026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06.08.2026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07.08.2026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