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АЗГЭ-КАШ/26-2592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00300060126770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26.05.2026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19.05.2026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88-З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267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Кашира, д Тарасково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935,00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50:37:0010102:2426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полос воздушных подходов аэродрома Ступино.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Использовать Земельный участок в соответствии с требованиями: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Воздушного кодекса Российской Федерации,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29.12.2025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29.12.2025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31 988,03 руб. (Тридцать одна тысяча девятьсот восемьдесят восемь руб. 03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959,64 руб. (Девятьсот пятьдесят девять руб. 64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31 988,03 руб. (Тридцать одна тысяча девятьсот восемьдесят восемь руб. 03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26.05.2026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29.07.2026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30.07.2026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31.07.2026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