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АЗГЭ-КАШ/26-164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00300060125622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22.01.2026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20.01.2026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7-З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386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142903, Московская обл, Кашира г, УЛ. ЛЕНИНА, Д.2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Г.о. Кашира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г.о. Кашира, д Зубово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991,00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50:37:0040133:709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07.08.2026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http://kashira.org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07.08.2026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30 273,76 руб. (Тридцать тысяч двести семьдесят три руб. 76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908,21 руб. (Девятьсот восемь руб. 21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30 273,76 руб. (Тридцать тысяч двести семьдесят три руб. 76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22.01.2026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06.08.2026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07.08.2026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10.08.2026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http://kashira.org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