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53995" w14:textId="77777777" w:rsidR="00591BF0" w:rsidRDefault="00591BF0" w:rsidP="00591BF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Решение Совета депутатов городского округа Кашира Московской области</w:t>
      </w:r>
    </w:p>
    <w:p w14:paraId="6C26512D" w14:textId="471E0D7D" w:rsidR="00C8511B" w:rsidRPr="00C8511B" w:rsidRDefault="0025126C" w:rsidP="0025126C">
      <w:pPr>
        <w:ind w:left="1416" w:firstLine="7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8511B" w:rsidRPr="00C8511B">
        <w:rPr>
          <w:sz w:val="22"/>
          <w:szCs w:val="22"/>
        </w:rPr>
        <w:t>от 08.07.2026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91BF0">
        <w:rPr>
          <w:sz w:val="22"/>
          <w:szCs w:val="22"/>
        </w:rPr>
        <w:t xml:space="preserve">№ </w:t>
      </w:r>
      <w:bookmarkStart w:id="0" w:name="_GoBack"/>
      <w:bookmarkEnd w:id="0"/>
      <w:r w:rsidR="00C8511B" w:rsidRPr="00C8511B">
        <w:rPr>
          <w:sz w:val="22"/>
          <w:szCs w:val="22"/>
        </w:rPr>
        <w:t>51-н</w:t>
      </w:r>
    </w:p>
    <w:p w14:paraId="76A6659D" w14:textId="77777777" w:rsidR="00C8511B" w:rsidRPr="00C8511B" w:rsidRDefault="00C8511B" w:rsidP="005A716F">
      <w:pPr>
        <w:rPr>
          <w:sz w:val="28"/>
          <w:szCs w:val="28"/>
        </w:rPr>
      </w:pPr>
    </w:p>
    <w:p w14:paraId="3C6532E5" w14:textId="77777777" w:rsidR="00C8511B" w:rsidRPr="00C8511B" w:rsidRDefault="00C8511B" w:rsidP="005A716F">
      <w:pPr>
        <w:rPr>
          <w:sz w:val="28"/>
          <w:szCs w:val="28"/>
        </w:rPr>
      </w:pPr>
    </w:p>
    <w:p w14:paraId="6D71BEED" w14:textId="0524C161" w:rsidR="005A716F" w:rsidRPr="00C8511B" w:rsidRDefault="005A716F" w:rsidP="005A716F">
      <w:pPr>
        <w:rPr>
          <w:sz w:val="28"/>
          <w:szCs w:val="28"/>
        </w:rPr>
      </w:pPr>
      <w:r w:rsidRPr="00C8511B">
        <w:rPr>
          <w:sz w:val="28"/>
          <w:szCs w:val="28"/>
        </w:rPr>
        <w:t xml:space="preserve">О внесении изменений в Прогнозный план </w:t>
      </w:r>
      <w:r w:rsidR="00C8511B" w:rsidRPr="00C8511B">
        <w:rPr>
          <w:sz w:val="28"/>
          <w:szCs w:val="28"/>
        </w:rPr>
        <w:br/>
      </w:r>
      <w:r w:rsidRPr="00C8511B">
        <w:rPr>
          <w:sz w:val="28"/>
          <w:szCs w:val="28"/>
        </w:rPr>
        <w:t>приватизации имущества,</w:t>
      </w:r>
      <w:r w:rsidR="00C8511B" w:rsidRPr="00C8511B">
        <w:rPr>
          <w:sz w:val="28"/>
          <w:szCs w:val="28"/>
        </w:rPr>
        <w:t xml:space="preserve"> </w:t>
      </w:r>
      <w:r w:rsidRPr="00C8511B">
        <w:rPr>
          <w:sz w:val="28"/>
          <w:szCs w:val="28"/>
        </w:rPr>
        <w:t xml:space="preserve">находящегося </w:t>
      </w:r>
      <w:r w:rsidR="00C8511B" w:rsidRPr="00C8511B">
        <w:rPr>
          <w:sz w:val="28"/>
          <w:szCs w:val="28"/>
        </w:rPr>
        <w:br/>
      </w:r>
      <w:r w:rsidRPr="00C8511B">
        <w:rPr>
          <w:sz w:val="28"/>
          <w:szCs w:val="28"/>
        </w:rPr>
        <w:t>в муниципальной собственности</w:t>
      </w:r>
    </w:p>
    <w:p w14:paraId="3FB6843B" w14:textId="6E1B6853" w:rsidR="005A716F" w:rsidRPr="00C8511B" w:rsidRDefault="005A716F" w:rsidP="005A716F">
      <w:pPr>
        <w:rPr>
          <w:sz w:val="28"/>
          <w:szCs w:val="28"/>
        </w:rPr>
      </w:pPr>
      <w:r w:rsidRPr="00C8511B">
        <w:rPr>
          <w:sz w:val="28"/>
          <w:szCs w:val="28"/>
        </w:rPr>
        <w:t>городского округа Ка</w:t>
      </w:r>
      <w:r w:rsidR="008C7598" w:rsidRPr="00C8511B">
        <w:rPr>
          <w:sz w:val="28"/>
          <w:szCs w:val="28"/>
        </w:rPr>
        <w:t xml:space="preserve">шира </w:t>
      </w:r>
      <w:r w:rsidR="00C8511B" w:rsidRPr="00C8511B">
        <w:rPr>
          <w:sz w:val="28"/>
          <w:szCs w:val="28"/>
        </w:rPr>
        <w:br/>
      </w:r>
      <w:r w:rsidR="008C7598" w:rsidRPr="00C8511B">
        <w:rPr>
          <w:sz w:val="28"/>
          <w:szCs w:val="28"/>
        </w:rPr>
        <w:t>Московской области, на 202</w:t>
      </w:r>
      <w:r w:rsidR="008D3E49" w:rsidRPr="00C8511B">
        <w:rPr>
          <w:sz w:val="28"/>
          <w:szCs w:val="28"/>
        </w:rPr>
        <w:t>6</w:t>
      </w:r>
      <w:r w:rsidRPr="00C8511B">
        <w:rPr>
          <w:sz w:val="28"/>
          <w:szCs w:val="28"/>
        </w:rPr>
        <w:t xml:space="preserve"> год</w:t>
      </w:r>
    </w:p>
    <w:p w14:paraId="1BA88A77" w14:textId="77777777" w:rsidR="005A716F" w:rsidRPr="00C8511B" w:rsidRDefault="005A716F" w:rsidP="0025195D">
      <w:pPr>
        <w:rPr>
          <w:sz w:val="28"/>
          <w:szCs w:val="28"/>
        </w:rPr>
      </w:pPr>
    </w:p>
    <w:p w14:paraId="743CA6D3" w14:textId="77777777" w:rsidR="00C8511B" w:rsidRPr="00C8511B" w:rsidRDefault="00C8511B" w:rsidP="0025195D">
      <w:pPr>
        <w:rPr>
          <w:sz w:val="28"/>
          <w:szCs w:val="28"/>
        </w:rPr>
      </w:pPr>
    </w:p>
    <w:p w14:paraId="2BD4AE28" w14:textId="32E52805" w:rsidR="005800C2" w:rsidRPr="00C8511B" w:rsidRDefault="00CE7C8B" w:rsidP="00CB734F">
      <w:pPr>
        <w:ind w:firstLine="720"/>
        <w:jc w:val="both"/>
        <w:rPr>
          <w:sz w:val="28"/>
          <w:szCs w:val="28"/>
        </w:rPr>
      </w:pPr>
      <w:r w:rsidRPr="00C8511B">
        <w:rPr>
          <w:sz w:val="28"/>
          <w:szCs w:val="28"/>
        </w:rPr>
        <w:t xml:space="preserve">В соответствии с Федеральным </w:t>
      </w:r>
      <w:hyperlink r:id="rId6" w:history="1">
        <w:r w:rsidRPr="00C8511B">
          <w:rPr>
            <w:sz w:val="28"/>
            <w:szCs w:val="28"/>
          </w:rPr>
          <w:t>законом</w:t>
        </w:r>
      </w:hyperlink>
      <w:r w:rsidR="0066204C" w:rsidRPr="00C8511B">
        <w:rPr>
          <w:sz w:val="28"/>
          <w:szCs w:val="28"/>
        </w:rPr>
        <w:t xml:space="preserve"> от 06.10.2003 №</w:t>
      </w:r>
      <w:r w:rsidRPr="00C8511B">
        <w:rPr>
          <w:sz w:val="28"/>
          <w:szCs w:val="28"/>
        </w:rPr>
        <w:t xml:space="preserve"> 131-ФЗ</w:t>
      </w:r>
      <w:r w:rsidR="00C8511B" w:rsidRPr="00C8511B">
        <w:rPr>
          <w:sz w:val="28"/>
          <w:szCs w:val="28"/>
        </w:rPr>
        <w:t xml:space="preserve"> </w:t>
      </w:r>
      <w:r w:rsidR="00C8511B" w:rsidRPr="00C8511B">
        <w:rPr>
          <w:sz w:val="28"/>
          <w:szCs w:val="28"/>
        </w:rPr>
        <w:br/>
      </w:r>
      <w:r w:rsidR="0066204C" w:rsidRPr="00C8511B">
        <w:rPr>
          <w:sz w:val="28"/>
          <w:szCs w:val="28"/>
        </w:rPr>
        <w:t>«</w:t>
      </w:r>
      <w:r w:rsidRPr="00C8511B">
        <w:rPr>
          <w:sz w:val="28"/>
          <w:szCs w:val="28"/>
        </w:rPr>
        <w:t xml:space="preserve">Об общих принципах организации местного самоуправления </w:t>
      </w:r>
      <w:r w:rsidR="00C8511B" w:rsidRPr="00C8511B">
        <w:rPr>
          <w:sz w:val="28"/>
          <w:szCs w:val="28"/>
        </w:rPr>
        <w:br/>
      </w:r>
      <w:r w:rsidRPr="00C8511B">
        <w:rPr>
          <w:sz w:val="28"/>
          <w:szCs w:val="28"/>
        </w:rPr>
        <w:t>в Российской Федера</w:t>
      </w:r>
      <w:r w:rsidR="0066204C" w:rsidRPr="00C8511B">
        <w:rPr>
          <w:sz w:val="28"/>
          <w:szCs w:val="28"/>
        </w:rPr>
        <w:t>ции»</w:t>
      </w:r>
      <w:r w:rsidRPr="00C8511B">
        <w:rPr>
          <w:sz w:val="28"/>
          <w:szCs w:val="28"/>
        </w:rPr>
        <w:t>,</w:t>
      </w:r>
      <w:r w:rsidR="00D73FC4" w:rsidRPr="00C8511B">
        <w:rPr>
          <w:sz w:val="28"/>
          <w:szCs w:val="28"/>
        </w:rPr>
        <w:t xml:space="preserve"> Федеральным законом от 20.03.2025 № 33-ФЗ </w:t>
      </w:r>
      <w:r w:rsidR="00C8511B" w:rsidRPr="00C8511B">
        <w:rPr>
          <w:sz w:val="28"/>
          <w:szCs w:val="28"/>
        </w:rPr>
        <w:br/>
      </w:r>
      <w:r w:rsidR="00D73FC4" w:rsidRPr="00C8511B">
        <w:rPr>
          <w:sz w:val="28"/>
          <w:szCs w:val="28"/>
        </w:rPr>
        <w:t xml:space="preserve">«Об общих принципах организации местного самоуправления </w:t>
      </w:r>
      <w:r w:rsidR="00C8511B" w:rsidRPr="00C8511B">
        <w:rPr>
          <w:sz w:val="28"/>
          <w:szCs w:val="28"/>
        </w:rPr>
        <w:br/>
      </w:r>
      <w:r w:rsidR="00D73FC4" w:rsidRPr="00C8511B">
        <w:rPr>
          <w:sz w:val="28"/>
          <w:szCs w:val="28"/>
        </w:rPr>
        <w:t>в единой системе публичной власти»,</w:t>
      </w:r>
      <w:r w:rsidRPr="00C8511B">
        <w:rPr>
          <w:sz w:val="28"/>
          <w:szCs w:val="28"/>
        </w:rPr>
        <w:t xml:space="preserve"> Федеральным </w:t>
      </w:r>
      <w:hyperlink r:id="rId7" w:history="1">
        <w:r w:rsidRPr="00C8511B">
          <w:rPr>
            <w:sz w:val="28"/>
            <w:szCs w:val="28"/>
          </w:rPr>
          <w:t>законом</w:t>
        </w:r>
      </w:hyperlink>
      <w:r w:rsidR="0066204C" w:rsidRPr="00C8511B">
        <w:rPr>
          <w:sz w:val="28"/>
          <w:szCs w:val="28"/>
        </w:rPr>
        <w:t xml:space="preserve"> от 21.12.2001 </w:t>
      </w:r>
      <w:r w:rsidR="00C8511B" w:rsidRPr="00C8511B">
        <w:rPr>
          <w:sz w:val="28"/>
          <w:szCs w:val="28"/>
        </w:rPr>
        <w:br/>
      </w:r>
      <w:r w:rsidR="0066204C" w:rsidRPr="00C8511B">
        <w:rPr>
          <w:sz w:val="28"/>
          <w:szCs w:val="28"/>
        </w:rPr>
        <w:t>№ 178-ФЗ «</w:t>
      </w:r>
      <w:r w:rsidRPr="00C8511B">
        <w:rPr>
          <w:sz w:val="28"/>
          <w:szCs w:val="28"/>
        </w:rPr>
        <w:t>О приватизации государствен</w:t>
      </w:r>
      <w:r w:rsidR="0066204C" w:rsidRPr="00C8511B">
        <w:rPr>
          <w:sz w:val="28"/>
          <w:szCs w:val="28"/>
        </w:rPr>
        <w:t>ного и муниципального имущества»</w:t>
      </w:r>
      <w:r w:rsidRPr="00C8511B">
        <w:rPr>
          <w:sz w:val="28"/>
          <w:szCs w:val="28"/>
        </w:rPr>
        <w:t>,</w:t>
      </w:r>
      <w:r w:rsidR="003D3679" w:rsidRPr="00C8511B">
        <w:rPr>
          <w:sz w:val="28"/>
          <w:szCs w:val="28"/>
        </w:rPr>
        <w:t xml:space="preserve"> Уставом городского округа Кашира Московской области,</w:t>
      </w:r>
      <w:r w:rsidRPr="00C8511B">
        <w:rPr>
          <w:sz w:val="28"/>
          <w:szCs w:val="28"/>
        </w:rPr>
        <w:t xml:space="preserve"> </w:t>
      </w:r>
      <w:r w:rsidR="0066204C" w:rsidRPr="00C8511B">
        <w:rPr>
          <w:sz w:val="28"/>
          <w:szCs w:val="28"/>
        </w:rPr>
        <w:t>решением</w:t>
      </w:r>
      <w:r w:rsidR="00677D4F" w:rsidRPr="00C8511B">
        <w:rPr>
          <w:sz w:val="28"/>
          <w:szCs w:val="28"/>
        </w:rPr>
        <w:t xml:space="preserve"> Совета депутатов городского округа Кашира от 26.01.2016г. </w:t>
      </w:r>
      <w:r w:rsidR="00C8511B" w:rsidRPr="00C8511B">
        <w:rPr>
          <w:sz w:val="28"/>
          <w:szCs w:val="28"/>
        </w:rPr>
        <w:br/>
      </w:r>
      <w:r w:rsidR="00677D4F" w:rsidRPr="00C8511B">
        <w:rPr>
          <w:sz w:val="28"/>
          <w:szCs w:val="28"/>
        </w:rPr>
        <w:t>№ 7-н «Об утверждении Положения о порядке</w:t>
      </w:r>
      <w:r w:rsidR="007E255C" w:rsidRPr="00C8511B">
        <w:rPr>
          <w:sz w:val="28"/>
          <w:szCs w:val="28"/>
        </w:rPr>
        <w:t xml:space="preserve"> </w:t>
      </w:r>
      <w:r w:rsidR="00677D4F" w:rsidRPr="00C8511B">
        <w:rPr>
          <w:sz w:val="28"/>
          <w:szCs w:val="28"/>
        </w:rPr>
        <w:t xml:space="preserve">и условиях </w:t>
      </w:r>
      <w:r w:rsidR="00C8511B" w:rsidRPr="00C8511B">
        <w:rPr>
          <w:sz w:val="28"/>
          <w:szCs w:val="28"/>
        </w:rPr>
        <w:br/>
      </w:r>
      <w:r w:rsidR="00677D4F" w:rsidRPr="00C8511B">
        <w:rPr>
          <w:sz w:val="28"/>
          <w:szCs w:val="28"/>
        </w:rPr>
        <w:t>приватизации муниципального имущества городского округа Кашира Московской об</w:t>
      </w:r>
      <w:r w:rsidR="003D3679" w:rsidRPr="00C8511B">
        <w:rPr>
          <w:sz w:val="28"/>
          <w:szCs w:val="28"/>
        </w:rPr>
        <w:t>ласти»,</w:t>
      </w:r>
      <w:r w:rsidR="00CB734F" w:rsidRPr="00C8511B">
        <w:rPr>
          <w:sz w:val="28"/>
          <w:szCs w:val="28"/>
        </w:rPr>
        <w:t xml:space="preserve"> </w:t>
      </w:r>
    </w:p>
    <w:p w14:paraId="78883CF4" w14:textId="4BCA2CA3" w:rsidR="005800C2" w:rsidRPr="00C8511B" w:rsidRDefault="00CB734F" w:rsidP="00B22255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8511B">
        <w:rPr>
          <w:rFonts w:ascii="Times New Roman" w:hAnsi="Times New Roman" w:cs="Times New Roman"/>
          <w:b w:val="0"/>
          <w:sz w:val="28"/>
          <w:szCs w:val="28"/>
        </w:rPr>
        <w:t>Совет депутатов городского округа Кашира Московской области</w:t>
      </w:r>
      <w:r w:rsidR="00B22255" w:rsidRPr="00C851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00C2" w:rsidRPr="00C8511B">
        <w:rPr>
          <w:rFonts w:ascii="Times New Roman" w:hAnsi="Times New Roman" w:cs="Times New Roman"/>
          <w:b w:val="0"/>
          <w:bCs w:val="0"/>
          <w:sz w:val="28"/>
          <w:szCs w:val="28"/>
        </w:rPr>
        <w:t>РЕШИЛ:</w:t>
      </w:r>
    </w:p>
    <w:p w14:paraId="381C18B8" w14:textId="77777777" w:rsidR="00C8511B" w:rsidRPr="00C8511B" w:rsidRDefault="00C8511B" w:rsidP="00B22255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3D4EC0B" w14:textId="28ED280E" w:rsidR="00B6175F" w:rsidRPr="00C8511B" w:rsidRDefault="007E255C" w:rsidP="005A716F">
      <w:pPr>
        <w:pStyle w:val="aa"/>
        <w:numPr>
          <w:ilvl w:val="0"/>
          <w:numId w:val="2"/>
        </w:numPr>
        <w:ind w:left="0" w:firstLine="490"/>
        <w:jc w:val="both"/>
        <w:rPr>
          <w:sz w:val="28"/>
          <w:szCs w:val="28"/>
        </w:rPr>
      </w:pPr>
      <w:r w:rsidRPr="00C8511B">
        <w:rPr>
          <w:sz w:val="28"/>
          <w:szCs w:val="28"/>
        </w:rPr>
        <w:t xml:space="preserve"> </w:t>
      </w:r>
      <w:r w:rsidR="005A716F" w:rsidRPr="00C8511B">
        <w:rPr>
          <w:sz w:val="28"/>
          <w:szCs w:val="28"/>
        </w:rPr>
        <w:t xml:space="preserve">Внести в Прогнозный план приватизации имущества, находящегося </w:t>
      </w:r>
      <w:r w:rsidRPr="00C8511B">
        <w:rPr>
          <w:sz w:val="28"/>
          <w:szCs w:val="28"/>
        </w:rPr>
        <w:br/>
      </w:r>
      <w:r w:rsidR="005A716F" w:rsidRPr="00C8511B">
        <w:rPr>
          <w:sz w:val="28"/>
          <w:szCs w:val="28"/>
        </w:rPr>
        <w:t>в муниципальной собственности городского округа Ка</w:t>
      </w:r>
      <w:r w:rsidR="008C7598" w:rsidRPr="00C8511B">
        <w:rPr>
          <w:sz w:val="28"/>
          <w:szCs w:val="28"/>
        </w:rPr>
        <w:t xml:space="preserve">шира </w:t>
      </w:r>
      <w:r w:rsidR="00C8511B" w:rsidRPr="00C8511B">
        <w:rPr>
          <w:sz w:val="28"/>
          <w:szCs w:val="28"/>
        </w:rPr>
        <w:br/>
      </w:r>
      <w:r w:rsidR="008C7598" w:rsidRPr="00C8511B">
        <w:rPr>
          <w:sz w:val="28"/>
          <w:szCs w:val="28"/>
        </w:rPr>
        <w:t>Московской области, на 202</w:t>
      </w:r>
      <w:r w:rsidR="0065184F" w:rsidRPr="00C8511B">
        <w:rPr>
          <w:sz w:val="28"/>
          <w:szCs w:val="28"/>
        </w:rPr>
        <w:t>6</w:t>
      </w:r>
      <w:r w:rsidR="005A716F" w:rsidRPr="00C8511B">
        <w:rPr>
          <w:sz w:val="28"/>
          <w:szCs w:val="28"/>
        </w:rPr>
        <w:t xml:space="preserve"> год, утвержденный решением Совета депутатов городского окр</w:t>
      </w:r>
      <w:r w:rsidR="008C7598" w:rsidRPr="00C8511B">
        <w:rPr>
          <w:sz w:val="28"/>
          <w:szCs w:val="28"/>
        </w:rPr>
        <w:t>уга Кашира</w:t>
      </w:r>
      <w:r w:rsidR="00110B35" w:rsidRPr="00C8511B">
        <w:rPr>
          <w:sz w:val="28"/>
          <w:szCs w:val="28"/>
        </w:rPr>
        <w:t xml:space="preserve"> от 2</w:t>
      </w:r>
      <w:r w:rsidR="004162D6" w:rsidRPr="00C8511B">
        <w:rPr>
          <w:sz w:val="28"/>
          <w:szCs w:val="28"/>
        </w:rPr>
        <w:t>5</w:t>
      </w:r>
      <w:r w:rsidR="00110B35" w:rsidRPr="00C8511B">
        <w:rPr>
          <w:sz w:val="28"/>
          <w:szCs w:val="28"/>
        </w:rPr>
        <w:t>.11.202</w:t>
      </w:r>
      <w:r w:rsidR="004162D6" w:rsidRPr="00C8511B">
        <w:rPr>
          <w:sz w:val="28"/>
          <w:szCs w:val="28"/>
        </w:rPr>
        <w:t>5</w:t>
      </w:r>
      <w:r w:rsidR="00110B35" w:rsidRPr="00C8511B">
        <w:rPr>
          <w:sz w:val="28"/>
          <w:szCs w:val="28"/>
        </w:rPr>
        <w:t xml:space="preserve"> № 10</w:t>
      </w:r>
      <w:r w:rsidR="004162D6" w:rsidRPr="00C8511B">
        <w:rPr>
          <w:sz w:val="28"/>
          <w:szCs w:val="28"/>
        </w:rPr>
        <w:t>5</w:t>
      </w:r>
      <w:r w:rsidR="00110B35" w:rsidRPr="00C8511B">
        <w:rPr>
          <w:sz w:val="28"/>
          <w:szCs w:val="28"/>
        </w:rPr>
        <w:t>-н</w:t>
      </w:r>
      <w:r w:rsidR="006B173C" w:rsidRPr="00C8511B">
        <w:rPr>
          <w:sz w:val="28"/>
          <w:szCs w:val="28"/>
        </w:rPr>
        <w:t>,</w:t>
      </w:r>
      <w:r w:rsidR="00B6175F" w:rsidRPr="00C8511B">
        <w:rPr>
          <w:sz w:val="28"/>
          <w:szCs w:val="28"/>
        </w:rPr>
        <w:t xml:space="preserve"> следующие изменения:</w:t>
      </w:r>
    </w:p>
    <w:p w14:paraId="1D976277" w14:textId="553AFA95" w:rsidR="005A716F" w:rsidRPr="00C8511B" w:rsidRDefault="00B6175F" w:rsidP="00B6175F">
      <w:pPr>
        <w:pStyle w:val="aa"/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 w:rsidRPr="00C8511B">
        <w:rPr>
          <w:sz w:val="28"/>
          <w:szCs w:val="28"/>
        </w:rPr>
        <w:t xml:space="preserve">Строку 2 Прогнозного плана приватизации имущества, находящегося в муниципальной собственности городского округа Кашира Московской области, на 2026 год изложить в следующей редакции: </w:t>
      </w:r>
    </w:p>
    <w:p w14:paraId="6BF40D3C" w14:textId="77777777" w:rsidR="00C8511B" w:rsidRPr="00C8511B" w:rsidRDefault="00C8511B" w:rsidP="00C8511B">
      <w:pPr>
        <w:pStyle w:val="aa"/>
        <w:ind w:left="567"/>
        <w:jc w:val="both"/>
        <w:rPr>
          <w:sz w:val="27"/>
          <w:szCs w:val="27"/>
        </w:rPr>
      </w:pPr>
    </w:p>
    <w:tbl>
      <w:tblPr>
        <w:tblW w:w="5043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1571"/>
        <w:gridCol w:w="2124"/>
        <w:gridCol w:w="1502"/>
        <w:gridCol w:w="2248"/>
        <w:gridCol w:w="1482"/>
      </w:tblGrid>
      <w:tr w:rsidR="00E2687D" w:rsidRPr="00702F3B" w14:paraId="09742F13" w14:textId="77777777" w:rsidTr="00B6175F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33E8" w14:textId="77777777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02CE" w14:textId="77777777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Комплекс нежилых зданий с земельным участком</w:t>
            </w:r>
          </w:p>
          <w:p w14:paraId="203D632B" w14:textId="77777777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234A" w14:textId="7A6A3826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Московская область, г.</w:t>
            </w:r>
            <w:r w:rsidR="00C85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Кашира, ул.</w:t>
            </w:r>
            <w:r w:rsidR="00C85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Пролетарская, д.22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395" w14:textId="72227514" w:rsidR="00E2687D" w:rsidRPr="00702F3B" w:rsidRDefault="00E2687D" w:rsidP="00084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133,1</w:t>
            </w:r>
          </w:p>
          <w:p w14:paraId="48E0B057" w14:textId="3ECFF0B2" w:rsidR="00E2687D" w:rsidRPr="00702F3B" w:rsidRDefault="00E2687D" w:rsidP="00084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226,3</w:t>
            </w:r>
          </w:p>
          <w:p w14:paraId="6ED9C727" w14:textId="77777777" w:rsidR="00E2687D" w:rsidRPr="00702F3B" w:rsidRDefault="00E2687D" w:rsidP="00084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  <w:p w14:paraId="33BA234C" w14:textId="77777777" w:rsidR="00E2687D" w:rsidRPr="00702F3B" w:rsidRDefault="00E2687D" w:rsidP="00084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  <w:p w14:paraId="06E8E577" w14:textId="77777777" w:rsidR="00E2687D" w:rsidRPr="00702F3B" w:rsidRDefault="00E2687D" w:rsidP="00084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25,2/</w:t>
            </w:r>
          </w:p>
          <w:p w14:paraId="2FB7CB51" w14:textId="77777777" w:rsidR="00E2687D" w:rsidRPr="00702F3B" w:rsidRDefault="00E2687D" w:rsidP="00084C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9D24" w14:textId="7ADB1869" w:rsidR="00E2687D" w:rsidRPr="00702F3B" w:rsidRDefault="009415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50:37:0060311:610</w:t>
            </w:r>
          </w:p>
          <w:p w14:paraId="38FFA809" w14:textId="2EF264D2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50:37:0060303:388</w:t>
            </w:r>
          </w:p>
          <w:p w14:paraId="42DE314B" w14:textId="77777777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50:37:0060303:72</w:t>
            </w:r>
          </w:p>
          <w:p w14:paraId="6115E3C9" w14:textId="77777777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50:37:0060303:71</w:t>
            </w:r>
          </w:p>
          <w:p w14:paraId="1FD0722F" w14:textId="77777777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50:37:0060303:70/</w:t>
            </w:r>
          </w:p>
          <w:p w14:paraId="1AB93896" w14:textId="77777777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50:37:0060303:392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9F38" w14:textId="77777777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</w:p>
          <w:p w14:paraId="3535012F" w14:textId="77777777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4D7B39BF" w14:textId="77777777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0B632DC8" w14:textId="77777777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76DFF984" w14:textId="77777777" w:rsidR="00E2687D" w:rsidRPr="00702F3B" w:rsidRDefault="00E2687D" w:rsidP="00084C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Объекты дорожного сервиса</w:t>
            </w:r>
          </w:p>
        </w:tc>
      </w:tr>
    </w:tbl>
    <w:p w14:paraId="53F6265F" w14:textId="77777777" w:rsidR="00C8511B" w:rsidRDefault="00B6175F" w:rsidP="005E20DD">
      <w:pPr>
        <w:jc w:val="both"/>
        <w:rPr>
          <w:rFonts w:eastAsia="MS Mincho"/>
          <w:sz w:val="28"/>
          <w:szCs w:val="28"/>
        </w:rPr>
      </w:pPr>
      <w:r w:rsidRPr="006E1B50">
        <w:rPr>
          <w:rFonts w:eastAsia="MS Mincho"/>
          <w:sz w:val="28"/>
          <w:szCs w:val="28"/>
        </w:rPr>
        <w:tab/>
      </w:r>
    </w:p>
    <w:p w14:paraId="0971CE19" w14:textId="77777777" w:rsidR="00C8511B" w:rsidRDefault="00C8511B" w:rsidP="005E20DD">
      <w:pPr>
        <w:jc w:val="both"/>
        <w:rPr>
          <w:rFonts w:eastAsia="MS Mincho"/>
          <w:sz w:val="28"/>
          <w:szCs w:val="28"/>
        </w:rPr>
      </w:pPr>
    </w:p>
    <w:p w14:paraId="1D51C20F" w14:textId="77777777" w:rsidR="00C8511B" w:rsidRDefault="00C8511B" w:rsidP="005E20DD">
      <w:pPr>
        <w:jc w:val="both"/>
        <w:rPr>
          <w:rFonts w:eastAsia="MS Mincho"/>
          <w:sz w:val="28"/>
          <w:szCs w:val="28"/>
        </w:rPr>
        <w:sectPr w:rsidR="00C8511B" w:rsidSect="00C8511B">
          <w:pgSz w:w="11906" w:h="16838"/>
          <w:pgMar w:top="2438" w:right="851" w:bottom="680" w:left="1985" w:header="709" w:footer="709" w:gutter="0"/>
          <w:cols w:space="708"/>
          <w:docGrid w:linePitch="360"/>
        </w:sectPr>
      </w:pPr>
    </w:p>
    <w:p w14:paraId="01DD2E9C" w14:textId="648E7372" w:rsidR="00C8511B" w:rsidRDefault="00C8511B" w:rsidP="00C8511B">
      <w:pPr>
        <w:jc w:val="center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2</w:t>
      </w:r>
    </w:p>
    <w:p w14:paraId="534680BD" w14:textId="77777777" w:rsidR="00C8511B" w:rsidRDefault="00C8511B" w:rsidP="00C8511B">
      <w:pPr>
        <w:jc w:val="center"/>
        <w:rPr>
          <w:rFonts w:eastAsia="MS Mincho"/>
          <w:sz w:val="28"/>
          <w:szCs w:val="28"/>
        </w:rPr>
      </w:pPr>
    </w:p>
    <w:p w14:paraId="7330C571" w14:textId="4C24ED2F" w:rsidR="00B6175F" w:rsidRPr="00C8511B" w:rsidRDefault="00F65420" w:rsidP="00C8511B">
      <w:pPr>
        <w:pStyle w:val="aa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C8511B">
        <w:rPr>
          <w:sz w:val="28"/>
          <w:szCs w:val="28"/>
        </w:rPr>
        <w:t xml:space="preserve">Прогнозный план приватизации имущества, находящегося </w:t>
      </w:r>
      <w:r w:rsidR="007E255C" w:rsidRPr="00C8511B">
        <w:rPr>
          <w:sz w:val="28"/>
          <w:szCs w:val="28"/>
        </w:rPr>
        <w:br/>
      </w:r>
      <w:r w:rsidRPr="00C8511B">
        <w:rPr>
          <w:sz w:val="28"/>
          <w:szCs w:val="28"/>
        </w:rPr>
        <w:t xml:space="preserve">в муниципальной собственности городского округа Кашира </w:t>
      </w:r>
      <w:r w:rsidR="00C8511B">
        <w:rPr>
          <w:sz w:val="28"/>
          <w:szCs w:val="28"/>
        </w:rPr>
        <w:br/>
      </w:r>
      <w:r w:rsidRPr="00C8511B">
        <w:rPr>
          <w:sz w:val="28"/>
          <w:szCs w:val="28"/>
        </w:rPr>
        <w:t>Московской области, на 2026 год, дополнить строк</w:t>
      </w:r>
      <w:r w:rsidR="00702F3B" w:rsidRPr="00C8511B">
        <w:rPr>
          <w:sz w:val="28"/>
          <w:szCs w:val="28"/>
        </w:rPr>
        <w:t>ами</w:t>
      </w:r>
      <w:r w:rsidR="007E255C" w:rsidRPr="00C8511B">
        <w:rPr>
          <w:sz w:val="28"/>
          <w:szCs w:val="28"/>
        </w:rPr>
        <w:t xml:space="preserve"> 4</w:t>
      </w:r>
      <w:r w:rsidR="00702F3B" w:rsidRPr="00C8511B">
        <w:rPr>
          <w:sz w:val="28"/>
          <w:szCs w:val="28"/>
        </w:rPr>
        <w:t>, 5</w:t>
      </w:r>
      <w:r w:rsidRPr="00C8511B">
        <w:rPr>
          <w:sz w:val="28"/>
          <w:szCs w:val="28"/>
        </w:rPr>
        <w:t xml:space="preserve"> следующего содержания:</w:t>
      </w:r>
    </w:p>
    <w:p w14:paraId="07BBF68B" w14:textId="77777777" w:rsidR="00C8511B" w:rsidRPr="00C8511B" w:rsidRDefault="00C8511B" w:rsidP="00C8511B">
      <w:pPr>
        <w:ind w:left="850"/>
        <w:jc w:val="both"/>
        <w:rPr>
          <w:sz w:val="28"/>
          <w:szCs w:val="28"/>
        </w:rPr>
      </w:pPr>
    </w:p>
    <w:tbl>
      <w:tblPr>
        <w:tblW w:w="5043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7"/>
        <w:gridCol w:w="2828"/>
        <w:gridCol w:w="1513"/>
        <w:gridCol w:w="825"/>
        <w:gridCol w:w="2307"/>
        <w:gridCol w:w="1543"/>
      </w:tblGrid>
      <w:tr w:rsidR="003F39BC" w:rsidRPr="00CC1D45" w14:paraId="2DA9FF67" w14:textId="77777777" w:rsidTr="004C56A6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15DD" w14:textId="400FBE44" w:rsidR="00F65420" w:rsidRPr="00CC1D45" w:rsidRDefault="00F65420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A46F" w14:textId="6658FD3F" w:rsidR="00F65420" w:rsidRPr="00702F3B" w:rsidRDefault="00CC58AB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Имущественный комплекс </w:t>
            </w:r>
            <w:r w:rsidR="00F65420" w:rsidRPr="00702F3B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</w:t>
            </w: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45527B1" w14:textId="77777777" w:rsidR="00CC58AB" w:rsidRPr="00702F3B" w:rsidRDefault="00CC58AB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D265A" w14:textId="77777777" w:rsidR="00702F3B" w:rsidRDefault="00702F3B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148FE" w14:textId="45135553" w:rsidR="00F65420" w:rsidRPr="002503D4" w:rsidRDefault="002503D4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Корпус № 1</w:t>
            </w:r>
          </w:p>
          <w:p w14:paraId="4A172606" w14:textId="77777777" w:rsidR="002503D4" w:rsidRDefault="002503D4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Газовая котельная</w:t>
            </w:r>
          </w:p>
          <w:p w14:paraId="6F56548D" w14:textId="77777777" w:rsidR="002503D4" w:rsidRDefault="002503D4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14:paraId="1F5DE698" w14:textId="67BE960E" w:rsidR="002503D4" w:rsidRDefault="002503D4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 1</w:t>
            </w:r>
          </w:p>
          <w:p w14:paraId="78708470" w14:textId="2B2E5B25" w:rsidR="002C1A63" w:rsidRDefault="002C1A63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Хозблок</w:t>
            </w:r>
          </w:p>
          <w:p w14:paraId="1B6B45CD" w14:textId="3B9D6D8A" w:rsidR="002C1A63" w:rsidRDefault="002C1A63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 материальный</w:t>
            </w:r>
          </w:p>
          <w:p w14:paraId="3821A40C" w14:textId="1F5FA2AF" w:rsidR="002C1A63" w:rsidRDefault="002C1A63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Теплица</w:t>
            </w:r>
          </w:p>
          <w:p w14:paraId="5D7AE814" w14:textId="44AD1697" w:rsidR="002C1A63" w:rsidRDefault="002C1A63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модуля столовой</w:t>
            </w:r>
          </w:p>
          <w:p w14:paraId="2C10CC74" w14:textId="3968D628" w:rsidR="002C1A63" w:rsidRDefault="002C1A63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 продуктовый</w:t>
            </w:r>
          </w:p>
          <w:p w14:paraId="5DBF5543" w14:textId="37E24650" w:rsidR="002C1A63" w:rsidRDefault="002C1A63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Сенной сарай</w:t>
            </w:r>
          </w:p>
          <w:p w14:paraId="3CB9BF06" w14:textId="123EE2BF" w:rsidR="0044515E" w:rsidRDefault="0044515E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площадка</w:t>
            </w:r>
          </w:p>
          <w:p w14:paraId="7B98B4CE" w14:textId="251461E6" w:rsidR="0044515E" w:rsidRDefault="0044515E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 теплотрассы, м</w:t>
            </w:r>
          </w:p>
          <w:p w14:paraId="040A42C1" w14:textId="27AF98DF" w:rsidR="0044515E" w:rsidRDefault="0044515E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Канализация, м</w:t>
            </w:r>
          </w:p>
          <w:p w14:paraId="0C3633DD" w14:textId="3FE27F80" w:rsidR="0044515E" w:rsidRDefault="0044515E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Водопровод, м</w:t>
            </w:r>
          </w:p>
          <w:p w14:paraId="56A29001" w14:textId="1B7BB09A" w:rsidR="0044515E" w:rsidRDefault="0044515E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Площадки, тротуары, дорожки, кв.м</w:t>
            </w:r>
          </w:p>
          <w:p w14:paraId="354F028E" w14:textId="79B56BC9" w:rsidR="00F51B44" w:rsidRDefault="003F39BC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 электроосвещения, м</w:t>
            </w:r>
          </w:p>
          <w:p w14:paraId="333454C4" w14:textId="7538B4C4" w:rsidR="003F39BC" w:rsidRDefault="003F39BC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Въездная группа, кв.м</w:t>
            </w:r>
          </w:p>
          <w:p w14:paraId="7CD2EEF8" w14:textId="5C6B3065" w:rsidR="003F39BC" w:rsidRDefault="003F39BC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Надземный газопровод, м</w:t>
            </w:r>
          </w:p>
          <w:p w14:paraId="22D5BAD5" w14:textId="0E723B82" w:rsidR="003F39BC" w:rsidRDefault="003F39BC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Подъездная дорога, м</w:t>
            </w:r>
          </w:p>
          <w:p w14:paraId="00BCF7DA" w14:textId="77777777" w:rsidR="003F39BC" w:rsidRDefault="003F39BC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2FD54" w14:textId="77777777" w:rsidR="00C8511B" w:rsidRDefault="00C8511B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B0302" w14:textId="24DC0D9D" w:rsidR="002C1A63" w:rsidRDefault="003F39BC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14:paraId="2AD63EC5" w14:textId="3F19E278" w:rsidR="002503D4" w:rsidRPr="00CC1D45" w:rsidRDefault="002503D4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DC90" w14:textId="71EF17A6" w:rsidR="00F65420" w:rsidRPr="00702F3B" w:rsidRDefault="00F65420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r w:rsidR="00712AED" w:rsidRPr="00702F3B">
              <w:rPr>
                <w:rFonts w:ascii="Times New Roman" w:hAnsi="Times New Roman" w:cs="Times New Roman"/>
                <w:sz w:val="24"/>
                <w:szCs w:val="24"/>
              </w:rPr>
              <w:t xml:space="preserve">Каширский район, </w:t>
            </w:r>
            <w:proofErr w:type="spellStart"/>
            <w:r w:rsidR="00712AED" w:rsidRPr="00702F3B">
              <w:rPr>
                <w:rFonts w:ascii="Times New Roman" w:hAnsi="Times New Roman" w:cs="Times New Roman"/>
                <w:sz w:val="24"/>
                <w:szCs w:val="24"/>
              </w:rPr>
              <w:t>д.Лиды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EA4D" w14:textId="77777777" w:rsidR="002503D4" w:rsidRPr="00702F3B" w:rsidRDefault="002503D4" w:rsidP="001E69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90032" w14:textId="77777777" w:rsidR="002503D4" w:rsidRPr="00702F3B" w:rsidRDefault="002503D4" w:rsidP="001E69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C40DA" w14:textId="77777777" w:rsidR="002503D4" w:rsidRPr="00702F3B" w:rsidRDefault="002503D4" w:rsidP="001E69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F0143" w14:textId="77777777" w:rsidR="002503D4" w:rsidRPr="00702F3B" w:rsidRDefault="002503D4" w:rsidP="001E69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AE937" w14:textId="77777777" w:rsidR="002503D4" w:rsidRPr="00702F3B" w:rsidRDefault="002503D4" w:rsidP="002C1A6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CF35C" w14:textId="7EB0316B" w:rsidR="00F65420" w:rsidRPr="002503D4" w:rsidRDefault="000005FA" w:rsidP="003D44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1739,5</w:t>
            </w:r>
          </w:p>
          <w:p w14:paraId="5ECE5CA3" w14:textId="044E8B7E" w:rsidR="000005FA" w:rsidRPr="002503D4" w:rsidRDefault="000005FA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  <w:p w14:paraId="1AC95EA6" w14:textId="3521F67B" w:rsidR="000005FA" w:rsidRPr="002503D4" w:rsidRDefault="000005FA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65,3</w:t>
            </w:r>
          </w:p>
          <w:p w14:paraId="7C92E4E5" w14:textId="77777777" w:rsidR="000005FA" w:rsidRPr="002503D4" w:rsidRDefault="000005FA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789,4</w:t>
            </w:r>
          </w:p>
          <w:p w14:paraId="01625A7C" w14:textId="77777777" w:rsidR="000005FA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  <w:p w14:paraId="26DD460B" w14:textId="77777777" w:rsidR="00CC58AB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146,4</w:t>
            </w:r>
          </w:p>
          <w:p w14:paraId="37BE203F" w14:textId="77777777" w:rsidR="00CC58AB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161,3</w:t>
            </w:r>
          </w:p>
          <w:p w14:paraId="2096AE9A" w14:textId="77777777" w:rsidR="00CC58AB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257,6</w:t>
            </w:r>
          </w:p>
          <w:p w14:paraId="1C61CB7C" w14:textId="77777777" w:rsidR="00CC58AB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103,7</w:t>
            </w:r>
          </w:p>
          <w:p w14:paraId="0F954EBF" w14:textId="77777777" w:rsidR="00CC58AB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  <w:p w14:paraId="6CF77B6B" w14:textId="77777777" w:rsidR="00CC58AB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  <w:p w14:paraId="7D2DC84B" w14:textId="77777777" w:rsidR="00CC58AB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  <w:p w14:paraId="085C13B0" w14:textId="77777777" w:rsidR="00CC58AB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  <w:p w14:paraId="1C319235" w14:textId="77777777" w:rsidR="00CC58AB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  <w:p w14:paraId="3540D926" w14:textId="77777777" w:rsidR="00C8511B" w:rsidRDefault="00C8511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B67EE" w14:textId="1D071F1A" w:rsidR="00CC58AB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7403</w:t>
            </w:r>
          </w:p>
          <w:p w14:paraId="4771ED67" w14:textId="77777777" w:rsidR="0044515E" w:rsidRDefault="0044515E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BBA7B" w14:textId="397E9048" w:rsidR="00CC58AB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1068</w:t>
            </w:r>
          </w:p>
          <w:p w14:paraId="1D6EA0F1" w14:textId="77777777" w:rsidR="00CC58AB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  <w:p w14:paraId="313ABE5E" w14:textId="77777777" w:rsidR="00CC58AB" w:rsidRPr="002503D4" w:rsidRDefault="00CC58A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356E0F3C" w14:textId="457F04EB" w:rsidR="002503D4" w:rsidRPr="002503D4" w:rsidRDefault="00CC58AB" w:rsidP="004F6E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  <w:r w:rsidR="002503D4" w:rsidRPr="002503D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163D6DF0" w14:textId="77777777" w:rsidR="003F39BC" w:rsidRDefault="003F39BC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2A568" w14:textId="77777777" w:rsidR="00C8511B" w:rsidRDefault="00C8511B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75D2E" w14:textId="72BD4951" w:rsidR="002503D4" w:rsidRPr="002503D4" w:rsidRDefault="002503D4" w:rsidP="002C1A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54 080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0F5C" w14:textId="77777777" w:rsidR="002503D4" w:rsidRPr="00702F3B" w:rsidRDefault="002503D4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AC341" w14:textId="77777777" w:rsidR="002503D4" w:rsidRPr="00702F3B" w:rsidRDefault="002503D4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02698" w14:textId="77777777" w:rsidR="002503D4" w:rsidRPr="00702F3B" w:rsidRDefault="002503D4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FC491" w14:textId="77777777" w:rsidR="002503D4" w:rsidRPr="00702F3B" w:rsidRDefault="002503D4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5905F" w14:textId="77777777" w:rsidR="002503D4" w:rsidRPr="00702F3B" w:rsidRDefault="002503D4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93A37" w14:textId="5CEEA5D2" w:rsidR="00F65420" w:rsidRPr="002503D4" w:rsidRDefault="000005FA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50:37:0000000:8595</w:t>
            </w:r>
          </w:p>
          <w:p w14:paraId="36E0CB4F" w14:textId="77777777" w:rsidR="000005FA" w:rsidRPr="002503D4" w:rsidRDefault="000005FA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50:33:0000000:22166</w:t>
            </w:r>
          </w:p>
          <w:p w14:paraId="3672DDD2" w14:textId="77777777" w:rsidR="000005FA" w:rsidRPr="002503D4" w:rsidRDefault="000005FA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50:33:0000000:22718</w:t>
            </w:r>
          </w:p>
          <w:p w14:paraId="231BC7A1" w14:textId="77777777" w:rsidR="000005FA" w:rsidRPr="002503D4" w:rsidRDefault="000005FA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50:33:0000000:24330</w:t>
            </w:r>
          </w:p>
          <w:p w14:paraId="23B2092C" w14:textId="77777777" w:rsidR="000005FA" w:rsidRPr="002503D4" w:rsidRDefault="00CC58AB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50:33:0000000:28024</w:t>
            </w:r>
          </w:p>
          <w:p w14:paraId="04EAD4DC" w14:textId="77777777" w:rsidR="00CC58AB" w:rsidRPr="002503D4" w:rsidRDefault="00CC58AB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50:33:0000000:28026</w:t>
            </w:r>
          </w:p>
          <w:p w14:paraId="312E82B0" w14:textId="77777777" w:rsidR="00CC58AB" w:rsidRPr="002503D4" w:rsidRDefault="00CC58AB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50:37:0020226:75</w:t>
            </w:r>
          </w:p>
          <w:p w14:paraId="689604C4" w14:textId="77777777" w:rsidR="00CC58AB" w:rsidRPr="002503D4" w:rsidRDefault="00CC58AB" w:rsidP="00CC58AB">
            <w:pPr>
              <w:rPr>
                <w:sz w:val="24"/>
                <w:szCs w:val="24"/>
              </w:rPr>
            </w:pPr>
            <w:r w:rsidRPr="002503D4">
              <w:rPr>
                <w:sz w:val="24"/>
                <w:szCs w:val="24"/>
              </w:rPr>
              <w:t>50:37:0020228:181</w:t>
            </w:r>
          </w:p>
          <w:p w14:paraId="49982EA6" w14:textId="77777777" w:rsidR="00CC58AB" w:rsidRPr="002503D4" w:rsidRDefault="00CC58AB" w:rsidP="00CC58AB">
            <w:pPr>
              <w:rPr>
                <w:sz w:val="24"/>
                <w:szCs w:val="24"/>
              </w:rPr>
            </w:pPr>
            <w:r w:rsidRPr="002503D4">
              <w:rPr>
                <w:sz w:val="24"/>
                <w:szCs w:val="24"/>
              </w:rPr>
              <w:t>50:37:0020228:182</w:t>
            </w:r>
          </w:p>
          <w:p w14:paraId="5A6ED157" w14:textId="77777777" w:rsidR="00CC58AB" w:rsidRPr="002503D4" w:rsidRDefault="00CC58AB" w:rsidP="00CC58AB">
            <w:pPr>
              <w:rPr>
                <w:sz w:val="24"/>
                <w:szCs w:val="24"/>
              </w:rPr>
            </w:pPr>
            <w:r w:rsidRPr="002503D4">
              <w:rPr>
                <w:sz w:val="24"/>
                <w:szCs w:val="24"/>
              </w:rPr>
              <w:t>50:37:0020209:230</w:t>
            </w:r>
          </w:p>
          <w:p w14:paraId="204E1F99" w14:textId="77777777" w:rsidR="00CC58AB" w:rsidRPr="002503D4" w:rsidRDefault="00CC58AB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50:33:0000000:22719</w:t>
            </w:r>
          </w:p>
          <w:p w14:paraId="47D2154B" w14:textId="77777777" w:rsidR="00CC58AB" w:rsidRPr="002503D4" w:rsidRDefault="00CC58AB" w:rsidP="00CC58AB">
            <w:pPr>
              <w:rPr>
                <w:sz w:val="24"/>
                <w:szCs w:val="24"/>
              </w:rPr>
            </w:pPr>
            <w:r w:rsidRPr="002503D4">
              <w:rPr>
                <w:sz w:val="24"/>
                <w:szCs w:val="24"/>
              </w:rPr>
              <w:t>50:37:0020226:53</w:t>
            </w:r>
          </w:p>
          <w:p w14:paraId="0898304B" w14:textId="77777777" w:rsidR="00CC58AB" w:rsidRPr="002503D4" w:rsidRDefault="00CC58AB" w:rsidP="00CC58AB">
            <w:pPr>
              <w:rPr>
                <w:sz w:val="24"/>
                <w:szCs w:val="24"/>
              </w:rPr>
            </w:pPr>
            <w:r w:rsidRPr="002503D4">
              <w:rPr>
                <w:sz w:val="24"/>
                <w:szCs w:val="24"/>
              </w:rPr>
              <w:t>50:37:0020226:57</w:t>
            </w:r>
          </w:p>
          <w:p w14:paraId="55460877" w14:textId="77777777" w:rsidR="00CC58AB" w:rsidRPr="002503D4" w:rsidRDefault="00CC58AB" w:rsidP="00CC58AB">
            <w:pPr>
              <w:rPr>
                <w:sz w:val="24"/>
                <w:szCs w:val="24"/>
              </w:rPr>
            </w:pPr>
            <w:r w:rsidRPr="002503D4">
              <w:rPr>
                <w:sz w:val="24"/>
                <w:szCs w:val="24"/>
              </w:rPr>
              <w:t>50:37:0020226:59</w:t>
            </w:r>
          </w:p>
          <w:p w14:paraId="49052737" w14:textId="77777777" w:rsidR="00C8511B" w:rsidRDefault="00C8511B" w:rsidP="00CC58AB">
            <w:pPr>
              <w:rPr>
                <w:sz w:val="24"/>
                <w:szCs w:val="24"/>
              </w:rPr>
            </w:pPr>
          </w:p>
          <w:p w14:paraId="2B8EBBDA" w14:textId="13D76332" w:rsidR="00CC58AB" w:rsidRPr="002503D4" w:rsidRDefault="00CC58AB" w:rsidP="00CC58AB">
            <w:pPr>
              <w:rPr>
                <w:sz w:val="24"/>
                <w:szCs w:val="24"/>
              </w:rPr>
            </w:pPr>
            <w:r w:rsidRPr="002503D4">
              <w:rPr>
                <w:sz w:val="24"/>
                <w:szCs w:val="24"/>
              </w:rPr>
              <w:t>50:37:0020226:61</w:t>
            </w:r>
          </w:p>
          <w:p w14:paraId="2D7CFCB6" w14:textId="77777777" w:rsidR="0044515E" w:rsidRDefault="0044515E" w:rsidP="00CC58AB">
            <w:pPr>
              <w:rPr>
                <w:sz w:val="24"/>
                <w:szCs w:val="24"/>
              </w:rPr>
            </w:pPr>
          </w:p>
          <w:p w14:paraId="1C3F7CE7" w14:textId="78AD5AB0" w:rsidR="00CC58AB" w:rsidRPr="002503D4" w:rsidRDefault="00CC58AB" w:rsidP="00CC58AB">
            <w:pPr>
              <w:rPr>
                <w:sz w:val="24"/>
                <w:szCs w:val="24"/>
              </w:rPr>
            </w:pPr>
            <w:r w:rsidRPr="002503D4">
              <w:rPr>
                <w:sz w:val="24"/>
                <w:szCs w:val="24"/>
              </w:rPr>
              <w:t>50:37:0020226:62</w:t>
            </w:r>
          </w:p>
          <w:p w14:paraId="68CC730F" w14:textId="77777777" w:rsidR="00CC58AB" w:rsidRPr="002503D4" w:rsidRDefault="00CC58AB" w:rsidP="00CC58AB">
            <w:pPr>
              <w:rPr>
                <w:sz w:val="24"/>
                <w:szCs w:val="24"/>
              </w:rPr>
            </w:pPr>
            <w:r w:rsidRPr="002503D4">
              <w:rPr>
                <w:sz w:val="24"/>
                <w:szCs w:val="24"/>
              </w:rPr>
              <w:t>50:37:0020226:78</w:t>
            </w:r>
          </w:p>
          <w:p w14:paraId="41504120" w14:textId="77777777" w:rsidR="00CC58AB" w:rsidRPr="002503D4" w:rsidRDefault="00CC58AB" w:rsidP="00CC58AB">
            <w:pPr>
              <w:rPr>
                <w:sz w:val="24"/>
                <w:szCs w:val="24"/>
              </w:rPr>
            </w:pPr>
            <w:r w:rsidRPr="002503D4">
              <w:rPr>
                <w:sz w:val="24"/>
                <w:szCs w:val="24"/>
              </w:rPr>
              <w:t>50:37:0020226:79</w:t>
            </w:r>
          </w:p>
          <w:p w14:paraId="47DBD126" w14:textId="6805E715" w:rsidR="002503D4" w:rsidRPr="002503D4" w:rsidRDefault="00CC58AB" w:rsidP="002503D4">
            <w:pPr>
              <w:rPr>
                <w:sz w:val="24"/>
                <w:szCs w:val="24"/>
              </w:rPr>
            </w:pPr>
            <w:r w:rsidRPr="002503D4">
              <w:rPr>
                <w:sz w:val="24"/>
                <w:szCs w:val="24"/>
              </w:rPr>
              <w:t>50:37:0020228:178</w:t>
            </w:r>
            <w:r w:rsidR="004F6E33">
              <w:rPr>
                <w:sz w:val="24"/>
                <w:szCs w:val="24"/>
              </w:rPr>
              <w:t xml:space="preserve"> </w:t>
            </w:r>
            <w:r w:rsidR="002503D4" w:rsidRPr="002503D4">
              <w:rPr>
                <w:sz w:val="24"/>
                <w:szCs w:val="24"/>
              </w:rPr>
              <w:t>/</w:t>
            </w:r>
          </w:p>
          <w:p w14:paraId="5761E6D3" w14:textId="77777777" w:rsidR="003F39BC" w:rsidRDefault="003F39BC" w:rsidP="002503D4">
            <w:pPr>
              <w:jc w:val="both"/>
              <w:rPr>
                <w:sz w:val="24"/>
                <w:szCs w:val="24"/>
              </w:rPr>
            </w:pPr>
          </w:p>
          <w:p w14:paraId="29E506FD" w14:textId="77777777" w:rsidR="00C8511B" w:rsidRDefault="00C8511B" w:rsidP="002503D4">
            <w:pPr>
              <w:jc w:val="both"/>
              <w:rPr>
                <w:sz w:val="24"/>
                <w:szCs w:val="24"/>
              </w:rPr>
            </w:pPr>
          </w:p>
          <w:p w14:paraId="4E9DDE2D" w14:textId="7A805FB8" w:rsidR="002503D4" w:rsidRPr="002503D4" w:rsidRDefault="002503D4" w:rsidP="002503D4">
            <w:pPr>
              <w:jc w:val="both"/>
              <w:rPr>
                <w:sz w:val="24"/>
                <w:szCs w:val="24"/>
              </w:rPr>
            </w:pPr>
            <w:r w:rsidRPr="002503D4">
              <w:rPr>
                <w:sz w:val="24"/>
                <w:szCs w:val="24"/>
              </w:rPr>
              <w:t>50:37:0020226:40</w:t>
            </w:r>
          </w:p>
          <w:p w14:paraId="5A965165" w14:textId="3E05C43C" w:rsidR="00CC58AB" w:rsidRPr="002503D4" w:rsidRDefault="00CC58AB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8F10" w14:textId="77777777" w:rsidR="002503D4" w:rsidRPr="00702F3B" w:rsidRDefault="002503D4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E7B9E" w14:textId="77777777" w:rsidR="002503D4" w:rsidRPr="00702F3B" w:rsidRDefault="002503D4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2FB69" w14:textId="77777777" w:rsidR="002503D4" w:rsidRPr="00702F3B" w:rsidRDefault="002503D4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A14C0" w14:textId="77777777" w:rsidR="002503D4" w:rsidRPr="00702F3B" w:rsidRDefault="002503D4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A664B" w14:textId="77777777" w:rsidR="0044515E" w:rsidRPr="00702F3B" w:rsidRDefault="0044515E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D67A8" w14:textId="6EA33A83" w:rsidR="00F65420" w:rsidRPr="002503D4" w:rsidRDefault="00F65420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</w:p>
          <w:p w14:paraId="243E7B50" w14:textId="77777777" w:rsidR="00F65420" w:rsidRPr="002503D4" w:rsidRDefault="00F65420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0C0D7964" w14:textId="77777777" w:rsidR="00F65420" w:rsidRPr="002503D4" w:rsidRDefault="00F65420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7BF6B62F" w14:textId="77777777" w:rsidR="00F65420" w:rsidRPr="002503D4" w:rsidRDefault="00F65420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1C8FF28E" w14:textId="77777777" w:rsidR="003F39BC" w:rsidRPr="002503D4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</w:p>
          <w:p w14:paraId="5958EE80" w14:textId="77777777" w:rsidR="003F39BC" w:rsidRPr="002503D4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43C29830" w14:textId="77777777" w:rsidR="003F39BC" w:rsidRPr="002503D4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433AC141" w14:textId="77777777" w:rsidR="00F65420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4014B307" w14:textId="77777777" w:rsidR="003F39BC" w:rsidRPr="002503D4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</w:p>
          <w:p w14:paraId="7524FA44" w14:textId="77777777" w:rsidR="003F39BC" w:rsidRPr="002503D4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26A20408" w14:textId="77777777" w:rsidR="003F39BC" w:rsidRPr="002503D4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7CDA10F3" w14:textId="77777777" w:rsidR="003F39BC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54C9451E" w14:textId="77777777" w:rsidR="003F39BC" w:rsidRPr="002503D4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</w:p>
          <w:p w14:paraId="486D8011" w14:textId="77777777" w:rsidR="003F39BC" w:rsidRPr="002503D4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5104ADB7" w14:textId="77777777" w:rsidR="00C8511B" w:rsidRDefault="00C8511B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6E2CB" w14:textId="65BE4FB5" w:rsidR="003F39BC" w:rsidRPr="002503D4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19747C95" w14:textId="77777777" w:rsidR="00C8511B" w:rsidRDefault="00C8511B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D611C" w14:textId="3B8932F4" w:rsidR="003F39BC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66D346D6" w14:textId="77777777" w:rsidR="003F39BC" w:rsidRPr="002503D4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</w:p>
          <w:p w14:paraId="52516D83" w14:textId="77777777" w:rsidR="003F39BC" w:rsidRPr="002503D4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18E31867" w14:textId="77777777" w:rsidR="003F39BC" w:rsidRPr="002503D4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1B1E72AE" w14:textId="45F82785" w:rsidR="003F39BC" w:rsidRDefault="003F39BC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D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  <w:r w:rsidR="004F6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2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0F562339" w14:textId="77777777" w:rsidR="002E62F8" w:rsidRDefault="002E62F8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82681" w14:textId="6280ABF3" w:rsidR="002E62F8" w:rsidRPr="002E62F8" w:rsidRDefault="002E62F8" w:rsidP="003F39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2F8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</w:tr>
      <w:tr w:rsidR="00702F3B" w:rsidRPr="00702F3B" w14:paraId="02AF71E7" w14:textId="77777777" w:rsidTr="004C56A6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DD35" w14:textId="1FB14C6A" w:rsidR="00702F3B" w:rsidRPr="00702F3B" w:rsidRDefault="00702F3B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009C" w14:textId="77777777" w:rsidR="00702F3B" w:rsidRPr="00702F3B" w:rsidRDefault="00702F3B" w:rsidP="00702F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Нежилое здание с земельным участком</w:t>
            </w:r>
          </w:p>
          <w:p w14:paraId="22EA1AC3" w14:textId="77777777" w:rsidR="00702F3B" w:rsidRPr="00702F3B" w:rsidRDefault="00702F3B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82E2" w14:textId="2302BFAD" w:rsidR="00702F3B" w:rsidRPr="00702F3B" w:rsidRDefault="00702F3B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Московская область, г.</w:t>
            </w:r>
            <w:r w:rsidR="00C85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Кашира, ул.</w:t>
            </w:r>
            <w:r w:rsidR="00C85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Садовая, д.9/11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2B11" w14:textId="77777777" w:rsidR="00702F3B" w:rsidRPr="00702F3B" w:rsidRDefault="00702F3B" w:rsidP="00702F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540,8/</w:t>
            </w:r>
          </w:p>
          <w:p w14:paraId="5CD6DBFC" w14:textId="2062D1C4" w:rsidR="00702F3B" w:rsidRPr="00702F3B" w:rsidRDefault="00702F3B" w:rsidP="00702F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4524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2368" w14:textId="77777777" w:rsidR="00702F3B" w:rsidRPr="00702F3B" w:rsidRDefault="00702F3B" w:rsidP="00702F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50:37:0000000:906/</w:t>
            </w:r>
          </w:p>
          <w:p w14:paraId="39C2421E" w14:textId="534F2F16" w:rsidR="00702F3B" w:rsidRPr="00702F3B" w:rsidRDefault="00702F3B" w:rsidP="00702F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50:37:0060610:2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E1E0" w14:textId="450B9BFF" w:rsidR="00702F3B" w:rsidRPr="00702F3B" w:rsidRDefault="00702F3B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  <w:p w14:paraId="6C6F3E21" w14:textId="4737D0FF" w:rsidR="00702F3B" w:rsidRPr="00702F3B" w:rsidRDefault="00702F3B" w:rsidP="001E69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F3B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</w:t>
            </w:r>
          </w:p>
        </w:tc>
      </w:tr>
    </w:tbl>
    <w:p w14:paraId="40EE371A" w14:textId="77777777" w:rsidR="00C8511B" w:rsidRDefault="00C8511B" w:rsidP="00C8511B">
      <w:pPr>
        <w:ind w:firstLine="708"/>
        <w:jc w:val="both"/>
        <w:rPr>
          <w:rFonts w:eastAsia="MS Mincho"/>
          <w:sz w:val="28"/>
          <w:szCs w:val="28"/>
        </w:rPr>
      </w:pPr>
    </w:p>
    <w:p w14:paraId="53A93297" w14:textId="5249D62D" w:rsidR="005E20DD" w:rsidRPr="00CC1D45" w:rsidRDefault="00B6175F" w:rsidP="00C8511B">
      <w:pPr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2</w:t>
      </w:r>
      <w:r w:rsidR="005E20DD" w:rsidRPr="00CC1D45">
        <w:rPr>
          <w:rFonts w:eastAsia="MS Mincho"/>
          <w:sz w:val="28"/>
          <w:szCs w:val="28"/>
        </w:rPr>
        <w:t xml:space="preserve">. Настоящее решение </w:t>
      </w:r>
      <w:r w:rsidR="005E20DD" w:rsidRPr="00CC1D45">
        <w:rPr>
          <w:sz w:val="28"/>
          <w:szCs w:val="28"/>
        </w:rPr>
        <w:t xml:space="preserve">разместить на официальном сайте </w:t>
      </w:r>
      <w:r w:rsidR="00CC1D45">
        <w:rPr>
          <w:sz w:val="28"/>
          <w:szCs w:val="28"/>
        </w:rPr>
        <w:t>а</w:t>
      </w:r>
      <w:r w:rsidR="005E20DD" w:rsidRPr="00CC1D45">
        <w:rPr>
          <w:sz w:val="28"/>
          <w:szCs w:val="28"/>
        </w:rPr>
        <w:t>дминистрации городского округа Кашира Московской области в сети «Интернет».</w:t>
      </w:r>
    </w:p>
    <w:p w14:paraId="1D06B003" w14:textId="7DD2A1A9" w:rsidR="005E20DD" w:rsidRDefault="00B6175F" w:rsidP="00C8511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20DD" w:rsidRPr="00CC1D45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после официального опубликования. </w:t>
      </w:r>
    </w:p>
    <w:p w14:paraId="2265E4DD" w14:textId="77777777" w:rsidR="00C8511B" w:rsidRDefault="00C8511B" w:rsidP="005E20D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FC43488" w14:textId="77777777" w:rsidR="00C8511B" w:rsidRDefault="00C8511B" w:rsidP="005E20D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7AFBB5B" w14:textId="77777777" w:rsidR="00C8511B" w:rsidRDefault="00C8511B" w:rsidP="005E20D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121BB8F" w14:textId="26251080" w:rsidR="00C8511B" w:rsidRDefault="00C8511B" w:rsidP="00C8511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14:paraId="76A85558" w14:textId="77777777" w:rsidR="00C8511B" w:rsidRPr="00CC1D45" w:rsidRDefault="00C8511B" w:rsidP="00C8511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49B1ECF" w14:textId="6A307C14" w:rsidR="005E20DD" w:rsidRPr="00CC1D45" w:rsidRDefault="005E20DD" w:rsidP="00C8511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45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</w:t>
      </w:r>
      <w:r w:rsidR="002853F4" w:rsidRPr="00CC1D4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C1D45">
        <w:rPr>
          <w:rFonts w:ascii="Times New Roman" w:hAnsi="Times New Roman" w:cs="Times New Roman"/>
          <w:sz w:val="28"/>
          <w:szCs w:val="28"/>
        </w:rPr>
        <w:t xml:space="preserve">на председателя Совета депутатов городского округа Кашира Бурова С.Ю. </w:t>
      </w:r>
    </w:p>
    <w:p w14:paraId="6DF9BC1F" w14:textId="77777777" w:rsidR="005A716F" w:rsidRPr="00CC1D45" w:rsidRDefault="005A716F" w:rsidP="005800C2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0B2D1B2" w14:textId="77777777" w:rsidR="003D3679" w:rsidRPr="00CC1D45" w:rsidRDefault="003D3679" w:rsidP="008B26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7236AD1" w14:textId="77777777" w:rsidR="003D3679" w:rsidRPr="00CC1D45" w:rsidRDefault="003D3679" w:rsidP="008B26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7477ED7" w14:textId="5E2F1410" w:rsidR="00A931B2" w:rsidRPr="00CC1D45" w:rsidRDefault="00A931B2" w:rsidP="00C8511B">
      <w:pPr>
        <w:tabs>
          <w:tab w:val="left" w:pos="0"/>
        </w:tabs>
        <w:suppressAutoHyphens/>
        <w:ind w:right="140"/>
        <w:jc w:val="both"/>
        <w:rPr>
          <w:sz w:val="28"/>
          <w:szCs w:val="28"/>
        </w:rPr>
      </w:pPr>
      <w:r w:rsidRPr="00CC1D45">
        <w:rPr>
          <w:sz w:val="28"/>
          <w:szCs w:val="28"/>
        </w:rPr>
        <w:t>Глав</w:t>
      </w:r>
      <w:r w:rsidR="00986D85" w:rsidRPr="00CC1D45">
        <w:rPr>
          <w:sz w:val="28"/>
          <w:szCs w:val="28"/>
        </w:rPr>
        <w:t>а</w:t>
      </w:r>
      <w:r w:rsidRPr="00CC1D45">
        <w:rPr>
          <w:sz w:val="28"/>
          <w:szCs w:val="28"/>
        </w:rPr>
        <w:t xml:space="preserve"> городского округа Кашира</w:t>
      </w:r>
      <w:r w:rsidRPr="00CC1D45">
        <w:rPr>
          <w:sz w:val="28"/>
          <w:szCs w:val="28"/>
        </w:rPr>
        <w:tab/>
      </w:r>
      <w:r w:rsidRPr="00CC1D45">
        <w:rPr>
          <w:sz w:val="28"/>
          <w:szCs w:val="28"/>
        </w:rPr>
        <w:tab/>
      </w:r>
      <w:r w:rsidRPr="00CC1D45">
        <w:rPr>
          <w:sz w:val="28"/>
          <w:szCs w:val="28"/>
        </w:rPr>
        <w:tab/>
      </w:r>
      <w:r w:rsidRPr="00CC1D45">
        <w:rPr>
          <w:sz w:val="28"/>
          <w:szCs w:val="28"/>
        </w:rPr>
        <w:tab/>
      </w:r>
      <w:r w:rsidRPr="00CC1D45">
        <w:rPr>
          <w:sz w:val="28"/>
          <w:szCs w:val="28"/>
        </w:rPr>
        <w:tab/>
      </w:r>
      <w:r w:rsidR="00C8511B">
        <w:rPr>
          <w:sz w:val="28"/>
          <w:szCs w:val="28"/>
        </w:rPr>
        <w:t xml:space="preserve"> </w:t>
      </w:r>
      <w:r w:rsidRPr="00CC1D45">
        <w:rPr>
          <w:sz w:val="28"/>
          <w:szCs w:val="28"/>
        </w:rPr>
        <w:t xml:space="preserve">  </w:t>
      </w:r>
      <w:r w:rsidR="00E5171D" w:rsidRPr="00CC1D45">
        <w:rPr>
          <w:sz w:val="28"/>
          <w:szCs w:val="28"/>
        </w:rPr>
        <w:t>Р.А.</w:t>
      </w:r>
      <w:r w:rsidR="00DA4943" w:rsidRPr="00CC1D45">
        <w:rPr>
          <w:sz w:val="28"/>
          <w:szCs w:val="28"/>
        </w:rPr>
        <w:t xml:space="preserve"> </w:t>
      </w:r>
      <w:r w:rsidR="00E5171D" w:rsidRPr="00CC1D45">
        <w:rPr>
          <w:sz w:val="28"/>
          <w:szCs w:val="28"/>
        </w:rPr>
        <w:t>Пичугин</w:t>
      </w:r>
    </w:p>
    <w:p w14:paraId="6CD9EDAC" w14:textId="77777777" w:rsidR="008B26EB" w:rsidRDefault="008B26EB" w:rsidP="008B26EB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</w:p>
    <w:p w14:paraId="4A3017BB" w14:textId="77777777" w:rsidR="00C8511B" w:rsidRDefault="00C8511B" w:rsidP="008B26EB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</w:p>
    <w:p w14:paraId="74562A0A" w14:textId="77777777" w:rsidR="00C8511B" w:rsidRPr="00CC1D45" w:rsidRDefault="00C8511B" w:rsidP="008B26EB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</w:p>
    <w:p w14:paraId="7F7FCB14" w14:textId="77777777" w:rsidR="008B26EB" w:rsidRPr="00CC1D45" w:rsidRDefault="008B26EB" w:rsidP="008B26EB">
      <w:pPr>
        <w:suppressAutoHyphens/>
        <w:rPr>
          <w:sz w:val="28"/>
          <w:szCs w:val="28"/>
        </w:rPr>
      </w:pPr>
      <w:r w:rsidRPr="00CC1D45">
        <w:rPr>
          <w:sz w:val="28"/>
          <w:szCs w:val="28"/>
        </w:rPr>
        <w:t>Председатель Совета депутатов</w:t>
      </w:r>
    </w:p>
    <w:p w14:paraId="649EB82C" w14:textId="562032CE" w:rsidR="008B26EB" w:rsidRDefault="008B26EB" w:rsidP="008B26EB">
      <w:pPr>
        <w:suppressAutoHyphens/>
        <w:rPr>
          <w:sz w:val="28"/>
          <w:szCs w:val="28"/>
        </w:rPr>
      </w:pPr>
      <w:r w:rsidRPr="00CC1D45">
        <w:rPr>
          <w:sz w:val="28"/>
          <w:szCs w:val="28"/>
        </w:rPr>
        <w:t xml:space="preserve">городского округа Кашира                                           </w:t>
      </w:r>
      <w:r w:rsidR="00170B21" w:rsidRPr="00CC1D45">
        <w:rPr>
          <w:sz w:val="28"/>
          <w:szCs w:val="28"/>
        </w:rPr>
        <w:t xml:space="preserve">                   С.Ю.</w:t>
      </w:r>
      <w:r w:rsidR="00DA4943" w:rsidRPr="00CC1D45">
        <w:rPr>
          <w:sz w:val="28"/>
          <w:szCs w:val="28"/>
        </w:rPr>
        <w:t xml:space="preserve"> </w:t>
      </w:r>
      <w:r w:rsidR="00170B21" w:rsidRPr="00CC1D45">
        <w:rPr>
          <w:sz w:val="28"/>
          <w:szCs w:val="28"/>
        </w:rPr>
        <w:t>Буров</w:t>
      </w:r>
    </w:p>
    <w:p w14:paraId="752EBDD7" w14:textId="77777777" w:rsidR="003D440E" w:rsidRDefault="003D440E" w:rsidP="008B26EB">
      <w:pPr>
        <w:suppressAutoHyphens/>
        <w:rPr>
          <w:sz w:val="28"/>
          <w:szCs w:val="28"/>
        </w:rPr>
      </w:pPr>
    </w:p>
    <w:p w14:paraId="5D538A2F" w14:textId="77777777" w:rsidR="00C8511B" w:rsidRDefault="00C8511B" w:rsidP="008B26EB">
      <w:pPr>
        <w:suppressAutoHyphens/>
        <w:rPr>
          <w:sz w:val="28"/>
          <w:szCs w:val="28"/>
        </w:rPr>
      </w:pPr>
    </w:p>
    <w:p w14:paraId="52AC0349" w14:textId="77777777" w:rsidR="00C8511B" w:rsidRPr="00CC1D45" w:rsidRDefault="00C8511B" w:rsidP="008B26EB">
      <w:pPr>
        <w:suppressAutoHyphens/>
        <w:rPr>
          <w:sz w:val="28"/>
          <w:szCs w:val="28"/>
        </w:rPr>
      </w:pPr>
    </w:p>
    <w:p w14:paraId="4D86D226" w14:textId="7D564252" w:rsidR="00AC6521" w:rsidRPr="00CC1D45" w:rsidRDefault="00AC6521" w:rsidP="00C8511B">
      <w:pPr>
        <w:pStyle w:val="a9"/>
        <w:jc w:val="center"/>
        <w:rPr>
          <w:sz w:val="28"/>
          <w:szCs w:val="28"/>
        </w:rPr>
      </w:pPr>
      <w:r w:rsidRPr="00CC1D45">
        <w:rPr>
          <w:sz w:val="28"/>
          <w:szCs w:val="28"/>
        </w:rPr>
        <w:t>Дата подписания</w:t>
      </w:r>
      <w:r w:rsidR="00C8511B">
        <w:rPr>
          <w:sz w:val="28"/>
          <w:szCs w:val="28"/>
        </w:rPr>
        <w:t>: 08.07.2026 года</w:t>
      </w:r>
    </w:p>
    <w:sectPr w:rsidR="00AC6521" w:rsidRPr="00CC1D45" w:rsidSect="00C8511B">
      <w:pgSz w:w="11906" w:h="16838"/>
      <w:pgMar w:top="567" w:right="851" w:bottom="68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0242A"/>
    <w:multiLevelType w:val="multilevel"/>
    <w:tmpl w:val="48B4851A"/>
    <w:lvl w:ilvl="0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0" w:hanging="2160"/>
      </w:pPr>
      <w:rPr>
        <w:rFonts w:hint="default"/>
      </w:rPr>
    </w:lvl>
  </w:abstractNum>
  <w:abstractNum w:abstractNumId="1" w15:restartNumberingAfterBreak="0">
    <w:nsid w:val="76C7034A"/>
    <w:multiLevelType w:val="multilevel"/>
    <w:tmpl w:val="066A784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2"/>
  </w:compat>
  <w:rsids>
    <w:rsidRoot w:val="005800C2"/>
    <w:rsid w:val="000005FA"/>
    <w:rsid w:val="00007A61"/>
    <w:rsid w:val="00007CE2"/>
    <w:rsid w:val="0001373B"/>
    <w:rsid w:val="000168FA"/>
    <w:rsid w:val="000220FA"/>
    <w:rsid w:val="00022759"/>
    <w:rsid w:val="0002503C"/>
    <w:rsid w:val="00044663"/>
    <w:rsid w:val="00045D9D"/>
    <w:rsid w:val="00054277"/>
    <w:rsid w:val="000570F1"/>
    <w:rsid w:val="000626D6"/>
    <w:rsid w:val="000640DD"/>
    <w:rsid w:val="00066CA4"/>
    <w:rsid w:val="00071EA6"/>
    <w:rsid w:val="00075CDF"/>
    <w:rsid w:val="00077FC9"/>
    <w:rsid w:val="00082D07"/>
    <w:rsid w:val="00090FF4"/>
    <w:rsid w:val="00092307"/>
    <w:rsid w:val="00093625"/>
    <w:rsid w:val="0009402B"/>
    <w:rsid w:val="000B0BD2"/>
    <w:rsid w:val="000B0F55"/>
    <w:rsid w:val="000C5752"/>
    <w:rsid w:val="000C5888"/>
    <w:rsid w:val="000F266E"/>
    <w:rsid w:val="00110B35"/>
    <w:rsid w:val="00121DBE"/>
    <w:rsid w:val="00123B71"/>
    <w:rsid w:val="00125B0A"/>
    <w:rsid w:val="00125D25"/>
    <w:rsid w:val="00133E86"/>
    <w:rsid w:val="00135000"/>
    <w:rsid w:val="00135D89"/>
    <w:rsid w:val="00137E62"/>
    <w:rsid w:val="00140BC1"/>
    <w:rsid w:val="00142BD3"/>
    <w:rsid w:val="00144412"/>
    <w:rsid w:val="00150959"/>
    <w:rsid w:val="001544C8"/>
    <w:rsid w:val="00163668"/>
    <w:rsid w:val="00165FDA"/>
    <w:rsid w:val="00170B21"/>
    <w:rsid w:val="00171C96"/>
    <w:rsid w:val="00175742"/>
    <w:rsid w:val="001765D2"/>
    <w:rsid w:val="001833D0"/>
    <w:rsid w:val="00184F57"/>
    <w:rsid w:val="00184F61"/>
    <w:rsid w:val="00185759"/>
    <w:rsid w:val="0019678D"/>
    <w:rsid w:val="00197EF2"/>
    <w:rsid w:val="001A143A"/>
    <w:rsid w:val="001A1A40"/>
    <w:rsid w:val="001B05F9"/>
    <w:rsid w:val="001B19A0"/>
    <w:rsid w:val="001C03FD"/>
    <w:rsid w:val="001C59D8"/>
    <w:rsid w:val="001D3C09"/>
    <w:rsid w:val="001D71AD"/>
    <w:rsid w:val="001E48D5"/>
    <w:rsid w:val="0020498B"/>
    <w:rsid w:val="00204D8D"/>
    <w:rsid w:val="0021366A"/>
    <w:rsid w:val="00217AC5"/>
    <w:rsid w:val="002254EE"/>
    <w:rsid w:val="0022561E"/>
    <w:rsid w:val="00226714"/>
    <w:rsid w:val="0023267C"/>
    <w:rsid w:val="00234CAA"/>
    <w:rsid w:val="00245AFC"/>
    <w:rsid w:val="00247A39"/>
    <w:rsid w:val="002503D4"/>
    <w:rsid w:val="0025126C"/>
    <w:rsid w:val="0025195D"/>
    <w:rsid w:val="00255BB3"/>
    <w:rsid w:val="00270BFE"/>
    <w:rsid w:val="002853F4"/>
    <w:rsid w:val="002865C2"/>
    <w:rsid w:val="00294DD5"/>
    <w:rsid w:val="002A145A"/>
    <w:rsid w:val="002A2E60"/>
    <w:rsid w:val="002B1BA6"/>
    <w:rsid w:val="002B761F"/>
    <w:rsid w:val="002C1A63"/>
    <w:rsid w:val="002C5555"/>
    <w:rsid w:val="002C634D"/>
    <w:rsid w:val="002D0722"/>
    <w:rsid w:val="002D138A"/>
    <w:rsid w:val="002D15D3"/>
    <w:rsid w:val="002E1882"/>
    <w:rsid w:val="002E548D"/>
    <w:rsid w:val="002E62F8"/>
    <w:rsid w:val="002E7503"/>
    <w:rsid w:val="002F4CF6"/>
    <w:rsid w:val="0030090D"/>
    <w:rsid w:val="00304391"/>
    <w:rsid w:val="00304A4F"/>
    <w:rsid w:val="0030523D"/>
    <w:rsid w:val="00307D04"/>
    <w:rsid w:val="00311775"/>
    <w:rsid w:val="00320E02"/>
    <w:rsid w:val="00341377"/>
    <w:rsid w:val="00350560"/>
    <w:rsid w:val="00356362"/>
    <w:rsid w:val="00365E12"/>
    <w:rsid w:val="00370F9A"/>
    <w:rsid w:val="00371A43"/>
    <w:rsid w:val="00374C8D"/>
    <w:rsid w:val="00386808"/>
    <w:rsid w:val="00390E17"/>
    <w:rsid w:val="0039584A"/>
    <w:rsid w:val="00396CBD"/>
    <w:rsid w:val="00397AD6"/>
    <w:rsid w:val="003A51F2"/>
    <w:rsid w:val="003A5635"/>
    <w:rsid w:val="003B15CD"/>
    <w:rsid w:val="003B37A9"/>
    <w:rsid w:val="003B5F46"/>
    <w:rsid w:val="003C0887"/>
    <w:rsid w:val="003C2CFE"/>
    <w:rsid w:val="003C399B"/>
    <w:rsid w:val="003D3679"/>
    <w:rsid w:val="003D440E"/>
    <w:rsid w:val="003E58AF"/>
    <w:rsid w:val="003F2155"/>
    <w:rsid w:val="003F39BC"/>
    <w:rsid w:val="003F3C3F"/>
    <w:rsid w:val="003F508D"/>
    <w:rsid w:val="004048C1"/>
    <w:rsid w:val="00405BEF"/>
    <w:rsid w:val="004064D0"/>
    <w:rsid w:val="00406521"/>
    <w:rsid w:val="00411E52"/>
    <w:rsid w:val="004162D6"/>
    <w:rsid w:val="004310B9"/>
    <w:rsid w:val="0043375C"/>
    <w:rsid w:val="004427F1"/>
    <w:rsid w:val="0044515E"/>
    <w:rsid w:val="0045563F"/>
    <w:rsid w:val="004743DA"/>
    <w:rsid w:val="00481F68"/>
    <w:rsid w:val="004A1733"/>
    <w:rsid w:val="004A1872"/>
    <w:rsid w:val="004A4C50"/>
    <w:rsid w:val="004B6272"/>
    <w:rsid w:val="004C56A6"/>
    <w:rsid w:val="004C5AF4"/>
    <w:rsid w:val="004C5DA4"/>
    <w:rsid w:val="004C6752"/>
    <w:rsid w:val="004D6ABD"/>
    <w:rsid w:val="004D6C90"/>
    <w:rsid w:val="004E3A2A"/>
    <w:rsid w:val="004E60C0"/>
    <w:rsid w:val="004E7A61"/>
    <w:rsid w:val="004F2A5B"/>
    <w:rsid w:val="004F2BCE"/>
    <w:rsid w:val="004F6E33"/>
    <w:rsid w:val="005158BC"/>
    <w:rsid w:val="0051771E"/>
    <w:rsid w:val="005226CF"/>
    <w:rsid w:val="005253C9"/>
    <w:rsid w:val="005352C4"/>
    <w:rsid w:val="005354C0"/>
    <w:rsid w:val="005362E4"/>
    <w:rsid w:val="005431C0"/>
    <w:rsid w:val="00551DC5"/>
    <w:rsid w:val="00553607"/>
    <w:rsid w:val="00562710"/>
    <w:rsid w:val="005738D8"/>
    <w:rsid w:val="00575050"/>
    <w:rsid w:val="0057551A"/>
    <w:rsid w:val="00576485"/>
    <w:rsid w:val="005766A6"/>
    <w:rsid w:val="00580007"/>
    <w:rsid w:val="005800C2"/>
    <w:rsid w:val="00585951"/>
    <w:rsid w:val="005878B3"/>
    <w:rsid w:val="005916D2"/>
    <w:rsid w:val="00591BF0"/>
    <w:rsid w:val="005A17D7"/>
    <w:rsid w:val="005A26B6"/>
    <w:rsid w:val="005A3725"/>
    <w:rsid w:val="005A716F"/>
    <w:rsid w:val="005B1A6A"/>
    <w:rsid w:val="005B38F2"/>
    <w:rsid w:val="005B4A05"/>
    <w:rsid w:val="005B4A23"/>
    <w:rsid w:val="005B57AA"/>
    <w:rsid w:val="005C540E"/>
    <w:rsid w:val="005C6A32"/>
    <w:rsid w:val="005D21CD"/>
    <w:rsid w:val="005E20DD"/>
    <w:rsid w:val="005E34C4"/>
    <w:rsid w:val="005E4EF8"/>
    <w:rsid w:val="005E57C6"/>
    <w:rsid w:val="005F05E9"/>
    <w:rsid w:val="005F1457"/>
    <w:rsid w:val="005F53DE"/>
    <w:rsid w:val="00607F76"/>
    <w:rsid w:val="00626D32"/>
    <w:rsid w:val="006317EF"/>
    <w:rsid w:val="00635F09"/>
    <w:rsid w:val="00640F1F"/>
    <w:rsid w:val="0065184F"/>
    <w:rsid w:val="00653BCC"/>
    <w:rsid w:val="00655959"/>
    <w:rsid w:val="006608A7"/>
    <w:rsid w:val="0066204C"/>
    <w:rsid w:val="006636E3"/>
    <w:rsid w:val="006705FD"/>
    <w:rsid w:val="00670FD7"/>
    <w:rsid w:val="0067642C"/>
    <w:rsid w:val="00677D4F"/>
    <w:rsid w:val="00682050"/>
    <w:rsid w:val="00684108"/>
    <w:rsid w:val="006844BC"/>
    <w:rsid w:val="00691842"/>
    <w:rsid w:val="006962B3"/>
    <w:rsid w:val="0069699E"/>
    <w:rsid w:val="006A15BB"/>
    <w:rsid w:val="006A4677"/>
    <w:rsid w:val="006A479B"/>
    <w:rsid w:val="006A72BE"/>
    <w:rsid w:val="006B173C"/>
    <w:rsid w:val="006B6636"/>
    <w:rsid w:val="006B7B2D"/>
    <w:rsid w:val="006D0185"/>
    <w:rsid w:val="006D7EC1"/>
    <w:rsid w:val="006E1B50"/>
    <w:rsid w:val="006E649A"/>
    <w:rsid w:val="006E7DB6"/>
    <w:rsid w:val="00702488"/>
    <w:rsid w:val="00702F3B"/>
    <w:rsid w:val="00707660"/>
    <w:rsid w:val="00707E6B"/>
    <w:rsid w:val="00711BAA"/>
    <w:rsid w:val="00712AED"/>
    <w:rsid w:val="00713CEF"/>
    <w:rsid w:val="007278A8"/>
    <w:rsid w:val="00742491"/>
    <w:rsid w:val="0074482D"/>
    <w:rsid w:val="007448B7"/>
    <w:rsid w:val="00746A11"/>
    <w:rsid w:val="00750F1C"/>
    <w:rsid w:val="007511F1"/>
    <w:rsid w:val="00757E01"/>
    <w:rsid w:val="007615C3"/>
    <w:rsid w:val="00762FCC"/>
    <w:rsid w:val="00763485"/>
    <w:rsid w:val="00764E59"/>
    <w:rsid w:val="00765B2D"/>
    <w:rsid w:val="00777EFE"/>
    <w:rsid w:val="007812E3"/>
    <w:rsid w:val="00783A7D"/>
    <w:rsid w:val="007A2828"/>
    <w:rsid w:val="007A4698"/>
    <w:rsid w:val="007B50FB"/>
    <w:rsid w:val="007C2238"/>
    <w:rsid w:val="007C3233"/>
    <w:rsid w:val="007C4CF5"/>
    <w:rsid w:val="007E255C"/>
    <w:rsid w:val="007E7C97"/>
    <w:rsid w:val="007F10F2"/>
    <w:rsid w:val="007F33AE"/>
    <w:rsid w:val="007F50B2"/>
    <w:rsid w:val="007F69A6"/>
    <w:rsid w:val="00802641"/>
    <w:rsid w:val="0080450D"/>
    <w:rsid w:val="00814C82"/>
    <w:rsid w:val="008176AE"/>
    <w:rsid w:val="00817F0D"/>
    <w:rsid w:val="008218A5"/>
    <w:rsid w:val="00822F96"/>
    <w:rsid w:val="00827C58"/>
    <w:rsid w:val="00833907"/>
    <w:rsid w:val="00835701"/>
    <w:rsid w:val="00836451"/>
    <w:rsid w:val="00840FDF"/>
    <w:rsid w:val="00850B8A"/>
    <w:rsid w:val="00855218"/>
    <w:rsid w:val="00862A17"/>
    <w:rsid w:val="00870871"/>
    <w:rsid w:val="00871C5B"/>
    <w:rsid w:val="008818B8"/>
    <w:rsid w:val="00884EAF"/>
    <w:rsid w:val="00885EE1"/>
    <w:rsid w:val="00886819"/>
    <w:rsid w:val="00890369"/>
    <w:rsid w:val="00893A2E"/>
    <w:rsid w:val="0089561C"/>
    <w:rsid w:val="00896F02"/>
    <w:rsid w:val="008A2FC9"/>
    <w:rsid w:val="008A67DD"/>
    <w:rsid w:val="008A7B05"/>
    <w:rsid w:val="008B26EB"/>
    <w:rsid w:val="008B35F6"/>
    <w:rsid w:val="008B40D0"/>
    <w:rsid w:val="008C0D27"/>
    <w:rsid w:val="008C6961"/>
    <w:rsid w:val="008C7598"/>
    <w:rsid w:val="008D20E7"/>
    <w:rsid w:val="008D3A9C"/>
    <w:rsid w:val="008D3DD0"/>
    <w:rsid w:val="008D3E49"/>
    <w:rsid w:val="008D5F3D"/>
    <w:rsid w:val="008D760E"/>
    <w:rsid w:val="008E0081"/>
    <w:rsid w:val="008F62DA"/>
    <w:rsid w:val="00902C15"/>
    <w:rsid w:val="00907350"/>
    <w:rsid w:val="00912A5C"/>
    <w:rsid w:val="00913431"/>
    <w:rsid w:val="009179F1"/>
    <w:rsid w:val="009201B6"/>
    <w:rsid w:val="00922EBC"/>
    <w:rsid w:val="00932C10"/>
    <w:rsid w:val="009376CA"/>
    <w:rsid w:val="0094116C"/>
    <w:rsid w:val="0094157D"/>
    <w:rsid w:val="0095704A"/>
    <w:rsid w:val="009624BF"/>
    <w:rsid w:val="009635A8"/>
    <w:rsid w:val="00963CF8"/>
    <w:rsid w:val="00965D77"/>
    <w:rsid w:val="009673CE"/>
    <w:rsid w:val="00986D85"/>
    <w:rsid w:val="00990917"/>
    <w:rsid w:val="009940B8"/>
    <w:rsid w:val="00994FC5"/>
    <w:rsid w:val="00995C02"/>
    <w:rsid w:val="009A34A4"/>
    <w:rsid w:val="009A6E00"/>
    <w:rsid w:val="009B6CC2"/>
    <w:rsid w:val="009B7A8F"/>
    <w:rsid w:val="009B7D69"/>
    <w:rsid w:val="009D0E39"/>
    <w:rsid w:val="009D3831"/>
    <w:rsid w:val="009D74A9"/>
    <w:rsid w:val="009E723A"/>
    <w:rsid w:val="009F3C03"/>
    <w:rsid w:val="009F3C4C"/>
    <w:rsid w:val="009F41BD"/>
    <w:rsid w:val="009F42DE"/>
    <w:rsid w:val="009F56EF"/>
    <w:rsid w:val="00A00A44"/>
    <w:rsid w:val="00A04EA1"/>
    <w:rsid w:val="00A06320"/>
    <w:rsid w:val="00A106E0"/>
    <w:rsid w:val="00A13403"/>
    <w:rsid w:val="00A16F68"/>
    <w:rsid w:val="00A22B29"/>
    <w:rsid w:val="00A24249"/>
    <w:rsid w:val="00A24CDF"/>
    <w:rsid w:val="00A35A10"/>
    <w:rsid w:val="00A3616A"/>
    <w:rsid w:val="00A3787D"/>
    <w:rsid w:val="00A427FF"/>
    <w:rsid w:val="00A66F51"/>
    <w:rsid w:val="00A70CD9"/>
    <w:rsid w:val="00A73978"/>
    <w:rsid w:val="00A73FBC"/>
    <w:rsid w:val="00A813E2"/>
    <w:rsid w:val="00A82DC4"/>
    <w:rsid w:val="00A8425D"/>
    <w:rsid w:val="00A84ED1"/>
    <w:rsid w:val="00A8694F"/>
    <w:rsid w:val="00A90588"/>
    <w:rsid w:val="00A90610"/>
    <w:rsid w:val="00A931B2"/>
    <w:rsid w:val="00A9707B"/>
    <w:rsid w:val="00AA3C5F"/>
    <w:rsid w:val="00AA4962"/>
    <w:rsid w:val="00AB4026"/>
    <w:rsid w:val="00AC015E"/>
    <w:rsid w:val="00AC514E"/>
    <w:rsid w:val="00AC6521"/>
    <w:rsid w:val="00AD33A4"/>
    <w:rsid w:val="00AE2D5E"/>
    <w:rsid w:val="00AE34AE"/>
    <w:rsid w:val="00AE4126"/>
    <w:rsid w:val="00AF00A2"/>
    <w:rsid w:val="00AF3CC2"/>
    <w:rsid w:val="00AF6AD0"/>
    <w:rsid w:val="00AF73E5"/>
    <w:rsid w:val="00B01EBB"/>
    <w:rsid w:val="00B02060"/>
    <w:rsid w:val="00B11CB9"/>
    <w:rsid w:val="00B13675"/>
    <w:rsid w:val="00B14FE6"/>
    <w:rsid w:val="00B15F52"/>
    <w:rsid w:val="00B165BE"/>
    <w:rsid w:val="00B16F0E"/>
    <w:rsid w:val="00B208BD"/>
    <w:rsid w:val="00B22255"/>
    <w:rsid w:val="00B353DE"/>
    <w:rsid w:val="00B37EDC"/>
    <w:rsid w:val="00B47572"/>
    <w:rsid w:val="00B4788F"/>
    <w:rsid w:val="00B52002"/>
    <w:rsid w:val="00B544FD"/>
    <w:rsid w:val="00B55125"/>
    <w:rsid w:val="00B55CE4"/>
    <w:rsid w:val="00B55F53"/>
    <w:rsid w:val="00B6175F"/>
    <w:rsid w:val="00B66020"/>
    <w:rsid w:val="00B66A62"/>
    <w:rsid w:val="00B7314E"/>
    <w:rsid w:val="00B74BB7"/>
    <w:rsid w:val="00B876A3"/>
    <w:rsid w:val="00BA12CA"/>
    <w:rsid w:val="00BB1B73"/>
    <w:rsid w:val="00BB4BEC"/>
    <w:rsid w:val="00BC1DFC"/>
    <w:rsid w:val="00BC751B"/>
    <w:rsid w:val="00BC7B1B"/>
    <w:rsid w:val="00BD6939"/>
    <w:rsid w:val="00BE7A35"/>
    <w:rsid w:val="00BF23FD"/>
    <w:rsid w:val="00BF2F81"/>
    <w:rsid w:val="00BF6ECE"/>
    <w:rsid w:val="00BF7803"/>
    <w:rsid w:val="00C0184C"/>
    <w:rsid w:val="00C03764"/>
    <w:rsid w:val="00C05533"/>
    <w:rsid w:val="00C11B8C"/>
    <w:rsid w:val="00C14C2F"/>
    <w:rsid w:val="00C21E3C"/>
    <w:rsid w:val="00C22D7C"/>
    <w:rsid w:val="00C24B88"/>
    <w:rsid w:val="00C26F03"/>
    <w:rsid w:val="00C40F04"/>
    <w:rsid w:val="00C423C8"/>
    <w:rsid w:val="00C47E96"/>
    <w:rsid w:val="00C5239A"/>
    <w:rsid w:val="00C56671"/>
    <w:rsid w:val="00C61451"/>
    <w:rsid w:val="00C67812"/>
    <w:rsid w:val="00C71704"/>
    <w:rsid w:val="00C740E7"/>
    <w:rsid w:val="00C75D33"/>
    <w:rsid w:val="00C829C3"/>
    <w:rsid w:val="00C84E84"/>
    <w:rsid w:val="00C8511B"/>
    <w:rsid w:val="00C9010D"/>
    <w:rsid w:val="00C9695E"/>
    <w:rsid w:val="00C97FB0"/>
    <w:rsid w:val="00CB72E7"/>
    <w:rsid w:val="00CB734F"/>
    <w:rsid w:val="00CC1D45"/>
    <w:rsid w:val="00CC1F20"/>
    <w:rsid w:val="00CC203C"/>
    <w:rsid w:val="00CC417E"/>
    <w:rsid w:val="00CC561D"/>
    <w:rsid w:val="00CC58AB"/>
    <w:rsid w:val="00CD696B"/>
    <w:rsid w:val="00CE08E1"/>
    <w:rsid w:val="00CE78EB"/>
    <w:rsid w:val="00CE7C8B"/>
    <w:rsid w:val="00CF14C7"/>
    <w:rsid w:val="00CF79F3"/>
    <w:rsid w:val="00CF7C22"/>
    <w:rsid w:val="00D03BD9"/>
    <w:rsid w:val="00D0417F"/>
    <w:rsid w:val="00D074BE"/>
    <w:rsid w:val="00D07D79"/>
    <w:rsid w:val="00D223C7"/>
    <w:rsid w:val="00D25906"/>
    <w:rsid w:val="00D27348"/>
    <w:rsid w:val="00D30628"/>
    <w:rsid w:val="00D34F41"/>
    <w:rsid w:val="00D3596B"/>
    <w:rsid w:val="00D35AA9"/>
    <w:rsid w:val="00D37C61"/>
    <w:rsid w:val="00D42424"/>
    <w:rsid w:val="00D4459B"/>
    <w:rsid w:val="00D543CB"/>
    <w:rsid w:val="00D64628"/>
    <w:rsid w:val="00D655B8"/>
    <w:rsid w:val="00D7024D"/>
    <w:rsid w:val="00D73270"/>
    <w:rsid w:val="00D73FC4"/>
    <w:rsid w:val="00D81F33"/>
    <w:rsid w:val="00D95890"/>
    <w:rsid w:val="00DA019F"/>
    <w:rsid w:val="00DA1EC2"/>
    <w:rsid w:val="00DA4943"/>
    <w:rsid w:val="00DB6A57"/>
    <w:rsid w:val="00DB6C87"/>
    <w:rsid w:val="00DB7B4F"/>
    <w:rsid w:val="00DB7C5C"/>
    <w:rsid w:val="00DC393E"/>
    <w:rsid w:val="00DD427B"/>
    <w:rsid w:val="00DD6BD1"/>
    <w:rsid w:val="00DE5BA1"/>
    <w:rsid w:val="00DE6AD4"/>
    <w:rsid w:val="00DE73FF"/>
    <w:rsid w:val="00DF205F"/>
    <w:rsid w:val="00DF48FE"/>
    <w:rsid w:val="00E014CC"/>
    <w:rsid w:val="00E069C4"/>
    <w:rsid w:val="00E10D81"/>
    <w:rsid w:val="00E169EC"/>
    <w:rsid w:val="00E17F56"/>
    <w:rsid w:val="00E208DF"/>
    <w:rsid w:val="00E21FE9"/>
    <w:rsid w:val="00E24A61"/>
    <w:rsid w:val="00E2687D"/>
    <w:rsid w:val="00E36AF2"/>
    <w:rsid w:val="00E402D6"/>
    <w:rsid w:val="00E42C45"/>
    <w:rsid w:val="00E5171D"/>
    <w:rsid w:val="00E53CC9"/>
    <w:rsid w:val="00E558A5"/>
    <w:rsid w:val="00E67775"/>
    <w:rsid w:val="00E7487E"/>
    <w:rsid w:val="00E77A37"/>
    <w:rsid w:val="00E8397F"/>
    <w:rsid w:val="00E85CCE"/>
    <w:rsid w:val="00E872B9"/>
    <w:rsid w:val="00E96CC2"/>
    <w:rsid w:val="00E97269"/>
    <w:rsid w:val="00EA2BF1"/>
    <w:rsid w:val="00EA3631"/>
    <w:rsid w:val="00EA48EB"/>
    <w:rsid w:val="00EA70A2"/>
    <w:rsid w:val="00EB1FDB"/>
    <w:rsid w:val="00EC0F01"/>
    <w:rsid w:val="00EC2AE0"/>
    <w:rsid w:val="00EC2CC2"/>
    <w:rsid w:val="00EE531C"/>
    <w:rsid w:val="00EE6CD6"/>
    <w:rsid w:val="00F02BC7"/>
    <w:rsid w:val="00F04208"/>
    <w:rsid w:val="00F163E6"/>
    <w:rsid w:val="00F16F77"/>
    <w:rsid w:val="00F20BBD"/>
    <w:rsid w:val="00F21487"/>
    <w:rsid w:val="00F232C4"/>
    <w:rsid w:val="00F27A0F"/>
    <w:rsid w:val="00F300FD"/>
    <w:rsid w:val="00F32377"/>
    <w:rsid w:val="00F3647E"/>
    <w:rsid w:val="00F40544"/>
    <w:rsid w:val="00F408C6"/>
    <w:rsid w:val="00F41135"/>
    <w:rsid w:val="00F50692"/>
    <w:rsid w:val="00F5129B"/>
    <w:rsid w:val="00F51B44"/>
    <w:rsid w:val="00F55402"/>
    <w:rsid w:val="00F57F5F"/>
    <w:rsid w:val="00F60A9A"/>
    <w:rsid w:val="00F65420"/>
    <w:rsid w:val="00F666B6"/>
    <w:rsid w:val="00F73CDB"/>
    <w:rsid w:val="00F8524F"/>
    <w:rsid w:val="00F85D3F"/>
    <w:rsid w:val="00F91DD6"/>
    <w:rsid w:val="00FA1386"/>
    <w:rsid w:val="00FA2F59"/>
    <w:rsid w:val="00FA3F13"/>
    <w:rsid w:val="00FA49A7"/>
    <w:rsid w:val="00FC0650"/>
    <w:rsid w:val="00FC53F8"/>
    <w:rsid w:val="00FD03E6"/>
    <w:rsid w:val="00FD59D2"/>
    <w:rsid w:val="00FD6123"/>
    <w:rsid w:val="00FD6DD8"/>
    <w:rsid w:val="00FE16F8"/>
    <w:rsid w:val="00FE5F6B"/>
    <w:rsid w:val="00FE6F57"/>
    <w:rsid w:val="00FF171E"/>
    <w:rsid w:val="00FF19AE"/>
    <w:rsid w:val="00FF4658"/>
    <w:rsid w:val="00FF4BF4"/>
    <w:rsid w:val="00FF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4E9D8"/>
  <w15:docId w15:val="{C93F3897-9B9A-41C5-94F6-00203D21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800C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5800C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5800C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80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5800C2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5800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5800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C0184C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C018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251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C6521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481F68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481F6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1F6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7812E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6B47ED97C6AF01EF888C2C7F9ECAD80075C0CF57775D0A309134DA6F742A6F6701A92A0AC361356E6D2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6B47ED97C6AF01EF888C2C7F9ECAD80075D0EF47779D0A309134DA6F7E4D2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74756-39D4-4EF7-9BDA-84B393F18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sovdep-2</cp:lastModifiedBy>
  <cp:revision>261</cp:revision>
  <cp:lastPrinted>2026-07-08T07:27:00Z</cp:lastPrinted>
  <dcterms:created xsi:type="dcterms:W3CDTF">2015-09-16T12:17:00Z</dcterms:created>
  <dcterms:modified xsi:type="dcterms:W3CDTF">2026-07-09T06:56:00Z</dcterms:modified>
</cp:coreProperties>
</file>