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0A2D6EA9" w:rsidR="00F14C0B" w:rsidRPr="00A01ABF" w:rsidRDefault="00A01ABF" w:rsidP="000F2F98">
            <w:pPr>
              <w:ind w:firstLine="317"/>
              <w:rPr>
                <w:sz w:val="28"/>
                <w:szCs w:val="28"/>
              </w:rPr>
            </w:pPr>
            <w:r w:rsidRPr="00A01ABF">
              <w:rPr>
                <w:sz w:val="28"/>
                <w:szCs w:val="28"/>
              </w:rPr>
              <w:t>03.06.2026</w:t>
            </w: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1136049A" w:rsidR="00F14C0B" w:rsidRPr="00A01ABF" w:rsidRDefault="00A01ABF" w:rsidP="000F2F98">
            <w:pPr>
              <w:ind w:firstLine="176"/>
              <w:rPr>
                <w:sz w:val="28"/>
                <w:szCs w:val="28"/>
              </w:rPr>
            </w:pPr>
            <w:r w:rsidRPr="00A01ABF">
              <w:rPr>
                <w:sz w:val="28"/>
                <w:szCs w:val="28"/>
              </w:rPr>
              <w:t>1087-па</w:t>
            </w: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3964F200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r>
        <w:rPr>
          <w:bCs/>
          <w:sz w:val="27"/>
          <w:szCs w:val="27"/>
        </w:rPr>
        <w:t>Сороконенко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63E29EFD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</w:t>
      </w:r>
      <w:r w:rsidR="009C1399">
        <w:rPr>
          <w:b w:val="0"/>
          <w:sz w:val="27"/>
          <w:szCs w:val="27"/>
        </w:rPr>
        <w:t xml:space="preserve">исполняющего обязанности </w:t>
      </w:r>
      <w:r w:rsidRPr="00E1043D">
        <w:rPr>
          <w:b w:val="0"/>
          <w:sz w:val="27"/>
          <w:szCs w:val="27"/>
        </w:rPr>
        <w:t xml:space="preserve">заместителя главы городского округа Кашира </w:t>
      </w:r>
      <w:r w:rsidR="009C1399">
        <w:rPr>
          <w:b w:val="0"/>
          <w:sz w:val="27"/>
          <w:szCs w:val="27"/>
        </w:rPr>
        <w:t>Марухина В</w:t>
      </w:r>
      <w:r w:rsidRPr="00E1043D">
        <w:rPr>
          <w:b w:val="0"/>
          <w:sz w:val="27"/>
          <w:szCs w:val="27"/>
        </w:rPr>
        <w:t>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AFC9ACB" w14:textId="77777777" w:rsidR="00351787" w:rsidRDefault="00F14C0B" w:rsidP="005A1233">
      <w:pPr>
        <w:pStyle w:val="ConsPlusTitle"/>
        <w:rPr>
          <w:b w:val="0"/>
          <w:sz w:val="27"/>
          <w:szCs w:val="27"/>
        </w:rPr>
        <w:sectPr w:rsidR="00351787" w:rsidSect="00F90EED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229084A8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lastRenderedPageBreak/>
        <w:t>Приложение № 1</w:t>
      </w:r>
    </w:p>
    <w:p w14:paraId="1D3DDE1A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697E4058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2B7752F3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1BB60C19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31FACA10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7D269D6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4D707CB6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6F6D304D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4AE2E02D" w14:textId="77777777" w:rsidR="00351787" w:rsidRPr="00351787" w:rsidRDefault="00351787" w:rsidP="00351787">
      <w:pPr>
        <w:widowControl w:val="0"/>
        <w:suppressAutoHyphens/>
        <w:ind w:left="720"/>
        <w:outlineLvl w:val="0"/>
        <w:rPr>
          <w:b/>
          <w:sz w:val="28"/>
          <w:szCs w:val="28"/>
        </w:rPr>
      </w:pPr>
    </w:p>
    <w:p w14:paraId="7CBEEEE4" w14:textId="77777777" w:rsidR="00351787" w:rsidRPr="00351787" w:rsidRDefault="00351787" w:rsidP="00351787">
      <w:pPr>
        <w:widowControl w:val="0"/>
        <w:numPr>
          <w:ilvl w:val="0"/>
          <w:numId w:val="2"/>
        </w:numPr>
        <w:suppressAutoHyphens/>
        <w:jc w:val="center"/>
        <w:outlineLvl w:val="0"/>
        <w:rPr>
          <w:b/>
          <w:sz w:val="28"/>
          <w:szCs w:val="28"/>
        </w:rPr>
      </w:pPr>
      <w:r w:rsidRPr="00351787">
        <w:rPr>
          <w:b/>
          <w:sz w:val="28"/>
          <w:szCs w:val="28"/>
        </w:rPr>
        <w:t>Муниципальная программа «Культура и туризм»</w:t>
      </w:r>
    </w:p>
    <w:p w14:paraId="43DFAB25" w14:textId="77777777" w:rsidR="00351787" w:rsidRPr="00351787" w:rsidRDefault="00351787" w:rsidP="00351787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p w14:paraId="76B59044" w14:textId="77777777" w:rsidR="00351787" w:rsidRPr="00351787" w:rsidRDefault="00351787" w:rsidP="00351787">
      <w:pPr>
        <w:widowControl w:val="0"/>
        <w:suppressAutoHyphens/>
        <w:spacing w:line="276" w:lineRule="auto"/>
        <w:ind w:firstLine="540"/>
        <w:jc w:val="center"/>
        <w:rPr>
          <w:sz w:val="28"/>
          <w:szCs w:val="28"/>
        </w:rPr>
      </w:pPr>
      <w:r w:rsidRPr="00351787">
        <w:rPr>
          <w:sz w:val="28"/>
          <w:szCs w:val="28"/>
        </w:rPr>
        <w:t xml:space="preserve">1.1 </w:t>
      </w:r>
      <w:hyperlink r:id="rId6" w:history="1">
        <w:r w:rsidRPr="00351787">
          <w:rPr>
            <w:sz w:val="28"/>
            <w:szCs w:val="28"/>
          </w:rPr>
          <w:t>Паспорт</w:t>
        </w:r>
      </w:hyperlink>
      <w:r w:rsidRPr="00351787">
        <w:rPr>
          <w:sz w:val="28"/>
          <w:szCs w:val="28"/>
        </w:rPr>
        <w:t xml:space="preserve"> муниципальной программы:</w:t>
      </w:r>
    </w:p>
    <w:p w14:paraId="2E6C7B23" w14:textId="77777777" w:rsidR="00351787" w:rsidRPr="00351787" w:rsidRDefault="00351787" w:rsidP="00351787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1491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3"/>
        <w:gridCol w:w="1729"/>
        <w:gridCol w:w="1423"/>
        <w:gridCol w:w="1535"/>
        <w:gridCol w:w="1864"/>
        <w:gridCol w:w="1699"/>
        <w:gridCol w:w="1842"/>
        <w:gridCol w:w="1985"/>
      </w:tblGrid>
      <w:tr w:rsidR="00351787" w:rsidRPr="00351787" w14:paraId="00D1B44E" w14:textId="77777777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CC010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20F130" w14:textId="77777777" w:rsidR="00351787" w:rsidRPr="00351787" w:rsidRDefault="00351787" w:rsidP="00351787">
            <w:pPr>
              <w:widowControl w:val="0"/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Исполняющий обязанности заместителя главы городского округа Кашира Марухин В.А.</w:t>
            </w:r>
          </w:p>
        </w:tc>
      </w:tr>
      <w:tr w:rsidR="00351787" w:rsidRPr="00351787" w14:paraId="2F854E37" w14:textId="77777777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EBD2D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Муниципальный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AC1A99" w14:textId="77777777" w:rsidR="00351787" w:rsidRPr="00351787" w:rsidRDefault="00351787" w:rsidP="00351787">
            <w:pPr>
              <w:widowControl w:val="0"/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4703DFEC" w14:textId="77777777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6620F" w14:textId="77777777" w:rsidR="00351787" w:rsidRPr="00351787" w:rsidRDefault="00351787" w:rsidP="00351787">
            <w:pPr>
              <w:suppressAutoHyphens/>
            </w:pPr>
            <w:r w:rsidRPr="00351787"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BC9743" w14:textId="77777777" w:rsidR="00351787" w:rsidRPr="00351787" w:rsidRDefault="00351787" w:rsidP="00351787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Повышение качества жизни населения городского округа Кашира путем развития услуг в сфере культуры</w:t>
            </w:r>
          </w:p>
        </w:tc>
      </w:tr>
      <w:tr w:rsidR="00351787" w:rsidRPr="00351787" w14:paraId="02CAD043" w14:textId="77777777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240DD" w14:textId="77777777" w:rsidR="00351787" w:rsidRPr="00351787" w:rsidRDefault="00351787" w:rsidP="00351787">
            <w:pPr>
              <w:suppressAutoHyphens/>
            </w:pPr>
            <w:r w:rsidRPr="00351787"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037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4270CEA5" w14:textId="77777777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4493F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AC47C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7B18227D" w14:textId="77777777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464AF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lastRenderedPageBreak/>
              <w:t>2. 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F877820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47755DAB" w14:textId="77777777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FFE75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3. 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D01C1D1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7A9503EE" w14:textId="77777777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754F1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28A00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2A42B471" w14:textId="77777777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4AACF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9B006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55B40FA9" w14:textId="77777777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119DB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6. 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19D95A" w14:textId="77777777" w:rsidR="00351787" w:rsidRPr="00351787" w:rsidRDefault="00351787" w:rsidP="00351787">
            <w:pPr>
              <w:suppressAutoHyphens/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47BB91EC" w14:textId="77777777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9A88C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7. 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E54011E" w14:textId="77777777" w:rsidR="00351787" w:rsidRPr="00351787" w:rsidRDefault="00351787" w:rsidP="00351787">
            <w:pPr>
              <w:suppressAutoHyphens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611CAF5F" w14:textId="77777777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9E327" w14:textId="77777777" w:rsidR="00351787" w:rsidRPr="00351787" w:rsidRDefault="00351787" w:rsidP="00351787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8. Подпрограмма VIII 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C0F89" w14:textId="77777777" w:rsidR="00351787" w:rsidRPr="00351787" w:rsidRDefault="00351787" w:rsidP="00351787">
            <w:pPr>
              <w:suppressAutoHyphens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sz w:val="22"/>
                <w:szCs w:val="22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25B48A4F" w14:textId="77777777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80ADA0" w14:textId="77777777" w:rsidR="00351787" w:rsidRPr="00351787" w:rsidRDefault="00351787" w:rsidP="00351787">
            <w:pPr>
              <w:suppressAutoHyphens/>
            </w:pPr>
            <w:r w:rsidRPr="00351787"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18BFE" w14:textId="77777777" w:rsidR="00351787" w:rsidRPr="00351787" w:rsidRDefault="00351787" w:rsidP="00351787">
            <w:pPr>
              <w:widowControl w:val="0"/>
              <w:suppressAutoHyphens/>
            </w:pPr>
            <w:r w:rsidRPr="00351787"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351787" w:rsidRPr="00351787" w14:paraId="15548EC7" w14:textId="77777777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B611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977AF2" w14:textId="77777777" w:rsidR="00351787" w:rsidRPr="00351787" w:rsidRDefault="00351787" w:rsidP="00351787">
            <w:pPr>
              <w:widowControl w:val="0"/>
              <w:suppressAutoHyphens/>
            </w:pPr>
            <w:r w:rsidRPr="00351787"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351787" w:rsidRPr="00351787" w14:paraId="23E55035" w14:textId="77777777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1B51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782E703" w14:textId="77777777" w:rsidR="00351787" w:rsidRPr="00351787" w:rsidRDefault="00351787" w:rsidP="00351787">
            <w:pPr>
              <w:suppressAutoHyphens/>
            </w:pPr>
            <w:r w:rsidRPr="00351787"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351787" w:rsidRPr="00351787" w14:paraId="0B18C4F3" w14:textId="77777777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CD3C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0C83151" w14:textId="77777777" w:rsidR="00351787" w:rsidRPr="00351787" w:rsidRDefault="00351787" w:rsidP="00351787">
            <w:pPr>
              <w:suppressAutoHyphens/>
            </w:pPr>
            <w:r w:rsidRPr="00351787"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351787" w:rsidRPr="00351787" w14:paraId="67901088" w14:textId="77777777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84D8E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0D43208" w14:textId="77777777" w:rsidR="00351787" w:rsidRPr="00351787" w:rsidRDefault="00351787" w:rsidP="00351787">
            <w:pPr>
              <w:suppressAutoHyphens/>
            </w:pPr>
            <w:r w:rsidRPr="00351787"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351787" w:rsidRPr="00351787" w14:paraId="09E08A23" w14:textId="77777777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1105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1B4A312" w14:textId="77777777" w:rsidR="00351787" w:rsidRPr="00351787" w:rsidRDefault="00351787" w:rsidP="00351787">
            <w:pPr>
              <w:suppressAutoHyphens/>
            </w:pPr>
            <w:r w:rsidRPr="00351787"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351787" w:rsidRPr="00351787" w14:paraId="60DA95E4" w14:textId="77777777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14B9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C7A390" w14:textId="77777777" w:rsidR="00351787" w:rsidRPr="00351787" w:rsidRDefault="00351787" w:rsidP="00351787">
            <w:pPr>
              <w:suppressAutoHyphens/>
            </w:pPr>
            <w:r w:rsidRPr="00351787"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351787" w:rsidRPr="00351787" w14:paraId="5CD36F4F" w14:textId="77777777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492F" w14:textId="77777777" w:rsidR="00351787" w:rsidRPr="00351787" w:rsidRDefault="00351787" w:rsidP="00351787">
            <w:pPr>
              <w:suppressAutoHyphens/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5657F" w14:textId="77777777" w:rsidR="00351787" w:rsidRPr="00351787" w:rsidRDefault="00351787" w:rsidP="00351787">
            <w:pPr>
              <w:suppressAutoHyphens/>
            </w:pPr>
            <w:r w:rsidRPr="00351787"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351787" w:rsidRPr="00351787" w14:paraId="68B052E2" w14:textId="77777777">
        <w:trPr>
          <w:trHeight w:val="1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100D" w14:textId="77777777" w:rsidR="00351787" w:rsidRPr="00351787" w:rsidRDefault="00351787" w:rsidP="00351787">
            <w:pPr>
              <w:suppressAutoHyphens/>
            </w:pPr>
            <w:r w:rsidRPr="00351787"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A13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49F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6F2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392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18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542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 xml:space="preserve">2028 год </w:t>
            </w:r>
          </w:p>
        </w:tc>
      </w:tr>
      <w:tr w:rsidR="00351787" w:rsidRPr="00351787" w14:paraId="3F12D162" w14:textId="77777777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90B3" w14:textId="77777777" w:rsidR="00351787" w:rsidRPr="00351787" w:rsidRDefault="00351787" w:rsidP="00351787">
            <w:pPr>
              <w:suppressAutoHyphens/>
            </w:pPr>
            <w:r w:rsidRPr="00351787"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12B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69 665,56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FC8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8 063,76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C56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6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8D9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2 875,40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75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10 150,23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C98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163,75</w:t>
            </w:r>
          </w:p>
        </w:tc>
      </w:tr>
      <w:tr w:rsidR="00351787" w:rsidRPr="00351787" w14:paraId="1B38404F" w14:textId="77777777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680E" w14:textId="77777777" w:rsidR="00351787" w:rsidRPr="00351787" w:rsidRDefault="00351787" w:rsidP="00351787">
            <w:pPr>
              <w:suppressAutoHyphens/>
            </w:pPr>
            <w:r w:rsidRPr="00351787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B78D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936,67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8D97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165,19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ACE1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164,03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F11B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159,05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6996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152,97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4BA0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150,22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127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145,21</w:t>
            </w:r>
          </w:p>
        </w:tc>
      </w:tr>
      <w:tr w:rsidR="00351787" w:rsidRPr="00351787" w14:paraId="2BB4181B" w14:textId="77777777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692" w14:textId="77777777" w:rsidR="00351787" w:rsidRPr="00351787" w:rsidRDefault="00351787" w:rsidP="00351787">
            <w:pPr>
              <w:suppressAutoHyphens/>
            </w:pPr>
            <w:r w:rsidRPr="00351787"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6101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1 935 520,08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47C5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252 928,91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1354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271 439,79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514A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3A35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398 183,40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D12E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7F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rPr>
                <w:rFonts w:eastAsia="Calibri"/>
                <w:lang w:eastAsia="en-US"/>
              </w:rPr>
              <w:t>328 658,16</w:t>
            </w:r>
          </w:p>
        </w:tc>
      </w:tr>
      <w:tr w:rsidR="00351787" w:rsidRPr="00351787" w14:paraId="4463CE60" w14:textId="77777777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7CD4" w14:textId="77777777" w:rsidR="00351787" w:rsidRPr="00351787" w:rsidRDefault="00351787" w:rsidP="00351787">
            <w:pPr>
              <w:suppressAutoHyphens/>
            </w:pPr>
            <w:r w:rsidRPr="00351787">
              <w:lastRenderedPageBreak/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B3A0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68 900,60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B619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8 856,50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C708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519A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56AA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9CE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12 000,00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79B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51787">
              <w:t>12 000,00</w:t>
            </w:r>
          </w:p>
        </w:tc>
      </w:tr>
      <w:tr w:rsidR="00351787" w:rsidRPr="00351787" w14:paraId="3E8B77D6" w14:textId="77777777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0680" w14:textId="77777777" w:rsidR="00351787" w:rsidRPr="00351787" w:rsidRDefault="00351787" w:rsidP="00351787">
            <w:pPr>
              <w:suppressAutoHyphens/>
            </w:pPr>
            <w:r w:rsidRPr="00351787"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3D3C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2 075 022,91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D60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270 014,36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01F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294 740,00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1608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F28B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413 211,77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9CD5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t>358 365,18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6528" w14:textId="77777777" w:rsidR="00351787" w:rsidRPr="00351787" w:rsidRDefault="00351787" w:rsidP="00351787">
            <w:pPr>
              <w:suppressAutoHyphens/>
              <w:jc w:val="center"/>
            </w:pPr>
            <w:r w:rsidRPr="00351787">
              <w:rPr>
                <w:rFonts w:eastAsia="Calibri"/>
                <w:lang w:eastAsia="en-US"/>
              </w:rPr>
              <w:t>340 967,12</w:t>
            </w:r>
          </w:p>
        </w:tc>
      </w:tr>
    </w:tbl>
    <w:p w14:paraId="07813173" w14:textId="77777777" w:rsidR="00351787" w:rsidRPr="00351787" w:rsidRDefault="00351787" w:rsidP="00351787">
      <w:pPr>
        <w:widowControl w:val="0"/>
        <w:suppressAutoHyphens/>
        <w:spacing w:line="276" w:lineRule="auto"/>
        <w:ind w:firstLine="540"/>
        <w:jc w:val="both"/>
        <w:rPr>
          <w:sz w:val="28"/>
          <w:szCs w:val="28"/>
        </w:rPr>
      </w:pPr>
      <w:bookmarkStart w:id="0" w:name="_Hlk220152079"/>
    </w:p>
    <w:bookmarkEnd w:id="0"/>
    <w:p w14:paraId="0252C10D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3BC4D302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08DFD1EB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0D84D4DA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t>Приложение № 2</w:t>
      </w:r>
    </w:p>
    <w:p w14:paraId="3BE676AD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1363AFA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725572BA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531F2F19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6E5EB0B7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41AE462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55C53E52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0AF4C3EE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6B0D49C4" w14:textId="77777777" w:rsidR="00351787" w:rsidRPr="00351787" w:rsidRDefault="00351787" w:rsidP="00351787">
      <w:pPr>
        <w:widowControl w:val="0"/>
        <w:suppressAutoHyphens/>
        <w:spacing w:line="276" w:lineRule="auto"/>
        <w:jc w:val="both"/>
        <w:rPr>
          <w:sz w:val="28"/>
          <w:szCs w:val="28"/>
        </w:rPr>
      </w:pPr>
    </w:p>
    <w:p w14:paraId="77D3C8E7" w14:textId="77777777" w:rsidR="00351787" w:rsidRPr="00351787" w:rsidRDefault="00351787" w:rsidP="00351787">
      <w:pPr>
        <w:jc w:val="center"/>
        <w:rPr>
          <w:rFonts w:eastAsia="Calibri"/>
          <w:sz w:val="22"/>
          <w:szCs w:val="22"/>
          <w:lang w:eastAsia="en-US"/>
        </w:rPr>
      </w:pPr>
    </w:p>
    <w:p w14:paraId="12CF4AEB" w14:textId="77777777" w:rsidR="00351787" w:rsidRPr="00351787" w:rsidRDefault="00351787" w:rsidP="00351787">
      <w:pPr>
        <w:jc w:val="center"/>
        <w:rPr>
          <w:rFonts w:eastAsia="Calibri"/>
          <w:b/>
          <w:bCs/>
          <w:lang w:eastAsia="en-US"/>
        </w:rPr>
      </w:pPr>
      <w:r w:rsidRPr="00351787">
        <w:rPr>
          <w:rFonts w:eastAsia="Calibri"/>
          <w:b/>
          <w:bCs/>
          <w:lang w:eastAsia="en-US"/>
        </w:rPr>
        <w:t>Перечень мероприятий подпрограммы 2 «Развитие музейного дела»</w:t>
      </w:r>
    </w:p>
    <w:p w14:paraId="3579DCBC" w14:textId="77777777" w:rsidR="00351787" w:rsidRPr="00351787" w:rsidRDefault="00351787" w:rsidP="00351787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6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1981"/>
        <w:gridCol w:w="1274"/>
        <w:gridCol w:w="1842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2"/>
      </w:tblGrid>
      <w:tr w:rsidR="00351787" w:rsidRPr="00351787" w14:paraId="0F50876C" w14:textId="77777777">
        <w:trPr>
          <w:trHeight w:val="46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D71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3E94913" w14:textId="77777777" w:rsidR="00351787" w:rsidRPr="00351787" w:rsidRDefault="00351787" w:rsidP="00351787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ED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51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5E1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A2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25E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FE0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351787" w:rsidRPr="00351787" w14:paraId="1716DDD7" w14:textId="77777777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004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10B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23A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C28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1DB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C90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FF6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83D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C0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F8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331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A0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9531BF5" w14:textId="77777777">
        <w:trPr>
          <w:trHeight w:val="210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332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C4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FAF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B6A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335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17B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F7F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2F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E9D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C9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87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A5C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351787" w:rsidRPr="00351787" w14:paraId="33F40241" w14:textId="77777777">
        <w:trPr>
          <w:trHeight w:val="21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51FB" w14:textId="77777777" w:rsidR="00351787" w:rsidRPr="00351787" w:rsidRDefault="00351787" w:rsidP="00351787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EB1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BFB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54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D2C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F64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07C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BB5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3AA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9D3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504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3D5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351787" w:rsidRPr="00351787" w14:paraId="3DE2BF6E" w14:textId="77777777">
        <w:trPr>
          <w:trHeight w:val="38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54A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B4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EE4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EB9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A74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CA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833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B39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77B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2C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C2A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5DC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57C61E5F" w14:textId="77777777">
        <w:trPr>
          <w:trHeight w:val="40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C4A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DB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98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7FA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55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E20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CA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531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96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7BE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9CE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A01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A0C7D9E" w14:textId="77777777">
        <w:trPr>
          <w:trHeight w:val="92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184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0A2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AC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4F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56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84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308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EB5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29F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A52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A5A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F0D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5F99C84F" w14:textId="77777777">
        <w:trPr>
          <w:trHeight w:val="21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08B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BB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7C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AE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B59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E9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068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179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348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D58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04D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3E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17CF1E2E" w14:textId="77777777">
        <w:trPr>
          <w:trHeight w:val="14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570B" w14:textId="77777777" w:rsidR="00351787" w:rsidRPr="00351787" w:rsidRDefault="00351787" w:rsidP="00351787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FA6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AD6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825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9E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96721,40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546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13133,20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84B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13035,00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ABD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098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899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126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75A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207279DD" w14:textId="77777777">
        <w:trPr>
          <w:trHeight w:val="32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844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9EA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1C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72D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2D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42E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27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B5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155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2EB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6F0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17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5465F49" w14:textId="77777777">
        <w:trPr>
          <w:trHeight w:val="46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DFA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4D9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E6A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78B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576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F07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49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EA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51F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57B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57D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4BD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41B49D8F" w14:textId="77777777">
        <w:trPr>
          <w:trHeight w:val="89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52F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2A6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3BE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1D9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937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BD2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A1E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30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C80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F27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446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B5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649396C" w14:textId="77777777">
        <w:trPr>
          <w:trHeight w:val="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43D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D6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8E6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6C7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EC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E15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F0F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C0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8D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37C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8B7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2AF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669499C7" w14:textId="77777777">
        <w:trPr>
          <w:trHeight w:val="50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A91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4C9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муниципальных учреждений – музеи, галереи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t>, процент.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F6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11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91E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B2C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D0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3F3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D2C3" w14:textId="77777777" w:rsidR="00351787" w:rsidRPr="00351787" w:rsidRDefault="00351787" w:rsidP="00351787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673E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9EA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1A1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279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929BCC6" w14:textId="77777777">
        <w:trPr>
          <w:trHeight w:val="44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3E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04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B7F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2F1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587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1E7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FAF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F56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4D4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928D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031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30E4" w14:textId="77777777" w:rsidR="00351787" w:rsidRPr="00351787" w:rsidRDefault="00351787" w:rsidP="00351787">
            <w:pPr>
              <w:suppressAutoHyphens/>
              <w:ind w:left="-108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738B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7B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31C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7E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3174651" w14:textId="77777777">
        <w:trPr>
          <w:trHeight w:val="41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9FB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1AA2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629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F50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D90B" w14:textId="77777777" w:rsidR="00351787" w:rsidRPr="00351787" w:rsidRDefault="00351787" w:rsidP="00351787">
            <w:pPr>
              <w:suppressAutoHyphens/>
              <w:rPr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3E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2D4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4E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486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2C4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38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3E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27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AC3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C9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59D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49ED3A2F" w14:textId="77777777">
        <w:trPr>
          <w:trHeight w:val="23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95C0" w14:textId="77777777" w:rsidR="00351787" w:rsidRPr="00351787" w:rsidRDefault="00351787" w:rsidP="00351787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1.2</w:t>
            </w:r>
          </w:p>
          <w:p w14:paraId="750AC395" w14:textId="77777777" w:rsidR="00351787" w:rsidRPr="00351787" w:rsidRDefault="00351787" w:rsidP="00351787">
            <w:pPr>
              <w:suppressAutoHyphens/>
              <w:ind w:left="-75" w:right="-117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D5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01.04</w:t>
            </w:r>
          </w:p>
          <w:p w14:paraId="0A1ECA3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3E6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C58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397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3BE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D8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39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5EC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8DC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3A1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A24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351787" w:rsidRPr="00351787" w14:paraId="20D3599F" w14:textId="77777777">
        <w:trPr>
          <w:trHeight w:val="48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065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660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621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67F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57E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A1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B8B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6B2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16A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4A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E6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A6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5CE48C34" w14:textId="77777777">
        <w:trPr>
          <w:trHeight w:val="47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CF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E4F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BF6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0E0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42C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ED9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7CA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B34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BC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45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91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451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E85892E" w14:textId="77777777">
        <w:trPr>
          <w:trHeight w:val="84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DD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60F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19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AAB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DDF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32C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E58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A74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98B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F2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BA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AFF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15B60551" w14:textId="77777777">
        <w:trPr>
          <w:trHeight w:val="19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5E6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A0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5C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90C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28C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8F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246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711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3C6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1CB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A3A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F05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6CF33306" w14:textId="77777777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ACB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125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654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1F1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A33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C04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3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55F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BDB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F40B" w14:textId="77777777" w:rsidR="00351787" w:rsidRPr="00351787" w:rsidRDefault="00351787" w:rsidP="00351787">
            <w:pPr>
              <w:suppressAutoHyphens/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650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0D5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B4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EE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AF50418" w14:textId="77777777">
        <w:trPr>
          <w:trHeight w:val="64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50F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B4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44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31A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30D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233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DC4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629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09A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558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8B5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A546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6C6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6A8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56E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825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998B457" w14:textId="77777777">
        <w:trPr>
          <w:trHeight w:val="1014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B5B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A1F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59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EFE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1A4" w14:textId="77777777" w:rsidR="00351787" w:rsidRPr="00351787" w:rsidRDefault="00351787" w:rsidP="00351787">
            <w:pPr>
              <w:suppressAutoHyphens/>
              <w:rPr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A4E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E61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BDF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F8A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3BC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F6F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14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30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CCA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F7B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074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13693E28" w14:textId="77777777">
        <w:trPr>
          <w:trHeight w:val="131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320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71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82A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16D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98576,17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E53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13710,27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126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14312,70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D62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14392,80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18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16860,40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E30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19650,00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9EF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19650,00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791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351787" w:rsidRPr="00351787" w14:paraId="0CCF36EA" w14:textId="77777777">
        <w:trPr>
          <w:trHeight w:val="38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384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F5E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A80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47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1854,77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33C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577,07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527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1277,70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211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174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44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0F8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DA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C7D0554" w14:textId="77777777">
        <w:trPr>
          <w:trHeight w:val="42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554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177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9F7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E45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88F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324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4B2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31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7F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77A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127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7283581" w14:textId="77777777">
        <w:trPr>
          <w:trHeight w:val="78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18A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7F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71B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7C4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92829,70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75A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12560,30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600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12329,70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C65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13729,30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B59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16210,40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84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4A0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19000,00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76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6E744CF1" w14:textId="77777777">
        <w:trPr>
          <w:trHeight w:val="14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A5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E2E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425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C05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3891,70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287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572,90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25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705.30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44C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663,50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601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03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1C1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0E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EB8B4E1" w14:textId="77777777" w:rsidR="00351787" w:rsidRPr="00351787" w:rsidRDefault="00351787" w:rsidP="00351787">
      <w:pPr>
        <w:widowControl w:val="0"/>
        <w:suppressAutoHyphens/>
      </w:pPr>
    </w:p>
    <w:p w14:paraId="0F001B58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1225BF56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4D29FAD7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5E88F793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478EAAB4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47378F3C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397ED474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51A92FF2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62A12D88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t>Приложение № 3</w:t>
      </w:r>
    </w:p>
    <w:p w14:paraId="5C5C9358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668D881C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5EAB7EA6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74269665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076496B5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38F65487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5D15906A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1F521664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2B31B2AD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2CA0611A" w14:textId="77777777" w:rsidR="00351787" w:rsidRPr="00351787" w:rsidRDefault="00351787" w:rsidP="00351787">
      <w:pPr>
        <w:widowControl w:val="0"/>
        <w:suppressAutoHyphens/>
        <w:ind w:firstLine="539"/>
        <w:jc w:val="center"/>
        <w:rPr>
          <w:b/>
          <w:bCs/>
        </w:rPr>
      </w:pPr>
      <w:r w:rsidRPr="00351787">
        <w:rPr>
          <w:b/>
          <w:bCs/>
        </w:rPr>
        <w:t>Перечень мероприятий подпрограммы 3 «Развитие библиотечного дела»</w:t>
      </w:r>
    </w:p>
    <w:p w14:paraId="1FB9FC83" w14:textId="77777777" w:rsidR="00351787" w:rsidRPr="00351787" w:rsidRDefault="00351787" w:rsidP="00351787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136"/>
        <w:gridCol w:w="1844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5"/>
      </w:tblGrid>
      <w:tr w:rsidR="00351787" w:rsidRPr="00351787" w14:paraId="501E18CC" w14:textId="77777777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D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0067C4DE" w14:textId="77777777" w:rsidR="00351787" w:rsidRPr="00351787" w:rsidRDefault="00351787" w:rsidP="00351787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21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2B67" w14:textId="77777777" w:rsidR="00351787" w:rsidRPr="00351787" w:rsidRDefault="00351787" w:rsidP="00351787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Сроки </w:t>
            </w:r>
            <w:r w:rsidRPr="00351787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F7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Источник </w:t>
            </w:r>
            <w:r w:rsidRPr="00351787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23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8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48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Ответственный за         </w:t>
            </w:r>
            <w:r w:rsidRPr="00351787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351787" w:rsidRPr="00351787" w14:paraId="13D04F3B" w14:textId="77777777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03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96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7F2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1D4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3C8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09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</w:t>
            </w:r>
            <w:r w:rsidRPr="00351787">
              <w:rPr>
                <w:sz w:val="20"/>
                <w:szCs w:val="20"/>
                <w:lang w:val="en-US"/>
              </w:rPr>
              <w:t>3</w:t>
            </w:r>
            <w:r w:rsidRPr="0035178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C37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2E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E0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73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F9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0A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0F5025F" w14:textId="77777777">
        <w:trPr>
          <w:trHeight w:val="3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7E0" w14:textId="77777777" w:rsidR="00351787" w:rsidRPr="00351787" w:rsidRDefault="00351787" w:rsidP="00351787">
            <w:pPr>
              <w:widowControl w:val="0"/>
              <w:suppressAutoHyphens/>
              <w:ind w:left="-105" w:right="-81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34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1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4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3C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8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8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AE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34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A2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72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CB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14</w:t>
            </w:r>
          </w:p>
        </w:tc>
      </w:tr>
      <w:tr w:rsidR="00351787" w:rsidRPr="00351787" w14:paraId="53EA7E03" w14:textId="77777777">
        <w:trPr>
          <w:trHeight w:val="1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AA23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E05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Основное мероприятие 01. </w:t>
            </w:r>
            <w:r w:rsidRPr="00351787">
              <w:rPr>
                <w:sz w:val="20"/>
                <w:szCs w:val="20"/>
              </w:rPr>
              <w:lastRenderedPageBreak/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AC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A22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D9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31</w:t>
            </w:r>
            <w:r w:rsidRPr="00351787">
              <w:rPr>
                <w:sz w:val="20"/>
                <w:szCs w:val="20"/>
                <w:lang w:val="en-US"/>
              </w:rPr>
              <w:t>5</w:t>
            </w:r>
            <w:r w:rsidRPr="00351787">
              <w:rPr>
                <w:sz w:val="20"/>
                <w:szCs w:val="20"/>
              </w:rPr>
              <w:t>363,00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74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D3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98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72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50808,11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62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74986,1</w:t>
            </w:r>
            <w:r w:rsidRPr="00351787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A2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6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0C0615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  <w:p w14:paraId="4F63861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  <w:p w14:paraId="381D3797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0BA796F7" w14:textId="77777777">
        <w:trPr>
          <w:trHeight w:val="38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0F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497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E9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650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855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15634,5</w:t>
            </w:r>
            <w:r w:rsidRPr="003517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C1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79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C4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3F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141,20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1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10150,2</w:t>
            </w:r>
            <w:r w:rsidRPr="00351787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5B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2A3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DE2D49E" w14:textId="77777777">
        <w:trPr>
          <w:trHeight w:val="46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356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AF0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E5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8C6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E42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7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14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45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33E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CD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150,22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05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9BA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02BD70C" w14:textId="77777777">
        <w:trPr>
          <w:trHeight w:val="5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9CC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6A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30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552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3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A7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18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C9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87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6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64485,73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75C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D76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2884BD9" w14:textId="77777777">
        <w:trPr>
          <w:trHeight w:val="2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C39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8F1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216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E01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A2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A24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3B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B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7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59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54D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430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3794BC3" w14:textId="77777777">
        <w:trPr>
          <w:trHeight w:val="27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7150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EDB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8CA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B03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2E2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288306,20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92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38803,30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82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41958,90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DA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47514,00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EC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50430,00 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A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54600,00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BA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55000,00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380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4181FE95" w14:textId="77777777">
        <w:trPr>
          <w:trHeight w:val="41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A0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7D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92F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95E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6AA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BA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47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6EE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F0E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94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D65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5AE5DF02" w14:textId="77777777">
        <w:trPr>
          <w:trHeight w:val="45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35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F7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DED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B26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03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6C5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39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43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C4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E33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143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9D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31B16572" w14:textId="77777777">
        <w:trPr>
          <w:trHeight w:val="64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28A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F2E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460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10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7CA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C9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38655,30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E5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41768,10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F9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47321,20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4E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50230,00 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3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54400,00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7CF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54800,00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E5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2BC4BD57" w14:textId="77777777">
        <w:trPr>
          <w:trHeight w:val="2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CD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0C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B4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E03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0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C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EDF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19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A7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FA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91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70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2D851A67" w14:textId="77777777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6E4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573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351787">
              <w:rPr>
                <w:sz w:val="20"/>
                <w:szCs w:val="20"/>
              </w:rPr>
              <w:lastRenderedPageBreak/>
              <w:t>муниципальных учреждений - библиотеки</w:t>
            </w:r>
            <w:r w:rsidRPr="00351787">
              <w:rPr>
                <w:rFonts w:eastAsia="Calibri"/>
                <w:color w:val="000000"/>
                <w:sz w:val="20"/>
                <w:szCs w:val="22"/>
                <w:lang w:eastAsia="en-US"/>
              </w:rPr>
              <w:t>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4A7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C8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CC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5F3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E1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A8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8798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4BF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FE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3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67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598E5B75" w14:textId="77777777">
        <w:trPr>
          <w:trHeight w:val="3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E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69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3E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859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14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A70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9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35C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9E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0193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4DC1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BE81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2916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31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B52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53B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E594CBC" w14:textId="77777777">
        <w:trPr>
          <w:trHeight w:val="45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6D2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15E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91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A6F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2E2" w14:textId="77777777" w:rsidR="00351787" w:rsidRPr="00351787" w:rsidRDefault="00351787" w:rsidP="00351787">
            <w:pPr>
              <w:suppressAutoHyphens/>
              <w:rPr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E0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91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CD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081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20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7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73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3A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A3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B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CA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198EFA6" w14:textId="77777777" w:rsidTr="00351787">
        <w:trPr>
          <w:trHeight w:val="27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FCF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1.2</w:t>
            </w:r>
          </w:p>
          <w:p w14:paraId="6988373F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C5DE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Мероприятие 01.02. </w:t>
            </w:r>
          </w:p>
          <w:p w14:paraId="3A6C387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389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19BB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CD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84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9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79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7F2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ADE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8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BEEB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38E88F12" w14:textId="77777777">
        <w:trPr>
          <w:trHeight w:val="5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889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50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CE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56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49A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15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3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B1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18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3A3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68D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C85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F281F37" w14:textId="77777777">
        <w:trPr>
          <w:trHeight w:val="42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85F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728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936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125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5C5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1D9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56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00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6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8E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35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534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13A8160" w14:textId="77777777">
        <w:trPr>
          <w:trHeight w:val="68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8F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1F3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8E7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3CA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9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B8C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C2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6B6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0B7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B5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072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BA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AF27CEF" w14:textId="77777777">
        <w:trPr>
          <w:trHeight w:val="22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1E6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6B0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E7A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70F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E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9E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84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509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E5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DC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734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2C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A20260B" w14:textId="77777777" w:rsidTr="00351787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B69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C899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20"/>
                <w:szCs w:val="20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107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4CB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FE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A5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E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26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2F8B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A935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3B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B4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383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3F125D65" w14:textId="77777777">
        <w:trPr>
          <w:trHeight w:val="6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627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58D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67D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188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EE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0B6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EC9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5BD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226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CE9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F64D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AF88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9CA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BD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133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F37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94C49C7" w14:textId="77777777">
        <w:trPr>
          <w:trHeight w:val="52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CFD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23C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219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933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3A7" w14:textId="77777777" w:rsidR="00351787" w:rsidRPr="00351787" w:rsidRDefault="00351787" w:rsidP="00351787">
            <w:pPr>
              <w:suppressAutoHyphens/>
              <w:rPr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C5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67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90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9F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C1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627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4DC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21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5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5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34A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B021AA3" w14:textId="77777777">
        <w:trPr>
          <w:trHeight w:val="2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14BD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480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Мероприятие 01.03</w:t>
            </w:r>
          </w:p>
          <w:p w14:paraId="430F760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4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005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2F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2266,2</w:t>
            </w:r>
            <w:r w:rsidRPr="0035178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9A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373,40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3F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361,17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152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370,28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9A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378,11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23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386,1</w:t>
            </w:r>
            <w:r w:rsidRPr="00351787"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E4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397,12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3B6A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5327C379" w14:textId="77777777">
        <w:trPr>
          <w:trHeight w:val="4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3D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0D2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BF1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E61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A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844,00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317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129,80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90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F2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18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141,20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6ED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150,2</w:t>
            </w:r>
            <w:r w:rsidRPr="00351787"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DC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516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90C5C9D" w14:textId="77777777">
        <w:trPr>
          <w:trHeight w:val="35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E2F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1D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036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656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2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936,6</w:t>
            </w:r>
            <w:r w:rsidRPr="0035178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5FA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7F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53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3A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152,97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52D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150,2</w:t>
            </w:r>
            <w:r w:rsidRPr="00351787"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CE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22B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433148C" w14:textId="77777777">
        <w:trPr>
          <w:trHeight w:val="64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D67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6E7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BAE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15B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14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485,59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9E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78,41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1C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EF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81,09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46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83,94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4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85,73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EC0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88,16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371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AA68185" w14:textId="77777777">
        <w:trPr>
          <w:trHeight w:val="3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F24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BF0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E68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D71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E9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13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1C5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858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685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166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A7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9AD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8179217" w14:textId="77777777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3E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709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Муниципальные библиотеки Московской </w:t>
            </w:r>
            <w:r w:rsidRPr="00351787">
              <w:rPr>
                <w:sz w:val="20"/>
                <w:szCs w:val="20"/>
              </w:rPr>
              <w:lastRenderedPageBreak/>
              <w:t>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BC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9DC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82C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28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4C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1B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9B3D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7DC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97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FC1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09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2B0AE470" w14:textId="77777777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3A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B0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32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1A4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6B8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2F8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0FD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244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07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E1DF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0899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8E3B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2D33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71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3EE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496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2D6AF6B" w14:textId="77777777">
        <w:trPr>
          <w:trHeight w:val="54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55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8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EE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45C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C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FA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68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0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A7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3E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2E8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5FF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0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B4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9F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7B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52D1BB2" w14:textId="77777777">
        <w:trPr>
          <w:trHeight w:val="23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6E97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851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Мероприятие 01.04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0B3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D4C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20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12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EF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16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5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14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82E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F5C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2074354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51787" w:rsidRPr="00351787" w14:paraId="20916664" w14:textId="77777777">
        <w:trPr>
          <w:trHeight w:val="39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DE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904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A09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FF6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C2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59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21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BB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67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41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2A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2EF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483EE9B" w14:textId="77777777">
        <w:trPr>
          <w:trHeight w:val="41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7B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C87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432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3B6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2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4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05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7B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70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C1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932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9A0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57FA2F0" w14:textId="77777777">
        <w:trPr>
          <w:trHeight w:val="54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8CC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40F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8CE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957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D3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7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AB5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0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13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4DD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31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1AF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B13FC1C" w14:textId="77777777">
        <w:trPr>
          <w:trHeight w:val="1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8FA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CC6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065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909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18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59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4AE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13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57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27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4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C0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822B275" w14:textId="77777777">
        <w:trPr>
          <w:trHeight w:val="13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C0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FA3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F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31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3D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8B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038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A7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B9FB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339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EA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21C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4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33631FE3" w14:textId="77777777">
        <w:trPr>
          <w:trHeight w:val="3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C8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41B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E8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A4D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62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D66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60B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663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B2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01FE" w14:textId="77777777" w:rsidR="00351787" w:rsidRPr="00351787" w:rsidRDefault="00351787" w:rsidP="00351787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4829" w14:textId="77777777" w:rsidR="00351787" w:rsidRPr="00351787" w:rsidRDefault="00351787" w:rsidP="00351787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A66" w14:textId="77777777" w:rsidR="00351787" w:rsidRPr="00351787" w:rsidRDefault="00351787" w:rsidP="00351787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0E7C" w14:textId="77777777" w:rsidR="00351787" w:rsidRPr="00351787" w:rsidRDefault="00351787" w:rsidP="00351787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865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7A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6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C729CAB" w14:textId="77777777">
        <w:trPr>
          <w:trHeight w:val="2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1D0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A66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B56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D66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73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7C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B76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D1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1C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D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F2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68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62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6B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2D5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B8A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DA65A20" w14:textId="77777777" w:rsidTr="00351787">
        <w:trPr>
          <w:trHeight w:val="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0FB19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DEA0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75F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FB53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8C3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24D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C03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305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8236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8D2D69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F7D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07F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79C28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7D9E516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51787" w:rsidRPr="00351787" w14:paraId="556E02F7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58F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BF5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A1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B2D0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C4B1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9F63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696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B6D0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165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D444B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A2A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06C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53F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8362BEA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3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D96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496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4512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</w:t>
            </w:r>
            <w:r w:rsidRPr="00351787">
              <w:rPr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A49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AD7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125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9FA3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0C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81F92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083E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18A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E3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0E2D395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59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2D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697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9994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A33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1000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5E9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F4F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488C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4F4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A735F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0D8E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E9F9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79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1BF9B0D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64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991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9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4BCB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810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B04F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9365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688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1D7C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2E0A4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961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8C6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7A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7547733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257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5A3E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color w:val="000000"/>
                <w:sz w:val="18"/>
                <w:szCs w:val="18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E1A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BA0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FAB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022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61D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8C1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CC440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188D7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B85C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836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530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4D776940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C18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E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3C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708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29A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15D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534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4B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808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1B765" w14:textId="77777777" w:rsidR="00351787" w:rsidRPr="00351787" w:rsidRDefault="00351787" w:rsidP="00351787">
            <w:pPr>
              <w:widowControl w:val="0"/>
              <w:suppressAutoHyphens/>
              <w:ind w:left="-106" w:right="-115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57210" w14:textId="77777777" w:rsidR="00351787" w:rsidRPr="00351787" w:rsidRDefault="00351787" w:rsidP="00351787">
            <w:pPr>
              <w:widowControl w:val="0"/>
              <w:suppressAutoHyphens/>
              <w:ind w:left="-251" w:right="-246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59785" w14:textId="77777777" w:rsidR="00351787" w:rsidRPr="00351787" w:rsidRDefault="00351787" w:rsidP="00351787">
            <w:pPr>
              <w:widowControl w:val="0"/>
              <w:suppressAutoHyphens/>
              <w:ind w:left="-105" w:right="-116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29CA3" w14:textId="77777777" w:rsidR="00351787" w:rsidRPr="00351787" w:rsidRDefault="00351787" w:rsidP="00351787">
            <w:pPr>
              <w:widowControl w:val="0"/>
              <w:suppressAutoHyphens/>
              <w:ind w:left="-108" w:right="-113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27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32C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69B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2205F9E" w14:textId="77777777" w:rsidTr="0035178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A42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29B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38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C7E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A15A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C8F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B2C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E19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DB3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B33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1283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0F1A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2FF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CA33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EF2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464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1749847" w14:textId="77777777" w:rsidTr="00351787">
        <w:trPr>
          <w:trHeight w:val="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F53" w14:textId="77777777" w:rsidR="00351787" w:rsidRPr="00351787" w:rsidRDefault="00351787" w:rsidP="00351787">
            <w:pPr>
              <w:widowControl w:val="0"/>
              <w:suppressAutoHyphens/>
              <w:ind w:left="-105" w:right="-81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77F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1F6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4FE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31</w:t>
            </w:r>
            <w:r w:rsidRPr="00351787">
              <w:rPr>
                <w:sz w:val="20"/>
                <w:szCs w:val="20"/>
                <w:lang w:val="en-US"/>
              </w:rPr>
              <w:t>5</w:t>
            </w:r>
            <w:r w:rsidRPr="00351787">
              <w:rPr>
                <w:sz w:val="20"/>
                <w:szCs w:val="20"/>
              </w:rPr>
              <w:t>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545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A48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BAA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7B4A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50808,11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A5C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74986,1</w:t>
            </w:r>
            <w:r w:rsidRPr="00351787">
              <w:rPr>
                <w:sz w:val="20"/>
                <w:szCs w:val="20"/>
              </w:rPr>
              <w:t>8 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DB7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7DA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08FCB3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351787" w:rsidRPr="00351787" w14:paraId="4066B85E" w14:textId="7777777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BE5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4A8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E6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AF5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15634,5</w:t>
            </w:r>
            <w:r w:rsidRPr="003517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3C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CF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C7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442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141,20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12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10150,2</w:t>
            </w:r>
            <w:r w:rsidRPr="00351787">
              <w:rPr>
                <w:sz w:val="20"/>
                <w:szCs w:val="20"/>
              </w:rPr>
              <w:t>3 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9C1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91E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81B010E" w14:textId="7777777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96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FC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B2D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B40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524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EF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1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F0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F7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150,22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72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AC6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6967EF2" w14:textId="7777777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1F8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C5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19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903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71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9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82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2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1F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64485,73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81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23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582E51F" w14:textId="77777777">
        <w:trPr>
          <w:trHeight w:val="7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E4C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72F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A6E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D9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AD6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37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78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29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03F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2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309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</w:tbl>
    <w:p w14:paraId="299CA3D0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79453C53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70282D37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t>Приложение № 4</w:t>
      </w:r>
    </w:p>
    <w:p w14:paraId="505B9AEE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6553715A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4D30822E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58FEFB8C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490505B9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60B95835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4179C677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77BF9B91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0CC00FCD" w14:textId="77777777" w:rsidR="00351787" w:rsidRPr="00351787" w:rsidRDefault="00351787" w:rsidP="00351787">
      <w:pPr>
        <w:widowControl w:val="0"/>
        <w:suppressAutoHyphens/>
        <w:rPr>
          <w:sz w:val="20"/>
          <w:szCs w:val="20"/>
        </w:rPr>
      </w:pPr>
    </w:p>
    <w:p w14:paraId="3F2AE458" w14:textId="77777777" w:rsidR="00351787" w:rsidRPr="00351787" w:rsidRDefault="00351787" w:rsidP="00351787">
      <w:pPr>
        <w:widowControl w:val="0"/>
        <w:suppressAutoHyphens/>
        <w:jc w:val="center"/>
        <w:rPr>
          <w:sz w:val="20"/>
          <w:szCs w:val="20"/>
        </w:rPr>
      </w:pPr>
    </w:p>
    <w:p w14:paraId="6B86D8A3" w14:textId="77777777" w:rsidR="00351787" w:rsidRPr="00351787" w:rsidRDefault="00351787" w:rsidP="00351787">
      <w:pPr>
        <w:widowControl w:val="0"/>
        <w:suppressAutoHyphens/>
        <w:ind w:firstLine="539"/>
        <w:jc w:val="center"/>
        <w:rPr>
          <w:b/>
          <w:bCs/>
        </w:rPr>
      </w:pPr>
      <w:r w:rsidRPr="00351787">
        <w:rPr>
          <w:b/>
          <w:bCs/>
        </w:rPr>
        <w:lastRenderedPageBreak/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2F31C8CC" w14:textId="77777777" w:rsidR="00351787" w:rsidRPr="00351787" w:rsidRDefault="00351787" w:rsidP="00351787">
      <w:pPr>
        <w:widowControl w:val="0"/>
        <w:suppressAutoHyphens/>
        <w:ind w:firstLine="539"/>
        <w:jc w:val="both"/>
        <w:rPr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351787" w:rsidRPr="00351787" w14:paraId="6442F23D" w14:textId="77777777">
        <w:trPr>
          <w:trHeight w:val="41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D06" w14:textId="77777777" w:rsidR="00351787" w:rsidRPr="00351787" w:rsidRDefault="00351787" w:rsidP="00351787">
            <w:pPr>
              <w:widowControl w:val="0"/>
              <w:suppressAutoHyphens/>
              <w:ind w:left="-75" w:right="-132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8A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0B1F" w14:textId="77777777" w:rsidR="00351787" w:rsidRPr="00351787" w:rsidRDefault="00351787" w:rsidP="00351787">
            <w:pPr>
              <w:widowControl w:val="0"/>
              <w:suppressAutoHyphens/>
              <w:ind w:left="-109" w:right="-109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Сроки </w:t>
            </w:r>
            <w:r w:rsidRPr="00351787">
              <w:rPr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9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Источник </w:t>
            </w:r>
            <w:r w:rsidRPr="00351787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CE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Всего (тыс.</w:t>
            </w:r>
            <w:r w:rsidRPr="00351787">
              <w:rPr>
                <w:sz w:val="20"/>
                <w:szCs w:val="20"/>
                <w:lang w:val="en-US"/>
              </w:rPr>
              <w:t xml:space="preserve"> </w:t>
            </w:r>
            <w:r w:rsidRPr="00351787">
              <w:rPr>
                <w:sz w:val="20"/>
                <w:szCs w:val="20"/>
              </w:rPr>
              <w:t>руб.)</w:t>
            </w:r>
          </w:p>
        </w:tc>
        <w:tc>
          <w:tcPr>
            <w:tcW w:w="6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1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0B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Ответственный за         </w:t>
            </w:r>
            <w:r w:rsidRPr="00351787">
              <w:rPr>
                <w:sz w:val="20"/>
                <w:szCs w:val="20"/>
              </w:rPr>
              <w:br/>
              <w:t>выполнение мероприятия</w:t>
            </w:r>
          </w:p>
        </w:tc>
      </w:tr>
      <w:tr w:rsidR="00351787" w:rsidRPr="00351787" w14:paraId="0D80AB8F" w14:textId="77777777">
        <w:trPr>
          <w:trHeight w:val="5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ED1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90E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59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D12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F9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23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69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A9F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36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2026 год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6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E2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8DD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C3D1C6B" w14:textId="77777777">
        <w:trPr>
          <w:trHeight w:val="3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57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80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867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42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D42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3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91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182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8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57E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B9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2E6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7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1</w:t>
            </w:r>
            <w:r w:rsidRPr="00351787">
              <w:rPr>
                <w:sz w:val="20"/>
                <w:szCs w:val="20"/>
                <w:lang w:val="en-US"/>
              </w:rPr>
              <w:t>2</w:t>
            </w:r>
          </w:p>
        </w:tc>
      </w:tr>
      <w:tr w:rsidR="00351787" w:rsidRPr="00351787" w14:paraId="3B8A263D" w14:textId="7777777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2FD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9DA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C3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CA2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44C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88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9E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E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73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0BB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51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80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042FDEFC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4CB83BF6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0F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A52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05A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E4F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61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10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7E7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7E5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4F1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A8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C9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302E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4CFEF4D8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31B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3D0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0A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1D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61C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96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E3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AD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EE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BC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0CC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270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EE6F70F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A5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7B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18B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BF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F4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8C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8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E8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E6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CB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470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BB50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EC5FB77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BD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B264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800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38E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9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B4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90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AB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C2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C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DBD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8B8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38E180C3" w14:textId="7777777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B7EF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0C0A" w14:textId="77777777" w:rsidR="00351787" w:rsidRPr="00351787" w:rsidRDefault="00351787" w:rsidP="00351787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258FA8A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одаренные дети)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2A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A29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BC4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49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21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B6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55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E7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83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7C9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40E8AA7E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67C9028C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7C4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58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803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5C6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56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63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4D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EF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2E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49C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0560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0B45EF2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AA6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CAD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C9F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81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A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81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20E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0C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8C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3B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F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ADB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F7CBCF4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23E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6BC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70F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101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24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7A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4B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79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36,0</w:t>
            </w:r>
            <w:r w:rsidRPr="00351787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78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38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A3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84E3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38911584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90D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5F47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FD5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E3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3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5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A39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3FE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F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2BB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E013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45026C6B" w14:textId="77777777">
        <w:trPr>
          <w:trHeight w:val="4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2FE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D80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0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E8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62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C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A7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B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DBC4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18"/>
                <w:szCs w:val="18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5E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5AA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E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F5B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E330C8D" w14:textId="77777777">
        <w:trPr>
          <w:trHeight w:val="4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DD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AE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65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878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1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D6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6F2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30D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3B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F7B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B42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A31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>9 месяцев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F41F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>12 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3FC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5CB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7A28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137D652" w14:textId="77777777">
        <w:trPr>
          <w:trHeight w:val="4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3A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3F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96C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4A65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EE3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E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20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2E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D1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49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C3A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AA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450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5F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21E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A01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2F1384B" w14:textId="7777777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C83B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3B0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Основное мероприятие 03. Поддержка </w:t>
            </w:r>
            <w:r w:rsidRPr="00351787">
              <w:rPr>
                <w:sz w:val="18"/>
                <w:szCs w:val="18"/>
              </w:rPr>
              <w:lastRenderedPageBreak/>
              <w:t>некоммерческих организаций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585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370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18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5677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79C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6C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61A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353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2500,00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53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B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412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Автономная некоммерческая организация «Центр 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развития культуры и туризма городского округа Кашира»</w:t>
            </w:r>
          </w:p>
        </w:tc>
      </w:tr>
      <w:tr w:rsidR="00351787" w:rsidRPr="00351787" w14:paraId="72F4D56B" w14:textId="77777777">
        <w:trPr>
          <w:trHeight w:val="2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01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A18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C14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E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бюджета </w:t>
            </w:r>
            <w:r w:rsidRPr="00351787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6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F5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9E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E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13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76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C6C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C2E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7BFDDE3C" w14:textId="77777777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595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96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9F2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8C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1E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47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71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1C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557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49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D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B59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EAFDE22" w14:textId="77777777">
        <w:trPr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99E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722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79A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243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9F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5677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60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214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C0F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3177,00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91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2500,00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D76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5F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9271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76EF9687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32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615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E25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B86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AD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BA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C8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824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3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DE201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7B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8E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8D2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71AECB6B" w14:textId="77777777">
        <w:trPr>
          <w:trHeight w:val="9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BBDE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  <w:r w:rsidRPr="00351787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132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BC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DCB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F67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5677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C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1A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F5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3177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31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2500,00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F0A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D6E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C67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35D7926" w14:textId="77777777">
        <w:trPr>
          <w:trHeight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B71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FE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59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DDF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52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E5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E95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2A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11A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E7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26F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12F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A22ACD3" w14:textId="77777777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794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584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D62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F30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26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06D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697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AB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98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E70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1F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1C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7AB5FA0" w14:textId="77777777">
        <w:trPr>
          <w:trHeight w:val="4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E0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1A3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54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0B7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971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5677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41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869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83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3177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2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2500,00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EB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D8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23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3014FF6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4DD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632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B92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ADC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EC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62F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3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F7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D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D9DC17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AD5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F2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157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CC5F28F" w14:textId="77777777" w:rsidTr="0035178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8E4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EE6B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06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8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F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EA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81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26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0C82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D93A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65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B57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F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6E370A09" w14:textId="7777777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AF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B8A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19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291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6C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CF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7BD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2F2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75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2A0D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EA99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A11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06A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A31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512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BD4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19DFACA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FE0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DE4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40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BDC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6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5A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F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DC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359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04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E9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3C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E6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BD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37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37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E1CD1B2" w14:textId="77777777">
        <w:trPr>
          <w:trHeight w:val="8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113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29A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3D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96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E7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939851,77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E6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137953,80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20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148039,61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5B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178311,30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F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189747,06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5F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142500,00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F1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3592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5731D8F8" w14:textId="77777777">
        <w:trPr>
          <w:trHeight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13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8D1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CD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3A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3B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DA4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FA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A4C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9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6E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4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69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41011DC2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8FF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CEF7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BF5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056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455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FD4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BB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73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09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03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D18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199C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3A30B28" w14:textId="77777777">
        <w:trPr>
          <w:trHeight w:val="3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7C2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0A55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1A8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50A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3B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905206,47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D5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132906,40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2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143464,81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60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171288,20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C3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183747,06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4B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136500,00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83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137300,00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60DE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3F3D7F92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9D3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D8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E5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B1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85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4C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C8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C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9F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5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FA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829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E5F5DC9" w14:textId="77777777">
        <w:trPr>
          <w:trHeight w:val="10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DE07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</w:t>
            </w:r>
            <w:r w:rsidRPr="00351787">
              <w:rPr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922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04.01</w:t>
            </w:r>
          </w:p>
          <w:p w14:paraId="6BE8B35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Расходы на обеспечение деятельности </w:t>
            </w:r>
            <w:r w:rsidRPr="00351787">
              <w:rPr>
                <w:sz w:val="18"/>
                <w:szCs w:val="18"/>
              </w:rPr>
              <w:lastRenderedPageBreak/>
              <w:t>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9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91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69E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784864,17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BD9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110700,00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51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120897,41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0CC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144719,70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DF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135747,06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FE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136000,00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D3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136800,00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AB39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6DB184B4" w14:textId="77777777">
        <w:trPr>
          <w:trHeight w:val="1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A4B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B8E6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73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E5E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3E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A3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2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78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0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95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48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835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1D12DB3" w14:textId="77777777">
        <w:trPr>
          <w:trHeight w:val="1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A3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57D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3E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5A3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349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6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7AF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ADC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5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46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5A0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9B93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484571F8" w14:textId="77777777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D09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346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0CE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11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400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750</w:t>
            </w:r>
            <w:r w:rsidRPr="00351787">
              <w:rPr>
                <w:sz w:val="20"/>
                <w:szCs w:val="20"/>
              </w:rPr>
              <w:t>218,87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C7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105652,60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936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116322,61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22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137696,60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FA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129747,06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B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AD5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130800,00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4DDA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5AD665C5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25C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E8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92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60A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B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CE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8A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1A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7E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D7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7B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08AB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21F87538" w14:textId="77777777" w:rsidTr="0035178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96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14C4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Оказаны услуги (выполнены работы) 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75E0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715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8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D0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D5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3A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64F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E3E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DD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026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C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29932A10" w14:textId="7777777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9E4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884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C5C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6A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B9D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8F5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006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2C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1D8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723C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A44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B75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CB28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920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D25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2B3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2F223A1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11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D9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B58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3A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38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F0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E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83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BC6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86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BF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98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51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77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CC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E7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598F75C" w14:textId="7777777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C063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</w:t>
            </w:r>
            <w:r w:rsidRPr="00351787">
              <w:rPr>
                <w:sz w:val="20"/>
                <w:szCs w:val="20"/>
              </w:rPr>
              <w:t>.2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7B3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04.02</w:t>
            </w:r>
          </w:p>
          <w:p w14:paraId="33B4EFD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4A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F97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57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154987,60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787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27253</w:t>
            </w:r>
            <w:r w:rsidRPr="00351787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A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979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56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53591,60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A4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94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E5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  <w:p w14:paraId="44FB727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D62E28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351787" w:rsidRPr="00351787" w14:paraId="299833FA" w14:textId="77777777">
        <w:trPr>
          <w:trHeight w:val="2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65C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7514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638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F2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9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8F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C1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8C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A8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BA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FEB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101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8907F9E" w14:textId="77777777">
        <w:trPr>
          <w:trHeight w:val="1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8E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DD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ADB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CD5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AB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29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A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80F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40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8E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13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02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AC512F6" w14:textId="77777777">
        <w:trPr>
          <w:trHeight w:val="4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CC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4F1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CB7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24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671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154987,60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05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27253</w:t>
            </w:r>
            <w:r w:rsidRPr="00351787">
              <w:rPr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1C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61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B9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54000</w:t>
            </w:r>
            <w:r w:rsidRPr="00351787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E6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6FC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F82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2ED2BC0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C5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F8E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5E4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C5E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4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91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A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B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E0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5494A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F84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1C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F08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B77D330" w14:textId="77777777" w:rsidTr="0035178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490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1868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Результат 1. Реализованы и проведены мероприятия в сфере культуры,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3AB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D8A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63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D8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52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E76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5259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FF91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32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3D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D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5A308B20" w14:textId="77777777">
        <w:trPr>
          <w:trHeight w:val="6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10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41A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E97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DB8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1E6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B35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5E8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3A8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888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F544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5DA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C638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2D02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75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D9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42C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E7DEAB0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407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CA8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C6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15D5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78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44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11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30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B6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3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1432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FA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3264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30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4644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5F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6653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3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6782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D9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6912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28D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F3DC58B" w14:textId="77777777">
        <w:trPr>
          <w:trHeight w:val="32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3915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7A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Основное мероприятие 05. Модернизация (развитие) материально-</w:t>
            </w:r>
            <w:r w:rsidRPr="00351787">
              <w:rPr>
                <w:sz w:val="18"/>
                <w:szCs w:val="18"/>
              </w:rPr>
              <w:lastRenderedPageBreak/>
              <w:t>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3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73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E3E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07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89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2C7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F3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EB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303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5CB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МАУК "Дирекция парков"; Муниципальное бюджетное учреждение культуры "Каширский краеведческий музей",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351787" w:rsidRPr="00351787" w14:paraId="77A3AF66" w14:textId="77777777">
        <w:trPr>
          <w:trHeight w:val="5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5E2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2E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863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3F6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02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D8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1CF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09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724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64A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65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FC3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B99105C" w14:textId="77777777">
        <w:trPr>
          <w:trHeight w:val="2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E6D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F6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94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457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9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C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7E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F2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3E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99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D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CA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C4083FB" w14:textId="77777777">
        <w:trPr>
          <w:trHeight w:val="8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566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BC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BD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324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6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85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FA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AF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70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DF3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2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2E9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C4F73F8" w14:textId="77777777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386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4B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B9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E6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A6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FCD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B0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90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C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47B7FB6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13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3B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F1D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FB04AA1" w14:textId="77777777" w:rsidTr="0035178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0B76A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3</w:t>
            </w:r>
            <w:r w:rsidRPr="00351787">
              <w:rPr>
                <w:sz w:val="20"/>
                <w:szCs w:val="20"/>
              </w:rPr>
              <w:t>.</w:t>
            </w: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9363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Мероприятие 05.02 </w:t>
            </w:r>
          </w:p>
          <w:p w14:paraId="191094F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DD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C84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1B0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15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FC1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D65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EB1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DED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AF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54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351787" w:rsidRPr="00351787" w14:paraId="0D2A4404" w14:textId="77777777">
        <w:trPr>
          <w:trHeight w:val="2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014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746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7AE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9D3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BC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57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42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7F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6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D3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D5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97B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D30D044" w14:textId="77777777">
        <w:trPr>
          <w:trHeight w:val="1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FC9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3A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01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047D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07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70C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F68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57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9C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0F1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26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FAF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F8DFBE3" w14:textId="77777777">
        <w:trPr>
          <w:trHeight w:val="4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36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ED4E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B69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458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5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B7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86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C26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EFA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662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D9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8C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74053AD" w14:textId="77777777">
        <w:trPr>
          <w:trHeight w:val="1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F50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4E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908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C6D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9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E0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82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7B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A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3C4F40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8E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E5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35E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023C21E" w14:textId="77777777" w:rsidTr="0035178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0A9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EEFB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Результат 1. 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E2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4AB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16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69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6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087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075B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1743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9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5A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4C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58C1295D" w14:textId="7777777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C0C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8D5E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468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D0B4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5D4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8A5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57D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83B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98B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8104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CCF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952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A81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B6E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78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03D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771B13F" w14:textId="77777777">
        <w:trPr>
          <w:trHeight w:val="6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B6B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3D4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4B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AA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1B2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59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26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D4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89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DC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36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8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1A1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59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84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378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A50AF92" w14:textId="77777777" w:rsidTr="00351787">
        <w:trPr>
          <w:trHeight w:val="13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9A61C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5.6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6736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05.09</w:t>
            </w:r>
          </w:p>
          <w:p w14:paraId="41966B1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68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5E2E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2A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5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3C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D9C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F9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F11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C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24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1C2AE61A" w14:textId="77777777">
        <w:trPr>
          <w:trHeight w:val="3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6CD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ACF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46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ECBD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DD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3A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730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F9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1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944B3C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0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78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773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42AE75B" w14:textId="77777777">
        <w:trPr>
          <w:trHeight w:val="1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F9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E67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37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B5B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A0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9EB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871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7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F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2B4CF46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DD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D0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6F7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6FEEA1E4" w14:textId="77777777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327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07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027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26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3F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105385,67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4D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B6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52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E6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52832,17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CD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3A9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9AD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BE2BF8D" w14:textId="77777777">
        <w:trPr>
          <w:trHeight w:val="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BF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418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8A8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26E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E3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F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9D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D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5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0C927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0D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31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711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1C5C68A" w14:textId="77777777">
        <w:trPr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42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85C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FE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0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427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B1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A1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CB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A380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44BD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CB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39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B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1002BB30" w14:textId="77777777">
        <w:trPr>
          <w:trHeight w:val="4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41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2F3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2A4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6CDE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08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04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DE9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FD1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5A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42B" w14:textId="77777777" w:rsidR="00351787" w:rsidRPr="00351787" w:rsidRDefault="00351787" w:rsidP="00351787">
            <w:pPr>
              <w:widowControl w:val="0"/>
              <w:suppressAutoHyphens/>
              <w:ind w:left="-218" w:right="-144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99E9" w14:textId="77777777" w:rsidR="00351787" w:rsidRPr="00351787" w:rsidRDefault="00351787" w:rsidP="00351787">
            <w:pPr>
              <w:widowControl w:val="0"/>
              <w:suppressAutoHyphens/>
              <w:ind w:left="-297" w:right="-209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55E3" w14:textId="77777777" w:rsidR="00351787" w:rsidRPr="00351787" w:rsidRDefault="00351787" w:rsidP="00351787">
            <w:pPr>
              <w:widowControl w:val="0"/>
              <w:suppressAutoHyphens/>
              <w:ind w:left="-157" w:right="-54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C1EC" w14:textId="77777777" w:rsidR="00351787" w:rsidRPr="00351787" w:rsidRDefault="00351787" w:rsidP="00351787">
            <w:pPr>
              <w:widowControl w:val="0"/>
              <w:suppressAutoHyphens/>
              <w:ind w:left="-151" w:right="-202"/>
              <w:jc w:val="center"/>
              <w:rPr>
                <w:sz w:val="20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07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D15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BF1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C6D07E4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CE2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33A2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D8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F8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AF5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DCD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0E3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C2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5C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54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E6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E3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D4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25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B2A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A8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DFBB354" w14:textId="7777777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76C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330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19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2BA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DB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A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6E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6DE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9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6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A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91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351787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351787" w:rsidRPr="00351787" w14:paraId="28568500" w14:textId="77777777">
        <w:trPr>
          <w:trHeight w:val="2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76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F86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7B8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F2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6E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4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C2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91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1E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56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B1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D87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20BBBD33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26F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D281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85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BF4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0A0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EA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DF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EA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70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5E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DD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050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2218ECB6" w14:textId="77777777">
        <w:trPr>
          <w:trHeight w:val="4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C1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C1E5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4B7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66A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0A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4D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085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49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B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40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CAE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844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4706C359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CAF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50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3C0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D15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7B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2F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30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7DF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D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E36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24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A1B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70ED4F14" w14:textId="77777777" w:rsidTr="00351787">
        <w:trPr>
          <w:trHeight w:val="8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188D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6.1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7D6A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06.01</w:t>
            </w:r>
          </w:p>
          <w:p w14:paraId="1412A10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6E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0B3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8B0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85366,80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9F6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E3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88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AD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14787,00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F9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E9A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C9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МАУК "Дирекция парков</w:t>
            </w:r>
            <w:r w:rsidRPr="00351787">
              <w:rPr>
                <w:rFonts w:eastAsia="Calibri"/>
                <w:sz w:val="20"/>
                <w:szCs w:val="20"/>
                <w:lang w:val="en-US" w:eastAsia="en-US"/>
              </w:rPr>
              <w:t>”</w:t>
            </w:r>
          </w:p>
        </w:tc>
      </w:tr>
      <w:tr w:rsidR="00351787" w:rsidRPr="00351787" w14:paraId="356097F7" w14:textId="77777777">
        <w:trPr>
          <w:trHeight w:val="2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B8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372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D0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28DE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AD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8E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174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D7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F8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3F4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3D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3B8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30778C1" w14:textId="77777777">
        <w:trPr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A43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ADE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BF3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F4D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E7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F59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84A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64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B30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832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1B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9FC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180717B" w14:textId="77777777">
        <w:trPr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529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EF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961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28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4E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73491,00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66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5D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41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FD4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12787,00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70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55A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2C5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7AB9103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4E0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544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44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42F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EA3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7E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B3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FB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08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0D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8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D4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00D41AD" w14:textId="77777777" w:rsidTr="0035178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C90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9F11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Оказаны услуги (выполнены работы)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A05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66F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0C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BF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5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363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890B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E64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62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04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D25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1775637D" w14:textId="77777777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5D2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3D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C594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6C66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04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21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76F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E68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DB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0441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09F4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B566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E924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0D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81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54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7FB6DA7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677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E46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2C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254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7CC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793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2EA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C5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39F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A28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B1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21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5E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3B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7E0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4000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E97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B381D6C" w14:textId="77777777">
        <w:trPr>
          <w:trHeight w:val="7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6234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4A1E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Основное мероприятие 07. </w:t>
            </w:r>
            <w:r w:rsidRPr="00351787">
              <w:rPr>
                <w:sz w:val="18"/>
                <w:szCs w:val="18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9F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BC1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C1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A2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15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F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B4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71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663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F9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</w:t>
            </w:r>
            <w:r w:rsidRPr="0035178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округа Кашира"; МБУК "Дом культуры Ожерелье"; МАУК "Дирекция парков"; Муниципальное бюджетное учреждение культуры "Каширский краеведческий музей",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07284250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76B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3C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AB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3F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23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BF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3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79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6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1AE8666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56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8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376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5B33764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D0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D8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B9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B6F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D2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AE8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FEB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B6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B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075128A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74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7FB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6B0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F2D470E" w14:textId="77777777">
        <w:trPr>
          <w:trHeight w:val="7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E75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A0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F64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A57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650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8A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93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8C2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4CA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6B6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D04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957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F3E9A8E" w14:textId="77777777">
        <w:trPr>
          <w:trHeight w:val="8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D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0F62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DDF1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615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val="en-US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51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EF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76C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46B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0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2B9D5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87C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A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96B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9FAF01E" w14:textId="77777777">
        <w:trPr>
          <w:trHeight w:val="7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1166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7.2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71C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1B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2F3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989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88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CB2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95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1B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1F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F9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CC1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 xml:space="preserve">МАУК "Центр культурных инициатив" городского округа Кашира"; МБУК "Дом культуры Ожерелье"; МАУК "Дирекция парков"; Муниципальное бюджетное учреждение культуры "Каширский краеведческий музей,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51787" w:rsidRPr="00351787" w14:paraId="4CC8EC1B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D3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BCC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47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74B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A57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BD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51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140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B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51DD9B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E7A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E7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26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EDA4772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949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057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0D3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908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AF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09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6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1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D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7562D80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A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5D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CFB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1C70CCF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CCA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417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80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B8C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0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E27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AB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D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D7D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97A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596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855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596CC867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2F7F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438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9690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F39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F9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B5A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546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15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8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  <w:p w14:paraId="6EBAD7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8A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9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9D77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B19937A" w14:textId="77777777">
        <w:trPr>
          <w:trHeight w:val="5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00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892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</w:t>
            </w:r>
            <w:r w:rsidRPr="00351787">
              <w:rPr>
                <w:sz w:val="18"/>
                <w:szCs w:val="18"/>
              </w:rPr>
              <w:lastRenderedPageBreak/>
              <w:t>деятельности) в Московской области, процент выплаты, процент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0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39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8F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43A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6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67A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51A" w14:textId="77777777" w:rsidR="00351787" w:rsidRPr="00351787" w:rsidRDefault="00351787" w:rsidP="00351787">
            <w:pPr>
              <w:widowControl w:val="0"/>
              <w:suppressAutoHyphens/>
              <w:ind w:left="-107" w:right="-105"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Итого 2026 год</w:t>
            </w:r>
          </w:p>
        </w:tc>
        <w:tc>
          <w:tcPr>
            <w:tcW w:w="2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B8F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3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2027 год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4B6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2028 год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1E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18"/>
                <w:szCs w:val="18"/>
              </w:rPr>
              <w:t>х</w:t>
            </w:r>
          </w:p>
        </w:tc>
      </w:tr>
      <w:tr w:rsidR="00351787" w:rsidRPr="00351787" w14:paraId="3282FC07" w14:textId="77777777">
        <w:trPr>
          <w:trHeight w:val="5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06D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F7E0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21A5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58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EDB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D64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11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C8A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AA3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149C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7359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EC88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F705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5DF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F2AA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5739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727CE1A9" w14:textId="77777777">
        <w:trPr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559C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CE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DFCE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B9A7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110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75A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98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6AF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B1B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A7F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8A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87A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1F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8A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6C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661B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4E0B1D63" w14:textId="77777777">
        <w:trPr>
          <w:trHeight w:val="13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180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229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3CEC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EE7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548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1156176,89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3D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155527,89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CC4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1665</w:t>
            </w:r>
            <w:r w:rsidRPr="00351787">
              <w:rPr>
                <w:sz w:val="20"/>
                <w:szCs w:val="20"/>
              </w:rPr>
              <w:t>8</w:t>
            </w:r>
            <w:r w:rsidRPr="00351787">
              <w:rPr>
                <w:sz w:val="20"/>
                <w:szCs w:val="20"/>
                <w:lang w:val="en-US"/>
              </w:rPr>
              <w:t>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0A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205845,00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84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259866,23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26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183279,00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59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8E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689AE1EC" w14:textId="77777777">
        <w:trPr>
          <w:trHeight w:val="3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F6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D21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A2F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D97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99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19787,65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D3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1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23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66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92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A81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CA4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3C2C15DB" w14:textId="77777777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116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2B4A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5B32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88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0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80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731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394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9B3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0D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7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39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04F72E24" w14:textId="77777777">
        <w:trPr>
          <w:trHeight w:val="2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6C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206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D12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016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179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1089868,14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F9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143616,60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40D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1540</w:t>
            </w:r>
            <w:r w:rsidRPr="00351787">
              <w:rPr>
                <w:sz w:val="20"/>
                <w:szCs w:val="20"/>
              </w:rPr>
              <w:t>8</w:t>
            </w:r>
            <w:r w:rsidRPr="00351787">
              <w:rPr>
                <w:sz w:val="20"/>
                <w:szCs w:val="20"/>
                <w:lang w:val="en-US"/>
              </w:rPr>
              <w:t>7,81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88D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187948,50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CA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251866,23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BA3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175279,00</w:t>
            </w:r>
            <w:r w:rsidRPr="00351787">
              <w:rPr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CA1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177070,00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DD7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  <w:tr w:rsidR="00351787" w:rsidRPr="00351787" w14:paraId="2C2025F4" w14:textId="77777777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8B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DDA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17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CFF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7C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46521,10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1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6529,40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A92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6227,20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E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9764,50</w:t>
            </w:r>
          </w:p>
        </w:tc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903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2C2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E2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D44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val="en-US"/>
              </w:rPr>
            </w:pPr>
          </w:p>
        </w:tc>
      </w:tr>
    </w:tbl>
    <w:p w14:paraId="77BDD96B" w14:textId="77777777" w:rsidR="00351787" w:rsidRPr="00351787" w:rsidRDefault="00351787" w:rsidP="00351787">
      <w:pPr>
        <w:widowControl w:val="0"/>
        <w:suppressAutoHyphens/>
        <w:rPr>
          <w:rFonts w:eastAsia="Calibri"/>
          <w:lang w:eastAsia="en-US"/>
        </w:rPr>
      </w:pPr>
    </w:p>
    <w:p w14:paraId="494AC5DF" w14:textId="77777777" w:rsidR="00351787" w:rsidRPr="00351787" w:rsidRDefault="00351787" w:rsidP="00351787">
      <w:pPr>
        <w:widowControl w:val="0"/>
        <w:suppressAutoHyphens/>
        <w:rPr>
          <w:rFonts w:eastAsia="Calibri"/>
          <w:lang w:eastAsia="en-US"/>
        </w:rPr>
      </w:pPr>
    </w:p>
    <w:p w14:paraId="5495DA58" w14:textId="77777777" w:rsidR="00351787" w:rsidRPr="00351787" w:rsidRDefault="00351787" w:rsidP="00351787">
      <w:pPr>
        <w:widowControl w:val="0"/>
        <w:suppressAutoHyphens/>
        <w:rPr>
          <w:rFonts w:eastAsia="Calibri"/>
          <w:lang w:eastAsia="en-US"/>
        </w:rPr>
      </w:pPr>
    </w:p>
    <w:p w14:paraId="13E6561C" w14:textId="77777777" w:rsidR="00351787" w:rsidRPr="00351787" w:rsidRDefault="00351787" w:rsidP="00351787">
      <w:pPr>
        <w:widowControl w:val="0"/>
        <w:suppressAutoHyphens/>
        <w:rPr>
          <w:rFonts w:eastAsia="Calibri"/>
          <w:lang w:val="en-US" w:eastAsia="en-US"/>
        </w:rPr>
      </w:pPr>
    </w:p>
    <w:p w14:paraId="0682387B" w14:textId="77777777" w:rsidR="00351787" w:rsidRPr="00351787" w:rsidRDefault="00351787" w:rsidP="00351787">
      <w:pPr>
        <w:widowControl w:val="0"/>
        <w:suppressAutoHyphens/>
        <w:ind w:left="10406" w:right="283" w:firstLine="367"/>
        <w:rPr>
          <w:sz w:val="26"/>
          <w:szCs w:val="26"/>
        </w:rPr>
      </w:pPr>
      <w:r w:rsidRPr="00351787">
        <w:rPr>
          <w:sz w:val="26"/>
          <w:szCs w:val="26"/>
        </w:rPr>
        <w:t>Приложение № 5</w:t>
      </w:r>
    </w:p>
    <w:p w14:paraId="4CBD8506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1DA515D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6142B636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575513CD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75E585AC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01460E66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77A31CB8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4791AB7E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3A6CCE53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</w:p>
    <w:p w14:paraId="7B341FEA" w14:textId="77777777" w:rsidR="00351787" w:rsidRPr="00351787" w:rsidRDefault="00351787" w:rsidP="00351787">
      <w:pPr>
        <w:widowControl w:val="0"/>
        <w:suppressAutoHyphens/>
        <w:jc w:val="center"/>
        <w:rPr>
          <w:rFonts w:eastAsia="Calibri"/>
          <w:lang w:eastAsia="en-US"/>
        </w:rPr>
      </w:pPr>
    </w:p>
    <w:p w14:paraId="19B94514" w14:textId="77777777" w:rsidR="00351787" w:rsidRPr="00351787" w:rsidRDefault="00351787" w:rsidP="00351787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351787">
        <w:rPr>
          <w:rFonts w:eastAsia="Calibri"/>
          <w:b/>
          <w:bCs/>
          <w:lang w:eastAsia="en-US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739BC77C" w14:textId="77777777" w:rsidR="00351787" w:rsidRPr="00351787" w:rsidRDefault="00351787" w:rsidP="00351787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6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982"/>
        <w:gridCol w:w="1132"/>
        <w:gridCol w:w="1842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3"/>
      </w:tblGrid>
      <w:tr w:rsidR="00351787" w:rsidRPr="00351787" w14:paraId="615C10CE" w14:textId="77777777">
        <w:trPr>
          <w:trHeight w:val="30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B3B" w14:textId="77777777" w:rsidR="00351787" w:rsidRPr="00351787" w:rsidRDefault="00351787" w:rsidP="00351787">
            <w:pPr>
              <w:suppressAutoHyphens/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19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87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9F4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C53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0D8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A42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Ответственный за        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351787" w:rsidRPr="00351787" w14:paraId="51DB38B1" w14:textId="77777777">
        <w:trPr>
          <w:trHeight w:val="30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A83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501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B9A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F45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AD5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0A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C0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776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717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0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B08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42E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2A3E0535" w14:textId="77777777">
        <w:trPr>
          <w:trHeight w:val="13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9C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4BE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CEB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8C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23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9E4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C72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4C2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7ED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A2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528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E4E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351787" w:rsidRPr="00351787" w14:paraId="65F4332A" w14:textId="77777777">
        <w:trPr>
          <w:trHeight w:val="8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8312" w14:textId="77777777" w:rsidR="00351787" w:rsidRPr="00351787" w:rsidRDefault="00351787" w:rsidP="00351787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0196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C3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645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9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8C3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E6C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678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DA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F55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C92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410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34741FC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A73AD7E" w14:textId="77777777">
        <w:trPr>
          <w:trHeight w:val="8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C79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FD4B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EF6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1A8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E8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8ED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9F6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93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87F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75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355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516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69C23A1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82C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FB7C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B32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3A6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940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A29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76D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0D9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0F4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042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86C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0B9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572FECAD" w14:textId="77777777">
        <w:trPr>
          <w:trHeight w:val="62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E0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A3CD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7B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23D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76D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4B5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A4B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DA2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8DC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8D6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389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4F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181B2ED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43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0D59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E37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987D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ACB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5A0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6F9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45E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61A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5C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AE5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52C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45AFEBE9" w14:textId="77777777">
        <w:trPr>
          <w:trHeight w:val="9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253D" w14:textId="77777777" w:rsidR="00351787" w:rsidRPr="00351787" w:rsidRDefault="00351787" w:rsidP="00351787">
            <w:pPr>
              <w:suppressAutoHyphens/>
              <w:ind w:left="-75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4171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34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365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EB5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6D5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D0F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13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010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E8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BDF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B11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  <w:p w14:paraId="63155D7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5F5B2BFB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44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7F8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D6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40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22C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B9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8B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E67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107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341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48A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8F7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5940909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2A1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1331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04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501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2A7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CB7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386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9D0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3C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56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E1A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B0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422412D" w14:textId="77777777">
        <w:trPr>
          <w:trHeight w:val="62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8F5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B3D3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A0D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CE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BE2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937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358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5C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80B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CA4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3C8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551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6F627FE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03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FF8B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4ED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462F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410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AB9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8CB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C9B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200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552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A7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70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4569717" w14:textId="77777777">
        <w:trPr>
          <w:trHeight w:val="39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21B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B58E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E72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592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DC9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8C8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04E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70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FE9F" w14:textId="77777777" w:rsidR="00351787" w:rsidRPr="00351787" w:rsidRDefault="00351787" w:rsidP="00351787">
            <w:pPr>
              <w:suppressAutoHyphens/>
              <w:ind w:left="-107" w:right="-105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F182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B03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EDD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7E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х</w:t>
            </w:r>
          </w:p>
        </w:tc>
      </w:tr>
      <w:tr w:rsidR="00351787" w:rsidRPr="00351787" w14:paraId="272BB2F5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413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EE1C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84E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9B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F9F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559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778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B72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709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CA6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26E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BED4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C60D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DF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96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55B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4167ACCD" w14:textId="77777777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2F4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960F" w14:textId="77777777" w:rsidR="00351787" w:rsidRPr="00351787" w:rsidRDefault="00351787" w:rsidP="003517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854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29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23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F7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8F6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0CD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199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264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2D7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11B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3B8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88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BD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3E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B42CFAF" w14:textId="77777777">
        <w:trPr>
          <w:trHeight w:val="13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1D4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CAD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18"/>
                <w:lang w:eastAsia="en-US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93D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ABB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FD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A6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6CD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46733,00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8C7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C8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73B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91D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415A2781" w14:textId="77777777">
        <w:trPr>
          <w:trHeight w:val="38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44D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C4E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686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D76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C69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5FF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AF3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20000,00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CAF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AA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6D1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F76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10D870D" w14:textId="77777777">
        <w:trPr>
          <w:trHeight w:val="26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52F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6BB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A50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20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69D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3F7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AB1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7CE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A2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24B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8A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F76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6BB64C7" w14:textId="77777777">
        <w:trPr>
          <w:trHeight w:val="70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ED3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3B9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A75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20"/>
                <w:lang w:eastAsia="en-US"/>
              </w:rPr>
            </w:pPr>
            <w:r w:rsidRPr="00351787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7C0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CF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AD2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6BD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26733,00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D33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18E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2E4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9FD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2ADDF944" w14:textId="77777777">
        <w:trPr>
          <w:trHeight w:val="42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FB3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E0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100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20"/>
                <w:lang w:eastAsia="en-US"/>
              </w:rPr>
            </w:pPr>
            <w:r w:rsidRPr="00351787">
              <w:rPr>
                <w:rFonts w:eastAsia="Calibri"/>
                <w:sz w:val="18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682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812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41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1E0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F0E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A46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34F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11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0B0768E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7FF98B56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t>Приложение № 6</w:t>
      </w:r>
    </w:p>
    <w:p w14:paraId="23636B4A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3817B1E7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0010B15B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1B7099A5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49C32183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5DE98C82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63C042F9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61D62BF0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70607C16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p w14:paraId="40855965" w14:textId="77777777" w:rsidR="00351787" w:rsidRPr="00351787" w:rsidRDefault="00351787" w:rsidP="00351787">
      <w:pPr>
        <w:widowControl w:val="0"/>
        <w:suppressAutoHyphens/>
        <w:ind w:firstLine="539"/>
        <w:jc w:val="center"/>
        <w:rPr>
          <w:b/>
          <w:bCs/>
        </w:rPr>
      </w:pPr>
      <w:r w:rsidRPr="00351787">
        <w:rPr>
          <w:b/>
          <w:bCs/>
        </w:rPr>
        <w:t>Перечень мероприятий подпрограммы 6 «Развитие образования в сфере культуры»</w:t>
      </w:r>
    </w:p>
    <w:p w14:paraId="56C345D7" w14:textId="77777777" w:rsidR="00351787" w:rsidRPr="00351787" w:rsidRDefault="00351787" w:rsidP="00351787">
      <w:pPr>
        <w:widowControl w:val="0"/>
        <w:suppressAutoHyphens/>
        <w:ind w:firstLine="539"/>
        <w:jc w:val="center"/>
      </w:pPr>
    </w:p>
    <w:tbl>
      <w:tblPr>
        <w:tblW w:w="160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351787" w:rsidRPr="00351787" w14:paraId="0713B3D0" w14:textId="77777777">
        <w:trPr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4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14:paraId="71F071B5" w14:textId="77777777" w:rsidR="00351787" w:rsidRPr="00351787" w:rsidRDefault="00351787" w:rsidP="00351787">
            <w:pPr>
              <w:widowControl w:val="0"/>
              <w:suppressAutoHyphens/>
              <w:ind w:left="-75" w:right="-102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33A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59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Сроки </w:t>
            </w:r>
            <w:r w:rsidRPr="00351787">
              <w:rPr>
                <w:sz w:val="20"/>
                <w:szCs w:val="20"/>
                <w:lang w:eastAsia="en-US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A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Источник </w:t>
            </w:r>
            <w:r w:rsidRPr="00351787">
              <w:rPr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66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A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A25D" w14:textId="77777777" w:rsidR="00351787" w:rsidRPr="00351787" w:rsidRDefault="00351787" w:rsidP="00351787">
            <w:pPr>
              <w:widowControl w:val="0"/>
              <w:suppressAutoHyphens/>
              <w:ind w:left="-112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Ответственный за         </w:t>
            </w:r>
            <w:r w:rsidRPr="00351787">
              <w:rPr>
                <w:sz w:val="20"/>
                <w:szCs w:val="20"/>
                <w:lang w:eastAsia="en-US"/>
              </w:rPr>
              <w:br/>
              <w:t>выполнение мероприятия</w:t>
            </w:r>
          </w:p>
        </w:tc>
      </w:tr>
      <w:tr w:rsidR="00351787" w:rsidRPr="00351787" w14:paraId="4103DEA8" w14:textId="77777777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6D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7DE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198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FC0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63F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04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4A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0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97D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3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6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DBF4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351787" w:rsidRPr="00351787" w14:paraId="511ABE32" w14:textId="77777777">
        <w:trPr>
          <w:trHeight w:val="14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3A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289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0A6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B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F7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7DE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10C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D1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63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015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1E9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7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351787" w:rsidRPr="00351787" w14:paraId="350F0F70" w14:textId="77777777">
        <w:trPr>
          <w:trHeight w:val="143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7708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2D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402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7D5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71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429675</w:t>
            </w:r>
            <w:r w:rsidRPr="00351787">
              <w:rPr>
                <w:sz w:val="20"/>
                <w:szCs w:val="20"/>
                <w:lang w:val="en-US" w:eastAsia="en-US"/>
              </w:rPr>
              <w:t>,50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02A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57912,50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B9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64311,00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CEC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73202,00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8B8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77950,00 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99F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78150,00</w:t>
            </w:r>
            <w:r w:rsidRPr="00351787">
              <w:rPr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EC4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78150,00</w:t>
            </w:r>
            <w:r w:rsidRPr="00351787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476" w14:textId="77777777" w:rsidR="00351787" w:rsidRPr="00351787" w:rsidRDefault="00351787" w:rsidP="00351787">
            <w:pPr>
              <w:widowControl w:val="0"/>
              <w:suppressAutoHyphens/>
              <w:ind w:right="173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60C44965" w14:textId="77777777">
        <w:trPr>
          <w:trHeight w:val="3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1D1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0A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E5D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3B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B2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6C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A2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D3B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F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8B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2B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26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1150D0A" w14:textId="77777777">
        <w:trPr>
          <w:trHeight w:val="16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AD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800A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F31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DC7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F85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92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91E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5F6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CC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1F3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4D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6D2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C3807E9" w14:textId="77777777">
        <w:trPr>
          <w:trHeight w:val="62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285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D7DF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2B1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AE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rFonts w:ascii="Calibri" w:hAnsi="Calibri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8E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412</w:t>
            </w:r>
            <w:r w:rsidRPr="00351787">
              <w:rPr>
                <w:sz w:val="20"/>
                <w:szCs w:val="20"/>
                <w:lang w:eastAsia="en-US"/>
              </w:rPr>
              <w:t>3</w:t>
            </w:r>
            <w:r w:rsidRPr="00351787">
              <w:rPr>
                <w:sz w:val="20"/>
                <w:szCs w:val="20"/>
                <w:lang w:val="en-US" w:eastAsia="en-US"/>
              </w:rPr>
              <w:t>19,30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DC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56306,30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1E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61161,00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BC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70052,00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F7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74800,00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30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 </w:t>
            </w:r>
            <w:r w:rsidRPr="00351787">
              <w:rPr>
                <w:sz w:val="20"/>
                <w:szCs w:val="20"/>
                <w:lang w:val="en-US" w:eastAsia="en-US"/>
              </w:rPr>
              <w:t>75000,00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5B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75000,00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AC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509D28BB" w14:textId="77777777">
        <w:trPr>
          <w:trHeight w:val="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C8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DA70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DAE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65B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3E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17356,20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7B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1606,20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A44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1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46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AF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A22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270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6858506" w14:textId="77777777">
        <w:trPr>
          <w:trHeight w:val="13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FD5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4D5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53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96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B2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429675</w:t>
            </w:r>
            <w:r w:rsidRPr="00351787">
              <w:rPr>
                <w:sz w:val="20"/>
                <w:szCs w:val="20"/>
                <w:lang w:val="en-US" w:eastAsia="en-US"/>
              </w:rPr>
              <w:t>,50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1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57912,50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B6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64311,00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A03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73202,00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50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77950,00 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79E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78150,00</w:t>
            </w:r>
            <w:r w:rsidRPr="00351787">
              <w:rPr>
                <w:sz w:val="20"/>
                <w:szCs w:val="20"/>
                <w:lang w:eastAsia="en-US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28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78150,00</w:t>
            </w:r>
            <w:r w:rsidRPr="00351787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B63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5EBF813C" w14:textId="77777777">
        <w:trPr>
          <w:trHeight w:val="4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24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0F2F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F0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FA3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206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6E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B18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75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D1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BD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80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4A534CB3" w14:textId="77777777">
        <w:trPr>
          <w:trHeight w:val="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29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4AD5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A78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608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D7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80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B8E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EF7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DD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0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C5D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CF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7300B8D3" w14:textId="77777777">
        <w:trPr>
          <w:trHeight w:val="6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559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E855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FA9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5A7C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02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412</w:t>
            </w:r>
            <w:r w:rsidRPr="00351787">
              <w:rPr>
                <w:sz w:val="20"/>
                <w:szCs w:val="20"/>
                <w:lang w:eastAsia="en-US"/>
              </w:rPr>
              <w:t>3</w:t>
            </w:r>
            <w:r w:rsidRPr="00351787">
              <w:rPr>
                <w:sz w:val="20"/>
                <w:szCs w:val="20"/>
                <w:lang w:val="en-US" w:eastAsia="en-US"/>
              </w:rPr>
              <w:t>19,30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4A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56306,30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70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61161,00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5E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70052,00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C49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74800,00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20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 </w:t>
            </w:r>
            <w:r w:rsidRPr="00351787">
              <w:rPr>
                <w:sz w:val="20"/>
                <w:szCs w:val="20"/>
                <w:lang w:val="en-US" w:eastAsia="en-US"/>
              </w:rPr>
              <w:t>75000,00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F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75000,00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3B1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B880796" w14:textId="77777777">
        <w:trPr>
          <w:trHeight w:val="2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691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991A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51E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A5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2B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17356,20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E28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1606,20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917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3B9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8E6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00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A4C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3150,00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451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AE2ACB5" w14:textId="77777777">
        <w:trPr>
          <w:trHeight w:val="6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2B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3E7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A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14:paraId="505277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F6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F1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30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140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97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06FA" w14:textId="77777777" w:rsidR="00351787" w:rsidRPr="00351787" w:rsidRDefault="00351787" w:rsidP="00351787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6EA0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C6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3F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1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351787" w:rsidRPr="00351787" w14:paraId="133F3FC1" w14:textId="77777777">
        <w:trPr>
          <w:trHeight w:val="5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657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15B3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AB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EBF9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977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1D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A2E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8BD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C6B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8EF3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FCE2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6A4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C191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B62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E9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06B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3CF775C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05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7BE8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63E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48B2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9BD9" w14:textId="77777777" w:rsidR="00351787" w:rsidRPr="00351787" w:rsidRDefault="00351787" w:rsidP="00351787">
            <w:pPr>
              <w:suppressAutoHyphens/>
              <w:rPr>
                <w:sz w:val="16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C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E6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9A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32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0A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62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5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BF4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0D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CB9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31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822A66D" w14:textId="77777777">
        <w:trPr>
          <w:trHeight w:val="61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B59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FE4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>Основное мероприятие 03. Обеспечение современных условий организации образовательного и учебно-</w:t>
            </w:r>
            <w:r w:rsidRPr="00351787">
              <w:rPr>
                <w:color w:val="000000"/>
                <w:sz w:val="18"/>
                <w:szCs w:val="18"/>
                <w:lang w:eastAsia="en-US"/>
              </w:rPr>
              <w:lastRenderedPageBreak/>
              <w:t>производственного процесса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56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EC6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AE7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992,83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22A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64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4F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C6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lang w:eastAsia="en-US"/>
              </w:rPr>
              <w:t>992,83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DD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08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363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45C6A6EF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9F6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28C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1A4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1AA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ECC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lang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86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976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F4C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81B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E4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50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2C6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3BAC60CC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81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6478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FD6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250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DBD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C7B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9C9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AED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415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EBF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4D8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217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1E3BD5E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484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A14A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510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56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DC0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lang w:eastAsia="en-US"/>
              </w:rPr>
              <w:t>992,83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EA8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B6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4C1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94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lang w:eastAsia="en-US"/>
              </w:rPr>
              <w:t>992,83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8F0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11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D5E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2B03CE1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719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F79C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E20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15E3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7C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AA2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BA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DFC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C6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44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7F6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1B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82BAE9D" w14:textId="77777777">
        <w:trPr>
          <w:trHeight w:val="61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498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</w:p>
          <w:p w14:paraId="5B1A6F2E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1EE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8E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0E1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F7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992,83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1D7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5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EA8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D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lang w:eastAsia="en-US"/>
              </w:rPr>
              <w:t>992,83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8E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8AE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B8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54554B89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BB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B89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1B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92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070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lang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98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6B2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9A1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9BB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E3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92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4AF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48743C8D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A43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4C24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AE1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486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3C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0F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7EE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EA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7C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B7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F1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D2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7A9B9DD9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C49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A6C0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020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4839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F9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lang w:eastAsia="en-US"/>
              </w:rPr>
              <w:t>992,83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5EE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3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274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6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lang w:eastAsia="en-US"/>
              </w:rPr>
              <w:t>992,83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ABF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66F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E0F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A8B2937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958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3416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F3E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C7F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4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95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9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E7C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E0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A03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490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411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4462209" w14:textId="77777777">
        <w:trPr>
          <w:trHeight w:val="62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CA2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F1E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Результат 1. 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BF6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8FE7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7C7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C7A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37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D13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102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08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39A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4E2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E90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0610D18E" w14:textId="77777777">
        <w:trPr>
          <w:trHeight w:val="8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762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A46C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715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F19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57A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EA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C0A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FBF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2EF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998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6"/>
                <w:szCs w:val="20"/>
                <w:lang w:eastAsia="en-US"/>
              </w:rPr>
              <w:t xml:space="preserve">1 </w:t>
            </w:r>
            <w:r w:rsidRPr="00351787">
              <w:rPr>
                <w:sz w:val="16"/>
                <w:szCs w:val="20"/>
                <w:lang w:eastAsia="en-US"/>
              </w:rPr>
              <w:br/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59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6"/>
                <w:szCs w:val="20"/>
                <w:lang w:eastAsia="en-US"/>
              </w:rPr>
              <w:t xml:space="preserve">1 </w:t>
            </w:r>
            <w:r w:rsidRPr="00351787">
              <w:rPr>
                <w:sz w:val="16"/>
                <w:szCs w:val="20"/>
                <w:lang w:eastAsia="en-US"/>
              </w:rPr>
              <w:br/>
              <w:t>полугодие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6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6"/>
                <w:szCs w:val="20"/>
                <w:lang w:eastAsia="en-US"/>
              </w:rPr>
              <w:t xml:space="preserve">9 </w:t>
            </w:r>
            <w:r w:rsidRPr="00351787">
              <w:rPr>
                <w:sz w:val="16"/>
                <w:szCs w:val="20"/>
                <w:lang w:eastAsia="en-US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725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6"/>
                <w:szCs w:val="20"/>
                <w:lang w:eastAsia="en-US"/>
              </w:rPr>
              <w:t xml:space="preserve">12 </w:t>
            </w:r>
            <w:r w:rsidRPr="00351787">
              <w:rPr>
                <w:sz w:val="16"/>
                <w:szCs w:val="20"/>
                <w:lang w:eastAsia="en-US"/>
              </w:rPr>
              <w:br/>
              <w:t>месяцев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8E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C1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D7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9A45F69" w14:textId="77777777">
        <w:trPr>
          <w:trHeight w:val="61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F07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101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E53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5A9F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6D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D15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C3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CE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BFD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99B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9A1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21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47C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A2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4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71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50047519" w14:textId="77777777">
        <w:trPr>
          <w:trHeight w:val="7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F83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</w:p>
          <w:p w14:paraId="7C12F930" w14:textId="77777777" w:rsidR="00351787" w:rsidRPr="00351787" w:rsidRDefault="00351787" w:rsidP="00351787">
            <w:pPr>
              <w:widowControl w:val="0"/>
              <w:suppressAutoHyphens/>
              <w:ind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3E8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A9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875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266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12388,60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C7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EAB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2367,00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FB4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728,40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4869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A7A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4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05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4ABC2221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50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B144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5AF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7B3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EE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12388,60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F2A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672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2367,00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1A6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728,40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0BED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534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65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96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3D54B058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80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8844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47C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A0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EB7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2C8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5F7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81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8FA0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4B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874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71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1492EEB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E24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7B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1B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74F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бюджета городского округа </w:t>
            </w:r>
            <w:r w:rsidRPr="00351787">
              <w:rPr>
                <w:sz w:val="18"/>
                <w:szCs w:val="18"/>
                <w:lang w:eastAsia="en-US"/>
              </w:rPr>
              <w:lastRenderedPageBreak/>
              <w:t>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5F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lastRenderedPageBreak/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2D0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ECF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728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AB17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697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11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1DA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730391C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970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773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DC9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DD4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D0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477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C50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EB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371C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0DD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63F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E94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2FFEFA7D" w14:textId="77777777">
        <w:trPr>
          <w:trHeight w:val="7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BBA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6F4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759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25A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4F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5859,00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18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118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D7D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3124,80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3C5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D6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C61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9B2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74BBEDDF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66A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D4F6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8F0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BE3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9EF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5859,00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741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FC2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682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3124,80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57F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327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E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B53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EBA21E2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7D9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0F1C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708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A0B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A8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978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D6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4D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01BB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277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EE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F96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726CD070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98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66E2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ABB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6D7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E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C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B7F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5697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7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BB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C5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015CC9E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554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11B6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496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0AC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697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4AB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54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27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2C47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C0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725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42A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005738A" w14:textId="77777777">
        <w:trPr>
          <w:trHeight w:val="5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90B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2CC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5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B1B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525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529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230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8C6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2DB9" w14:textId="77777777" w:rsidR="00351787" w:rsidRPr="00351787" w:rsidRDefault="00351787" w:rsidP="00351787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809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455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ECC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584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351787" w:rsidRPr="00351787" w14:paraId="408712A5" w14:textId="77777777">
        <w:trPr>
          <w:trHeight w:val="8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1D2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E21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21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F79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29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20B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E7D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4CF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77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9442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94A0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8049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945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838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EB1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BB8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2D9323D7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0D4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FC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6F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23E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1C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7B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4E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B8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775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F109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DB75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4A3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08F4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2"/>
                <w:lang w:val="en-US"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364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3AF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979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E9FE180" w14:textId="77777777">
        <w:trPr>
          <w:trHeight w:val="7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AF40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C9F2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1C6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CE4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66F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6504</w:t>
            </w:r>
            <w:r w:rsidRPr="00351787">
              <w:rPr>
                <w:sz w:val="20"/>
                <w:szCs w:val="20"/>
                <w:lang w:eastAsia="en-US"/>
              </w:rPr>
              <w:t>,</w:t>
            </w:r>
            <w:r w:rsidRPr="00351787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DE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88D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2367,00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591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4137,00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4974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4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A92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942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32510507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BCB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2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27D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E6D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162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6504</w:t>
            </w:r>
            <w:r w:rsidRPr="00351787">
              <w:rPr>
                <w:sz w:val="20"/>
                <w:szCs w:val="20"/>
                <w:lang w:eastAsia="en-US"/>
              </w:rPr>
              <w:t>,</w:t>
            </w:r>
            <w:r w:rsidRPr="00351787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CC8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835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2367,00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CB4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4137,00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CD8B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2A6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D1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5B3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2DD04E66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24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512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24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12B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3E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ED18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865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7A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BECE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BF3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E39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0F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D8B4F21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788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B83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783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EF0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бюджетов </w:t>
            </w:r>
            <w:r w:rsidRPr="00351787">
              <w:rPr>
                <w:sz w:val="18"/>
                <w:szCs w:val="18"/>
                <w:lang w:eastAsia="en-US"/>
              </w:rPr>
              <w:lastRenderedPageBreak/>
              <w:t xml:space="preserve">муниципальных образований Московской области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EFD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lastRenderedPageBreak/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E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25D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29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8789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35F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ECA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8C1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53F68A76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E7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B8E1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92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99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9F3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7F8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597A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96E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FABC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2B4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D6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E1B3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40A37919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A33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405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D8E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A4D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5E9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7E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4A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3CAF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E841" w14:textId="77777777" w:rsidR="00351787" w:rsidRPr="00351787" w:rsidRDefault="00351787" w:rsidP="00351787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E7EC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083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6099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9FC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351787" w:rsidRPr="00351787" w14:paraId="7F5F7544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8BD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EC08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A23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B88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920B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571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FF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2E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FD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EED1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A9DC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FE8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EFF4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5A6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F76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4B3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18B092D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B98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5D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94C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3B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4F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88C3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7A4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99,69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D787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440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FFFC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43E9" w14:textId="77777777" w:rsidR="00351787" w:rsidRPr="00351787" w:rsidRDefault="00351787" w:rsidP="00351787">
            <w:pPr>
              <w:suppressAutoHyphens/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018E" w14:textId="77777777" w:rsidR="00351787" w:rsidRPr="00351787" w:rsidRDefault="00351787" w:rsidP="00351787">
            <w:pPr>
              <w:suppressAutoHyphens/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A277" w14:textId="77777777" w:rsidR="00351787" w:rsidRPr="00351787" w:rsidRDefault="00351787" w:rsidP="00351787">
            <w:pPr>
              <w:suppressAutoHyphens/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 w:rsidRPr="00351787">
              <w:rPr>
                <w:sz w:val="16"/>
                <w:szCs w:val="20"/>
                <w:lang w:val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8F10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3ED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8D4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1AD35E93" w14:textId="77777777">
        <w:trPr>
          <w:trHeight w:val="7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C1EA" w14:textId="77777777" w:rsidR="00351787" w:rsidRPr="00351787" w:rsidRDefault="00351787" w:rsidP="00351787">
            <w:pPr>
              <w:widowControl w:val="0"/>
              <w:suppressAutoHyphens/>
              <w:ind w:left="-75" w:right="-111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FB2E" w14:textId="77777777" w:rsidR="00351787" w:rsidRPr="00351787" w:rsidRDefault="00351787" w:rsidP="00351787">
            <w:pPr>
              <w:widowControl w:val="0"/>
              <w:suppressAutoHyphens/>
              <w:rPr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 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75D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03CF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87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25,6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426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B9E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9B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25,6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E41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D83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B23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A19B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51787" w:rsidRPr="00351787" w14:paraId="62E3F95C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7C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5D83" w14:textId="77777777" w:rsidR="00351787" w:rsidRPr="00351787" w:rsidRDefault="00351787" w:rsidP="00351787">
            <w:pPr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87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3AA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D35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25,6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6CC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BC6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7D8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25,6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96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5DD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30F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31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54D9A3B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3B1A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37E0" w14:textId="77777777" w:rsidR="00351787" w:rsidRPr="00351787" w:rsidRDefault="00351787" w:rsidP="00351787">
            <w:pPr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67A2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B3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450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067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286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AB3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1E2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78BB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63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FA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165CCC2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B999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1F8F" w14:textId="77777777" w:rsidR="00351787" w:rsidRPr="00351787" w:rsidRDefault="00351787" w:rsidP="00351787">
            <w:pPr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B04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786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78C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66ED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881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773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33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A38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506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70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4D2ABC09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132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AA59" w14:textId="77777777" w:rsidR="00351787" w:rsidRPr="00351787" w:rsidRDefault="00351787" w:rsidP="00351787">
            <w:pPr>
              <w:suppressAutoHyphens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DB9F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1A96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AC5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096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7E8D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CCE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800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rFonts w:ascii="Calibri" w:hAnsi="Calibri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4D2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00F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4910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6D025DF1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B3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AD91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  <w:lang w:eastAsia="en-US"/>
              </w:rPr>
            </w:pPr>
            <w:r w:rsidRPr="00351787">
              <w:rPr>
                <w:color w:val="000000"/>
                <w:sz w:val="18"/>
                <w:szCs w:val="18"/>
                <w:lang w:eastAsia="en-US"/>
              </w:rPr>
              <w:t xml:space="preserve">Количество детей отдельных категорий граждан, реализовавших право </w:t>
            </w:r>
            <w:r w:rsidRPr="00351787">
              <w:rPr>
                <w:color w:val="000000"/>
                <w:sz w:val="18"/>
                <w:szCs w:val="18"/>
                <w:lang w:eastAsia="en-US"/>
              </w:rPr>
              <w:lastRenderedPageBreak/>
              <w:t>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3B2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C6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4D06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A53C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8A1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4FAB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0B2C" w14:textId="77777777" w:rsidR="00351787" w:rsidRPr="00351787" w:rsidRDefault="00351787" w:rsidP="00351787">
            <w:pPr>
              <w:widowControl w:val="0"/>
              <w:suppressAutoHyphens/>
              <w:ind w:left="-107" w:right="-114"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Итого 2026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455D" w14:textId="77777777" w:rsidR="00351787" w:rsidRPr="00351787" w:rsidRDefault="00351787" w:rsidP="00351787">
            <w:pPr>
              <w:suppressAutoHyphens/>
              <w:jc w:val="center"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В том числе: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EB5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00F5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921E" w14:textId="77777777" w:rsidR="00351787" w:rsidRPr="00351787" w:rsidRDefault="00351787" w:rsidP="00351787">
            <w:pPr>
              <w:widowControl w:val="0"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351787"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351787" w:rsidRPr="00351787" w14:paraId="39212E78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C69D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236A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40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251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D01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55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850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1147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444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1CBC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580D" w14:textId="77777777" w:rsidR="00351787" w:rsidRPr="00351787" w:rsidRDefault="00351787" w:rsidP="00351787">
            <w:pPr>
              <w:suppressAutoHyphens/>
              <w:ind w:left="-244" w:right="-252"/>
              <w:jc w:val="center"/>
              <w:rPr>
                <w:sz w:val="16"/>
                <w:szCs w:val="22"/>
                <w:lang w:eastAsia="en-US"/>
              </w:rPr>
            </w:pPr>
            <w:r w:rsidRPr="00351787">
              <w:rPr>
                <w:sz w:val="16"/>
                <w:szCs w:val="20"/>
              </w:rPr>
              <w:t xml:space="preserve">1 </w:t>
            </w:r>
            <w:r w:rsidRPr="00351787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B905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351787">
              <w:rPr>
                <w:sz w:val="16"/>
                <w:szCs w:val="20"/>
              </w:rPr>
              <w:t xml:space="preserve">9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EDE7" w14:textId="77777777" w:rsidR="00351787" w:rsidRPr="00351787" w:rsidRDefault="00351787" w:rsidP="00351787">
            <w:pPr>
              <w:suppressAutoHyphens/>
              <w:ind w:left="-108" w:right="-108"/>
              <w:jc w:val="center"/>
              <w:rPr>
                <w:sz w:val="16"/>
                <w:szCs w:val="22"/>
                <w:lang w:eastAsia="en-US"/>
              </w:rPr>
            </w:pPr>
            <w:r w:rsidRPr="00351787">
              <w:rPr>
                <w:sz w:val="16"/>
                <w:szCs w:val="20"/>
              </w:rPr>
              <w:t xml:space="preserve">12 </w:t>
            </w:r>
            <w:r w:rsidRPr="00351787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EC5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331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2996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7845DA04" w14:textId="77777777">
        <w:trPr>
          <w:trHeight w:val="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64E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5778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54D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5397" w14:textId="77777777" w:rsidR="00351787" w:rsidRPr="00351787" w:rsidRDefault="00351787" w:rsidP="00351787">
            <w:pPr>
              <w:suppressAutoHyphens/>
              <w:rPr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F43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B2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A8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623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A3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3C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CA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33F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B2F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5A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1B5B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 w:eastAsia="en-US"/>
              </w:rPr>
            </w:pPr>
            <w:r w:rsidRPr="00351787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F0C" w14:textId="77777777" w:rsidR="00351787" w:rsidRPr="00351787" w:rsidRDefault="00351787" w:rsidP="00351787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351787" w:rsidRPr="00351787" w14:paraId="0F1761A5" w14:textId="77777777">
        <w:trPr>
          <w:trHeight w:val="126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B2A2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A8FA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342B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C0D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7DD0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443056,93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6C2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57912,50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AF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66678,00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E0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80489,40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58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81677,03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4D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B6E8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78150,00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CF73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00DC04D6" w14:textId="77777777">
        <w:trPr>
          <w:trHeight w:val="388"/>
        </w:trPr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BBF4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E49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44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724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96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  <w:lang w:val="en-US"/>
              </w:rPr>
            </w:pPr>
            <w:r w:rsidRPr="00351787">
              <w:rPr>
                <w:sz w:val="20"/>
                <w:szCs w:val="20"/>
                <w:lang w:val="en-US"/>
              </w:rPr>
              <w:t>12388,60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762C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40D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2367,00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D3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466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ascii="Calibri" w:hAnsi="Calibri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FA2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1D2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8A22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39F09527" w14:textId="77777777">
        <w:trPr>
          <w:trHeight w:val="263"/>
        </w:trPr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7FD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C8C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A7F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4735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8CC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88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0E4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1DC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EAF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rFonts w:ascii="Calibri" w:hAnsi="Calibri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6B0F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ED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AC88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1C86AF5D" w14:textId="77777777">
        <w:trPr>
          <w:trHeight w:val="369"/>
        </w:trPr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866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BC15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B93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7950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D3C5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413312,13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10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56306,30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EC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61161,00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948E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CCC6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75792,83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2D2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</w:rPr>
              <w:t> </w:t>
            </w:r>
            <w:r w:rsidRPr="00351787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126D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CC0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  <w:tr w:rsidR="00351787" w:rsidRPr="00351787" w14:paraId="2DED6F60" w14:textId="77777777">
        <w:trPr>
          <w:trHeight w:val="85"/>
        </w:trPr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A90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6F7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B6ED" w14:textId="77777777" w:rsidR="00351787" w:rsidRPr="00351787" w:rsidRDefault="00351787" w:rsidP="00351787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69BB" w14:textId="77777777" w:rsidR="00351787" w:rsidRPr="00351787" w:rsidRDefault="00351787" w:rsidP="00351787">
            <w:pPr>
              <w:widowControl w:val="0"/>
              <w:suppressAutoHyphens/>
              <w:rPr>
                <w:sz w:val="18"/>
                <w:szCs w:val="18"/>
              </w:rPr>
            </w:pPr>
            <w:r w:rsidRPr="00351787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F74A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17356,20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88E1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1606,20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0604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D5B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571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2829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6AB7" w14:textId="77777777" w:rsidR="00351787" w:rsidRPr="00351787" w:rsidRDefault="00351787" w:rsidP="00351787">
            <w:pPr>
              <w:widowControl w:val="0"/>
              <w:suppressAutoHyphens/>
              <w:rPr>
                <w:sz w:val="20"/>
                <w:szCs w:val="20"/>
              </w:rPr>
            </w:pPr>
            <w:r w:rsidRPr="00351787">
              <w:rPr>
                <w:sz w:val="20"/>
                <w:szCs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9C56" w14:textId="77777777" w:rsidR="00351787" w:rsidRPr="00351787" w:rsidRDefault="00351787" w:rsidP="00351787">
            <w:pPr>
              <w:suppressAutoHyphens/>
              <w:rPr>
                <w:sz w:val="20"/>
                <w:szCs w:val="20"/>
              </w:rPr>
            </w:pPr>
          </w:p>
        </w:tc>
      </w:tr>
    </w:tbl>
    <w:p w14:paraId="3803727F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</w:p>
    <w:p w14:paraId="774C54AA" w14:textId="77777777" w:rsidR="00351787" w:rsidRPr="00351787" w:rsidRDefault="00351787" w:rsidP="00351787">
      <w:pPr>
        <w:widowControl w:val="0"/>
        <w:suppressAutoHyphens/>
        <w:ind w:left="10773" w:right="283"/>
        <w:rPr>
          <w:sz w:val="26"/>
          <w:szCs w:val="26"/>
        </w:rPr>
      </w:pPr>
      <w:r w:rsidRPr="00351787">
        <w:rPr>
          <w:sz w:val="26"/>
          <w:szCs w:val="26"/>
        </w:rPr>
        <w:t>Приложение № 7</w:t>
      </w:r>
    </w:p>
    <w:p w14:paraId="4658F87E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к постановлению администрации </w:t>
      </w:r>
    </w:p>
    <w:p w14:paraId="5E41C1A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1BAE1EBF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03.06.2026 № 1087-па</w:t>
      </w:r>
    </w:p>
    <w:p w14:paraId="01DE5663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Приложение</w:t>
      </w:r>
    </w:p>
    <w:p w14:paraId="49A4D50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>УТВЕРЖДЕНА</w:t>
      </w:r>
    </w:p>
    <w:p w14:paraId="538C5451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постановлением администрации </w:t>
      </w:r>
    </w:p>
    <w:p w14:paraId="498B86CF" w14:textId="77777777" w:rsidR="00351787" w:rsidRPr="00351787" w:rsidRDefault="00351787" w:rsidP="00351787">
      <w:pPr>
        <w:widowControl w:val="0"/>
        <w:suppressAutoHyphens/>
        <w:ind w:left="10773"/>
        <w:rPr>
          <w:sz w:val="26"/>
          <w:szCs w:val="26"/>
        </w:rPr>
      </w:pPr>
      <w:r w:rsidRPr="00351787">
        <w:rPr>
          <w:sz w:val="26"/>
          <w:szCs w:val="26"/>
        </w:rPr>
        <w:t xml:space="preserve">городского округа Кашира </w:t>
      </w:r>
    </w:p>
    <w:p w14:paraId="08BF95CF" w14:textId="77777777" w:rsidR="00351787" w:rsidRPr="00351787" w:rsidRDefault="00351787" w:rsidP="00351787">
      <w:pPr>
        <w:suppressAutoHyphens/>
        <w:ind w:left="142" w:firstLine="10631"/>
        <w:rPr>
          <w:rFonts w:eastAsia="Calibri"/>
          <w:sz w:val="26"/>
          <w:szCs w:val="26"/>
          <w:lang w:eastAsia="en-US"/>
        </w:rPr>
      </w:pPr>
      <w:r w:rsidRPr="00351787">
        <w:rPr>
          <w:rFonts w:eastAsia="Calibri"/>
          <w:sz w:val="26"/>
          <w:szCs w:val="26"/>
          <w:lang w:eastAsia="en-US"/>
        </w:rPr>
        <w:lastRenderedPageBreak/>
        <w:t>от 07.12.2022 №</w:t>
      </w:r>
      <w:r w:rsidRPr="00351787">
        <w:rPr>
          <w:rFonts w:eastAsia="Calibri"/>
          <w:sz w:val="26"/>
          <w:szCs w:val="26"/>
          <w:lang w:val="en-US" w:eastAsia="en-US"/>
        </w:rPr>
        <w:t> </w:t>
      </w:r>
      <w:r w:rsidRPr="00351787">
        <w:rPr>
          <w:rFonts w:eastAsia="Calibri"/>
          <w:sz w:val="26"/>
          <w:szCs w:val="26"/>
          <w:lang w:eastAsia="en-US"/>
        </w:rPr>
        <w:t>4109-па</w:t>
      </w:r>
    </w:p>
    <w:p w14:paraId="38E2DB2D" w14:textId="77777777" w:rsidR="00351787" w:rsidRPr="00351787" w:rsidRDefault="00351787" w:rsidP="00351787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71FF10EE" w14:textId="77777777" w:rsidR="00351787" w:rsidRPr="00351787" w:rsidRDefault="00351787" w:rsidP="00351787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61397484" w14:textId="77777777" w:rsidR="00351787" w:rsidRPr="00351787" w:rsidRDefault="00351787" w:rsidP="00351787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  <w:r w:rsidRPr="00351787">
        <w:rPr>
          <w:rFonts w:eastAsia="Calibri"/>
          <w:b/>
          <w:bCs/>
          <w:lang w:eastAsia="en-US"/>
        </w:rPr>
        <w:t>Перечень мероприятий подпрограммы 8 «Обеспечивающая подпрограмма»</w:t>
      </w:r>
    </w:p>
    <w:p w14:paraId="7437E81B" w14:textId="77777777" w:rsidR="00351787" w:rsidRPr="00351787" w:rsidRDefault="00351787" w:rsidP="00351787">
      <w:pPr>
        <w:widowControl w:val="0"/>
        <w:suppressAutoHyphens/>
        <w:jc w:val="center"/>
        <w:rPr>
          <w:rFonts w:eastAsia="Calibri"/>
          <w:b/>
          <w:bCs/>
          <w:lang w:eastAsia="en-US"/>
        </w:rPr>
      </w:pPr>
    </w:p>
    <w:tbl>
      <w:tblPr>
        <w:tblW w:w="1524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985"/>
        <w:gridCol w:w="1134"/>
        <w:gridCol w:w="2836"/>
        <w:gridCol w:w="1276"/>
        <w:gridCol w:w="850"/>
        <w:gridCol w:w="709"/>
        <w:gridCol w:w="709"/>
        <w:gridCol w:w="709"/>
        <w:gridCol w:w="709"/>
        <w:gridCol w:w="709"/>
        <w:gridCol w:w="3261"/>
      </w:tblGrid>
      <w:tr w:rsidR="00351787" w:rsidRPr="00351787" w14:paraId="2B45AC6D" w14:textId="77777777">
        <w:trPr>
          <w:trHeight w:val="30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33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6142A30" w14:textId="77777777" w:rsidR="00351787" w:rsidRPr="00351787" w:rsidRDefault="00351787" w:rsidP="00351787">
            <w:pPr>
              <w:suppressAutoHyphens/>
              <w:ind w:left="-180" w:right="-111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2D6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C56D" w14:textId="77777777" w:rsidR="00351787" w:rsidRPr="00351787" w:rsidRDefault="00351787" w:rsidP="00351787">
            <w:pPr>
              <w:suppressAutoHyphens/>
              <w:ind w:left="-109" w:right="-109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Сроки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исполнения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91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Источник 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0FD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6AE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70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Ответственный за выполнение мероприятия</w:t>
            </w:r>
          </w:p>
        </w:tc>
      </w:tr>
      <w:tr w:rsidR="00351787" w:rsidRPr="00351787" w14:paraId="2E07AF1E" w14:textId="77777777">
        <w:trPr>
          <w:trHeight w:val="54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A91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B46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7D7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5AF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6EF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17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DD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0C3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552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5D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98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BA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3DE3FA81" w14:textId="77777777">
        <w:trPr>
          <w:trHeight w:val="273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1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FF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791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83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FA9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47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7FC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0F5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8E3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C4F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4E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7C9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351787" w:rsidRPr="00351787" w14:paraId="14A1DBC7" w14:textId="77777777">
        <w:trPr>
          <w:trHeight w:val="234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E4D" w14:textId="77777777" w:rsidR="00351787" w:rsidRPr="00351787" w:rsidRDefault="00351787" w:rsidP="00351787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CF3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Основное мероприятие 01.</w:t>
            </w:r>
          </w:p>
          <w:p w14:paraId="56D6C1D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8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359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0F0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039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B07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DC6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73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1C1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783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A19C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5A14CB2A" w14:textId="77777777">
        <w:trPr>
          <w:trHeight w:val="245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2FB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CA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531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547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63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F1B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571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D8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338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FC0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F8D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D0B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4369CB7" w14:textId="77777777">
        <w:trPr>
          <w:trHeight w:val="152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EA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8E3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E77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94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2C2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67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D36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4B1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C8E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3E2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32A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A5CE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F256881" w14:textId="77777777">
        <w:trPr>
          <w:trHeight w:val="435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D9E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EF9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80E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E52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BF3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B94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F01A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FE9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FAC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3E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96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A791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6C66DAB2" w14:textId="77777777">
        <w:trPr>
          <w:trHeight w:val="85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60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E17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CC0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D473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2AB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F69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F0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99E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AD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4AF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0BE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0BD5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1FE799A6" w14:textId="77777777">
        <w:trPr>
          <w:trHeight w:val="204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C34B" w14:textId="77777777" w:rsidR="00351787" w:rsidRPr="00351787" w:rsidRDefault="00351787" w:rsidP="00351787">
            <w:pPr>
              <w:suppressAutoHyphens/>
              <w:ind w:left="-38" w:right="-111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EBFE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74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253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4C5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FA5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35F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241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955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EDE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481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17B1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sz w:val="20"/>
                <w:szCs w:val="20"/>
                <w:lang w:eastAsia="en-US"/>
              </w:rPr>
              <w:t>Отдел по культуре и туризму управления культуры, спорта и молодежной политики администрации городского округа Кашира</w:t>
            </w:r>
          </w:p>
        </w:tc>
      </w:tr>
      <w:tr w:rsidR="00351787" w:rsidRPr="00351787" w14:paraId="2FABE7A7" w14:textId="77777777">
        <w:trPr>
          <w:trHeight w:val="262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F9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2B0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8A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52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D22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09B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B2B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A4C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3BF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75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C1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5C3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AA9CFB7" w14:textId="77777777">
        <w:trPr>
          <w:trHeight w:val="286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B50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2B2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38E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880D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32E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0CD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085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4F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1E71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9AD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D52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5731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C2DB4C7" w14:textId="77777777">
        <w:trPr>
          <w:trHeight w:val="368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BF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432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331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DAB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8FF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0AA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249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0F2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B07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EB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DBF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8E23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01D3EFBC" w14:textId="77777777">
        <w:trPr>
          <w:trHeight w:val="473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E486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C54A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953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C642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87B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C0F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78A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553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27E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B6D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1B7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BE5" w14:textId="77777777" w:rsidR="00351787" w:rsidRPr="00351787" w:rsidRDefault="00351787" w:rsidP="00351787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1787" w:rsidRPr="00351787" w14:paraId="5AE846FE" w14:textId="77777777">
        <w:trPr>
          <w:trHeight w:val="143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B3F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258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CD97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E50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5EB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3B0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2024,92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65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FCB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0F2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65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B41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BF5BC4A" w14:textId="77777777">
        <w:trPr>
          <w:trHeight w:val="131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56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0FA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FE4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1B7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AA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046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6F3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4BA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01C2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6364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CD2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0A862C6B" w14:textId="77777777">
        <w:trPr>
          <w:trHeight w:val="150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62A3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D585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FBA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E3B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51A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1E4E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575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CAD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EF6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E183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470B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1E78BDDA" w14:textId="77777777">
        <w:trPr>
          <w:trHeight w:val="325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B9EC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7448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CBBD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0CD8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15116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5A0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1712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5B9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2024,92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3F5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2380,00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7166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7D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C8F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2700,00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758F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787" w:rsidRPr="00351787" w14:paraId="7835B7AC" w14:textId="77777777">
        <w:trPr>
          <w:trHeight w:val="127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11F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F170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39F1" w14:textId="77777777" w:rsidR="00351787" w:rsidRPr="00351787" w:rsidRDefault="00351787" w:rsidP="00351787">
            <w:pPr>
              <w:widowControl w:val="0"/>
              <w:tabs>
                <w:tab w:val="center" w:pos="742"/>
              </w:tabs>
              <w:suppressAutoHyphens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1787">
              <w:rPr>
                <w:rFonts w:eastAsia="Calibri"/>
                <w:sz w:val="18"/>
                <w:szCs w:val="18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ADBD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7AC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2D6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D35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  <w:r w:rsidRPr="00351787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6CF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B1E7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0CB" w14:textId="77777777" w:rsidR="00351787" w:rsidRPr="00351787" w:rsidRDefault="00351787" w:rsidP="00351787">
            <w:pPr>
              <w:suppressAutoHyphens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787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5639" w14:textId="77777777" w:rsidR="00351787" w:rsidRPr="00351787" w:rsidRDefault="00351787" w:rsidP="00351787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FD44223" w14:textId="77777777" w:rsidR="00351787" w:rsidRPr="00351787" w:rsidRDefault="00351787" w:rsidP="00351787">
      <w:pPr>
        <w:widowControl w:val="0"/>
        <w:suppressAutoHyphens/>
        <w:ind w:firstLine="539"/>
        <w:jc w:val="both"/>
        <w:rPr>
          <w:sz w:val="28"/>
          <w:szCs w:val="28"/>
        </w:rPr>
      </w:pPr>
    </w:p>
    <w:p w14:paraId="40AB6A1F" w14:textId="0CC89EE4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</w:p>
    <w:sectPr w:rsidR="00F14C0B" w:rsidRPr="005A1233" w:rsidSect="00351787">
      <w:pgSz w:w="16838" w:h="11906" w:orient="landscape"/>
      <w:pgMar w:top="1701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92436">
    <w:abstractNumId w:val="0"/>
  </w:num>
  <w:num w:numId="2" w16cid:durableId="142214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80F87"/>
    <w:rsid w:val="00351787"/>
    <w:rsid w:val="00504A7E"/>
    <w:rsid w:val="0055344C"/>
    <w:rsid w:val="00593337"/>
    <w:rsid w:val="005A1233"/>
    <w:rsid w:val="005C66C4"/>
    <w:rsid w:val="00625B71"/>
    <w:rsid w:val="006355C4"/>
    <w:rsid w:val="00674DD4"/>
    <w:rsid w:val="00683D54"/>
    <w:rsid w:val="006D3473"/>
    <w:rsid w:val="006E473C"/>
    <w:rsid w:val="00702317"/>
    <w:rsid w:val="0077138D"/>
    <w:rsid w:val="008978A5"/>
    <w:rsid w:val="008F7F18"/>
    <w:rsid w:val="009504B3"/>
    <w:rsid w:val="009C1399"/>
    <w:rsid w:val="00A01ABF"/>
    <w:rsid w:val="00A94321"/>
    <w:rsid w:val="00B148DA"/>
    <w:rsid w:val="00B854B1"/>
    <w:rsid w:val="00BB098C"/>
    <w:rsid w:val="00CA7915"/>
    <w:rsid w:val="00EB6768"/>
    <w:rsid w:val="00F07326"/>
    <w:rsid w:val="00F14C0B"/>
    <w:rsid w:val="00F26D7E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numbering" w:customStyle="1" w:styleId="13">
    <w:name w:val="Нет списка1"/>
    <w:next w:val="a2"/>
    <w:uiPriority w:val="99"/>
    <w:semiHidden/>
    <w:unhideWhenUsed/>
    <w:rsid w:val="00351787"/>
  </w:style>
  <w:style w:type="character" w:styleId="ac">
    <w:name w:val="Hyperlink"/>
    <w:basedOn w:val="a0"/>
    <w:uiPriority w:val="99"/>
    <w:semiHidden/>
    <w:unhideWhenUsed/>
    <w:rsid w:val="00351787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5178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7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rsid w:val="00351787"/>
    <w:pPr>
      <w:spacing w:before="100" w:beforeAutospacing="1" w:after="100" w:afterAutospacing="1"/>
    </w:pPr>
  </w:style>
  <w:style w:type="paragraph" w:styleId="15">
    <w:name w:val="index 1"/>
    <w:basedOn w:val="a"/>
    <w:next w:val="a"/>
    <w:autoRedefine/>
    <w:uiPriority w:val="99"/>
    <w:semiHidden/>
    <w:unhideWhenUsed/>
    <w:rsid w:val="00351787"/>
    <w:pPr>
      <w:suppressAutoHyphens/>
      <w:ind w:left="280" w:hanging="280"/>
    </w:pPr>
    <w:rPr>
      <w:rFonts w:eastAsia="Calibri"/>
      <w:sz w:val="28"/>
      <w:szCs w:val="22"/>
      <w:lang w:eastAsia="en-US"/>
    </w:rPr>
  </w:style>
  <w:style w:type="paragraph" w:styleId="ad">
    <w:name w:val="footnote text"/>
    <w:basedOn w:val="a"/>
    <w:link w:val="16"/>
    <w:uiPriority w:val="99"/>
    <w:semiHidden/>
    <w:unhideWhenUsed/>
    <w:rsid w:val="00351787"/>
    <w:pPr>
      <w:suppressAutoHyphens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uiPriority w:val="99"/>
    <w:semiHidden/>
    <w:qFormat/>
    <w:rsid w:val="003517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text"/>
    <w:basedOn w:val="a"/>
    <w:link w:val="17"/>
    <w:uiPriority w:val="99"/>
    <w:semiHidden/>
    <w:unhideWhenUsed/>
    <w:qFormat/>
    <w:rsid w:val="00351787"/>
    <w:pPr>
      <w:suppressAutoHyphens/>
    </w:pPr>
    <w:rPr>
      <w:rFonts w:eastAsia="Calibr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uiPriority w:val="99"/>
    <w:semiHidden/>
    <w:qFormat/>
    <w:rsid w:val="0035178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header"/>
    <w:basedOn w:val="a"/>
    <w:link w:val="18"/>
    <w:uiPriority w:val="99"/>
    <w:semiHidden/>
    <w:unhideWhenUsed/>
    <w:rsid w:val="00351787"/>
    <w:pPr>
      <w:tabs>
        <w:tab w:val="center" w:pos="4677"/>
        <w:tab w:val="right" w:pos="9355"/>
      </w:tabs>
      <w:suppressAutoHyphens/>
    </w:pPr>
    <w:rPr>
      <w:rFonts w:eastAsia="Calibri"/>
      <w:sz w:val="28"/>
      <w:szCs w:val="22"/>
      <w:lang w:eastAsia="en-US"/>
    </w:rPr>
  </w:style>
  <w:style w:type="character" w:customStyle="1" w:styleId="af2">
    <w:name w:val="Верхний колонтитул Знак"/>
    <w:basedOn w:val="a0"/>
    <w:uiPriority w:val="99"/>
    <w:semiHidden/>
    <w:qFormat/>
    <w:rsid w:val="0035178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footer"/>
    <w:basedOn w:val="a"/>
    <w:link w:val="19"/>
    <w:uiPriority w:val="99"/>
    <w:semiHidden/>
    <w:unhideWhenUsed/>
    <w:rsid w:val="00351787"/>
    <w:pPr>
      <w:tabs>
        <w:tab w:val="center" w:pos="4677"/>
        <w:tab w:val="right" w:pos="9355"/>
      </w:tabs>
      <w:suppressAutoHyphens/>
    </w:pPr>
    <w:rPr>
      <w:rFonts w:eastAsia="Calibri"/>
      <w:sz w:val="28"/>
      <w:szCs w:val="22"/>
      <w:lang w:eastAsia="en-US"/>
    </w:rPr>
  </w:style>
  <w:style w:type="character" w:customStyle="1" w:styleId="af4">
    <w:name w:val="Нижний колонтитул Знак"/>
    <w:basedOn w:val="a0"/>
    <w:uiPriority w:val="99"/>
    <w:semiHidden/>
    <w:qFormat/>
    <w:rsid w:val="0035178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5">
    <w:name w:val="index heading"/>
    <w:basedOn w:val="a"/>
    <w:semiHidden/>
    <w:unhideWhenUsed/>
    <w:qFormat/>
    <w:rsid w:val="00351787"/>
    <w:pPr>
      <w:suppressLineNumbers/>
      <w:suppressAutoHyphens/>
    </w:pPr>
    <w:rPr>
      <w:rFonts w:eastAsia="Calibri" w:cs="Lohit Devanagari"/>
      <w:sz w:val="28"/>
      <w:szCs w:val="22"/>
      <w:lang w:eastAsia="en-US"/>
    </w:rPr>
  </w:style>
  <w:style w:type="paragraph" w:styleId="af6">
    <w:name w:val="caption"/>
    <w:basedOn w:val="a"/>
    <w:semiHidden/>
    <w:unhideWhenUsed/>
    <w:qFormat/>
    <w:rsid w:val="00351787"/>
    <w:pPr>
      <w:suppressLineNumbers/>
      <w:suppressAutoHyphens/>
      <w:spacing w:before="120" w:after="120"/>
    </w:pPr>
    <w:rPr>
      <w:rFonts w:eastAsia="Calibri" w:cs="Lohit Devanagari"/>
      <w:i/>
      <w:iCs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351787"/>
    <w:pPr>
      <w:suppressAutoHyphens/>
    </w:pPr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78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f9">
    <w:name w:val="Body Text"/>
    <w:basedOn w:val="a"/>
    <w:link w:val="afa"/>
    <w:semiHidden/>
    <w:unhideWhenUsed/>
    <w:rsid w:val="00351787"/>
    <w:pPr>
      <w:suppressAutoHyphens/>
      <w:spacing w:after="140" w:line="276" w:lineRule="auto"/>
    </w:pPr>
    <w:rPr>
      <w:rFonts w:eastAsia="Calibri"/>
      <w:sz w:val="28"/>
      <w:szCs w:val="22"/>
      <w:lang w:eastAsia="en-US"/>
    </w:rPr>
  </w:style>
  <w:style w:type="character" w:customStyle="1" w:styleId="afa">
    <w:name w:val="Основной текст Знак"/>
    <w:basedOn w:val="a0"/>
    <w:link w:val="af9"/>
    <w:semiHidden/>
    <w:rsid w:val="00351787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b">
    <w:name w:val="List"/>
    <w:basedOn w:val="af9"/>
    <w:semiHidden/>
    <w:unhideWhenUsed/>
    <w:rsid w:val="00351787"/>
    <w:rPr>
      <w:rFonts w:cs="Lohit Devanagari"/>
    </w:rPr>
  </w:style>
  <w:style w:type="paragraph" w:styleId="afc">
    <w:name w:val="Document Map"/>
    <w:basedOn w:val="a"/>
    <w:link w:val="afd"/>
    <w:uiPriority w:val="99"/>
    <w:semiHidden/>
    <w:unhideWhenUsed/>
    <w:rsid w:val="00351787"/>
    <w:pPr>
      <w:suppressAutoHyphens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351787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fe">
    <w:name w:val="annotation subject"/>
    <w:basedOn w:val="af"/>
    <w:link w:val="1a"/>
    <w:uiPriority w:val="99"/>
    <w:semiHidden/>
    <w:unhideWhenUsed/>
    <w:qFormat/>
    <w:rsid w:val="00351787"/>
    <w:rPr>
      <w:b/>
      <w:bCs/>
    </w:rPr>
  </w:style>
  <w:style w:type="character" w:customStyle="1" w:styleId="aff">
    <w:name w:val="Тема примечания Знак"/>
    <w:basedOn w:val="af0"/>
    <w:uiPriority w:val="99"/>
    <w:semiHidden/>
    <w:qFormat/>
    <w:rsid w:val="0035178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f0">
    <w:name w:val="Balloon Text"/>
    <w:basedOn w:val="a"/>
    <w:link w:val="1b"/>
    <w:uiPriority w:val="99"/>
    <w:semiHidden/>
    <w:unhideWhenUsed/>
    <w:qFormat/>
    <w:rsid w:val="00351787"/>
    <w:pPr>
      <w:suppressAutoHyphens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uiPriority w:val="99"/>
    <w:semiHidden/>
    <w:qFormat/>
    <w:rsid w:val="0035178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c">
    <w:name w:val="Заголовок1"/>
    <w:basedOn w:val="a"/>
    <w:next w:val="af9"/>
    <w:qFormat/>
    <w:rsid w:val="00351787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ConsPlusNormal">
    <w:name w:val="ConsPlusNormal"/>
    <w:qFormat/>
    <w:rsid w:val="00351787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0"/>
      <w:sz w:val="28"/>
      <w:szCs w:val="20"/>
      <w:lang w:eastAsia="ru-RU"/>
      <w14:ligatures w14:val="none"/>
    </w:rPr>
  </w:style>
  <w:style w:type="paragraph" w:customStyle="1" w:styleId="aff2">
    <w:name w:val="Верхний и нижний колонтитулы"/>
    <w:basedOn w:val="a"/>
    <w:qFormat/>
    <w:rsid w:val="00351787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qFormat/>
    <w:rsid w:val="0035178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ConsPlusNonformat">
    <w:name w:val="ConsPlusNonformat"/>
    <w:uiPriority w:val="99"/>
    <w:rsid w:val="003517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3">
    <w:name w:val="footnote reference"/>
    <w:basedOn w:val="a0"/>
    <w:uiPriority w:val="99"/>
    <w:semiHidden/>
    <w:unhideWhenUsed/>
    <w:rsid w:val="00351787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qFormat/>
    <w:rsid w:val="00351787"/>
    <w:rPr>
      <w:sz w:val="16"/>
      <w:szCs w:val="16"/>
    </w:rPr>
  </w:style>
  <w:style w:type="character" w:styleId="aff5">
    <w:name w:val="endnote reference"/>
    <w:basedOn w:val="a0"/>
    <w:uiPriority w:val="99"/>
    <w:semiHidden/>
    <w:unhideWhenUsed/>
    <w:rsid w:val="00351787"/>
    <w:rPr>
      <w:vertAlign w:val="superscript"/>
    </w:rPr>
  </w:style>
  <w:style w:type="character" w:customStyle="1" w:styleId="aff6">
    <w:name w:val="Привязка сноски"/>
    <w:rsid w:val="00351787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351787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rsid w:val="00351787"/>
    <w:rPr>
      <w:rFonts w:ascii="Verdana" w:hAnsi="Verdana" w:hint="default"/>
      <w:color w:val="008AC0"/>
      <w:u w:val="single"/>
    </w:rPr>
  </w:style>
  <w:style w:type="character" w:customStyle="1" w:styleId="aff7">
    <w:name w:val="Символ сноски"/>
    <w:qFormat/>
    <w:rsid w:val="00351787"/>
  </w:style>
  <w:style w:type="character" w:customStyle="1" w:styleId="aff8">
    <w:name w:val="Привязка концевой сноски"/>
    <w:rsid w:val="00351787"/>
    <w:rPr>
      <w:vertAlign w:val="superscript"/>
    </w:rPr>
  </w:style>
  <w:style w:type="character" w:customStyle="1" w:styleId="aff9">
    <w:name w:val="Символ концевой сноски"/>
    <w:qFormat/>
    <w:rsid w:val="00351787"/>
  </w:style>
  <w:style w:type="character" w:customStyle="1" w:styleId="16">
    <w:name w:val="Текст сноски Знак1"/>
    <w:basedOn w:val="a0"/>
    <w:link w:val="ad"/>
    <w:uiPriority w:val="99"/>
    <w:semiHidden/>
    <w:locked/>
    <w:rsid w:val="0035178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18">
    <w:name w:val="Верхний колонтитул Знак1"/>
    <w:basedOn w:val="a0"/>
    <w:link w:val="af1"/>
    <w:uiPriority w:val="99"/>
    <w:semiHidden/>
    <w:locked/>
    <w:rsid w:val="00351787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character" w:customStyle="1" w:styleId="19">
    <w:name w:val="Нижний колонтитул Знак1"/>
    <w:basedOn w:val="a0"/>
    <w:link w:val="af3"/>
    <w:uiPriority w:val="99"/>
    <w:semiHidden/>
    <w:locked/>
    <w:rsid w:val="00351787"/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character" w:customStyle="1" w:styleId="1b">
    <w:name w:val="Текст выноски Знак1"/>
    <w:basedOn w:val="a0"/>
    <w:link w:val="aff0"/>
    <w:uiPriority w:val="99"/>
    <w:semiHidden/>
    <w:locked/>
    <w:rsid w:val="00351787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17">
    <w:name w:val="Текст примечания Знак1"/>
    <w:basedOn w:val="a0"/>
    <w:link w:val="af"/>
    <w:uiPriority w:val="99"/>
    <w:semiHidden/>
    <w:locked/>
    <w:rsid w:val="0035178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1a">
    <w:name w:val="Тема примечания Знак1"/>
    <w:basedOn w:val="17"/>
    <w:link w:val="afe"/>
    <w:uiPriority w:val="99"/>
    <w:semiHidden/>
    <w:locked/>
    <w:rsid w:val="00351787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table" w:styleId="affa">
    <w:name w:val="Table Grid"/>
    <w:basedOn w:val="a1"/>
    <w:uiPriority w:val="39"/>
    <w:rsid w:val="00351787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FollowedHyperlink"/>
    <w:basedOn w:val="a0"/>
    <w:uiPriority w:val="99"/>
    <w:semiHidden/>
    <w:unhideWhenUsed/>
    <w:rsid w:val="003517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6644</Words>
  <Characters>37877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4</cp:revision>
  <cp:lastPrinted>2026-06-03T08:40:00Z</cp:lastPrinted>
  <dcterms:created xsi:type="dcterms:W3CDTF">2026-06-03T08:41:00Z</dcterms:created>
  <dcterms:modified xsi:type="dcterms:W3CDTF">2026-06-03T09:46:00Z</dcterms:modified>
</cp:coreProperties>
</file>