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ПЗЭ-КАШ/26-2097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00400010107101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30.04.2026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30.06.2026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ПЗЭ-КАШ/26-2097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26.06.2026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30.06.2026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