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ПЗЭ-КАШ/26-2097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00400010107101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30.04.2026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ПЗЭ-КАШ/26-2097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