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ПЗЭ-КАШ/25-5360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00400010105572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02.07.2026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06.07.2026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ПЗЭ-КАШ/25-5360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02.07.2026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03.07.2026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06.07.2026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