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54BB" w14:textId="77777777" w:rsidR="007C6009" w:rsidRDefault="007C6009" w:rsidP="000A4C62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7D0AABDC" w14:textId="1F1CAC58" w:rsidR="007C6009" w:rsidRPr="007C6009" w:rsidRDefault="007C6009" w:rsidP="000A4C6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7C6009">
        <w:rPr>
          <w:rFonts w:eastAsia="Calibri"/>
          <w:bCs/>
          <w:sz w:val="28"/>
          <w:szCs w:val="28"/>
          <w:lang w:eastAsia="en-US"/>
        </w:rPr>
        <w:t xml:space="preserve">О создании </w:t>
      </w:r>
      <w:r w:rsidR="00C61666">
        <w:rPr>
          <w:rFonts w:eastAsia="Calibri"/>
          <w:bCs/>
          <w:sz w:val="28"/>
          <w:szCs w:val="28"/>
          <w:lang w:eastAsia="en-US"/>
        </w:rPr>
        <w:t xml:space="preserve">противопожарной </w:t>
      </w:r>
      <w:r w:rsidRPr="007C6009">
        <w:rPr>
          <w:rFonts w:eastAsia="Calibri"/>
          <w:bCs/>
          <w:sz w:val="28"/>
          <w:szCs w:val="28"/>
          <w:lang w:eastAsia="en-US"/>
        </w:rPr>
        <w:t xml:space="preserve">спасательной службы </w:t>
      </w:r>
    </w:p>
    <w:p w14:paraId="71A557B7" w14:textId="77777777" w:rsidR="007C6009" w:rsidRPr="007C6009" w:rsidRDefault="007C6009" w:rsidP="000A4C62">
      <w:pPr>
        <w:tabs>
          <w:tab w:val="left" w:pos="0"/>
        </w:tabs>
        <w:contextualSpacing/>
        <w:jc w:val="both"/>
        <w:rPr>
          <w:bCs/>
          <w:spacing w:val="2"/>
          <w:kern w:val="28"/>
          <w:sz w:val="28"/>
          <w:szCs w:val="28"/>
          <w:lang w:eastAsia="en-US"/>
        </w:rPr>
      </w:pPr>
      <w:r w:rsidRPr="007C6009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</w:t>
      </w:r>
    </w:p>
    <w:p w14:paraId="6F22EBE2" w14:textId="77777777" w:rsidR="007C6009" w:rsidRPr="007C6009" w:rsidRDefault="007C6009" w:rsidP="000A4C62">
      <w:pPr>
        <w:tabs>
          <w:tab w:val="left" w:pos="0"/>
        </w:tabs>
        <w:contextualSpacing/>
        <w:jc w:val="both"/>
        <w:rPr>
          <w:bCs/>
          <w:spacing w:val="2"/>
          <w:kern w:val="28"/>
          <w:sz w:val="28"/>
          <w:szCs w:val="28"/>
          <w:lang w:eastAsia="en-US"/>
        </w:rPr>
      </w:pPr>
      <w:r w:rsidRPr="007C6009">
        <w:rPr>
          <w:bCs/>
          <w:spacing w:val="2"/>
          <w:kern w:val="28"/>
          <w:sz w:val="28"/>
          <w:szCs w:val="28"/>
          <w:lang w:eastAsia="en-US"/>
        </w:rPr>
        <w:t>мероприятий по гражданской обороне</w:t>
      </w:r>
    </w:p>
    <w:p w14:paraId="29C0263A" w14:textId="77777777" w:rsidR="007C6009" w:rsidRPr="007C6009" w:rsidRDefault="007C6009" w:rsidP="000A4C62">
      <w:pPr>
        <w:tabs>
          <w:tab w:val="left" w:pos="0"/>
        </w:tabs>
        <w:contextualSpacing/>
        <w:jc w:val="both"/>
        <w:rPr>
          <w:bCs/>
          <w:spacing w:val="2"/>
          <w:kern w:val="28"/>
          <w:sz w:val="28"/>
          <w:szCs w:val="28"/>
          <w:lang w:eastAsia="en-US"/>
        </w:rPr>
      </w:pPr>
      <w:r w:rsidRPr="007C6009">
        <w:rPr>
          <w:bCs/>
          <w:spacing w:val="2"/>
          <w:kern w:val="28"/>
          <w:sz w:val="28"/>
          <w:szCs w:val="28"/>
          <w:lang w:eastAsia="en-US"/>
        </w:rPr>
        <w:t>на территории городского округа Кашира</w:t>
      </w:r>
    </w:p>
    <w:p w14:paraId="4B8752EA" w14:textId="77777777" w:rsidR="007C6009" w:rsidRPr="007C6009" w:rsidRDefault="007C6009" w:rsidP="000A4C62">
      <w:pPr>
        <w:tabs>
          <w:tab w:val="left" w:pos="0"/>
        </w:tabs>
        <w:contextualSpacing/>
        <w:jc w:val="both"/>
        <w:rPr>
          <w:bCs/>
          <w:spacing w:val="5"/>
          <w:kern w:val="28"/>
          <w:sz w:val="28"/>
          <w:szCs w:val="28"/>
          <w:lang w:eastAsia="en-US"/>
        </w:rPr>
      </w:pPr>
      <w:r w:rsidRPr="007C6009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</w:p>
    <w:p w14:paraId="2184BEAA" w14:textId="77777777" w:rsidR="007C6009" w:rsidRDefault="007C6009" w:rsidP="000A4C62">
      <w:pPr>
        <w:jc w:val="both"/>
        <w:rPr>
          <w:rFonts w:eastAsia="Calibri"/>
          <w:sz w:val="28"/>
          <w:szCs w:val="22"/>
          <w:lang w:eastAsia="en-US"/>
        </w:rPr>
      </w:pPr>
    </w:p>
    <w:p w14:paraId="0C56941F" w14:textId="410BEED8" w:rsidR="00AE0BE4" w:rsidRPr="007C6009" w:rsidRDefault="007C6009" w:rsidP="00AE0BE4">
      <w:pPr>
        <w:jc w:val="both"/>
        <w:rPr>
          <w:rFonts w:eastAsia="Calibri"/>
          <w:sz w:val="28"/>
          <w:szCs w:val="28"/>
          <w:lang w:eastAsia="en-US"/>
        </w:rPr>
      </w:pPr>
      <w:r w:rsidRPr="007C6009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7C6009">
        <w:rPr>
          <w:sz w:val="28"/>
          <w:szCs w:val="28"/>
        </w:rPr>
        <w:t>В с</w:t>
      </w:r>
      <w:r w:rsidRPr="007C6009">
        <w:rPr>
          <w:spacing w:val="1"/>
          <w:sz w:val="28"/>
          <w:szCs w:val="28"/>
        </w:rPr>
        <w:t>оо</w:t>
      </w:r>
      <w:r w:rsidRPr="007C6009">
        <w:rPr>
          <w:sz w:val="28"/>
          <w:szCs w:val="28"/>
        </w:rPr>
        <w:t>т</w:t>
      </w:r>
      <w:r w:rsidRPr="007C6009">
        <w:rPr>
          <w:spacing w:val="-1"/>
          <w:sz w:val="28"/>
          <w:szCs w:val="28"/>
        </w:rPr>
        <w:t>в</w:t>
      </w:r>
      <w:r w:rsidRPr="007C6009">
        <w:rPr>
          <w:sz w:val="28"/>
          <w:szCs w:val="28"/>
        </w:rPr>
        <w:t>е</w:t>
      </w:r>
      <w:r w:rsidRPr="007C6009">
        <w:rPr>
          <w:spacing w:val="-3"/>
          <w:sz w:val="28"/>
          <w:szCs w:val="28"/>
        </w:rPr>
        <w:t>т</w:t>
      </w:r>
      <w:r w:rsidRPr="007C6009">
        <w:rPr>
          <w:sz w:val="28"/>
          <w:szCs w:val="28"/>
        </w:rPr>
        <w:t>ств</w:t>
      </w:r>
      <w:r w:rsidRPr="007C6009">
        <w:rPr>
          <w:spacing w:val="-2"/>
          <w:sz w:val="28"/>
          <w:szCs w:val="28"/>
        </w:rPr>
        <w:t>и</w:t>
      </w:r>
      <w:r w:rsidRPr="007C6009">
        <w:rPr>
          <w:sz w:val="28"/>
          <w:szCs w:val="28"/>
        </w:rPr>
        <w:t>и с Федеральным законом от 20.03.2025 № 33-ФЗ                            «Об общих принципах организации местного самоуправления в единой системе публичной власти», Федеральным законом от 06.10.2003 № 131-ФЗ                                      «Об общих принципах организации местного самоуправления в Российской Федерации»</w:t>
      </w:r>
      <w:r w:rsidRPr="007C6009">
        <w:rPr>
          <w:rFonts w:eastAsia="Calibri"/>
          <w:sz w:val="28"/>
          <w:szCs w:val="28"/>
          <w:lang w:eastAsia="en-US"/>
        </w:rPr>
        <w:t xml:space="preserve">, </w:t>
      </w:r>
      <w:r w:rsidR="009863CD" w:rsidRPr="00801E2D">
        <w:rPr>
          <w:rFonts w:eastAsia="Arial Unicode MS"/>
          <w:sz w:val="28"/>
          <w:szCs w:val="28"/>
        </w:rPr>
        <w:t xml:space="preserve">Федеральным законом от 12.02.1998 </w:t>
      </w:r>
      <w:hyperlink r:id="rId5" w:history="1">
        <w:r w:rsidR="009863CD" w:rsidRPr="00801E2D">
          <w:rPr>
            <w:rFonts w:eastAsia="Arial Unicode MS"/>
            <w:sz w:val="28"/>
            <w:szCs w:val="28"/>
          </w:rPr>
          <w:t>№ 28-ФЗ</w:t>
        </w:r>
      </w:hyperlink>
      <w:r w:rsidR="009863CD" w:rsidRPr="00801E2D">
        <w:rPr>
          <w:rFonts w:eastAsia="Arial Unicode MS"/>
          <w:sz w:val="28"/>
          <w:szCs w:val="28"/>
        </w:rPr>
        <w:t xml:space="preserve"> «О гражданской обороне»</w:t>
      </w:r>
      <w:r w:rsidR="009863CD">
        <w:rPr>
          <w:rFonts w:eastAsia="Arial Unicode MS"/>
          <w:sz w:val="28"/>
          <w:szCs w:val="28"/>
        </w:rPr>
        <w:t>,</w:t>
      </w:r>
      <w:r w:rsidR="001231EC">
        <w:rPr>
          <w:rFonts w:eastAsia="Arial Unicode MS"/>
          <w:sz w:val="28"/>
          <w:szCs w:val="28"/>
        </w:rPr>
        <w:t xml:space="preserve"> </w:t>
      </w:r>
      <w:r w:rsidRPr="007C6009">
        <w:rPr>
          <w:rFonts w:eastAsia="Arial Unicode MS"/>
          <w:sz w:val="28"/>
          <w:szCs w:val="28"/>
          <w:lang w:eastAsia="en-US"/>
        </w:rPr>
        <w:t>постановлением Правительства Российской Федерации</w:t>
      </w:r>
      <w:r w:rsidR="009863CD">
        <w:rPr>
          <w:rFonts w:eastAsia="Arial Unicode MS"/>
          <w:sz w:val="28"/>
          <w:szCs w:val="28"/>
          <w:lang w:eastAsia="en-US"/>
        </w:rPr>
        <w:t xml:space="preserve">                                 </w:t>
      </w:r>
      <w:r w:rsidR="0031049E">
        <w:rPr>
          <w:rFonts w:eastAsia="Arial Unicode MS"/>
          <w:sz w:val="28"/>
          <w:szCs w:val="28"/>
          <w:lang w:eastAsia="en-US"/>
        </w:rPr>
        <w:t xml:space="preserve"> </w:t>
      </w:r>
      <w:r w:rsidRPr="007C6009">
        <w:rPr>
          <w:rFonts w:eastAsia="Arial Unicode MS"/>
          <w:sz w:val="28"/>
          <w:szCs w:val="28"/>
          <w:lang w:eastAsia="en-US"/>
        </w:rPr>
        <w:t xml:space="preserve">от 26.11.2007 № 804 «Об </w:t>
      </w:r>
      <w:r w:rsidRPr="007C6009">
        <w:rPr>
          <w:rFonts w:eastAsia="Arial Unicode MS"/>
          <w:color w:val="000000"/>
          <w:sz w:val="28"/>
          <w:szCs w:val="28"/>
          <w:lang w:eastAsia="en-US"/>
        </w:rPr>
        <w:t>утверждении Положения о гражданской обороне</w:t>
      </w:r>
      <w:r w:rsidR="00826FF6">
        <w:rPr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7C6009">
        <w:rPr>
          <w:rFonts w:eastAsia="Arial Unicode MS"/>
          <w:color w:val="000000"/>
          <w:sz w:val="28"/>
          <w:szCs w:val="28"/>
          <w:lang w:eastAsia="en-US"/>
        </w:rPr>
        <w:t>Российской Федерации», Законом Московской области от 26.04.2019</w:t>
      </w:r>
      <w:r w:rsidR="0031049E">
        <w:rPr>
          <w:rFonts w:eastAsia="Arial Unicode MS"/>
          <w:color w:val="000000"/>
          <w:sz w:val="28"/>
          <w:szCs w:val="28"/>
          <w:lang w:eastAsia="en-US"/>
        </w:rPr>
        <w:t xml:space="preserve">                                 </w:t>
      </w:r>
      <w:r w:rsidRPr="007C6009">
        <w:rPr>
          <w:rFonts w:eastAsia="Arial Unicode MS"/>
          <w:color w:val="000000"/>
          <w:sz w:val="28"/>
          <w:szCs w:val="28"/>
          <w:lang w:eastAsia="en-US"/>
        </w:rPr>
        <w:t xml:space="preserve"> № 71/2019-ОЗ «О гражданской обороне на территории Московской области», постановлением Губернатора Московской области от 26.12.2016 № 578-ПГ «Об утверждении Положения об организации и ведении гражданской обороны в Московской области», приказом </w:t>
      </w:r>
      <w:r w:rsidRPr="007C6009">
        <w:rPr>
          <w:rFonts w:eastAsia="Arial Unicode MS"/>
          <w:sz w:val="28"/>
          <w:szCs w:val="28"/>
          <w:lang w:eastAsia="en-US"/>
        </w:rPr>
        <w:t>Министерства Российской Федерации</w:t>
      </w:r>
      <w:r w:rsidR="00051B61">
        <w:rPr>
          <w:rFonts w:eastAsia="Arial Unicode MS"/>
          <w:sz w:val="28"/>
          <w:szCs w:val="28"/>
          <w:lang w:eastAsia="en-US"/>
        </w:rPr>
        <w:t xml:space="preserve">                      </w:t>
      </w:r>
      <w:r w:rsidRPr="007C6009">
        <w:rPr>
          <w:rFonts w:eastAsia="Arial Unicode MS"/>
          <w:sz w:val="28"/>
          <w:szCs w:val="28"/>
          <w:lang w:eastAsia="en-US"/>
        </w:rPr>
        <w:t xml:space="preserve"> по делам гражданской обороны, чрезвычайным ситуациям и ликвидации последствий стихийных бедствий</w:t>
      </w:r>
      <w:r w:rsidRPr="007C6009">
        <w:rPr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7C6009">
        <w:rPr>
          <w:rFonts w:eastAsia="Arial Unicode MS"/>
          <w:sz w:val="28"/>
          <w:szCs w:val="28"/>
          <w:lang w:eastAsia="en-US"/>
        </w:rPr>
        <w:t>от 19.12.2024 № 1144</w:t>
      </w:r>
      <w:r w:rsidR="00051B61">
        <w:rPr>
          <w:rFonts w:eastAsia="Arial Unicode MS"/>
          <w:sz w:val="28"/>
          <w:szCs w:val="28"/>
          <w:lang w:eastAsia="en-US"/>
        </w:rPr>
        <w:t xml:space="preserve"> </w:t>
      </w:r>
      <w:r w:rsidRPr="007C6009">
        <w:rPr>
          <w:rFonts w:eastAsia="Arial Unicode MS"/>
          <w:sz w:val="28"/>
          <w:szCs w:val="28"/>
          <w:lang w:eastAsia="en-US"/>
        </w:rPr>
        <w:t>«Об утверждении Примерного положения о спасательных службах», приказом МЧС Росс</w:t>
      </w:r>
      <w:r w:rsidR="00414188">
        <w:rPr>
          <w:rFonts w:eastAsia="Arial Unicode MS"/>
          <w:sz w:val="28"/>
          <w:szCs w:val="28"/>
          <w:lang w:eastAsia="en-US"/>
        </w:rPr>
        <w:t>и</w:t>
      </w:r>
      <w:r w:rsidRPr="007C6009">
        <w:rPr>
          <w:rFonts w:eastAsia="Arial Unicode MS"/>
          <w:sz w:val="28"/>
          <w:szCs w:val="28"/>
          <w:lang w:eastAsia="en-US"/>
        </w:rPr>
        <w:t>и</w:t>
      </w:r>
      <w:r w:rsidR="00051B61">
        <w:rPr>
          <w:rFonts w:eastAsia="Arial Unicode MS"/>
          <w:sz w:val="28"/>
          <w:szCs w:val="28"/>
          <w:lang w:eastAsia="en-US"/>
        </w:rPr>
        <w:t xml:space="preserve">                     </w:t>
      </w:r>
      <w:r w:rsidRPr="007C6009">
        <w:rPr>
          <w:rFonts w:eastAsia="Arial Unicode MS"/>
          <w:sz w:val="28"/>
          <w:szCs w:val="28"/>
          <w:lang w:eastAsia="en-US"/>
        </w:rPr>
        <w:t xml:space="preserve"> от 14.11.2008 № 687 «Об утверждении положения об организации и ведении гражданской обороны в муниципальных образования и организациях», распоряжением Правительства Московской области от 19.11.2025</w:t>
      </w:r>
      <w:r w:rsidR="00051B61">
        <w:rPr>
          <w:rFonts w:eastAsia="Arial Unicode MS"/>
          <w:sz w:val="28"/>
          <w:szCs w:val="28"/>
          <w:lang w:eastAsia="en-US"/>
        </w:rPr>
        <w:t xml:space="preserve">                                     </w:t>
      </w:r>
      <w:r w:rsidRPr="007C6009">
        <w:rPr>
          <w:rFonts w:eastAsia="Arial Unicode MS"/>
          <w:sz w:val="28"/>
          <w:szCs w:val="28"/>
          <w:lang w:eastAsia="en-US"/>
        </w:rPr>
        <w:t xml:space="preserve"> № 912-РП-ДСП «Об утверждении Перечня спасательных служб обеспечения выполнения и (или) выполнения мероприятий по гражданской обороне</w:t>
      </w:r>
      <w:r w:rsidR="00051B61">
        <w:rPr>
          <w:rFonts w:eastAsia="Arial Unicode MS"/>
          <w:sz w:val="28"/>
          <w:szCs w:val="28"/>
          <w:lang w:eastAsia="en-US"/>
        </w:rPr>
        <w:t xml:space="preserve">                        </w:t>
      </w:r>
      <w:r w:rsidRPr="007C6009">
        <w:rPr>
          <w:rFonts w:eastAsia="Arial Unicode MS"/>
          <w:sz w:val="28"/>
          <w:szCs w:val="28"/>
          <w:lang w:eastAsia="en-US"/>
        </w:rPr>
        <w:t xml:space="preserve"> на территории Московской области», постановлением главы городского округа Кашира от </w:t>
      </w:r>
      <w:r w:rsidR="00351751">
        <w:rPr>
          <w:rFonts w:eastAsia="Arial Unicode MS"/>
          <w:sz w:val="28"/>
          <w:szCs w:val="28"/>
          <w:lang w:eastAsia="en-US"/>
        </w:rPr>
        <w:t>21.01.2026</w:t>
      </w:r>
      <w:r w:rsidRPr="007C6009">
        <w:rPr>
          <w:rFonts w:eastAsia="Arial Unicode MS"/>
          <w:sz w:val="28"/>
          <w:szCs w:val="28"/>
          <w:lang w:eastAsia="en-US"/>
        </w:rPr>
        <w:t xml:space="preserve"> № </w:t>
      </w:r>
      <w:r w:rsidR="00351751">
        <w:rPr>
          <w:rFonts w:eastAsia="Arial Unicode MS"/>
          <w:sz w:val="28"/>
          <w:szCs w:val="28"/>
          <w:lang w:eastAsia="en-US"/>
        </w:rPr>
        <w:t>4-пг</w:t>
      </w:r>
      <w:r w:rsidRPr="007C6009">
        <w:rPr>
          <w:rFonts w:eastAsia="Arial Unicode MS"/>
          <w:sz w:val="28"/>
          <w:szCs w:val="28"/>
          <w:lang w:eastAsia="en-US"/>
        </w:rPr>
        <w:t xml:space="preserve"> «</w:t>
      </w:r>
      <w:r w:rsidRPr="007C6009">
        <w:rPr>
          <w:rFonts w:eastAsia="Calibri"/>
          <w:sz w:val="28"/>
          <w:szCs w:val="28"/>
          <w:lang w:eastAsia="en-US"/>
        </w:rPr>
        <w:t>О создании штаба гражданской обороны, образовании спасательных служб обеспечен</w:t>
      </w:r>
      <w:r w:rsidR="00051B61">
        <w:rPr>
          <w:rFonts w:eastAsia="Calibri"/>
          <w:sz w:val="28"/>
          <w:szCs w:val="28"/>
          <w:lang w:eastAsia="en-US"/>
        </w:rPr>
        <w:t xml:space="preserve">ия </w:t>
      </w:r>
      <w:r w:rsidRPr="007C6009">
        <w:rPr>
          <w:rFonts w:eastAsia="Calibri"/>
          <w:sz w:val="28"/>
          <w:szCs w:val="28"/>
          <w:lang w:eastAsia="en-US"/>
        </w:rPr>
        <w:t>выполнения</w:t>
      </w:r>
      <w:r w:rsidR="00351751">
        <w:rPr>
          <w:rFonts w:eastAsia="Calibri"/>
          <w:sz w:val="28"/>
          <w:szCs w:val="28"/>
          <w:lang w:eastAsia="en-US"/>
        </w:rPr>
        <w:t xml:space="preserve">                    </w:t>
      </w:r>
      <w:r w:rsidR="00051B61">
        <w:rPr>
          <w:rFonts w:eastAsia="Calibri"/>
          <w:sz w:val="28"/>
          <w:szCs w:val="28"/>
          <w:lang w:eastAsia="en-US"/>
        </w:rPr>
        <w:t xml:space="preserve"> </w:t>
      </w:r>
      <w:r w:rsidRPr="007C6009">
        <w:rPr>
          <w:rFonts w:eastAsia="Calibri"/>
          <w:sz w:val="28"/>
          <w:szCs w:val="28"/>
          <w:lang w:eastAsia="en-US"/>
        </w:rPr>
        <w:t>и (или) выполнения мероприятий по гражданской обороне</w:t>
      </w:r>
      <w:r w:rsidR="00051B61">
        <w:rPr>
          <w:rFonts w:eastAsia="Calibri"/>
          <w:sz w:val="28"/>
          <w:szCs w:val="28"/>
          <w:lang w:eastAsia="en-US"/>
        </w:rPr>
        <w:t xml:space="preserve"> </w:t>
      </w:r>
      <w:r w:rsidRPr="007C6009">
        <w:rPr>
          <w:rFonts w:eastAsia="Calibri"/>
          <w:sz w:val="28"/>
          <w:szCs w:val="28"/>
          <w:shd w:val="clear" w:color="auto" w:fill="FFFFFF"/>
          <w:lang w:eastAsia="en-US"/>
        </w:rPr>
        <w:t>на территории г</w:t>
      </w:r>
      <w:r w:rsidRPr="007C6009">
        <w:rPr>
          <w:rFonts w:eastAsia="Calibri"/>
          <w:sz w:val="28"/>
          <w:szCs w:val="28"/>
          <w:lang w:eastAsia="en-US"/>
        </w:rPr>
        <w:t>ородского округа Кашира Московской области и утверждении их перечня»,</w:t>
      </w:r>
      <w:r w:rsidRPr="007C6009">
        <w:rPr>
          <w:rFonts w:eastAsia="Arial Unicode MS"/>
          <w:color w:val="000000"/>
          <w:sz w:val="28"/>
          <w:szCs w:val="28"/>
          <w:lang w:eastAsia="en-US"/>
        </w:rPr>
        <w:t xml:space="preserve"> Уставом городского округа Кашира Московской области, </w:t>
      </w:r>
      <w:r w:rsidR="00AE0BE4" w:rsidRPr="007C6009">
        <w:rPr>
          <w:rFonts w:eastAsia="Arial Unicode MS"/>
          <w:color w:val="000000"/>
          <w:sz w:val="28"/>
          <w:szCs w:val="28"/>
          <w:lang w:eastAsia="en-US"/>
        </w:rPr>
        <w:t>в целях совершенствования</w:t>
      </w:r>
      <w:r w:rsidR="00AE0BE4">
        <w:rPr>
          <w:rFonts w:eastAsia="Arial Unicode MS"/>
          <w:color w:val="000000"/>
          <w:sz w:val="28"/>
          <w:szCs w:val="28"/>
          <w:lang w:eastAsia="en-US"/>
        </w:rPr>
        <w:t xml:space="preserve"> </w:t>
      </w:r>
      <w:r w:rsidR="00AE0BE4" w:rsidRPr="007C6009">
        <w:rPr>
          <w:rFonts w:eastAsia="Arial Unicode MS"/>
          <w:color w:val="000000"/>
          <w:sz w:val="28"/>
          <w:szCs w:val="28"/>
          <w:lang w:eastAsia="en-US"/>
        </w:rPr>
        <w:t xml:space="preserve">и повышения эффективности гражданской обороны, выполнения мероприятий по предупреждению </w:t>
      </w:r>
      <w:r w:rsidR="00AE0BE4">
        <w:rPr>
          <w:rFonts w:eastAsia="Arial Unicode MS"/>
          <w:color w:val="000000"/>
          <w:sz w:val="28"/>
          <w:szCs w:val="28"/>
          <w:lang w:eastAsia="en-US"/>
        </w:rPr>
        <w:t>и</w:t>
      </w:r>
      <w:r w:rsidR="00AE0BE4" w:rsidRPr="007C6009">
        <w:rPr>
          <w:rFonts w:eastAsia="Arial Unicode MS"/>
          <w:color w:val="000000"/>
          <w:sz w:val="28"/>
          <w:szCs w:val="28"/>
          <w:lang w:eastAsia="en-US"/>
        </w:rPr>
        <w:t xml:space="preserve"> ликвидации чрезвычайных ситуаций в мирное время,</w:t>
      </w:r>
      <w:r w:rsidR="00AE0BE4">
        <w:rPr>
          <w:rFonts w:eastAsia="Arial Unicode MS"/>
          <w:color w:val="000000"/>
          <w:sz w:val="28"/>
          <w:szCs w:val="28"/>
          <w:lang w:eastAsia="en-US"/>
        </w:rPr>
        <w:t xml:space="preserve"> в период мобилизации, в период действия военного положения, в военное время </w:t>
      </w:r>
      <w:r w:rsidR="00AE0BE4" w:rsidRPr="007C6009">
        <w:rPr>
          <w:rFonts w:eastAsia="Arial Unicode MS"/>
          <w:color w:val="000000"/>
          <w:sz w:val="28"/>
          <w:szCs w:val="28"/>
          <w:lang w:eastAsia="en-US"/>
        </w:rPr>
        <w:t>на территории городского округа Кашира Московской области,</w:t>
      </w:r>
    </w:p>
    <w:p w14:paraId="1C330D6D" w14:textId="707D1DDC" w:rsidR="009A3823" w:rsidRDefault="009A3823" w:rsidP="00AE0BE4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14032A95" w14:textId="77777777" w:rsidR="00016BEA" w:rsidRDefault="00016BEA" w:rsidP="00D56A30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15F65667" w14:textId="4B97A78A" w:rsidR="007C6009" w:rsidRDefault="007C6009" w:rsidP="00D56A30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7C6009">
        <w:rPr>
          <w:rFonts w:eastAsia="Calibri"/>
          <w:bCs/>
          <w:sz w:val="28"/>
          <w:szCs w:val="28"/>
          <w:lang w:eastAsia="en-US"/>
        </w:rPr>
        <w:t>ПОСТАНОВЛЯЮ:</w:t>
      </w:r>
    </w:p>
    <w:p w14:paraId="10F302BD" w14:textId="77777777" w:rsidR="00051B61" w:rsidRPr="007C6009" w:rsidRDefault="00051B61" w:rsidP="00D9463F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14:paraId="71EE3BC7" w14:textId="5B782BC4" w:rsidR="008A1ACE" w:rsidRDefault="007C6009" w:rsidP="00D9463F">
      <w:pPr>
        <w:pStyle w:val="a6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pacing w:val="5"/>
          <w:sz w:val="28"/>
          <w:szCs w:val="28"/>
        </w:rPr>
      </w:pPr>
      <w:r w:rsidRPr="008A1ACE">
        <w:rPr>
          <w:spacing w:val="5"/>
          <w:sz w:val="28"/>
          <w:szCs w:val="28"/>
        </w:rPr>
        <w:t>Утвердить</w:t>
      </w:r>
      <w:r w:rsidR="008A1ACE" w:rsidRPr="008A1ACE">
        <w:rPr>
          <w:spacing w:val="5"/>
          <w:sz w:val="28"/>
          <w:szCs w:val="28"/>
        </w:rPr>
        <w:t>:</w:t>
      </w:r>
    </w:p>
    <w:p w14:paraId="5B509EF9" w14:textId="7241791B" w:rsidR="00D9463F" w:rsidRPr="008A1ACE" w:rsidRDefault="00D9463F" w:rsidP="00D9463F">
      <w:pPr>
        <w:pStyle w:val="a6"/>
        <w:tabs>
          <w:tab w:val="left" w:pos="0"/>
        </w:tabs>
        <w:ind w:left="0"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1.1. </w:t>
      </w:r>
      <w:r w:rsidRPr="008A1ACE">
        <w:rPr>
          <w:spacing w:val="5"/>
          <w:sz w:val="28"/>
          <w:szCs w:val="28"/>
        </w:rPr>
        <w:t xml:space="preserve">Положение о противопожарной спасательной службе </w:t>
      </w:r>
      <w:r w:rsidRPr="008A1ACE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 по гражданской обороне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                         </w:t>
      </w:r>
      <w:r w:rsidRPr="008A1ACE">
        <w:rPr>
          <w:bCs/>
          <w:spacing w:val="2"/>
          <w:kern w:val="28"/>
          <w:sz w:val="28"/>
          <w:szCs w:val="28"/>
          <w:lang w:eastAsia="en-US"/>
        </w:rPr>
        <w:t xml:space="preserve"> на территории городского округа Кашира </w:t>
      </w:r>
      <w:r w:rsidRPr="008A1ACE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  <w:r>
        <w:rPr>
          <w:bCs/>
          <w:spacing w:val="5"/>
          <w:kern w:val="28"/>
          <w:sz w:val="28"/>
          <w:szCs w:val="28"/>
          <w:lang w:eastAsia="en-US"/>
        </w:rPr>
        <w:t xml:space="preserve">                        </w:t>
      </w:r>
      <w:proofErr w:type="gramStart"/>
      <w:r>
        <w:rPr>
          <w:bCs/>
          <w:spacing w:val="5"/>
          <w:kern w:val="28"/>
          <w:sz w:val="28"/>
          <w:szCs w:val="28"/>
          <w:lang w:eastAsia="en-US"/>
        </w:rPr>
        <w:t xml:space="preserve">  </w:t>
      </w:r>
      <w:r w:rsidRPr="008A1ACE">
        <w:rPr>
          <w:bCs/>
          <w:spacing w:val="5"/>
          <w:kern w:val="28"/>
          <w:sz w:val="28"/>
          <w:szCs w:val="28"/>
          <w:lang w:eastAsia="en-US"/>
        </w:rPr>
        <w:t xml:space="preserve"> </w:t>
      </w:r>
      <w:r w:rsidRPr="008A1ACE">
        <w:rPr>
          <w:spacing w:val="5"/>
          <w:sz w:val="28"/>
          <w:szCs w:val="28"/>
        </w:rPr>
        <w:t>(</w:t>
      </w:r>
      <w:proofErr w:type="gramEnd"/>
      <w:r w:rsidRPr="008A1ACE">
        <w:rPr>
          <w:spacing w:val="5"/>
          <w:sz w:val="28"/>
          <w:szCs w:val="28"/>
        </w:rPr>
        <w:t xml:space="preserve">Приложение </w:t>
      </w:r>
      <w:r>
        <w:rPr>
          <w:spacing w:val="5"/>
          <w:sz w:val="28"/>
          <w:szCs w:val="28"/>
        </w:rPr>
        <w:t>1</w:t>
      </w:r>
      <w:r w:rsidRPr="008A1ACE">
        <w:rPr>
          <w:spacing w:val="5"/>
          <w:sz w:val="28"/>
          <w:szCs w:val="28"/>
        </w:rPr>
        <w:t>).</w:t>
      </w:r>
    </w:p>
    <w:p w14:paraId="265D7833" w14:textId="47204BBD" w:rsidR="007C6009" w:rsidRPr="008A1ACE" w:rsidRDefault="008A1ACE" w:rsidP="00D9463F">
      <w:pPr>
        <w:pStyle w:val="a6"/>
        <w:tabs>
          <w:tab w:val="left" w:pos="0"/>
        </w:tabs>
        <w:ind w:left="0" w:firstLine="709"/>
        <w:jc w:val="both"/>
        <w:rPr>
          <w:spacing w:val="5"/>
          <w:kern w:val="28"/>
          <w:sz w:val="52"/>
          <w:szCs w:val="28"/>
          <w:lang w:eastAsia="en-US"/>
        </w:rPr>
      </w:pPr>
      <w:r>
        <w:rPr>
          <w:spacing w:val="5"/>
          <w:sz w:val="28"/>
          <w:szCs w:val="28"/>
        </w:rPr>
        <w:lastRenderedPageBreak/>
        <w:t>1.</w:t>
      </w:r>
      <w:r w:rsidR="00D9463F">
        <w:rPr>
          <w:spacing w:val="5"/>
          <w:sz w:val="28"/>
          <w:szCs w:val="28"/>
        </w:rPr>
        <w:t>2</w:t>
      </w:r>
      <w:r>
        <w:rPr>
          <w:spacing w:val="5"/>
          <w:sz w:val="28"/>
          <w:szCs w:val="28"/>
        </w:rPr>
        <w:t>.</w:t>
      </w:r>
      <w:r w:rsidR="007C6009" w:rsidRPr="008A1ACE">
        <w:rPr>
          <w:spacing w:val="5"/>
          <w:sz w:val="28"/>
          <w:szCs w:val="28"/>
        </w:rPr>
        <w:t xml:space="preserve"> Состав </w:t>
      </w:r>
      <w:r w:rsidR="00C61666" w:rsidRPr="008A1ACE">
        <w:rPr>
          <w:spacing w:val="5"/>
          <w:sz w:val="28"/>
          <w:szCs w:val="28"/>
        </w:rPr>
        <w:t xml:space="preserve">противожарной </w:t>
      </w:r>
      <w:r w:rsidR="007C6009" w:rsidRPr="008A1ACE">
        <w:rPr>
          <w:spacing w:val="5"/>
          <w:sz w:val="28"/>
          <w:szCs w:val="28"/>
        </w:rPr>
        <w:t xml:space="preserve">спасательной службы </w:t>
      </w:r>
      <w:r w:rsidR="007C6009" w:rsidRPr="008A1ACE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 по гражданской обороне</w:t>
      </w:r>
      <w:r w:rsidR="00D56A30">
        <w:rPr>
          <w:bCs/>
          <w:spacing w:val="2"/>
          <w:kern w:val="28"/>
          <w:sz w:val="28"/>
          <w:szCs w:val="28"/>
          <w:lang w:eastAsia="en-US"/>
        </w:rPr>
        <w:t xml:space="preserve">                        </w:t>
      </w:r>
      <w:r w:rsidR="007C6009" w:rsidRPr="008A1ACE">
        <w:rPr>
          <w:bCs/>
          <w:spacing w:val="2"/>
          <w:kern w:val="28"/>
          <w:sz w:val="28"/>
          <w:szCs w:val="28"/>
          <w:lang w:eastAsia="en-US"/>
        </w:rPr>
        <w:t xml:space="preserve"> на территории городского округа Кашира </w:t>
      </w:r>
      <w:r w:rsidR="007C6009" w:rsidRPr="008A1ACE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  <w:r w:rsidR="00D56A30">
        <w:rPr>
          <w:bCs/>
          <w:spacing w:val="5"/>
          <w:kern w:val="28"/>
          <w:sz w:val="28"/>
          <w:szCs w:val="28"/>
          <w:lang w:eastAsia="en-US"/>
        </w:rPr>
        <w:t xml:space="preserve">                  </w:t>
      </w:r>
      <w:proofErr w:type="gramStart"/>
      <w:r w:rsidR="00D56A30">
        <w:rPr>
          <w:bCs/>
          <w:spacing w:val="5"/>
          <w:kern w:val="28"/>
          <w:sz w:val="28"/>
          <w:szCs w:val="28"/>
          <w:lang w:eastAsia="en-US"/>
        </w:rPr>
        <w:t xml:space="preserve">  </w:t>
      </w:r>
      <w:r w:rsidR="007C6009" w:rsidRPr="008A1ACE">
        <w:rPr>
          <w:bCs/>
          <w:spacing w:val="5"/>
          <w:kern w:val="28"/>
          <w:sz w:val="28"/>
          <w:szCs w:val="28"/>
          <w:lang w:eastAsia="en-US"/>
        </w:rPr>
        <w:t xml:space="preserve"> </w:t>
      </w:r>
      <w:r w:rsidR="007C6009" w:rsidRPr="008A1ACE">
        <w:rPr>
          <w:spacing w:val="5"/>
          <w:sz w:val="28"/>
          <w:szCs w:val="28"/>
        </w:rPr>
        <w:t>(</w:t>
      </w:r>
      <w:proofErr w:type="gramEnd"/>
      <w:r w:rsidR="007C6009" w:rsidRPr="008A1ACE">
        <w:rPr>
          <w:spacing w:val="5"/>
          <w:sz w:val="28"/>
          <w:szCs w:val="28"/>
        </w:rPr>
        <w:t xml:space="preserve">Приложение </w:t>
      </w:r>
      <w:r w:rsidR="00D9463F">
        <w:rPr>
          <w:color w:val="17365D"/>
          <w:spacing w:val="5"/>
          <w:kern w:val="28"/>
          <w:sz w:val="28"/>
          <w:szCs w:val="28"/>
        </w:rPr>
        <w:t>2</w:t>
      </w:r>
      <w:r w:rsidR="007C6009" w:rsidRPr="008A1ACE">
        <w:rPr>
          <w:spacing w:val="5"/>
          <w:sz w:val="28"/>
          <w:szCs w:val="28"/>
        </w:rPr>
        <w:t>).</w:t>
      </w:r>
      <w:r w:rsidR="007C6009" w:rsidRPr="008A1ACE">
        <w:rPr>
          <w:spacing w:val="5"/>
          <w:kern w:val="28"/>
          <w:sz w:val="52"/>
          <w:szCs w:val="28"/>
          <w:lang w:eastAsia="en-US"/>
        </w:rPr>
        <w:t xml:space="preserve"> </w:t>
      </w:r>
    </w:p>
    <w:p w14:paraId="0BCA802F" w14:textId="3A3180DB" w:rsidR="008A1ACE" w:rsidRPr="007C6009" w:rsidRDefault="008A1ACE" w:rsidP="00D9463F">
      <w:pPr>
        <w:tabs>
          <w:tab w:val="left" w:pos="0"/>
        </w:tabs>
        <w:ind w:firstLine="709"/>
        <w:contextualSpacing/>
        <w:jc w:val="both"/>
        <w:rPr>
          <w:spacing w:val="5"/>
          <w:kern w:val="28"/>
          <w:sz w:val="52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1.</w:t>
      </w:r>
      <w:r w:rsidR="00D9463F">
        <w:rPr>
          <w:spacing w:val="-2"/>
          <w:sz w:val="28"/>
          <w:szCs w:val="28"/>
          <w:lang w:eastAsia="en-US"/>
        </w:rPr>
        <w:t>3</w:t>
      </w:r>
      <w:r>
        <w:rPr>
          <w:spacing w:val="-2"/>
          <w:sz w:val="28"/>
          <w:szCs w:val="28"/>
          <w:lang w:eastAsia="en-US"/>
        </w:rPr>
        <w:t>. С</w:t>
      </w:r>
      <w:r w:rsidRPr="008A1ACE">
        <w:rPr>
          <w:spacing w:val="-2"/>
          <w:sz w:val="28"/>
          <w:szCs w:val="28"/>
          <w:lang w:eastAsia="en-US"/>
        </w:rPr>
        <w:t>труктуру</w:t>
      </w:r>
      <w:r w:rsidRPr="008A1ACE">
        <w:rPr>
          <w:spacing w:val="35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прот</w:t>
      </w:r>
      <w:r>
        <w:rPr>
          <w:spacing w:val="-2"/>
          <w:sz w:val="28"/>
          <w:szCs w:val="28"/>
          <w:lang w:eastAsia="en-US"/>
        </w:rPr>
        <w:t>и</w:t>
      </w:r>
      <w:r w:rsidRPr="008A1ACE">
        <w:rPr>
          <w:spacing w:val="-2"/>
          <w:sz w:val="28"/>
          <w:szCs w:val="28"/>
          <w:lang w:eastAsia="en-US"/>
        </w:rPr>
        <w:t>вопожар</w:t>
      </w:r>
      <w:r>
        <w:rPr>
          <w:spacing w:val="-2"/>
          <w:sz w:val="28"/>
          <w:szCs w:val="28"/>
          <w:lang w:eastAsia="en-US"/>
        </w:rPr>
        <w:t>н</w:t>
      </w:r>
      <w:r w:rsidRPr="008A1ACE">
        <w:rPr>
          <w:spacing w:val="-2"/>
          <w:sz w:val="28"/>
          <w:szCs w:val="28"/>
          <w:lang w:eastAsia="en-US"/>
        </w:rPr>
        <w:t>ой</w:t>
      </w:r>
      <w:r w:rsidRPr="008A1ACE">
        <w:rPr>
          <w:spacing w:val="18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спасательной</w:t>
      </w:r>
      <w:r w:rsidRPr="008A1ACE">
        <w:rPr>
          <w:spacing w:val="38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служ</w:t>
      </w:r>
      <w:r>
        <w:rPr>
          <w:spacing w:val="-2"/>
          <w:sz w:val="28"/>
          <w:szCs w:val="28"/>
          <w:lang w:eastAsia="en-US"/>
        </w:rPr>
        <w:t>б</w:t>
      </w:r>
      <w:r w:rsidRPr="008A1ACE">
        <w:rPr>
          <w:spacing w:val="-2"/>
          <w:sz w:val="28"/>
          <w:szCs w:val="28"/>
          <w:lang w:eastAsia="en-US"/>
        </w:rPr>
        <w:t>ы</w:t>
      </w:r>
      <w:r w:rsidRPr="008A1ACE">
        <w:rPr>
          <w:spacing w:val="23"/>
          <w:sz w:val="28"/>
          <w:szCs w:val="28"/>
          <w:lang w:eastAsia="en-US"/>
        </w:rPr>
        <w:t xml:space="preserve"> </w:t>
      </w:r>
      <w:r w:rsidRPr="007C6009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 по гражданской обороне</w:t>
      </w:r>
      <w:r w:rsidR="00D56A30">
        <w:rPr>
          <w:bCs/>
          <w:spacing w:val="2"/>
          <w:kern w:val="28"/>
          <w:sz w:val="28"/>
          <w:szCs w:val="28"/>
          <w:lang w:eastAsia="en-US"/>
        </w:rPr>
        <w:t xml:space="preserve">                       </w:t>
      </w:r>
      <w:r w:rsidRPr="007C6009">
        <w:rPr>
          <w:bCs/>
          <w:spacing w:val="2"/>
          <w:kern w:val="28"/>
          <w:sz w:val="28"/>
          <w:szCs w:val="28"/>
          <w:lang w:eastAsia="en-US"/>
        </w:rPr>
        <w:t xml:space="preserve"> на территории городского округа Кашира </w:t>
      </w:r>
      <w:r w:rsidRPr="007C6009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  <w:r w:rsidR="00D56A30">
        <w:rPr>
          <w:bCs/>
          <w:spacing w:val="5"/>
          <w:kern w:val="28"/>
          <w:sz w:val="28"/>
          <w:szCs w:val="28"/>
          <w:lang w:eastAsia="en-US"/>
        </w:rPr>
        <w:t xml:space="preserve">                    </w:t>
      </w:r>
      <w:proofErr w:type="gramStart"/>
      <w:r w:rsidR="00D56A30">
        <w:rPr>
          <w:bCs/>
          <w:spacing w:val="5"/>
          <w:kern w:val="28"/>
          <w:sz w:val="28"/>
          <w:szCs w:val="28"/>
          <w:lang w:eastAsia="en-US"/>
        </w:rPr>
        <w:t xml:space="preserve">  </w:t>
      </w:r>
      <w:r w:rsidRPr="007C6009">
        <w:rPr>
          <w:bCs/>
          <w:spacing w:val="5"/>
          <w:kern w:val="28"/>
          <w:sz w:val="28"/>
          <w:szCs w:val="28"/>
          <w:lang w:eastAsia="en-US"/>
        </w:rPr>
        <w:t xml:space="preserve"> </w:t>
      </w:r>
      <w:r w:rsidRPr="007C6009">
        <w:rPr>
          <w:spacing w:val="5"/>
          <w:sz w:val="28"/>
          <w:szCs w:val="28"/>
        </w:rPr>
        <w:t>(</w:t>
      </w:r>
      <w:proofErr w:type="gramEnd"/>
      <w:r w:rsidRPr="007C6009">
        <w:rPr>
          <w:spacing w:val="5"/>
          <w:sz w:val="28"/>
          <w:szCs w:val="28"/>
        </w:rPr>
        <w:t xml:space="preserve">Приложение </w:t>
      </w:r>
      <w:r w:rsidR="00D9463F">
        <w:rPr>
          <w:spacing w:val="5"/>
          <w:sz w:val="28"/>
          <w:szCs w:val="28"/>
        </w:rPr>
        <w:t>3</w:t>
      </w:r>
      <w:r w:rsidRPr="007C6009">
        <w:rPr>
          <w:spacing w:val="5"/>
          <w:sz w:val="28"/>
          <w:szCs w:val="28"/>
        </w:rPr>
        <w:t>).</w:t>
      </w:r>
      <w:r w:rsidRPr="007C6009">
        <w:rPr>
          <w:spacing w:val="5"/>
          <w:kern w:val="28"/>
          <w:sz w:val="52"/>
          <w:szCs w:val="28"/>
          <w:lang w:eastAsia="en-US"/>
        </w:rPr>
        <w:t xml:space="preserve"> </w:t>
      </w:r>
    </w:p>
    <w:p w14:paraId="40872A98" w14:textId="7AE94276" w:rsidR="008A1ACE" w:rsidRPr="008A1ACE" w:rsidRDefault="008A1ACE" w:rsidP="00D9463F">
      <w:pPr>
        <w:pStyle w:val="a6"/>
        <w:widowControl w:val="0"/>
        <w:tabs>
          <w:tab w:val="left" w:pos="0"/>
          <w:tab w:val="left" w:pos="1047"/>
          <w:tab w:val="left" w:pos="9072"/>
        </w:tabs>
        <w:autoSpaceDE w:val="0"/>
        <w:autoSpaceDN w:val="0"/>
        <w:spacing w:before="2" w:line="247" w:lineRule="auto"/>
        <w:ind w:left="0" w:right="2" w:firstLine="709"/>
        <w:jc w:val="both"/>
        <w:rPr>
          <w:spacing w:val="5"/>
          <w:kern w:val="28"/>
          <w:sz w:val="52"/>
          <w:szCs w:val="28"/>
          <w:lang w:eastAsia="en-US"/>
        </w:rPr>
      </w:pPr>
      <w:r>
        <w:rPr>
          <w:color w:val="111111"/>
          <w:spacing w:val="-2"/>
          <w:sz w:val="28"/>
          <w:szCs w:val="28"/>
          <w:lang w:eastAsia="en-US"/>
        </w:rPr>
        <w:t>1.</w:t>
      </w:r>
      <w:r w:rsidR="00D9463F">
        <w:rPr>
          <w:color w:val="111111"/>
          <w:spacing w:val="-2"/>
          <w:sz w:val="28"/>
          <w:szCs w:val="28"/>
          <w:lang w:eastAsia="en-US"/>
        </w:rPr>
        <w:t>4</w:t>
      </w:r>
      <w:r>
        <w:rPr>
          <w:color w:val="111111"/>
          <w:spacing w:val="-2"/>
          <w:sz w:val="28"/>
          <w:szCs w:val="28"/>
          <w:lang w:eastAsia="en-US"/>
        </w:rPr>
        <w:t>.</w:t>
      </w:r>
      <w:r w:rsidR="00D56A30">
        <w:rPr>
          <w:color w:val="111111"/>
          <w:spacing w:val="-2"/>
          <w:sz w:val="28"/>
          <w:szCs w:val="28"/>
          <w:lang w:eastAsia="en-US"/>
        </w:rPr>
        <w:t xml:space="preserve"> </w:t>
      </w:r>
      <w:r>
        <w:rPr>
          <w:color w:val="111111"/>
          <w:spacing w:val="-2"/>
          <w:sz w:val="28"/>
          <w:szCs w:val="28"/>
          <w:lang w:eastAsia="en-US"/>
        </w:rPr>
        <w:t>С</w:t>
      </w:r>
      <w:r w:rsidRPr="008A1ACE">
        <w:rPr>
          <w:color w:val="111111"/>
          <w:spacing w:val="-2"/>
          <w:sz w:val="28"/>
          <w:szCs w:val="28"/>
          <w:lang w:eastAsia="en-US"/>
        </w:rPr>
        <w:t>хему</w:t>
      </w:r>
      <w:r w:rsidRPr="008A1ACE">
        <w:rPr>
          <w:color w:val="111111"/>
          <w:spacing w:val="31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организации</w:t>
      </w:r>
      <w:r w:rsidRPr="008A1ACE">
        <w:rPr>
          <w:spacing w:val="39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управления</w:t>
      </w:r>
      <w:r w:rsidRPr="008A1ACE">
        <w:rPr>
          <w:spacing w:val="21"/>
          <w:sz w:val="28"/>
          <w:szCs w:val="28"/>
          <w:lang w:eastAsia="en-US"/>
        </w:rPr>
        <w:t xml:space="preserve"> </w:t>
      </w:r>
      <w:r w:rsidRPr="008A1ACE">
        <w:rPr>
          <w:color w:val="1C1C1C"/>
          <w:spacing w:val="-2"/>
          <w:sz w:val="28"/>
          <w:szCs w:val="28"/>
          <w:lang w:eastAsia="en-US"/>
        </w:rPr>
        <w:t>и</w:t>
      </w:r>
      <w:r w:rsidRPr="008A1ACE">
        <w:rPr>
          <w:color w:val="1C1C1C"/>
          <w:spacing w:val="19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взаимодействия</w:t>
      </w:r>
      <w:r w:rsidRPr="008A1ACE">
        <w:rPr>
          <w:spacing w:val="19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прот</w:t>
      </w:r>
      <w:r>
        <w:rPr>
          <w:spacing w:val="-2"/>
          <w:sz w:val="28"/>
          <w:szCs w:val="28"/>
          <w:lang w:eastAsia="en-US"/>
        </w:rPr>
        <w:t>и</w:t>
      </w:r>
      <w:r w:rsidRPr="008A1ACE">
        <w:rPr>
          <w:spacing w:val="-2"/>
          <w:sz w:val="28"/>
          <w:szCs w:val="28"/>
          <w:lang w:eastAsia="en-US"/>
        </w:rPr>
        <w:t>вопожар</w:t>
      </w:r>
      <w:r>
        <w:rPr>
          <w:spacing w:val="-2"/>
          <w:sz w:val="28"/>
          <w:szCs w:val="28"/>
          <w:lang w:eastAsia="en-US"/>
        </w:rPr>
        <w:t>н</w:t>
      </w:r>
      <w:r w:rsidRPr="008A1ACE">
        <w:rPr>
          <w:spacing w:val="-2"/>
          <w:sz w:val="28"/>
          <w:szCs w:val="28"/>
          <w:lang w:eastAsia="en-US"/>
        </w:rPr>
        <w:t>ой</w:t>
      </w:r>
      <w:r w:rsidRPr="008A1ACE">
        <w:rPr>
          <w:spacing w:val="18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спасательной</w:t>
      </w:r>
      <w:r w:rsidRPr="008A1ACE">
        <w:rPr>
          <w:spacing w:val="38"/>
          <w:sz w:val="28"/>
          <w:szCs w:val="28"/>
          <w:lang w:eastAsia="en-US"/>
        </w:rPr>
        <w:t xml:space="preserve"> </w:t>
      </w:r>
      <w:r w:rsidRPr="008A1ACE">
        <w:rPr>
          <w:spacing w:val="-2"/>
          <w:sz w:val="28"/>
          <w:szCs w:val="28"/>
          <w:lang w:eastAsia="en-US"/>
        </w:rPr>
        <w:t>служ</w:t>
      </w:r>
      <w:r>
        <w:rPr>
          <w:spacing w:val="-2"/>
          <w:sz w:val="28"/>
          <w:szCs w:val="28"/>
          <w:lang w:eastAsia="en-US"/>
        </w:rPr>
        <w:t>б</w:t>
      </w:r>
      <w:r w:rsidRPr="008A1ACE">
        <w:rPr>
          <w:spacing w:val="-2"/>
          <w:sz w:val="28"/>
          <w:szCs w:val="28"/>
          <w:lang w:eastAsia="en-US"/>
        </w:rPr>
        <w:t>ы</w:t>
      </w:r>
      <w:r w:rsidRPr="008A1ACE">
        <w:rPr>
          <w:spacing w:val="23"/>
          <w:sz w:val="28"/>
          <w:szCs w:val="28"/>
          <w:lang w:eastAsia="en-US"/>
        </w:rPr>
        <w:t xml:space="preserve"> </w:t>
      </w:r>
      <w:r w:rsidRPr="007C6009">
        <w:rPr>
          <w:bCs/>
          <w:spacing w:val="2"/>
          <w:kern w:val="28"/>
          <w:sz w:val="28"/>
          <w:szCs w:val="28"/>
          <w:lang w:eastAsia="en-US"/>
        </w:rPr>
        <w:t xml:space="preserve">обеспечения выполнения и (или) выполнения мероприятий по гражданской обороне на территории городского округа Кашира </w:t>
      </w:r>
      <w:r w:rsidRPr="007C6009">
        <w:rPr>
          <w:bCs/>
          <w:spacing w:val="5"/>
          <w:kern w:val="28"/>
          <w:sz w:val="28"/>
          <w:szCs w:val="28"/>
          <w:lang w:eastAsia="en-US"/>
        </w:rPr>
        <w:t xml:space="preserve">Московской области </w:t>
      </w:r>
      <w:r w:rsidRPr="007C6009">
        <w:rPr>
          <w:spacing w:val="5"/>
          <w:sz w:val="28"/>
          <w:szCs w:val="28"/>
        </w:rPr>
        <w:t xml:space="preserve">(Приложение </w:t>
      </w:r>
      <w:r w:rsidR="00D9463F">
        <w:rPr>
          <w:spacing w:val="5"/>
          <w:sz w:val="28"/>
          <w:szCs w:val="28"/>
        </w:rPr>
        <w:t>4</w:t>
      </w:r>
      <w:r w:rsidRPr="007C6009">
        <w:rPr>
          <w:spacing w:val="5"/>
          <w:sz w:val="28"/>
          <w:szCs w:val="28"/>
        </w:rPr>
        <w:t>).</w:t>
      </w:r>
      <w:r w:rsidRPr="008A1ACE">
        <w:rPr>
          <w:color w:val="17365D"/>
          <w:spacing w:val="5"/>
          <w:kern w:val="28"/>
          <w:sz w:val="28"/>
          <w:szCs w:val="28"/>
          <w:lang w:eastAsia="en-US"/>
        </w:rPr>
        <w:tab/>
      </w:r>
    </w:p>
    <w:p w14:paraId="211455AC" w14:textId="770E14DE" w:rsidR="007C6009" w:rsidRPr="007C6009" w:rsidRDefault="00D9463F" w:rsidP="00D9463F">
      <w:pPr>
        <w:pStyle w:val="a6"/>
        <w:widowControl w:val="0"/>
        <w:tabs>
          <w:tab w:val="left" w:pos="0"/>
          <w:tab w:val="left" w:pos="1047"/>
        </w:tabs>
        <w:autoSpaceDE w:val="0"/>
        <w:autoSpaceDN w:val="0"/>
        <w:spacing w:before="2" w:line="247" w:lineRule="auto"/>
        <w:ind w:left="0" w:right="2"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C6009" w:rsidRPr="007C6009">
        <w:rPr>
          <w:rFonts w:eastAsia="Calibri"/>
          <w:sz w:val="28"/>
          <w:szCs w:val="28"/>
          <w:lang w:eastAsia="en-US"/>
        </w:rPr>
        <w:t xml:space="preserve">. МКУ «Центр обслуживания» городского округа Кашира                         </w:t>
      </w:r>
      <w:proofErr w:type="gramStart"/>
      <w:r w:rsidR="007C6009" w:rsidRPr="007C6009">
        <w:rPr>
          <w:rFonts w:eastAsia="Calibri"/>
          <w:sz w:val="28"/>
          <w:szCs w:val="28"/>
          <w:lang w:eastAsia="en-US"/>
        </w:rPr>
        <w:t xml:space="preserve">   (</w:t>
      </w:r>
      <w:proofErr w:type="gramEnd"/>
      <w:r w:rsidR="007C6009" w:rsidRPr="007C6009">
        <w:rPr>
          <w:rFonts w:eastAsia="Calibri"/>
          <w:sz w:val="28"/>
          <w:szCs w:val="28"/>
          <w:lang w:eastAsia="en-US"/>
        </w:rPr>
        <w:t xml:space="preserve">Сороконенко Р.А.) </w:t>
      </w:r>
      <w:r w:rsidR="007C6009" w:rsidRPr="007C6009">
        <w:rPr>
          <w:rFonts w:eastAsia="Calibri"/>
          <w:bCs/>
          <w:kern w:val="2"/>
          <w:sz w:val="28"/>
          <w:szCs w:val="28"/>
          <w:lang w:eastAsia="en-US"/>
        </w:rPr>
        <w:t>разместить настоящее постановление на официальном сайте администрации городского округа Кашира в сети «Интернет».</w:t>
      </w:r>
    </w:p>
    <w:p w14:paraId="24277723" w14:textId="23648AD7" w:rsidR="007C6009" w:rsidRPr="007C6009" w:rsidRDefault="00D9463F" w:rsidP="00D9463F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C6009" w:rsidRPr="007C6009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после его официального опубликования. </w:t>
      </w:r>
    </w:p>
    <w:p w14:paraId="1912306A" w14:textId="203CD263" w:rsidR="007C6009" w:rsidRPr="007C6009" w:rsidRDefault="007C6009" w:rsidP="00D9463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009">
        <w:rPr>
          <w:rFonts w:eastAsia="Calibri"/>
          <w:sz w:val="28"/>
          <w:szCs w:val="28"/>
          <w:lang w:eastAsia="en-US"/>
        </w:rPr>
        <w:tab/>
      </w:r>
      <w:r w:rsidR="00D9463F">
        <w:rPr>
          <w:rFonts w:eastAsia="Calibri"/>
          <w:sz w:val="28"/>
          <w:szCs w:val="28"/>
          <w:lang w:eastAsia="en-US"/>
        </w:rPr>
        <w:t>4</w:t>
      </w:r>
      <w:r w:rsidRPr="007C6009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возложить                      на заместителя главы городского округа Кашира Черныша В.В.</w:t>
      </w:r>
    </w:p>
    <w:p w14:paraId="69D81CE9" w14:textId="77777777" w:rsidR="007C6009" w:rsidRPr="007C6009" w:rsidRDefault="007C6009" w:rsidP="00D56A30">
      <w:pPr>
        <w:widowControl w:val="0"/>
        <w:tabs>
          <w:tab w:val="left" w:pos="0"/>
        </w:tabs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</w:p>
    <w:p w14:paraId="22D9FEA6" w14:textId="77777777" w:rsidR="007C6009" w:rsidRPr="007C6009" w:rsidRDefault="007C6009" w:rsidP="00D56A30">
      <w:pPr>
        <w:widowControl w:val="0"/>
        <w:tabs>
          <w:tab w:val="left" w:pos="0"/>
        </w:tabs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</w:p>
    <w:p w14:paraId="200ADE47" w14:textId="77777777" w:rsidR="007C6009" w:rsidRPr="007C6009" w:rsidRDefault="007C6009" w:rsidP="00D56A30">
      <w:pPr>
        <w:widowControl w:val="0"/>
        <w:tabs>
          <w:tab w:val="left" w:pos="0"/>
        </w:tabs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7"/>
      </w:tblGrid>
      <w:tr w:rsidR="007C6009" w:rsidRPr="007C6009" w14:paraId="11820D1F" w14:textId="77777777" w:rsidTr="0014642F">
        <w:trPr>
          <w:trHeight w:val="662"/>
        </w:trPr>
        <w:tc>
          <w:tcPr>
            <w:tcW w:w="5210" w:type="dxa"/>
            <w:shd w:val="clear" w:color="auto" w:fill="auto"/>
          </w:tcPr>
          <w:p w14:paraId="5BFE1791" w14:textId="77777777" w:rsidR="007C6009" w:rsidRPr="007C6009" w:rsidRDefault="007C6009" w:rsidP="009F3CD9">
            <w:pPr>
              <w:spacing w:line="276" w:lineRule="auto"/>
              <w:ind w:left="-10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6009">
              <w:rPr>
                <w:rFonts w:eastAsia="Calibri"/>
                <w:sz w:val="28"/>
                <w:szCs w:val="28"/>
                <w:lang w:eastAsia="en-US"/>
              </w:rPr>
              <w:t>Глава городского округа Кашира</w:t>
            </w:r>
          </w:p>
        </w:tc>
        <w:tc>
          <w:tcPr>
            <w:tcW w:w="5211" w:type="dxa"/>
            <w:shd w:val="clear" w:color="auto" w:fill="auto"/>
          </w:tcPr>
          <w:p w14:paraId="3DDB0458" w14:textId="739BCD32" w:rsidR="007C6009" w:rsidRPr="007C6009" w:rsidRDefault="00D56A30" w:rsidP="00D56A3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</w:t>
            </w:r>
            <w:r w:rsidR="007C6009" w:rsidRPr="007C6009">
              <w:rPr>
                <w:rFonts w:eastAsia="Calibri"/>
                <w:sz w:val="28"/>
                <w:szCs w:val="28"/>
                <w:lang w:eastAsia="en-US"/>
              </w:rPr>
              <w:t>Р.А. Пичугин</w:t>
            </w:r>
          </w:p>
          <w:p w14:paraId="164288AD" w14:textId="77777777" w:rsidR="007C6009" w:rsidRPr="007C6009" w:rsidRDefault="007C6009" w:rsidP="00D56A3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600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</w:t>
            </w:r>
          </w:p>
        </w:tc>
      </w:tr>
    </w:tbl>
    <w:p w14:paraId="453E218C" w14:textId="77777777" w:rsidR="007C6009" w:rsidRPr="007C6009" w:rsidRDefault="007C6009" w:rsidP="00D56A3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C6009">
        <w:rPr>
          <w:sz w:val="28"/>
          <w:szCs w:val="28"/>
        </w:rPr>
        <w:t xml:space="preserve">  </w:t>
      </w:r>
    </w:p>
    <w:p w14:paraId="334E80A4" w14:textId="77777777" w:rsidR="001D126C" w:rsidRDefault="001D126C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18285751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4C78D5BC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3CAF87DC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3BFAE5E7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33D09B48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48A76FAA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3F0148E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66A1DB51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20F77C8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44081345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70D2142F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02D71E11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0ABEE21" w14:textId="77777777" w:rsidR="009D4FF9" w:rsidRDefault="009D4FF9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6E00350A" w14:textId="77777777" w:rsidR="003D5AF6" w:rsidRDefault="003D5AF6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7E8FF60F" w14:textId="77777777" w:rsidR="00AA4171" w:rsidRDefault="00AA4171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615A27E6" w14:textId="77777777" w:rsidR="00AA4171" w:rsidRDefault="00AA4171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1A616F4B" w14:textId="77777777" w:rsidR="00AA4171" w:rsidRDefault="00AA4171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7B93EC56" w14:textId="77777777" w:rsidR="00AA4171" w:rsidRDefault="00AA4171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18CECA3D" w14:textId="77777777" w:rsidR="00AA4171" w:rsidRDefault="00AA4171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0A69004E" w14:textId="77777777" w:rsidR="00AA4171" w:rsidRDefault="00AA4171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44E5A051" w14:textId="77777777" w:rsidR="00AA4171" w:rsidRDefault="00AA4171" w:rsidP="00D56A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6EF4B8D5" w14:textId="08C05C0C" w:rsidR="001D3DC8" w:rsidRDefault="009D4FF9" w:rsidP="00F01C07">
      <w:pPr>
        <w:ind w:left="-1985"/>
        <w:jc w:val="both"/>
        <w:rPr>
          <w:sz w:val="28"/>
          <w:szCs w:val="28"/>
        </w:rPr>
      </w:pPr>
      <w:r w:rsidRPr="009D4FF9">
        <w:rPr>
          <w:sz w:val="24"/>
          <w:szCs w:val="24"/>
        </w:rPr>
        <w:tab/>
      </w:r>
      <w:r w:rsidRPr="009D4FF9">
        <w:rPr>
          <w:sz w:val="24"/>
          <w:szCs w:val="24"/>
        </w:rPr>
        <w:tab/>
      </w:r>
      <w:r w:rsidRPr="009D4FF9">
        <w:rPr>
          <w:sz w:val="24"/>
          <w:szCs w:val="24"/>
        </w:rPr>
        <w:tab/>
      </w:r>
    </w:p>
    <w:p w14:paraId="7257B93D" w14:textId="775DBE53" w:rsidR="006B7025" w:rsidRPr="00B903D8" w:rsidRDefault="00610516" w:rsidP="006B7025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231EC">
        <w:rPr>
          <w:sz w:val="28"/>
          <w:szCs w:val="28"/>
        </w:rPr>
        <w:t xml:space="preserve"> </w:t>
      </w:r>
      <w:r w:rsidR="006B7025" w:rsidRPr="00B903D8">
        <w:rPr>
          <w:sz w:val="28"/>
          <w:szCs w:val="28"/>
        </w:rPr>
        <w:t xml:space="preserve">Приложение </w:t>
      </w:r>
      <w:r w:rsidR="00B40136">
        <w:rPr>
          <w:sz w:val="28"/>
          <w:szCs w:val="28"/>
        </w:rPr>
        <w:t>1</w:t>
      </w:r>
    </w:p>
    <w:p w14:paraId="2A6A3FAA" w14:textId="40BAE09F" w:rsidR="006B7025" w:rsidRPr="00B903D8" w:rsidRDefault="006B7025" w:rsidP="006B702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14:paraId="491922D1" w14:textId="2DBE0B6F" w:rsidR="006B7025" w:rsidRPr="00B903D8" w:rsidRDefault="006B7025" w:rsidP="006B702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главы</w:t>
      </w:r>
    </w:p>
    <w:p w14:paraId="64597F65" w14:textId="26D5C75C" w:rsidR="006B7025" w:rsidRPr="00B903D8" w:rsidRDefault="006B7025" w:rsidP="006B702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городского округа Кашира </w:t>
      </w:r>
    </w:p>
    <w:p w14:paraId="58792CDE" w14:textId="77777777" w:rsidR="006B7025" w:rsidRPr="009C6A42" w:rsidRDefault="006B7025" w:rsidP="006B7025">
      <w:pPr>
        <w:tabs>
          <w:tab w:val="left" w:pos="1260"/>
        </w:tabs>
        <w:autoSpaceDE w:val="0"/>
        <w:autoSpaceDN w:val="0"/>
        <w:adjustRightInd w:val="0"/>
        <w:ind w:left="5670"/>
        <w:jc w:val="center"/>
        <w:rPr>
          <w:bCs/>
          <w:spacing w:val="2"/>
          <w:sz w:val="28"/>
          <w:szCs w:val="28"/>
        </w:rPr>
      </w:pPr>
    </w:p>
    <w:p w14:paraId="71D897E0" w14:textId="77777777" w:rsidR="008A1ACE" w:rsidRPr="009C6A42" w:rsidRDefault="008A1ACE" w:rsidP="008A1ACE">
      <w:pPr>
        <w:pStyle w:val="a7"/>
        <w:rPr>
          <w:sz w:val="28"/>
          <w:szCs w:val="28"/>
        </w:rPr>
      </w:pPr>
    </w:p>
    <w:p w14:paraId="55C196AB" w14:textId="6BBE6241" w:rsidR="008A1ACE" w:rsidRPr="00D30F50" w:rsidRDefault="00474370" w:rsidP="00474370">
      <w:pPr>
        <w:spacing w:before="1"/>
        <w:ind w:left="1984" w:right="567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</w:t>
      </w:r>
      <w:r w:rsidR="008A1ACE" w:rsidRPr="00D30F50">
        <w:rPr>
          <w:b/>
          <w:spacing w:val="-2"/>
          <w:sz w:val="28"/>
          <w:szCs w:val="28"/>
        </w:rPr>
        <w:t>ПОЛОЖЕНИЕ</w:t>
      </w:r>
    </w:p>
    <w:p w14:paraId="6FE25E93" w14:textId="77777777" w:rsidR="009F3CD9" w:rsidRDefault="008A1ACE" w:rsidP="009F3CD9">
      <w:pPr>
        <w:tabs>
          <w:tab w:val="left" w:pos="0"/>
        </w:tabs>
        <w:contextualSpacing/>
        <w:jc w:val="center"/>
        <w:rPr>
          <w:bCs/>
          <w:sz w:val="28"/>
          <w:szCs w:val="28"/>
        </w:rPr>
      </w:pPr>
      <w:r w:rsidRPr="009F3CD9">
        <w:rPr>
          <w:bCs/>
          <w:sz w:val="28"/>
          <w:szCs w:val="28"/>
        </w:rPr>
        <w:t>о</w:t>
      </w:r>
      <w:r w:rsidRPr="009F3CD9">
        <w:rPr>
          <w:bCs/>
          <w:spacing w:val="-13"/>
          <w:sz w:val="28"/>
          <w:szCs w:val="28"/>
        </w:rPr>
        <w:t xml:space="preserve"> </w:t>
      </w:r>
      <w:r w:rsidRPr="009F3CD9">
        <w:rPr>
          <w:bCs/>
          <w:sz w:val="28"/>
          <w:szCs w:val="28"/>
        </w:rPr>
        <w:t>противопожарной</w:t>
      </w:r>
      <w:r w:rsidRPr="009F3CD9">
        <w:rPr>
          <w:bCs/>
          <w:spacing w:val="-11"/>
          <w:sz w:val="28"/>
          <w:szCs w:val="28"/>
        </w:rPr>
        <w:t xml:space="preserve"> </w:t>
      </w:r>
      <w:r w:rsidRPr="009F3CD9">
        <w:rPr>
          <w:bCs/>
          <w:sz w:val="28"/>
          <w:szCs w:val="28"/>
        </w:rPr>
        <w:t>спасательной</w:t>
      </w:r>
      <w:r w:rsidRPr="009F3CD9">
        <w:rPr>
          <w:bCs/>
          <w:spacing w:val="-13"/>
          <w:sz w:val="28"/>
          <w:szCs w:val="28"/>
        </w:rPr>
        <w:t xml:space="preserve"> </w:t>
      </w:r>
      <w:r w:rsidRPr="009F3CD9">
        <w:rPr>
          <w:bCs/>
          <w:sz w:val="28"/>
          <w:szCs w:val="28"/>
        </w:rPr>
        <w:t>службе</w:t>
      </w:r>
    </w:p>
    <w:p w14:paraId="46AAF42F" w14:textId="1481337A" w:rsidR="009F3CD9" w:rsidRPr="007C6009" w:rsidRDefault="008A1ACE" w:rsidP="009F3CD9">
      <w:pPr>
        <w:tabs>
          <w:tab w:val="left" w:pos="0"/>
        </w:tabs>
        <w:contextualSpacing/>
        <w:jc w:val="center"/>
        <w:rPr>
          <w:bCs/>
          <w:spacing w:val="5"/>
          <w:kern w:val="28"/>
          <w:sz w:val="28"/>
          <w:szCs w:val="28"/>
          <w:lang w:eastAsia="en-US"/>
        </w:rPr>
      </w:pPr>
      <w:r w:rsidRPr="009F3CD9">
        <w:rPr>
          <w:bCs/>
          <w:sz w:val="28"/>
          <w:szCs w:val="28"/>
        </w:rPr>
        <w:t xml:space="preserve"> </w:t>
      </w:r>
      <w:r w:rsidR="009F3CD9" w:rsidRPr="009F3CD9">
        <w:rPr>
          <w:bCs/>
          <w:spacing w:val="2"/>
          <w:kern w:val="28"/>
          <w:sz w:val="28"/>
          <w:szCs w:val="28"/>
          <w:lang w:eastAsia="en-US"/>
        </w:rPr>
        <w:t>обеспечения выполнения</w:t>
      </w:r>
      <w:r w:rsidR="009F3CD9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9F3CD9" w:rsidRPr="009F3CD9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="009F3CD9" w:rsidRPr="007C6009">
        <w:rPr>
          <w:bCs/>
          <w:spacing w:val="2"/>
          <w:kern w:val="28"/>
          <w:sz w:val="28"/>
          <w:szCs w:val="28"/>
          <w:lang w:eastAsia="en-US"/>
        </w:rPr>
        <w:t xml:space="preserve"> по гражданской обороне</w:t>
      </w:r>
      <w:r w:rsidR="009F3CD9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9F3CD9" w:rsidRPr="007C6009">
        <w:rPr>
          <w:bCs/>
          <w:spacing w:val="2"/>
          <w:kern w:val="28"/>
          <w:sz w:val="28"/>
          <w:szCs w:val="28"/>
          <w:lang w:eastAsia="en-US"/>
        </w:rPr>
        <w:t>на территории городского округа Кашира</w:t>
      </w:r>
      <w:r w:rsidR="009F3CD9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9F3CD9" w:rsidRPr="007C6009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</w:p>
    <w:p w14:paraId="13C44D0F" w14:textId="77777777" w:rsidR="009F3CD9" w:rsidRDefault="009F3CD9" w:rsidP="009C6A42">
      <w:pPr>
        <w:ind w:right="567" w:firstLine="709"/>
        <w:rPr>
          <w:b/>
          <w:sz w:val="28"/>
          <w:szCs w:val="28"/>
        </w:rPr>
      </w:pPr>
    </w:p>
    <w:p w14:paraId="5D0E99CD" w14:textId="7CCA8A18" w:rsidR="008A1ACE" w:rsidRPr="009F3CD9" w:rsidRDefault="008A1ACE" w:rsidP="009C6A42">
      <w:pPr>
        <w:pStyle w:val="a6"/>
        <w:numPr>
          <w:ilvl w:val="0"/>
          <w:numId w:val="4"/>
        </w:numPr>
        <w:tabs>
          <w:tab w:val="left" w:pos="993"/>
          <w:tab w:val="left" w:pos="2127"/>
        </w:tabs>
        <w:ind w:left="0" w:right="567" w:firstLine="709"/>
        <w:jc w:val="both"/>
        <w:rPr>
          <w:b/>
          <w:sz w:val="28"/>
          <w:szCs w:val="28"/>
        </w:rPr>
      </w:pPr>
      <w:r w:rsidRPr="009F3CD9">
        <w:rPr>
          <w:b/>
          <w:sz w:val="28"/>
          <w:szCs w:val="28"/>
        </w:rPr>
        <w:t>Общие</w:t>
      </w:r>
      <w:r w:rsidRPr="009F3CD9">
        <w:rPr>
          <w:b/>
          <w:spacing w:val="-5"/>
          <w:sz w:val="28"/>
          <w:szCs w:val="28"/>
        </w:rPr>
        <w:t xml:space="preserve"> </w:t>
      </w:r>
      <w:r w:rsidRPr="009F3CD9">
        <w:rPr>
          <w:b/>
          <w:spacing w:val="-2"/>
          <w:sz w:val="28"/>
          <w:szCs w:val="28"/>
        </w:rPr>
        <w:t>положения</w:t>
      </w:r>
    </w:p>
    <w:p w14:paraId="629FCF19" w14:textId="5BE3F592" w:rsidR="0033048E" w:rsidRDefault="00D66808" w:rsidP="00C816F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Настоящее Положение разработано в соответствии</w:t>
      </w:r>
      <w:r w:rsidR="00C816F2">
        <w:rPr>
          <w:sz w:val="28"/>
          <w:szCs w:val="28"/>
        </w:rPr>
        <w:t xml:space="preserve"> </w:t>
      </w:r>
      <w:r w:rsidR="00017D49">
        <w:rPr>
          <w:sz w:val="28"/>
          <w:szCs w:val="28"/>
        </w:rPr>
        <w:t>с</w:t>
      </w:r>
      <w:r w:rsidR="008A1ACE" w:rsidRPr="0033048E">
        <w:rPr>
          <w:sz w:val="28"/>
          <w:szCs w:val="28"/>
        </w:rPr>
        <w:t xml:space="preserve"> федеральными законами от 12.02.1998 № 28-ФЗ «О гражданской обороне»,</w:t>
      </w:r>
      <w:r w:rsidR="009F3CD9" w:rsidRPr="0033048E">
        <w:rPr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от 06.10.2003</w:t>
      </w:r>
      <w:r w:rsidR="00017D49">
        <w:rPr>
          <w:sz w:val="28"/>
          <w:szCs w:val="28"/>
        </w:rPr>
        <w:t xml:space="preserve">                   </w:t>
      </w:r>
      <w:r w:rsidR="00C816F2">
        <w:rPr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№</w:t>
      </w:r>
      <w:r w:rsidR="008A1ACE" w:rsidRPr="0033048E">
        <w:rPr>
          <w:spacing w:val="-3"/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131-ФЗ «Об общих принципах организации местного самоуправления</w:t>
      </w:r>
      <w:r w:rsidR="00017D49">
        <w:rPr>
          <w:sz w:val="28"/>
          <w:szCs w:val="28"/>
        </w:rPr>
        <w:t xml:space="preserve">                         </w:t>
      </w:r>
      <w:r w:rsidR="008A1ACE" w:rsidRPr="0033048E">
        <w:rPr>
          <w:sz w:val="28"/>
          <w:szCs w:val="28"/>
        </w:rPr>
        <w:t xml:space="preserve"> в Российской Федерации»,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</w:t>
      </w:r>
      <w:r w:rsidR="00474370">
        <w:rPr>
          <w:sz w:val="28"/>
          <w:szCs w:val="28"/>
        </w:rPr>
        <w:t xml:space="preserve">     </w:t>
      </w:r>
      <w:r w:rsidR="008A1ACE" w:rsidRPr="0033048E">
        <w:rPr>
          <w:sz w:val="28"/>
          <w:szCs w:val="28"/>
        </w:rPr>
        <w:t xml:space="preserve"> от 26.11.2007 № 804 «Об утверждении Положения о гражданской обороне</w:t>
      </w:r>
      <w:r w:rsidR="00C816F2">
        <w:rPr>
          <w:sz w:val="28"/>
          <w:szCs w:val="28"/>
        </w:rPr>
        <w:t xml:space="preserve"> </w:t>
      </w:r>
      <w:r w:rsidR="00017D49">
        <w:rPr>
          <w:sz w:val="28"/>
          <w:szCs w:val="28"/>
        </w:rPr>
        <w:t>в</w:t>
      </w:r>
      <w:r w:rsidR="008A1ACE" w:rsidRPr="0033048E">
        <w:rPr>
          <w:sz w:val="28"/>
          <w:szCs w:val="28"/>
        </w:rPr>
        <w:t xml:space="preserve"> Российской Федерации», приказами МЧС России от 14.11.2008 № 687</w:t>
      </w:r>
      <w:r w:rsidR="00C816F2">
        <w:rPr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«Об утверждении Положения об организации и ведении гражданской обороны в муниципальных образованиях и организациях», от 19.12.2024 №</w:t>
      </w:r>
      <w:r w:rsidR="008A1ACE" w:rsidRPr="0033048E">
        <w:rPr>
          <w:spacing w:val="-4"/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1144</w:t>
      </w:r>
      <w:r w:rsidR="00C816F2">
        <w:rPr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«Об утверждении Примерного положения о спасательных службах», постановлением Губернатора Московской области от 26.12.2016 №</w:t>
      </w:r>
      <w:r w:rsidR="008A1ACE" w:rsidRPr="0033048E">
        <w:rPr>
          <w:spacing w:val="-3"/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578-ПГ «Об утверждении Положения об организации и ведении гражданской обороны в Московской области», постановлением Правительства Московской области от 14.12.2021</w:t>
      </w:r>
      <w:r w:rsidR="0033048E" w:rsidRPr="0033048E">
        <w:rPr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>№</w:t>
      </w:r>
      <w:r w:rsidR="008A1ACE" w:rsidRPr="0033048E">
        <w:rPr>
          <w:spacing w:val="-3"/>
          <w:sz w:val="28"/>
          <w:szCs w:val="28"/>
        </w:rPr>
        <w:t xml:space="preserve"> </w:t>
      </w:r>
      <w:r w:rsidR="008A1ACE" w:rsidRPr="0033048E">
        <w:rPr>
          <w:sz w:val="28"/>
          <w:szCs w:val="28"/>
        </w:rPr>
        <w:t xml:space="preserve">1354/41 «Об утверждении Положения о силах гражданской обороны Московской области», </w:t>
      </w:r>
      <w:r w:rsidR="0033048E" w:rsidRPr="0033048E">
        <w:rPr>
          <w:rFonts w:eastAsia="Arial Unicode MS"/>
          <w:sz w:val="28"/>
          <w:szCs w:val="28"/>
          <w:lang w:eastAsia="en-US"/>
        </w:rPr>
        <w:t>постановлением главы городского округа Кашира</w:t>
      </w:r>
      <w:r w:rsidR="00017D49">
        <w:rPr>
          <w:rFonts w:eastAsia="Arial Unicode MS"/>
          <w:sz w:val="28"/>
          <w:szCs w:val="28"/>
          <w:lang w:eastAsia="en-US"/>
        </w:rPr>
        <w:t xml:space="preserve">                     </w:t>
      </w:r>
      <w:r w:rsidR="0033048E" w:rsidRPr="0033048E">
        <w:rPr>
          <w:rFonts w:eastAsia="Arial Unicode MS"/>
          <w:sz w:val="28"/>
          <w:szCs w:val="28"/>
          <w:lang w:eastAsia="en-US"/>
        </w:rPr>
        <w:t xml:space="preserve"> от </w:t>
      </w:r>
      <w:r w:rsidR="00497A70">
        <w:rPr>
          <w:rFonts w:eastAsia="Arial Unicode MS"/>
          <w:sz w:val="28"/>
          <w:szCs w:val="28"/>
          <w:lang w:eastAsia="en-US"/>
        </w:rPr>
        <w:t xml:space="preserve">21.01.2026 </w:t>
      </w:r>
      <w:r w:rsidR="0033048E" w:rsidRPr="0033048E">
        <w:rPr>
          <w:rFonts w:eastAsia="Arial Unicode MS"/>
          <w:sz w:val="28"/>
          <w:szCs w:val="28"/>
          <w:lang w:eastAsia="en-US"/>
        </w:rPr>
        <w:t xml:space="preserve">№ </w:t>
      </w:r>
      <w:r w:rsidR="00497A70">
        <w:rPr>
          <w:rFonts w:eastAsia="Arial Unicode MS"/>
          <w:sz w:val="28"/>
          <w:szCs w:val="28"/>
          <w:lang w:eastAsia="en-US"/>
        </w:rPr>
        <w:t>4-пг</w:t>
      </w:r>
      <w:r w:rsidR="0033048E" w:rsidRPr="0033048E">
        <w:rPr>
          <w:rFonts w:eastAsia="Arial Unicode MS"/>
          <w:sz w:val="28"/>
          <w:szCs w:val="28"/>
          <w:lang w:eastAsia="en-US"/>
        </w:rPr>
        <w:t xml:space="preserve"> «</w:t>
      </w:r>
      <w:r w:rsidR="0033048E" w:rsidRPr="0033048E">
        <w:rPr>
          <w:rFonts w:eastAsia="Calibri"/>
          <w:sz w:val="28"/>
          <w:szCs w:val="28"/>
          <w:lang w:eastAsia="en-US"/>
        </w:rPr>
        <w:t>О создании штаба гражданской обороны, образовании спасательных служб обеспечения выполнения</w:t>
      </w:r>
      <w:r w:rsidR="00017D49">
        <w:rPr>
          <w:rFonts w:eastAsia="Calibri"/>
          <w:sz w:val="28"/>
          <w:szCs w:val="28"/>
          <w:lang w:eastAsia="en-US"/>
        </w:rPr>
        <w:t xml:space="preserve"> </w:t>
      </w:r>
      <w:r w:rsidR="0033048E" w:rsidRPr="0033048E">
        <w:rPr>
          <w:rFonts w:eastAsia="Calibri"/>
          <w:sz w:val="28"/>
          <w:szCs w:val="28"/>
          <w:lang w:eastAsia="en-US"/>
        </w:rPr>
        <w:t xml:space="preserve">и (или) выполнения мероприятий по гражданской обороне </w:t>
      </w:r>
      <w:r w:rsidR="0033048E" w:rsidRPr="0033048E">
        <w:rPr>
          <w:rFonts w:eastAsia="Calibri"/>
          <w:sz w:val="28"/>
          <w:szCs w:val="28"/>
          <w:shd w:val="clear" w:color="auto" w:fill="FFFFFF"/>
          <w:lang w:eastAsia="en-US"/>
        </w:rPr>
        <w:t>на территории г</w:t>
      </w:r>
      <w:r w:rsidR="0033048E" w:rsidRPr="0033048E">
        <w:rPr>
          <w:rFonts w:eastAsia="Calibri"/>
          <w:sz w:val="28"/>
          <w:szCs w:val="28"/>
          <w:lang w:eastAsia="en-US"/>
        </w:rPr>
        <w:t>ородского округа Кашира Московской области и утверждении их перечня»</w:t>
      </w:r>
      <w:r w:rsidR="00017D49">
        <w:rPr>
          <w:rFonts w:eastAsia="Calibri"/>
          <w:sz w:val="28"/>
          <w:szCs w:val="28"/>
          <w:lang w:eastAsia="en-US"/>
        </w:rPr>
        <w:t xml:space="preserve"> </w:t>
      </w:r>
      <w:r w:rsidR="008A1ACE" w:rsidRPr="0033048E">
        <w:rPr>
          <w:sz w:val="28"/>
          <w:szCs w:val="28"/>
        </w:rPr>
        <w:t xml:space="preserve">и определяет состав, структуру, основные задачи, функции и порядок организации деятельности противопожарной спасательной службы </w:t>
      </w:r>
      <w:r w:rsidR="0033048E">
        <w:rPr>
          <w:sz w:val="28"/>
          <w:szCs w:val="28"/>
        </w:rPr>
        <w:t>обеспечения выполнения</w:t>
      </w:r>
      <w:r w:rsidR="00856472">
        <w:rPr>
          <w:sz w:val="28"/>
          <w:szCs w:val="28"/>
        </w:rPr>
        <w:t xml:space="preserve"> </w:t>
      </w:r>
      <w:r w:rsidR="0033048E">
        <w:rPr>
          <w:sz w:val="28"/>
          <w:szCs w:val="28"/>
        </w:rPr>
        <w:t>и (или) выполнения мероприятий по гражданской обороне на территории городского округа Кашира Московской области (далее – противопожарная спасательная служба).</w:t>
      </w:r>
    </w:p>
    <w:p w14:paraId="6F90FEE8" w14:textId="510ABE1E" w:rsidR="008A1ACE" w:rsidRPr="0033048E" w:rsidRDefault="0033048E" w:rsidP="0033048E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4370">
        <w:rPr>
          <w:sz w:val="28"/>
          <w:szCs w:val="28"/>
        </w:rPr>
        <w:t>Противопожарная с</w:t>
      </w:r>
      <w:r w:rsidR="008A1ACE" w:rsidRPr="0033048E">
        <w:rPr>
          <w:sz w:val="28"/>
          <w:szCs w:val="28"/>
        </w:rPr>
        <w:t>пасательная служба является нештатным организационно-техническим объединением органов управления сил</w:t>
      </w:r>
      <w:r w:rsidR="00474370">
        <w:rPr>
          <w:sz w:val="28"/>
          <w:szCs w:val="28"/>
        </w:rPr>
        <w:t xml:space="preserve">                     </w:t>
      </w:r>
      <w:r w:rsidR="008A1ACE" w:rsidRPr="0033048E">
        <w:rPr>
          <w:sz w:val="28"/>
          <w:szCs w:val="28"/>
        </w:rPr>
        <w:t xml:space="preserve"> и средств гражданской обороны, создаваемым главой </w:t>
      </w:r>
      <w:r w:rsidR="009F3CD9" w:rsidRPr="0033048E">
        <w:rPr>
          <w:sz w:val="28"/>
          <w:szCs w:val="28"/>
        </w:rPr>
        <w:t xml:space="preserve">городского </w:t>
      </w:r>
      <w:r w:rsidR="008A1ACE" w:rsidRPr="0033048E">
        <w:rPr>
          <w:sz w:val="28"/>
          <w:szCs w:val="28"/>
        </w:rPr>
        <w:t xml:space="preserve">круга </w:t>
      </w:r>
      <w:r w:rsidR="009F3CD9" w:rsidRPr="0033048E">
        <w:rPr>
          <w:sz w:val="28"/>
          <w:szCs w:val="28"/>
        </w:rPr>
        <w:t>Кашира</w:t>
      </w:r>
      <w:r w:rsidR="008A1ACE" w:rsidRPr="0033048E">
        <w:rPr>
          <w:sz w:val="28"/>
          <w:szCs w:val="28"/>
        </w:rPr>
        <w:t xml:space="preserve"> в целях выполнения объединенных по единому отраслевому принципу мероприятий по подготовке к защите и защите населения, материальных и культурных ценностей </w:t>
      </w:r>
      <w:r>
        <w:rPr>
          <w:sz w:val="28"/>
          <w:szCs w:val="28"/>
        </w:rPr>
        <w:t xml:space="preserve">городского </w:t>
      </w:r>
      <w:r w:rsidR="008A1ACE" w:rsidRPr="0033048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Кашира</w:t>
      </w:r>
      <w:r w:rsidR="00474370">
        <w:rPr>
          <w:sz w:val="28"/>
          <w:szCs w:val="28"/>
        </w:rPr>
        <w:t xml:space="preserve">                                </w:t>
      </w:r>
      <w:r w:rsidR="008A1ACE" w:rsidRPr="0033048E">
        <w:rPr>
          <w:sz w:val="28"/>
          <w:szCs w:val="28"/>
        </w:rPr>
        <w:t xml:space="preserve"> от опасностей, возникающих </w:t>
      </w:r>
      <w:r w:rsidR="00AA4544">
        <w:rPr>
          <w:sz w:val="28"/>
          <w:szCs w:val="28"/>
        </w:rPr>
        <w:t>в мирное время, в период мобилизации, в период действия военного положения, в военное время</w:t>
      </w:r>
      <w:r w:rsidR="008A1ACE" w:rsidRPr="0033048E">
        <w:rPr>
          <w:sz w:val="28"/>
          <w:szCs w:val="28"/>
        </w:rPr>
        <w:t xml:space="preserve"> (далее ‒ мероприятия по гражданской обороне).</w:t>
      </w:r>
    </w:p>
    <w:p w14:paraId="288FEF10" w14:textId="71C9DB4A" w:rsidR="008A1ACE" w:rsidRPr="00CB3039" w:rsidRDefault="00856472" w:rsidP="0085647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Структурно</w:t>
      </w:r>
      <w:r w:rsidR="008A1ACE" w:rsidRPr="00CB3039">
        <w:rPr>
          <w:spacing w:val="-4"/>
          <w:sz w:val="28"/>
          <w:szCs w:val="28"/>
        </w:rPr>
        <w:t xml:space="preserve"> </w:t>
      </w:r>
      <w:r w:rsidR="00A67CA9">
        <w:rPr>
          <w:spacing w:val="-4"/>
          <w:sz w:val="28"/>
          <w:szCs w:val="28"/>
        </w:rPr>
        <w:t xml:space="preserve">противопожарная </w:t>
      </w:r>
      <w:r w:rsidR="008A1ACE" w:rsidRPr="00CB3039">
        <w:rPr>
          <w:sz w:val="28"/>
          <w:szCs w:val="28"/>
        </w:rPr>
        <w:t>спасательная</w:t>
      </w:r>
      <w:r w:rsidR="008A1ACE" w:rsidRPr="00CB3039">
        <w:rPr>
          <w:spacing w:val="-4"/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служба</w:t>
      </w:r>
      <w:r w:rsidR="008A1ACE" w:rsidRPr="00CB3039">
        <w:rPr>
          <w:spacing w:val="-5"/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состоит</w:t>
      </w:r>
      <w:r w:rsidR="00A67CA9">
        <w:rPr>
          <w:sz w:val="28"/>
          <w:szCs w:val="28"/>
        </w:rPr>
        <w:t xml:space="preserve">                       </w:t>
      </w:r>
      <w:r w:rsidR="008A1ACE" w:rsidRPr="00CB3039">
        <w:rPr>
          <w:spacing w:val="-4"/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из</w:t>
      </w:r>
      <w:r w:rsidR="008A1ACE" w:rsidRPr="00CB3039">
        <w:rPr>
          <w:spacing w:val="-3"/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органов</w:t>
      </w:r>
      <w:r w:rsidR="008A1ACE" w:rsidRPr="00CB3039">
        <w:rPr>
          <w:spacing w:val="-3"/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управления,</w:t>
      </w:r>
      <w:r w:rsidR="008A1ACE" w:rsidRPr="00CB3039">
        <w:rPr>
          <w:spacing w:val="-4"/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сил</w:t>
      </w:r>
      <w:r w:rsidR="00CB3039" w:rsidRPr="00CB3039">
        <w:rPr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>и</w:t>
      </w:r>
      <w:r w:rsidR="008A1ACE" w:rsidRPr="00CB3039">
        <w:rPr>
          <w:spacing w:val="-4"/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 xml:space="preserve">средств, обеспечивающих выполнение </w:t>
      </w:r>
      <w:r w:rsidR="008A1ACE" w:rsidRPr="00CB3039">
        <w:rPr>
          <w:sz w:val="28"/>
          <w:szCs w:val="28"/>
        </w:rPr>
        <w:lastRenderedPageBreak/>
        <w:t xml:space="preserve">мероприятий </w:t>
      </w:r>
      <w:r w:rsidRPr="009F3CD9">
        <w:rPr>
          <w:bCs/>
          <w:spacing w:val="2"/>
          <w:kern w:val="28"/>
          <w:sz w:val="28"/>
          <w:szCs w:val="28"/>
          <w:lang w:eastAsia="en-US"/>
        </w:rPr>
        <w:t>обеспечения выполнения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9F3CD9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="00AC5F5F">
        <w:rPr>
          <w:bCs/>
          <w:spacing w:val="2"/>
          <w:kern w:val="28"/>
          <w:sz w:val="28"/>
          <w:szCs w:val="28"/>
          <w:lang w:eastAsia="en-US"/>
        </w:rPr>
        <w:t xml:space="preserve">                  </w:t>
      </w:r>
      <w:r w:rsidRPr="007C6009">
        <w:rPr>
          <w:bCs/>
          <w:spacing w:val="2"/>
          <w:kern w:val="28"/>
          <w:sz w:val="28"/>
          <w:szCs w:val="28"/>
          <w:lang w:eastAsia="en-US"/>
        </w:rPr>
        <w:t xml:space="preserve"> по гражданской обороне</w:t>
      </w:r>
      <w:r w:rsidRPr="00CB3039">
        <w:rPr>
          <w:sz w:val="28"/>
          <w:szCs w:val="28"/>
        </w:rPr>
        <w:t xml:space="preserve"> </w:t>
      </w:r>
      <w:r w:rsidR="008A1ACE" w:rsidRPr="00CB3039">
        <w:rPr>
          <w:sz w:val="28"/>
          <w:szCs w:val="28"/>
        </w:rPr>
        <w:t xml:space="preserve">в соответствии с </w:t>
      </w:r>
      <w:r w:rsidR="00CB3039" w:rsidRPr="00CB3039">
        <w:rPr>
          <w:bCs/>
          <w:sz w:val="28"/>
          <w:szCs w:val="28"/>
        </w:rPr>
        <w:t>П</w:t>
      </w:r>
      <w:r w:rsidR="00CB3039" w:rsidRPr="00CB3039">
        <w:rPr>
          <w:bCs/>
          <w:spacing w:val="-2"/>
          <w:sz w:val="28"/>
          <w:szCs w:val="28"/>
        </w:rPr>
        <w:t>л</w:t>
      </w:r>
      <w:r w:rsidR="00CB3039" w:rsidRPr="00CB3039">
        <w:rPr>
          <w:bCs/>
          <w:spacing w:val="-1"/>
          <w:sz w:val="28"/>
          <w:szCs w:val="28"/>
        </w:rPr>
        <w:t>ан</w:t>
      </w:r>
      <w:r w:rsidR="00CB3039" w:rsidRPr="00CB3039">
        <w:rPr>
          <w:bCs/>
          <w:sz w:val="28"/>
          <w:szCs w:val="28"/>
        </w:rPr>
        <w:t>ом</w:t>
      </w:r>
      <w:r w:rsidR="00CB3039" w:rsidRPr="00CB3039">
        <w:rPr>
          <w:bCs/>
          <w:spacing w:val="1"/>
          <w:sz w:val="28"/>
          <w:szCs w:val="28"/>
        </w:rPr>
        <w:t xml:space="preserve"> </w:t>
      </w:r>
      <w:r w:rsidR="00CB3039" w:rsidRPr="00CB3039">
        <w:rPr>
          <w:bCs/>
          <w:spacing w:val="-1"/>
          <w:sz w:val="28"/>
          <w:szCs w:val="28"/>
        </w:rPr>
        <w:t>г</w:t>
      </w:r>
      <w:r w:rsidR="00CB3039" w:rsidRPr="00CB3039">
        <w:rPr>
          <w:bCs/>
          <w:sz w:val="28"/>
          <w:szCs w:val="28"/>
        </w:rPr>
        <w:t>р</w:t>
      </w:r>
      <w:r w:rsidR="00CB3039" w:rsidRPr="00CB3039">
        <w:rPr>
          <w:bCs/>
          <w:spacing w:val="1"/>
          <w:sz w:val="28"/>
          <w:szCs w:val="28"/>
        </w:rPr>
        <w:t>а</w:t>
      </w:r>
      <w:r w:rsidR="00CB3039" w:rsidRPr="00CB3039">
        <w:rPr>
          <w:bCs/>
          <w:spacing w:val="-2"/>
          <w:sz w:val="28"/>
          <w:szCs w:val="28"/>
        </w:rPr>
        <w:t>ж</w:t>
      </w:r>
      <w:r w:rsidR="00CB3039" w:rsidRPr="00CB3039">
        <w:rPr>
          <w:bCs/>
          <w:sz w:val="28"/>
          <w:szCs w:val="28"/>
        </w:rPr>
        <w:t>данс</w:t>
      </w:r>
      <w:r w:rsidR="00CB3039" w:rsidRPr="00CB3039">
        <w:rPr>
          <w:bCs/>
          <w:spacing w:val="-3"/>
          <w:sz w:val="28"/>
          <w:szCs w:val="28"/>
        </w:rPr>
        <w:t>к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>й обор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pacing w:val="-1"/>
          <w:sz w:val="28"/>
          <w:szCs w:val="28"/>
        </w:rPr>
        <w:t>н</w:t>
      </w:r>
      <w:r w:rsidR="00CB3039" w:rsidRPr="00CB3039">
        <w:rPr>
          <w:bCs/>
          <w:sz w:val="28"/>
          <w:szCs w:val="28"/>
        </w:rPr>
        <w:t>ы</w:t>
      </w:r>
      <w:r w:rsidR="00AC5F5F">
        <w:rPr>
          <w:bCs/>
          <w:sz w:val="28"/>
          <w:szCs w:val="28"/>
        </w:rPr>
        <w:t xml:space="preserve">                           </w:t>
      </w:r>
      <w:r w:rsidR="00CB3039" w:rsidRPr="00CB3039">
        <w:rPr>
          <w:bCs/>
          <w:sz w:val="28"/>
          <w:szCs w:val="28"/>
        </w:rPr>
        <w:t xml:space="preserve"> и</w:t>
      </w:r>
      <w:r w:rsidR="00CB3039" w:rsidRPr="00CB3039">
        <w:rPr>
          <w:bCs/>
          <w:spacing w:val="-1"/>
          <w:sz w:val="28"/>
          <w:szCs w:val="28"/>
        </w:rPr>
        <w:t xml:space="preserve"> </w:t>
      </w:r>
      <w:r w:rsidR="00CB3039" w:rsidRPr="00CB3039">
        <w:rPr>
          <w:bCs/>
          <w:sz w:val="28"/>
          <w:szCs w:val="28"/>
        </w:rPr>
        <w:t>за</w:t>
      </w:r>
      <w:r w:rsidR="00CB3039" w:rsidRPr="00CB3039">
        <w:rPr>
          <w:bCs/>
          <w:spacing w:val="-1"/>
          <w:sz w:val="28"/>
          <w:szCs w:val="28"/>
        </w:rPr>
        <w:t>щи</w:t>
      </w:r>
      <w:r w:rsidR="00CB3039" w:rsidRPr="00CB3039">
        <w:rPr>
          <w:bCs/>
          <w:spacing w:val="1"/>
          <w:sz w:val="28"/>
          <w:szCs w:val="28"/>
        </w:rPr>
        <w:t>т</w:t>
      </w:r>
      <w:r w:rsidR="00CB3039" w:rsidRPr="00CB3039">
        <w:rPr>
          <w:bCs/>
          <w:sz w:val="28"/>
          <w:szCs w:val="28"/>
        </w:rPr>
        <w:t xml:space="preserve">ы </w:t>
      </w:r>
      <w:r w:rsidR="00CB3039" w:rsidRPr="00CB3039">
        <w:rPr>
          <w:bCs/>
          <w:spacing w:val="-4"/>
          <w:sz w:val="28"/>
          <w:szCs w:val="28"/>
        </w:rPr>
        <w:t>н</w:t>
      </w:r>
      <w:r w:rsidR="00CB3039" w:rsidRPr="00CB3039">
        <w:rPr>
          <w:bCs/>
          <w:spacing w:val="1"/>
          <w:sz w:val="28"/>
          <w:szCs w:val="28"/>
        </w:rPr>
        <w:t>а</w:t>
      </w:r>
      <w:r w:rsidR="00CB3039" w:rsidRPr="00CB3039">
        <w:rPr>
          <w:bCs/>
          <w:sz w:val="28"/>
          <w:szCs w:val="28"/>
        </w:rPr>
        <w:t>с</w:t>
      </w:r>
      <w:r w:rsidR="00CB3039" w:rsidRPr="00CB3039">
        <w:rPr>
          <w:bCs/>
          <w:spacing w:val="-2"/>
          <w:sz w:val="28"/>
          <w:szCs w:val="28"/>
        </w:rPr>
        <w:t>е</w:t>
      </w:r>
      <w:r w:rsidR="00CB3039" w:rsidRPr="00CB3039">
        <w:rPr>
          <w:bCs/>
          <w:spacing w:val="1"/>
          <w:sz w:val="28"/>
          <w:szCs w:val="28"/>
        </w:rPr>
        <w:t>л</w:t>
      </w:r>
      <w:r w:rsidR="00CB3039" w:rsidRPr="00CB3039">
        <w:rPr>
          <w:bCs/>
          <w:sz w:val="28"/>
          <w:szCs w:val="28"/>
        </w:rPr>
        <w:t>ен</w:t>
      </w:r>
      <w:r w:rsidR="00CB3039" w:rsidRPr="00CB3039">
        <w:rPr>
          <w:bCs/>
          <w:spacing w:val="-2"/>
          <w:sz w:val="28"/>
          <w:szCs w:val="28"/>
        </w:rPr>
        <w:t>и</w:t>
      </w:r>
      <w:r w:rsidR="00CB3039" w:rsidRPr="00CB3039">
        <w:rPr>
          <w:bCs/>
          <w:sz w:val="28"/>
          <w:szCs w:val="28"/>
        </w:rPr>
        <w:t>я</w:t>
      </w:r>
      <w:r w:rsidR="00CB3039" w:rsidRPr="00CB3039">
        <w:rPr>
          <w:sz w:val="28"/>
          <w:szCs w:val="28"/>
        </w:rPr>
        <w:t xml:space="preserve"> муниципального образования «Г</w:t>
      </w:r>
      <w:r w:rsidR="00CB3039" w:rsidRPr="00CB3039">
        <w:rPr>
          <w:bCs/>
          <w:iCs/>
          <w:sz w:val="28"/>
          <w:szCs w:val="28"/>
        </w:rPr>
        <w:t xml:space="preserve">ородской округ Кашира </w:t>
      </w:r>
      <w:r w:rsidR="00CB3039" w:rsidRPr="00CB3039">
        <w:rPr>
          <w:bCs/>
          <w:spacing w:val="-3"/>
          <w:sz w:val="28"/>
          <w:szCs w:val="28"/>
        </w:rPr>
        <w:t>М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>ск</w:t>
      </w:r>
      <w:r w:rsidR="00CB3039" w:rsidRPr="00CB3039">
        <w:rPr>
          <w:bCs/>
          <w:spacing w:val="-2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>вс</w:t>
      </w:r>
      <w:r w:rsidR="00CB3039" w:rsidRPr="00CB3039">
        <w:rPr>
          <w:bCs/>
          <w:spacing w:val="-1"/>
          <w:sz w:val="28"/>
          <w:szCs w:val="28"/>
        </w:rPr>
        <w:t>к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 xml:space="preserve">й </w:t>
      </w:r>
      <w:r w:rsidR="00CB3039" w:rsidRPr="00CB3039">
        <w:rPr>
          <w:bCs/>
          <w:spacing w:val="-2"/>
          <w:sz w:val="28"/>
          <w:szCs w:val="28"/>
        </w:rPr>
        <w:t>о</w:t>
      </w:r>
      <w:r w:rsidR="00CB3039" w:rsidRPr="00CB3039">
        <w:rPr>
          <w:bCs/>
          <w:spacing w:val="1"/>
          <w:sz w:val="28"/>
          <w:szCs w:val="28"/>
        </w:rPr>
        <w:t>б</w:t>
      </w:r>
      <w:r w:rsidR="00CB3039" w:rsidRPr="00CB3039">
        <w:rPr>
          <w:bCs/>
          <w:spacing w:val="-1"/>
          <w:sz w:val="28"/>
          <w:szCs w:val="28"/>
        </w:rPr>
        <w:t>л</w:t>
      </w:r>
      <w:r w:rsidR="00CB3039" w:rsidRPr="00CB3039">
        <w:rPr>
          <w:bCs/>
          <w:spacing w:val="1"/>
          <w:sz w:val="28"/>
          <w:szCs w:val="28"/>
        </w:rPr>
        <w:t>а</w:t>
      </w:r>
      <w:r w:rsidR="00CB3039" w:rsidRPr="00CB3039">
        <w:rPr>
          <w:bCs/>
          <w:spacing w:val="-2"/>
          <w:sz w:val="28"/>
          <w:szCs w:val="28"/>
        </w:rPr>
        <w:t>с</w:t>
      </w:r>
      <w:r w:rsidR="00CB3039" w:rsidRPr="00CB3039">
        <w:rPr>
          <w:bCs/>
          <w:spacing w:val="1"/>
          <w:sz w:val="28"/>
          <w:szCs w:val="28"/>
        </w:rPr>
        <w:t>т</w:t>
      </w:r>
      <w:r w:rsidR="00CB3039" w:rsidRPr="00CB3039">
        <w:rPr>
          <w:bCs/>
          <w:sz w:val="28"/>
          <w:szCs w:val="28"/>
        </w:rPr>
        <w:t>и»</w:t>
      </w:r>
      <w:r w:rsidR="00662542">
        <w:rPr>
          <w:bCs/>
          <w:sz w:val="28"/>
          <w:szCs w:val="28"/>
        </w:rPr>
        <w:t>,</w:t>
      </w:r>
      <w:r w:rsidR="00CB3039" w:rsidRPr="00CB3039">
        <w:rPr>
          <w:bCs/>
          <w:sz w:val="28"/>
          <w:szCs w:val="28"/>
        </w:rPr>
        <w:t xml:space="preserve"> Пл</w:t>
      </w:r>
      <w:r w:rsidR="00CB3039" w:rsidRPr="00CB3039">
        <w:rPr>
          <w:bCs/>
          <w:spacing w:val="1"/>
          <w:sz w:val="28"/>
          <w:szCs w:val="28"/>
        </w:rPr>
        <w:t>а</w:t>
      </w:r>
      <w:r w:rsidR="00CB3039" w:rsidRPr="00CB3039">
        <w:rPr>
          <w:bCs/>
          <w:spacing w:val="-1"/>
          <w:sz w:val="28"/>
          <w:szCs w:val="28"/>
        </w:rPr>
        <w:t>н</w:t>
      </w:r>
      <w:r w:rsidR="00CB3039" w:rsidRPr="00CB3039">
        <w:rPr>
          <w:bCs/>
          <w:sz w:val="28"/>
          <w:szCs w:val="28"/>
        </w:rPr>
        <w:t>ом</w:t>
      </w:r>
      <w:r w:rsidR="00CB3039" w:rsidRPr="00CB3039">
        <w:rPr>
          <w:bCs/>
          <w:spacing w:val="1"/>
          <w:sz w:val="28"/>
          <w:szCs w:val="28"/>
        </w:rPr>
        <w:t xml:space="preserve"> </w:t>
      </w:r>
      <w:r w:rsidR="00CB3039" w:rsidRPr="00CB3039">
        <w:rPr>
          <w:bCs/>
          <w:spacing w:val="-1"/>
          <w:sz w:val="28"/>
          <w:szCs w:val="28"/>
        </w:rPr>
        <w:t>п</w:t>
      </w:r>
      <w:r w:rsidR="00CB3039" w:rsidRPr="00CB3039">
        <w:rPr>
          <w:bCs/>
          <w:sz w:val="28"/>
          <w:szCs w:val="28"/>
        </w:rPr>
        <w:t>р</w:t>
      </w:r>
      <w:r w:rsidR="00CB3039" w:rsidRPr="00CB3039">
        <w:rPr>
          <w:bCs/>
          <w:spacing w:val="-1"/>
          <w:sz w:val="28"/>
          <w:szCs w:val="28"/>
        </w:rPr>
        <w:t>и</w:t>
      </w:r>
      <w:r w:rsidR="00CB3039" w:rsidRPr="00CB3039">
        <w:rPr>
          <w:bCs/>
          <w:sz w:val="28"/>
          <w:szCs w:val="28"/>
        </w:rPr>
        <w:t>веде</w:t>
      </w:r>
      <w:r w:rsidR="00CB3039" w:rsidRPr="00CB3039">
        <w:rPr>
          <w:bCs/>
          <w:spacing w:val="-4"/>
          <w:sz w:val="28"/>
          <w:szCs w:val="28"/>
        </w:rPr>
        <w:t>н</w:t>
      </w:r>
      <w:r w:rsidR="00CB3039" w:rsidRPr="00CB3039">
        <w:rPr>
          <w:bCs/>
          <w:spacing w:val="-1"/>
          <w:sz w:val="28"/>
          <w:szCs w:val="28"/>
        </w:rPr>
        <w:t>и</w:t>
      </w:r>
      <w:r w:rsidR="00CB3039" w:rsidRPr="00CB3039">
        <w:rPr>
          <w:bCs/>
          <w:sz w:val="28"/>
          <w:szCs w:val="28"/>
        </w:rPr>
        <w:t>я в</w:t>
      </w:r>
      <w:r w:rsidR="00CB3039" w:rsidRPr="00CB3039">
        <w:rPr>
          <w:bCs/>
          <w:spacing w:val="-1"/>
          <w:sz w:val="28"/>
          <w:szCs w:val="28"/>
        </w:rPr>
        <w:t xml:space="preserve"> </w:t>
      </w:r>
      <w:r w:rsidR="00CB3039" w:rsidRPr="00CB3039">
        <w:rPr>
          <w:bCs/>
          <w:sz w:val="28"/>
          <w:szCs w:val="28"/>
        </w:rPr>
        <w:t>г</w:t>
      </w:r>
      <w:r w:rsidR="00CB3039" w:rsidRPr="00CB3039">
        <w:rPr>
          <w:bCs/>
          <w:spacing w:val="1"/>
          <w:sz w:val="28"/>
          <w:szCs w:val="28"/>
        </w:rPr>
        <w:t>ото</w:t>
      </w:r>
      <w:r w:rsidR="00CB3039" w:rsidRPr="00CB3039">
        <w:rPr>
          <w:bCs/>
          <w:sz w:val="28"/>
          <w:szCs w:val="28"/>
        </w:rPr>
        <w:t>в</w:t>
      </w:r>
      <w:r w:rsidR="00CB3039" w:rsidRPr="00CB3039">
        <w:rPr>
          <w:bCs/>
          <w:spacing w:val="-4"/>
          <w:sz w:val="28"/>
          <w:szCs w:val="28"/>
        </w:rPr>
        <w:t>н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pacing w:val="-2"/>
          <w:sz w:val="28"/>
          <w:szCs w:val="28"/>
        </w:rPr>
        <w:t>с</w:t>
      </w:r>
      <w:r w:rsidR="00CB3039" w:rsidRPr="00CB3039">
        <w:rPr>
          <w:bCs/>
          <w:spacing w:val="1"/>
          <w:sz w:val="28"/>
          <w:szCs w:val="28"/>
        </w:rPr>
        <w:t>т</w:t>
      </w:r>
      <w:r w:rsidR="00CB3039" w:rsidRPr="00CB3039">
        <w:rPr>
          <w:bCs/>
          <w:sz w:val="28"/>
          <w:szCs w:val="28"/>
        </w:rPr>
        <w:t>ь г</w:t>
      </w:r>
      <w:r w:rsidR="00CB3039" w:rsidRPr="00CB3039">
        <w:rPr>
          <w:bCs/>
          <w:spacing w:val="-3"/>
          <w:sz w:val="28"/>
          <w:szCs w:val="28"/>
        </w:rPr>
        <w:t>р</w:t>
      </w:r>
      <w:r w:rsidR="00CB3039" w:rsidRPr="00CB3039">
        <w:rPr>
          <w:bCs/>
          <w:spacing w:val="1"/>
          <w:sz w:val="28"/>
          <w:szCs w:val="28"/>
        </w:rPr>
        <w:t>а</w:t>
      </w:r>
      <w:r w:rsidR="00CB3039" w:rsidRPr="00CB3039">
        <w:rPr>
          <w:bCs/>
          <w:spacing w:val="-2"/>
          <w:sz w:val="28"/>
          <w:szCs w:val="28"/>
        </w:rPr>
        <w:t>ж</w:t>
      </w:r>
      <w:r w:rsidR="00CB3039" w:rsidRPr="00CB3039">
        <w:rPr>
          <w:bCs/>
          <w:sz w:val="28"/>
          <w:szCs w:val="28"/>
        </w:rPr>
        <w:t>данс</w:t>
      </w:r>
      <w:r w:rsidR="00CB3039" w:rsidRPr="00CB3039">
        <w:rPr>
          <w:bCs/>
          <w:spacing w:val="-1"/>
          <w:sz w:val="28"/>
          <w:szCs w:val="28"/>
        </w:rPr>
        <w:t>к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 xml:space="preserve">й </w:t>
      </w:r>
      <w:r w:rsidR="00CB3039" w:rsidRPr="00CB3039">
        <w:rPr>
          <w:bCs/>
          <w:spacing w:val="-2"/>
          <w:sz w:val="28"/>
          <w:szCs w:val="28"/>
        </w:rPr>
        <w:t>о</w:t>
      </w:r>
      <w:r w:rsidR="00CB3039" w:rsidRPr="00CB3039">
        <w:rPr>
          <w:bCs/>
          <w:spacing w:val="-1"/>
          <w:sz w:val="28"/>
          <w:szCs w:val="28"/>
        </w:rPr>
        <w:t>б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>р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pacing w:val="-3"/>
          <w:sz w:val="28"/>
          <w:szCs w:val="28"/>
        </w:rPr>
        <w:t>н</w:t>
      </w:r>
      <w:r w:rsidR="00CB3039" w:rsidRPr="00CB3039">
        <w:rPr>
          <w:bCs/>
          <w:sz w:val="28"/>
          <w:szCs w:val="28"/>
        </w:rPr>
        <w:t xml:space="preserve">ы </w:t>
      </w:r>
      <w:r w:rsidR="00CB3039" w:rsidRPr="00CB3039">
        <w:rPr>
          <w:bCs/>
          <w:iCs/>
          <w:sz w:val="28"/>
          <w:szCs w:val="28"/>
        </w:rPr>
        <w:t>муниципального образования «Городской округ Кашира</w:t>
      </w:r>
      <w:r w:rsidR="00CB3039" w:rsidRPr="00CB3039">
        <w:rPr>
          <w:bCs/>
          <w:iCs/>
          <w:spacing w:val="2"/>
          <w:sz w:val="28"/>
          <w:szCs w:val="28"/>
        </w:rPr>
        <w:t xml:space="preserve"> </w:t>
      </w:r>
      <w:r w:rsidR="00CB3039" w:rsidRPr="00CB3039">
        <w:rPr>
          <w:bCs/>
          <w:spacing w:val="-3"/>
          <w:sz w:val="28"/>
          <w:szCs w:val="28"/>
        </w:rPr>
        <w:t>М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>ск</w:t>
      </w:r>
      <w:r w:rsidR="00CB3039" w:rsidRPr="00CB3039">
        <w:rPr>
          <w:bCs/>
          <w:spacing w:val="-2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>вс</w:t>
      </w:r>
      <w:r w:rsidR="00CB3039" w:rsidRPr="00CB3039">
        <w:rPr>
          <w:bCs/>
          <w:spacing w:val="-1"/>
          <w:sz w:val="28"/>
          <w:szCs w:val="28"/>
        </w:rPr>
        <w:t>к</w:t>
      </w:r>
      <w:r w:rsidR="00CB3039" w:rsidRPr="00CB3039">
        <w:rPr>
          <w:bCs/>
          <w:spacing w:val="1"/>
          <w:sz w:val="28"/>
          <w:szCs w:val="28"/>
        </w:rPr>
        <w:t>о</w:t>
      </w:r>
      <w:r w:rsidR="00CB3039" w:rsidRPr="00CB3039">
        <w:rPr>
          <w:bCs/>
          <w:sz w:val="28"/>
          <w:szCs w:val="28"/>
        </w:rPr>
        <w:t xml:space="preserve">й </w:t>
      </w:r>
      <w:r w:rsidR="00CB3039" w:rsidRPr="00CB3039">
        <w:rPr>
          <w:bCs/>
          <w:spacing w:val="-2"/>
          <w:sz w:val="28"/>
          <w:szCs w:val="28"/>
        </w:rPr>
        <w:t>о</w:t>
      </w:r>
      <w:r w:rsidR="00CB3039" w:rsidRPr="00CB3039">
        <w:rPr>
          <w:bCs/>
          <w:spacing w:val="1"/>
          <w:sz w:val="28"/>
          <w:szCs w:val="28"/>
        </w:rPr>
        <w:t>б</w:t>
      </w:r>
      <w:r w:rsidR="00CB3039" w:rsidRPr="00CB3039">
        <w:rPr>
          <w:bCs/>
          <w:spacing w:val="-1"/>
          <w:sz w:val="28"/>
          <w:szCs w:val="28"/>
        </w:rPr>
        <w:t>л</w:t>
      </w:r>
      <w:r w:rsidR="00CB3039" w:rsidRPr="00CB3039">
        <w:rPr>
          <w:bCs/>
          <w:spacing w:val="1"/>
          <w:sz w:val="28"/>
          <w:szCs w:val="28"/>
        </w:rPr>
        <w:t>а</w:t>
      </w:r>
      <w:r w:rsidR="00CB3039" w:rsidRPr="00CB3039">
        <w:rPr>
          <w:bCs/>
          <w:spacing w:val="-2"/>
          <w:sz w:val="28"/>
          <w:szCs w:val="28"/>
        </w:rPr>
        <w:t>с</w:t>
      </w:r>
      <w:r w:rsidR="00CB3039" w:rsidRPr="00CB3039">
        <w:rPr>
          <w:bCs/>
          <w:spacing w:val="1"/>
          <w:sz w:val="28"/>
          <w:szCs w:val="28"/>
        </w:rPr>
        <w:t>т</w:t>
      </w:r>
      <w:r w:rsidR="00CB3039" w:rsidRPr="00CB3039">
        <w:rPr>
          <w:bCs/>
          <w:sz w:val="28"/>
          <w:szCs w:val="28"/>
        </w:rPr>
        <w:t xml:space="preserve">и» </w:t>
      </w:r>
      <w:r w:rsidR="008A1ACE" w:rsidRPr="00CB3039">
        <w:rPr>
          <w:sz w:val="28"/>
          <w:szCs w:val="28"/>
        </w:rPr>
        <w:t>и Планом действий по предупреждению</w:t>
      </w:r>
      <w:r w:rsidR="00AC5F5F">
        <w:rPr>
          <w:sz w:val="28"/>
          <w:szCs w:val="28"/>
        </w:rPr>
        <w:t xml:space="preserve"> и</w:t>
      </w:r>
      <w:r w:rsidR="008A1ACE" w:rsidRPr="00CB3039">
        <w:rPr>
          <w:sz w:val="28"/>
          <w:szCs w:val="28"/>
        </w:rPr>
        <w:t xml:space="preserve"> ликвидации чрезвычайных ситуаций природного и техногенного характера муниципального </w:t>
      </w:r>
      <w:r w:rsidR="00A67CA9">
        <w:rPr>
          <w:sz w:val="28"/>
          <w:szCs w:val="28"/>
        </w:rPr>
        <w:t xml:space="preserve">образования «Городской округ Кашира Московской области» </w:t>
      </w:r>
      <w:r w:rsidR="008A1ACE" w:rsidRPr="00CB3039">
        <w:rPr>
          <w:sz w:val="28"/>
          <w:szCs w:val="28"/>
        </w:rPr>
        <w:t>(далее ‒ планы ГО и ЧС).</w:t>
      </w:r>
    </w:p>
    <w:p w14:paraId="34D2F821" w14:textId="7773726F" w:rsidR="008A1ACE" w:rsidRPr="00D30F50" w:rsidRDefault="00A67CA9" w:rsidP="00C816F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Работа</w:t>
      </w:r>
      <w:r w:rsidR="008A1ACE" w:rsidRPr="00D30F5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противопожарной </w:t>
      </w:r>
      <w:r w:rsidR="008A1ACE" w:rsidRPr="00D30F50">
        <w:rPr>
          <w:sz w:val="28"/>
          <w:szCs w:val="28"/>
        </w:rPr>
        <w:t>спасательной</w:t>
      </w:r>
      <w:r w:rsidR="008A1ACE" w:rsidRPr="00D30F50">
        <w:rPr>
          <w:spacing w:val="-3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службы</w:t>
      </w:r>
      <w:r w:rsidR="008A1ACE" w:rsidRPr="00D30F50">
        <w:rPr>
          <w:spacing w:val="-3"/>
          <w:sz w:val="28"/>
          <w:szCs w:val="28"/>
        </w:rPr>
        <w:t xml:space="preserve"> </w:t>
      </w:r>
      <w:r w:rsidR="008A1ACE" w:rsidRPr="00D30F50">
        <w:rPr>
          <w:spacing w:val="-2"/>
          <w:sz w:val="28"/>
          <w:szCs w:val="28"/>
        </w:rPr>
        <w:t>организуется:</w:t>
      </w:r>
    </w:p>
    <w:p w14:paraId="68FD2915" w14:textId="70F845CA" w:rsidR="008A1ACE" w:rsidRPr="00E35733" w:rsidRDefault="00A67CA9" w:rsidP="00C816F2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 w:rsidRPr="00E35733">
        <w:rPr>
          <w:sz w:val="28"/>
          <w:szCs w:val="28"/>
        </w:rPr>
        <w:t xml:space="preserve"> </w:t>
      </w:r>
      <w:r w:rsidR="008A1ACE" w:rsidRPr="00E35733">
        <w:rPr>
          <w:sz w:val="28"/>
          <w:szCs w:val="28"/>
        </w:rPr>
        <w:t xml:space="preserve">в мирное время: при введении в действие </w:t>
      </w:r>
      <w:r w:rsidRPr="00E35733">
        <w:rPr>
          <w:sz w:val="28"/>
          <w:szCs w:val="28"/>
        </w:rPr>
        <w:t xml:space="preserve">Плана </w:t>
      </w:r>
      <w:r w:rsidR="00856472">
        <w:rPr>
          <w:sz w:val="28"/>
          <w:szCs w:val="28"/>
        </w:rPr>
        <w:t>ЧС</w:t>
      </w:r>
      <w:r w:rsidR="00093245">
        <w:rPr>
          <w:sz w:val="28"/>
          <w:szCs w:val="28"/>
        </w:rPr>
        <w:t xml:space="preserve"> - органами</w:t>
      </w:r>
      <w:r w:rsidRPr="00E35733">
        <w:rPr>
          <w:sz w:val="28"/>
          <w:szCs w:val="28"/>
        </w:rPr>
        <w:t xml:space="preserve"> Каширского городского звена </w:t>
      </w:r>
      <w:r w:rsidR="008A1ACE" w:rsidRPr="00E35733">
        <w:rPr>
          <w:sz w:val="28"/>
          <w:szCs w:val="28"/>
        </w:rPr>
        <w:t>Московской</w:t>
      </w:r>
      <w:r w:rsidR="00E35733" w:rsidRPr="00E35733">
        <w:rPr>
          <w:sz w:val="28"/>
          <w:szCs w:val="28"/>
        </w:rPr>
        <w:t xml:space="preserve"> </w:t>
      </w:r>
      <w:r w:rsidR="008A1ACE" w:rsidRPr="00E35733">
        <w:rPr>
          <w:sz w:val="28"/>
          <w:szCs w:val="28"/>
        </w:rPr>
        <w:t xml:space="preserve">областной системы предупреждения и ликвидации чрезвычайных ситуаций (далее ‒ </w:t>
      </w:r>
      <w:r w:rsidR="00E35733">
        <w:rPr>
          <w:sz w:val="28"/>
          <w:szCs w:val="28"/>
        </w:rPr>
        <w:t xml:space="preserve">КГЗ </w:t>
      </w:r>
      <w:r w:rsidR="008A1ACE" w:rsidRPr="00E35733">
        <w:rPr>
          <w:sz w:val="28"/>
          <w:szCs w:val="28"/>
        </w:rPr>
        <w:t xml:space="preserve">МОСЧС) на основании Положения </w:t>
      </w:r>
      <w:r w:rsidR="003D5AF6">
        <w:rPr>
          <w:sz w:val="28"/>
          <w:szCs w:val="28"/>
        </w:rPr>
        <w:t xml:space="preserve">о </w:t>
      </w:r>
      <w:r w:rsidR="00486C35">
        <w:rPr>
          <w:sz w:val="28"/>
          <w:szCs w:val="28"/>
        </w:rPr>
        <w:t>КГЗ</w:t>
      </w:r>
      <w:r w:rsidR="008A1ACE" w:rsidRPr="00E35733">
        <w:rPr>
          <w:sz w:val="28"/>
          <w:szCs w:val="28"/>
        </w:rPr>
        <w:t xml:space="preserve"> МОСЧС;</w:t>
      </w:r>
    </w:p>
    <w:p w14:paraId="531DE96A" w14:textId="12254F37" w:rsidR="008A1ACE" w:rsidRPr="00D30F50" w:rsidRDefault="008A1ACE" w:rsidP="00C816F2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 w:rsidRPr="00D30F50">
        <w:rPr>
          <w:sz w:val="28"/>
          <w:szCs w:val="28"/>
        </w:rPr>
        <w:t xml:space="preserve">в военное время: при введении в действие </w:t>
      </w:r>
      <w:r w:rsidR="003D5AF6" w:rsidRPr="00CB3039">
        <w:rPr>
          <w:bCs/>
          <w:sz w:val="28"/>
          <w:szCs w:val="28"/>
        </w:rPr>
        <w:t>П</w:t>
      </w:r>
      <w:r w:rsidR="003D5AF6" w:rsidRPr="00CB3039">
        <w:rPr>
          <w:bCs/>
          <w:spacing w:val="-2"/>
          <w:sz w:val="28"/>
          <w:szCs w:val="28"/>
        </w:rPr>
        <w:t>л</w:t>
      </w:r>
      <w:r w:rsidR="003D5AF6" w:rsidRPr="00CB3039">
        <w:rPr>
          <w:bCs/>
          <w:spacing w:val="-1"/>
          <w:sz w:val="28"/>
          <w:szCs w:val="28"/>
        </w:rPr>
        <w:t>ан</w:t>
      </w:r>
      <w:r w:rsidR="00856472">
        <w:rPr>
          <w:bCs/>
          <w:sz w:val="28"/>
          <w:szCs w:val="28"/>
        </w:rPr>
        <w:t>а</w:t>
      </w:r>
      <w:r w:rsidR="003D5AF6" w:rsidRPr="00CB3039">
        <w:rPr>
          <w:bCs/>
          <w:spacing w:val="1"/>
          <w:sz w:val="28"/>
          <w:szCs w:val="28"/>
        </w:rPr>
        <w:t xml:space="preserve"> </w:t>
      </w:r>
      <w:r w:rsidR="00856472">
        <w:rPr>
          <w:bCs/>
          <w:spacing w:val="-1"/>
          <w:sz w:val="28"/>
          <w:szCs w:val="28"/>
        </w:rPr>
        <w:t>ГО</w:t>
      </w:r>
      <w:r w:rsidR="003D5AF6" w:rsidRPr="00CB3039">
        <w:rPr>
          <w:bCs/>
          <w:sz w:val="28"/>
          <w:szCs w:val="28"/>
        </w:rPr>
        <w:t xml:space="preserve"> и Пл</w:t>
      </w:r>
      <w:r w:rsidR="003D5AF6" w:rsidRPr="00CB3039">
        <w:rPr>
          <w:bCs/>
          <w:spacing w:val="1"/>
          <w:sz w:val="28"/>
          <w:szCs w:val="28"/>
        </w:rPr>
        <w:t>а</w:t>
      </w:r>
      <w:r w:rsidR="003D5AF6" w:rsidRPr="00CB3039">
        <w:rPr>
          <w:bCs/>
          <w:spacing w:val="-1"/>
          <w:sz w:val="28"/>
          <w:szCs w:val="28"/>
        </w:rPr>
        <w:t>н</w:t>
      </w:r>
      <w:r w:rsidR="00856472">
        <w:rPr>
          <w:bCs/>
          <w:sz w:val="28"/>
          <w:szCs w:val="28"/>
        </w:rPr>
        <w:t>а</w:t>
      </w:r>
      <w:r w:rsidR="003D5AF6" w:rsidRPr="00CB3039">
        <w:rPr>
          <w:bCs/>
          <w:spacing w:val="1"/>
          <w:sz w:val="28"/>
          <w:szCs w:val="28"/>
        </w:rPr>
        <w:t xml:space="preserve"> </w:t>
      </w:r>
      <w:r w:rsidR="003D5AF6" w:rsidRPr="00CB3039">
        <w:rPr>
          <w:bCs/>
          <w:spacing w:val="-1"/>
          <w:sz w:val="28"/>
          <w:szCs w:val="28"/>
        </w:rPr>
        <w:t>п</w:t>
      </w:r>
      <w:r w:rsidR="003D5AF6" w:rsidRPr="00CB3039">
        <w:rPr>
          <w:bCs/>
          <w:sz w:val="28"/>
          <w:szCs w:val="28"/>
        </w:rPr>
        <w:t>р</w:t>
      </w:r>
      <w:r w:rsidR="003D5AF6" w:rsidRPr="00CB3039">
        <w:rPr>
          <w:bCs/>
          <w:spacing w:val="-1"/>
          <w:sz w:val="28"/>
          <w:szCs w:val="28"/>
        </w:rPr>
        <w:t>и</w:t>
      </w:r>
      <w:r w:rsidR="003D5AF6" w:rsidRPr="00CB3039">
        <w:rPr>
          <w:bCs/>
          <w:sz w:val="28"/>
          <w:szCs w:val="28"/>
        </w:rPr>
        <w:t>веде</w:t>
      </w:r>
      <w:r w:rsidR="003D5AF6" w:rsidRPr="00CB3039">
        <w:rPr>
          <w:bCs/>
          <w:spacing w:val="-4"/>
          <w:sz w:val="28"/>
          <w:szCs w:val="28"/>
        </w:rPr>
        <w:t>н</w:t>
      </w:r>
      <w:r w:rsidR="003D5AF6" w:rsidRPr="00CB3039">
        <w:rPr>
          <w:bCs/>
          <w:spacing w:val="-1"/>
          <w:sz w:val="28"/>
          <w:szCs w:val="28"/>
        </w:rPr>
        <w:t>и</w:t>
      </w:r>
      <w:r w:rsidR="003D5AF6" w:rsidRPr="00CB3039">
        <w:rPr>
          <w:bCs/>
          <w:sz w:val="28"/>
          <w:szCs w:val="28"/>
        </w:rPr>
        <w:t>я в</w:t>
      </w:r>
      <w:r w:rsidR="003D5AF6" w:rsidRPr="00CB3039">
        <w:rPr>
          <w:bCs/>
          <w:spacing w:val="-1"/>
          <w:sz w:val="28"/>
          <w:szCs w:val="28"/>
        </w:rPr>
        <w:t xml:space="preserve"> </w:t>
      </w:r>
      <w:r w:rsidR="003D5AF6" w:rsidRPr="00CB3039">
        <w:rPr>
          <w:bCs/>
          <w:sz w:val="28"/>
          <w:szCs w:val="28"/>
        </w:rPr>
        <w:t>г</w:t>
      </w:r>
      <w:r w:rsidR="003D5AF6" w:rsidRPr="00CB3039">
        <w:rPr>
          <w:bCs/>
          <w:spacing w:val="1"/>
          <w:sz w:val="28"/>
          <w:szCs w:val="28"/>
        </w:rPr>
        <w:t>ото</w:t>
      </w:r>
      <w:r w:rsidR="003D5AF6" w:rsidRPr="00CB3039">
        <w:rPr>
          <w:bCs/>
          <w:sz w:val="28"/>
          <w:szCs w:val="28"/>
        </w:rPr>
        <w:t>в</w:t>
      </w:r>
      <w:r w:rsidR="003D5AF6" w:rsidRPr="00CB3039">
        <w:rPr>
          <w:bCs/>
          <w:spacing w:val="-4"/>
          <w:sz w:val="28"/>
          <w:szCs w:val="28"/>
        </w:rPr>
        <w:t>н</w:t>
      </w:r>
      <w:r w:rsidR="003D5AF6" w:rsidRPr="00CB3039">
        <w:rPr>
          <w:bCs/>
          <w:spacing w:val="1"/>
          <w:sz w:val="28"/>
          <w:szCs w:val="28"/>
        </w:rPr>
        <w:t>о</w:t>
      </w:r>
      <w:r w:rsidR="003D5AF6" w:rsidRPr="00CB3039">
        <w:rPr>
          <w:bCs/>
          <w:spacing w:val="-2"/>
          <w:sz w:val="28"/>
          <w:szCs w:val="28"/>
        </w:rPr>
        <w:t>с</w:t>
      </w:r>
      <w:r w:rsidR="003D5AF6" w:rsidRPr="00CB3039">
        <w:rPr>
          <w:bCs/>
          <w:spacing w:val="1"/>
          <w:sz w:val="28"/>
          <w:szCs w:val="28"/>
        </w:rPr>
        <w:t>т</w:t>
      </w:r>
      <w:r w:rsidR="003D5AF6" w:rsidRPr="00CB3039">
        <w:rPr>
          <w:bCs/>
          <w:sz w:val="28"/>
          <w:szCs w:val="28"/>
        </w:rPr>
        <w:t xml:space="preserve">ь </w:t>
      </w:r>
      <w:r w:rsidR="00856472">
        <w:rPr>
          <w:bCs/>
          <w:sz w:val="28"/>
          <w:szCs w:val="28"/>
        </w:rPr>
        <w:t>ГО</w:t>
      </w:r>
      <w:r w:rsidR="003D5AF6" w:rsidRPr="00CB3039">
        <w:rPr>
          <w:bCs/>
          <w:sz w:val="28"/>
          <w:szCs w:val="28"/>
        </w:rPr>
        <w:t xml:space="preserve"> </w:t>
      </w:r>
      <w:r w:rsidRPr="00D30F50">
        <w:rPr>
          <w:sz w:val="28"/>
          <w:szCs w:val="28"/>
        </w:rPr>
        <w:t>на основании Положения об организации</w:t>
      </w:r>
      <w:r w:rsidR="00856472">
        <w:rPr>
          <w:sz w:val="28"/>
          <w:szCs w:val="28"/>
        </w:rPr>
        <w:t xml:space="preserve">                              </w:t>
      </w:r>
      <w:r w:rsidRPr="00D30F50">
        <w:rPr>
          <w:sz w:val="28"/>
          <w:szCs w:val="28"/>
        </w:rPr>
        <w:t xml:space="preserve"> и ведении гражданской обороны </w:t>
      </w:r>
      <w:r w:rsidRPr="003D5AF6">
        <w:rPr>
          <w:sz w:val="28"/>
          <w:szCs w:val="28"/>
        </w:rPr>
        <w:t xml:space="preserve">в </w:t>
      </w:r>
      <w:r w:rsidR="003D5AF6" w:rsidRPr="003D5AF6">
        <w:rPr>
          <w:sz w:val="28"/>
          <w:szCs w:val="28"/>
        </w:rPr>
        <w:t>городском ок</w:t>
      </w:r>
      <w:r w:rsidRPr="003D5AF6">
        <w:rPr>
          <w:sz w:val="28"/>
          <w:szCs w:val="28"/>
        </w:rPr>
        <w:t xml:space="preserve">руге </w:t>
      </w:r>
      <w:r w:rsidR="003D5AF6">
        <w:rPr>
          <w:sz w:val="28"/>
          <w:szCs w:val="28"/>
        </w:rPr>
        <w:t>Кашира</w:t>
      </w:r>
      <w:r w:rsidRPr="00D30F50">
        <w:rPr>
          <w:sz w:val="28"/>
          <w:szCs w:val="28"/>
        </w:rPr>
        <w:t xml:space="preserve"> Московской области.</w:t>
      </w:r>
    </w:p>
    <w:p w14:paraId="3D9058BB" w14:textId="0B086EC2" w:rsidR="008A1ACE" w:rsidRPr="00D30F50" w:rsidRDefault="003D5AF6" w:rsidP="00C816F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противопожарной </w:t>
      </w:r>
      <w:r w:rsidR="008A1ACE" w:rsidRPr="00D30F50">
        <w:rPr>
          <w:sz w:val="28"/>
          <w:szCs w:val="28"/>
        </w:rPr>
        <w:t>спасательной службы строится</w:t>
      </w:r>
      <w:r w:rsidR="00856472">
        <w:rPr>
          <w:sz w:val="28"/>
          <w:szCs w:val="28"/>
        </w:rPr>
        <w:t xml:space="preserve">                 </w:t>
      </w:r>
      <w:r w:rsidR="008A1ACE" w:rsidRPr="00D30F50">
        <w:rPr>
          <w:sz w:val="28"/>
          <w:szCs w:val="28"/>
        </w:rPr>
        <w:t xml:space="preserve"> по территориально</w:t>
      </w: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- производственному принципу, обеспечивающему централизацию управления силами и средствами формирований</w:t>
      </w:r>
      <w:r w:rsidR="00856472">
        <w:rPr>
          <w:sz w:val="28"/>
          <w:szCs w:val="28"/>
        </w:rPr>
        <w:t xml:space="preserve">                                        </w:t>
      </w:r>
      <w:r w:rsidR="008A1ACE" w:rsidRPr="00D30F50">
        <w:rPr>
          <w:sz w:val="28"/>
          <w:szCs w:val="28"/>
        </w:rPr>
        <w:t xml:space="preserve"> по обеспечению выполнения мероприятий по гражданской обороне (далее – формирования ГО), создаваемых</w:t>
      </w:r>
      <w:r w:rsidR="008A1ACE" w:rsidRPr="00D30F50">
        <w:rPr>
          <w:spacing w:val="40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на</w:t>
      </w:r>
      <w:r w:rsidR="008A1ACE" w:rsidRPr="00D30F50">
        <w:rPr>
          <w:spacing w:val="40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базе</w:t>
      </w:r>
      <w:r w:rsidR="008A1ACE" w:rsidRPr="00D30F50">
        <w:rPr>
          <w:spacing w:val="40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организаций,</w:t>
      </w:r>
      <w:r w:rsidR="008A1ACE" w:rsidRPr="00D30F50">
        <w:rPr>
          <w:spacing w:val="40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расположенных</w:t>
      </w:r>
      <w:r w:rsidR="00856472">
        <w:rPr>
          <w:sz w:val="28"/>
          <w:szCs w:val="28"/>
        </w:rPr>
        <w:t xml:space="preserve">                         </w:t>
      </w:r>
      <w:r w:rsidR="008A1ACE" w:rsidRPr="00D30F50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городского</w:t>
      </w:r>
      <w:r w:rsidR="008A1ACE" w:rsidRPr="00D30F50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Кашира</w:t>
      </w:r>
      <w:r w:rsidR="008A1ACE" w:rsidRPr="00D30F50">
        <w:rPr>
          <w:sz w:val="28"/>
          <w:szCs w:val="28"/>
        </w:rPr>
        <w:t xml:space="preserve"> Московской области.</w:t>
      </w:r>
    </w:p>
    <w:p w14:paraId="65A8D3E0" w14:textId="0D58192A" w:rsidR="008A1ACE" w:rsidRPr="00D30F50" w:rsidRDefault="003D5AF6" w:rsidP="00C816F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Организации, в которых создаются формирования ГО, укомплектовывают формирования личным составом, оснащают</w:t>
      </w:r>
      <w:r w:rsidR="00856472">
        <w:rPr>
          <w:sz w:val="28"/>
          <w:szCs w:val="28"/>
        </w:rPr>
        <w:t xml:space="preserve">                                         </w:t>
      </w:r>
      <w:r w:rsidR="008A1ACE" w:rsidRPr="00D30F50">
        <w:rPr>
          <w:sz w:val="28"/>
          <w:szCs w:val="28"/>
        </w:rPr>
        <w:t xml:space="preserve"> их специальной техникой, оборудованием, снаряжением, инструментами</w:t>
      </w:r>
      <w:r w:rsidR="00856472">
        <w:rPr>
          <w:sz w:val="28"/>
          <w:szCs w:val="28"/>
        </w:rPr>
        <w:t xml:space="preserve">                        </w:t>
      </w:r>
      <w:r w:rsidR="008A1ACE" w:rsidRPr="00D30F50">
        <w:rPr>
          <w:sz w:val="28"/>
          <w:szCs w:val="28"/>
        </w:rPr>
        <w:t xml:space="preserve"> и материалами, осуществляют их подготовку и поддерживают в постоянной готовности. Ответственность за их готовность несут руководители организаций и руководитель </w:t>
      </w:r>
      <w:r w:rsidR="00856472">
        <w:rPr>
          <w:sz w:val="28"/>
          <w:szCs w:val="28"/>
        </w:rPr>
        <w:t xml:space="preserve">противопожарной </w:t>
      </w:r>
      <w:r w:rsidR="008A1ACE" w:rsidRPr="00D30F50">
        <w:rPr>
          <w:sz w:val="28"/>
          <w:szCs w:val="28"/>
        </w:rPr>
        <w:t>спасательной службы.</w:t>
      </w:r>
    </w:p>
    <w:p w14:paraId="431FA305" w14:textId="4D688475" w:rsidR="008A1ACE" w:rsidRDefault="00D66808" w:rsidP="00C816F2">
      <w:pPr>
        <w:pStyle w:val="a6"/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ind w:left="0" w:right="2" w:firstLine="70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66808">
        <w:rPr>
          <w:sz w:val="28"/>
          <w:szCs w:val="28"/>
        </w:rPr>
        <w:t xml:space="preserve">Сбор личного состава и приведение </w:t>
      </w:r>
      <w:r w:rsidR="00856472">
        <w:rPr>
          <w:sz w:val="28"/>
          <w:szCs w:val="28"/>
        </w:rPr>
        <w:t xml:space="preserve">противопожарной </w:t>
      </w:r>
      <w:r w:rsidR="008A1ACE" w:rsidRPr="00D66808">
        <w:rPr>
          <w:sz w:val="28"/>
          <w:szCs w:val="28"/>
        </w:rPr>
        <w:t>спасательной службы в готовность к выполнению задач по предназначению осуществляется их руководителем в течение трех часов с момента получения соответствующего распоряжения.</w:t>
      </w:r>
    </w:p>
    <w:p w14:paraId="783D23E2" w14:textId="77777777" w:rsidR="00D66808" w:rsidRPr="00D66808" w:rsidRDefault="00D66808" w:rsidP="00C816F2">
      <w:pPr>
        <w:pStyle w:val="a6"/>
        <w:widowControl w:val="0"/>
        <w:tabs>
          <w:tab w:val="left" w:pos="1837"/>
        </w:tabs>
        <w:autoSpaceDE w:val="0"/>
        <w:autoSpaceDN w:val="0"/>
        <w:ind w:left="707" w:right="2"/>
        <w:contextualSpacing w:val="0"/>
        <w:jc w:val="both"/>
        <w:rPr>
          <w:sz w:val="28"/>
          <w:szCs w:val="28"/>
        </w:rPr>
      </w:pPr>
    </w:p>
    <w:p w14:paraId="2FBDD7ED" w14:textId="77777777" w:rsidR="008A1ACE" w:rsidRPr="00D30F50" w:rsidRDefault="008A1ACE" w:rsidP="00C816F2">
      <w:pPr>
        <w:pStyle w:val="1"/>
        <w:numPr>
          <w:ilvl w:val="0"/>
          <w:numId w:val="4"/>
        </w:numPr>
        <w:tabs>
          <w:tab w:val="left" w:pos="993"/>
        </w:tabs>
        <w:spacing w:before="0" w:after="0"/>
        <w:ind w:left="0" w:right="2" w:firstLine="709"/>
        <w:jc w:val="both"/>
        <w:rPr>
          <w:sz w:val="28"/>
          <w:szCs w:val="28"/>
        </w:rPr>
      </w:pPr>
      <w:r w:rsidRPr="00D30F50">
        <w:rPr>
          <w:sz w:val="28"/>
          <w:szCs w:val="28"/>
        </w:rPr>
        <w:t>Задачи</w:t>
      </w:r>
      <w:r w:rsidRPr="00D30F50">
        <w:rPr>
          <w:spacing w:val="-3"/>
          <w:sz w:val="28"/>
          <w:szCs w:val="28"/>
        </w:rPr>
        <w:t xml:space="preserve"> </w:t>
      </w:r>
      <w:r w:rsidRPr="00D30F50">
        <w:rPr>
          <w:sz w:val="28"/>
          <w:szCs w:val="28"/>
        </w:rPr>
        <w:t>спасательной</w:t>
      </w:r>
      <w:r w:rsidRPr="00D30F50">
        <w:rPr>
          <w:spacing w:val="-3"/>
          <w:sz w:val="28"/>
          <w:szCs w:val="28"/>
        </w:rPr>
        <w:t xml:space="preserve"> </w:t>
      </w:r>
      <w:r w:rsidRPr="00D30F50">
        <w:rPr>
          <w:spacing w:val="-2"/>
          <w:sz w:val="28"/>
          <w:szCs w:val="28"/>
        </w:rPr>
        <w:t>службы</w:t>
      </w:r>
    </w:p>
    <w:p w14:paraId="21116229" w14:textId="07A781A7" w:rsidR="008A1ACE" w:rsidRPr="00D30F50" w:rsidRDefault="00D66808" w:rsidP="00D66808">
      <w:pPr>
        <w:pStyle w:val="a6"/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ind w:left="0" w:right="2" w:firstLine="70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472">
        <w:rPr>
          <w:sz w:val="28"/>
          <w:szCs w:val="28"/>
        </w:rPr>
        <w:t>Противопожарная с</w:t>
      </w:r>
      <w:r w:rsidR="008A1ACE" w:rsidRPr="00D30F50">
        <w:rPr>
          <w:sz w:val="28"/>
          <w:szCs w:val="28"/>
        </w:rPr>
        <w:t>пасательная служба</w:t>
      </w:r>
      <w:r w:rsidR="008A1ACE" w:rsidRPr="00D30F50">
        <w:rPr>
          <w:spacing w:val="-1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предназначена</w:t>
      </w:r>
      <w:r w:rsidR="008A1ACE" w:rsidRPr="00D30F50">
        <w:rPr>
          <w:spacing w:val="-1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 xml:space="preserve">для решения задачи </w:t>
      </w:r>
      <w:r w:rsidRPr="009F3CD9">
        <w:rPr>
          <w:bCs/>
          <w:spacing w:val="2"/>
          <w:kern w:val="28"/>
          <w:sz w:val="28"/>
          <w:szCs w:val="28"/>
          <w:lang w:eastAsia="en-US"/>
        </w:rPr>
        <w:t>обеспечения выполнения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9F3CD9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="00856472">
        <w:rPr>
          <w:bCs/>
          <w:spacing w:val="2"/>
          <w:kern w:val="28"/>
          <w:sz w:val="28"/>
          <w:szCs w:val="28"/>
          <w:lang w:eastAsia="en-US"/>
        </w:rPr>
        <w:t xml:space="preserve">                               </w:t>
      </w:r>
      <w:r w:rsidRPr="007C6009">
        <w:rPr>
          <w:bCs/>
          <w:spacing w:val="2"/>
          <w:kern w:val="28"/>
          <w:sz w:val="28"/>
          <w:szCs w:val="28"/>
          <w:lang w:eastAsia="en-US"/>
        </w:rPr>
        <w:t xml:space="preserve"> по гражданской обороне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8A1ACE" w:rsidRPr="00D30F50">
        <w:rPr>
          <w:sz w:val="28"/>
          <w:szCs w:val="28"/>
        </w:rPr>
        <w:t>по проведению аварийно-спасательных и других неотложных работ</w:t>
      </w:r>
      <w:r w:rsidR="00AC5F5F"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 xml:space="preserve">в части борьбы с пожарами, возникшими </w:t>
      </w:r>
      <w:r w:rsidR="00493829">
        <w:rPr>
          <w:sz w:val="28"/>
          <w:szCs w:val="28"/>
        </w:rPr>
        <w:t>в результате возникновения опасностей;</w:t>
      </w:r>
    </w:p>
    <w:p w14:paraId="32EF882D" w14:textId="0141C59C" w:rsidR="008A1ACE" w:rsidRPr="00D30F50" w:rsidRDefault="00D66808" w:rsidP="00D66808">
      <w:pPr>
        <w:pStyle w:val="a6"/>
        <w:widowControl w:val="0"/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Основными</w:t>
      </w:r>
      <w:r w:rsidR="008A1ACE" w:rsidRPr="00D30F50">
        <w:rPr>
          <w:color w:val="202020"/>
          <w:spacing w:val="-5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задачами</w:t>
      </w:r>
      <w:r w:rsidR="008A1ACE" w:rsidRPr="00D30F50">
        <w:rPr>
          <w:color w:val="202020"/>
          <w:spacing w:val="-4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спасательной</w:t>
      </w:r>
      <w:r w:rsidR="008A1ACE" w:rsidRPr="00D30F50">
        <w:rPr>
          <w:spacing w:val="-3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службы</w:t>
      </w:r>
      <w:r w:rsidR="008A1ACE" w:rsidRPr="00D30F50">
        <w:rPr>
          <w:spacing w:val="-5"/>
          <w:sz w:val="28"/>
          <w:szCs w:val="28"/>
        </w:rPr>
        <w:t xml:space="preserve"> </w:t>
      </w:r>
      <w:r w:rsidR="008A1ACE" w:rsidRPr="00D30F50">
        <w:rPr>
          <w:spacing w:val="-2"/>
          <w:sz w:val="28"/>
          <w:szCs w:val="28"/>
        </w:rPr>
        <w:t>являются</w:t>
      </w:r>
      <w:r w:rsidR="008A1ACE" w:rsidRPr="00D30F50">
        <w:rPr>
          <w:color w:val="202020"/>
          <w:spacing w:val="-2"/>
          <w:sz w:val="28"/>
          <w:szCs w:val="28"/>
        </w:rPr>
        <w:t>:</w:t>
      </w:r>
    </w:p>
    <w:p w14:paraId="2A47F28D" w14:textId="76F61CC4" w:rsidR="008A1ACE" w:rsidRPr="00002A7F" w:rsidRDefault="00D66808" w:rsidP="00D66808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219990748"/>
      <w:r w:rsidR="008A1ACE" w:rsidRPr="00D30F50">
        <w:rPr>
          <w:sz w:val="28"/>
          <w:szCs w:val="28"/>
        </w:rPr>
        <w:t>организация тушения пожаров и спасательных работ в районах проведения аварийно-спасательных и других неотложных работ</w:t>
      </w:r>
      <w:r w:rsidR="00AC5F5F">
        <w:rPr>
          <w:sz w:val="28"/>
          <w:szCs w:val="28"/>
        </w:rPr>
        <w:t xml:space="preserve">                                            </w:t>
      </w:r>
      <w:r w:rsidR="008A1ACE" w:rsidRPr="00D30F50">
        <w:rPr>
          <w:sz w:val="28"/>
          <w:szCs w:val="28"/>
        </w:rPr>
        <w:t xml:space="preserve"> и в организациях, отнесенных в установленном порядке к категориям</w:t>
      </w:r>
      <w:r w:rsidR="00AC5F5F">
        <w:rPr>
          <w:sz w:val="28"/>
          <w:szCs w:val="28"/>
        </w:rPr>
        <w:t xml:space="preserve">                              </w:t>
      </w:r>
      <w:r w:rsidR="008A1ACE" w:rsidRPr="00D30F50">
        <w:rPr>
          <w:sz w:val="28"/>
          <w:szCs w:val="28"/>
        </w:rPr>
        <w:t xml:space="preserve"> по гражданской обороне</w:t>
      </w:r>
      <w:r w:rsidR="008A1ACE" w:rsidRPr="00002A7F">
        <w:rPr>
          <w:sz w:val="28"/>
          <w:szCs w:val="28"/>
        </w:rPr>
        <w:t xml:space="preserve">, </w:t>
      </w:r>
      <w:r w:rsidR="00002A7F" w:rsidRPr="00002A7F">
        <w:rPr>
          <w:rFonts w:eastAsia="Calibri"/>
          <w:sz w:val="28"/>
          <w:szCs w:val="28"/>
        </w:rPr>
        <w:t xml:space="preserve">возникающих в </w:t>
      </w:r>
      <w:r w:rsidR="006C699D">
        <w:rPr>
          <w:rFonts w:eastAsia="Calibri"/>
          <w:sz w:val="28"/>
          <w:szCs w:val="28"/>
        </w:rPr>
        <w:t xml:space="preserve">мирное время, в </w:t>
      </w:r>
      <w:r w:rsidR="00002A7F" w:rsidRPr="00002A7F">
        <w:rPr>
          <w:rFonts w:eastAsia="Calibri"/>
          <w:sz w:val="28"/>
          <w:szCs w:val="28"/>
        </w:rPr>
        <w:t>период мобилизации, в период действия военного положения</w:t>
      </w:r>
      <w:r w:rsidR="006C699D">
        <w:rPr>
          <w:rFonts w:eastAsia="Calibri"/>
          <w:sz w:val="28"/>
          <w:szCs w:val="28"/>
        </w:rPr>
        <w:t>,</w:t>
      </w:r>
      <w:r w:rsidR="00002A7F" w:rsidRPr="00002A7F">
        <w:rPr>
          <w:sz w:val="28"/>
          <w:szCs w:val="28"/>
        </w:rPr>
        <w:t xml:space="preserve"> </w:t>
      </w:r>
      <w:r w:rsidR="008A1ACE" w:rsidRPr="00002A7F">
        <w:rPr>
          <w:sz w:val="28"/>
          <w:szCs w:val="28"/>
        </w:rPr>
        <w:t>в военное время</w:t>
      </w:r>
      <w:bookmarkEnd w:id="0"/>
      <w:r w:rsidR="008A1ACE" w:rsidRPr="00002A7F">
        <w:rPr>
          <w:sz w:val="28"/>
          <w:szCs w:val="28"/>
        </w:rPr>
        <w:t>;</w:t>
      </w:r>
    </w:p>
    <w:p w14:paraId="2530DAA6" w14:textId="448582D6" w:rsidR="008A1ACE" w:rsidRPr="00D30F50" w:rsidRDefault="00D66808" w:rsidP="00D66808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осуществление контроля за своевременным выполнением технических, организационных и пожарно-профилактических мероприятий</w:t>
      </w:r>
      <w:r w:rsidR="00AC5F5F">
        <w:rPr>
          <w:color w:val="202020"/>
          <w:sz w:val="28"/>
          <w:szCs w:val="28"/>
        </w:rPr>
        <w:t xml:space="preserve">                      </w:t>
      </w:r>
      <w:r w:rsidR="008A1ACE" w:rsidRPr="00D30F50"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lastRenderedPageBreak/>
        <w:t xml:space="preserve">в безопасных районах на территории </w:t>
      </w:r>
      <w:r w:rsidR="00AC5F5F">
        <w:rPr>
          <w:color w:val="202020"/>
          <w:sz w:val="28"/>
          <w:szCs w:val="28"/>
        </w:rPr>
        <w:t>городского</w:t>
      </w:r>
      <w:r w:rsidR="008A1ACE" w:rsidRPr="00D30F50">
        <w:rPr>
          <w:color w:val="202020"/>
          <w:sz w:val="28"/>
          <w:szCs w:val="28"/>
        </w:rPr>
        <w:t xml:space="preserve"> округа</w:t>
      </w:r>
      <w:r w:rsidR="00AC5F5F">
        <w:rPr>
          <w:color w:val="202020"/>
          <w:sz w:val="28"/>
          <w:szCs w:val="28"/>
        </w:rPr>
        <w:t xml:space="preserve"> Кашира</w:t>
      </w:r>
      <w:r w:rsidR="008A1ACE" w:rsidRPr="00D30F50">
        <w:rPr>
          <w:color w:val="202020"/>
          <w:sz w:val="28"/>
          <w:szCs w:val="28"/>
        </w:rPr>
        <w:t>;</w:t>
      </w:r>
    </w:p>
    <w:p w14:paraId="5E40DA76" w14:textId="734F74A4" w:rsidR="008A1ACE" w:rsidRPr="00D30F50" w:rsidRDefault="00D66808" w:rsidP="00D66808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организация и ведение пожарной разведки в зонах возможных опасностей, на маршрутах выдвижения и участках (объектах) ведения аварийно-спасательных и других неотложных работ;</w:t>
      </w:r>
    </w:p>
    <w:p w14:paraId="7909B7A2" w14:textId="77777777" w:rsidR="008A1ACE" w:rsidRPr="00D30F50" w:rsidRDefault="008A1ACE" w:rsidP="00D66808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участие в подготовке нештатных аварийно-спасательных формирований, создаваемых в организациях;</w:t>
      </w:r>
    </w:p>
    <w:p w14:paraId="04D6A8BB" w14:textId="77777777" w:rsidR="008A1ACE" w:rsidRPr="00D30F50" w:rsidRDefault="008A1ACE" w:rsidP="00D66808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организация и проведение мероприятий, направленных на сохранение и повышение устойчивости функционирования пожарно-спасательных подразделений, в</w:t>
      </w:r>
      <w:r w:rsidRPr="00D30F50">
        <w:rPr>
          <w:color w:val="202020"/>
          <w:spacing w:val="40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 xml:space="preserve">том числе </w:t>
      </w:r>
      <w:r w:rsidRPr="00D30F50">
        <w:rPr>
          <w:sz w:val="28"/>
          <w:szCs w:val="28"/>
        </w:rPr>
        <w:t xml:space="preserve">заблаговременное создание запасов химических реагентов для тушения </w:t>
      </w:r>
      <w:r w:rsidRPr="00D30F50">
        <w:rPr>
          <w:spacing w:val="-2"/>
          <w:sz w:val="28"/>
          <w:szCs w:val="28"/>
        </w:rPr>
        <w:t>пожаров</w:t>
      </w:r>
      <w:r w:rsidRPr="00D30F50">
        <w:rPr>
          <w:color w:val="202020"/>
          <w:spacing w:val="-2"/>
          <w:sz w:val="28"/>
          <w:szCs w:val="28"/>
        </w:rPr>
        <w:t>.</w:t>
      </w:r>
    </w:p>
    <w:p w14:paraId="3A13D08C" w14:textId="1C37DA88" w:rsidR="008A1ACE" w:rsidRPr="00D30F50" w:rsidRDefault="00D66808" w:rsidP="00D66808">
      <w:pPr>
        <w:pStyle w:val="a6"/>
        <w:widowControl w:val="0"/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Общими</w:t>
      </w:r>
      <w:r w:rsidR="008A1ACE" w:rsidRPr="00D30F50">
        <w:rPr>
          <w:color w:val="202020"/>
          <w:spacing w:val="-4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задачами</w:t>
      </w:r>
      <w:r w:rsidR="008A1ACE" w:rsidRPr="00D30F50">
        <w:rPr>
          <w:color w:val="202020"/>
          <w:spacing w:val="-4"/>
          <w:sz w:val="28"/>
          <w:szCs w:val="28"/>
        </w:rPr>
        <w:t xml:space="preserve"> </w:t>
      </w:r>
      <w:r w:rsidR="00AC5F5F">
        <w:rPr>
          <w:color w:val="202020"/>
          <w:spacing w:val="-4"/>
          <w:sz w:val="28"/>
          <w:szCs w:val="28"/>
        </w:rPr>
        <w:t xml:space="preserve">противопожарной </w:t>
      </w:r>
      <w:r w:rsidR="008A1ACE" w:rsidRPr="00D30F50">
        <w:rPr>
          <w:color w:val="202020"/>
          <w:sz w:val="28"/>
          <w:szCs w:val="28"/>
        </w:rPr>
        <w:t>спасательной</w:t>
      </w:r>
      <w:r w:rsidR="008A1ACE" w:rsidRPr="00D30F50">
        <w:rPr>
          <w:color w:val="202020"/>
          <w:spacing w:val="-4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службы</w:t>
      </w:r>
      <w:r w:rsidR="008A1ACE" w:rsidRPr="00D30F50">
        <w:rPr>
          <w:color w:val="202020"/>
          <w:spacing w:val="-4"/>
          <w:sz w:val="28"/>
          <w:szCs w:val="28"/>
        </w:rPr>
        <w:t xml:space="preserve"> </w:t>
      </w:r>
      <w:r w:rsidR="008A1ACE" w:rsidRPr="00D30F50">
        <w:rPr>
          <w:color w:val="202020"/>
          <w:spacing w:val="-2"/>
          <w:sz w:val="28"/>
          <w:szCs w:val="28"/>
        </w:rPr>
        <w:t>являются:</w:t>
      </w:r>
    </w:p>
    <w:p w14:paraId="253450B2" w14:textId="4CF9BF2A" w:rsidR="008A1ACE" w:rsidRPr="00D30F50" w:rsidRDefault="00D66808" w:rsidP="00D66808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 xml:space="preserve">участие в разработке и ежегодном уточнении планов ГО и ЧС </w:t>
      </w:r>
      <w:r w:rsidR="00AC5F5F">
        <w:rPr>
          <w:color w:val="202020"/>
          <w:sz w:val="28"/>
          <w:szCs w:val="28"/>
        </w:rPr>
        <w:t>городского</w:t>
      </w:r>
      <w:r w:rsidR="008A1ACE" w:rsidRPr="00D30F50">
        <w:rPr>
          <w:color w:val="202020"/>
          <w:sz w:val="28"/>
          <w:szCs w:val="28"/>
        </w:rPr>
        <w:t xml:space="preserve"> округа </w:t>
      </w:r>
      <w:r w:rsidR="00AC5F5F">
        <w:rPr>
          <w:color w:val="202020"/>
          <w:sz w:val="28"/>
          <w:szCs w:val="28"/>
        </w:rPr>
        <w:t>Кашира</w:t>
      </w:r>
      <w:r w:rsidR="008A1ACE" w:rsidRPr="00D30F50">
        <w:rPr>
          <w:color w:val="202020"/>
          <w:sz w:val="28"/>
          <w:szCs w:val="28"/>
        </w:rPr>
        <w:t>;</w:t>
      </w:r>
    </w:p>
    <w:p w14:paraId="63087B3A" w14:textId="14C93376" w:rsidR="008A1ACE" w:rsidRPr="00D30F50" w:rsidRDefault="008A1ACE" w:rsidP="00D66808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555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формирование органа управления, сил и средств</w:t>
      </w:r>
      <w:r w:rsidR="00AC5F5F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спасательной службы, ведение</w:t>
      </w:r>
      <w:r w:rsidRPr="00D30F50">
        <w:rPr>
          <w:color w:val="202020"/>
          <w:spacing w:val="80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>их учета и обеспечение укомплектованности личным составом, необходимым</w:t>
      </w:r>
      <w:r w:rsidRPr="00D30F50">
        <w:rPr>
          <w:color w:val="202020"/>
          <w:spacing w:val="80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>имуществом и снаряжением;</w:t>
      </w:r>
    </w:p>
    <w:p w14:paraId="576C539C" w14:textId="0A385326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контроль за созданием и подготовкой в организациях формирований ГО, входящих в состав</w:t>
      </w:r>
      <w:r w:rsidR="00AC5F5F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спасательной службы;</w:t>
      </w:r>
    </w:p>
    <w:p w14:paraId="71D064F4" w14:textId="13464E8C" w:rsidR="008A1ACE" w:rsidRPr="00D30F50" w:rsidRDefault="008A1ACE" w:rsidP="00AC5F5F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555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организация подготовки и обеспечение готовности</w:t>
      </w:r>
      <w:r w:rsidR="00AC5F5F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спасательной службы к выполнению задач по предназначению;</w:t>
      </w:r>
    </w:p>
    <w:p w14:paraId="761CE47C" w14:textId="2A874490" w:rsidR="008A1ACE" w:rsidRPr="003D5AF6" w:rsidRDefault="008A1ACE" w:rsidP="00AC5F5F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 w:rsidRPr="003D5AF6">
        <w:rPr>
          <w:color w:val="202020"/>
          <w:sz w:val="28"/>
          <w:szCs w:val="28"/>
        </w:rPr>
        <w:t>участие</w:t>
      </w:r>
      <w:r w:rsidRPr="003D5AF6">
        <w:rPr>
          <w:color w:val="202020"/>
          <w:spacing w:val="-5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в</w:t>
      </w:r>
      <w:r w:rsidRPr="003D5AF6">
        <w:rPr>
          <w:color w:val="202020"/>
          <w:spacing w:val="-3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проведении</w:t>
      </w:r>
      <w:r w:rsidRPr="003D5AF6">
        <w:rPr>
          <w:color w:val="202020"/>
          <w:spacing w:val="-4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обследования,</w:t>
      </w:r>
      <w:r w:rsidRPr="003D5AF6">
        <w:rPr>
          <w:color w:val="202020"/>
          <w:spacing w:val="-4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изучения</w:t>
      </w:r>
      <w:r w:rsidRPr="003D5AF6">
        <w:rPr>
          <w:color w:val="202020"/>
          <w:spacing w:val="-4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и</w:t>
      </w:r>
      <w:r w:rsidRPr="003D5AF6">
        <w:rPr>
          <w:color w:val="202020"/>
          <w:spacing w:val="-4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оценки</w:t>
      </w:r>
      <w:r w:rsidRPr="003D5AF6">
        <w:rPr>
          <w:color w:val="202020"/>
          <w:spacing w:val="-4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возможностей</w:t>
      </w:r>
      <w:r w:rsidRPr="003D5AF6">
        <w:rPr>
          <w:color w:val="202020"/>
          <w:spacing w:val="-3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безопасных районов</w:t>
      </w:r>
      <w:r w:rsidRPr="003D5AF6">
        <w:rPr>
          <w:color w:val="202020"/>
          <w:spacing w:val="38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на</w:t>
      </w:r>
      <w:r w:rsidRPr="003D5AF6">
        <w:rPr>
          <w:color w:val="202020"/>
          <w:spacing w:val="36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территории</w:t>
      </w:r>
      <w:r w:rsidRPr="003D5AF6">
        <w:rPr>
          <w:color w:val="202020"/>
          <w:spacing w:val="40"/>
          <w:sz w:val="28"/>
          <w:szCs w:val="28"/>
        </w:rPr>
        <w:t xml:space="preserve"> </w:t>
      </w:r>
      <w:r w:rsidR="00AC5F5F">
        <w:rPr>
          <w:color w:val="202020"/>
          <w:sz w:val="28"/>
          <w:szCs w:val="28"/>
        </w:rPr>
        <w:t>городского</w:t>
      </w:r>
      <w:r w:rsidRPr="003D5AF6">
        <w:rPr>
          <w:color w:val="202020"/>
          <w:spacing w:val="38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округа</w:t>
      </w:r>
      <w:r w:rsidR="00AC5F5F">
        <w:rPr>
          <w:color w:val="202020"/>
          <w:sz w:val="28"/>
          <w:szCs w:val="28"/>
        </w:rPr>
        <w:t xml:space="preserve"> Кашира</w:t>
      </w:r>
      <w:r w:rsidRPr="003D5AF6">
        <w:rPr>
          <w:color w:val="202020"/>
          <w:spacing w:val="38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и</w:t>
      </w:r>
      <w:r w:rsidRPr="003D5AF6">
        <w:rPr>
          <w:color w:val="202020"/>
          <w:spacing w:val="39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выработка</w:t>
      </w:r>
      <w:r w:rsidRPr="003D5AF6">
        <w:rPr>
          <w:color w:val="202020"/>
          <w:spacing w:val="39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предложений</w:t>
      </w:r>
      <w:r w:rsidRPr="003D5AF6">
        <w:rPr>
          <w:color w:val="202020"/>
          <w:spacing w:val="37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по</w:t>
      </w:r>
      <w:r w:rsidRPr="003D5AF6">
        <w:rPr>
          <w:color w:val="202020"/>
          <w:spacing w:val="37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их</w:t>
      </w:r>
      <w:r w:rsidR="003D5AF6">
        <w:rPr>
          <w:color w:val="202020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подготовке для размещения эвакуируемого</w:t>
      </w:r>
      <w:r w:rsidR="00AC5F5F">
        <w:rPr>
          <w:color w:val="202020"/>
          <w:sz w:val="28"/>
          <w:szCs w:val="28"/>
        </w:rPr>
        <w:t xml:space="preserve">                                        </w:t>
      </w:r>
      <w:r w:rsidRPr="003D5AF6">
        <w:rPr>
          <w:color w:val="202020"/>
          <w:sz w:val="28"/>
          <w:szCs w:val="28"/>
        </w:rPr>
        <w:t xml:space="preserve"> и рассредоточиваемого населения и обеспечению его первоочередных потребностей в соответствии с задачами спасательной </w:t>
      </w:r>
      <w:r w:rsidRPr="003D5AF6">
        <w:rPr>
          <w:color w:val="202020"/>
          <w:spacing w:val="-2"/>
          <w:sz w:val="28"/>
          <w:szCs w:val="28"/>
        </w:rPr>
        <w:t>службы;</w:t>
      </w:r>
    </w:p>
    <w:p w14:paraId="4D76529F" w14:textId="378864C5" w:rsidR="008A1ACE" w:rsidRPr="00D30F50" w:rsidRDefault="00AC5F5F" w:rsidP="00AC5F5F">
      <w:pPr>
        <w:tabs>
          <w:tab w:val="left" w:pos="0"/>
        </w:tabs>
        <w:ind w:firstLine="709"/>
        <w:contextualSpacing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- </w:t>
      </w:r>
      <w:r w:rsidR="008A1ACE" w:rsidRPr="00D30F50">
        <w:rPr>
          <w:color w:val="202020"/>
          <w:sz w:val="28"/>
          <w:szCs w:val="28"/>
        </w:rPr>
        <w:t xml:space="preserve">выработка предложений в решения главы </w:t>
      </w:r>
      <w:r>
        <w:rPr>
          <w:color w:val="202020"/>
          <w:sz w:val="28"/>
          <w:szCs w:val="28"/>
        </w:rPr>
        <w:t>городского</w:t>
      </w:r>
      <w:r w:rsidR="008A1ACE" w:rsidRPr="00D30F50">
        <w:rPr>
          <w:color w:val="202020"/>
          <w:sz w:val="28"/>
          <w:szCs w:val="28"/>
        </w:rPr>
        <w:t xml:space="preserve"> округа </w:t>
      </w:r>
      <w:r>
        <w:rPr>
          <w:color w:val="202020"/>
          <w:sz w:val="28"/>
          <w:szCs w:val="28"/>
        </w:rPr>
        <w:t xml:space="preserve">Кашира                   </w:t>
      </w:r>
      <w:r w:rsidR="008A1ACE" w:rsidRPr="00D30F50">
        <w:rPr>
          <w:color w:val="202020"/>
          <w:sz w:val="28"/>
          <w:szCs w:val="28"/>
        </w:rPr>
        <w:t xml:space="preserve"> по </w:t>
      </w:r>
      <w:r w:rsidRPr="00D66808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                                          </w:t>
      </w:r>
      <w:r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>
        <w:rPr>
          <w:bCs/>
          <w:spacing w:val="2"/>
          <w:kern w:val="28"/>
          <w:sz w:val="28"/>
          <w:szCs w:val="28"/>
          <w:lang w:eastAsia="en-US"/>
        </w:rPr>
        <w:t>ГО</w:t>
      </w:r>
      <w:r w:rsidR="008A1ACE" w:rsidRPr="00D30F50">
        <w:rPr>
          <w:color w:val="202020"/>
          <w:sz w:val="28"/>
          <w:szCs w:val="28"/>
        </w:rPr>
        <w:t>;</w:t>
      </w:r>
    </w:p>
    <w:p w14:paraId="4F4C750D" w14:textId="48CE954E" w:rsidR="008A1ACE" w:rsidRPr="00D30F50" w:rsidRDefault="00AC5F5F" w:rsidP="00AC5F5F">
      <w:pPr>
        <w:tabs>
          <w:tab w:val="left" w:pos="0"/>
        </w:tabs>
        <w:ind w:firstLine="709"/>
        <w:contextualSpacing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- </w:t>
      </w:r>
      <w:r w:rsidR="008A1ACE" w:rsidRPr="00D30F50">
        <w:rPr>
          <w:color w:val="202020"/>
          <w:sz w:val="28"/>
          <w:szCs w:val="28"/>
        </w:rPr>
        <w:t>создание запасов материально-технических и иных средств</w:t>
      </w:r>
      <w:r>
        <w:rPr>
          <w:color w:val="202020"/>
          <w:sz w:val="28"/>
          <w:szCs w:val="28"/>
        </w:rPr>
        <w:t xml:space="preserve">                                 д</w:t>
      </w:r>
      <w:r w:rsidR="008A1ACE" w:rsidRPr="00D30F50">
        <w:rPr>
          <w:color w:val="202020"/>
          <w:sz w:val="28"/>
          <w:szCs w:val="28"/>
        </w:rPr>
        <w:t xml:space="preserve">ля обеспечения выполнения </w:t>
      </w:r>
      <w:r w:rsidRPr="00D66808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                                       </w:t>
      </w:r>
      <w:r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>
        <w:rPr>
          <w:bCs/>
          <w:spacing w:val="2"/>
          <w:kern w:val="28"/>
          <w:sz w:val="28"/>
          <w:szCs w:val="28"/>
          <w:lang w:eastAsia="en-US"/>
        </w:rPr>
        <w:t>ГО</w:t>
      </w:r>
      <w:r w:rsidRPr="00D30F50"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и резервов материальных ресурсов для ликвидации чрезвычайных ситуаций;</w:t>
      </w:r>
    </w:p>
    <w:p w14:paraId="43336504" w14:textId="6A098C93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осуществление взаимодействия, сбора и обмена информацией</w:t>
      </w:r>
      <w:r w:rsidR="007153C6">
        <w:rPr>
          <w:color w:val="202020"/>
          <w:sz w:val="28"/>
          <w:szCs w:val="28"/>
        </w:rPr>
        <w:t xml:space="preserve">                               </w:t>
      </w:r>
      <w:r w:rsidRPr="00D30F50">
        <w:rPr>
          <w:color w:val="202020"/>
          <w:sz w:val="28"/>
          <w:szCs w:val="28"/>
        </w:rPr>
        <w:t xml:space="preserve"> в области </w:t>
      </w:r>
      <w:r w:rsidR="007153C6">
        <w:rPr>
          <w:color w:val="202020"/>
          <w:sz w:val="28"/>
          <w:szCs w:val="28"/>
        </w:rPr>
        <w:t>ГО</w:t>
      </w:r>
      <w:r w:rsidRPr="00D30F50">
        <w:rPr>
          <w:color w:val="202020"/>
          <w:sz w:val="28"/>
          <w:szCs w:val="28"/>
        </w:rPr>
        <w:t>, предупреждения и ликвидации чрезвычайных ситуаций</w:t>
      </w:r>
      <w:r w:rsidRPr="00D30F50">
        <w:rPr>
          <w:color w:val="202020"/>
          <w:spacing w:val="40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>природного и техногенного характера;</w:t>
      </w:r>
    </w:p>
    <w:p w14:paraId="25B71682" w14:textId="6FE0AEEE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разработка и проведение ежегодного уточнения документов оперативного планирования</w:t>
      </w:r>
      <w:r w:rsidR="007153C6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спасательной службы.</w:t>
      </w:r>
    </w:p>
    <w:p w14:paraId="7BE73AB6" w14:textId="77777777" w:rsidR="008A1ACE" w:rsidRPr="00D30F50" w:rsidRDefault="008A1ACE" w:rsidP="00253EA9">
      <w:pPr>
        <w:pStyle w:val="a7"/>
        <w:tabs>
          <w:tab w:val="left" w:pos="1418"/>
        </w:tabs>
        <w:spacing w:before="5"/>
        <w:ind w:right="2" w:firstLine="709"/>
        <w:jc w:val="both"/>
        <w:rPr>
          <w:sz w:val="28"/>
          <w:szCs w:val="28"/>
        </w:rPr>
      </w:pPr>
    </w:p>
    <w:p w14:paraId="70C44EE0" w14:textId="77777777" w:rsidR="008A1ACE" w:rsidRPr="00D30F50" w:rsidRDefault="008A1ACE" w:rsidP="00253EA9">
      <w:pPr>
        <w:pStyle w:val="1"/>
        <w:numPr>
          <w:ilvl w:val="0"/>
          <w:numId w:val="4"/>
        </w:numPr>
        <w:tabs>
          <w:tab w:val="left" w:pos="709"/>
          <w:tab w:val="left" w:pos="993"/>
        </w:tabs>
        <w:spacing w:before="0"/>
        <w:ind w:left="0" w:right="2" w:firstLine="709"/>
        <w:jc w:val="both"/>
        <w:rPr>
          <w:sz w:val="28"/>
          <w:szCs w:val="28"/>
        </w:rPr>
      </w:pPr>
      <w:r w:rsidRPr="00D30F50">
        <w:rPr>
          <w:sz w:val="28"/>
          <w:szCs w:val="28"/>
        </w:rPr>
        <w:t>Основные</w:t>
      </w:r>
      <w:r w:rsidRPr="00D30F50">
        <w:rPr>
          <w:spacing w:val="18"/>
          <w:sz w:val="28"/>
          <w:szCs w:val="28"/>
        </w:rPr>
        <w:t xml:space="preserve"> </w:t>
      </w:r>
      <w:r w:rsidRPr="00D30F50">
        <w:rPr>
          <w:sz w:val="28"/>
          <w:szCs w:val="28"/>
        </w:rPr>
        <w:t>функции</w:t>
      </w:r>
      <w:r w:rsidRPr="00D30F50">
        <w:rPr>
          <w:spacing w:val="15"/>
          <w:sz w:val="28"/>
          <w:szCs w:val="28"/>
        </w:rPr>
        <w:t xml:space="preserve"> </w:t>
      </w:r>
      <w:r w:rsidRPr="00D30F50">
        <w:rPr>
          <w:sz w:val="28"/>
          <w:szCs w:val="28"/>
        </w:rPr>
        <w:t>спасательной</w:t>
      </w:r>
      <w:r w:rsidRPr="00D30F50">
        <w:rPr>
          <w:spacing w:val="19"/>
          <w:sz w:val="28"/>
          <w:szCs w:val="28"/>
        </w:rPr>
        <w:t xml:space="preserve"> </w:t>
      </w:r>
      <w:r w:rsidRPr="00D30F50">
        <w:rPr>
          <w:spacing w:val="-2"/>
          <w:sz w:val="28"/>
          <w:szCs w:val="28"/>
        </w:rPr>
        <w:t>службы</w:t>
      </w:r>
    </w:p>
    <w:p w14:paraId="3612E3D5" w14:textId="6ABDDF05" w:rsidR="008A1ACE" w:rsidRPr="00D30F50" w:rsidRDefault="00253EA9" w:rsidP="00253EA9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line="274" w:lineRule="exact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В</w:t>
      </w:r>
      <w:r w:rsidR="008A1ACE" w:rsidRPr="00D30F50">
        <w:rPr>
          <w:spacing w:val="7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мирное</w:t>
      </w:r>
      <w:r w:rsidR="008A1ACE" w:rsidRPr="00D30F50">
        <w:rPr>
          <w:spacing w:val="7"/>
          <w:sz w:val="28"/>
          <w:szCs w:val="28"/>
        </w:rPr>
        <w:t xml:space="preserve"> </w:t>
      </w:r>
      <w:r w:rsidR="008A1ACE" w:rsidRPr="00D30F50">
        <w:rPr>
          <w:spacing w:val="-2"/>
          <w:sz w:val="28"/>
          <w:szCs w:val="28"/>
        </w:rPr>
        <w:t>время:</w:t>
      </w:r>
    </w:p>
    <w:p w14:paraId="0DBB30FB" w14:textId="77777777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993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подготовка</w:t>
      </w:r>
      <w:r w:rsidRPr="00D30F50">
        <w:rPr>
          <w:spacing w:val="5"/>
          <w:sz w:val="28"/>
          <w:szCs w:val="28"/>
        </w:rPr>
        <w:t xml:space="preserve"> </w:t>
      </w:r>
      <w:r w:rsidRPr="00D30F50">
        <w:rPr>
          <w:sz w:val="28"/>
          <w:szCs w:val="28"/>
        </w:rPr>
        <w:t>предложений</w:t>
      </w:r>
      <w:r w:rsidRPr="00D30F50">
        <w:rPr>
          <w:spacing w:val="12"/>
          <w:sz w:val="28"/>
          <w:szCs w:val="28"/>
        </w:rPr>
        <w:t xml:space="preserve"> </w:t>
      </w:r>
      <w:r w:rsidRPr="00D30F50">
        <w:rPr>
          <w:sz w:val="28"/>
          <w:szCs w:val="28"/>
        </w:rPr>
        <w:t>в</w:t>
      </w:r>
      <w:r w:rsidRPr="00D30F50">
        <w:rPr>
          <w:spacing w:val="13"/>
          <w:sz w:val="28"/>
          <w:szCs w:val="28"/>
        </w:rPr>
        <w:t xml:space="preserve"> </w:t>
      </w:r>
      <w:r w:rsidRPr="00D30F50">
        <w:rPr>
          <w:sz w:val="28"/>
          <w:szCs w:val="28"/>
        </w:rPr>
        <w:t>планы</w:t>
      </w:r>
      <w:r w:rsidRPr="00D30F50">
        <w:rPr>
          <w:spacing w:val="11"/>
          <w:sz w:val="28"/>
          <w:szCs w:val="28"/>
        </w:rPr>
        <w:t xml:space="preserve"> </w:t>
      </w:r>
      <w:r w:rsidRPr="00D30F50">
        <w:rPr>
          <w:sz w:val="28"/>
          <w:szCs w:val="28"/>
        </w:rPr>
        <w:t>ГО</w:t>
      </w:r>
      <w:r w:rsidRPr="00D30F50">
        <w:rPr>
          <w:spacing w:val="8"/>
          <w:sz w:val="28"/>
          <w:szCs w:val="28"/>
        </w:rPr>
        <w:t xml:space="preserve"> </w:t>
      </w:r>
      <w:r w:rsidRPr="00D30F50">
        <w:rPr>
          <w:sz w:val="28"/>
          <w:szCs w:val="28"/>
        </w:rPr>
        <w:t>и</w:t>
      </w:r>
      <w:r w:rsidRPr="00D30F50">
        <w:rPr>
          <w:spacing w:val="12"/>
          <w:sz w:val="28"/>
          <w:szCs w:val="28"/>
        </w:rPr>
        <w:t xml:space="preserve"> </w:t>
      </w:r>
      <w:r w:rsidRPr="00D30F50">
        <w:rPr>
          <w:spacing w:val="-5"/>
          <w:sz w:val="28"/>
          <w:szCs w:val="28"/>
        </w:rPr>
        <w:t>ЧС;</w:t>
      </w:r>
    </w:p>
    <w:p w14:paraId="6152D56A" w14:textId="369D2120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разработка плана </w:t>
      </w:r>
      <w:r w:rsidRPr="00D30F50">
        <w:rPr>
          <w:color w:val="202020"/>
          <w:sz w:val="28"/>
          <w:szCs w:val="28"/>
        </w:rPr>
        <w:t>мероприятий, осуществляемых</w:t>
      </w:r>
      <w:r w:rsidR="007153C6">
        <w:rPr>
          <w:color w:val="202020"/>
          <w:sz w:val="28"/>
          <w:szCs w:val="28"/>
        </w:rPr>
        <w:t xml:space="preserve"> противопожарной </w:t>
      </w:r>
      <w:r w:rsidRPr="00D30F50">
        <w:rPr>
          <w:color w:val="202020"/>
          <w:sz w:val="28"/>
          <w:szCs w:val="28"/>
        </w:rPr>
        <w:t xml:space="preserve"> спасательной службой в целях обеспечения </w:t>
      </w:r>
      <w:r w:rsidR="007153C6" w:rsidRPr="00D30F50">
        <w:rPr>
          <w:color w:val="202020"/>
          <w:sz w:val="28"/>
          <w:szCs w:val="28"/>
        </w:rPr>
        <w:t xml:space="preserve">выполнения </w:t>
      </w:r>
      <w:r w:rsidR="007153C6" w:rsidRPr="00D66808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="007153C6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7153C6"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 w:rsidR="007153C6">
        <w:rPr>
          <w:bCs/>
          <w:spacing w:val="2"/>
          <w:kern w:val="28"/>
          <w:sz w:val="28"/>
          <w:szCs w:val="28"/>
          <w:lang w:eastAsia="en-US"/>
        </w:rPr>
        <w:t>ГО</w:t>
      </w:r>
      <w:r w:rsidRPr="00D30F50">
        <w:rPr>
          <w:sz w:val="28"/>
          <w:szCs w:val="28"/>
        </w:rPr>
        <w:t>, проектов муниципальных правовых актов, методических и иных документов по организации эффективной деятельности</w:t>
      </w:r>
      <w:r w:rsidR="007153C6">
        <w:rPr>
          <w:sz w:val="28"/>
          <w:szCs w:val="28"/>
        </w:rPr>
        <w:t xml:space="preserve"> противопожарной </w:t>
      </w:r>
      <w:r w:rsidRPr="00D30F50">
        <w:rPr>
          <w:sz w:val="28"/>
          <w:szCs w:val="28"/>
        </w:rPr>
        <w:t xml:space="preserve">спасательной службы, </w:t>
      </w:r>
      <w:r w:rsidRPr="00D30F50">
        <w:rPr>
          <w:color w:val="202020"/>
          <w:sz w:val="28"/>
          <w:szCs w:val="28"/>
        </w:rPr>
        <w:t>в том числе ведомости укомплектования и табеля оснащения сил спасательной службы</w:t>
      </w:r>
      <w:r w:rsidRPr="00D30F50">
        <w:rPr>
          <w:sz w:val="28"/>
          <w:szCs w:val="28"/>
        </w:rPr>
        <w:t xml:space="preserve">, а также </w:t>
      </w:r>
      <w:r w:rsidRPr="00D30F50">
        <w:rPr>
          <w:sz w:val="28"/>
          <w:szCs w:val="28"/>
        </w:rPr>
        <w:lastRenderedPageBreak/>
        <w:t xml:space="preserve">определяющих порядок применения </w:t>
      </w:r>
      <w:r w:rsidR="007153C6">
        <w:rPr>
          <w:sz w:val="28"/>
          <w:szCs w:val="28"/>
        </w:rPr>
        <w:t xml:space="preserve">противопожарной </w:t>
      </w:r>
      <w:r w:rsidRPr="00D30F50">
        <w:rPr>
          <w:sz w:val="28"/>
          <w:szCs w:val="28"/>
        </w:rPr>
        <w:t>спасательной службы по предназначению в военное время;</w:t>
      </w:r>
    </w:p>
    <w:p w14:paraId="41D2213E" w14:textId="3E4C8DF8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1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определение перечня организаций, </w:t>
      </w:r>
      <w:r w:rsidRPr="00D30F50">
        <w:rPr>
          <w:color w:val="202020"/>
          <w:sz w:val="28"/>
          <w:szCs w:val="28"/>
        </w:rPr>
        <w:t>создающих формирования ГО</w:t>
      </w:r>
      <w:r w:rsidR="007153C6">
        <w:rPr>
          <w:color w:val="202020"/>
          <w:sz w:val="28"/>
          <w:szCs w:val="28"/>
        </w:rPr>
        <w:t xml:space="preserve">                          </w:t>
      </w:r>
      <w:r w:rsidRPr="00D30F50">
        <w:rPr>
          <w:color w:val="202020"/>
          <w:sz w:val="28"/>
          <w:szCs w:val="28"/>
        </w:rPr>
        <w:t xml:space="preserve"> в интересах</w:t>
      </w:r>
      <w:r w:rsidR="007153C6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</w:t>
      </w:r>
      <w:r w:rsidRPr="00D30F50">
        <w:rPr>
          <w:sz w:val="28"/>
          <w:szCs w:val="28"/>
        </w:rPr>
        <w:t>спасательной службы, а также численности</w:t>
      </w:r>
      <w:r w:rsidR="007153C6">
        <w:rPr>
          <w:sz w:val="28"/>
          <w:szCs w:val="28"/>
        </w:rPr>
        <w:t xml:space="preserve">                    </w:t>
      </w:r>
      <w:r w:rsidRPr="00D30F50">
        <w:rPr>
          <w:sz w:val="28"/>
          <w:szCs w:val="28"/>
        </w:rPr>
        <w:t xml:space="preserve"> и оснащенности создаваемых формирований ГО личным составом, техникой и имуществом, по согласованию с ними;</w:t>
      </w:r>
    </w:p>
    <w:p w14:paraId="35522A48" w14:textId="0EA11089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подготовка проектов и организация заключения договоров (соглашений) между администрацией </w:t>
      </w:r>
      <w:r w:rsidR="00253EA9">
        <w:rPr>
          <w:sz w:val="28"/>
          <w:szCs w:val="28"/>
        </w:rPr>
        <w:t xml:space="preserve">городского </w:t>
      </w:r>
      <w:r w:rsidRPr="00D30F50">
        <w:rPr>
          <w:sz w:val="28"/>
          <w:szCs w:val="28"/>
        </w:rPr>
        <w:t xml:space="preserve">округа </w:t>
      </w:r>
      <w:r w:rsidR="00253EA9">
        <w:rPr>
          <w:sz w:val="28"/>
          <w:szCs w:val="28"/>
        </w:rPr>
        <w:t>Кашира</w:t>
      </w:r>
      <w:r w:rsidR="007153C6">
        <w:rPr>
          <w:sz w:val="28"/>
          <w:szCs w:val="28"/>
        </w:rPr>
        <w:t xml:space="preserve">                                       </w:t>
      </w:r>
      <w:r w:rsidR="00253EA9">
        <w:rPr>
          <w:sz w:val="28"/>
          <w:szCs w:val="28"/>
        </w:rPr>
        <w:t xml:space="preserve"> </w:t>
      </w:r>
      <w:r w:rsidRPr="00D30F50">
        <w:rPr>
          <w:sz w:val="28"/>
          <w:szCs w:val="28"/>
        </w:rPr>
        <w:t>и организациями о создании на их базе формирований ГО и привлечении</w:t>
      </w:r>
      <w:r w:rsidR="007153C6">
        <w:rPr>
          <w:sz w:val="28"/>
          <w:szCs w:val="28"/>
        </w:rPr>
        <w:t xml:space="preserve">                            </w:t>
      </w:r>
      <w:r w:rsidRPr="00D30F50">
        <w:rPr>
          <w:sz w:val="28"/>
          <w:szCs w:val="28"/>
        </w:rPr>
        <w:t xml:space="preserve"> их к обеспечению мероприятий по гражданской</w:t>
      </w:r>
      <w:r w:rsidRPr="00D30F50">
        <w:rPr>
          <w:spacing w:val="80"/>
          <w:sz w:val="28"/>
          <w:szCs w:val="28"/>
        </w:rPr>
        <w:t xml:space="preserve"> </w:t>
      </w:r>
      <w:r w:rsidRPr="00D30F50">
        <w:rPr>
          <w:sz w:val="28"/>
          <w:szCs w:val="28"/>
        </w:rPr>
        <w:t xml:space="preserve">обороне в составе спасательной службы при введении в действие плана </w:t>
      </w:r>
      <w:r w:rsidR="007153C6">
        <w:rPr>
          <w:sz w:val="28"/>
          <w:szCs w:val="28"/>
        </w:rPr>
        <w:t>ГО</w:t>
      </w:r>
      <w:r w:rsidRPr="00D30F50">
        <w:rPr>
          <w:sz w:val="28"/>
          <w:szCs w:val="28"/>
        </w:rPr>
        <w:t>, а также в случае возникновения чрезвычайных ситуаций природного и техногенного характера;</w:t>
      </w:r>
    </w:p>
    <w:p w14:paraId="2C2CCF12" w14:textId="1372983D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предоставление сведений в отдел по мобилизационной подготовк</w:t>
      </w:r>
      <w:r w:rsidR="0091661F">
        <w:rPr>
          <w:sz w:val="28"/>
          <w:szCs w:val="28"/>
        </w:rPr>
        <w:t>е</w:t>
      </w:r>
      <w:r w:rsidRPr="00D30F50">
        <w:rPr>
          <w:sz w:val="28"/>
          <w:szCs w:val="28"/>
        </w:rPr>
        <w:t xml:space="preserve"> </w:t>
      </w:r>
      <w:r w:rsidR="00253EA9">
        <w:rPr>
          <w:sz w:val="28"/>
          <w:szCs w:val="28"/>
        </w:rPr>
        <w:t xml:space="preserve">городского </w:t>
      </w:r>
      <w:r w:rsidRPr="00D30F50">
        <w:rPr>
          <w:sz w:val="28"/>
          <w:szCs w:val="28"/>
        </w:rPr>
        <w:t xml:space="preserve">округа </w:t>
      </w:r>
      <w:r w:rsidR="007153C6">
        <w:rPr>
          <w:sz w:val="28"/>
          <w:szCs w:val="28"/>
        </w:rPr>
        <w:t>Кашира</w:t>
      </w:r>
      <w:r w:rsidRPr="00D30F50">
        <w:rPr>
          <w:sz w:val="28"/>
          <w:szCs w:val="28"/>
        </w:rPr>
        <w:t xml:space="preserve"> для включения организаций, создающих формирования ГО спасательной службы, в перечень организаций, привлекаемых к выполнению мероприятий, предусмотренных при нарастании угрозы агрессии против Российской Федерации до объявления мобилизации</w:t>
      </w:r>
      <w:r w:rsidR="000A478E">
        <w:rPr>
          <w:sz w:val="28"/>
          <w:szCs w:val="28"/>
        </w:rPr>
        <w:t xml:space="preserve">                </w:t>
      </w:r>
      <w:r w:rsidRPr="00D30F50">
        <w:rPr>
          <w:sz w:val="28"/>
          <w:szCs w:val="28"/>
        </w:rPr>
        <w:t xml:space="preserve"> в Российской Федерации, а также к выполнению мероприятий по переводу</w:t>
      </w:r>
      <w:r w:rsidR="000A478E">
        <w:rPr>
          <w:sz w:val="28"/>
          <w:szCs w:val="28"/>
        </w:rPr>
        <w:t xml:space="preserve">                   </w:t>
      </w:r>
      <w:r w:rsidRPr="00D30F50">
        <w:rPr>
          <w:sz w:val="28"/>
          <w:szCs w:val="28"/>
        </w:rPr>
        <w:t xml:space="preserve"> на условия военного времени;</w:t>
      </w:r>
    </w:p>
    <w:p w14:paraId="4E10A0E2" w14:textId="0CC09BD7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ведение учета сил и средств, формирований ГО спасательной службы, их укомплектованности личным составом, оснащенности техникой, оборудованием, имуществом и другими материальными средствами, представление в установленные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 xml:space="preserve">сроки вышеуказанных сведений главе </w:t>
      </w:r>
      <w:r w:rsidR="00253EA9">
        <w:rPr>
          <w:sz w:val="28"/>
          <w:szCs w:val="28"/>
        </w:rPr>
        <w:t>городского</w:t>
      </w:r>
      <w:r w:rsidRPr="00D30F50">
        <w:rPr>
          <w:sz w:val="28"/>
          <w:szCs w:val="28"/>
        </w:rPr>
        <w:t xml:space="preserve"> округа </w:t>
      </w:r>
      <w:r w:rsidR="00253EA9">
        <w:rPr>
          <w:sz w:val="28"/>
          <w:szCs w:val="28"/>
        </w:rPr>
        <w:t>Кашира</w:t>
      </w:r>
      <w:r w:rsidRPr="00D30F50">
        <w:rPr>
          <w:sz w:val="28"/>
          <w:szCs w:val="28"/>
        </w:rPr>
        <w:t xml:space="preserve"> и в </w:t>
      </w:r>
      <w:r w:rsidR="000A478E">
        <w:rPr>
          <w:sz w:val="28"/>
          <w:szCs w:val="28"/>
        </w:rPr>
        <w:t xml:space="preserve">противопожарную </w:t>
      </w:r>
      <w:r w:rsidRPr="00D30F50">
        <w:rPr>
          <w:sz w:val="28"/>
          <w:szCs w:val="28"/>
        </w:rPr>
        <w:t>спасательную службу вышестоящего уровня;</w:t>
      </w:r>
    </w:p>
    <w:p w14:paraId="6EF8D28B" w14:textId="5ABC8789" w:rsidR="008A1ACE" w:rsidRPr="00D30F50" w:rsidRDefault="000A478E" w:rsidP="000A478E">
      <w:pPr>
        <w:tabs>
          <w:tab w:val="left" w:pos="0"/>
        </w:tabs>
        <w:ind w:firstLine="709"/>
        <w:contextualSpacing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A1ACE" w:rsidRPr="00D30F50">
        <w:rPr>
          <w:sz w:val="28"/>
          <w:szCs w:val="28"/>
        </w:rPr>
        <w:t>осуществление контроля за состоянием и уровнем готовности сил</w:t>
      </w:r>
      <w:r>
        <w:rPr>
          <w:sz w:val="28"/>
          <w:szCs w:val="28"/>
        </w:rPr>
        <w:t xml:space="preserve">                      </w:t>
      </w:r>
      <w:r w:rsidR="008A1ACE" w:rsidRPr="00D30F50">
        <w:rPr>
          <w:sz w:val="28"/>
          <w:szCs w:val="28"/>
        </w:rPr>
        <w:t xml:space="preserve"> и средств</w:t>
      </w:r>
      <w:r>
        <w:rPr>
          <w:sz w:val="28"/>
          <w:szCs w:val="28"/>
        </w:rPr>
        <w:t xml:space="preserve"> противопожарной</w:t>
      </w:r>
      <w:r w:rsidR="008A1ACE" w:rsidRPr="00D30F50">
        <w:rPr>
          <w:sz w:val="28"/>
          <w:szCs w:val="28"/>
        </w:rPr>
        <w:t xml:space="preserve"> спасательной службы к </w:t>
      </w:r>
      <w:r w:rsidRPr="00D66808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>
        <w:rPr>
          <w:bCs/>
          <w:spacing w:val="2"/>
          <w:kern w:val="28"/>
          <w:sz w:val="28"/>
          <w:szCs w:val="28"/>
          <w:lang w:eastAsia="en-US"/>
        </w:rPr>
        <w:t>ю</w:t>
      </w:r>
      <w:r w:rsidRPr="00D66808">
        <w:rPr>
          <w:bCs/>
          <w:spacing w:val="2"/>
          <w:kern w:val="28"/>
          <w:sz w:val="28"/>
          <w:szCs w:val="28"/>
          <w:lang w:eastAsia="en-US"/>
        </w:rPr>
        <w:t xml:space="preserve"> выполнения и (или) выполнения мероприятий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>
        <w:rPr>
          <w:bCs/>
          <w:spacing w:val="2"/>
          <w:kern w:val="28"/>
          <w:sz w:val="28"/>
          <w:szCs w:val="28"/>
          <w:lang w:eastAsia="en-US"/>
        </w:rPr>
        <w:t>ГО</w:t>
      </w:r>
      <w:r w:rsidR="008A1ACE" w:rsidRPr="00D30F50">
        <w:rPr>
          <w:sz w:val="28"/>
          <w:szCs w:val="28"/>
        </w:rPr>
        <w:t>, защиты населения</w:t>
      </w:r>
      <w:r w:rsidR="008A1ACE" w:rsidRPr="00D30F50">
        <w:rPr>
          <w:spacing w:val="-2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и территорий</w:t>
      </w:r>
      <w:r>
        <w:rPr>
          <w:sz w:val="28"/>
          <w:szCs w:val="28"/>
        </w:rPr>
        <w:t xml:space="preserve">                    </w:t>
      </w:r>
      <w:r w:rsidR="008A1ACE" w:rsidRPr="00D30F50">
        <w:rPr>
          <w:spacing w:val="-1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от</w:t>
      </w:r>
      <w:r w:rsidR="008A1ACE" w:rsidRPr="00D30F50">
        <w:rPr>
          <w:spacing w:val="-2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чрезвычайных</w:t>
      </w:r>
      <w:r w:rsidR="008A1ACE" w:rsidRPr="00D30F50">
        <w:rPr>
          <w:spacing w:val="-1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ситуаций природного</w:t>
      </w:r>
      <w:r w:rsidR="008A1ACE" w:rsidRPr="00D30F50">
        <w:rPr>
          <w:spacing w:val="-4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и</w:t>
      </w:r>
      <w:r w:rsidR="008A1ACE" w:rsidRPr="00D30F50">
        <w:rPr>
          <w:spacing w:val="-1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техногенного</w:t>
      </w:r>
      <w:r w:rsidR="008A1ACE" w:rsidRPr="00D30F50">
        <w:rPr>
          <w:spacing w:val="-4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характера, проведение смотров сил и средств спасательной службы;</w:t>
      </w:r>
    </w:p>
    <w:p w14:paraId="5AB21388" w14:textId="116A1AF4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709"/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организация, во взаимодействии с отделом ГО и ЧС управления </w:t>
      </w:r>
      <w:r w:rsidR="00253EA9">
        <w:rPr>
          <w:sz w:val="28"/>
          <w:szCs w:val="28"/>
        </w:rPr>
        <w:t xml:space="preserve">делопроизводства и </w:t>
      </w:r>
      <w:r w:rsidRPr="00D30F50">
        <w:rPr>
          <w:sz w:val="28"/>
          <w:szCs w:val="28"/>
        </w:rPr>
        <w:t xml:space="preserve">безопасности администрации </w:t>
      </w:r>
      <w:r w:rsidR="00253EA9">
        <w:rPr>
          <w:sz w:val="28"/>
          <w:szCs w:val="28"/>
        </w:rPr>
        <w:t>городского</w:t>
      </w:r>
      <w:r w:rsidRPr="00D30F50">
        <w:rPr>
          <w:sz w:val="28"/>
          <w:szCs w:val="28"/>
        </w:rPr>
        <w:t xml:space="preserve"> округа </w:t>
      </w:r>
      <w:r w:rsidR="00253EA9">
        <w:rPr>
          <w:sz w:val="28"/>
          <w:szCs w:val="28"/>
        </w:rPr>
        <w:t>Кашира</w:t>
      </w:r>
      <w:r w:rsidRPr="00D30F50">
        <w:rPr>
          <w:sz w:val="28"/>
          <w:szCs w:val="28"/>
        </w:rPr>
        <w:t>, подготовки руководства и личного состава</w:t>
      </w:r>
      <w:r w:rsidR="000A478E">
        <w:rPr>
          <w:sz w:val="28"/>
          <w:szCs w:val="28"/>
        </w:rPr>
        <w:t xml:space="preserve"> противопожарной </w:t>
      </w:r>
      <w:r w:rsidR="000A478E" w:rsidRPr="00D30F50">
        <w:rPr>
          <w:sz w:val="28"/>
          <w:szCs w:val="28"/>
        </w:rPr>
        <w:t>спасательной</w:t>
      </w:r>
      <w:r w:rsidRPr="00D30F50">
        <w:rPr>
          <w:sz w:val="28"/>
          <w:szCs w:val="28"/>
        </w:rPr>
        <w:t xml:space="preserve"> службы;</w:t>
      </w:r>
    </w:p>
    <w:p w14:paraId="7CA43E1D" w14:textId="76DF3581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выполнение ежегодного </w:t>
      </w:r>
      <w:r w:rsidR="0091661F">
        <w:rPr>
          <w:sz w:val="28"/>
          <w:szCs w:val="28"/>
        </w:rPr>
        <w:t>П</w:t>
      </w:r>
      <w:r w:rsidRPr="00D30F50">
        <w:rPr>
          <w:sz w:val="28"/>
          <w:szCs w:val="28"/>
        </w:rPr>
        <w:t xml:space="preserve">лана основных мероприятий </w:t>
      </w:r>
      <w:r w:rsidR="00253EA9">
        <w:rPr>
          <w:sz w:val="28"/>
          <w:szCs w:val="28"/>
        </w:rPr>
        <w:t>городского</w:t>
      </w:r>
      <w:r w:rsidRPr="00D30F50">
        <w:rPr>
          <w:sz w:val="28"/>
          <w:szCs w:val="28"/>
        </w:rPr>
        <w:t xml:space="preserve"> округа </w:t>
      </w:r>
      <w:r w:rsidR="00253EA9">
        <w:rPr>
          <w:sz w:val="28"/>
          <w:szCs w:val="28"/>
        </w:rPr>
        <w:t>Кашира</w:t>
      </w:r>
      <w:r w:rsidRPr="00D30F50">
        <w:rPr>
          <w:sz w:val="28"/>
          <w:szCs w:val="28"/>
        </w:rPr>
        <w:t xml:space="preserve"> в области гражданской обороны, предупреждения</w:t>
      </w:r>
      <w:r w:rsidR="000A478E">
        <w:rPr>
          <w:sz w:val="28"/>
          <w:szCs w:val="28"/>
        </w:rPr>
        <w:t xml:space="preserve">                                         </w:t>
      </w:r>
      <w:r w:rsidRPr="00D30F50">
        <w:rPr>
          <w:sz w:val="28"/>
          <w:szCs w:val="28"/>
        </w:rPr>
        <w:t xml:space="preserve"> и ликвидации чрезвычайных ситуаций, обеспечения пожарной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безопасности и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безопасности людей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на водных объектах в части касающейся;</w:t>
      </w:r>
    </w:p>
    <w:p w14:paraId="664ED2D0" w14:textId="77777777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участие в предупреждении и ликвидации чрезвычайных ситуаций природного и техногенного характера, а также чрезвычайных ситуаций, вызванных террористическими </w:t>
      </w:r>
      <w:r w:rsidRPr="00D30F50">
        <w:rPr>
          <w:spacing w:val="-2"/>
          <w:sz w:val="28"/>
          <w:szCs w:val="28"/>
        </w:rPr>
        <w:t>актами;</w:t>
      </w:r>
    </w:p>
    <w:p w14:paraId="78FA69FF" w14:textId="3092F369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организация взаимодействия, связи и обмена информацией</w:t>
      </w:r>
      <w:r w:rsidR="000A478E">
        <w:rPr>
          <w:sz w:val="28"/>
          <w:szCs w:val="28"/>
        </w:rPr>
        <w:t xml:space="preserve">                                    </w:t>
      </w:r>
      <w:r w:rsidRPr="00D30F50">
        <w:rPr>
          <w:sz w:val="28"/>
          <w:szCs w:val="28"/>
        </w:rPr>
        <w:t xml:space="preserve"> с</w:t>
      </w:r>
      <w:r w:rsidR="000A478E">
        <w:rPr>
          <w:sz w:val="28"/>
          <w:szCs w:val="28"/>
        </w:rPr>
        <w:t xml:space="preserve"> противопожарной </w:t>
      </w:r>
      <w:r w:rsidRPr="00D30F50">
        <w:rPr>
          <w:sz w:val="28"/>
          <w:szCs w:val="28"/>
        </w:rPr>
        <w:t xml:space="preserve">спасательной службой вышестоящего уровня, другими муниципальными и областными службами </w:t>
      </w:r>
      <w:r w:rsidR="000A478E" w:rsidRPr="00D66808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 w:rsidR="000A478E">
        <w:rPr>
          <w:bCs/>
          <w:spacing w:val="2"/>
          <w:kern w:val="28"/>
          <w:sz w:val="28"/>
          <w:szCs w:val="28"/>
          <w:lang w:eastAsia="en-US"/>
        </w:rPr>
        <w:t>я</w:t>
      </w:r>
      <w:r w:rsidR="000A478E" w:rsidRPr="00D66808">
        <w:rPr>
          <w:bCs/>
          <w:spacing w:val="2"/>
          <w:kern w:val="28"/>
          <w:sz w:val="28"/>
          <w:szCs w:val="28"/>
          <w:lang w:eastAsia="en-US"/>
        </w:rPr>
        <w:t xml:space="preserve"> выполнения </w:t>
      </w:r>
      <w:r w:rsidR="000A478E">
        <w:rPr>
          <w:bCs/>
          <w:spacing w:val="2"/>
          <w:kern w:val="28"/>
          <w:sz w:val="28"/>
          <w:szCs w:val="28"/>
          <w:lang w:eastAsia="en-US"/>
        </w:rPr>
        <w:t xml:space="preserve">                           </w:t>
      </w:r>
      <w:r w:rsidR="000A478E" w:rsidRPr="00D66808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="000A478E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0A478E"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 w:rsidR="000A478E">
        <w:rPr>
          <w:bCs/>
          <w:spacing w:val="2"/>
          <w:kern w:val="28"/>
          <w:sz w:val="28"/>
          <w:szCs w:val="28"/>
          <w:lang w:eastAsia="en-US"/>
        </w:rPr>
        <w:t>ГО</w:t>
      </w:r>
      <w:r w:rsidRPr="00D30F50">
        <w:rPr>
          <w:sz w:val="28"/>
          <w:szCs w:val="28"/>
        </w:rPr>
        <w:t>, территориальными органами федеральных органов исполнительной власти по Московской области;</w:t>
      </w:r>
    </w:p>
    <w:p w14:paraId="39C1662E" w14:textId="03E422E4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7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участие в мероприятиях по накоплению, хранению и использованию</w:t>
      </w:r>
      <w:r w:rsidR="007F5CE6">
        <w:rPr>
          <w:sz w:val="28"/>
          <w:szCs w:val="28"/>
        </w:rPr>
        <w:t xml:space="preserve">                </w:t>
      </w:r>
      <w:r w:rsidRPr="00D30F50">
        <w:rPr>
          <w:sz w:val="28"/>
          <w:szCs w:val="28"/>
        </w:rPr>
        <w:t xml:space="preserve"> </w:t>
      </w:r>
      <w:r w:rsidRPr="00D30F50">
        <w:rPr>
          <w:sz w:val="28"/>
          <w:szCs w:val="28"/>
        </w:rPr>
        <w:lastRenderedPageBreak/>
        <w:t xml:space="preserve">в целях гражданской обороны запасов материальных </w:t>
      </w:r>
      <w:proofErr w:type="gramStart"/>
      <w:r w:rsidRPr="00D30F50">
        <w:rPr>
          <w:sz w:val="28"/>
          <w:szCs w:val="28"/>
        </w:rPr>
        <w:t>средств</w:t>
      </w:r>
      <w:r w:rsidR="007F5CE6">
        <w:rPr>
          <w:sz w:val="28"/>
          <w:szCs w:val="28"/>
        </w:rPr>
        <w:t xml:space="preserve">,   </w:t>
      </w:r>
      <w:proofErr w:type="gramEnd"/>
      <w:r w:rsidR="007F5CE6">
        <w:rPr>
          <w:sz w:val="28"/>
          <w:szCs w:val="28"/>
        </w:rPr>
        <w:t xml:space="preserve">                                             </w:t>
      </w:r>
      <w:r w:rsidRPr="00D30F50">
        <w:rPr>
          <w:sz w:val="28"/>
          <w:szCs w:val="28"/>
        </w:rPr>
        <w:t xml:space="preserve"> а также проверке качественного состояния запасов.</w:t>
      </w:r>
    </w:p>
    <w:p w14:paraId="4B79C701" w14:textId="55A6E607" w:rsidR="008A1ACE" w:rsidRPr="00D30F50" w:rsidRDefault="00253EA9" w:rsidP="007F5CE6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С</w:t>
      </w:r>
      <w:r w:rsidR="008A1ACE" w:rsidRPr="00D30F50">
        <w:rPr>
          <w:spacing w:val="16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возникновением</w:t>
      </w:r>
      <w:r w:rsidR="008A1ACE" w:rsidRPr="00D30F50">
        <w:rPr>
          <w:spacing w:val="12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угрозы</w:t>
      </w:r>
      <w:r w:rsidR="008A1ACE" w:rsidRPr="00D30F50">
        <w:rPr>
          <w:spacing w:val="14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военного</w:t>
      </w:r>
      <w:r w:rsidR="008A1ACE" w:rsidRPr="00D30F50">
        <w:rPr>
          <w:spacing w:val="13"/>
          <w:sz w:val="28"/>
          <w:szCs w:val="28"/>
        </w:rPr>
        <w:t xml:space="preserve"> </w:t>
      </w:r>
      <w:r w:rsidR="008A1ACE" w:rsidRPr="00D30F50">
        <w:rPr>
          <w:spacing w:val="-2"/>
          <w:sz w:val="28"/>
          <w:szCs w:val="28"/>
        </w:rPr>
        <w:t>конфликта:</w:t>
      </w:r>
    </w:p>
    <w:p w14:paraId="19D45878" w14:textId="0719C0F5" w:rsidR="008A1ACE" w:rsidRPr="00D30F50" w:rsidRDefault="008A1ACE" w:rsidP="007F5CE6">
      <w:pPr>
        <w:pStyle w:val="a6"/>
        <w:widowControl w:val="0"/>
        <w:numPr>
          <w:ilvl w:val="2"/>
          <w:numId w:val="4"/>
        </w:numPr>
        <w:tabs>
          <w:tab w:val="left" w:pos="851"/>
          <w:tab w:val="left" w:pos="1556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оповещение</w:t>
      </w:r>
      <w:r w:rsidRPr="00D30F50">
        <w:rPr>
          <w:spacing w:val="-2"/>
          <w:sz w:val="28"/>
          <w:szCs w:val="28"/>
        </w:rPr>
        <w:t xml:space="preserve"> </w:t>
      </w:r>
      <w:r w:rsidRPr="00D30F50">
        <w:rPr>
          <w:sz w:val="28"/>
          <w:szCs w:val="28"/>
        </w:rPr>
        <w:t>и</w:t>
      </w:r>
      <w:r w:rsidRPr="00D30F50">
        <w:rPr>
          <w:spacing w:val="1"/>
          <w:sz w:val="28"/>
          <w:szCs w:val="28"/>
        </w:rPr>
        <w:t xml:space="preserve"> </w:t>
      </w:r>
      <w:r w:rsidRPr="00D30F50">
        <w:rPr>
          <w:sz w:val="28"/>
          <w:szCs w:val="28"/>
        </w:rPr>
        <w:t>сбор</w:t>
      </w:r>
      <w:r w:rsidRPr="00D30F50">
        <w:rPr>
          <w:spacing w:val="2"/>
          <w:sz w:val="28"/>
          <w:szCs w:val="28"/>
        </w:rPr>
        <w:t xml:space="preserve"> </w:t>
      </w:r>
      <w:r w:rsidRPr="00D30F50">
        <w:rPr>
          <w:sz w:val="28"/>
          <w:szCs w:val="28"/>
        </w:rPr>
        <w:t>руководящего</w:t>
      </w:r>
      <w:r w:rsidRPr="00D30F50">
        <w:rPr>
          <w:spacing w:val="1"/>
          <w:sz w:val="28"/>
          <w:szCs w:val="28"/>
        </w:rPr>
        <w:t xml:space="preserve"> </w:t>
      </w:r>
      <w:r w:rsidRPr="00D30F50">
        <w:rPr>
          <w:sz w:val="28"/>
          <w:szCs w:val="28"/>
        </w:rPr>
        <w:t>состава</w:t>
      </w:r>
      <w:r w:rsidR="007F5CE6">
        <w:rPr>
          <w:sz w:val="28"/>
          <w:szCs w:val="28"/>
        </w:rPr>
        <w:t xml:space="preserve"> противопожарной </w:t>
      </w:r>
      <w:r w:rsidR="007F5CE6" w:rsidRPr="00D30F50">
        <w:rPr>
          <w:spacing w:val="1"/>
          <w:sz w:val="28"/>
          <w:szCs w:val="28"/>
        </w:rPr>
        <w:t>спасательной</w:t>
      </w:r>
      <w:r w:rsidRPr="00D30F50">
        <w:rPr>
          <w:spacing w:val="7"/>
          <w:sz w:val="28"/>
          <w:szCs w:val="28"/>
        </w:rPr>
        <w:t xml:space="preserve"> </w:t>
      </w:r>
      <w:r w:rsidRPr="00D30F50">
        <w:rPr>
          <w:spacing w:val="-2"/>
          <w:sz w:val="28"/>
          <w:szCs w:val="28"/>
        </w:rPr>
        <w:t>службы;</w:t>
      </w:r>
    </w:p>
    <w:p w14:paraId="0252A4AD" w14:textId="72C35AE6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приведение</w:t>
      </w:r>
      <w:r w:rsidRPr="00D30F50">
        <w:rPr>
          <w:spacing w:val="-1"/>
          <w:sz w:val="28"/>
          <w:szCs w:val="28"/>
        </w:rPr>
        <w:t xml:space="preserve"> </w:t>
      </w:r>
      <w:r w:rsidRPr="00D30F50">
        <w:rPr>
          <w:sz w:val="28"/>
          <w:szCs w:val="28"/>
        </w:rPr>
        <w:t>сил</w:t>
      </w:r>
      <w:r w:rsidRPr="00D30F50">
        <w:rPr>
          <w:spacing w:val="2"/>
          <w:sz w:val="28"/>
          <w:szCs w:val="28"/>
        </w:rPr>
        <w:t xml:space="preserve"> </w:t>
      </w:r>
      <w:r w:rsidRPr="00D30F50">
        <w:rPr>
          <w:sz w:val="28"/>
          <w:szCs w:val="28"/>
        </w:rPr>
        <w:t>и</w:t>
      </w:r>
      <w:r w:rsidRPr="00D30F50">
        <w:rPr>
          <w:spacing w:val="4"/>
          <w:sz w:val="28"/>
          <w:szCs w:val="28"/>
        </w:rPr>
        <w:t xml:space="preserve"> </w:t>
      </w:r>
      <w:r w:rsidRPr="00D30F50">
        <w:rPr>
          <w:sz w:val="28"/>
          <w:szCs w:val="28"/>
        </w:rPr>
        <w:t>средств</w:t>
      </w:r>
      <w:r w:rsidRPr="00D30F50">
        <w:rPr>
          <w:spacing w:val="1"/>
          <w:sz w:val="28"/>
          <w:szCs w:val="28"/>
        </w:rPr>
        <w:t xml:space="preserve"> </w:t>
      </w:r>
      <w:r w:rsidR="007F5CE6">
        <w:rPr>
          <w:spacing w:val="1"/>
          <w:sz w:val="28"/>
          <w:szCs w:val="28"/>
        </w:rPr>
        <w:t xml:space="preserve">противопожарной </w:t>
      </w:r>
      <w:r w:rsidRPr="00D30F50">
        <w:rPr>
          <w:sz w:val="28"/>
          <w:szCs w:val="28"/>
        </w:rPr>
        <w:t>спасательной</w:t>
      </w:r>
      <w:r w:rsidRPr="00D30F50">
        <w:rPr>
          <w:spacing w:val="8"/>
          <w:sz w:val="28"/>
          <w:szCs w:val="28"/>
        </w:rPr>
        <w:t xml:space="preserve"> </w:t>
      </w:r>
      <w:r w:rsidRPr="00D30F50">
        <w:rPr>
          <w:sz w:val="28"/>
          <w:szCs w:val="28"/>
        </w:rPr>
        <w:t>службы</w:t>
      </w:r>
      <w:r w:rsidR="007F5CE6">
        <w:rPr>
          <w:sz w:val="28"/>
          <w:szCs w:val="28"/>
        </w:rPr>
        <w:t xml:space="preserve">                        </w:t>
      </w:r>
      <w:r w:rsidRPr="00D30F50">
        <w:rPr>
          <w:spacing w:val="5"/>
          <w:sz w:val="28"/>
          <w:szCs w:val="28"/>
        </w:rPr>
        <w:t xml:space="preserve"> </w:t>
      </w:r>
      <w:r w:rsidRPr="00D30F50">
        <w:rPr>
          <w:sz w:val="28"/>
          <w:szCs w:val="28"/>
        </w:rPr>
        <w:t>в</w:t>
      </w:r>
      <w:r w:rsidRPr="00D30F50">
        <w:rPr>
          <w:spacing w:val="6"/>
          <w:sz w:val="28"/>
          <w:szCs w:val="28"/>
        </w:rPr>
        <w:t xml:space="preserve"> </w:t>
      </w:r>
      <w:r w:rsidRPr="00D30F50">
        <w:rPr>
          <w:spacing w:val="-2"/>
          <w:sz w:val="28"/>
          <w:szCs w:val="28"/>
        </w:rPr>
        <w:t>готовность;</w:t>
      </w:r>
    </w:p>
    <w:p w14:paraId="3784335A" w14:textId="52B3BEFD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обеспечение выполнения мероприятий Плана приведения в готовность </w:t>
      </w:r>
      <w:r w:rsidR="007F5CE6">
        <w:rPr>
          <w:sz w:val="28"/>
          <w:szCs w:val="28"/>
        </w:rPr>
        <w:t>ГО</w:t>
      </w:r>
      <w:r w:rsidRPr="00D30F50">
        <w:rPr>
          <w:sz w:val="28"/>
          <w:szCs w:val="28"/>
        </w:rPr>
        <w:t xml:space="preserve"> в части, касающейся</w:t>
      </w:r>
      <w:r w:rsidR="007F5CE6">
        <w:rPr>
          <w:sz w:val="28"/>
          <w:szCs w:val="28"/>
        </w:rPr>
        <w:t xml:space="preserve"> противопожарной </w:t>
      </w:r>
      <w:r w:rsidRPr="00D30F50">
        <w:rPr>
          <w:sz w:val="28"/>
          <w:szCs w:val="28"/>
        </w:rPr>
        <w:t xml:space="preserve">спасательной </w:t>
      </w:r>
      <w:r w:rsidRPr="00D30F50">
        <w:rPr>
          <w:spacing w:val="-2"/>
          <w:sz w:val="28"/>
          <w:szCs w:val="28"/>
        </w:rPr>
        <w:t>службы;</w:t>
      </w:r>
    </w:p>
    <w:p w14:paraId="65B2C781" w14:textId="18F65580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организация круглосуточного дежурства (при наличии достаточной численности личного состава </w:t>
      </w:r>
      <w:r w:rsidR="007F5CE6">
        <w:rPr>
          <w:sz w:val="28"/>
          <w:szCs w:val="28"/>
        </w:rPr>
        <w:t xml:space="preserve">противопожарной </w:t>
      </w:r>
      <w:r w:rsidRPr="00D30F50">
        <w:rPr>
          <w:sz w:val="28"/>
          <w:szCs w:val="28"/>
        </w:rPr>
        <w:t xml:space="preserve">спасательной </w:t>
      </w:r>
      <w:proofErr w:type="gramStart"/>
      <w:r w:rsidRPr="00D30F50">
        <w:rPr>
          <w:sz w:val="28"/>
          <w:szCs w:val="28"/>
        </w:rPr>
        <w:t>службы,</w:t>
      </w:r>
      <w:r w:rsidR="007F5CE6">
        <w:rPr>
          <w:sz w:val="28"/>
          <w:szCs w:val="28"/>
        </w:rPr>
        <w:t xml:space="preserve">   </w:t>
      </w:r>
      <w:proofErr w:type="gramEnd"/>
      <w:r w:rsidR="007F5CE6">
        <w:rPr>
          <w:sz w:val="28"/>
          <w:szCs w:val="28"/>
        </w:rPr>
        <w:t xml:space="preserve">                     </w:t>
      </w:r>
      <w:r w:rsidRPr="00D30F50">
        <w:rPr>
          <w:sz w:val="28"/>
          <w:szCs w:val="28"/>
        </w:rPr>
        <w:t xml:space="preserve"> при необходимости);</w:t>
      </w:r>
    </w:p>
    <w:p w14:paraId="169C9F78" w14:textId="6186C866" w:rsidR="008A1ACE" w:rsidRPr="002866B4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уточнение проектов муниципальных правовых документов</w:t>
      </w:r>
      <w:r w:rsidR="007F5CE6">
        <w:rPr>
          <w:sz w:val="28"/>
          <w:szCs w:val="28"/>
        </w:rPr>
        <w:t xml:space="preserve">                                   </w:t>
      </w:r>
      <w:r w:rsidRPr="00D30F50">
        <w:rPr>
          <w:sz w:val="28"/>
          <w:szCs w:val="28"/>
        </w:rPr>
        <w:t xml:space="preserve"> и иных документов, определяющих порядок применения</w:t>
      </w:r>
      <w:r w:rsidR="007F5CE6">
        <w:rPr>
          <w:sz w:val="28"/>
          <w:szCs w:val="28"/>
        </w:rPr>
        <w:t xml:space="preserve"> противопожарной</w:t>
      </w:r>
      <w:r w:rsidRPr="00D30F50">
        <w:rPr>
          <w:sz w:val="28"/>
          <w:szCs w:val="28"/>
        </w:rPr>
        <w:t xml:space="preserve"> спасательной службы по предназначению </w:t>
      </w:r>
      <w:r w:rsidR="002866B4" w:rsidRPr="002866B4">
        <w:rPr>
          <w:rFonts w:eastAsia="Calibri"/>
          <w:sz w:val="28"/>
          <w:szCs w:val="28"/>
        </w:rPr>
        <w:t>в период мобилизации, в период действия военного положения, в военное время</w:t>
      </w:r>
      <w:r w:rsidRPr="002866B4">
        <w:rPr>
          <w:spacing w:val="-2"/>
          <w:sz w:val="28"/>
          <w:szCs w:val="28"/>
        </w:rPr>
        <w:t>;</w:t>
      </w:r>
    </w:p>
    <w:p w14:paraId="119E7EE3" w14:textId="471DA16B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проверка наличия и доукомплектование индивидуальными средствами защиты, табельными средствами</w:t>
      </w:r>
      <w:r w:rsidR="007F5CE6">
        <w:rPr>
          <w:sz w:val="28"/>
          <w:szCs w:val="28"/>
        </w:rPr>
        <w:t xml:space="preserve"> противопожарной</w:t>
      </w:r>
      <w:r w:rsidRPr="00D30F50">
        <w:rPr>
          <w:sz w:val="28"/>
          <w:szCs w:val="28"/>
        </w:rPr>
        <w:t xml:space="preserve"> спасательной службы, восполнение запасов материально- технических средств;</w:t>
      </w:r>
    </w:p>
    <w:p w14:paraId="0876781A" w14:textId="23D65F65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осуществление взаимодействия, связи и обмена информацией</w:t>
      </w:r>
      <w:r w:rsidR="007F5CE6">
        <w:rPr>
          <w:sz w:val="28"/>
          <w:szCs w:val="28"/>
        </w:rPr>
        <w:t xml:space="preserve">                            </w:t>
      </w:r>
      <w:r w:rsidRPr="00D30F50">
        <w:rPr>
          <w:sz w:val="28"/>
          <w:szCs w:val="28"/>
        </w:rPr>
        <w:t xml:space="preserve"> </w:t>
      </w:r>
      <w:r w:rsidR="007F5CE6" w:rsidRPr="00D30F50">
        <w:rPr>
          <w:sz w:val="28"/>
          <w:szCs w:val="28"/>
        </w:rPr>
        <w:t>с</w:t>
      </w:r>
      <w:r w:rsidR="007F5CE6">
        <w:rPr>
          <w:sz w:val="28"/>
          <w:szCs w:val="28"/>
        </w:rPr>
        <w:t xml:space="preserve"> противопожарной </w:t>
      </w:r>
      <w:r w:rsidR="007F5CE6" w:rsidRPr="00D30F50">
        <w:rPr>
          <w:sz w:val="28"/>
          <w:szCs w:val="28"/>
        </w:rPr>
        <w:t xml:space="preserve">спасательной службой вышестоящего уровня, другими муниципальными и областными службами </w:t>
      </w:r>
      <w:r w:rsidR="007F5CE6" w:rsidRPr="00D66808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 w:rsidR="007F5CE6">
        <w:rPr>
          <w:bCs/>
          <w:spacing w:val="2"/>
          <w:kern w:val="28"/>
          <w:sz w:val="28"/>
          <w:szCs w:val="28"/>
          <w:lang w:eastAsia="en-US"/>
        </w:rPr>
        <w:t>я</w:t>
      </w:r>
      <w:r w:rsidR="007F5CE6" w:rsidRPr="00D66808">
        <w:rPr>
          <w:bCs/>
          <w:spacing w:val="2"/>
          <w:kern w:val="28"/>
          <w:sz w:val="28"/>
          <w:szCs w:val="28"/>
          <w:lang w:eastAsia="en-US"/>
        </w:rPr>
        <w:t xml:space="preserve"> выполнения </w:t>
      </w:r>
      <w:r w:rsidR="007F5CE6">
        <w:rPr>
          <w:bCs/>
          <w:spacing w:val="2"/>
          <w:kern w:val="28"/>
          <w:sz w:val="28"/>
          <w:szCs w:val="28"/>
          <w:lang w:eastAsia="en-US"/>
        </w:rPr>
        <w:t xml:space="preserve">                           </w:t>
      </w:r>
      <w:r w:rsidR="007F5CE6" w:rsidRPr="00D66808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="007F5CE6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7F5CE6"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 w:rsidR="007F5CE6">
        <w:rPr>
          <w:bCs/>
          <w:spacing w:val="2"/>
          <w:kern w:val="28"/>
          <w:sz w:val="28"/>
          <w:szCs w:val="28"/>
          <w:lang w:eastAsia="en-US"/>
        </w:rPr>
        <w:t>ГО</w:t>
      </w:r>
      <w:r w:rsidRPr="00D30F50">
        <w:rPr>
          <w:sz w:val="28"/>
          <w:szCs w:val="28"/>
        </w:rPr>
        <w:t>, территориальными органами федеральных органов исполнительной власти по Московской области;</w:t>
      </w:r>
    </w:p>
    <w:p w14:paraId="43EA224F" w14:textId="1DFD519F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осуществление контроля и оказания помощи руководителям организаций, создающим формирования ГО в интересах </w:t>
      </w:r>
      <w:r w:rsidR="007F5CE6">
        <w:rPr>
          <w:sz w:val="28"/>
          <w:szCs w:val="28"/>
        </w:rPr>
        <w:t xml:space="preserve">противопожарной </w:t>
      </w:r>
      <w:r w:rsidRPr="00D30F50">
        <w:rPr>
          <w:sz w:val="28"/>
          <w:szCs w:val="28"/>
        </w:rPr>
        <w:t>спасательной службы, в проведении мероприятий по приведению</w:t>
      </w:r>
      <w:r w:rsidR="007F5CE6">
        <w:rPr>
          <w:sz w:val="28"/>
          <w:szCs w:val="28"/>
        </w:rPr>
        <w:t xml:space="preserve">                                     </w:t>
      </w:r>
      <w:r w:rsidRPr="00D30F50">
        <w:rPr>
          <w:sz w:val="28"/>
          <w:szCs w:val="28"/>
        </w:rPr>
        <w:t xml:space="preserve"> их в готовность, укомплектованию личным составом, табельным имуществом;</w:t>
      </w:r>
    </w:p>
    <w:p w14:paraId="083318A1" w14:textId="71245E16" w:rsidR="008A1ACE" w:rsidRPr="00D30F50" w:rsidRDefault="008A1ACE" w:rsidP="00253EA9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совершенствование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навыков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личного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состава</w:t>
      </w:r>
      <w:r w:rsidR="007F5CE6">
        <w:rPr>
          <w:sz w:val="28"/>
          <w:szCs w:val="28"/>
        </w:rPr>
        <w:t xml:space="preserve"> противопожарной </w:t>
      </w:r>
      <w:r w:rsidR="007F5CE6" w:rsidRPr="007F5CE6">
        <w:rPr>
          <w:sz w:val="28"/>
          <w:szCs w:val="28"/>
        </w:rPr>
        <w:t>спасательной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службы</w:t>
      </w:r>
      <w:r w:rsidRPr="00D30F50">
        <w:rPr>
          <w:spacing w:val="40"/>
          <w:sz w:val="28"/>
          <w:szCs w:val="28"/>
        </w:rPr>
        <w:t xml:space="preserve"> </w:t>
      </w:r>
      <w:r w:rsidRPr="00D30F50">
        <w:rPr>
          <w:sz w:val="28"/>
          <w:szCs w:val="28"/>
        </w:rPr>
        <w:t>в применении способов защиты и действиях</w:t>
      </w:r>
      <w:r w:rsidR="007F5CE6">
        <w:rPr>
          <w:sz w:val="28"/>
          <w:szCs w:val="28"/>
        </w:rPr>
        <w:t xml:space="preserve">                                </w:t>
      </w:r>
      <w:r w:rsidRPr="00D30F50">
        <w:rPr>
          <w:sz w:val="28"/>
          <w:szCs w:val="28"/>
        </w:rPr>
        <w:t xml:space="preserve"> при применении современных средств поражения, в том числе оружия массового поражения.</w:t>
      </w:r>
    </w:p>
    <w:p w14:paraId="2B44897E" w14:textId="7AD9D45A" w:rsidR="008A1ACE" w:rsidRPr="00D30F50" w:rsidRDefault="007F5CE6" w:rsidP="007F5CE6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При</w:t>
      </w:r>
      <w:r w:rsidR="008A1ACE" w:rsidRPr="00D30F50">
        <w:rPr>
          <w:spacing w:val="14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возникновении</w:t>
      </w:r>
      <w:r w:rsidR="008A1ACE" w:rsidRPr="00D30F50">
        <w:rPr>
          <w:spacing w:val="13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военного</w:t>
      </w:r>
      <w:r w:rsidR="008A1ACE" w:rsidRPr="00D30F50">
        <w:rPr>
          <w:spacing w:val="11"/>
          <w:sz w:val="28"/>
          <w:szCs w:val="28"/>
        </w:rPr>
        <w:t xml:space="preserve"> </w:t>
      </w:r>
      <w:r w:rsidR="008A1ACE" w:rsidRPr="00D30F50">
        <w:rPr>
          <w:spacing w:val="-2"/>
          <w:sz w:val="28"/>
          <w:szCs w:val="28"/>
        </w:rPr>
        <w:t>конфликта:</w:t>
      </w:r>
    </w:p>
    <w:p w14:paraId="7F5B78AB" w14:textId="1D915AC3" w:rsidR="008A1ACE" w:rsidRPr="00D30F50" w:rsidRDefault="008A1ACE" w:rsidP="0036447E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обеспечение выполнения мероприятий Плана </w:t>
      </w:r>
      <w:r w:rsidR="007F5CE6">
        <w:rPr>
          <w:sz w:val="28"/>
          <w:szCs w:val="28"/>
        </w:rPr>
        <w:t>ГО</w:t>
      </w:r>
      <w:r w:rsidRPr="00D30F50">
        <w:rPr>
          <w:sz w:val="28"/>
          <w:szCs w:val="28"/>
        </w:rPr>
        <w:t xml:space="preserve"> и защиты населения </w:t>
      </w:r>
      <w:r w:rsidR="007F5CE6">
        <w:rPr>
          <w:sz w:val="28"/>
          <w:szCs w:val="28"/>
        </w:rPr>
        <w:t>городского</w:t>
      </w:r>
      <w:r w:rsidRPr="00D30F50">
        <w:rPr>
          <w:sz w:val="28"/>
          <w:szCs w:val="28"/>
        </w:rPr>
        <w:t xml:space="preserve"> округа</w:t>
      </w:r>
      <w:r w:rsidR="007F5CE6">
        <w:rPr>
          <w:sz w:val="28"/>
          <w:szCs w:val="28"/>
        </w:rPr>
        <w:t xml:space="preserve"> Кашира</w:t>
      </w:r>
      <w:r w:rsidRPr="00D30F50">
        <w:rPr>
          <w:sz w:val="28"/>
          <w:szCs w:val="28"/>
        </w:rPr>
        <w:t xml:space="preserve"> в части, касающейся </w:t>
      </w:r>
      <w:r w:rsidR="007F5CE6">
        <w:rPr>
          <w:sz w:val="28"/>
          <w:szCs w:val="28"/>
        </w:rPr>
        <w:t xml:space="preserve">противопожарной </w:t>
      </w:r>
      <w:r w:rsidRPr="00D30F50">
        <w:rPr>
          <w:sz w:val="28"/>
          <w:szCs w:val="28"/>
        </w:rPr>
        <w:t>спасательной службы;</w:t>
      </w:r>
    </w:p>
    <w:p w14:paraId="7331266A" w14:textId="3EF689FF" w:rsidR="008A1ACE" w:rsidRPr="00D30F50" w:rsidRDefault="008A1ACE" w:rsidP="0036447E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проведение мероприятий, обеспечивающих защиту личного состава</w:t>
      </w:r>
      <w:r w:rsidR="007F5CE6">
        <w:rPr>
          <w:sz w:val="28"/>
          <w:szCs w:val="28"/>
        </w:rPr>
        <w:t xml:space="preserve"> противопожарной</w:t>
      </w:r>
      <w:r w:rsidRPr="00D30F50">
        <w:rPr>
          <w:sz w:val="28"/>
          <w:szCs w:val="28"/>
        </w:rPr>
        <w:t xml:space="preserve"> спасательной службы </w:t>
      </w:r>
      <w:r w:rsidR="002866B4">
        <w:rPr>
          <w:sz w:val="28"/>
          <w:szCs w:val="28"/>
        </w:rPr>
        <w:t>от воздействия или угрозы применения (воздействия) различных видов оружия</w:t>
      </w:r>
      <w:r w:rsidRPr="00D30F50">
        <w:rPr>
          <w:sz w:val="28"/>
          <w:szCs w:val="28"/>
        </w:rPr>
        <w:t>;</w:t>
      </w:r>
    </w:p>
    <w:p w14:paraId="3F9B98BC" w14:textId="62719535" w:rsidR="008A1ACE" w:rsidRPr="00D30F50" w:rsidRDefault="008A1ACE" w:rsidP="00396E2D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проведение анализа пожарной обстановки при возникновении </w:t>
      </w:r>
      <w:r w:rsidR="002866B4">
        <w:rPr>
          <w:sz w:val="28"/>
          <w:szCs w:val="28"/>
        </w:rPr>
        <w:t>опасностей;</w:t>
      </w:r>
    </w:p>
    <w:p w14:paraId="4F3F313F" w14:textId="5BB41BAA" w:rsidR="008A1ACE" w:rsidRPr="00D30F50" w:rsidRDefault="008A1ACE" w:rsidP="00396E2D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оценка запасов материальных средств и средств пожаротушения</w:t>
      </w:r>
      <w:r w:rsidR="007F5CE6">
        <w:rPr>
          <w:sz w:val="28"/>
          <w:szCs w:val="28"/>
        </w:rPr>
        <w:t xml:space="preserve">                           </w:t>
      </w:r>
      <w:r w:rsidRPr="00D30F50">
        <w:rPr>
          <w:sz w:val="28"/>
          <w:szCs w:val="28"/>
        </w:rPr>
        <w:t xml:space="preserve"> на складах, их использование, организация учета сохранившихся запасов;</w:t>
      </w:r>
    </w:p>
    <w:p w14:paraId="46512CA1" w14:textId="77777777" w:rsidR="008A1ACE" w:rsidRPr="00D30F50" w:rsidRDefault="008A1ACE" w:rsidP="00396E2D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уточнение и оценка потерь в людских и материальных ресурсах спасательной службы, организация учета сохранившихся запасов;</w:t>
      </w:r>
    </w:p>
    <w:p w14:paraId="332A0829" w14:textId="3E8CCEFC" w:rsidR="008A1ACE" w:rsidRPr="00D30F50" w:rsidRDefault="008A1ACE" w:rsidP="00396E2D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 xml:space="preserve">эвакуация личного состава и материальных ценностей </w:t>
      </w:r>
      <w:r w:rsidR="007A31D1">
        <w:rPr>
          <w:sz w:val="28"/>
          <w:szCs w:val="28"/>
        </w:rPr>
        <w:t xml:space="preserve">противопожарной </w:t>
      </w:r>
      <w:r w:rsidRPr="00D30F50">
        <w:rPr>
          <w:sz w:val="28"/>
          <w:szCs w:val="28"/>
        </w:rPr>
        <w:t>спасательной службы в безопасные районы из зон возможных опасностей;</w:t>
      </w:r>
    </w:p>
    <w:p w14:paraId="6E87E768" w14:textId="0F4BB398" w:rsidR="008A1ACE" w:rsidRPr="002866B4" w:rsidRDefault="00476489" w:rsidP="00476489">
      <w:pPr>
        <w:pStyle w:val="a6"/>
        <w:widowControl w:val="0"/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A1ACE" w:rsidRPr="00476489">
        <w:rPr>
          <w:sz w:val="28"/>
          <w:szCs w:val="28"/>
        </w:rPr>
        <w:t xml:space="preserve">подготовка и представление на подпись главе </w:t>
      </w:r>
      <w:r w:rsidR="00A045F8" w:rsidRPr="00476489">
        <w:rPr>
          <w:sz w:val="28"/>
          <w:szCs w:val="28"/>
        </w:rPr>
        <w:t>городского</w:t>
      </w:r>
      <w:r w:rsidR="008A1ACE" w:rsidRPr="00476489">
        <w:rPr>
          <w:sz w:val="28"/>
          <w:szCs w:val="28"/>
        </w:rPr>
        <w:t xml:space="preserve"> округа </w:t>
      </w:r>
      <w:r w:rsidR="00A045F8" w:rsidRPr="00476489">
        <w:rPr>
          <w:sz w:val="28"/>
          <w:szCs w:val="28"/>
        </w:rPr>
        <w:t>Кашира</w:t>
      </w:r>
      <w:r w:rsidR="008A1ACE" w:rsidRPr="00476489">
        <w:rPr>
          <w:sz w:val="28"/>
          <w:szCs w:val="28"/>
        </w:rPr>
        <w:t xml:space="preserve"> предложений по организации </w:t>
      </w:r>
      <w:r w:rsidR="007A31D1" w:rsidRPr="00476489">
        <w:rPr>
          <w:bCs/>
          <w:spacing w:val="2"/>
          <w:kern w:val="28"/>
          <w:sz w:val="28"/>
          <w:szCs w:val="28"/>
          <w:lang w:eastAsia="en-US"/>
        </w:rPr>
        <w:t xml:space="preserve">обеспечения выполнения                                         и (или) </w:t>
      </w:r>
      <w:r w:rsidR="007A31D1" w:rsidRPr="00D66808">
        <w:rPr>
          <w:bCs/>
          <w:spacing w:val="2"/>
          <w:kern w:val="28"/>
          <w:sz w:val="28"/>
          <w:szCs w:val="28"/>
          <w:lang w:eastAsia="en-US"/>
        </w:rPr>
        <w:t>выполнения мероприятий</w:t>
      </w:r>
      <w:r w:rsidR="007A31D1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7A31D1"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 w:rsidR="007A31D1">
        <w:rPr>
          <w:bCs/>
          <w:spacing w:val="2"/>
          <w:kern w:val="28"/>
          <w:sz w:val="28"/>
          <w:szCs w:val="28"/>
          <w:lang w:eastAsia="en-US"/>
        </w:rPr>
        <w:t>ГО</w:t>
      </w:r>
      <w:r w:rsidR="007A31D1" w:rsidRPr="00D30F50"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 xml:space="preserve">в вопросах компетенции </w:t>
      </w:r>
      <w:r w:rsidR="007A31D1">
        <w:rPr>
          <w:sz w:val="28"/>
          <w:szCs w:val="28"/>
        </w:rPr>
        <w:t xml:space="preserve">противопожарной </w:t>
      </w:r>
      <w:r w:rsidR="008A1ACE" w:rsidRPr="00D30F50">
        <w:rPr>
          <w:sz w:val="28"/>
          <w:szCs w:val="28"/>
        </w:rPr>
        <w:t xml:space="preserve">спасательной службы </w:t>
      </w:r>
      <w:r>
        <w:rPr>
          <w:sz w:val="28"/>
          <w:szCs w:val="28"/>
        </w:rPr>
        <w:t>в период мобилизации, в период действия военного положения, в военное врем</w:t>
      </w:r>
      <w:r w:rsidRPr="00476489">
        <w:rPr>
          <w:sz w:val="28"/>
          <w:szCs w:val="28"/>
        </w:rPr>
        <w:t>я</w:t>
      </w:r>
      <w:r w:rsidR="008A1ACE" w:rsidRPr="00476489">
        <w:rPr>
          <w:sz w:val="28"/>
          <w:szCs w:val="28"/>
        </w:rPr>
        <w:t>;</w:t>
      </w:r>
    </w:p>
    <w:p w14:paraId="269F3B93" w14:textId="67EB3788" w:rsidR="008A1ACE" w:rsidRPr="00D30F50" w:rsidRDefault="008A1ACE" w:rsidP="00A045F8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6C699D">
        <w:rPr>
          <w:sz w:val="28"/>
          <w:szCs w:val="28"/>
        </w:rPr>
        <w:t>осу</w:t>
      </w:r>
      <w:r w:rsidRPr="00D30F50">
        <w:rPr>
          <w:sz w:val="28"/>
          <w:szCs w:val="28"/>
        </w:rPr>
        <w:t>ществление взаимодействия, связи и обмена информацией</w:t>
      </w:r>
      <w:r w:rsidR="007A31D1">
        <w:rPr>
          <w:sz w:val="28"/>
          <w:szCs w:val="28"/>
        </w:rPr>
        <w:t xml:space="preserve">                               </w:t>
      </w:r>
      <w:r w:rsidRPr="00D30F50">
        <w:rPr>
          <w:sz w:val="28"/>
          <w:szCs w:val="28"/>
        </w:rPr>
        <w:t xml:space="preserve"> </w:t>
      </w:r>
      <w:r w:rsidR="00B040C0">
        <w:rPr>
          <w:sz w:val="28"/>
          <w:szCs w:val="28"/>
        </w:rPr>
        <w:t xml:space="preserve">в области </w:t>
      </w:r>
      <w:r w:rsidR="006C699D">
        <w:rPr>
          <w:sz w:val="28"/>
          <w:szCs w:val="28"/>
        </w:rPr>
        <w:t>ГО</w:t>
      </w:r>
      <w:r w:rsidR="00B040C0">
        <w:rPr>
          <w:sz w:val="28"/>
          <w:szCs w:val="28"/>
        </w:rPr>
        <w:t xml:space="preserve"> </w:t>
      </w:r>
      <w:r w:rsidR="007A31D1" w:rsidRPr="00D30F50">
        <w:rPr>
          <w:sz w:val="28"/>
          <w:szCs w:val="28"/>
        </w:rPr>
        <w:t>с</w:t>
      </w:r>
      <w:r w:rsidR="007A31D1">
        <w:rPr>
          <w:sz w:val="28"/>
          <w:szCs w:val="28"/>
        </w:rPr>
        <w:t xml:space="preserve"> противопожарной </w:t>
      </w:r>
      <w:r w:rsidR="007A31D1" w:rsidRPr="00D30F50">
        <w:rPr>
          <w:sz w:val="28"/>
          <w:szCs w:val="28"/>
        </w:rPr>
        <w:t xml:space="preserve">спасательной службой вышестоящего уровня, другими муниципальными и областными службами </w:t>
      </w:r>
      <w:r w:rsidR="007A31D1" w:rsidRPr="00D66808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 w:rsidR="007A31D1">
        <w:rPr>
          <w:bCs/>
          <w:spacing w:val="2"/>
          <w:kern w:val="28"/>
          <w:sz w:val="28"/>
          <w:szCs w:val="28"/>
          <w:lang w:eastAsia="en-US"/>
        </w:rPr>
        <w:t>я</w:t>
      </w:r>
      <w:r w:rsidR="007A31D1" w:rsidRPr="00D66808">
        <w:rPr>
          <w:bCs/>
          <w:spacing w:val="2"/>
          <w:kern w:val="28"/>
          <w:sz w:val="28"/>
          <w:szCs w:val="28"/>
          <w:lang w:eastAsia="en-US"/>
        </w:rPr>
        <w:t xml:space="preserve"> выполнения</w:t>
      </w:r>
      <w:r w:rsidR="006C699D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7A31D1" w:rsidRPr="00D66808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="007A31D1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7A31D1"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 w:rsidR="007A31D1">
        <w:rPr>
          <w:bCs/>
          <w:spacing w:val="2"/>
          <w:kern w:val="28"/>
          <w:sz w:val="28"/>
          <w:szCs w:val="28"/>
          <w:lang w:eastAsia="en-US"/>
        </w:rPr>
        <w:t>ГО</w:t>
      </w:r>
      <w:r w:rsidRPr="00D30F50">
        <w:rPr>
          <w:sz w:val="28"/>
          <w:szCs w:val="28"/>
        </w:rPr>
        <w:t>, территориальными органами федеральных органов исполнительной власти по Московской области;</w:t>
      </w:r>
    </w:p>
    <w:p w14:paraId="45BD4F0B" w14:textId="77777777" w:rsidR="008A1ACE" w:rsidRPr="00D30F50" w:rsidRDefault="008A1ACE" w:rsidP="007A31D1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1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sz w:val="28"/>
          <w:szCs w:val="28"/>
        </w:rPr>
        <w:t>своевременное</w:t>
      </w:r>
      <w:r w:rsidRPr="00D30F50">
        <w:rPr>
          <w:spacing w:val="-6"/>
          <w:sz w:val="28"/>
          <w:szCs w:val="28"/>
        </w:rPr>
        <w:t xml:space="preserve"> </w:t>
      </w:r>
      <w:r w:rsidRPr="00D30F50">
        <w:rPr>
          <w:sz w:val="28"/>
          <w:szCs w:val="28"/>
        </w:rPr>
        <w:t>представление</w:t>
      </w:r>
      <w:r w:rsidRPr="00D30F50">
        <w:rPr>
          <w:spacing w:val="-3"/>
          <w:sz w:val="28"/>
          <w:szCs w:val="28"/>
        </w:rPr>
        <w:t xml:space="preserve"> </w:t>
      </w:r>
      <w:r w:rsidRPr="00D30F50">
        <w:rPr>
          <w:sz w:val="28"/>
          <w:szCs w:val="28"/>
        </w:rPr>
        <w:t>установленных</w:t>
      </w:r>
      <w:r w:rsidRPr="00D30F50">
        <w:rPr>
          <w:spacing w:val="-4"/>
          <w:sz w:val="28"/>
          <w:szCs w:val="28"/>
        </w:rPr>
        <w:t xml:space="preserve"> </w:t>
      </w:r>
      <w:r w:rsidRPr="00D30F50">
        <w:rPr>
          <w:spacing w:val="-2"/>
          <w:sz w:val="28"/>
          <w:szCs w:val="28"/>
        </w:rPr>
        <w:t>донесений;</w:t>
      </w:r>
    </w:p>
    <w:p w14:paraId="271627D9" w14:textId="09649134" w:rsidR="00FA77D5" w:rsidRPr="007A31D1" w:rsidRDefault="008A1ACE" w:rsidP="007A31D1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7A31D1">
        <w:rPr>
          <w:sz w:val="28"/>
          <w:szCs w:val="28"/>
        </w:rPr>
        <w:t xml:space="preserve">выполнение иных функций в соответствии с нормативными правовыми актами военного времени, а также в рамках исполнения задач, поставленных </w:t>
      </w:r>
      <w:r w:rsidR="00FA77D5" w:rsidRPr="007A31D1">
        <w:rPr>
          <w:sz w:val="28"/>
          <w:szCs w:val="28"/>
        </w:rPr>
        <w:t>р</w:t>
      </w:r>
      <w:r w:rsidRPr="007A31D1">
        <w:rPr>
          <w:sz w:val="28"/>
          <w:szCs w:val="28"/>
        </w:rPr>
        <w:t>уководител</w:t>
      </w:r>
      <w:r w:rsidR="00FA77D5" w:rsidRPr="007A31D1">
        <w:rPr>
          <w:sz w:val="28"/>
          <w:szCs w:val="28"/>
        </w:rPr>
        <w:t>ем</w:t>
      </w:r>
      <w:r w:rsidRPr="007A31D1">
        <w:rPr>
          <w:sz w:val="28"/>
          <w:szCs w:val="28"/>
        </w:rPr>
        <w:t xml:space="preserve"> гражданской обороны </w:t>
      </w:r>
      <w:r w:rsidR="00FA77D5" w:rsidRPr="007A31D1">
        <w:rPr>
          <w:sz w:val="28"/>
          <w:szCs w:val="28"/>
        </w:rPr>
        <w:t xml:space="preserve">городского </w:t>
      </w:r>
      <w:r w:rsidRPr="007A31D1">
        <w:rPr>
          <w:sz w:val="28"/>
          <w:szCs w:val="28"/>
        </w:rPr>
        <w:t xml:space="preserve">округа </w:t>
      </w:r>
      <w:r w:rsidR="00FA77D5" w:rsidRPr="007A31D1">
        <w:rPr>
          <w:sz w:val="28"/>
          <w:szCs w:val="28"/>
        </w:rPr>
        <w:t>Кашира</w:t>
      </w:r>
      <w:r w:rsidRPr="007A31D1">
        <w:rPr>
          <w:sz w:val="28"/>
          <w:szCs w:val="28"/>
        </w:rPr>
        <w:t xml:space="preserve"> либо Московской области.</w:t>
      </w:r>
    </w:p>
    <w:p w14:paraId="47A5AF84" w14:textId="77777777" w:rsidR="007A31D1" w:rsidRPr="007A31D1" w:rsidRDefault="007A31D1" w:rsidP="007A31D1">
      <w:pPr>
        <w:pStyle w:val="a6"/>
        <w:widowControl w:val="0"/>
        <w:tabs>
          <w:tab w:val="left" w:pos="851"/>
        </w:tabs>
        <w:autoSpaceDE w:val="0"/>
        <w:autoSpaceDN w:val="0"/>
        <w:ind w:left="1418" w:right="2"/>
        <w:contextualSpacing w:val="0"/>
        <w:jc w:val="both"/>
        <w:rPr>
          <w:color w:val="202020"/>
          <w:sz w:val="28"/>
          <w:szCs w:val="28"/>
        </w:rPr>
      </w:pPr>
    </w:p>
    <w:p w14:paraId="6FE53990" w14:textId="6A791056" w:rsidR="008A1ACE" w:rsidRPr="00D30F50" w:rsidRDefault="008A1ACE" w:rsidP="007A31D1">
      <w:pPr>
        <w:pStyle w:val="1"/>
        <w:numPr>
          <w:ilvl w:val="0"/>
          <w:numId w:val="4"/>
        </w:numPr>
        <w:tabs>
          <w:tab w:val="left" w:pos="1134"/>
        </w:tabs>
        <w:spacing w:before="0" w:after="0"/>
        <w:ind w:left="0" w:right="2" w:firstLine="709"/>
        <w:jc w:val="both"/>
        <w:rPr>
          <w:sz w:val="28"/>
          <w:szCs w:val="28"/>
        </w:rPr>
      </w:pPr>
      <w:r w:rsidRPr="00D30F50">
        <w:rPr>
          <w:sz w:val="28"/>
          <w:szCs w:val="28"/>
        </w:rPr>
        <w:t>Управление</w:t>
      </w:r>
      <w:r w:rsidRPr="00D30F50">
        <w:rPr>
          <w:spacing w:val="-5"/>
          <w:sz w:val="28"/>
          <w:szCs w:val="28"/>
        </w:rPr>
        <w:t xml:space="preserve"> </w:t>
      </w:r>
      <w:r w:rsidRPr="00D30F50">
        <w:rPr>
          <w:sz w:val="28"/>
          <w:szCs w:val="28"/>
        </w:rPr>
        <w:t>спасательной</w:t>
      </w:r>
      <w:r w:rsidRPr="00D30F50">
        <w:rPr>
          <w:spacing w:val="-3"/>
          <w:sz w:val="28"/>
          <w:szCs w:val="28"/>
        </w:rPr>
        <w:t xml:space="preserve"> </w:t>
      </w:r>
      <w:r w:rsidRPr="00D30F50">
        <w:rPr>
          <w:sz w:val="28"/>
          <w:szCs w:val="28"/>
        </w:rPr>
        <w:t>службой</w:t>
      </w:r>
      <w:r w:rsidRPr="00D30F50">
        <w:rPr>
          <w:spacing w:val="-3"/>
          <w:sz w:val="28"/>
          <w:szCs w:val="28"/>
        </w:rPr>
        <w:t xml:space="preserve"> </w:t>
      </w:r>
      <w:r w:rsidRPr="00D30F50">
        <w:rPr>
          <w:sz w:val="28"/>
          <w:szCs w:val="28"/>
        </w:rPr>
        <w:t>и</w:t>
      </w:r>
      <w:r w:rsidRPr="00D30F50">
        <w:rPr>
          <w:spacing w:val="-3"/>
          <w:sz w:val="28"/>
          <w:szCs w:val="28"/>
        </w:rPr>
        <w:t xml:space="preserve"> </w:t>
      </w:r>
      <w:r w:rsidRPr="00D30F50">
        <w:rPr>
          <w:sz w:val="28"/>
          <w:szCs w:val="28"/>
        </w:rPr>
        <w:t>организация</w:t>
      </w:r>
      <w:r w:rsidR="007A31D1">
        <w:rPr>
          <w:sz w:val="28"/>
          <w:szCs w:val="28"/>
        </w:rPr>
        <w:t xml:space="preserve">                                           </w:t>
      </w:r>
      <w:r w:rsidRPr="00D30F50">
        <w:rPr>
          <w:spacing w:val="-2"/>
          <w:sz w:val="28"/>
          <w:szCs w:val="28"/>
        </w:rPr>
        <w:t xml:space="preserve"> </w:t>
      </w:r>
      <w:r w:rsidRPr="00D30F50">
        <w:rPr>
          <w:sz w:val="28"/>
          <w:szCs w:val="28"/>
        </w:rPr>
        <w:t>её</w:t>
      </w:r>
      <w:r w:rsidRPr="00D30F50">
        <w:rPr>
          <w:spacing w:val="-3"/>
          <w:sz w:val="28"/>
          <w:szCs w:val="28"/>
        </w:rPr>
        <w:t xml:space="preserve"> </w:t>
      </w:r>
      <w:r w:rsidRPr="00D30F50">
        <w:rPr>
          <w:spacing w:val="-2"/>
          <w:sz w:val="28"/>
          <w:szCs w:val="28"/>
        </w:rPr>
        <w:t>деятельности</w:t>
      </w:r>
    </w:p>
    <w:p w14:paraId="47DE4D69" w14:textId="20104199" w:rsidR="008A1ACE" w:rsidRPr="00D30F50" w:rsidRDefault="003D5AF6" w:rsidP="007A31D1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 xml:space="preserve">Общее руководство и контроль за созданием и готовностью </w:t>
      </w:r>
      <w:r w:rsidR="00FA77D5">
        <w:rPr>
          <w:sz w:val="28"/>
          <w:szCs w:val="28"/>
        </w:rPr>
        <w:t xml:space="preserve">противопожарной </w:t>
      </w:r>
      <w:r w:rsidR="008A1ACE" w:rsidRPr="00D30F50">
        <w:rPr>
          <w:sz w:val="28"/>
          <w:szCs w:val="28"/>
        </w:rPr>
        <w:t>спасательной службы к выполнению задач</w:t>
      </w:r>
      <w:r w:rsidR="007A31D1">
        <w:rPr>
          <w:sz w:val="28"/>
          <w:szCs w:val="28"/>
        </w:rPr>
        <w:t xml:space="preserve">                                               </w:t>
      </w:r>
      <w:r w:rsidR="008A1ACE" w:rsidRPr="00D30F50">
        <w:rPr>
          <w:sz w:val="28"/>
          <w:szCs w:val="28"/>
        </w:rPr>
        <w:t xml:space="preserve"> по предназначению в мирное</w:t>
      </w:r>
      <w:r w:rsidR="006C699D">
        <w:rPr>
          <w:sz w:val="28"/>
          <w:szCs w:val="28"/>
        </w:rPr>
        <w:t>, в период мобилизации, в период действия военного положения, в</w:t>
      </w:r>
      <w:r w:rsidR="008A1ACE" w:rsidRPr="00D30F50">
        <w:rPr>
          <w:sz w:val="28"/>
          <w:szCs w:val="28"/>
        </w:rPr>
        <w:t xml:space="preserve"> военное время осуществляет глава </w:t>
      </w:r>
      <w:r w:rsidR="00FA77D5">
        <w:rPr>
          <w:sz w:val="28"/>
          <w:szCs w:val="28"/>
        </w:rPr>
        <w:t>городского</w:t>
      </w:r>
      <w:r w:rsidR="008A1ACE" w:rsidRPr="00D30F50">
        <w:rPr>
          <w:sz w:val="28"/>
          <w:szCs w:val="28"/>
        </w:rPr>
        <w:t xml:space="preserve"> округа </w:t>
      </w:r>
      <w:r w:rsidR="00FA77D5">
        <w:rPr>
          <w:sz w:val="28"/>
          <w:szCs w:val="28"/>
        </w:rPr>
        <w:t>Кашира</w:t>
      </w:r>
      <w:r w:rsidR="008A1ACE" w:rsidRPr="00D30F50">
        <w:rPr>
          <w:sz w:val="28"/>
          <w:szCs w:val="28"/>
        </w:rPr>
        <w:t>.</w:t>
      </w:r>
    </w:p>
    <w:p w14:paraId="364C97FA" w14:textId="6FD07FA2" w:rsidR="008A1ACE" w:rsidRPr="00D30F50" w:rsidRDefault="008A1ACE" w:rsidP="00FA77D5">
      <w:pPr>
        <w:pStyle w:val="a7"/>
        <w:ind w:right="2" w:firstLine="709"/>
        <w:jc w:val="both"/>
        <w:rPr>
          <w:sz w:val="28"/>
          <w:szCs w:val="28"/>
        </w:rPr>
      </w:pPr>
      <w:r w:rsidRPr="00D30F50">
        <w:rPr>
          <w:sz w:val="28"/>
          <w:szCs w:val="28"/>
        </w:rPr>
        <w:t>Управление и координацию деятельности спасательной службы</w:t>
      </w:r>
      <w:r w:rsidR="007A31D1">
        <w:rPr>
          <w:sz w:val="28"/>
          <w:szCs w:val="28"/>
        </w:rPr>
        <w:t xml:space="preserve"> </w:t>
      </w:r>
      <w:r w:rsidR="007A31D1" w:rsidRPr="00D66808">
        <w:rPr>
          <w:bCs/>
          <w:spacing w:val="2"/>
          <w:kern w:val="28"/>
          <w:sz w:val="28"/>
          <w:szCs w:val="28"/>
        </w:rPr>
        <w:t>обеспечени</w:t>
      </w:r>
      <w:r w:rsidR="007A31D1">
        <w:rPr>
          <w:bCs/>
          <w:spacing w:val="2"/>
          <w:kern w:val="28"/>
          <w:sz w:val="28"/>
          <w:szCs w:val="28"/>
        </w:rPr>
        <w:t>я</w:t>
      </w:r>
      <w:r w:rsidR="007A31D1" w:rsidRPr="00D66808">
        <w:rPr>
          <w:bCs/>
          <w:spacing w:val="2"/>
          <w:kern w:val="28"/>
          <w:sz w:val="28"/>
          <w:szCs w:val="28"/>
        </w:rPr>
        <w:t xml:space="preserve"> выполнения</w:t>
      </w:r>
      <w:r w:rsidR="007A31D1">
        <w:rPr>
          <w:bCs/>
          <w:spacing w:val="2"/>
          <w:kern w:val="28"/>
          <w:sz w:val="28"/>
          <w:szCs w:val="28"/>
        </w:rPr>
        <w:t xml:space="preserve"> </w:t>
      </w:r>
      <w:r w:rsidR="007A31D1" w:rsidRPr="00D66808">
        <w:rPr>
          <w:bCs/>
          <w:spacing w:val="2"/>
          <w:kern w:val="28"/>
          <w:sz w:val="28"/>
          <w:szCs w:val="28"/>
        </w:rPr>
        <w:t>и (или) выполнения мероприятий</w:t>
      </w:r>
      <w:r w:rsidR="007A31D1">
        <w:rPr>
          <w:bCs/>
          <w:spacing w:val="2"/>
          <w:kern w:val="28"/>
          <w:sz w:val="28"/>
          <w:szCs w:val="28"/>
        </w:rPr>
        <w:t xml:space="preserve"> </w:t>
      </w:r>
      <w:r w:rsidR="007A31D1" w:rsidRPr="00D66808">
        <w:rPr>
          <w:bCs/>
          <w:spacing w:val="2"/>
          <w:kern w:val="28"/>
          <w:sz w:val="28"/>
          <w:szCs w:val="28"/>
        </w:rPr>
        <w:t xml:space="preserve">по </w:t>
      </w:r>
      <w:r w:rsidR="007A31D1">
        <w:rPr>
          <w:bCs/>
          <w:spacing w:val="2"/>
          <w:kern w:val="28"/>
          <w:sz w:val="28"/>
          <w:szCs w:val="28"/>
        </w:rPr>
        <w:t>ГО</w:t>
      </w:r>
      <w:r w:rsidR="007A31D1">
        <w:rPr>
          <w:sz w:val="28"/>
          <w:szCs w:val="28"/>
        </w:rPr>
        <w:t xml:space="preserve">                            </w:t>
      </w:r>
      <w:r w:rsidRPr="00D30F50">
        <w:rPr>
          <w:sz w:val="28"/>
          <w:szCs w:val="28"/>
        </w:rPr>
        <w:t xml:space="preserve"> по выполнению задач при подготовке к ведению и ведени</w:t>
      </w:r>
      <w:r w:rsidR="007A31D1">
        <w:rPr>
          <w:sz w:val="28"/>
          <w:szCs w:val="28"/>
        </w:rPr>
        <w:t>е</w:t>
      </w:r>
      <w:r w:rsidRPr="00D30F50">
        <w:rPr>
          <w:sz w:val="28"/>
          <w:szCs w:val="28"/>
        </w:rPr>
        <w:t xml:space="preserve"> гражданской обороны осуществляет </w:t>
      </w:r>
      <w:r w:rsidR="00FA77D5">
        <w:rPr>
          <w:sz w:val="28"/>
          <w:szCs w:val="28"/>
        </w:rPr>
        <w:t xml:space="preserve">отдел гражданской обороны и чрезвычайных ситуаций </w:t>
      </w:r>
      <w:r w:rsidRPr="00D30F50">
        <w:rPr>
          <w:sz w:val="28"/>
          <w:szCs w:val="28"/>
        </w:rPr>
        <w:t>управлени</w:t>
      </w:r>
      <w:r w:rsidR="00FA77D5">
        <w:rPr>
          <w:sz w:val="28"/>
          <w:szCs w:val="28"/>
        </w:rPr>
        <w:t xml:space="preserve">я делопроизводства и </w:t>
      </w:r>
      <w:r w:rsidRPr="00D30F50">
        <w:rPr>
          <w:sz w:val="28"/>
          <w:szCs w:val="28"/>
        </w:rPr>
        <w:t xml:space="preserve">безопасности администрации </w:t>
      </w:r>
      <w:r w:rsidR="00FA77D5">
        <w:rPr>
          <w:sz w:val="28"/>
          <w:szCs w:val="28"/>
        </w:rPr>
        <w:t>городского</w:t>
      </w:r>
      <w:r w:rsidRPr="00D30F50">
        <w:rPr>
          <w:sz w:val="28"/>
          <w:szCs w:val="28"/>
        </w:rPr>
        <w:t xml:space="preserve"> округа </w:t>
      </w:r>
      <w:r w:rsidR="00FA77D5">
        <w:rPr>
          <w:sz w:val="28"/>
          <w:szCs w:val="28"/>
        </w:rPr>
        <w:t>Кашира</w:t>
      </w:r>
      <w:r w:rsidRPr="00D30F50">
        <w:rPr>
          <w:sz w:val="28"/>
          <w:szCs w:val="28"/>
        </w:rPr>
        <w:t>.</w:t>
      </w:r>
    </w:p>
    <w:p w14:paraId="336F1BB3" w14:textId="13D067B8" w:rsidR="008A1ACE" w:rsidRPr="00D30F50" w:rsidRDefault="003D5AF6" w:rsidP="00FA77D5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К органам управления</w:t>
      </w:r>
      <w:r w:rsidR="007A31D1">
        <w:rPr>
          <w:sz w:val="28"/>
          <w:szCs w:val="28"/>
        </w:rPr>
        <w:t xml:space="preserve"> противопожарной</w:t>
      </w:r>
      <w:r w:rsidR="008A1ACE" w:rsidRPr="00D30F50">
        <w:rPr>
          <w:sz w:val="28"/>
          <w:szCs w:val="28"/>
        </w:rPr>
        <w:t xml:space="preserve"> спасательной службы относятся руководитель и штаб спасательной службы, которые обеспечивают централизованное управление силами и средствами, входящими в состав спасательной службы, и их постоянную готовность к выполнению задач</w:t>
      </w:r>
      <w:r w:rsidR="007A31D1">
        <w:rPr>
          <w:sz w:val="28"/>
          <w:szCs w:val="28"/>
        </w:rPr>
        <w:t xml:space="preserve">                       </w:t>
      </w:r>
      <w:r w:rsidR="008A1ACE" w:rsidRPr="00D30F50">
        <w:rPr>
          <w:sz w:val="28"/>
          <w:szCs w:val="28"/>
        </w:rPr>
        <w:t xml:space="preserve"> по предназначению.</w:t>
      </w:r>
    </w:p>
    <w:p w14:paraId="48867F9D" w14:textId="512916E0" w:rsidR="008A1ACE" w:rsidRPr="00D30F50" w:rsidRDefault="003D5AF6" w:rsidP="00FA77D5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Руководитель</w:t>
      </w:r>
      <w:r w:rsidR="008A1ACE" w:rsidRPr="00D30F50">
        <w:rPr>
          <w:color w:val="202020"/>
          <w:spacing w:val="-6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>спасательной</w:t>
      </w:r>
      <w:r w:rsidR="008A1ACE" w:rsidRPr="00D30F50">
        <w:rPr>
          <w:color w:val="202020"/>
          <w:spacing w:val="-3"/>
          <w:sz w:val="28"/>
          <w:szCs w:val="28"/>
        </w:rPr>
        <w:t xml:space="preserve"> </w:t>
      </w:r>
      <w:r w:rsidR="008A1ACE" w:rsidRPr="00D30F50">
        <w:rPr>
          <w:color w:val="202020"/>
          <w:spacing w:val="-2"/>
          <w:sz w:val="28"/>
          <w:szCs w:val="28"/>
        </w:rPr>
        <w:t>службы:</w:t>
      </w:r>
    </w:p>
    <w:p w14:paraId="6ADA7EDA" w14:textId="3FECBB39" w:rsidR="008A1ACE" w:rsidRPr="00D30F50" w:rsidRDefault="008A1ACE" w:rsidP="00FA77D5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 xml:space="preserve">осуществляет непосредственное руководство подчиненной </w:t>
      </w:r>
      <w:r w:rsidR="007A31D1">
        <w:rPr>
          <w:color w:val="202020"/>
          <w:sz w:val="28"/>
          <w:szCs w:val="28"/>
        </w:rPr>
        <w:t xml:space="preserve">противожарной </w:t>
      </w:r>
      <w:r w:rsidRPr="00D30F50">
        <w:rPr>
          <w:color w:val="202020"/>
          <w:sz w:val="28"/>
          <w:szCs w:val="28"/>
        </w:rPr>
        <w:t xml:space="preserve">спасательной службой и обеспечивает постоянную готовность ее сил и средств к выполнению задач по </w:t>
      </w:r>
      <w:r w:rsidRPr="00D30F50">
        <w:rPr>
          <w:color w:val="202020"/>
          <w:spacing w:val="-2"/>
          <w:sz w:val="28"/>
          <w:szCs w:val="28"/>
        </w:rPr>
        <w:t>предназначению;</w:t>
      </w:r>
    </w:p>
    <w:p w14:paraId="5B4162B6" w14:textId="48CEE299" w:rsidR="008A1ACE" w:rsidRPr="00D30F50" w:rsidRDefault="008A1ACE" w:rsidP="00FA77D5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определяет состав штаба, сил и средств</w:t>
      </w:r>
      <w:r w:rsidR="007A31D1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спасательной службы, а также структурные подразделения администрации </w:t>
      </w:r>
      <w:r w:rsidR="00FA77D5">
        <w:rPr>
          <w:color w:val="202020"/>
          <w:sz w:val="28"/>
          <w:szCs w:val="28"/>
        </w:rPr>
        <w:t>городского</w:t>
      </w:r>
      <w:r w:rsidRPr="00D30F50">
        <w:rPr>
          <w:color w:val="202020"/>
          <w:sz w:val="28"/>
          <w:szCs w:val="28"/>
        </w:rPr>
        <w:t xml:space="preserve"> округа </w:t>
      </w:r>
      <w:r w:rsidR="00FA77D5">
        <w:rPr>
          <w:color w:val="202020"/>
          <w:sz w:val="28"/>
          <w:szCs w:val="28"/>
        </w:rPr>
        <w:t>Кашира</w:t>
      </w:r>
      <w:r w:rsidRPr="00D30F50">
        <w:rPr>
          <w:color w:val="202020"/>
          <w:sz w:val="28"/>
          <w:szCs w:val="28"/>
        </w:rPr>
        <w:t xml:space="preserve"> и организации </w:t>
      </w:r>
      <w:r w:rsidR="006D14CD">
        <w:rPr>
          <w:color w:val="202020"/>
          <w:sz w:val="28"/>
          <w:szCs w:val="28"/>
        </w:rPr>
        <w:t>городского</w:t>
      </w:r>
      <w:r w:rsidR="006D14CD" w:rsidRPr="00D30F50">
        <w:rPr>
          <w:color w:val="202020"/>
          <w:spacing w:val="-3"/>
          <w:sz w:val="28"/>
          <w:szCs w:val="28"/>
        </w:rPr>
        <w:t xml:space="preserve"> </w:t>
      </w:r>
      <w:r w:rsidR="006D14CD" w:rsidRPr="00D30F50">
        <w:rPr>
          <w:color w:val="202020"/>
          <w:sz w:val="28"/>
          <w:szCs w:val="28"/>
        </w:rPr>
        <w:t>округа</w:t>
      </w:r>
      <w:r w:rsidR="006D14CD" w:rsidRPr="00D30F50">
        <w:rPr>
          <w:color w:val="202020"/>
          <w:spacing w:val="-4"/>
          <w:sz w:val="28"/>
          <w:szCs w:val="28"/>
        </w:rPr>
        <w:t xml:space="preserve"> </w:t>
      </w:r>
      <w:r w:rsidR="006D14CD">
        <w:rPr>
          <w:color w:val="202020"/>
          <w:spacing w:val="-4"/>
          <w:sz w:val="28"/>
          <w:szCs w:val="28"/>
        </w:rPr>
        <w:t>Кашира,</w:t>
      </w:r>
      <w:r w:rsidRPr="00D30F50">
        <w:rPr>
          <w:color w:val="202020"/>
          <w:spacing w:val="-2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>обеспечивающие</w:t>
      </w:r>
      <w:r w:rsidRPr="00D30F50">
        <w:rPr>
          <w:color w:val="202020"/>
          <w:spacing w:val="-4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>их</w:t>
      </w:r>
      <w:r w:rsidRPr="00D30F50">
        <w:rPr>
          <w:color w:val="202020"/>
          <w:spacing w:val="-1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>укомплектование, и ведет учет укомплектованности</w:t>
      </w:r>
      <w:r w:rsidR="00FA77D5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спасательной службы личным составом, материальными средствами, имуществом и снаряжением;</w:t>
      </w:r>
    </w:p>
    <w:p w14:paraId="7674C125" w14:textId="0E1A7D4E" w:rsidR="008A1ACE" w:rsidRPr="00D30F50" w:rsidRDefault="008A1ACE" w:rsidP="00FA77D5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t>обеспечивает разработку и ведение документов оперативного планирования</w:t>
      </w:r>
      <w:r w:rsidR="00FA77D5">
        <w:rPr>
          <w:color w:val="202020"/>
          <w:sz w:val="28"/>
          <w:szCs w:val="28"/>
        </w:rPr>
        <w:t xml:space="preserve"> противопожарной</w:t>
      </w:r>
      <w:r w:rsidRPr="00D30F50">
        <w:rPr>
          <w:color w:val="202020"/>
          <w:sz w:val="28"/>
          <w:szCs w:val="28"/>
        </w:rPr>
        <w:t xml:space="preserve"> спасательной службы, в том числе ведомости укомплектования и табеля оснащения сил спасательной службы;</w:t>
      </w:r>
    </w:p>
    <w:p w14:paraId="7822B142" w14:textId="51236B2D" w:rsidR="008A1ACE" w:rsidRPr="00D30F50" w:rsidRDefault="008A1ACE" w:rsidP="00FA77D5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D30F50">
        <w:rPr>
          <w:color w:val="202020"/>
          <w:sz w:val="28"/>
          <w:szCs w:val="28"/>
        </w:rPr>
        <w:lastRenderedPageBreak/>
        <w:t>планирует и обеспечивает подготовку</w:t>
      </w:r>
      <w:r w:rsidRPr="00D30F50">
        <w:rPr>
          <w:color w:val="202020"/>
          <w:spacing w:val="-2"/>
          <w:sz w:val="28"/>
          <w:szCs w:val="28"/>
        </w:rPr>
        <w:t xml:space="preserve"> </w:t>
      </w:r>
      <w:r w:rsidRPr="00D30F50">
        <w:rPr>
          <w:color w:val="202020"/>
          <w:sz w:val="28"/>
          <w:szCs w:val="28"/>
        </w:rPr>
        <w:t xml:space="preserve">сил </w:t>
      </w:r>
      <w:r w:rsidR="00FA77D5">
        <w:rPr>
          <w:color w:val="202020"/>
          <w:sz w:val="28"/>
          <w:szCs w:val="28"/>
        </w:rPr>
        <w:t xml:space="preserve">противопожарной </w:t>
      </w:r>
      <w:r w:rsidRPr="00D30F50">
        <w:rPr>
          <w:color w:val="202020"/>
          <w:sz w:val="28"/>
          <w:szCs w:val="28"/>
        </w:rPr>
        <w:t>спасательной службы, а также создание запасов материально-технических, продовольственных и иных средств для выполнения спасательной службой задач по предназначению.</w:t>
      </w:r>
    </w:p>
    <w:p w14:paraId="65F724E3" w14:textId="3D821A59" w:rsidR="008A1ACE" w:rsidRPr="00D30F50" w:rsidRDefault="003D5AF6" w:rsidP="00FA77D5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>Руководитель</w:t>
      </w:r>
      <w:r w:rsidR="00FA77D5">
        <w:rPr>
          <w:sz w:val="28"/>
          <w:szCs w:val="28"/>
        </w:rPr>
        <w:t xml:space="preserve"> противопожарной</w:t>
      </w:r>
      <w:r w:rsidR="008A1ACE" w:rsidRPr="00D30F50">
        <w:rPr>
          <w:sz w:val="28"/>
          <w:szCs w:val="28"/>
        </w:rPr>
        <w:t xml:space="preserve"> спасательной службы назначается главой </w:t>
      </w:r>
      <w:r w:rsidR="00FA77D5">
        <w:rPr>
          <w:sz w:val="28"/>
          <w:szCs w:val="28"/>
        </w:rPr>
        <w:t>городского</w:t>
      </w:r>
      <w:r w:rsidR="008A1ACE" w:rsidRPr="00D30F50">
        <w:rPr>
          <w:spacing w:val="40"/>
          <w:sz w:val="28"/>
          <w:szCs w:val="28"/>
        </w:rPr>
        <w:t xml:space="preserve"> </w:t>
      </w:r>
      <w:r w:rsidR="008A1ACE" w:rsidRPr="00D30F50">
        <w:rPr>
          <w:sz w:val="28"/>
          <w:szCs w:val="28"/>
        </w:rPr>
        <w:t xml:space="preserve">округа </w:t>
      </w:r>
      <w:r w:rsidR="00FA77D5">
        <w:rPr>
          <w:sz w:val="28"/>
          <w:szCs w:val="28"/>
        </w:rPr>
        <w:t>Кашира</w:t>
      </w:r>
      <w:r w:rsidR="008A1ACE" w:rsidRPr="00D30F50">
        <w:rPr>
          <w:sz w:val="28"/>
          <w:szCs w:val="28"/>
        </w:rPr>
        <w:t xml:space="preserve"> и несёт персональную ответственность</w:t>
      </w:r>
      <w:r w:rsidR="007A31D1">
        <w:rPr>
          <w:sz w:val="28"/>
          <w:szCs w:val="28"/>
        </w:rPr>
        <w:t xml:space="preserve">                               </w:t>
      </w:r>
      <w:r w:rsidR="008A1ACE" w:rsidRPr="00D30F50">
        <w:rPr>
          <w:sz w:val="28"/>
          <w:szCs w:val="28"/>
        </w:rPr>
        <w:t xml:space="preserve"> за формирование органа управления, сил и средств спасательной </w:t>
      </w:r>
      <w:proofErr w:type="gramStart"/>
      <w:r w:rsidR="008A1ACE" w:rsidRPr="00D30F50">
        <w:rPr>
          <w:sz w:val="28"/>
          <w:szCs w:val="28"/>
        </w:rPr>
        <w:t>службы,</w:t>
      </w:r>
      <w:r w:rsidR="007A31D1">
        <w:rPr>
          <w:sz w:val="28"/>
          <w:szCs w:val="28"/>
        </w:rPr>
        <w:t xml:space="preserve">   </w:t>
      </w:r>
      <w:proofErr w:type="gramEnd"/>
      <w:r w:rsidR="007A31D1">
        <w:rPr>
          <w:sz w:val="28"/>
          <w:szCs w:val="28"/>
        </w:rPr>
        <w:t xml:space="preserve">                  </w:t>
      </w:r>
      <w:r w:rsidR="008A1ACE" w:rsidRPr="00D30F50">
        <w:rPr>
          <w:sz w:val="28"/>
          <w:szCs w:val="28"/>
        </w:rPr>
        <w:t xml:space="preserve"> их готовность к выполнению задач по предназначению, своевременное</w:t>
      </w:r>
      <w:r w:rsidR="007A31D1">
        <w:rPr>
          <w:sz w:val="28"/>
          <w:szCs w:val="28"/>
        </w:rPr>
        <w:t xml:space="preserve">                               </w:t>
      </w:r>
      <w:r w:rsidR="008A1ACE" w:rsidRPr="00D30F50">
        <w:rPr>
          <w:sz w:val="28"/>
          <w:szCs w:val="28"/>
        </w:rPr>
        <w:t xml:space="preserve"> и надлежащее выполнение мероприятий по </w:t>
      </w:r>
      <w:r w:rsidR="007A31D1">
        <w:rPr>
          <w:sz w:val="28"/>
          <w:szCs w:val="28"/>
        </w:rPr>
        <w:t>ГО</w:t>
      </w:r>
      <w:r w:rsidR="006D14CD">
        <w:rPr>
          <w:sz w:val="28"/>
          <w:szCs w:val="28"/>
        </w:rPr>
        <w:t xml:space="preserve"> </w:t>
      </w:r>
      <w:r w:rsidR="006D14CD" w:rsidRPr="00591C84">
        <w:rPr>
          <w:sz w:val="28"/>
          <w:szCs w:val="28"/>
        </w:rPr>
        <w:t>(</w:t>
      </w:r>
      <w:r w:rsidR="00591C84">
        <w:rPr>
          <w:sz w:val="28"/>
          <w:szCs w:val="28"/>
        </w:rPr>
        <w:t>п</w:t>
      </w:r>
      <w:r w:rsidR="006D14CD" w:rsidRPr="00591C84">
        <w:rPr>
          <w:sz w:val="28"/>
          <w:szCs w:val="28"/>
        </w:rPr>
        <w:t xml:space="preserve">риложение </w:t>
      </w:r>
      <w:r w:rsidR="00403EA1" w:rsidRPr="00591C84">
        <w:rPr>
          <w:sz w:val="28"/>
          <w:szCs w:val="28"/>
        </w:rPr>
        <w:t>1</w:t>
      </w:r>
      <w:r w:rsidR="006D14CD" w:rsidRPr="00591C84">
        <w:rPr>
          <w:sz w:val="28"/>
          <w:szCs w:val="28"/>
        </w:rPr>
        <w:t xml:space="preserve"> к Положению</w:t>
      </w:r>
      <w:r w:rsidR="006D14CD">
        <w:rPr>
          <w:sz w:val="28"/>
          <w:szCs w:val="28"/>
        </w:rPr>
        <w:t>)</w:t>
      </w:r>
      <w:r w:rsidR="008A1ACE" w:rsidRPr="00D30F50">
        <w:rPr>
          <w:spacing w:val="-2"/>
          <w:sz w:val="28"/>
          <w:szCs w:val="28"/>
        </w:rPr>
        <w:t>.</w:t>
      </w:r>
    </w:p>
    <w:p w14:paraId="554F18AB" w14:textId="05422CB7" w:rsidR="008A1ACE" w:rsidRPr="00D30F50" w:rsidRDefault="003D5AF6" w:rsidP="00FA77D5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 xml:space="preserve">Непосредственную разработку документов оперативного планирования </w:t>
      </w:r>
      <w:r w:rsidR="00FA77D5">
        <w:rPr>
          <w:color w:val="202020"/>
          <w:sz w:val="28"/>
          <w:szCs w:val="28"/>
        </w:rPr>
        <w:t xml:space="preserve">противопожарной </w:t>
      </w:r>
      <w:r w:rsidR="008A1ACE" w:rsidRPr="00D30F50">
        <w:rPr>
          <w:color w:val="202020"/>
          <w:sz w:val="28"/>
          <w:szCs w:val="28"/>
        </w:rPr>
        <w:t>спасательной службы, взаимодействие, координацию деятельности ее сил и организацию обеспечения необходимыми материально-техническими средствами осуществляет штаб</w:t>
      </w:r>
      <w:r w:rsidR="00FA77D5">
        <w:rPr>
          <w:color w:val="202020"/>
          <w:sz w:val="28"/>
          <w:szCs w:val="28"/>
        </w:rPr>
        <w:t xml:space="preserve"> противопожарной</w:t>
      </w:r>
      <w:r w:rsidR="008A1ACE" w:rsidRPr="00D30F50">
        <w:rPr>
          <w:color w:val="202020"/>
          <w:sz w:val="28"/>
          <w:szCs w:val="28"/>
        </w:rPr>
        <w:t xml:space="preserve"> спасательной службы</w:t>
      </w:r>
      <w:r w:rsidR="00403EA1">
        <w:rPr>
          <w:color w:val="202020"/>
          <w:sz w:val="28"/>
          <w:szCs w:val="28"/>
        </w:rPr>
        <w:t>.</w:t>
      </w:r>
    </w:p>
    <w:p w14:paraId="567229CB" w14:textId="11ED47BE" w:rsidR="008A1ACE" w:rsidRPr="00D30F50" w:rsidRDefault="008A1ACE" w:rsidP="00997EE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D30F50">
        <w:rPr>
          <w:sz w:val="28"/>
          <w:szCs w:val="28"/>
        </w:rPr>
        <w:t>Перечень основных документов</w:t>
      </w:r>
      <w:r w:rsidR="00FA77D5">
        <w:rPr>
          <w:sz w:val="28"/>
          <w:szCs w:val="28"/>
        </w:rPr>
        <w:t xml:space="preserve"> противопожарной</w:t>
      </w:r>
      <w:r w:rsidRPr="00D30F50">
        <w:rPr>
          <w:sz w:val="28"/>
          <w:szCs w:val="28"/>
        </w:rPr>
        <w:t xml:space="preserve"> спасательной </w:t>
      </w:r>
      <w:r w:rsidRPr="00997EE2">
        <w:rPr>
          <w:sz w:val="28"/>
          <w:szCs w:val="28"/>
        </w:rPr>
        <w:t>службы</w:t>
      </w:r>
      <w:r w:rsidRPr="00FA77D5">
        <w:rPr>
          <w:color w:val="FF0000"/>
          <w:sz w:val="28"/>
          <w:szCs w:val="28"/>
        </w:rPr>
        <w:t xml:space="preserve"> </w:t>
      </w:r>
      <w:r w:rsidR="00997EE2" w:rsidRPr="00D66808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</w:t>
      </w:r>
      <w:r w:rsidR="007A31D1">
        <w:rPr>
          <w:bCs/>
          <w:spacing w:val="2"/>
          <w:kern w:val="28"/>
          <w:sz w:val="28"/>
          <w:szCs w:val="28"/>
          <w:lang w:eastAsia="en-US"/>
        </w:rPr>
        <w:t xml:space="preserve">                               </w:t>
      </w:r>
      <w:r w:rsidR="00997EE2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997EE2" w:rsidRPr="00D66808">
        <w:rPr>
          <w:bCs/>
          <w:spacing w:val="2"/>
          <w:kern w:val="28"/>
          <w:sz w:val="28"/>
          <w:szCs w:val="28"/>
          <w:lang w:eastAsia="en-US"/>
        </w:rPr>
        <w:t xml:space="preserve">по гражданской обороне </w:t>
      </w:r>
      <w:r w:rsidR="00997EE2" w:rsidRPr="00997EE2">
        <w:rPr>
          <w:sz w:val="28"/>
          <w:szCs w:val="28"/>
        </w:rPr>
        <w:t>городского</w:t>
      </w:r>
      <w:r w:rsidRPr="00997EE2">
        <w:rPr>
          <w:sz w:val="28"/>
          <w:szCs w:val="28"/>
        </w:rPr>
        <w:t xml:space="preserve"> округа </w:t>
      </w:r>
      <w:r w:rsidR="00997EE2">
        <w:rPr>
          <w:sz w:val="28"/>
          <w:szCs w:val="28"/>
        </w:rPr>
        <w:t>Кашира</w:t>
      </w:r>
      <w:r w:rsidRPr="00D30F50">
        <w:rPr>
          <w:sz w:val="28"/>
          <w:szCs w:val="28"/>
        </w:rPr>
        <w:t xml:space="preserve"> приведен</w:t>
      </w:r>
      <w:r w:rsidR="00403EA1">
        <w:rPr>
          <w:sz w:val="28"/>
          <w:szCs w:val="28"/>
        </w:rPr>
        <w:t xml:space="preserve">                                                </w:t>
      </w:r>
      <w:r w:rsidRPr="00D30F50">
        <w:rPr>
          <w:sz w:val="28"/>
          <w:szCs w:val="28"/>
        </w:rPr>
        <w:t xml:space="preserve"> в </w:t>
      </w:r>
      <w:r w:rsidR="00591C84">
        <w:rPr>
          <w:sz w:val="28"/>
          <w:szCs w:val="28"/>
        </w:rPr>
        <w:t>п</w:t>
      </w:r>
      <w:r w:rsidRPr="00D30F50">
        <w:rPr>
          <w:sz w:val="28"/>
          <w:szCs w:val="28"/>
        </w:rPr>
        <w:t>риложении</w:t>
      </w:r>
      <w:r w:rsidR="00403EA1">
        <w:rPr>
          <w:sz w:val="28"/>
          <w:szCs w:val="28"/>
        </w:rPr>
        <w:t xml:space="preserve"> 2</w:t>
      </w:r>
      <w:r w:rsidR="007A31D1">
        <w:rPr>
          <w:sz w:val="28"/>
          <w:szCs w:val="28"/>
        </w:rPr>
        <w:t xml:space="preserve"> </w:t>
      </w:r>
      <w:r w:rsidRPr="00D30F50">
        <w:rPr>
          <w:sz w:val="28"/>
          <w:szCs w:val="28"/>
        </w:rPr>
        <w:t>к настоящему Положению</w:t>
      </w:r>
      <w:r w:rsidR="00403EA1">
        <w:rPr>
          <w:sz w:val="28"/>
          <w:szCs w:val="28"/>
        </w:rPr>
        <w:t>.</w:t>
      </w:r>
    </w:p>
    <w:p w14:paraId="74BA2A22" w14:textId="7FE5B74D" w:rsidR="008A1ACE" w:rsidRPr="00D30F50" w:rsidRDefault="003D5AF6" w:rsidP="00997EE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 xml:space="preserve">Начальник штаба </w:t>
      </w:r>
      <w:r w:rsidR="009C6A42">
        <w:rPr>
          <w:color w:val="202020"/>
          <w:sz w:val="28"/>
          <w:szCs w:val="28"/>
        </w:rPr>
        <w:t xml:space="preserve">противопожарной </w:t>
      </w:r>
      <w:r w:rsidR="008A1ACE" w:rsidRPr="00D30F50">
        <w:rPr>
          <w:color w:val="202020"/>
          <w:sz w:val="28"/>
          <w:szCs w:val="28"/>
        </w:rPr>
        <w:t>спасательной службы является заместителем руководителя</w:t>
      </w:r>
      <w:r w:rsidR="007A31D1">
        <w:rPr>
          <w:color w:val="202020"/>
          <w:sz w:val="28"/>
          <w:szCs w:val="28"/>
        </w:rPr>
        <w:t xml:space="preserve"> противопожарной </w:t>
      </w:r>
      <w:r w:rsidR="008A1ACE" w:rsidRPr="00D30F50">
        <w:rPr>
          <w:color w:val="202020"/>
          <w:sz w:val="28"/>
          <w:szCs w:val="28"/>
        </w:rPr>
        <w:t>спасательной службы и имеет право от его имени отдавать распоряжения по вопросам деятельности спасательной службы.</w:t>
      </w:r>
    </w:p>
    <w:p w14:paraId="24EF4EF1" w14:textId="341DDBFB" w:rsidR="008A1ACE" w:rsidRPr="003D5AF6" w:rsidRDefault="003D5AF6" w:rsidP="00997EE2">
      <w:pPr>
        <w:pStyle w:val="a6"/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D30F50">
        <w:rPr>
          <w:color w:val="202020"/>
          <w:sz w:val="28"/>
          <w:szCs w:val="28"/>
        </w:rPr>
        <w:t xml:space="preserve">Функциональные обязанности должностных лиц штаба </w:t>
      </w:r>
      <w:r w:rsidR="00997EE2">
        <w:rPr>
          <w:color w:val="202020"/>
          <w:sz w:val="28"/>
          <w:szCs w:val="28"/>
        </w:rPr>
        <w:t xml:space="preserve">противопожарной </w:t>
      </w:r>
      <w:r w:rsidR="008A1ACE" w:rsidRPr="00D30F50">
        <w:rPr>
          <w:color w:val="202020"/>
          <w:sz w:val="28"/>
          <w:szCs w:val="28"/>
        </w:rPr>
        <w:t xml:space="preserve">спасательной службы разрабатываются начальником штаба спасательной службы и утверждаются ее </w:t>
      </w:r>
      <w:r w:rsidR="008A1ACE" w:rsidRPr="00D30F50">
        <w:rPr>
          <w:color w:val="202020"/>
          <w:spacing w:val="-2"/>
          <w:sz w:val="28"/>
          <w:szCs w:val="28"/>
        </w:rPr>
        <w:t>руководителем.</w:t>
      </w:r>
    </w:p>
    <w:p w14:paraId="1CED5F51" w14:textId="0E1B28BC" w:rsidR="008A1ACE" w:rsidRDefault="00997EE2" w:rsidP="00997EE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 xml:space="preserve">Готовность </w:t>
      </w:r>
      <w:r>
        <w:rPr>
          <w:sz w:val="28"/>
          <w:szCs w:val="28"/>
        </w:rPr>
        <w:t xml:space="preserve">противопожарной </w:t>
      </w:r>
      <w:r w:rsidR="008A1ACE" w:rsidRPr="003D5AF6">
        <w:rPr>
          <w:sz w:val="28"/>
          <w:szCs w:val="28"/>
        </w:rPr>
        <w:t>спасательной службы к выполнению задач по предназначению проверяется в ходе проведения комплексных проверок, учений и тренировок по гражданской обороне, защите населения</w:t>
      </w:r>
      <w:r w:rsidR="007A31D1">
        <w:rPr>
          <w:sz w:val="28"/>
          <w:szCs w:val="28"/>
        </w:rPr>
        <w:t xml:space="preserve">                     </w:t>
      </w:r>
      <w:r w:rsidR="008A1ACE" w:rsidRPr="003D5AF6">
        <w:rPr>
          <w:sz w:val="28"/>
          <w:szCs w:val="28"/>
        </w:rPr>
        <w:t xml:space="preserve"> и территорий от чрезвычайных ситуаций природного и техногенного характера.</w:t>
      </w:r>
      <w:r>
        <w:rPr>
          <w:sz w:val="28"/>
          <w:szCs w:val="28"/>
        </w:rPr>
        <w:t xml:space="preserve"> </w:t>
      </w:r>
    </w:p>
    <w:p w14:paraId="187C5F61" w14:textId="77777777" w:rsidR="00997EE2" w:rsidRPr="003D5AF6" w:rsidRDefault="00997EE2" w:rsidP="00997EE2">
      <w:pPr>
        <w:pStyle w:val="a6"/>
        <w:widowControl w:val="0"/>
        <w:tabs>
          <w:tab w:val="left" w:pos="1134"/>
        </w:tabs>
        <w:autoSpaceDE w:val="0"/>
        <w:autoSpaceDN w:val="0"/>
        <w:ind w:left="709" w:right="2"/>
        <w:contextualSpacing w:val="0"/>
        <w:jc w:val="both"/>
        <w:rPr>
          <w:sz w:val="28"/>
          <w:szCs w:val="28"/>
        </w:rPr>
      </w:pPr>
    </w:p>
    <w:p w14:paraId="7A89F86E" w14:textId="77777777" w:rsidR="008A1ACE" w:rsidRPr="003D5AF6" w:rsidRDefault="008A1ACE" w:rsidP="00997EE2">
      <w:pPr>
        <w:pStyle w:val="1"/>
        <w:numPr>
          <w:ilvl w:val="0"/>
          <w:numId w:val="4"/>
        </w:numPr>
        <w:tabs>
          <w:tab w:val="left" w:pos="993"/>
        </w:tabs>
        <w:spacing w:before="0"/>
        <w:ind w:left="0" w:right="2" w:firstLine="709"/>
        <w:jc w:val="both"/>
        <w:rPr>
          <w:sz w:val="28"/>
          <w:szCs w:val="28"/>
        </w:rPr>
      </w:pPr>
      <w:r w:rsidRPr="003D5AF6">
        <w:rPr>
          <w:sz w:val="28"/>
          <w:szCs w:val="28"/>
        </w:rPr>
        <w:t>Силы</w:t>
      </w:r>
      <w:r w:rsidRPr="003D5AF6">
        <w:rPr>
          <w:spacing w:val="-3"/>
          <w:sz w:val="28"/>
          <w:szCs w:val="28"/>
        </w:rPr>
        <w:t xml:space="preserve"> </w:t>
      </w:r>
      <w:r w:rsidRPr="003D5AF6">
        <w:rPr>
          <w:sz w:val="28"/>
          <w:szCs w:val="28"/>
        </w:rPr>
        <w:t>и</w:t>
      </w:r>
      <w:r w:rsidRPr="003D5AF6">
        <w:rPr>
          <w:spacing w:val="-4"/>
          <w:sz w:val="28"/>
          <w:szCs w:val="28"/>
        </w:rPr>
        <w:t xml:space="preserve"> </w:t>
      </w:r>
      <w:r w:rsidRPr="003D5AF6">
        <w:rPr>
          <w:sz w:val="28"/>
          <w:szCs w:val="28"/>
        </w:rPr>
        <w:t>средства</w:t>
      </w:r>
      <w:r w:rsidRPr="003D5AF6">
        <w:rPr>
          <w:spacing w:val="-2"/>
          <w:sz w:val="28"/>
          <w:szCs w:val="28"/>
        </w:rPr>
        <w:t xml:space="preserve"> </w:t>
      </w:r>
      <w:r w:rsidRPr="003D5AF6">
        <w:rPr>
          <w:sz w:val="28"/>
          <w:szCs w:val="28"/>
        </w:rPr>
        <w:t>спасательной</w:t>
      </w:r>
      <w:r w:rsidRPr="003D5AF6">
        <w:rPr>
          <w:spacing w:val="-2"/>
          <w:sz w:val="28"/>
          <w:szCs w:val="28"/>
        </w:rPr>
        <w:t xml:space="preserve"> службы</w:t>
      </w:r>
    </w:p>
    <w:p w14:paraId="1A0C8FF8" w14:textId="1AC00B18" w:rsidR="008A1ACE" w:rsidRPr="003D5AF6" w:rsidRDefault="00997EE2" w:rsidP="00997EE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line="274" w:lineRule="exact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t>К</w:t>
      </w:r>
      <w:r w:rsidR="008A1ACE" w:rsidRPr="003D5AF6">
        <w:rPr>
          <w:color w:val="202020"/>
          <w:spacing w:val="-4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t>силам</w:t>
      </w:r>
      <w:r w:rsidR="008A1ACE" w:rsidRPr="003D5AF6">
        <w:rPr>
          <w:color w:val="202020"/>
          <w:spacing w:val="-4"/>
          <w:sz w:val="28"/>
          <w:szCs w:val="28"/>
        </w:rPr>
        <w:t xml:space="preserve"> </w:t>
      </w:r>
      <w:r>
        <w:rPr>
          <w:color w:val="202020"/>
          <w:spacing w:val="-4"/>
          <w:sz w:val="28"/>
          <w:szCs w:val="28"/>
        </w:rPr>
        <w:t xml:space="preserve">противопожарной </w:t>
      </w:r>
      <w:r w:rsidR="008A1ACE" w:rsidRPr="003D5AF6">
        <w:rPr>
          <w:color w:val="202020"/>
          <w:sz w:val="28"/>
          <w:szCs w:val="28"/>
        </w:rPr>
        <w:t>спасательной</w:t>
      </w:r>
      <w:r w:rsidR="008A1ACE" w:rsidRPr="003D5AF6">
        <w:rPr>
          <w:color w:val="202020"/>
          <w:spacing w:val="-2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t>службы</w:t>
      </w:r>
      <w:r w:rsidR="008A1ACE" w:rsidRPr="003D5AF6">
        <w:rPr>
          <w:color w:val="202020"/>
          <w:spacing w:val="-3"/>
          <w:sz w:val="28"/>
          <w:szCs w:val="28"/>
        </w:rPr>
        <w:t xml:space="preserve"> </w:t>
      </w:r>
      <w:r w:rsidR="008A1ACE" w:rsidRPr="003D5AF6">
        <w:rPr>
          <w:color w:val="202020"/>
          <w:spacing w:val="-2"/>
          <w:sz w:val="28"/>
          <w:szCs w:val="28"/>
        </w:rPr>
        <w:t>относятся:</w:t>
      </w:r>
    </w:p>
    <w:p w14:paraId="6EFBE83F" w14:textId="26DCA424" w:rsidR="008A1ACE" w:rsidRPr="003D5AF6" w:rsidRDefault="008A1ACE" w:rsidP="00997EE2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3D5AF6">
        <w:rPr>
          <w:color w:val="202020"/>
          <w:sz w:val="28"/>
          <w:szCs w:val="28"/>
        </w:rPr>
        <w:t>штатные аварийно-спасательные, аварийно-восстановительные и иные структурные подразделения организаций, отнесенных установленным порядком к категориям по гражданской обороне, а также не отнесенных</w:t>
      </w:r>
      <w:r w:rsidR="007A31D1">
        <w:rPr>
          <w:color w:val="202020"/>
          <w:sz w:val="28"/>
          <w:szCs w:val="28"/>
        </w:rPr>
        <w:t xml:space="preserve">                </w:t>
      </w:r>
      <w:r w:rsidRPr="003D5AF6">
        <w:rPr>
          <w:color w:val="202020"/>
          <w:sz w:val="28"/>
          <w:szCs w:val="28"/>
        </w:rPr>
        <w:t xml:space="preserve"> к категориям по </w:t>
      </w:r>
      <w:r w:rsidR="007A31D1">
        <w:rPr>
          <w:color w:val="202020"/>
          <w:sz w:val="28"/>
          <w:szCs w:val="28"/>
        </w:rPr>
        <w:t>ГО</w:t>
      </w:r>
      <w:r w:rsidRPr="003D5AF6">
        <w:rPr>
          <w:color w:val="202020"/>
          <w:sz w:val="28"/>
          <w:szCs w:val="28"/>
        </w:rPr>
        <w:t>, продолжающих работу в военное время;</w:t>
      </w:r>
    </w:p>
    <w:p w14:paraId="510999D8" w14:textId="77777777" w:rsidR="008A1ACE" w:rsidRPr="003D5AF6" w:rsidRDefault="008A1ACE" w:rsidP="00997EE2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3D5AF6">
        <w:rPr>
          <w:color w:val="202020"/>
          <w:sz w:val="28"/>
          <w:szCs w:val="28"/>
        </w:rPr>
        <w:t>нештатные аварийно-спасательные формирования, создаваемые организациями, эксплуатирующими опасные производственные объекты;</w:t>
      </w:r>
    </w:p>
    <w:p w14:paraId="785FCF1A" w14:textId="6A9303A4" w:rsidR="008A1ACE" w:rsidRPr="003D5AF6" w:rsidRDefault="008A1ACE" w:rsidP="00997EE2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3D5AF6">
        <w:rPr>
          <w:color w:val="202020"/>
          <w:sz w:val="28"/>
          <w:szCs w:val="28"/>
        </w:rPr>
        <w:t>нештатные формирования гражданской обороны, создаваемые организациями, отнесенными установленным порядком к категориям</w:t>
      </w:r>
      <w:r w:rsidR="00277AC8">
        <w:rPr>
          <w:color w:val="202020"/>
          <w:sz w:val="28"/>
          <w:szCs w:val="28"/>
        </w:rPr>
        <w:t xml:space="preserve">                            </w:t>
      </w:r>
      <w:r w:rsidRPr="003D5AF6">
        <w:rPr>
          <w:color w:val="202020"/>
          <w:sz w:val="28"/>
          <w:szCs w:val="28"/>
        </w:rPr>
        <w:t xml:space="preserve"> по гражданской обороне;</w:t>
      </w:r>
    </w:p>
    <w:p w14:paraId="0E991E45" w14:textId="77777777" w:rsidR="008A1ACE" w:rsidRPr="003D5AF6" w:rsidRDefault="008A1ACE" w:rsidP="00997EE2">
      <w:pPr>
        <w:pStyle w:val="a6"/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 w:rsidRPr="003D5AF6">
        <w:rPr>
          <w:color w:val="202020"/>
          <w:sz w:val="28"/>
          <w:szCs w:val="28"/>
        </w:rPr>
        <w:t>формирования гражданской обороны, создаваемые организациями, продолжающими работу в военное время.</w:t>
      </w:r>
    </w:p>
    <w:p w14:paraId="232B006E" w14:textId="684BE2F9" w:rsidR="008A1ACE" w:rsidRPr="003D5AF6" w:rsidRDefault="00997EE2" w:rsidP="00997EE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t>Штатные и нештатные аварийно-спасательные формирования представляют собой самостоятельные подразделения, оснащенные специальной техникой, оборудованием, снаряжением, инструментами</w:t>
      </w:r>
      <w:r w:rsidR="00277AC8">
        <w:rPr>
          <w:color w:val="202020"/>
          <w:sz w:val="28"/>
          <w:szCs w:val="28"/>
        </w:rPr>
        <w:t xml:space="preserve">                             </w:t>
      </w:r>
      <w:r w:rsidR="008A1ACE" w:rsidRPr="003D5AF6">
        <w:rPr>
          <w:color w:val="202020"/>
          <w:sz w:val="28"/>
          <w:szCs w:val="28"/>
        </w:rPr>
        <w:t xml:space="preserve"> и материалами, подготовленные для проведения аварийно-спасательных</w:t>
      </w:r>
      <w:r w:rsidR="00277AC8">
        <w:rPr>
          <w:color w:val="202020"/>
          <w:sz w:val="28"/>
          <w:szCs w:val="28"/>
        </w:rPr>
        <w:t xml:space="preserve">                        </w:t>
      </w:r>
      <w:r w:rsidR="008A1ACE" w:rsidRPr="003D5AF6">
        <w:rPr>
          <w:color w:val="202020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lastRenderedPageBreak/>
        <w:t>и других неотложных работ в очагах поражения и зонах чрезвычайных ситуаций.</w:t>
      </w:r>
    </w:p>
    <w:p w14:paraId="43BC3AC0" w14:textId="27507E53" w:rsidR="008A1ACE" w:rsidRPr="003D5AF6" w:rsidRDefault="00997EE2" w:rsidP="00997EE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t>Штатные аварийно-восстановительные и иные структурные подразделения, нештатные формирования гражданской обороны представляют собой самостоятельные подразделения, оснащенные специальной техникой, оборудованием, снаряжением, инструментами</w:t>
      </w:r>
      <w:r w:rsidR="00277AC8">
        <w:rPr>
          <w:color w:val="202020"/>
          <w:sz w:val="28"/>
          <w:szCs w:val="28"/>
        </w:rPr>
        <w:t xml:space="preserve">                              </w:t>
      </w:r>
      <w:r w:rsidR="008A1ACE" w:rsidRPr="003D5AF6">
        <w:rPr>
          <w:color w:val="202020"/>
          <w:sz w:val="28"/>
          <w:szCs w:val="28"/>
        </w:rPr>
        <w:t xml:space="preserve"> и материалами, подготовленные для участия в обеспечении выполнения</w:t>
      </w:r>
      <w:r w:rsidR="00277AC8">
        <w:rPr>
          <w:color w:val="202020"/>
          <w:sz w:val="28"/>
          <w:szCs w:val="28"/>
        </w:rPr>
        <w:t xml:space="preserve">                       </w:t>
      </w:r>
      <w:r w:rsidRPr="009F3CD9">
        <w:rPr>
          <w:bCs/>
          <w:sz w:val="28"/>
          <w:szCs w:val="28"/>
        </w:rPr>
        <w:t xml:space="preserve"> </w:t>
      </w:r>
      <w:r w:rsidRPr="009F3CD9">
        <w:rPr>
          <w:bCs/>
          <w:spacing w:val="2"/>
          <w:kern w:val="28"/>
          <w:sz w:val="28"/>
          <w:szCs w:val="28"/>
          <w:lang w:eastAsia="en-US"/>
        </w:rPr>
        <w:t>и (или) выполнения мероприятий</w:t>
      </w:r>
      <w:r w:rsidRPr="007C6009">
        <w:rPr>
          <w:bCs/>
          <w:spacing w:val="2"/>
          <w:kern w:val="28"/>
          <w:sz w:val="28"/>
          <w:szCs w:val="28"/>
          <w:lang w:eastAsia="en-US"/>
        </w:rPr>
        <w:t xml:space="preserve"> по гражданской обороне</w:t>
      </w:r>
      <w:r w:rsidR="008A1ACE" w:rsidRPr="003D5AF6">
        <w:rPr>
          <w:color w:val="202020"/>
          <w:sz w:val="28"/>
          <w:szCs w:val="28"/>
        </w:rPr>
        <w:t xml:space="preserve"> и проведения</w:t>
      </w:r>
      <w:r w:rsidR="00277AC8">
        <w:rPr>
          <w:color w:val="202020"/>
          <w:sz w:val="28"/>
          <w:szCs w:val="28"/>
        </w:rPr>
        <w:t xml:space="preserve">                     </w:t>
      </w:r>
      <w:r w:rsidR="008A1ACE" w:rsidRPr="003D5AF6">
        <w:rPr>
          <w:color w:val="202020"/>
          <w:sz w:val="28"/>
          <w:szCs w:val="28"/>
        </w:rPr>
        <w:t xml:space="preserve"> не связанных с угрозой жизни и здоровью людей неотложных работ</w:t>
      </w:r>
      <w:r w:rsidR="00277AC8">
        <w:rPr>
          <w:color w:val="202020"/>
          <w:sz w:val="28"/>
          <w:szCs w:val="28"/>
        </w:rPr>
        <w:t xml:space="preserve">                             </w:t>
      </w:r>
      <w:r w:rsidR="008A1ACE" w:rsidRPr="003D5AF6">
        <w:rPr>
          <w:color w:val="202020"/>
          <w:sz w:val="28"/>
          <w:szCs w:val="28"/>
        </w:rPr>
        <w:t xml:space="preserve"> при ликвидации чрезвычайных ситуаций.</w:t>
      </w:r>
    </w:p>
    <w:p w14:paraId="2726B9D5" w14:textId="7DDB4509" w:rsidR="008A1ACE" w:rsidRPr="003D5AF6" w:rsidRDefault="00997EE2" w:rsidP="00997EE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t>Формирования гражданской обороны представляют собой подразделения, создаваемые по предназначению из персонала организаций</w:t>
      </w:r>
      <w:r w:rsidR="00277AC8">
        <w:rPr>
          <w:color w:val="202020"/>
          <w:sz w:val="28"/>
          <w:szCs w:val="28"/>
        </w:rPr>
        <w:t xml:space="preserve">                  </w:t>
      </w:r>
      <w:r w:rsidR="008A1ACE" w:rsidRPr="003D5AF6">
        <w:rPr>
          <w:color w:val="202020"/>
          <w:sz w:val="28"/>
          <w:szCs w:val="28"/>
        </w:rPr>
        <w:t xml:space="preserve"> и оснащенные за счет средств </w:t>
      </w:r>
      <w:r w:rsidR="008A1ACE" w:rsidRPr="003D5AF6">
        <w:rPr>
          <w:color w:val="202020"/>
          <w:spacing w:val="-2"/>
          <w:sz w:val="28"/>
          <w:szCs w:val="28"/>
        </w:rPr>
        <w:t>организаций.</w:t>
      </w:r>
    </w:p>
    <w:p w14:paraId="13B3F14E" w14:textId="2C604E00" w:rsidR="008A1ACE" w:rsidRPr="003D5AF6" w:rsidRDefault="004611FA" w:rsidP="004611FA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="008A1ACE" w:rsidRPr="003D5AF6">
        <w:rPr>
          <w:color w:val="202020"/>
          <w:sz w:val="28"/>
          <w:szCs w:val="28"/>
        </w:rPr>
        <w:t xml:space="preserve">К средствам </w:t>
      </w:r>
      <w:r>
        <w:rPr>
          <w:color w:val="202020"/>
          <w:sz w:val="28"/>
          <w:szCs w:val="28"/>
        </w:rPr>
        <w:t xml:space="preserve">противопожарной </w:t>
      </w:r>
      <w:r w:rsidR="008A1ACE" w:rsidRPr="003D5AF6">
        <w:rPr>
          <w:color w:val="202020"/>
          <w:sz w:val="28"/>
          <w:szCs w:val="28"/>
        </w:rPr>
        <w:t>спасательной службы относятся специальная техника, оборудование, снаряжение, инструменты и материалы, предназначенные для оснащения сил спасательной службы в целях выполнения ими задач по предназначению.</w:t>
      </w:r>
    </w:p>
    <w:p w14:paraId="32EC21DB" w14:textId="4DCA1C78" w:rsidR="008A1ACE" w:rsidRPr="009C6A42" w:rsidRDefault="004611FA" w:rsidP="009866F0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 w:rsidRPr="009C6A42">
        <w:rPr>
          <w:color w:val="202020"/>
          <w:sz w:val="28"/>
          <w:szCs w:val="28"/>
        </w:rPr>
        <w:t xml:space="preserve"> </w:t>
      </w:r>
      <w:r w:rsidR="008A1ACE" w:rsidRPr="009C6A42">
        <w:rPr>
          <w:color w:val="202020"/>
          <w:sz w:val="28"/>
          <w:szCs w:val="28"/>
        </w:rPr>
        <w:t>Организация создания нештатных аварийно-спасательных формирований и нештатных формирований гражданской обороны, оснащение их необходимыми материально-техническими средствами и другим имуществом определяются соответствующими приказами МЧС России</w:t>
      </w:r>
      <w:r w:rsidR="00277AC8">
        <w:rPr>
          <w:color w:val="202020"/>
          <w:sz w:val="28"/>
          <w:szCs w:val="28"/>
        </w:rPr>
        <w:t xml:space="preserve">                            </w:t>
      </w:r>
      <w:r w:rsidR="008A1ACE" w:rsidRPr="009C6A42">
        <w:rPr>
          <w:color w:val="202020"/>
          <w:sz w:val="28"/>
          <w:szCs w:val="28"/>
        </w:rPr>
        <w:t xml:space="preserve"> и нормативными правовыми актами </w:t>
      </w:r>
      <w:r w:rsidRPr="009C6A42">
        <w:rPr>
          <w:color w:val="202020"/>
          <w:sz w:val="28"/>
          <w:szCs w:val="28"/>
        </w:rPr>
        <w:t>городского</w:t>
      </w:r>
      <w:r w:rsidR="008A1ACE" w:rsidRPr="009C6A42">
        <w:rPr>
          <w:color w:val="202020"/>
          <w:sz w:val="28"/>
          <w:szCs w:val="28"/>
        </w:rPr>
        <w:t xml:space="preserve"> округа </w:t>
      </w:r>
      <w:r w:rsidRPr="009C6A42">
        <w:rPr>
          <w:color w:val="202020"/>
          <w:sz w:val="28"/>
          <w:szCs w:val="28"/>
        </w:rPr>
        <w:t>Кашира</w:t>
      </w:r>
      <w:r w:rsidR="008A1ACE" w:rsidRPr="009C6A42">
        <w:rPr>
          <w:color w:val="202020"/>
          <w:sz w:val="28"/>
          <w:szCs w:val="28"/>
        </w:rPr>
        <w:t>.</w:t>
      </w:r>
    </w:p>
    <w:p w14:paraId="0E7DB5F8" w14:textId="77777777" w:rsidR="009C6A42" w:rsidRPr="009C6A42" w:rsidRDefault="009C6A42" w:rsidP="009C6A42">
      <w:pPr>
        <w:pStyle w:val="a6"/>
        <w:widowControl w:val="0"/>
        <w:tabs>
          <w:tab w:val="left" w:pos="1134"/>
        </w:tabs>
        <w:autoSpaceDE w:val="0"/>
        <w:autoSpaceDN w:val="0"/>
        <w:ind w:left="709" w:right="2"/>
        <w:contextualSpacing w:val="0"/>
        <w:jc w:val="both"/>
        <w:rPr>
          <w:sz w:val="28"/>
          <w:szCs w:val="28"/>
        </w:rPr>
      </w:pPr>
    </w:p>
    <w:p w14:paraId="27DB96B7" w14:textId="77777777" w:rsidR="008A1ACE" w:rsidRPr="003D5AF6" w:rsidRDefault="008A1ACE" w:rsidP="004611FA">
      <w:pPr>
        <w:pStyle w:val="1"/>
        <w:numPr>
          <w:ilvl w:val="0"/>
          <w:numId w:val="4"/>
        </w:numPr>
        <w:tabs>
          <w:tab w:val="left" w:pos="993"/>
        </w:tabs>
        <w:spacing w:before="0" w:after="0"/>
        <w:ind w:left="0" w:right="2" w:firstLine="709"/>
        <w:jc w:val="both"/>
        <w:rPr>
          <w:sz w:val="28"/>
          <w:szCs w:val="28"/>
        </w:rPr>
      </w:pPr>
      <w:r w:rsidRPr="003D5AF6">
        <w:rPr>
          <w:sz w:val="28"/>
          <w:szCs w:val="28"/>
        </w:rPr>
        <w:t>Материально-техническое</w:t>
      </w:r>
      <w:r w:rsidRPr="003D5AF6">
        <w:rPr>
          <w:spacing w:val="-7"/>
          <w:sz w:val="28"/>
          <w:szCs w:val="28"/>
        </w:rPr>
        <w:t xml:space="preserve"> </w:t>
      </w:r>
      <w:r w:rsidRPr="003D5AF6">
        <w:rPr>
          <w:sz w:val="28"/>
          <w:szCs w:val="28"/>
        </w:rPr>
        <w:t>и</w:t>
      </w:r>
      <w:r w:rsidRPr="003D5AF6">
        <w:rPr>
          <w:spacing w:val="-3"/>
          <w:sz w:val="28"/>
          <w:szCs w:val="28"/>
        </w:rPr>
        <w:t xml:space="preserve"> </w:t>
      </w:r>
      <w:r w:rsidRPr="003D5AF6">
        <w:rPr>
          <w:sz w:val="28"/>
          <w:szCs w:val="28"/>
        </w:rPr>
        <w:t>финансовое</w:t>
      </w:r>
      <w:r w:rsidRPr="003D5AF6">
        <w:rPr>
          <w:spacing w:val="-5"/>
          <w:sz w:val="28"/>
          <w:szCs w:val="28"/>
        </w:rPr>
        <w:t xml:space="preserve"> </w:t>
      </w:r>
      <w:r w:rsidRPr="003D5AF6">
        <w:rPr>
          <w:sz w:val="28"/>
          <w:szCs w:val="28"/>
        </w:rPr>
        <w:t>обеспечение</w:t>
      </w:r>
      <w:r w:rsidRPr="003D5AF6">
        <w:rPr>
          <w:spacing w:val="-4"/>
          <w:sz w:val="28"/>
          <w:szCs w:val="28"/>
        </w:rPr>
        <w:t xml:space="preserve"> </w:t>
      </w:r>
      <w:r w:rsidRPr="003D5AF6">
        <w:rPr>
          <w:sz w:val="28"/>
          <w:szCs w:val="28"/>
        </w:rPr>
        <w:t>спасательной</w:t>
      </w:r>
      <w:r w:rsidRPr="003D5AF6">
        <w:rPr>
          <w:spacing w:val="-4"/>
          <w:sz w:val="28"/>
          <w:szCs w:val="28"/>
        </w:rPr>
        <w:t xml:space="preserve"> </w:t>
      </w:r>
      <w:r w:rsidRPr="003D5AF6">
        <w:rPr>
          <w:spacing w:val="-2"/>
          <w:sz w:val="28"/>
          <w:szCs w:val="28"/>
        </w:rPr>
        <w:t>службы</w:t>
      </w:r>
    </w:p>
    <w:p w14:paraId="2E31C140" w14:textId="6B8CCF80" w:rsidR="008A1ACE" w:rsidRPr="003D5AF6" w:rsidRDefault="004611FA" w:rsidP="004611FA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 xml:space="preserve">Для оснащения формирований ГО, входящих в состав </w:t>
      </w:r>
      <w:r w:rsidR="00277AC8">
        <w:rPr>
          <w:sz w:val="28"/>
          <w:szCs w:val="28"/>
        </w:rPr>
        <w:t xml:space="preserve">противопожарной </w:t>
      </w:r>
      <w:r w:rsidR="008A1ACE" w:rsidRPr="003D5AF6">
        <w:rPr>
          <w:sz w:val="28"/>
          <w:szCs w:val="28"/>
        </w:rPr>
        <w:t xml:space="preserve">спасательной службы, специальной техникой, оборудованием, снаряжением и другими материальными средствами применяется примерный перечень и нормы оснащения нештатных формирований по </w:t>
      </w:r>
      <w:r w:rsidR="00277AC8" w:rsidRPr="00D66808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 w:rsidR="00277AC8">
        <w:rPr>
          <w:bCs/>
          <w:spacing w:val="2"/>
          <w:kern w:val="28"/>
          <w:sz w:val="28"/>
          <w:szCs w:val="28"/>
          <w:lang w:eastAsia="en-US"/>
        </w:rPr>
        <w:t>я</w:t>
      </w:r>
      <w:r w:rsidR="00277AC8" w:rsidRPr="00D66808">
        <w:rPr>
          <w:bCs/>
          <w:spacing w:val="2"/>
          <w:kern w:val="28"/>
          <w:sz w:val="28"/>
          <w:szCs w:val="28"/>
          <w:lang w:eastAsia="en-US"/>
        </w:rPr>
        <w:t xml:space="preserve"> выполнения и (или) выполнения мероприятий</w:t>
      </w:r>
      <w:r w:rsidR="00277AC8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277AC8" w:rsidRPr="00D66808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 w:rsidR="00277AC8">
        <w:rPr>
          <w:bCs/>
          <w:spacing w:val="2"/>
          <w:kern w:val="28"/>
          <w:sz w:val="28"/>
          <w:szCs w:val="28"/>
          <w:lang w:eastAsia="en-US"/>
        </w:rPr>
        <w:t>ГО</w:t>
      </w:r>
      <w:r w:rsidR="008A1ACE" w:rsidRPr="003D5AF6">
        <w:rPr>
          <w:sz w:val="28"/>
          <w:szCs w:val="28"/>
        </w:rPr>
        <w:t>, утверждаемые МЧС России.</w:t>
      </w:r>
    </w:p>
    <w:p w14:paraId="45CF74C3" w14:textId="5BE77340" w:rsidR="008A1ACE" w:rsidRPr="003D5AF6" w:rsidRDefault="009C6A42" w:rsidP="009C6A42">
      <w:pPr>
        <w:pStyle w:val="a6"/>
        <w:widowControl w:val="0"/>
        <w:numPr>
          <w:ilvl w:val="1"/>
          <w:numId w:val="4"/>
        </w:numPr>
        <w:tabs>
          <w:tab w:val="left" w:pos="993"/>
          <w:tab w:val="left" w:pos="1134"/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>Личный состав</w:t>
      </w:r>
      <w:r w:rsidR="00277AC8">
        <w:rPr>
          <w:sz w:val="28"/>
          <w:szCs w:val="28"/>
        </w:rPr>
        <w:t xml:space="preserve"> противопожарной </w:t>
      </w:r>
      <w:r w:rsidR="008A1ACE" w:rsidRPr="003D5AF6">
        <w:rPr>
          <w:sz w:val="28"/>
          <w:szCs w:val="28"/>
        </w:rPr>
        <w:t>спасательной службы комплектуется из числа должностных</w:t>
      </w:r>
      <w:r w:rsidR="008A1ACE" w:rsidRPr="003D5AF6">
        <w:rPr>
          <w:spacing w:val="80"/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 xml:space="preserve">лиц (работников) </w:t>
      </w:r>
      <w:r w:rsidR="00277AC8">
        <w:rPr>
          <w:sz w:val="28"/>
          <w:szCs w:val="28"/>
        </w:rPr>
        <w:t xml:space="preserve">Каширского </w:t>
      </w:r>
      <w:r w:rsidR="008A1ACE" w:rsidRPr="003D5AF6">
        <w:rPr>
          <w:sz w:val="28"/>
          <w:szCs w:val="28"/>
        </w:rPr>
        <w:t>пожарно-спасательного гарнизона Московской области, добровольцев</w:t>
      </w:r>
      <w:r w:rsidR="00277AC8">
        <w:rPr>
          <w:sz w:val="28"/>
          <w:szCs w:val="28"/>
        </w:rPr>
        <w:t xml:space="preserve">                             </w:t>
      </w:r>
      <w:r w:rsidR="008A1ACE" w:rsidRPr="003D5AF6">
        <w:rPr>
          <w:sz w:val="28"/>
          <w:szCs w:val="28"/>
        </w:rPr>
        <w:t xml:space="preserve"> и организаций, в том числе общественных, находящихся на территории </w:t>
      </w:r>
      <w:r w:rsidR="00277AC8">
        <w:rPr>
          <w:sz w:val="28"/>
          <w:szCs w:val="28"/>
        </w:rPr>
        <w:t>городского</w:t>
      </w:r>
      <w:r w:rsidR="008A1ACE" w:rsidRPr="003D5AF6">
        <w:rPr>
          <w:sz w:val="28"/>
          <w:szCs w:val="28"/>
        </w:rPr>
        <w:t xml:space="preserve"> округа</w:t>
      </w:r>
      <w:r w:rsidR="00277AC8">
        <w:rPr>
          <w:sz w:val="28"/>
          <w:szCs w:val="28"/>
        </w:rPr>
        <w:t xml:space="preserve"> Кашира</w:t>
      </w:r>
      <w:r w:rsidR="008A1ACE" w:rsidRPr="003D5AF6">
        <w:rPr>
          <w:sz w:val="28"/>
          <w:szCs w:val="28"/>
        </w:rPr>
        <w:t>. Военнообязанные, имеющие мобилизационные предписания, могут включаться в состав спасательных служб на период</w:t>
      </w:r>
      <w:r w:rsidR="00277AC8">
        <w:rPr>
          <w:sz w:val="28"/>
          <w:szCs w:val="28"/>
        </w:rPr>
        <w:t xml:space="preserve">                           </w:t>
      </w:r>
      <w:r w:rsidR="008A1ACE" w:rsidRPr="003D5AF6">
        <w:rPr>
          <w:sz w:val="28"/>
          <w:szCs w:val="28"/>
        </w:rPr>
        <w:t xml:space="preserve"> до их призыва </w:t>
      </w:r>
      <w:r w:rsidR="008A1ACE" w:rsidRPr="003D5AF6">
        <w:rPr>
          <w:spacing w:val="-2"/>
          <w:sz w:val="28"/>
          <w:szCs w:val="28"/>
        </w:rPr>
        <w:t>(мобилизации).</w:t>
      </w:r>
    </w:p>
    <w:p w14:paraId="30701584" w14:textId="78DDAB46" w:rsidR="008A1ACE" w:rsidRPr="003D5AF6" w:rsidRDefault="009C6A42" w:rsidP="009C6A4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 xml:space="preserve">Комплектование формирований ГО, входящих в состав </w:t>
      </w:r>
      <w:r w:rsidR="00277AC8">
        <w:rPr>
          <w:sz w:val="28"/>
          <w:szCs w:val="28"/>
        </w:rPr>
        <w:t xml:space="preserve">противопожарной </w:t>
      </w:r>
      <w:r w:rsidR="008A1ACE" w:rsidRPr="003D5AF6">
        <w:rPr>
          <w:sz w:val="28"/>
          <w:szCs w:val="28"/>
        </w:rPr>
        <w:t>спасательной службы, специальной</w:t>
      </w:r>
      <w:r w:rsidR="008A1ACE" w:rsidRPr="003D5AF6">
        <w:rPr>
          <w:spacing w:val="40"/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>техникой,</w:t>
      </w:r>
      <w:r w:rsidR="008A1ACE" w:rsidRPr="003D5AF6">
        <w:rPr>
          <w:spacing w:val="40"/>
          <w:sz w:val="28"/>
          <w:szCs w:val="28"/>
        </w:rPr>
        <w:t xml:space="preserve">  </w:t>
      </w:r>
      <w:r w:rsidR="008A1ACE" w:rsidRPr="003D5AF6">
        <w:rPr>
          <w:sz w:val="28"/>
          <w:szCs w:val="28"/>
        </w:rPr>
        <w:t>оборудованием,</w:t>
      </w:r>
      <w:r w:rsidR="008A1ACE" w:rsidRPr="003D5AF6">
        <w:rPr>
          <w:spacing w:val="40"/>
          <w:sz w:val="28"/>
          <w:szCs w:val="28"/>
        </w:rPr>
        <w:t xml:space="preserve">  </w:t>
      </w:r>
      <w:r w:rsidR="008A1ACE" w:rsidRPr="003D5AF6">
        <w:rPr>
          <w:sz w:val="28"/>
          <w:szCs w:val="28"/>
        </w:rPr>
        <w:t>снаряжением</w:t>
      </w:r>
      <w:r w:rsidR="008A1ACE" w:rsidRPr="003D5AF6">
        <w:rPr>
          <w:spacing w:val="40"/>
          <w:sz w:val="28"/>
          <w:szCs w:val="28"/>
        </w:rPr>
        <w:t xml:space="preserve">  </w:t>
      </w:r>
      <w:r w:rsidR="008A1ACE" w:rsidRPr="003D5AF6">
        <w:rPr>
          <w:sz w:val="28"/>
          <w:szCs w:val="28"/>
        </w:rPr>
        <w:t>и</w:t>
      </w:r>
      <w:r w:rsidR="008A1ACE" w:rsidRPr="003D5AF6">
        <w:rPr>
          <w:spacing w:val="40"/>
          <w:sz w:val="28"/>
          <w:szCs w:val="28"/>
        </w:rPr>
        <w:t xml:space="preserve">  </w:t>
      </w:r>
      <w:r w:rsidR="008A1ACE" w:rsidRPr="003D5AF6">
        <w:rPr>
          <w:sz w:val="28"/>
          <w:szCs w:val="28"/>
        </w:rPr>
        <w:t>другими</w:t>
      </w:r>
      <w:r w:rsidR="008A1ACE" w:rsidRPr="003D5AF6">
        <w:rPr>
          <w:spacing w:val="40"/>
          <w:sz w:val="28"/>
          <w:szCs w:val="28"/>
        </w:rPr>
        <w:t xml:space="preserve">  </w:t>
      </w:r>
      <w:r w:rsidR="008A1ACE" w:rsidRPr="003D5AF6">
        <w:rPr>
          <w:sz w:val="28"/>
          <w:szCs w:val="28"/>
        </w:rPr>
        <w:t>материальными</w:t>
      </w:r>
      <w:r w:rsidR="003D5AF6">
        <w:rPr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>средствами</w:t>
      </w:r>
      <w:r w:rsidR="00277AC8">
        <w:rPr>
          <w:sz w:val="28"/>
          <w:szCs w:val="28"/>
        </w:rPr>
        <w:t xml:space="preserve">                     </w:t>
      </w:r>
      <w:r w:rsidR="008A1ACE" w:rsidRPr="003D5AF6">
        <w:rPr>
          <w:sz w:val="28"/>
          <w:szCs w:val="28"/>
        </w:rPr>
        <w:t xml:space="preserve"> для применения в период мобилизации</w:t>
      </w:r>
      <w:r w:rsidR="00591C84">
        <w:rPr>
          <w:sz w:val="28"/>
          <w:szCs w:val="28"/>
        </w:rPr>
        <w:t xml:space="preserve">, в период военного положения,                    </w:t>
      </w:r>
      <w:r w:rsidR="008A1ACE" w:rsidRPr="003D5AF6">
        <w:rPr>
          <w:sz w:val="28"/>
          <w:szCs w:val="28"/>
        </w:rPr>
        <w:t xml:space="preserve"> в военное время в интересах гражданской обороны, как составляющей организации обороны, осуществляется на основании заключенных договоров (контрактов)</w:t>
      </w:r>
      <w:r w:rsidR="00277AC8">
        <w:rPr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>с организациями о поставке продукции, проведении работ, выделении сил</w:t>
      </w:r>
      <w:r w:rsidR="00591C84">
        <w:rPr>
          <w:sz w:val="28"/>
          <w:szCs w:val="28"/>
        </w:rPr>
        <w:t xml:space="preserve"> </w:t>
      </w:r>
      <w:r w:rsidR="008A1ACE" w:rsidRPr="003D5AF6">
        <w:rPr>
          <w:sz w:val="28"/>
          <w:szCs w:val="28"/>
        </w:rPr>
        <w:t>и средств, об оказании услуг в соответствии</w:t>
      </w:r>
      <w:r w:rsidR="00591C84">
        <w:rPr>
          <w:sz w:val="28"/>
          <w:szCs w:val="28"/>
        </w:rPr>
        <w:t xml:space="preserve">                                                    </w:t>
      </w:r>
      <w:r w:rsidR="008A1ACE" w:rsidRPr="003D5AF6">
        <w:rPr>
          <w:sz w:val="28"/>
          <w:szCs w:val="28"/>
        </w:rPr>
        <w:t xml:space="preserve"> с мобилизационным планом экономики </w:t>
      </w:r>
      <w:r w:rsidR="00277AC8">
        <w:rPr>
          <w:sz w:val="28"/>
          <w:szCs w:val="28"/>
        </w:rPr>
        <w:t>городского</w:t>
      </w:r>
      <w:r w:rsidR="008A1ACE" w:rsidRPr="003D5AF6">
        <w:rPr>
          <w:sz w:val="28"/>
          <w:szCs w:val="28"/>
        </w:rPr>
        <w:t xml:space="preserve"> округа</w:t>
      </w:r>
      <w:r w:rsidR="00277AC8">
        <w:rPr>
          <w:sz w:val="28"/>
          <w:szCs w:val="28"/>
        </w:rPr>
        <w:t xml:space="preserve"> Кашира Московской области</w:t>
      </w:r>
      <w:r w:rsidR="008A1ACE" w:rsidRPr="003D5AF6">
        <w:rPr>
          <w:sz w:val="28"/>
          <w:szCs w:val="28"/>
        </w:rPr>
        <w:t>.</w:t>
      </w:r>
    </w:p>
    <w:p w14:paraId="56F635C1" w14:textId="7307871C" w:rsidR="008A1ACE" w:rsidRDefault="009C6A42" w:rsidP="009C6A42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1"/>
        <w:ind w:left="0" w:right="2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A1ACE" w:rsidRPr="003D5AF6">
        <w:rPr>
          <w:sz w:val="28"/>
          <w:szCs w:val="28"/>
        </w:rPr>
        <w:t>Подготовка личного состава</w:t>
      </w:r>
      <w:r w:rsidR="00277AC8">
        <w:rPr>
          <w:sz w:val="28"/>
          <w:szCs w:val="28"/>
        </w:rPr>
        <w:t xml:space="preserve"> противопожарной </w:t>
      </w:r>
      <w:r w:rsidR="008A1ACE" w:rsidRPr="003D5AF6">
        <w:rPr>
          <w:sz w:val="28"/>
          <w:szCs w:val="28"/>
        </w:rPr>
        <w:t>спасательной службы осуществляется в установленном порядке в соответствии</w:t>
      </w:r>
      <w:r w:rsidR="00277AC8">
        <w:rPr>
          <w:sz w:val="28"/>
          <w:szCs w:val="28"/>
        </w:rPr>
        <w:t xml:space="preserve">                                      </w:t>
      </w:r>
      <w:r w:rsidR="008A1ACE" w:rsidRPr="003D5AF6">
        <w:rPr>
          <w:sz w:val="28"/>
          <w:szCs w:val="28"/>
        </w:rPr>
        <w:t xml:space="preserve"> с законодательством Российской Федерации.</w:t>
      </w:r>
    </w:p>
    <w:p w14:paraId="68C997C2" w14:textId="023D44E8" w:rsidR="001D4691" w:rsidRPr="001D4691" w:rsidRDefault="001D4691" w:rsidP="00497A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1D4691">
        <w:rPr>
          <w:rFonts w:eastAsia="Arial Unicode MS"/>
          <w:sz w:val="28"/>
          <w:szCs w:val="28"/>
        </w:rPr>
        <w:t>6.</w:t>
      </w:r>
      <w:r w:rsidR="00497A9A">
        <w:rPr>
          <w:rFonts w:eastAsia="Arial Unicode MS"/>
          <w:sz w:val="28"/>
          <w:szCs w:val="28"/>
        </w:rPr>
        <w:t>5</w:t>
      </w:r>
      <w:r w:rsidRPr="001D4691">
        <w:rPr>
          <w:rFonts w:eastAsia="Arial Unicode MS"/>
          <w:sz w:val="28"/>
          <w:szCs w:val="28"/>
        </w:rPr>
        <w:t>.</w:t>
      </w:r>
      <w:r w:rsidR="00497A9A">
        <w:rPr>
          <w:rFonts w:eastAsia="Arial Unicode MS"/>
          <w:sz w:val="28"/>
          <w:szCs w:val="28"/>
        </w:rPr>
        <w:t xml:space="preserve"> </w:t>
      </w:r>
      <w:r w:rsidRPr="001D4691">
        <w:rPr>
          <w:rFonts w:eastAsia="Arial Unicode MS"/>
          <w:sz w:val="28"/>
          <w:szCs w:val="28"/>
        </w:rPr>
        <w:t>Финансирован</w:t>
      </w:r>
      <w:r w:rsidR="00497A9A">
        <w:rPr>
          <w:rFonts w:eastAsia="Arial Unicode MS"/>
          <w:sz w:val="28"/>
          <w:szCs w:val="28"/>
        </w:rPr>
        <w:t xml:space="preserve">ие </w:t>
      </w:r>
      <w:r w:rsidRPr="001D4691">
        <w:rPr>
          <w:rFonts w:eastAsia="Arial Unicode MS"/>
          <w:sz w:val="28"/>
          <w:szCs w:val="28"/>
        </w:rPr>
        <w:t>деятельности</w:t>
      </w:r>
      <w:r w:rsidR="00497A9A">
        <w:rPr>
          <w:rFonts w:eastAsia="Arial Unicode MS"/>
          <w:sz w:val="28"/>
          <w:szCs w:val="28"/>
        </w:rPr>
        <w:t xml:space="preserve"> противопожарной </w:t>
      </w:r>
      <w:r w:rsidRPr="001D4691">
        <w:rPr>
          <w:rFonts w:eastAsia="Arial Unicode MS"/>
          <w:sz w:val="28"/>
          <w:szCs w:val="28"/>
        </w:rPr>
        <w:t>спасательной</w:t>
      </w:r>
      <w:r w:rsidR="00497A9A">
        <w:rPr>
          <w:rFonts w:eastAsia="Arial Unicode MS"/>
          <w:sz w:val="28"/>
          <w:szCs w:val="28"/>
        </w:rPr>
        <w:t xml:space="preserve"> </w:t>
      </w:r>
      <w:r w:rsidRPr="001D4691">
        <w:rPr>
          <w:rFonts w:eastAsia="Arial Unicode MS"/>
          <w:sz w:val="28"/>
          <w:szCs w:val="28"/>
        </w:rPr>
        <w:t>службы</w:t>
      </w:r>
      <w:r w:rsidR="00497A9A">
        <w:rPr>
          <w:rFonts w:eastAsia="Arial Unicode MS"/>
          <w:sz w:val="28"/>
          <w:szCs w:val="28"/>
        </w:rPr>
        <w:t xml:space="preserve"> </w:t>
      </w:r>
      <w:r w:rsidRPr="001D4691">
        <w:rPr>
          <w:rFonts w:eastAsia="Arial Unicode MS"/>
          <w:sz w:val="28"/>
          <w:szCs w:val="28"/>
        </w:rPr>
        <w:t>осуществляется</w:t>
      </w:r>
      <w:r>
        <w:rPr>
          <w:rFonts w:eastAsia="Arial Unicode MS"/>
          <w:sz w:val="28"/>
          <w:szCs w:val="28"/>
        </w:rPr>
        <w:t xml:space="preserve"> </w:t>
      </w:r>
      <w:r w:rsidRPr="001D4691">
        <w:rPr>
          <w:rFonts w:eastAsia="Arial Unicode MS"/>
          <w:sz w:val="28"/>
          <w:szCs w:val="28"/>
        </w:rPr>
        <w:t>в соответствии со статьей 18 Федерального закона</w:t>
      </w:r>
      <w:r w:rsidR="00497A9A">
        <w:rPr>
          <w:rFonts w:eastAsia="Arial Unicode MS"/>
          <w:sz w:val="28"/>
          <w:szCs w:val="28"/>
        </w:rPr>
        <w:t xml:space="preserve">                                     </w:t>
      </w:r>
      <w:r w:rsidRPr="001D4691">
        <w:rPr>
          <w:rFonts w:eastAsia="Arial Unicode MS"/>
          <w:sz w:val="28"/>
          <w:szCs w:val="28"/>
        </w:rPr>
        <w:t xml:space="preserve"> от 12.02.1998 № 28-ФЗ</w:t>
      </w:r>
      <w:r w:rsidR="00497A9A">
        <w:rPr>
          <w:rFonts w:eastAsia="Arial Unicode MS"/>
          <w:sz w:val="28"/>
          <w:szCs w:val="28"/>
        </w:rPr>
        <w:t xml:space="preserve"> </w:t>
      </w:r>
      <w:r w:rsidRPr="001D4691">
        <w:rPr>
          <w:rFonts w:eastAsia="Arial Unicode MS"/>
          <w:sz w:val="28"/>
          <w:szCs w:val="28"/>
        </w:rPr>
        <w:t>«О гражданской обороне».</w:t>
      </w:r>
    </w:p>
    <w:p w14:paraId="18CFE54A" w14:textId="3A856E79" w:rsidR="001D4691" w:rsidRPr="00497A9A" w:rsidRDefault="001D4691" w:rsidP="00497A9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7A9A">
        <w:rPr>
          <w:sz w:val="28"/>
          <w:szCs w:val="28"/>
        </w:rPr>
        <w:t>6.</w:t>
      </w:r>
      <w:r w:rsidR="00497A9A">
        <w:rPr>
          <w:sz w:val="28"/>
          <w:szCs w:val="28"/>
        </w:rPr>
        <w:t>6</w:t>
      </w:r>
      <w:r w:rsidRPr="00497A9A">
        <w:rPr>
          <w:sz w:val="28"/>
          <w:szCs w:val="28"/>
        </w:rPr>
        <w:t xml:space="preserve">. Обеспечение мероприятий местного уровня по ГО, защите населения и территорий </w:t>
      </w:r>
      <w:r w:rsidR="00591C84">
        <w:rPr>
          <w:sz w:val="28"/>
          <w:szCs w:val="28"/>
        </w:rPr>
        <w:t>городского округа Кашира</w:t>
      </w:r>
      <w:r w:rsidRPr="00497A9A">
        <w:rPr>
          <w:sz w:val="28"/>
          <w:szCs w:val="28"/>
        </w:rPr>
        <w:t xml:space="preserve"> является расходным обязательством муниципального образования. </w:t>
      </w:r>
    </w:p>
    <w:p w14:paraId="7A9C0C5D" w14:textId="11D70636" w:rsidR="001D4691" w:rsidRPr="00497A9A" w:rsidRDefault="001D4691" w:rsidP="00497A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497A9A">
        <w:rPr>
          <w:sz w:val="28"/>
          <w:szCs w:val="28"/>
        </w:rPr>
        <w:t>6.</w:t>
      </w:r>
      <w:r w:rsidR="00497A9A">
        <w:rPr>
          <w:sz w:val="28"/>
          <w:szCs w:val="28"/>
        </w:rPr>
        <w:t>7</w:t>
      </w:r>
      <w:r w:rsidRPr="00497A9A">
        <w:rPr>
          <w:sz w:val="28"/>
          <w:szCs w:val="28"/>
        </w:rPr>
        <w:t xml:space="preserve">. Обеспечение мероприятий по гражданской обороне, проводимых организациями, осуществляется за счет средств организаций. </w:t>
      </w:r>
    </w:p>
    <w:p w14:paraId="42E520AF" w14:textId="77777777" w:rsidR="008A1ACE" w:rsidRDefault="008A1AC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402C281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7C0ABC4C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276C4AE1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7F44BD11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6CD1558B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61209BB4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ED0819C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78CC2344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0E08B82F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4A96E8AC" w14:textId="77777777" w:rsidR="004C536E" w:rsidRDefault="004C536E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22B7AF49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6632919D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240666C4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8A29484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7C1FAD5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44367CD7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78BCCF53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815D954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6B3D86C3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6372CD4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DCC50E3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212B62DB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7190AD76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0E974246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44B41B5F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08FA8EF2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3C1BD01C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62479271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1E28D06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388911DF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1A0F2E99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40A78B04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1546DACE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1BEF79F1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4118DEF3" w14:textId="77777777" w:rsidR="00B40136" w:rsidRDefault="00B40136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ED3AF6A" w14:textId="77777777" w:rsidR="00017D49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8CD26B9" w14:textId="08BF76B1" w:rsidR="00B40136" w:rsidRPr="00B903D8" w:rsidRDefault="00017D49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B40136" w:rsidRPr="00B903D8">
        <w:rPr>
          <w:sz w:val="28"/>
          <w:szCs w:val="28"/>
        </w:rPr>
        <w:t xml:space="preserve">Приложение </w:t>
      </w:r>
      <w:r w:rsidR="00B40136">
        <w:rPr>
          <w:sz w:val="28"/>
          <w:szCs w:val="28"/>
        </w:rPr>
        <w:t xml:space="preserve">2 </w:t>
      </w:r>
    </w:p>
    <w:p w14:paraId="215381F1" w14:textId="77777777" w:rsidR="00B40136" w:rsidRPr="00B903D8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>УТВЕРЖДЕН</w:t>
      </w:r>
    </w:p>
    <w:p w14:paraId="1BACC242" w14:textId="77777777" w:rsidR="00B40136" w:rsidRPr="00B903D8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главы</w:t>
      </w:r>
    </w:p>
    <w:p w14:paraId="4DA5314C" w14:textId="77777777" w:rsidR="00B40136" w:rsidRPr="00B903D8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городского округа Кашира </w:t>
      </w:r>
    </w:p>
    <w:p w14:paraId="556109D9" w14:textId="77777777" w:rsidR="00B40136" w:rsidRPr="00B903D8" w:rsidRDefault="00B40136" w:rsidP="00B40136">
      <w:pPr>
        <w:tabs>
          <w:tab w:val="left" w:pos="1260"/>
        </w:tabs>
        <w:autoSpaceDE w:val="0"/>
        <w:autoSpaceDN w:val="0"/>
        <w:adjustRightInd w:val="0"/>
        <w:ind w:left="5670"/>
        <w:jc w:val="center"/>
        <w:rPr>
          <w:bCs/>
          <w:spacing w:val="2"/>
          <w:sz w:val="28"/>
          <w:szCs w:val="28"/>
        </w:rPr>
      </w:pPr>
    </w:p>
    <w:p w14:paraId="06C3B07D" w14:textId="77777777" w:rsidR="00B40136" w:rsidRPr="00B903D8" w:rsidRDefault="00B40136" w:rsidP="00B40136">
      <w:pPr>
        <w:tabs>
          <w:tab w:val="left" w:pos="126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56590B" w14:textId="77777777" w:rsidR="00B40136" w:rsidRPr="00D66808" w:rsidRDefault="00B40136" w:rsidP="00B40136">
      <w:pPr>
        <w:jc w:val="center"/>
        <w:rPr>
          <w:b/>
          <w:sz w:val="28"/>
          <w:szCs w:val="28"/>
        </w:rPr>
      </w:pPr>
      <w:r w:rsidRPr="00D66808">
        <w:rPr>
          <w:b/>
          <w:sz w:val="28"/>
          <w:szCs w:val="28"/>
        </w:rPr>
        <w:t>Состав</w:t>
      </w:r>
    </w:p>
    <w:p w14:paraId="37A2C63A" w14:textId="77777777" w:rsidR="00B40136" w:rsidRPr="00D66808" w:rsidRDefault="00B40136" w:rsidP="00B4013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D66808">
        <w:rPr>
          <w:rFonts w:eastAsia="Calibri"/>
          <w:bCs/>
          <w:sz w:val="28"/>
          <w:szCs w:val="28"/>
          <w:lang w:eastAsia="en-US"/>
        </w:rPr>
        <w:t>противопожарной спасательной службы</w:t>
      </w:r>
    </w:p>
    <w:p w14:paraId="7A9B60A1" w14:textId="77777777" w:rsidR="00B40136" w:rsidRPr="00D66808" w:rsidRDefault="00B40136" w:rsidP="00B40136">
      <w:pPr>
        <w:tabs>
          <w:tab w:val="left" w:pos="0"/>
        </w:tabs>
        <w:contextualSpacing/>
        <w:jc w:val="center"/>
        <w:rPr>
          <w:bCs/>
          <w:spacing w:val="2"/>
          <w:kern w:val="28"/>
          <w:sz w:val="28"/>
          <w:szCs w:val="28"/>
          <w:lang w:eastAsia="en-US"/>
        </w:rPr>
      </w:pPr>
      <w:r w:rsidRPr="00D66808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</w:t>
      </w:r>
    </w:p>
    <w:p w14:paraId="35D6FE38" w14:textId="77777777" w:rsidR="00B40136" w:rsidRPr="00D66808" w:rsidRDefault="00B40136" w:rsidP="00B40136">
      <w:pPr>
        <w:tabs>
          <w:tab w:val="left" w:pos="0"/>
        </w:tabs>
        <w:contextualSpacing/>
        <w:jc w:val="center"/>
        <w:rPr>
          <w:bCs/>
          <w:spacing w:val="2"/>
          <w:kern w:val="28"/>
          <w:sz w:val="28"/>
          <w:szCs w:val="28"/>
          <w:lang w:eastAsia="en-US"/>
        </w:rPr>
      </w:pPr>
      <w:r w:rsidRPr="00D66808">
        <w:rPr>
          <w:bCs/>
          <w:spacing w:val="2"/>
          <w:kern w:val="28"/>
          <w:sz w:val="28"/>
          <w:szCs w:val="28"/>
          <w:lang w:eastAsia="en-US"/>
        </w:rPr>
        <w:t xml:space="preserve"> по гражданской обороне на территории городского округа Кашира</w:t>
      </w:r>
    </w:p>
    <w:p w14:paraId="13E37C65" w14:textId="77777777" w:rsidR="00B40136" w:rsidRDefault="00B40136" w:rsidP="00B40136">
      <w:pPr>
        <w:jc w:val="center"/>
        <w:rPr>
          <w:bCs/>
          <w:sz w:val="28"/>
          <w:szCs w:val="28"/>
        </w:rPr>
      </w:pPr>
      <w:r w:rsidRPr="00D66808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  <w:r w:rsidRPr="00D66808">
        <w:rPr>
          <w:bCs/>
          <w:sz w:val="28"/>
          <w:szCs w:val="28"/>
        </w:rPr>
        <w:t xml:space="preserve"> (далее – противопожарная спасательная служба)</w:t>
      </w:r>
    </w:p>
    <w:p w14:paraId="4CE857D3" w14:textId="77777777" w:rsidR="004A043B" w:rsidRPr="00D66808" w:rsidRDefault="004A043B" w:rsidP="00B40136">
      <w:pPr>
        <w:jc w:val="center"/>
        <w:rPr>
          <w:bCs/>
          <w:sz w:val="28"/>
          <w:szCs w:val="28"/>
        </w:rPr>
      </w:pPr>
    </w:p>
    <w:tbl>
      <w:tblPr>
        <w:tblStyle w:val="TableNormal0"/>
        <w:tblpPr w:leftFromText="180" w:rightFromText="180" w:vertAnchor="text" w:horzAnchor="page" w:tblpX="1351" w:tblpY="20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4A043B" w:rsidRPr="00FF05FA" w14:paraId="2A35B24D" w14:textId="77777777" w:rsidTr="00FF05FA">
        <w:trPr>
          <w:trHeight w:val="554"/>
        </w:trPr>
        <w:tc>
          <w:tcPr>
            <w:tcW w:w="9918" w:type="dxa"/>
          </w:tcPr>
          <w:p w14:paraId="65F2AF23" w14:textId="63884654" w:rsidR="004A043B" w:rsidRPr="004A043B" w:rsidRDefault="004A043B" w:rsidP="0019447E">
            <w:pPr>
              <w:pStyle w:val="TableParagraph"/>
              <w:ind w:left="20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A043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Наименование структурных единиц и должностей противопожарной спасательной службы городского округа Кашира (далее - </w:t>
            </w:r>
            <w:r w:rsidR="0019447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ПСС</w:t>
            </w:r>
            <w:r w:rsidRPr="004A043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</w:tr>
      <w:tr w:rsidR="00FF05FA" w:rsidRPr="00FF05FA" w14:paraId="0E722669" w14:textId="77777777" w:rsidTr="00FF05FA">
        <w:trPr>
          <w:trHeight w:val="554"/>
        </w:trPr>
        <w:tc>
          <w:tcPr>
            <w:tcW w:w="9918" w:type="dxa"/>
          </w:tcPr>
          <w:p w14:paraId="0E3CBBC4" w14:textId="77777777" w:rsidR="00FF05FA" w:rsidRDefault="00FF05FA" w:rsidP="0019447E">
            <w:pPr>
              <w:pStyle w:val="TableParagraph"/>
              <w:ind w:left="206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</w:pPr>
            <w:r w:rsidRPr="004A043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Руководитель</w:t>
            </w:r>
            <w:r w:rsidRPr="004A043B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="000734F0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Противопожарной спасательной службы</w:t>
            </w:r>
            <w:r w:rsidR="004A043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– </w:t>
            </w:r>
            <w:r w:rsidR="004A043B" w:rsidRPr="004A043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>начальник отдела гражданской обороны управления делопроизводства и безопасности админи</w:t>
            </w:r>
            <w:r w:rsidR="004A043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>ст</w:t>
            </w:r>
            <w:r w:rsidR="004A043B" w:rsidRPr="004A043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>рации городского округа Кашира</w:t>
            </w:r>
          </w:p>
          <w:p w14:paraId="618C8506" w14:textId="77777777" w:rsidR="004A043B" w:rsidRDefault="004A043B" w:rsidP="0019447E">
            <w:pPr>
              <w:pStyle w:val="TableParagraph"/>
              <w:ind w:left="20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Афанасьева Светлана Николаевна</w:t>
            </w:r>
          </w:p>
          <w:p w14:paraId="4D3BE94E" w14:textId="718491EE" w:rsidR="004A043B" w:rsidRPr="000734F0" w:rsidRDefault="004A043B" w:rsidP="0019447E">
            <w:pPr>
              <w:pStyle w:val="TableParagraph"/>
              <w:ind w:left="20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F05FA" w:rsidRPr="00FF05FA" w14:paraId="09257F44" w14:textId="77777777" w:rsidTr="00FF05FA">
        <w:trPr>
          <w:trHeight w:val="888"/>
        </w:trPr>
        <w:tc>
          <w:tcPr>
            <w:tcW w:w="9918" w:type="dxa"/>
          </w:tcPr>
          <w:p w14:paraId="4C385226" w14:textId="3B181E83" w:rsidR="00FF05FA" w:rsidRPr="00FF05FA" w:rsidRDefault="00FF05FA" w:rsidP="0019447E">
            <w:pPr>
              <w:pStyle w:val="TableParagraph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Штаб</w:t>
            </w:r>
            <w:r w:rsidRPr="00FF05FA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="0019447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ПСС</w:t>
            </w:r>
            <w:r w:rsidRPr="00FF05F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:</w:t>
            </w:r>
          </w:p>
          <w:p w14:paraId="27B46B00" w14:textId="4E117258" w:rsidR="00FF05FA" w:rsidRDefault="00FF05FA" w:rsidP="0019447E">
            <w:pPr>
              <w:pStyle w:val="TableParagraph"/>
              <w:ind w:left="284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заместитель</w:t>
            </w:r>
            <w:r w:rsidRPr="00FF05FA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руководителя</w:t>
            </w:r>
            <w:r w:rsidRPr="00FF05FA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ПСС</w:t>
            </w:r>
            <w:r w:rsidRPr="00FF05FA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FF05F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начальник </w:t>
            </w:r>
            <w:r w:rsidRPr="00FF05F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штаба</w:t>
            </w:r>
          </w:p>
          <w:p w14:paraId="495AD079" w14:textId="77777777" w:rsidR="009E3243" w:rsidRDefault="009E3243" w:rsidP="0019447E">
            <w:pPr>
              <w:pStyle w:val="TableParagraph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E32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начальника отряда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2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E32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начальник 104 ПСЧ 31 ПСО ФПС ГПС ГУ МЧС России по Московской области, майор внутренней службы</w:t>
            </w:r>
          </w:p>
          <w:p w14:paraId="0D113BF6" w14:textId="6426F049" w:rsidR="004A043B" w:rsidRDefault="009E3243" w:rsidP="0019447E">
            <w:pPr>
              <w:pStyle w:val="TableParagraph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E32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Бакштеев Олег Анатольевич</w:t>
            </w:r>
          </w:p>
          <w:p w14:paraId="6E09BA04" w14:textId="77777777" w:rsidR="00FF05FA" w:rsidRDefault="00FF05FA" w:rsidP="0019447E">
            <w:pPr>
              <w:pStyle w:val="TableParagraph"/>
              <w:ind w:left="28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9E32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</w:t>
            </w:r>
            <w:r w:rsidRPr="009E32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E32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E32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E32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помощник</w:t>
            </w:r>
            <w:r w:rsidRPr="009E32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E32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начальника</w:t>
            </w:r>
            <w:r w:rsidRPr="009E32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E32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штаба</w:t>
            </w:r>
          </w:p>
          <w:p w14:paraId="36C6CC37" w14:textId="77777777" w:rsidR="00FF3947" w:rsidRDefault="00FF3947" w:rsidP="0019447E">
            <w:pPr>
              <w:pStyle w:val="TableParagraph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9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начальника ТУ №13 ГКУ МО «</w:t>
            </w:r>
            <w:proofErr w:type="spellStart"/>
            <w:r w:rsidRPr="00FF39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Мособпожспас</w:t>
            </w:r>
            <w:proofErr w:type="spellEnd"/>
            <w:r w:rsidRPr="00FF39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200475C9" w14:textId="77777777" w:rsidR="009E3243" w:rsidRDefault="00FF3947" w:rsidP="0019447E">
            <w:pPr>
              <w:pStyle w:val="TableParagraph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FF39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Шершаков</w:t>
            </w:r>
            <w:proofErr w:type="spellEnd"/>
            <w:r w:rsidRPr="00FF39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Алексей Алексеевич </w:t>
            </w:r>
          </w:p>
          <w:p w14:paraId="4F79A7C1" w14:textId="039517F3" w:rsidR="005620E4" w:rsidRPr="00FF3947" w:rsidRDefault="005620E4" w:rsidP="0019447E">
            <w:pPr>
              <w:pStyle w:val="TableParagraph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FF05FA" w:rsidRPr="00FF05FA" w14:paraId="4332E718" w14:textId="77777777" w:rsidTr="00FF05FA">
        <w:trPr>
          <w:trHeight w:val="827"/>
        </w:trPr>
        <w:tc>
          <w:tcPr>
            <w:tcW w:w="9918" w:type="dxa"/>
          </w:tcPr>
          <w:p w14:paraId="7E90199C" w14:textId="77777777" w:rsidR="00FF05FA" w:rsidRPr="00FF05FA" w:rsidRDefault="00FF05FA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Сектор</w:t>
            </w:r>
            <w:r w:rsidRPr="00FF05FA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профилактики</w:t>
            </w:r>
            <w:r w:rsidRPr="00FF05FA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FF05FA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борьбы</w:t>
            </w:r>
            <w:r w:rsidRPr="00FF05FA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</w:t>
            </w:r>
            <w:r w:rsidRPr="00FF05FA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лесными</w:t>
            </w:r>
            <w:r w:rsidRPr="00FF05F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пожарами</w:t>
            </w:r>
          </w:p>
          <w:p w14:paraId="2ABF7FF9" w14:textId="77777777" w:rsidR="005620E4" w:rsidRDefault="00FF05FA" w:rsidP="0019447E">
            <w:pPr>
              <w:pStyle w:val="TableParagraph"/>
              <w:tabs>
                <w:tab w:val="left" w:pos="4470"/>
              </w:tabs>
              <w:ind w:left="284" w:right="5428" w:hanging="7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Pr="00017D49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1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сектора </w:t>
            </w:r>
          </w:p>
          <w:p w14:paraId="0EFCF254" w14:textId="2592791B" w:rsidR="005620E4" w:rsidRDefault="006C5258" w:rsidP="0019447E">
            <w:pPr>
              <w:pStyle w:val="TableParagraph"/>
              <w:ind w:left="284" w:right="135" w:hanging="7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филиала – лесничий Ступинского филиала ГАУ МО «Мособллес»</w:t>
            </w:r>
          </w:p>
          <w:p w14:paraId="5BC54DAD" w14:textId="7BC2C4E5" w:rsidR="006C5258" w:rsidRPr="006C5258" w:rsidRDefault="006C5258" w:rsidP="0019447E">
            <w:pPr>
              <w:pStyle w:val="TableParagraph"/>
              <w:ind w:left="284" w:right="135" w:hanging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52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Харитонов Михаил Николаевич</w:t>
            </w:r>
          </w:p>
          <w:p w14:paraId="3099ABFB" w14:textId="77777777" w:rsidR="00FF05FA" w:rsidRDefault="00FF05FA" w:rsidP="0019447E">
            <w:pPr>
              <w:pStyle w:val="TableParagraph"/>
              <w:tabs>
                <w:tab w:val="left" w:pos="4470"/>
              </w:tabs>
              <w:ind w:left="284" w:right="5428" w:hanging="7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C525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Специалист</w:t>
            </w:r>
          </w:p>
          <w:p w14:paraId="5DF96112" w14:textId="77777777" w:rsidR="006C5258" w:rsidRDefault="006C5258" w:rsidP="0019447E">
            <w:pPr>
              <w:pStyle w:val="TableParagraph"/>
              <w:tabs>
                <w:tab w:val="left" w:pos="4470"/>
              </w:tabs>
              <w:ind w:left="284" w:right="5428" w:hanging="7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Старший участковый лесничий </w:t>
            </w:r>
          </w:p>
          <w:p w14:paraId="0FE08C70" w14:textId="77777777" w:rsidR="006C5258" w:rsidRDefault="006C5258" w:rsidP="0019447E">
            <w:pPr>
              <w:pStyle w:val="TableParagraph"/>
              <w:ind w:left="284" w:right="5428" w:hanging="7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</w:pPr>
            <w:proofErr w:type="spellStart"/>
            <w:r w:rsidRPr="006C5258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Пласечук</w:t>
            </w:r>
            <w:proofErr w:type="spellEnd"/>
            <w:r w:rsidRPr="006C5258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Анна Константиновна</w:t>
            </w:r>
          </w:p>
          <w:p w14:paraId="79336191" w14:textId="036A0B6C" w:rsidR="006C5258" w:rsidRPr="006C5258" w:rsidRDefault="006C5258" w:rsidP="0019447E">
            <w:pPr>
              <w:pStyle w:val="TableParagraph"/>
              <w:ind w:left="284" w:right="5428" w:hanging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FF05FA" w:rsidRPr="00FF05FA" w14:paraId="5DC71777" w14:textId="77777777" w:rsidTr="00FF05FA">
        <w:trPr>
          <w:trHeight w:val="827"/>
        </w:trPr>
        <w:tc>
          <w:tcPr>
            <w:tcW w:w="9918" w:type="dxa"/>
          </w:tcPr>
          <w:p w14:paraId="12D86175" w14:textId="77777777" w:rsidR="00FF05FA" w:rsidRPr="0019447E" w:rsidRDefault="00FF05FA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Сектор</w:t>
            </w:r>
            <w:r w:rsidRPr="0019447E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профилактики</w:t>
            </w:r>
            <w:r w:rsidRPr="0019447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19447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борьбы</w:t>
            </w:r>
            <w:r w:rsidRPr="0019447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</w:t>
            </w:r>
            <w:r w:rsidRPr="0019447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пожарами</w:t>
            </w:r>
            <w:r w:rsidRPr="0019447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19447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944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населенных</w:t>
            </w:r>
            <w:r w:rsidRPr="0019447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пунктах</w:t>
            </w:r>
          </w:p>
          <w:p w14:paraId="267A9FFB" w14:textId="77777777" w:rsidR="005620E4" w:rsidRPr="0019447E" w:rsidRDefault="00FF05FA" w:rsidP="0019447E">
            <w:pPr>
              <w:pStyle w:val="TableParagraph"/>
              <w:ind w:left="284" w:right="5428" w:hanging="7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Pr="00017D49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1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сектора </w:t>
            </w:r>
          </w:p>
          <w:p w14:paraId="0E7E4090" w14:textId="4187551C" w:rsidR="0019447E" w:rsidRPr="0019447E" w:rsidRDefault="0019447E" w:rsidP="0019447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19447E"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  <w:t xml:space="preserve">   Начальник ОП ПСЧ-302 (Богатищево) ТУ №13 ГКУ МО «Мособлпожспас»</w:t>
            </w:r>
          </w:p>
          <w:p w14:paraId="561BE7DB" w14:textId="7FD8F94C" w:rsidR="005620E4" w:rsidRPr="0019447E" w:rsidRDefault="0019447E" w:rsidP="0019447E">
            <w:pPr>
              <w:pStyle w:val="TableParagraph"/>
              <w:ind w:left="284" w:right="5428" w:hanging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9447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:lang w:val="ru-RU"/>
                <w14:ligatures w14:val="standardContextual"/>
              </w:rPr>
              <w:t>Моисеев Виктор Викторович</w:t>
            </w:r>
          </w:p>
          <w:p w14:paraId="46D7BEC5" w14:textId="77777777" w:rsidR="00FF05FA" w:rsidRPr="0019447E" w:rsidRDefault="00FF05FA" w:rsidP="0019447E">
            <w:pPr>
              <w:pStyle w:val="TableParagraph"/>
              <w:ind w:left="284" w:right="5428" w:hanging="7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17D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Специалист</w:t>
            </w:r>
          </w:p>
          <w:p w14:paraId="5D14EA37" w14:textId="7FD12775" w:rsidR="0019447E" w:rsidRPr="0019447E" w:rsidRDefault="0019447E" w:rsidP="0019447E">
            <w:pPr>
              <w:ind w:left="14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19447E"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  <w:t xml:space="preserve"> Начальник ПСЧ-219 ТУ №13 ГКУ МО «Мособлпожспас»</w:t>
            </w:r>
          </w:p>
          <w:p w14:paraId="121F81E6" w14:textId="3190D912" w:rsidR="0019447E" w:rsidRPr="0019447E" w:rsidRDefault="0019447E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9447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:lang w:val="ru-RU"/>
                <w14:ligatures w14:val="standardContextual"/>
              </w:rPr>
              <w:t>Абакумов Алексей Владимирович</w:t>
            </w:r>
          </w:p>
        </w:tc>
      </w:tr>
      <w:tr w:rsidR="00FF05FA" w:rsidRPr="00FF05FA" w14:paraId="5E7A633E" w14:textId="77777777" w:rsidTr="00FF05FA">
        <w:trPr>
          <w:trHeight w:val="1103"/>
        </w:trPr>
        <w:tc>
          <w:tcPr>
            <w:tcW w:w="9918" w:type="dxa"/>
          </w:tcPr>
          <w:p w14:paraId="39DC11F0" w14:textId="77777777" w:rsidR="00FF05FA" w:rsidRPr="00FF05FA" w:rsidRDefault="00FF05FA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Сектор</w:t>
            </w:r>
            <w:r w:rsidRPr="00FF05FA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МТО,</w:t>
            </w:r>
            <w:r w:rsidRPr="00FF05FA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контроля</w:t>
            </w:r>
            <w:r w:rsidRPr="00FF05FA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состояния</w:t>
            </w:r>
            <w:r w:rsidRPr="00FF05FA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противопожарных</w:t>
            </w:r>
            <w:r w:rsidRPr="00FF05FA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водоемов, </w:t>
            </w:r>
            <w:r w:rsidRPr="00FF05F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гидрантов</w:t>
            </w:r>
          </w:p>
          <w:p w14:paraId="4AA8F8A2" w14:textId="77777777" w:rsidR="00FF05FA" w:rsidRDefault="00FF05FA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17D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Pr="00017D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017D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сектора</w:t>
            </w:r>
          </w:p>
          <w:p w14:paraId="2973C198" w14:textId="77777777" w:rsidR="005620E4" w:rsidRDefault="005620E4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0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ОНД и ПР, майор внутренней службы</w:t>
            </w:r>
          </w:p>
          <w:p w14:paraId="7D24CB19" w14:textId="58D69AC4" w:rsidR="005620E4" w:rsidRPr="005620E4" w:rsidRDefault="005620E4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62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Терехин Алексей Александрович</w:t>
            </w:r>
          </w:p>
          <w:p w14:paraId="14FDEF91" w14:textId="77777777" w:rsidR="00FF05FA" w:rsidRDefault="00FF05FA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17D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Специалист</w:t>
            </w:r>
          </w:p>
          <w:p w14:paraId="502E0A86" w14:textId="77777777" w:rsidR="0019447E" w:rsidRDefault="0019447E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44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Инспектор ОНД и ПР, капитан внутренней службы</w:t>
            </w:r>
          </w:p>
          <w:p w14:paraId="4F572D87" w14:textId="4182C986" w:rsidR="005620E4" w:rsidRPr="0019447E" w:rsidRDefault="0019447E" w:rsidP="0019447E">
            <w:pPr>
              <w:pStyle w:val="TableParagraph"/>
              <w:ind w:left="284" w:hanging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1944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Двойцына</w:t>
            </w:r>
            <w:proofErr w:type="spellEnd"/>
            <w:r w:rsidRPr="001944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Анастасия Юрьевна</w:t>
            </w:r>
          </w:p>
        </w:tc>
      </w:tr>
      <w:tr w:rsidR="00FF05FA" w:rsidRPr="00FF05FA" w14:paraId="295B7439" w14:textId="77777777" w:rsidTr="00FF05FA">
        <w:trPr>
          <w:trHeight w:val="827"/>
        </w:trPr>
        <w:tc>
          <w:tcPr>
            <w:tcW w:w="9918" w:type="dxa"/>
          </w:tcPr>
          <w:p w14:paraId="183E1B24" w14:textId="77777777" w:rsidR="00FF05FA" w:rsidRPr="00FF05FA" w:rsidRDefault="00FF05FA" w:rsidP="0019447E">
            <w:pPr>
              <w:pStyle w:val="TableParagraph"/>
              <w:ind w:left="284" w:right="27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Сектор</w:t>
            </w:r>
            <w:r w:rsidRPr="00FF05FA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организации</w:t>
            </w:r>
            <w:r w:rsidRPr="00FF05FA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взаимодействия</w:t>
            </w:r>
          </w:p>
          <w:p w14:paraId="50045EAD" w14:textId="10E1637C" w:rsidR="005620E4" w:rsidRDefault="00FF05FA" w:rsidP="0019447E">
            <w:pPr>
              <w:pStyle w:val="TableParagraph"/>
              <w:ind w:left="284" w:right="2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Pr="00FF05FA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сектора</w:t>
            </w:r>
            <w:r w:rsidR="00FA6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2001F4EC" w14:textId="49685EF1" w:rsidR="00FA6DF1" w:rsidRDefault="00FA6DF1" w:rsidP="0019447E">
            <w:pPr>
              <w:pStyle w:val="TableParagraph"/>
              <w:ind w:left="284" w:right="2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городского круга Кашира – первый заместитель председателя КЧС и ОПБ</w:t>
            </w:r>
          </w:p>
          <w:p w14:paraId="0AC4FCB3" w14:textId="0AA666C4" w:rsidR="00FA6DF1" w:rsidRPr="00AD0902" w:rsidRDefault="00FA6DF1" w:rsidP="0019447E">
            <w:pPr>
              <w:pStyle w:val="TableParagraph"/>
              <w:ind w:left="284" w:right="27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D09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Черныш Виталий Вячеславович</w:t>
            </w:r>
          </w:p>
          <w:p w14:paraId="662886A0" w14:textId="77777777" w:rsidR="00FF05FA" w:rsidRDefault="00FF05FA" w:rsidP="0019447E">
            <w:pPr>
              <w:pStyle w:val="TableParagraph"/>
              <w:ind w:left="284" w:right="277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Специалист</w:t>
            </w:r>
          </w:p>
          <w:p w14:paraId="09E6EFAD" w14:textId="7D0F9D30" w:rsidR="00FA6DF1" w:rsidRDefault="00FA6DF1" w:rsidP="0019447E">
            <w:pPr>
              <w:pStyle w:val="TableParagraph"/>
              <w:tabs>
                <w:tab w:val="left" w:pos="9781"/>
              </w:tabs>
              <w:ind w:left="284" w:right="277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Главный аналитик отдела ГО и ЧС </w:t>
            </w:r>
            <w:r w:rsidR="006C525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правления</w:t>
            </w:r>
            <w:r w:rsidR="006C525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делопроизводства и безопасности </w:t>
            </w:r>
            <w:r w:rsidR="006C525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дминистрации городского округа Кашира </w:t>
            </w:r>
          </w:p>
          <w:p w14:paraId="33347A4C" w14:textId="462A2D2D" w:rsidR="00FA6DF1" w:rsidRPr="006C5258" w:rsidRDefault="00FA6DF1" w:rsidP="0019447E">
            <w:pPr>
              <w:pStyle w:val="TableParagraph"/>
              <w:ind w:left="284" w:right="277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</w:pPr>
            <w:r w:rsidRPr="006C5258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Шварц Светлана Александровна</w:t>
            </w:r>
          </w:p>
          <w:p w14:paraId="21A3F0D9" w14:textId="52B0E9FD" w:rsidR="00FA6DF1" w:rsidRPr="00FF05FA" w:rsidRDefault="00FA6DF1" w:rsidP="0019447E">
            <w:pPr>
              <w:pStyle w:val="TableParagraph"/>
              <w:ind w:left="284" w:right="2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05FA" w:rsidRPr="00FF05FA" w14:paraId="47F6CD62" w14:textId="77777777" w:rsidTr="005A1EE1">
        <w:trPr>
          <w:cantSplit/>
          <w:trHeight w:val="827"/>
        </w:trPr>
        <w:tc>
          <w:tcPr>
            <w:tcW w:w="9918" w:type="dxa"/>
          </w:tcPr>
          <w:p w14:paraId="76E765A9" w14:textId="4A0CC395" w:rsidR="00FF05FA" w:rsidRDefault="00FF05FA" w:rsidP="0019447E">
            <w:pPr>
              <w:pStyle w:val="TableParagraph"/>
              <w:tabs>
                <w:tab w:val="left" w:pos="1787"/>
                <w:tab w:val="left" w:pos="2444"/>
                <w:tab w:val="left" w:pos="4036"/>
                <w:tab w:val="left" w:pos="5693"/>
                <w:tab w:val="left" w:pos="7317"/>
              </w:tabs>
              <w:ind w:left="284" w:right="27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Оперативная</w:t>
            </w:r>
            <w:r w:rsidRPr="00FF05FA"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</w:t>
            </w:r>
            <w:r w:rsidRPr="00FF05FA"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(группа</w:t>
            </w:r>
            <w:r w:rsidRPr="00FF05FA"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быстрого</w:t>
            </w:r>
            <w:r w:rsidRPr="00FF05FA"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реагирования)</w:t>
            </w:r>
            <w:r w:rsidRPr="00FF05FA"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(формировани</w:t>
            </w:r>
            <w:r w:rsidR="005A1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FF05F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привлекаем</w:t>
            </w:r>
            <w:r w:rsidR="005A1EE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="005A1EE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для</w:t>
            </w:r>
            <w:r w:rsidR="005A1EE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обеспечения</w:t>
            </w:r>
            <w:r w:rsidR="005A1EE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</w:t>
            </w:r>
            <w:r w:rsidR="005A1EE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гражданской</w:t>
            </w:r>
            <w:r w:rsidR="005A1EE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обороны,</w:t>
            </w:r>
            <w:r w:rsidR="005A1EE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создаваемое</w:t>
            </w:r>
            <w:r w:rsidR="005A1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5A1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базе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FF05F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входящее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1944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ПСС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  <w:p w14:paraId="26488A85" w14:textId="515137E1" w:rsidR="005A1EE1" w:rsidRPr="00FF05FA" w:rsidRDefault="005A1EE1" w:rsidP="0019447E">
            <w:pPr>
              <w:pStyle w:val="TableParagraph"/>
              <w:tabs>
                <w:tab w:val="left" w:pos="1787"/>
                <w:tab w:val="left" w:pos="2444"/>
                <w:tab w:val="left" w:pos="4036"/>
                <w:tab w:val="left" w:pos="5693"/>
                <w:tab w:val="left" w:pos="7317"/>
              </w:tabs>
              <w:ind w:left="284" w:right="2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05FA" w:rsidRPr="00FF05FA" w14:paraId="116EC086" w14:textId="77777777" w:rsidTr="00FF05FA">
        <w:trPr>
          <w:trHeight w:val="1103"/>
        </w:trPr>
        <w:tc>
          <w:tcPr>
            <w:tcW w:w="9918" w:type="dxa"/>
          </w:tcPr>
          <w:p w14:paraId="31F5121C" w14:textId="5775B40F" w:rsidR="00FF05FA" w:rsidRDefault="00FF05FA" w:rsidP="0019447E">
            <w:pPr>
              <w:pStyle w:val="TableParagraph"/>
              <w:ind w:left="284" w:right="27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Команды, группы, звенья, посты противопожарной охраны и тушения лесных</w:t>
            </w:r>
            <w:r w:rsidRPr="00FF05F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пожаров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(формирования,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привлекаемые</w:t>
            </w:r>
            <w:r w:rsidRPr="00FF05F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обеспечения мероприятий гражданской</w:t>
            </w:r>
            <w:r w:rsidRPr="00FF05FA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обороны,</w:t>
            </w:r>
            <w:r w:rsidRPr="00FF05FA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создаваемые</w:t>
            </w:r>
            <w:r w:rsidRPr="00FF05FA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FF05FA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базе</w:t>
            </w:r>
            <w:r w:rsidRPr="00FF05FA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r w:rsidRPr="00FF05FA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F05FA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входящие</w:t>
            </w:r>
            <w:r w:rsidRPr="00FF05FA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05FA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состав</w:t>
            </w:r>
            <w:r w:rsidR="001944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ПСС</w:t>
            </w:r>
            <w:r w:rsidRPr="001944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  <w:p w14:paraId="33CB1844" w14:textId="77777777" w:rsidR="005A1EE1" w:rsidRPr="005A1EE1" w:rsidRDefault="005A1EE1" w:rsidP="0019447E">
            <w:pPr>
              <w:pStyle w:val="TableParagraph"/>
              <w:ind w:left="284" w:right="2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05FA" w:rsidRPr="00FF05FA" w14:paraId="38D82AD7" w14:textId="77777777" w:rsidTr="00FF05FA">
        <w:trPr>
          <w:trHeight w:val="1106"/>
        </w:trPr>
        <w:tc>
          <w:tcPr>
            <w:tcW w:w="9918" w:type="dxa"/>
          </w:tcPr>
          <w:p w14:paraId="0C37B439" w14:textId="06A1097A" w:rsidR="00FF05FA" w:rsidRDefault="00FF05FA" w:rsidP="0019447E">
            <w:pPr>
              <w:pStyle w:val="TableParagraph"/>
              <w:ind w:left="284" w:right="27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Команды, группы, звенья, посты противопожарной охраны и тушения пожаров в населенных пунктах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(формирования, привлекаемые для обеспечения</w:t>
            </w:r>
            <w:r w:rsidRPr="00FF05FA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591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гражданской обороны, создаваемые</w:t>
            </w:r>
            <w:r w:rsidR="00591C84" w:rsidRPr="00591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1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591C84" w:rsidRPr="00591C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1C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базе</w:t>
            </w:r>
            <w:r w:rsidR="00591C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r w:rsidRPr="00FF05F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F05F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входящие</w:t>
            </w:r>
            <w:r w:rsidRPr="00FF05F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05F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1944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ПСС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  <w:p w14:paraId="06B3BFF7" w14:textId="703F70A2" w:rsidR="005A1EE1" w:rsidRPr="00FF05FA" w:rsidRDefault="005A1EE1" w:rsidP="0019447E">
            <w:pPr>
              <w:pStyle w:val="TableParagraph"/>
              <w:ind w:left="284" w:right="2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05FA" w:rsidRPr="00FF05FA" w14:paraId="38BBB3A6" w14:textId="77777777" w:rsidTr="00FF05FA">
        <w:trPr>
          <w:trHeight w:val="1103"/>
        </w:trPr>
        <w:tc>
          <w:tcPr>
            <w:tcW w:w="9918" w:type="dxa"/>
          </w:tcPr>
          <w:p w14:paraId="57F05837" w14:textId="77777777" w:rsidR="00FF05FA" w:rsidRPr="00FF05FA" w:rsidRDefault="00FF05FA" w:rsidP="0019447E">
            <w:pPr>
              <w:pStyle w:val="TableParagraph"/>
              <w:ind w:left="284" w:right="2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05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Группы, звенья МТО, контроля состояния противопожарных водоемов, гидрантов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(формирования, привлекаемые для обеспечения мероприятий гражданской</w:t>
            </w:r>
            <w:r w:rsidRPr="00FF05FA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обороны,</w:t>
            </w:r>
            <w:r w:rsidRPr="00FF05FA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создаваемые</w:t>
            </w:r>
            <w:r w:rsidRPr="00FF05FA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FF05FA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базе</w:t>
            </w:r>
            <w:r w:rsidRPr="00FF05FA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r w:rsidRPr="00FF05FA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F05FA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входящие</w:t>
            </w:r>
            <w:r w:rsidRPr="00FF05FA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05FA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FF05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состав</w:t>
            </w:r>
          </w:p>
          <w:p w14:paraId="1F71364A" w14:textId="31AE519D" w:rsidR="00FF05FA" w:rsidRDefault="0019447E" w:rsidP="0019447E">
            <w:pPr>
              <w:pStyle w:val="TableParagraph"/>
              <w:ind w:left="284" w:right="277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ПСС</w:t>
            </w:r>
            <w:r w:rsidR="00FF05FA" w:rsidRPr="00FF05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  <w:p w14:paraId="3A751537" w14:textId="77777777" w:rsidR="005A1EE1" w:rsidRPr="005A1EE1" w:rsidRDefault="005A1EE1" w:rsidP="0019447E">
            <w:pPr>
              <w:pStyle w:val="TableParagraph"/>
              <w:ind w:left="284" w:right="2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FDC104D" w14:textId="77777777" w:rsidR="00FF05FA" w:rsidRPr="00FF05FA" w:rsidRDefault="00B40136" w:rsidP="0019447E">
      <w:pPr>
        <w:jc w:val="both"/>
        <w:rPr>
          <w:sz w:val="28"/>
          <w:szCs w:val="28"/>
        </w:rPr>
      </w:pPr>
      <w:r w:rsidRPr="00FF05FA">
        <w:rPr>
          <w:b/>
          <w:sz w:val="28"/>
          <w:szCs w:val="28"/>
        </w:rPr>
        <w:t xml:space="preserve"> </w:t>
      </w:r>
    </w:p>
    <w:p w14:paraId="5DCD927B" w14:textId="2A0AEABD" w:rsidR="00B40136" w:rsidRPr="00FF05FA" w:rsidRDefault="00B40136" w:rsidP="001D70C6">
      <w:pPr>
        <w:jc w:val="both"/>
        <w:rPr>
          <w:sz w:val="28"/>
          <w:szCs w:val="28"/>
        </w:rPr>
      </w:pPr>
    </w:p>
    <w:p w14:paraId="3279585E" w14:textId="77777777" w:rsidR="00B40136" w:rsidRPr="00B903D8" w:rsidRDefault="00B40136" w:rsidP="00B40136">
      <w:pPr>
        <w:widowControl w:val="0"/>
        <w:jc w:val="both"/>
        <w:rPr>
          <w:sz w:val="28"/>
          <w:szCs w:val="28"/>
        </w:rPr>
      </w:pPr>
    </w:p>
    <w:p w14:paraId="743FE643" w14:textId="77777777" w:rsidR="00B40136" w:rsidRPr="00B903D8" w:rsidRDefault="00B40136" w:rsidP="00B40136">
      <w:pPr>
        <w:widowControl w:val="0"/>
        <w:jc w:val="both"/>
        <w:rPr>
          <w:sz w:val="28"/>
          <w:szCs w:val="28"/>
        </w:rPr>
      </w:pPr>
    </w:p>
    <w:p w14:paraId="5271898E" w14:textId="77777777" w:rsidR="00B40136" w:rsidRPr="00B903D8" w:rsidRDefault="00B40136" w:rsidP="00B40136">
      <w:pPr>
        <w:widowControl w:val="0"/>
        <w:jc w:val="both"/>
        <w:rPr>
          <w:sz w:val="28"/>
          <w:szCs w:val="28"/>
        </w:rPr>
      </w:pPr>
    </w:p>
    <w:p w14:paraId="68B6F81B" w14:textId="77777777" w:rsidR="00B40136" w:rsidRDefault="00B40136" w:rsidP="00B40136">
      <w:pPr>
        <w:widowControl w:val="0"/>
        <w:jc w:val="both"/>
        <w:rPr>
          <w:sz w:val="28"/>
          <w:szCs w:val="28"/>
        </w:rPr>
      </w:pPr>
    </w:p>
    <w:p w14:paraId="0B65A692" w14:textId="77777777" w:rsidR="005620E4" w:rsidRDefault="005620E4" w:rsidP="00B40136">
      <w:pPr>
        <w:widowControl w:val="0"/>
        <w:jc w:val="both"/>
        <w:rPr>
          <w:sz w:val="28"/>
          <w:szCs w:val="28"/>
        </w:rPr>
      </w:pPr>
    </w:p>
    <w:p w14:paraId="6EE94BF0" w14:textId="77777777" w:rsidR="005620E4" w:rsidRDefault="005620E4" w:rsidP="00B40136">
      <w:pPr>
        <w:widowControl w:val="0"/>
        <w:jc w:val="both"/>
        <w:rPr>
          <w:sz w:val="28"/>
          <w:szCs w:val="28"/>
        </w:rPr>
      </w:pPr>
    </w:p>
    <w:p w14:paraId="0268E223" w14:textId="77777777" w:rsidR="005620E4" w:rsidRDefault="005620E4" w:rsidP="00B40136">
      <w:pPr>
        <w:widowControl w:val="0"/>
        <w:jc w:val="both"/>
        <w:rPr>
          <w:sz w:val="28"/>
          <w:szCs w:val="28"/>
        </w:rPr>
      </w:pPr>
    </w:p>
    <w:p w14:paraId="0C22E0B2" w14:textId="77777777" w:rsidR="005620E4" w:rsidRDefault="005620E4" w:rsidP="00B40136">
      <w:pPr>
        <w:widowControl w:val="0"/>
        <w:jc w:val="both"/>
        <w:rPr>
          <w:sz w:val="28"/>
          <w:szCs w:val="28"/>
        </w:rPr>
      </w:pPr>
    </w:p>
    <w:p w14:paraId="35287460" w14:textId="77777777" w:rsidR="005620E4" w:rsidRDefault="005620E4" w:rsidP="00B40136">
      <w:pPr>
        <w:widowControl w:val="0"/>
        <w:jc w:val="both"/>
        <w:rPr>
          <w:sz w:val="28"/>
          <w:szCs w:val="28"/>
        </w:rPr>
      </w:pPr>
    </w:p>
    <w:p w14:paraId="21E3E61E" w14:textId="77777777" w:rsidR="005620E4" w:rsidRDefault="005620E4" w:rsidP="00B40136">
      <w:pPr>
        <w:widowControl w:val="0"/>
        <w:jc w:val="both"/>
        <w:rPr>
          <w:sz w:val="28"/>
          <w:szCs w:val="28"/>
        </w:rPr>
      </w:pPr>
    </w:p>
    <w:p w14:paraId="75922863" w14:textId="77777777" w:rsidR="005620E4" w:rsidRDefault="005620E4" w:rsidP="00B40136">
      <w:pPr>
        <w:widowControl w:val="0"/>
        <w:jc w:val="both"/>
        <w:rPr>
          <w:sz w:val="28"/>
          <w:szCs w:val="28"/>
        </w:rPr>
      </w:pPr>
    </w:p>
    <w:p w14:paraId="5D1FB9CC" w14:textId="77777777" w:rsidR="001D70C6" w:rsidRDefault="001D70C6" w:rsidP="00B40136">
      <w:pPr>
        <w:widowControl w:val="0"/>
        <w:jc w:val="both"/>
        <w:rPr>
          <w:sz w:val="28"/>
          <w:szCs w:val="28"/>
        </w:rPr>
      </w:pPr>
    </w:p>
    <w:p w14:paraId="6226EE2F" w14:textId="77777777" w:rsidR="009B5BD3" w:rsidRDefault="009B5BD3" w:rsidP="00B40136">
      <w:pPr>
        <w:widowControl w:val="0"/>
        <w:jc w:val="both"/>
        <w:rPr>
          <w:sz w:val="28"/>
          <w:szCs w:val="28"/>
        </w:rPr>
      </w:pPr>
    </w:p>
    <w:p w14:paraId="7F4D39CE" w14:textId="77777777" w:rsidR="001D70C6" w:rsidRDefault="001D70C6" w:rsidP="00B40136">
      <w:pPr>
        <w:widowControl w:val="0"/>
        <w:jc w:val="both"/>
        <w:rPr>
          <w:sz w:val="28"/>
          <w:szCs w:val="28"/>
        </w:rPr>
      </w:pPr>
    </w:p>
    <w:p w14:paraId="62827D1A" w14:textId="10F5B659" w:rsidR="00B40136" w:rsidRPr="00B903D8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B903D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3 </w:t>
      </w:r>
    </w:p>
    <w:p w14:paraId="430632A0" w14:textId="4B72F2C9" w:rsidR="00B40136" w:rsidRPr="00B903D8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>УТВЕРЖДЕН</w:t>
      </w:r>
      <w:r w:rsidR="00FF05FA">
        <w:rPr>
          <w:sz w:val="28"/>
          <w:szCs w:val="28"/>
        </w:rPr>
        <w:t>А</w:t>
      </w:r>
    </w:p>
    <w:p w14:paraId="5FD0F858" w14:textId="77777777" w:rsidR="00B40136" w:rsidRPr="00B903D8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главы</w:t>
      </w:r>
    </w:p>
    <w:p w14:paraId="6ED42819" w14:textId="77777777" w:rsidR="00B40136" w:rsidRPr="00B903D8" w:rsidRDefault="00B40136" w:rsidP="00B401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городского округа Кашира </w:t>
      </w:r>
    </w:p>
    <w:p w14:paraId="5C134902" w14:textId="77777777" w:rsidR="00B40136" w:rsidRPr="00B903D8" w:rsidRDefault="00B40136" w:rsidP="00B40136">
      <w:pPr>
        <w:tabs>
          <w:tab w:val="left" w:pos="1260"/>
        </w:tabs>
        <w:autoSpaceDE w:val="0"/>
        <w:autoSpaceDN w:val="0"/>
        <w:adjustRightInd w:val="0"/>
        <w:ind w:left="5670"/>
        <w:jc w:val="center"/>
        <w:rPr>
          <w:bCs/>
          <w:spacing w:val="2"/>
          <w:sz w:val="28"/>
          <w:szCs w:val="28"/>
        </w:rPr>
      </w:pPr>
    </w:p>
    <w:p w14:paraId="0B1481D3" w14:textId="77777777" w:rsidR="00B40136" w:rsidRDefault="00B40136" w:rsidP="00B40136">
      <w:pPr>
        <w:pStyle w:val="a7"/>
      </w:pPr>
      <w:r>
        <w:t xml:space="preserve">                                                                  </w:t>
      </w:r>
    </w:p>
    <w:p w14:paraId="394622E3" w14:textId="156EAE3D" w:rsidR="00B40136" w:rsidRPr="00B40136" w:rsidRDefault="00B40136" w:rsidP="00B40136">
      <w:pPr>
        <w:pStyle w:val="a7"/>
        <w:rPr>
          <w:b/>
          <w:bCs/>
        </w:rPr>
      </w:pPr>
      <w:r>
        <w:t xml:space="preserve">                                                               </w:t>
      </w:r>
      <w:bookmarkStart w:id="1" w:name="_Hlk219467922"/>
      <w:r w:rsidRPr="00B40136">
        <w:rPr>
          <w:b/>
          <w:bCs/>
        </w:rPr>
        <w:t>СТРУКТУРА</w:t>
      </w:r>
    </w:p>
    <w:p w14:paraId="18794451" w14:textId="77777777" w:rsidR="00B40136" w:rsidRPr="00D66808" w:rsidRDefault="00B40136" w:rsidP="00B4013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D66808">
        <w:rPr>
          <w:rFonts w:eastAsia="Calibri"/>
          <w:bCs/>
          <w:sz w:val="28"/>
          <w:szCs w:val="28"/>
          <w:lang w:eastAsia="en-US"/>
        </w:rPr>
        <w:t>противопожарной спасательной службы</w:t>
      </w:r>
    </w:p>
    <w:p w14:paraId="0F77D001" w14:textId="2FC15D3E" w:rsidR="00B40136" w:rsidRPr="00D66808" w:rsidRDefault="00B40136" w:rsidP="00B40136">
      <w:pPr>
        <w:tabs>
          <w:tab w:val="left" w:pos="0"/>
        </w:tabs>
        <w:contextualSpacing/>
        <w:jc w:val="center"/>
        <w:rPr>
          <w:bCs/>
          <w:sz w:val="28"/>
          <w:szCs w:val="28"/>
        </w:rPr>
      </w:pPr>
      <w:r w:rsidRPr="00D66808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 по гражданской обороне на территории городского округа Кашира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D66808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  <w:r w:rsidRPr="00D66808">
        <w:rPr>
          <w:bCs/>
          <w:sz w:val="28"/>
          <w:szCs w:val="28"/>
        </w:rPr>
        <w:t xml:space="preserve"> </w:t>
      </w:r>
    </w:p>
    <w:p w14:paraId="1401AC29" w14:textId="2500AFD0" w:rsidR="00B40136" w:rsidRDefault="00B40136" w:rsidP="00B40136">
      <w:pPr>
        <w:pStyle w:val="a7"/>
        <w:rPr>
          <w:sz w:val="20"/>
        </w:rPr>
      </w:pPr>
    </w:p>
    <w:bookmarkEnd w:id="1"/>
    <w:p w14:paraId="1F36556C" w14:textId="2665848C" w:rsidR="00B40136" w:rsidRDefault="00FF05FA" w:rsidP="00B40136">
      <w:pPr>
        <w:pStyle w:val="a7"/>
        <w:spacing w:before="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2BC37AE" wp14:editId="367EDBBA">
                <wp:simplePos x="0" y="0"/>
                <wp:positionH relativeFrom="page">
                  <wp:posOffset>685800</wp:posOffset>
                </wp:positionH>
                <wp:positionV relativeFrom="paragraph">
                  <wp:posOffset>231775</wp:posOffset>
                </wp:positionV>
                <wp:extent cx="6552565" cy="4895850"/>
                <wp:effectExtent l="0" t="0" r="19685" b="19050"/>
                <wp:wrapTopAndBottom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2565" cy="4895850"/>
                          <a:chOff x="4762" y="3175"/>
                          <a:chExt cx="6524625" cy="4905375"/>
                        </a:xfrm>
                      </wpg:grpSpPr>
                      <wps:wsp>
                        <wps:cNvPr id="5" name="Graphic 25"/>
                        <wps:cNvSpPr/>
                        <wps:spPr>
                          <a:xfrm>
                            <a:off x="4762" y="866775"/>
                            <a:ext cx="6524625" cy="404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4041775">
                                <a:moveTo>
                                  <a:pt x="0" y="2366010"/>
                                </a:moveTo>
                                <a:lnTo>
                                  <a:pt x="6496050" y="2366010"/>
                                </a:lnTo>
                                <a:lnTo>
                                  <a:pt x="6496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6010"/>
                                </a:lnTo>
                                <a:close/>
                              </a:path>
                              <a:path w="6524625" h="4041775">
                                <a:moveTo>
                                  <a:pt x="9525" y="4041775"/>
                                </a:moveTo>
                                <a:lnTo>
                                  <a:pt x="6524625" y="4041775"/>
                                </a:lnTo>
                                <a:lnTo>
                                  <a:pt x="6524625" y="2584450"/>
                                </a:lnTo>
                                <a:lnTo>
                                  <a:pt x="9525" y="2584450"/>
                                </a:lnTo>
                                <a:lnTo>
                                  <a:pt x="9525" y="40417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26"/>
                        <wps:cNvSpPr/>
                        <wps:spPr>
                          <a:xfrm>
                            <a:off x="234632" y="3175"/>
                            <a:ext cx="4425315" cy="459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4592320">
                                <a:moveTo>
                                  <a:pt x="3202940" y="4592320"/>
                                </a:moveTo>
                                <a:lnTo>
                                  <a:pt x="4425315" y="4592320"/>
                                </a:lnTo>
                                <a:lnTo>
                                  <a:pt x="4425315" y="4003675"/>
                                </a:lnTo>
                                <a:lnTo>
                                  <a:pt x="3202940" y="4003675"/>
                                </a:lnTo>
                                <a:lnTo>
                                  <a:pt x="3202940" y="4592320"/>
                                </a:lnTo>
                                <a:close/>
                              </a:path>
                              <a:path w="4425315" h="4592320">
                                <a:moveTo>
                                  <a:pt x="1729105" y="4592320"/>
                                </a:moveTo>
                                <a:lnTo>
                                  <a:pt x="2961005" y="4592320"/>
                                </a:lnTo>
                                <a:lnTo>
                                  <a:pt x="2961005" y="4003675"/>
                                </a:lnTo>
                                <a:lnTo>
                                  <a:pt x="1729105" y="4003675"/>
                                </a:lnTo>
                                <a:lnTo>
                                  <a:pt x="1729105" y="4592320"/>
                                </a:lnTo>
                                <a:close/>
                              </a:path>
                              <a:path w="4425315" h="4592320">
                                <a:moveTo>
                                  <a:pt x="1986915" y="1499869"/>
                                </a:moveTo>
                                <a:lnTo>
                                  <a:pt x="3475990" y="1499869"/>
                                </a:lnTo>
                                <a:lnTo>
                                  <a:pt x="3475990" y="911225"/>
                                </a:lnTo>
                                <a:lnTo>
                                  <a:pt x="1986915" y="911225"/>
                                </a:lnTo>
                                <a:lnTo>
                                  <a:pt x="1986915" y="1499869"/>
                                </a:lnTo>
                                <a:close/>
                              </a:path>
                              <a:path w="4425315" h="4592320">
                                <a:moveTo>
                                  <a:pt x="19050" y="4564380"/>
                                </a:moveTo>
                                <a:lnTo>
                                  <a:pt x="1241425" y="4564380"/>
                                </a:lnTo>
                                <a:lnTo>
                                  <a:pt x="1241425" y="4003675"/>
                                </a:lnTo>
                                <a:lnTo>
                                  <a:pt x="19050" y="4003675"/>
                                </a:lnTo>
                                <a:lnTo>
                                  <a:pt x="19050" y="4564380"/>
                                </a:lnTo>
                                <a:close/>
                              </a:path>
                              <a:path w="4425315" h="4592320">
                                <a:moveTo>
                                  <a:pt x="0" y="3081654"/>
                                </a:moveTo>
                                <a:lnTo>
                                  <a:pt x="1265555" y="3081654"/>
                                </a:lnTo>
                                <a:lnTo>
                                  <a:pt x="1265555" y="2328544"/>
                                </a:lnTo>
                                <a:lnTo>
                                  <a:pt x="0" y="2328544"/>
                                </a:lnTo>
                                <a:lnTo>
                                  <a:pt x="0" y="3081654"/>
                                </a:lnTo>
                                <a:close/>
                              </a:path>
                              <a:path w="4425315" h="4592320">
                                <a:moveTo>
                                  <a:pt x="1998980" y="588645"/>
                                </a:moveTo>
                                <a:lnTo>
                                  <a:pt x="3493770" y="588645"/>
                                </a:lnTo>
                                <a:lnTo>
                                  <a:pt x="3493770" y="0"/>
                                </a:lnTo>
                                <a:lnTo>
                                  <a:pt x="1998980" y="0"/>
                                </a:lnTo>
                                <a:lnTo>
                                  <a:pt x="1998980" y="5886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27"/>
                        <wps:cNvSpPr/>
                        <wps:spPr>
                          <a:xfrm>
                            <a:off x="430847" y="4129404"/>
                            <a:ext cx="122237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606425">
                                <a:moveTo>
                                  <a:pt x="12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425"/>
                                </a:lnTo>
                                <a:lnTo>
                                  <a:pt x="1222375" y="606425"/>
                                </a:lnTo>
                                <a:lnTo>
                                  <a:pt x="12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28"/>
                        <wps:cNvSpPr/>
                        <wps:spPr>
                          <a:xfrm>
                            <a:off x="792162" y="582294"/>
                            <a:ext cx="4755515" cy="3522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5515" h="3522979">
                                <a:moveTo>
                                  <a:pt x="0" y="1282064"/>
                                </a:moveTo>
                                <a:lnTo>
                                  <a:pt x="4754880" y="1282064"/>
                                </a:lnTo>
                              </a:path>
                              <a:path w="4755515" h="3522979">
                                <a:moveTo>
                                  <a:pt x="2201545" y="0"/>
                                </a:moveTo>
                                <a:lnTo>
                                  <a:pt x="2201545" y="308609"/>
                                </a:lnTo>
                              </a:path>
                              <a:path w="4755515" h="3522979">
                                <a:moveTo>
                                  <a:pt x="2201545" y="920749"/>
                                </a:moveTo>
                                <a:lnTo>
                                  <a:pt x="2205990" y="1278889"/>
                                </a:lnTo>
                              </a:path>
                              <a:path w="4755515" h="3522979">
                                <a:moveTo>
                                  <a:pt x="2540" y="1282064"/>
                                </a:moveTo>
                                <a:lnTo>
                                  <a:pt x="2540" y="1762124"/>
                                </a:lnTo>
                              </a:path>
                              <a:path w="4755515" h="3522979">
                                <a:moveTo>
                                  <a:pt x="1700530" y="1278254"/>
                                </a:moveTo>
                                <a:lnTo>
                                  <a:pt x="1700530" y="1717674"/>
                                </a:lnTo>
                              </a:path>
                              <a:path w="4755515" h="3522979">
                                <a:moveTo>
                                  <a:pt x="4755515" y="1277619"/>
                                </a:moveTo>
                                <a:lnTo>
                                  <a:pt x="4754880" y="1749424"/>
                                </a:lnTo>
                              </a:path>
                              <a:path w="4755515" h="3522979">
                                <a:moveTo>
                                  <a:pt x="3175000" y="1278889"/>
                                </a:moveTo>
                                <a:lnTo>
                                  <a:pt x="3175000" y="1702434"/>
                                </a:lnTo>
                              </a:path>
                              <a:path w="4755515" h="3522979">
                                <a:moveTo>
                                  <a:pt x="47625" y="2502534"/>
                                </a:moveTo>
                                <a:lnTo>
                                  <a:pt x="47625" y="35229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29"/>
                        <wps:cNvSpPr/>
                        <wps:spPr>
                          <a:xfrm>
                            <a:off x="3981450" y="3080067"/>
                            <a:ext cx="1270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9655">
                                <a:moveTo>
                                  <a:pt x="0" y="0"/>
                                </a:moveTo>
                                <a:lnTo>
                                  <a:pt x="0" y="104933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30"/>
                        <wps:cNvSpPr/>
                        <wps:spPr>
                          <a:xfrm>
                            <a:off x="2492692" y="3098800"/>
                            <a:ext cx="3054985" cy="103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985" h="1030605">
                                <a:moveTo>
                                  <a:pt x="3054985" y="51435"/>
                                </a:moveTo>
                                <a:lnTo>
                                  <a:pt x="3054985" y="1030604"/>
                                </a:lnTo>
                              </a:path>
                              <a:path w="3054985" h="1030605">
                                <a:moveTo>
                                  <a:pt x="0" y="0"/>
                                </a:moveTo>
                                <a:lnTo>
                                  <a:pt x="0" y="10306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31"/>
                        <wps:cNvSpPr/>
                        <wps:spPr>
                          <a:xfrm>
                            <a:off x="2095817" y="4129404"/>
                            <a:ext cx="122237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88645">
                                <a:moveTo>
                                  <a:pt x="1222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645"/>
                                </a:lnTo>
                                <a:lnTo>
                                  <a:pt x="1222374" y="588645"/>
                                </a:lnTo>
                                <a:lnTo>
                                  <a:pt x="1222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32"/>
                        <wps:cNvSpPr/>
                        <wps:spPr>
                          <a:xfrm>
                            <a:off x="3558222" y="4129404"/>
                            <a:ext cx="122237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88645">
                                <a:moveTo>
                                  <a:pt x="12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645"/>
                                </a:lnTo>
                                <a:lnTo>
                                  <a:pt x="1222375" y="588645"/>
                                </a:lnTo>
                                <a:lnTo>
                                  <a:pt x="12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33"/>
                        <wps:cNvSpPr txBox="1"/>
                        <wps:spPr>
                          <a:xfrm>
                            <a:off x="5116846" y="864800"/>
                            <a:ext cx="1198292" cy="2835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42CF7" w14:textId="77777777" w:rsidR="00FF05FA" w:rsidRDefault="00FF05FA" w:rsidP="00B40136">
                              <w:pPr>
                                <w:spacing w:line="22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05FA">
                                <w:rPr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</w:p>
                            <w:p w14:paraId="3D21B98F" w14:textId="777A0ED9" w:rsidR="00B40136" w:rsidRPr="00FF05FA" w:rsidRDefault="00FF05FA" w:rsidP="00B40136">
                              <w:pPr>
                                <w:spacing w:line="22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B40136" w:rsidRPr="00FF05FA">
                                <w:rPr>
                                  <w:sz w:val="24"/>
                                  <w:szCs w:val="24"/>
                                </w:rPr>
                                <w:t>Штаб</w:t>
                              </w:r>
                              <w:r w:rsidR="00B40136" w:rsidRPr="00FF05FA"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40136" w:rsidRPr="00FF05FA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ПСС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34"/>
                        <wps:cNvSpPr txBox="1"/>
                        <wps:spPr>
                          <a:xfrm>
                            <a:off x="4585720" y="3464998"/>
                            <a:ext cx="1909504" cy="38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35E92" w14:textId="77777777" w:rsidR="00FF05FA" w:rsidRPr="00FF05FA" w:rsidRDefault="00B40136" w:rsidP="00B40136">
                              <w:pPr>
                                <w:ind w:right="18" w:firstLine="69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05FA">
                                <w:rPr>
                                  <w:sz w:val="24"/>
                                  <w:szCs w:val="24"/>
                                </w:rPr>
                                <w:t>Силы</w:t>
                              </w:r>
                              <w:r w:rsidRPr="00FF05FA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F05FA">
                                <w:rPr>
                                  <w:sz w:val="24"/>
                                  <w:szCs w:val="24"/>
                                </w:rPr>
                                <w:t xml:space="preserve">ПСС </w:t>
                              </w:r>
                            </w:p>
                            <w:p w14:paraId="7602080A" w14:textId="05ACDBD0" w:rsidR="00B40136" w:rsidRPr="00FF05FA" w:rsidRDefault="00FF05FA" w:rsidP="00FF05FA">
                              <w:pPr>
                                <w:ind w:right="1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05FA">
                                <w:rPr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B40136" w:rsidRPr="00FF05FA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(формирования</w:t>
                              </w:r>
                              <w:r w:rsidR="00B40136" w:rsidRPr="00FF05FA">
                                <w:rPr>
                                  <w:spacing w:val="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40136" w:rsidRPr="00FF05FA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>ГО)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35"/>
                        <wps:cNvSpPr txBox="1"/>
                        <wps:spPr>
                          <a:xfrm>
                            <a:off x="4974272" y="4129404"/>
                            <a:ext cx="1393190" cy="5956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21E1A1" w14:textId="77777777" w:rsidR="00B40136" w:rsidRDefault="00B40136" w:rsidP="00B40136">
                              <w:pPr>
                                <w:spacing w:before="67"/>
                                <w:ind w:left="2"/>
                                <w:jc w:val="center"/>
                              </w:pPr>
                              <w:r>
                                <w:t>Оперативная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группа (группа быстрого</w:t>
                              </w:r>
                            </w:p>
                            <w:p w14:paraId="12D9B9F4" w14:textId="77777777" w:rsidR="00B40136" w:rsidRDefault="00B40136" w:rsidP="00B40136">
                              <w:pPr>
                                <w:spacing w:before="2"/>
                                <w:ind w:left="2" w:right="2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реагирования)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36"/>
                        <wps:cNvSpPr txBox="1"/>
                        <wps:spPr>
                          <a:xfrm>
                            <a:off x="3558222" y="4129404"/>
                            <a:ext cx="1212850" cy="5956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6AFC00" w14:textId="77777777" w:rsidR="00B40136" w:rsidRDefault="00B40136" w:rsidP="00B40136">
                              <w:pPr>
                                <w:spacing w:before="73"/>
                              </w:pPr>
                            </w:p>
                            <w:p w14:paraId="49526756" w14:textId="77777777" w:rsidR="00B40136" w:rsidRDefault="00B40136" w:rsidP="00B40136">
                              <w:pPr>
                                <w:ind w:left="299"/>
                              </w:pPr>
                              <w:r>
                                <w:t>Группы,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звенья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37"/>
                        <wps:cNvSpPr txBox="1"/>
                        <wps:spPr>
                          <a:xfrm>
                            <a:off x="2095817" y="4129404"/>
                            <a:ext cx="1210945" cy="5956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9F8380" w14:textId="77777777" w:rsidR="00B40136" w:rsidRDefault="00B40136" w:rsidP="00B40136">
                              <w:pPr>
                                <w:spacing w:before="67"/>
                                <w:ind w:left="372" w:right="152" w:hanging="200"/>
                              </w:pPr>
                              <w:r>
                                <w:t>Команды,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группы, звенья, посты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38"/>
                        <wps:cNvSpPr txBox="1"/>
                        <wps:spPr>
                          <a:xfrm>
                            <a:off x="430847" y="4129404"/>
                            <a:ext cx="1222375" cy="5956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86A779" w14:textId="77777777" w:rsidR="00B40136" w:rsidRDefault="00B40136" w:rsidP="00B40136">
                              <w:pPr>
                                <w:spacing w:before="67" w:line="247" w:lineRule="auto"/>
                                <w:ind w:left="373" w:right="162" w:hanging="200"/>
                              </w:pPr>
                              <w:r>
                                <w:t>Команды,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группы, звенья, посты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39"/>
                        <wps:cNvSpPr txBox="1"/>
                        <wps:spPr>
                          <a:xfrm>
                            <a:off x="4771072" y="2312670"/>
                            <a:ext cx="1317625" cy="8375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3BFD9C" w14:textId="77777777" w:rsidR="00B40136" w:rsidRDefault="00B40136" w:rsidP="00B40136">
                              <w:pPr>
                                <w:spacing w:before="67"/>
                                <w:ind w:left="346" w:right="173" w:hanging="185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организации </w:t>
                              </w:r>
                              <w:r>
                                <w:rPr>
                                  <w:spacing w:val="-2"/>
                                </w:rPr>
                                <w:t>взаимодействия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40"/>
                        <wps:cNvSpPr txBox="1"/>
                        <wps:spPr>
                          <a:xfrm>
                            <a:off x="3306445" y="2312670"/>
                            <a:ext cx="1334770" cy="7721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77D965" w14:textId="77777777" w:rsidR="00B40136" w:rsidRDefault="00B40136" w:rsidP="00B40136">
                              <w:pPr>
                                <w:spacing w:before="48" w:line="242" w:lineRule="auto"/>
                                <w:ind w:left="136" w:right="181" w:hanging="1"/>
                                <w:jc w:val="center"/>
                              </w:pPr>
                              <w:r>
                                <w:t xml:space="preserve">Сектор МТО, контроля состояния </w:t>
                              </w:r>
                              <w:r>
                                <w:rPr>
                                  <w:spacing w:val="-2"/>
                                </w:rPr>
                                <w:t xml:space="preserve">противопожарных </w:t>
                              </w:r>
                              <w:r>
                                <w:t>водоемов,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гидрантов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41"/>
                        <wps:cNvSpPr txBox="1"/>
                        <wps:spPr>
                          <a:xfrm>
                            <a:off x="1705927" y="2312670"/>
                            <a:ext cx="1466215" cy="7721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759D70" w14:textId="77777777" w:rsidR="00B40136" w:rsidRDefault="00B40136" w:rsidP="00B40136">
                              <w:pPr>
                                <w:spacing w:before="67"/>
                                <w:ind w:left="516" w:right="553" w:firstLine="2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Сектор профилактики</w:t>
                              </w:r>
                            </w:p>
                            <w:p w14:paraId="2B25937A" w14:textId="77777777" w:rsidR="00B40136" w:rsidRDefault="00B40136" w:rsidP="00B40136">
                              <w:pPr>
                                <w:spacing w:before="1" w:line="244" w:lineRule="auto"/>
                                <w:ind w:left="185" w:right="222" w:firstLine="2"/>
                                <w:jc w:val="center"/>
                              </w:pPr>
                              <w:r>
                                <w:t>и борьбы с пожарами в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населенных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пунктах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42"/>
                        <wps:cNvSpPr txBox="1"/>
                        <wps:spPr>
                          <a:xfrm>
                            <a:off x="247332" y="2315845"/>
                            <a:ext cx="1237615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791DF7" w14:textId="77777777" w:rsidR="00B40136" w:rsidRPr="00FF05FA" w:rsidRDefault="00B40136" w:rsidP="00B40136">
                              <w:pPr>
                                <w:spacing w:before="99"/>
                                <w:ind w:left="362" w:right="357" w:hanging="1"/>
                                <w:jc w:val="center"/>
                              </w:pPr>
                              <w:r w:rsidRPr="00FF05FA">
                                <w:rPr>
                                  <w:spacing w:val="-2"/>
                                </w:rPr>
                                <w:t xml:space="preserve">Сектор профилактики </w:t>
                              </w:r>
                              <w:r w:rsidRPr="00FF05FA">
                                <w:t>и борьбы с</w:t>
                              </w:r>
                            </w:p>
                            <w:p w14:paraId="2D7F7C26" w14:textId="77777777" w:rsidR="00B40136" w:rsidRDefault="00B40136" w:rsidP="00B40136">
                              <w:pPr>
                                <w:spacing w:line="229" w:lineRule="exact"/>
                                <w:jc w:val="center"/>
                              </w:pPr>
                              <w:r w:rsidRPr="00FF05FA">
                                <w:t>лесными</w:t>
                              </w:r>
                              <w:r w:rsidRPr="00FF05FA">
                                <w:rPr>
                                  <w:spacing w:val="-9"/>
                                </w:rPr>
                                <w:t xml:space="preserve"> </w:t>
                              </w:r>
                              <w:r w:rsidRPr="00FF05FA">
                                <w:rPr>
                                  <w:spacing w:val="-2"/>
                                </w:rPr>
                                <w:t>пожарами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43"/>
                        <wps:cNvSpPr txBox="1"/>
                        <wps:spPr>
                          <a:xfrm>
                            <a:off x="2227738" y="871537"/>
                            <a:ext cx="1489075" cy="628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B0005" w14:textId="6AF7FE66" w:rsidR="00B40136" w:rsidRPr="00FF05FA" w:rsidRDefault="00B40136" w:rsidP="00B40136">
                              <w:pPr>
                                <w:spacing w:before="141" w:line="242" w:lineRule="auto"/>
                                <w:ind w:left="261" w:right="272" w:hanging="5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05FA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Заместитель </w:t>
                              </w:r>
                              <w:r w:rsidRPr="00FF05FA">
                                <w:rPr>
                                  <w:sz w:val="24"/>
                                  <w:szCs w:val="24"/>
                                </w:rPr>
                                <w:t>руководителя</w:t>
                              </w:r>
                              <w:r w:rsidRPr="00FF05FA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F05FA">
                                <w:rPr>
                                  <w:sz w:val="24"/>
                                  <w:szCs w:val="24"/>
                                </w:rPr>
                                <w:t>ПСС начальник штаба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44"/>
                        <wps:cNvSpPr txBox="1"/>
                        <wps:spPr>
                          <a:xfrm>
                            <a:off x="2227738" y="6350"/>
                            <a:ext cx="148907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E142A" w14:textId="32902E55" w:rsidR="00B40136" w:rsidRPr="00FF05FA" w:rsidRDefault="00B40136" w:rsidP="00B40136">
                              <w:pPr>
                                <w:spacing w:before="68" w:line="244" w:lineRule="auto"/>
                                <w:ind w:left="952" w:right="153" w:hanging="35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05FA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Руководитель </w:t>
                              </w:r>
                              <w:r w:rsidRPr="00FF05FA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ПСС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C37AE" id="Group 24" o:spid="_x0000_s1026" style="position:absolute;margin-left:54pt;margin-top:18.25pt;width:515.95pt;height:385.5pt;z-index:-251646976;mso-wrap-distance-left:0;mso-wrap-distance-right:0;mso-position-horizontal-relative:page;mso-width-relative:margin;mso-height-relative:margin" coordorigin="47,31" coordsize="65246,4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">
                <v:shape id="Graphic 25" o:spid="_x0000_s1027" style="position:absolute;left:47;top:8667;width:65246;height:40418;visibility:visible;mso-wrap-style:square;v-text-anchor:top" coordsize="6524625,404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" path="m,2366010r6496050,l6496050,,,,,2366010xem9525,4041775r6515100,l6524625,2584450r-6515100,l9525,4041775xe" filled="f">
                  <v:stroke dashstyle="3 1"/>
                  <v:path arrowok="t"/>
                </v:shape>
                <v:shape id="Graphic 26" o:spid="_x0000_s1028" style="position:absolute;left:2346;top:31;width:44253;height:45923;visibility:visible;mso-wrap-style:square;v-text-anchor:top" coordsize="4425315,459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" path="m3202940,4592320r1222375,l4425315,4003675r-1222375,l3202940,4592320xem1729105,4592320r1231900,l2961005,4003675r-1231900,l1729105,4592320xem1986915,1499869r1489075,l3475990,911225r-1489075,l1986915,1499869xem19050,4564380r1222375,l1241425,4003675r-1222375,l19050,4564380xem,3081654r1265555,l1265555,2328544,,2328544r,753110xem1998980,588645r1494790,l3493770,,1998980,r,588645xe" filled="f" strokeweight=".5pt">
                  <v:path arrowok="t"/>
                </v:shape>
                <v:shape id="Graphic 27" o:spid="_x0000_s1029" style="position:absolute;left:4308;top:41294;width:12224;height:6064;visibility:visible;mso-wrap-style:square;v-text-anchor:top" coordsize="122237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" path="m1222375,l,,,606425r1222375,l1222375,xe" stroked="f">
                  <v:path arrowok="t"/>
                </v:shape>
                <v:shape id="Graphic 28" o:spid="_x0000_s1030" style="position:absolute;left:7921;top:5822;width:47555;height:35230;visibility:visible;mso-wrap-style:square;v-text-anchor:top" coordsize="4755515,352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" path="m,1282064r4754880,em2201545,r,308609em2201545,920749r4445,358140em2540,1282064r,480060em1700530,1278254r,439420em4755515,1277619r-635,471805em3175000,1278889r,423545em47625,2502534r,1020445e" filled="f">
                  <v:path arrowok="t"/>
                </v:shape>
                <v:shape id="Graphic 29" o:spid="_x0000_s1031" style="position:absolute;left:39814;top:30800;width:13;height:10497;visibility:visible;mso-wrap-style:square;v-text-anchor:top" coordsize="1270,104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" path="m,l,1049337e" filled="f" strokeweight="1.5pt">
                  <v:path arrowok="t"/>
                </v:shape>
                <v:shape id="Graphic 30" o:spid="_x0000_s1032" style="position:absolute;left:24926;top:30988;width:30550;height:10306;visibility:visible;mso-wrap-style:square;v-text-anchor:top" coordsize="3054985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" path="m3054985,51435r,979169em,l,1030604e" filled="f">
                  <v:path arrowok="t"/>
                </v:shape>
                <v:shape id="Graphic 31" o:spid="_x0000_s1033" style="position:absolute;left:20958;top:41294;width:12223;height:5886;visibility:visible;mso-wrap-style:square;v-text-anchor:top" coordsize="122237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" path="m1222374,l,,,588645r1222374,l1222374,xe" stroked="f">
                  <v:path arrowok="t"/>
                </v:shape>
                <v:shape id="Graphic 32" o:spid="_x0000_s1034" style="position:absolute;left:35582;top:41294;width:12223;height:5886;visibility:visible;mso-wrap-style:square;v-text-anchor:top" coordsize="122237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" path="m1222375,l,,,588645r1222375,l122237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5" type="#_x0000_t202" style="position:absolute;left:51168;top:8648;width:11983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8A42CF7" w14:textId="77777777" w:rsidR="00FF05FA" w:rsidRDefault="00FF05FA" w:rsidP="00B40136">
                        <w:pPr>
                          <w:spacing w:line="221" w:lineRule="exact"/>
                          <w:rPr>
                            <w:sz w:val="24"/>
                            <w:szCs w:val="24"/>
                          </w:rPr>
                        </w:pPr>
                        <w:r w:rsidRPr="00FF05FA">
                          <w:rPr>
                            <w:sz w:val="24"/>
                            <w:szCs w:val="24"/>
                          </w:rPr>
                          <w:t xml:space="preserve">      </w:t>
                        </w:r>
                      </w:p>
                      <w:p w14:paraId="3D21B98F" w14:textId="777A0ED9" w:rsidR="00B40136" w:rsidRPr="00FF05FA" w:rsidRDefault="00FF05FA" w:rsidP="00B40136">
                        <w:pPr>
                          <w:spacing w:line="221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 w:rsidR="00B40136" w:rsidRPr="00FF05FA">
                          <w:rPr>
                            <w:sz w:val="24"/>
                            <w:szCs w:val="24"/>
                          </w:rPr>
                          <w:t>Штаб</w:t>
                        </w:r>
                        <w:r w:rsidR="00B40136" w:rsidRPr="00FF05FA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="00B40136" w:rsidRPr="00FF05FA">
                          <w:rPr>
                            <w:spacing w:val="-4"/>
                            <w:sz w:val="24"/>
                            <w:szCs w:val="24"/>
                          </w:rPr>
                          <w:t>ПСС</w:t>
                        </w:r>
                      </w:p>
                    </w:txbxContent>
                  </v:textbox>
                </v:shape>
                <v:shape id="Textbox 34" o:spid="_x0000_s1036" type="#_x0000_t202" style="position:absolute;left:45857;top:34649;width:19095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B35E92" w14:textId="77777777" w:rsidR="00FF05FA" w:rsidRPr="00FF05FA" w:rsidRDefault="00B40136" w:rsidP="00B40136">
                        <w:pPr>
                          <w:ind w:right="18" w:firstLine="698"/>
                          <w:rPr>
                            <w:sz w:val="24"/>
                            <w:szCs w:val="24"/>
                          </w:rPr>
                        </w:pPr>
                        <w:r w:rsidRPr="00FF05FA">
                          <w:rPr>
                            <w:sz w:val="24"/>
                            <w:szCs w:val="24"/>
                          </w:rPr>
                          <w:t>Силы</w:t>
                        </w:r>
                        <w:r w:rsidRPr="00FF05FA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FF05FA">
                          <w:rPr>
                            <w:sz w:val="24"/>
                            <w:szCs w:val="24"/>
                          </w:rPr>
                          <w:t xml:space="preserve">ПСС </w:t>
                        </w:r>
                      </w:p>
                      <w:p w14:paraId="7602080A" w14:textId="05ACDBD0" w:rsidR="00B40136" w:rsidRPr="00FF05FA" w:rsidRDefault="00FF05FA" w:rsidP="00FF05FA">
                        <w:pPr>
                          <w:ind w:right="18"/>
                          <w:rPr>
                            <w:sz w:val="24"/>
                            <w:szCs w:val="24"/>
                          </w:rPr>
                        </w:pPr>
                        <w:r w:rsidRPr="00FF05FA"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 w:rsidR="00B40136" w:rsidRPr="00FF05FA">
                          <w:rPr>
                            <w:spacing w:val="-2"/>
                            <w:sz w:val="24"/>
                            <w:szCs w:val="24"/>
                          </w:rPr>
                          <w:t>(формирования</w:t>
                        </w:r>
                        <w:r w:rsidR="00B40136" w:rsidRPr="00FF05FA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="00B40136" w:rsidRPr="00FF05FA">
                          <w:rPr>
                            <w:spacing w:val="-5"/>
                            <w:sz w:val="24"/>
                            <w:szCs w:val="24"/>
                          </w:rPr>
                          <w:t>ГО)</w:t>
                        </w:r>
                      </w:p>
                    </w:txbxContent>
                  </v:textbox>
                </v:shape>
                <v:shape id="Textbox 35" o:spid="_x0000_s1037" type="#_x0000_t202" style="position:absolute;left:49742;top:41294;width:13932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14:paraId="3421E1A1" w14:textId="77777777" w:rsidR="00B40136" w:rsidRDefault="00B40136" w:rsidP="00B40136">
                        <w:pPr>
                          <w:spacing w:before="67"/>
                          <w:ind w:left="2"/>
                          <w:jc w:val="center"/>
                        </w:pPr>
                        <w:r>
                          <w:t>Оперативная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группа (группа быстрого</w:t>
                        </w:r>
                      </w:p>
                      <w:p w14:paraId="12D9B9F4" w14:textId="77777777" w:rsidR="00B40136" w:rsidRDefault="00B40136" w:rsidP="00B40136">
                        <w:pPr>
                          <w:spacing w:before="2"/>
                          <w:ind w:left="2" w:right="2"/>
                          <w:jc w:val="center"/>
                        </w:pPr>
                        <w:r>
                          <w:rPr>
                            <w:spacing w:val="-2"/>
                          </w:rPr>
                          <w:t>реагирования)</w:t>
                        </w:r>
                      </w:p>
                    </w:txbxContent>
                  </v:textbox>
                </v:shape>
                <v:shape id="Textbox 36" o:spid="_x0000_s1038" type="#_x0000_t202" style="position:absolute;left:35582;top:41294;width:12128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" filled="f" strokeweight=".5pt">
                  <v:textbox inset="0,0,0,0">
                    <w:txbxContent>
                      <w:p w14:paraId="5E6AFC00" w14:textId="77777777" w:rsidR="00B40136" w:rsidRDefault="00B40136" w:rsidP="00B40136">
                        <w:pPr>
                          <w:spacing w:before="73"/>
                        </w:pPr>
                      </w:p>
                      <w:p w14:paraId="49526756" w14:textId="77777777" w:rsidR="00B40136" w:rsidRDefault="00B40136" w:rsidP="00B40136">
                        <w:pPr>
                          <w:ind w:left="299"/>
                        </w:pPr>
                        <w:r>
                          <w:t>Группы,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звенья</w:t>
                        </w:r>
                      </w:p>
                    </w:txbxContent>
                  </v:textbox>
                </v:shape>
                <v:shape id="Textbox 37" o:spid="_x0000_s1039" type="#_x0000_t202" style="position:absolute;left:20958;top:41294;width:12109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" filled="f" strokeweight=".5pt">
                  <v:textbox inset="0,0,0,0">
                    <w:txbxContent>
                      <w:p w14:paraId="089F8380" w14:textId="77777777" w:rsidR="00B40136" w:rsidRDefault="00B40136" w:rsidP="00B40136">
                        <w:pPr>
                          <w:spacing w:before="67"/>
                          <w:ind w:left="372" w:right="152" w:hanging="200"/>
                        </w:pPr>
                        <w:r>
                          <w:t>Команды,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группы, звенья, посты</w:t>
                        </w:r>
                      </w:p>
                    </w:txbxContent>
                  </v:textbox>
                </v:shape>
                <v:shape id="Textbox 38" o:spid="_x0000_s1040" type="#_x0000_t202" style="position:absolute;left:4308;top:41294;width:12224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" filled="f" strokeweight=".5pt">
                  <v:textbox inset="0,0,0,0">
                    <w:txbxContent>
                      <w:p w14:paraId="7686A779" w14:textId="77777777" w:rsidR="00B40136" w:rsidRDefault="00B40136" w:rsidP="00B40136">
                        <w:pPr>
                          <w:spacing w:before="67" w:line="247" w:lineRule="auto"/>
                          <w:ind w:left="373" w:right="162" w:hanging="200"/>
                        </w:pPr>
                        <w:r>
                          <w:t>Команды,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группы, звенья, посты</w:t>
                        </w:r>
                      </w:p>
                    </w:txbxContent>
                  </v:textbox>
                </v:shape>
                <v:shape id="Textbox 39" o:spid="_x0000_s1041" type="#_x0000_t202" style="position:absolute;left:47710;top:23126;width:13176;height:8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" filled="f" strokeweight=".5pt">
                  <v:textbox inset="0,0,0,0">
                    <w:txbxContent>
                      <w:p w14:paraId="253BFD9C" w14:textId="77777777" w:rsidR="00B40136" w:rsidRDefault="00B40136" w:rsidP="00B40136">
                        <w:pPr>
                          <w:spacing w:before="67"/>
                          <w:ind w:left="346" w:right="173" w:hanging="185"/>
                        </w:pPr>
                        <w:r>
                          <w:t>Сектор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организации </w:t>
                        </w:r>
                        <w:r>
                          <w:rPr>
                            <w:spacing w:val="-2"/>
                          </w:rPr>
                          <w:t>взаимодействия</w:t>
                        </w:r>
                      </w:p>
                    </w:txbxContent>
                  </v:textbox>
                </v:shape>
                <v:shape id="Textbox 40" o:spid="_x0000_s1042" type="#_x0000_t202" style="position:absolute;left:33064;top:23126;width:13348;height: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" filled="f" strokeweight=".5pt">
                  <v:textbox inset="0,0,0,0">
                    <w:txbxContent>
                      <w:p w14:paraId="1F77D965" w14:textId="77777777" w:rsidR="00B40136" w:rsidRDefault="00B40136" w:rsidP="00B40136">
                        <w:pPr>
                          <w:spacing w:before="48" w:line="242" w:lineRule="auto"/>
                          <w:ind w:left="136" w:right="181" w:hanging="1"/>
                          <w:jc w:val="center"/>
                        </w:pPr>
                        <w:r>
                          <w:t xml:space="preserve">Сектор МТО, контроля состояния </w:t>
                        </w:r>
                        <w:r>
                          <w:rPr>
                            <w:spacing w:val="-2"/>
                          </w:rPr>
                          <w:t xml:space="preserve">противопожарных </w:t>
                        </w:r>
                        <w:r>
                          <w:t>водоемов,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гидрантов</w:t>
                        </w:r>
                      </w:p>
                    </w:txbxContent>
                  </v:textbox>
                </v:shape>
                <v:shape id="Textbox 41" o:spid="_x0000_s1043" type="#_x0000_t202" style="position:absolute;left:17059;top:23126;width:14662;height: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" filled="f" strokeweight=".5pt">
                  <v:textbox inset="0,0,0,0">
                    <w:txbxContent>
                      <w:p w14:paraId="30759D70" w14:textId="77777777" w:rsidR="00B40136" w:rsidRDefault="00B40136" w:rsidP="00B40136">
                        <w:pPr>
                          <w:spacing w:before="67"/>
                          <w:ind w:left="516" w:right="553" w:firstLine="2"/>
                          <w:jc w:val="center"/>
                        </w:pPr>
                        <w:r>
                          <w:rPr>
                            <w:spacing w:val="-2"/>
                          </w:rPr>
                          <w:t>Сектор профилактики</w:t>
                        </w:r>
                      </w:p>
                      <w:p w14:paraId="2B25937A" w14:textId="77777777" w:rsidR="00B40136" w:rsidRDefault="00B40136" w:rsidP="00B40136">
                        <w:pPr>
                          <w:spacing w:before="1" w:line="244" w:lineRule="auto"/>
                          <w:ind w:left="185" w:right="222" w:firstLine="2"/>
                          <w:jc w:val="center"/>
                        </w:pPr>
                        <w:r>
                          <w:t>и борьбы с пожарами в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населенных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пунктах</w:t>
                        </w:r>
                      </w:p>
                    </w:txbxContent>
                  </v:textbox>
                </v:shape>
                <v:shape id="Textbox 42" o:spid="_x0000_s1044" type="#_x0000_t202" style="position:absolute;left:2473;top:23158;width:12376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C791DF7" w14:textId="77777777" w:rsidR="00B40136" w:rsidRPr="00FF05FA" w:rsidRDefault="00B40136" w:rsidP="00B40136">
                        <w:pPr>
                          <w:spacing w:before="99"/>
                          <w:ind w:left="362" w:right="357" w:hanging="1"/>
                          <w:jc w:val="center"/>
                        </w:pPr>
                        <w:r w:rsidRPr="00FF05FA">
                          <w:rPr>
                            <w:spacing w:val="-2"/>
                          </w:rPr>
                          <w:t xml:space="preserve">Сектор профилактики </w:t>
                        </w:r>
                        <w:r w:rsidRPr="00FF05FA">
                          <w:t>и борьбы с</w:t>
                        </w:r>
                      </w:p>
                      <w:p w14:paraId="2D7F7C26" w14:textId="77777777" w:rsidR="00B40136" w:rsidRDefault="00B40136" w:rsidP="00B40136">
                        <w:pPr>
                          <w:spacing w:line="229" w:lineRule="exact"/>
                          <w:jc w:val="center"/>
                        </w:pPr>
                        <w:r w:rsidRPr="00FF05FA">
                          <w:t>лесными</w:t>
                        </w:r>
                        <w:r w:rsidRPr="00FF05FA">
                          <w:rPr>
                            <w:spacing w:val="-9"/>
                          </w:rPr>
                          <w:t xml:space="preserve"> </w:t>
                        </w:r>
                        <w:r w:rsidRPr="00FF05FA">
                          <w:rPr>
                            <w:spacing w:val="-2"/>
                          </w:rPr>
                          <w:t>пожарами</w:t>
                        </w:r>
                      </w:p>
                    </w:txbxContent>
                  </v:textbox>
                </v:shape>
                <v:shape id="Textbox 43" o:spid="_x0000_s1045" type="#_x0000_t202" style="position:absolute;left:22277;top:8715;width:14891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DBB0005" w14:textId="6AF7FE66" w:rsidR="00B40136" w:rsidRPr="00FF05FA" w:rsidRDefault="00B40136" w:rsidP="00B40136">
                        <w:pPr>
                          <w:spacing w:before="141" w:line="242" w:lineRule="auto"/>
                          <w:ind w:left="261" w:right="272" w:hanging="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05FA">
                          <w:rPr>
                            <w:spacing w:val="-2"/>
                            <w:sz w:val="24"/>
                            <w:szCs w:val="24"/>
                          </w:rPr>
                          <w:t xml:space="preserve">Заместитель </w:t>
                        </w:r>
                        <w:r w:rsidRPr="00FF05FA">
                          <w:rPr>
                            <w:sz w:val="24"/>
                            <w:szCs w:val="24"/>
                          </w:rPr>
                          <w:t>руководителя</w:t>
                        </w:r>
                        <w:r w:rsidRPr="00FF05FA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FF05FA">
                          <w:rPr>
                            <w:sz w:val="24"/>
                            <w:szCs w:val="24"/>
                          </w:rPr>
                          <w:t>ПСС начальник штаба</w:t>
                        </w:r>
                      </w:p>
                    </w:txbxContent>
                  </v:textbox>
                </v:shape>
                <v:shape id="Textbox 44" o:spid="_x0000_s1046" type="#_x0000_t202" style="position:absolute;left:22277;top:63;width:14891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7CE142A" w14:textId="32902E55" w:rsidR="00B40136" w:rsidRPr="00FF05FA" w:rsidRDefault="00B40136" w:rsidP="00B40136">
                        <w:pPr>
                          <w:spacing w:before="68" w:line="244" w:lineRule="auto"/>
                          <w:ind w:left="952" w:right="153" w:hanging="353"/>
                          <w:rPr>
                            <w:sz w:val="24"/>
                            <w:szCs w:val="24"/>
                          </w:rPr>
                        </w:pPr>
                        <w:r w:rsidRPr="00FF05FA">
                          <w:rPr>
                            <w:spacing w:val="-2"/>
                            <w:sz w:val="24"/>
                            <w:szCs w:val="24"/>
                          </w:rPr>
                          <w:t xml:space="preserve">Руководитель </w:t>
                        </w:r>
                        <w:r w:rsidRPr="00FF05FA">
                          <w:rPr>
                            <w:spacing w:val="-4"/>
                            <w:sz w:val="24"/>
                            <w:szCs w:val="24"/>
                          </w:rPr>
                          <w:t>ПСС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77D061" w14:textId="77777777" w:rsidR="00B40136" w:rsidRDefault="00B40136" w:rsidP="00B40136">
      <w:pPr>
        <w:pStyle w:val="a7"/>
      </w:pPr>
    </w:p>
    <w:p w14:paraId="4981B8EF" w14:textId="77777777" w:rsidR="00B40136" w:rsidRDefault="00B40136" w:rsidP="00B40136">
      <w:pPr>
        <w:pStyle w:val="a7"/>
      </w:pPr>
    </w:p>
    <w:p w14:paraId="10A07C4D" w14:textId="77777777" w:rsidR="00B40136" w:rsidRDefault="00B40136" w:rsidP="00B40136">
      <w:pPr>
        <w:pStyle w:val="a7"/>
      </w:pPr>
    </w:p>
    <w:p w14:paraId="2350ED3F" w14:textId="77777777" w:rsidR="00B40136" w:rsidRDefault="00B40136" w:rsidP="00B40136">
      <w:pPr>
        <w:pStyle w:val="a7"/>
        <w:spacing w:before="54"/>
      </w:pPr>
    </w:p>
    <w:p w14:paraId="72AA3D82" w14:textId="1CD21739" w:rsidR="00B40136" w:rsidRDefault="00B40136" w:rsidP="00B40136">
      <w:pPr>
        <w:pStyle w:val="a7"/>
        <w:tabs>
          <w:tab w:val="left" w:pos="1418"/>
        </w:tabs>
      </w:pPr>
      <w:r>
        <w:rPr>
          <w:spacing w:val="-2"/>
        </w:rPr>
        <w:t>Сокращения:</w:t>
      </w:r>
      <w:r>
        <w:tab/>
        <w:t>ПСС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противопожарная </w:t>
      </w:r>
      <w:r>
        <w:t>спасательная</w:t>
      </w:r>
      <w:r>
        <w:rPr>
          <w:spacing w:val="-2"/>
        </w:rPr>
        <w:t xml:space="preserve"> служба</w:t>
      </w:r>
    </w:p>
    <w:p w14:paraId="0806AA34" w14:textId="2D6568BA" w:rsidR="00B40136" w:rsidRDefault="00FF05FA" w:rsidP="00FF05FA">
      <w:pPr>
        <w:pStyle w:val="a7"/>
      </w:pPr>
      <w:r>
        <w:t xml:space="preserve">                       </w:t>
      </w:r>
      <w:r w:rsidR="00B40136">
        <w:t>МТО</w:t>
      </w:r>
      <w:r w:rsidR="00B40136">
        <w:rPr>
          <w:spacing w:val="-5"/>
        </w:rPr>
        <w:t xml:space="preserve"> </w:t>
      </w:r>
      <w:r w:rsidR="00B40136">
        <w:t>–</w:t>
      </w:r>
      <w:r w:rsidR="00B40136">
        <w:rPr>
          <w:spacing w:val="-4"/>
        </w:rPr>
        <w:t xml:space="preserve"> </w:t>
      </w:r>
      <w:r w:rsidR="00B40136">
        <w:t>материально-техническое</w:t>
      </w:r>
      <w:r w:rsidR="00B40136">
        <w:rPr>
          <w:spacing w:val="-4"/>
        </w:rPr>
        <w:t xml:space="preserve"> </w:t>
      </w:r>
      <w:r w:rsidR="00B40136">
        <w:rPr>
          <w:spacing w:val="-2"/>
        </w:rPr>
        <w:t>обеспечение</w:t>
      </w:r>
    </w:p>
    <w:p w14:paraId="7D52EC5F" w14:textId="77777777" w:rsidR="000D236C" w:rsidRDefault="000D236C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33601E3A" w14:textId="77777777" w:rsidR="000D236C" w:rsidRDefault="000D236C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3C8E48E" w14:textId="77777777" w:rsidR="000D236C" w:rsidRDefault="000D236C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3F974451" w14:textId="77777777" w:rsidR="000D236C" w:rsidRDefault="000D236C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0069471A" w14:textId="77777777" w:rsidR="000D236C" w:rsidRDefault="000D236C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6C81DEE8" w14:textId="77777777" w:rsidR="000D236C" w:rsidRDefault="000D236C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4272A237" w14:textId="77777777" w:rsidR="000D236C" w:rsidRDefault="000D236C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C8313AC" w14:textId="208E07A0" w:rsidR="00FF05FA" w:rsidRPr="00B903D8" w:rsidRDefault="00FF05FA" w:rsidP="00FF05FA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B903D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14:paraId="2B96A37F" w14:textId="77777777" w:rsidR="00FF05FA" w:rsidRPr="00B903D8" w:rsidRDefault="00FF05FA" w:rsidP="00FF05F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4D0B1C32" w14:textId="77777777" w:rsidR="00FF05FA" w:rsidRPr="00B903D8" w:rsidRDefault="00FF05FA" w:rsidP="00FF05F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главы</w:t>
      </w:r>
    </w:p>
    <w:p w14:paraId="3E459AEE" w14:textId="77777777" w:rsidR="00FF05FA" w:rsidRPr="00B903D8" w:rsidRDefault="00FF05FA" w:rsidP="00FF05F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3D8">
        <w:rPr>
          <w:sz w:val="28"/>
          <w:szCs w:val="28"/>
        </w:rPr>
        <w:t xml:space="preserve">городского округа Кашира </w:t>
      </w:r>
    </w:p>
    <w:p w14:paraId="0F558477" w14:textId="77777777" w:rsidR="00FF05FA" w:rsidRPr="00B903D8" w:rsidRDefault="00FF05FA" w:rsidP="00FF05FA">
      <w:pPr>
        <w:tabs>
          <w:tab w:val="left" w:pos="1260"/>
        </w:tabs>
        <w:autoSpaceDE w:val="0"/>
        <w:autoSpaceDN w:val="0"/>
        <w:adjustRightInd w:val="0"/>
        <w:ind w:left="5670"/>
        <w:jc w:val="center"/>
        <w:rPr>
          <w:bCs/>
          <w:spacing w:val="2"/>
          <w:sz w:val="28"/>
          <w:szCs w:val="28"/>
        </w:rPr>
      </w:pPr>
    </w:p>
    <w:p w14:paraId="22A9243C" w14:textId="77777777" w:rsidR="00FF05FA" w:rsidRDefault="00FF05FA" w:rsidP="00497A9A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25B10F11" w14:textId="77777777" w:rsidR="00FF05FA" w:rsidRDefault="00FF05FA" w:rsidP="00FF05FA">
      <w:pPr>
        <w:pStyle w:val="a7"/>
        <w:spacing w:before="1"/>
      </w:pPr>
    </w:p>
    <w:p w14:paraId="149BB9B3" w14:textId="77777777" w:rsidR="00FF05FA" w:rsidRDefault="00FF05FA" w:rsidP="00FF05FA">
      <w:pPr>
        <w:pStyle w:val="a7"/>
        <w:ind w:left="2250" w:right="1965"/>
        <w:jc w:val="center"/>
      </w:pPr>
      <w:r>
        <w:rPr>
          <w:spacing w:val="-2"/>
        </w:rPr>
        <w:t>СХЕМА</w:t>
      </w:r>
    </w:p>
    <w:p w14:paraId="5234DBB7" w14:textId="77777777" w:rsidR="00FF05FA" w:rsidRPr="00D66808" w:rsidRDefault="00FF05FA" w:rsidP="00FF05F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D66808">
        <w:rPr>
          <w:rFonts w:eastAsia="Calibri"/>
          <w:bCs/>
          <w:sz w:val="28"/>
          <w:szCs w:val="28"/>
          <w:lang w:eastAsia="en-US"/>
        </w:rPr>
        <w:t>противопожарной спасательной службы</w:t>
      </w:r>
    </w:p>
    <w:p w14:paraId="2F63EAFD" w14:textId="77777777" w:rsidR="000734F0" w:rsidRDefault="00FF05FA" w:rsidP="000734F0">
      <w:pPr>
        <w:tabs>
          <w:tab w:val="left" w:pos="0"/>
        </w:tabs>
        <w:contextualSpacing/>
        <w:jc w:val="center"/>
        <w:rPr>
          <w:bCs/>
          <w:sz w:val="28"/>
          <w:szCs w:val="28"/>
        </w:rPr>
      </w:pPr>
      <w:r w:rsidRPr="00D66808">
        <w:rPr>
          <w:bCs/>
          <w:spacing w:val="2"/>
          <w:kern w:val="28"/>
          <w:sz w:val="28"/>
          <w:szCs w:val="28"/>
          <w:lang w:eastAsia="en-US"/>
        </w:rPr>
        <w:t>обеспечения выполнения и (или) выполнения мероприятий по гражданской обороне на территории городского округа Кашира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D66808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  <w:r w:rsidRPr="00D66808">
        <w:rPr>
          <w:bCs/>
          <w:sz w:val="28"/>
          <w:szCs w:val="28"/>
        </w:rPr>
        <w:t xml:space="preserve"> </w:t>
      </w:r>
    </w:p>
    <w:p w14:paraId="026CFEB9" w14:textId="5BD7DC4E" w:rsidR="00FF05FA" w:rsidRDefault="00FF05FA" w:rsidP="000734F0">
      <w:pPr>
        <w:tabs>
          <w:tab w:val="left" w:pos="0"/>
        </w:tabs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60F1B79" wp14:editId="35B7AA24">
                <wp:simplePos x="0" y="0"/>
                <wp:positionH relativeFrom="page">
                  <wp:posOffset>4286885</wp:posOffset>
                </wp:positionH>
                <wp:positionV relativeFrom="paragraph">
                  <wp:posOffset>830190</wp:posOffset>
                </wp:positionV>
                <wp:extent cx="1691005" cy="969010"/>
                <wp:effectExtent l="0" t="0" r="0" b="0"/>
                <wp:wrapNone/>
                <wp:docPr id="14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00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005" h="969010">
                              <a:moveTo>
                                <a:pt x="114427" y="69215"/>
                              </a:moveTo>
                              <a:lnTo>
                                <a:pt x="114084" y="58166"/>
                              </a:lnTo>
                              <a:lnTo>
                                <a:pt x="114046" y="56515"/>
                              </a:lnTo>
                              <a:lnTo>
                                <a:pt x="75984" y="57759"/>
                              </a:lnTo>
                              <a:lnTo>
                                <a:pt x="74930" y="26035"/>
                              </a:lnTo>
                              <a:lnTo>
                                <a:pt x="0" y="66675"/>
                              </a:lnTo>
                              <a:lnTo>
                                <a:pt x="77470" y="102235"/>
                              </a:lnTo>
                              <a:lnTo>
                                <a:pt x="76415" y="70866"/>
                              </a:lnTo>
                              <a:lnTo>
                                <a:pt x="76403" y="70459"/>
                              </a:lnTo>
                              <a:lnTo>
                                <a:pt x="114427" y="69215"/>
                              </a:lnTo>
                              <a:close/>
                            </a:path>
                            <a:path w="1691005" h="969010">
                              <a:moveTo>
                                <a:pt x="166243" y="820547"/>
                              </a:moveTo>
                              <a:lnTo>
                                <a:pt x="161544" y="808736"/>
                              </a:lnTo>
                              <a:lnTo>
                                <a:pt x="126123" y="822921"/>
                              </a:lnTo>
                              <a:lnTo>
                                <a:pt x="114300" y="793496"/>
                              </a:lnTo>
                              <a:lnTo>
                                <a:pt x="57785" y="857250"/>
                              </a:lnTo>
                              <a:lnTo>
                                <a:pt x="142748" y="864235"/>
                              </a:lnTo>
                              <a:lnTo>
                                <a:pt x="132778" y="839470"/>
                              </a:lnTo>
                              <a:lnTo>
                                <a:pt x="130886" y="834758"/>
                              </a:lnTo>
                              <a:lnTo>
                                <a:pt x="166243" y="820547"/>
                              </a:lnTo>
                              <a:close/>
                            </a:path>
                            <a:path w="1691005" h="969010">
                              <a:moveTo>
                                <a:pt x="203327" y="66294"/>
                              </a:moveTo>
                              <a:lnTo>
                                <a:pt x="202882" y="55245"/>
                              </a:lnTo>
                              <a:lnTo>
                                <a:pt x="202819" y="53594"/>
                              </a:lnTo>
                              <a:lnTo>
                                <a:pt x="152146" y="55245"/>
                              </a:lnTo>
                              <a:lnTo>
                                <a:pt x="152476" y="66294"/>
                              </a:lnTo>
                              <a:lnTo>
                                <a:pt x="152527" y="67945"/>
                              </a:lnTo>
                              <a:lnTo>
                                <a:pt x="203327" y="66294"/>
                              </a:lnTo>
                              <a:close/>
                            </a:path>
                            <a:path w="1691005" h="969010">
                              <a:moveTo>
                                <a:pt x="248666" y="787400"/>
                              </a:moveTo>
                              <a:lnTo>
                                <a:pt x="243967" y="775589"/>
                              </a:lnTo>
                              <a:lnTo>
                                <a:pt x="196850" y="794639"/>
                              </a:lnTo>
                              <a:lnTo>
                                <a:pt x="201549" y="806323"/>
                              </a:lnTo>
                              <a:lnTo>
                                <a:pt x="248666" y="787400"/>
                              </a:lnTo>
                              <a:close/>
                            </a:path>
                            <a:path w="1691005" h="969010">
                              <a:moveTo>
                                <a:pt x="292100" y="63373"/>
                              </a:moveTo>
                              <a:lnTo>
                                <a:pt x="291757" y="52324"/>
                              </a:lnTo>
                              <a:lnTo>
                                <a:pt x="291719" y="50673"/>
                              </a:lnTo>
                              <a:lnTo>
                                <a:pt x="240919" y="52324"/>
                              </a:lnTo>
                              <a:lnTo>
                                <a:pt x="241350" y="63373"/>
                              </a:lnTo>
                              <a:lnTo>
                                <a:pt x="241427" y="65024"/>
                              </a:lnTo>
                              <a:lnTo>
                                <a:pt x="292100" y="63373"/>
                              </a:lnTo>
                              <a:close/>
                            </a:path>
                            <a:path w="1691005" h="969010">
                              <a:moveTo>
                                <a:pt x="331216" y="754253"/>
                              </a:moveTo>
                              <a:lnTo>
                                <a:pt x="326517" y="742569"/>
                              </a:lnTo>
                              <a:lnTo>
                                <a:pt x="279400" y="761492"/>
                              </a:lnTo>
                              <a:lnTo>
                                <a:pt x="284099" y="773303"/>
                              </a:lnTo>
                              <a:lnTo>
                                <a:pt x="331216" y="754253"/>
                              </a:lnTo>
                              <a:close/>
                            </a:path>
                            <a:path w="1691005" h="969010">
                              <a:moveTo>
                                <a:pt x="381000" y="60452"/>
                              </a:moveTo>
                              <a:lnTo>
                                <a:pt x="380657" y="49403"/>
                              </a:lnTo>
                              <a:lnTo>
                                <a:pt x="380619" y="47752"/>
                              </a:lnTo>
                              <a:lnTo>
                                <a:pt x="329819" y="49403"/>
                              </a:lnTo>
                              <a:lnTo>
                                <a:pt x="330149" y="60452"/>
                              </a:lnTo>
                              <a:lnTo>
                                <a:pt x="330200" y="62103"/>
                              </a:lnTo>
                              <a:lnTo>
                                <a:pt x="381000" y="60452"/>
                              </a:lnTo>
                              <a:close/>
                            </a:path>
                            <a:path w="1691005" h="969010">
                              <a:moveTo>
                                <a:pt x="413766" y="721233"/>
                              </a:moveTo>
                              <a:lnTo>
                                <a:pt x="408940" y="709422"/>
                              </a:lnTo>
                              <a:lnTo>
                                <a:pt x="361823" y="728345"/>
                              </a:lnTo>
                              <a:lnTo>
                                <a:pt x="366522" y="740156"/>
                              </a:lnTo>
                              <a:lnTo>
                                <a:pt x="413766" y="721233"/>
                              </a:lnTo>
                              <a:close/>
                            </a:path>
                            <a:path w="1691005" h="969010">
                              <a:moveTo>
                                <a:pt x="469900" y="57531"/>
                              </a:moveTo>
                              <a:lnTo>
                                <a:pt x="469455" y="46482"/>
                              </a:lnTo>
                              <a:lnTo>
                                <a:pt x="469392" y="44831"/>
                              </a:lnTo>
                              <a:lnTo>
                                <a:pt x="418719" y="46482"/>
                              </a:lnTo>
                              <a:lnTo>
                                <a:pt x="419049" y="57531"/>
                              </a:lnTo>
                              <a:lnTo>
                                <a:pt x="419100" y="59182"/>
                              </a:lnTo>
                              <a:lnTo>
                                <a:pt x="469900" y="57531"/>
                              </a:lnTo>
                              <a:close/>
                            </a:path>
                            <a:path w="1691005" h="969010">
                              <a:moveTo>
                                <a:pt x="496189" y="688086"/>
                              </a:moveTo>
                              <a:lnTo>
                                <a:pt x="491490" y="676275"/>
                              </a:lnTo>
                              <a:lnTo>
                                <a:pt x="444373" y="695198"/>
                              </a:lnTo>
                              <a:lnTo>
                                <a:pt x="449072" y="707009"/>
                              </a:lnTo>
                              <a:lnTo>
                                <a:pt x="496189" y="688086"/>
                              </a:lnTo>
                              <a:close/>
                            </a:path>
                            <a:path w="1691005" h="969010">
                              <a:moveTo>
                                <a:pt x="558673" y="54483"/>
                              </a:moveTo>
                              <a:lnTo>
                                <a:pt x="558342" y="43561"/>
                              </a:lnTo>
                              <a:lnTo>
                                <a:pt x="558292" y="41783"/>
                              </a:lnTo>
                              <a:lnTo>
                                <a:pt x="507492" y="43561"/>
                              </a:lnTo>
                              <a:lnTo>
                                <a:pt x="507809" y="54483"/>
                              </a:lnTo>
                              <a:lnTo>
                                <a:pt x="507873" y="56261"/>
                              </a:lnTo>
                              <a:lnTo>
                                <a:pt x="558673" y="54483"/>
                              </a:lnTo>
                              <a:close/>
                            </a:path>
                            <a:path w="1691005" h="969010">
                              <a:moveTo>
                                <a:pt x="578739" y="654939"/>
                              </a:moveTo>
                              <a:lnTo>
                                <a:pt x="574040" y="643128"/>
                              </a:lnTo>
                              <a:lnTo>
                                <a:pt x="526796" y="662051"/>
                              </a:lnTo>
                              <a:lnTo>
                                <a:pt x="531622" y="673862"/>
                              </a:lnTo>
                              <a:lnTo>
                                <a:pt x="578739" y="654939"/>
                              </a:lnTo>
                              <a:close/>
                            </a:path>
                            <a:path w="1691005" h="969010">
                              <a:moveTo>
                                <a:pt x="647573" y="51562"/>
                              </a:moveTo>
                              <a:lnTo>
                                <a:pt x="647242" y="40640"/>
                              </a:lnTo>
                              <a:lnTo>
                                <a:pt x="647192" y="38862"/>
                              </a:lnTo>
                              <a:lnTo>
                                <a:pt x="596392" y="40640"/>
                              </a:lnTo>
                              <a:lnTo>
                                <a:pt x="596722" y="51562"/>
                              </a:lnTo>
                              <a:lnTo>
                                <a:pt x="596773" y="53213"/>
                              </a:lnTo>
                              <a:lnTo>
                                <a:pt x="647573" y="51562"/>
                              </a:lnTo>
                              <a:close/>
                            </a:path>
                            <a:path w="1691005" h="969010">
                              <a:moveTo>
                                <a:pt x="661162" y="621792"/>
                              </a:moveTo>
                              <a:lnTo>
                                <a:pt x="656463" y="609981"/>
                              </a:lnTo>
                              <a:lnTo>
                                <a:pt x="609346" y="628904"/>
                              </a:lnTo>
                              <a:lnTo>
                                <a:pt x="614045" y="640715"/>
                              </a:lnTo>
                              <a:lnTo>
                                <a:pt x="661162" y="621792"/>
                              </a:lnTo>
                              <a:close/>
                            </a:path>
                            <a:path w="1691005" h="969010">
                              <a:moveTo>
                                <a:pt x="736346" y="48641"/>
                              </a:moveTo>
                              <a:lnTo>
                                <a:pt x="736003" y="37592"/>
                              </a:lnTo>
                              <a:lnTo>
                                <a:pt x="735965" y="35941"/>
                              </a:lnTo>
                              <a:lnTo>
                                <a:pt x="685165" y="37592"/>
                              </a:lnTo>
                              <a:lnTo>
                                <a:pt x="685596" y="48641"/>
                              </a:lnTo>
                              <a:lnTo>
                                <a:pt x="685673" y="50292"/>
                              </a:lnTo>
                              <a:lnTo>
                                <a:pt x="736346" y="48641"/>
                              </a:lnTo>
                              <a:close/>
                            </a:path>
                            <a:path w="1691005" h="969010">
                              <a:moveTo>
                                <a:pt x="743712" y="588645"/>
                              </a:moveTo>
                              <a:lnTo>
                                <a:pt x="739013" y="576961"/>
                              </a:lnTo>
                              <a:lnTo>
                                <a:pt x="691896" y="595884"/>
                              </a:lnTo>
                              <a:lnTo>
                                <a:pt x="696595" y="607568"/>
                              </a:lnTo>
                              <a:lnTo>
                                <a:pt x="743712" y="588645"/>
                              </a:lnTo>
                              <a:close/>
                            </a:path>
                            <a:path w="1691005" h="969010">
                              <a:moveTo>
                                <a:pt x="825246" y="45720"/>
                              </a:moveTo>
                              <a:lnTo>
                                <a:pt x="824903" y="34671"/>
                              </a:lnTo>
                              <a:lnTo>
                                <a:pt x="824865" y="33020"/>
                              </a:lnTo>
                              <a:lnTo>
                                <a:pt x="774065" y="34671"/>
                              </a:lnTo>
                              <a:lnTo>
                                <a:pt x="774395" y="45720"/>
                              </a:lnTo>
                              <a:lnTo>
                                <a:pt x="774446" y="47371"/>
                              </a:lnTo>
                              <a:lnTo>
                                <a:pt x="825246" y="45720"/>
                              </a:lnTo>
                              <a:close/>
                            </a:path>
                            <a:path w="1691005" h="969010">
                              <a:moveTo>
                                <a:pt x="826262" y="555625"/>
                              </a:moveTo>
                              <a:lnTo>
                                <a:pt x="821436" y="543814"/>
                              </a:lnTo>
                              <a:lnTo>
                                <a:pt x="774319" y="562737"/>
                              </a:lnTo>
                              <a:lnTo>
                                <a:pt x="779018" y="574548"/>
                              </a:lnTo>
                              <a:lnTo>
                                <a:pt x="826262" y="555625"/>
                              </a:lnTo>
                              <a:close/>
                            </a:path>
                            <a:path w="1691005" h="969010">
                              <a:moveTo>
                                <a:pt x="908685" y="522478"/>
                              </a:moveTo>
                              <a:lnTo>
                                <a:pt x="903986" y="510667"/>
                              </a:lnTo>
                              <a:lnTo>
                                <a:pt x="856869" y="529590"/>
                              </a:lnTo>
                              <a:lnTo>
                                <a:pt x="861568" y="541401"/>
                              </a:lnTo>
                              <a:lnTo>
                                <a:pt x="908685" y="522478"/>
                              </a:lnTo>
                              <a:close/>
                            </a:path>
                            <a:path w="1691005" h="969010">
                              <a:moveTo>
                                <a:pt x="939800" y="35560"/>
                              </a:moveTo>
                              <a:lnTo>
                                <a:pt x="930668" y="31369"/>
                              </a:lnTo>
                              <a:lnTo>
                                <a:pt x="862330" y="0"/>
                              </a:lnTo>
                              <a:lnTo>
                                <a:pt x="863384" y="31750"/>
                              </a:lnTo>
                              <a:lnTo>
                                <a:pt x="862965" y="31750"/>
                              </a:lnTo>
                              <a:lnTo>
                                <a:pt x="863333" y="44069"/>
                              </a:lnTo>
                              <a:lnTo>
                                <a:pt x="863346" y="44450"/>
                              </a:lnTo>
                              <a:lnTo>
                                <a:pt x="863803" y="44450"/>
                              </a:lnTo>
                              <a:lnTo>
                                <a:pt x="864870" y="76200"/>
                              </a:lnTo>
                              <a:lnTo>
                                <a:pt x="923404" y="44450"/>
                              </a:lnTo>
                              <a:lnTo>
                                <a:pt x="939800" y="35560"/>
                              </a:lnTo>
                              <a:close/>
                            </a:path>
                            <a:path w="1691005" h="969010">
                              <a:moveTo>
                                <a:pt x="991235" y="489331"/>
                              </a:moveTo>
                              <a:lnTo>
                                <a:pt x="986536" y="477520"/>
                              </a:lnTo>
                              <a:lnTo>
                                <a:pt x="939292" y="496443"/>
                              </a:lnTo>
                              <a:lnTo>
                                <a:pt x="944118" y="508254"/>
                              </a:lnTo>
                              <a:lnTo>
                                <a:pt x="991235" y="489331"/>
                              </a:lnTo>
                              <a:close/>
                            </a:path>
                            <a:path w="1691005" h="969010">
                              <a:moveTo>
                                <a:pt x="1156208" y="423037"/>
                              </a:moveTo>
                              <a:lnTo>
                                <a:pt x="1151509" y="411353"/>
                              </a:lnTo>
                              <a:lnTo>
                                <a:pt x="1104392" y="430276"/>
                              </a:lnTo>
                              <a:lnTo>
                                <a:pt x="1109091" y="441960"/>
                              </a:lnTo>
                              <a:lnTo>
                                <a:pt x="1156208" y="423037"/>
                              </a:lnTo>
                              <a:close/>
                            </a:path>
                            <a:path w="1691005" h="969010">
                              <a:moveTo>
                                <a:pt x="1238758" y="390017"/>
                              </a:moveTo>
                              <a:lnTo>
                                <a:pt x="1233932" y="378206"/>
                              </a:lnTo>
                              <a:lnTo>
                                <a:pt x="1186815" y="397129"/>
                              </a:lnTo>
                              <a:lnTo>
                                <a:pt x="1191514" y="408940"/>
                              </a:lnTo>
                              <a:lnTo>
                                <a:pt x="1238758" y="390017"/>
                              </a:lnTo>
                              <a:close/>
                            </a:path>
                            <a:path w="1691005" h="969010">
                              <a:moveTo>
                                <a:pt x="1343660" y="340995"/>
                              </a:moveTo>
                              <a:lnTo>
                                <a:pt x="1258697" y="334010"/>
                              </a:lnTo>
                              <a:lnTo>
                                <a:pt x="1270546" y="363512"/>
                              </a:lnTo>
                              <a:lnTo>
                                <a:pt x="1269365" y="363982"/>
                              </a:lnTo>
                              <a:lnTo>
                                <a:pt x="1274064" y="375793"/>
                              </a:lnTo>
                              <a:lnTo>
                                <a:pt x="1275295" y="375310"/>
                              </a:lnTo>
                              <a:lnTo>
                                <a:pt x="1287145" y="404749"/>
                              </a:lnTo>
                              <a:lnTo>
                                <a:pt x="1327886" y="358775"/>
                              </a:lnTo>
                              <a:lnTo>
                                <a:pt x="1343660" y="340995"/>
                              </a:lnTo>
                              <a:close/>
                            </a:path>
                            <a:path w="1691005" h="969010">
                              <a:moveTo>
                                <a:pt x="1691005" y="733425"/>
                              </a:moveTo>
                              <a:lnTo>
                                <a:pt x="1675536" y="716534"/>
                              </a:lnTo>
                              <a:lnTo>
                                <a:pt x="1633474" y="670560"/>
                              </a:lnTo>
                              <a:lnTo>
                                <a:pt x="1622107" y="700176"/>
                              </a:lnTo>
                              <a:lnTo>
                                <a:pt x="1140866" y="515429"/>
                              </a:lnTo>
                              <a:lnTo>
                                <a:pt x="1554353" y="346837"/>
                              </a:lnTo>
                              <a:lnTo>
                                <a:pt x="1549527" y="335153"/>
                              </a:lnTo>
                              <a:lnTo>
                                <a:pt x="1123581" y="508800"/>
                              </a:lnTo>
                              <a:lnTo>
                                <a:pt x="1031087" y="473290"/>
                              </a:lnTo>
                              <a:lnTo>
                                <a:pt x="1073658" y="456184"/>
                              </a:lnTo>
                              <a:lnTo>
                                <a:pt x="1068959" y="444373"/>
                              </a:lnTo>
                              <a:lnTo>
                                <a:pt x="1021842" y="463296"/>
                              </a:lnTo>
                              <a:lnTo>
                                <a:pt x="1024851" y="470890"/>
                              </a:lnTo>
                              <a:lnTo>
                                <a:pt x="30861" y="89281"/>
                              </a:lnTo>
                              <a:lnTo>
                                <a:pt x="26289" y="101219"/>
                              </a:lnTo>
                              <a:lnTo>
                                <a:pt x="1106385" y="515797"/>
                              </a:lnTo>
                              <a:lnTo>
                                <a:pt x="96710" y="927392"/>
                              </a:lnTo>
                              <a:lnTo>
                                <a:pt x="84709" y="898017"/>
                              </a:lnTo>
                              <a:lnTo>
                                <a:pt x="28575" y="962025"/>
                              </a:lnTo>
                              <a:lnTo>
                                <a:pt x="113538" y="968502"/>
                              </a:lnTo>
                              <a:lnTo>
                                <a:pt x="103505" y="943991"/>
                              </a:lnTo>
                              <a:lnTo>
                                <a:pt x="101549" y="939203"/>
                              </a:lnTo>
                              <a:lnTo>
                                <a:pt x="1123683" y="522439"/>
                              </a:lnTo>
                              <a:lnTo>
                                <a:pt x="1617560" y="712000"/>
                              </a:lnTo>
                              <a:lnTo>
                                <a:pt x="1606169" y="741680"/>
                              </a:lnTo>
                              <a:lnTo>
                                <a:pt x="1691005" y="733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BD4A1" id="Graphic 69" o:spid="_x0000_s1026" style="position:absolute;margin-left:337.55pt;margin-top:65.35pt;width:133.15pt;height:76.3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100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" path="m114427,69215r-343,-11049l114046,56515,75984,57759,74930,26035,,66675r77470,35560l76415,70866r-12,-407l114427,69215xem166243,820547r-4699,-11811l126123,822921,114300,793496,57785,857250r84963,6985l132778,839470r-1892,-4712l166243,820547xem203327,66294r-445,-11049l202819,53594r-50673,1651l152476,66294r51,1651l203327,66294xem248666,787400r-4699,-11811l196850,794639r4699,11684l248666,787400xem292100,63373r-343,-11049l291719,50673r-50800,1651l241350,63373r77,1651l292100,63373xem331216,754253r-4699,-11684l279400,761492r4699,11811l331216,754253xem381000,60452r-343,-11049l380619,47752r-50800,1651l330149,60452r51,1651l381000,60452xem413766,721233r-4826,-11811l361823,728345r4699,11811l413766,721233xem469900,57531r-445,-11049l469392,44831r-50673,1651l419049,57531r51,1651l469900,57531xem496189,688086r-4699,-11811l444373,695198r4699,11811l496189,688086xem558673,54483r-331,-10922l558292,41783r-50800,1778l507809,54483r64,1778l558673,54483xem578739,654939r-4699,-11811l526796,662051r4826,11811l578739,654939xem647573,51562r-331,-10922l647192,38862r-50800,1778l596722,51562r51,1651l647573,51562xem661162,621792r-4699,-11811l609346,628904r4699,11811l661162,621792xem736346,48641r-343,-11049l735965,35941r-50800,1651l685596,48641r77,1651l736346,48641xem743712,588645r-4699,-11684l691896,595884r4699,11684l743712,588645xem825246,45720r-343,-11049l824865,33020r-50800,1651l774395,45720r51,1651l825246,45720xem826262,555625r-4826,-11811l774319,562737r4699,11811l826262,555625xem908685,522478r-4699,-11811l856869,529590r4699,11811l908685,522478xem939800,35560r-9132,-4191l862330,r1054,31750l862965,31750r368,12319l863346,44450r457,l864870,76200,923404,44450r16396,-8890xem991235,489331r-4699,-11811l939292,496443r4826,11811l991235,489331xem1156208,423037r-4699,-11684l1104392,430276r4699,11684l1156208,423037xem1238758,390017r-4826,-11811l1186815,397129r4699,11811l1238758,390017xem1343660,340995r-84963,-6985l1270546,363512r-1181,470l1274064,375793r1231,-483l1287145,404749r40741,-45974l1343660,340995xem1691005,733425r-15469,-16891l1633474,670560r-11367,29616l1140866,515429,1554353,346837r-4826,-11684l1123581,508800r-92494,-35510l1073658,456184r-4699,-11811l1021842,463296r3009,7594l30861,89281r-4572,11938l1106385,515797,96710,927392,84709,898017,28575,962025r84963,6477l103505,943991r-1956,-4788l1123683,522439r493877,189561l1606169,741680r84836,-8255xe" fillcolor="black" stroked="f">
                <v:path arrowok="t"/>
                <w10:wrap anchorx="page"/>
              </v:shape>
            </w:pict>
          </mc:Fallback>
        </mc:AlternateContent>
      </w:r>
    </w:p>
    <w:p w14:paraId="2A74A3EC" w14:textId="77777777" w:rsidR="00FF05FA" w:rsidRDefault="00FF05FA" w:rsidP="00FF05FA">
      <w:pPr>
        <w:pStyle w:val="a7"/>
        <w:rPr>
          <w:sz w:val="20"/>
        </w:rPr>
      </w:pPr>
    </w:p>
    <w:p w14:paraId="57C16EB9" w14:textId="032B786D" w:rsidR="00FF05FA" w:rsidRDefault="00283A2C" w:rsidP="00FF05FA">
      <w:pPr>
        <w:pStyle w:val="a7"/>
        <w:spacing w:before="14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38F48A71" wp14:editId="6000DD99">
                <wp:simplePos x="0" y="0"/>
                <wp:positionH relativeFrom="page">
                  <wp:posOffset>933450</wp:posOffset>
                </wp:positionH>
                <wp:positionV relativeFrom="paragraph">
                  <wp:posOffset>233045</wp:posOffset>
                </wp:positionV>
                <wp:extent cx="6180765" cy="6105525"/>
                <wp:effectExtent l="0" t="0" r="10795" b="28575"/>
                <wp:wrapNone/>
                <wp:docPr id="12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0765" cy="6105525"/>
                          <a:chOff x="3175" y="3175"/>
                          <a:chExt cx="6325856" cy="5703570"/>
                        </a:xfrm>
                      </wpg:grpSpPr>
                      <wps:wsp>
                        <wps:cNvPr id="126" name="Graphic 46"/>
                        <wps:cNvSpPr/>
                        <wps:spPr>
                          <a:xfrm>
                            <a:off x="61594" y="4926329"/>
                            <a:ext cx="441579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5790" h="635000">
                                <a:moveTo>
                                  <a:pt x="3193415" y="627379"/>
                                </a:moveTo>
                                <a:lnTo>
                                  <a:pt x="4415790" y="627379"/>
                                </a:lnTo>
                                <a:lnTo>
                                  <a:pt x="4415790" y="38734"/>
                                </a:lnTo>
                                <a:lnTo>
                                  <a:pt x="3193415" y="38734"/>
                                </a:lnTo>
                                <a:lnTo>
                                  <a:pt x="3193415" y="627379"/>
                                </a:lnTo>
                                <a:close/>
                              </a:path>
                              <a:path w="4415790" h="635000">
                                <a:moveTo>
                                  <a:pt x="1719580" y="634999"/>
                                </a:moveTo>
                                <a:lnTo>
                                  <a:pt x="2941955" y="634999"/>
                                </a:lnTo>
                                <a:lnTo>
                                  <a:pt x="2941955" y="46354"/>
                                </a:lnTo>
                                <a:lnTo>
                                  <a:pt x="1719580" y="46354"/>
                                </a:lnTo>
                                <a:lnTo>
                                  <a:pt x="1719580" y="634999"/>
                                </a:lnTo>
                                <a:close/>
                              </a:path>
                              <a:path w="4415790" h="635000">
                                <a:moveTo>
                                  <a:pt x="0" y="588644"/>
                                </a:moveTo>
                                <a:lnTo>
                                  <a:pt x="1222375" y="588644"/>
                                </a:lnTo>
                                <a:lnTo>
                                  <a:pt x="1222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6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47"/>
                        <wps:cNvSpPr/>
                        <wps:spPr>
                          <a:xfrm>
                            <a:off x="238760" y="5094604"/>
                            <a:ext cx="435927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9275" h="588645">
                                <a:moveTo>
                                  <a:pt x="12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645"/>
                                </a:lnTo>
                                <a:lnTo>
                                  <a:pt x="1222375" y="588645"/>
                                </a:lnTo>
                                <a:lnTo>
                                  <a:pt x="1222375" y="0"/>
                                </a:lnTo>
                                <a:close/>
                              </a:path>
                              <a:path w="4359275" h="588645">
                                <a:moveTo>
                                  <a:pt x="2906395" y="0"/>
                                </a:moveTo>
                                <a:lnTo>
                                  <a:pt x="1684020" y="0"/>
                                </a:lnTo>
                                <a:lnTo>
                                  <a:pt x="1684020" y="588645"/>
                                </a:lnTo>
                                <a:lnTo>
                                  <a:pt x="2906395" y="588645"/>
                                </a:lnTo>
                                <a:lnTo>
                                  <a:pt x="2906395" y="0"/>
                                </a:lnTo>
                                <a:close/>
                              </a:path>
                              <a:path w="4359275" h="588645">
                                <a:moveTo>
                                  <a:pt x="4359275" y="0"/>
                                </a:moveTo>
                                <a:lnTo>
                                  <a:pt x="3136900" y="0"/>
                                </a:lnTo>
                                <a:lnTo>
                                  <a:pt x="3136900" y="588645"/>
                                </a:lnTo>
                                <a:lnTo>
                                  <a:pt x="4359275" y="588645"/>
                                </a:lnTo>
                                <a:lnTo>
                                  <a:pt x="435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48"/>
                        <wps:cNvSpPr/>
                        <wps:spPr>
                          <a:xfrm>
                            <a:off x="600075" y="2494914"/>
                            <a:ext cx="438467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4675" h="404495">
                                <a:moveTo>
                                  <a:pt x="0" y="404495"/>
                                </a:moveTo>
                                <a:lnTo>
                                  <a:pt x="4384675" y="391795"/>
                                </a:lnTo>
                              </a:path>
                              <a:path w="4384675" h="404495">
                                <a:moveTo>
                                  <a:pt x="2205990" y="0"/>
                                </a:moveTo>
                                <a:lnTo>
                                  <a:pt x="2205990" y="4013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49"/>
                        <wps:cNvSpPr/>
                        <wps:spPr>
                          <a:xfrm>
                            <a:off x="572643" y="581024"/>
                            <a:ext cx="5313680" cy="452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680" h="4527550">
                                <a:moveTo>
                                  <a:pt x="76200" y="2708529"/>
                                </a:moveTo>
                                <a:lnTo>
                                  <a:pt x="44348" y="2709380"/>
                                </a:lnTo>
                                <a:lnTo>
                                  <a:pt x="33782" y="2318512"/>
                                </a:lnTo>
                                <a:lnTo>
                                  <a:pt x="33782" y="2318258"/>
                                </a:lnTo>
                                <a:lnTo>
                                  <a:pt x="21082" y="2318512"/>
                                </a:lnTo>
                                <a:lnTo>
                                  <a:pt x="31623" y="2708529"/>
                                </a:lnTo>
                                <a:lnTo>
                                  <a:pt x="31648" y="2709722"/>
                                </a:lnTo>
                                <a:lnTo>
                                  <a:pt x="0" y="2710561"/>
                                </a:lnTo>
                                <a:lnTo>
                                  <a:pt x="40132" y="2785745"/>
                                </a:lnTo>
                                <a:lnTo>
                                  <a:pt x="69672" y="2722499"/>
                                </a:lnTo>
                                <a:lnTo>
                                  <a:pt x="76200" y="2708529"/>
                                </a:lnTo>
                                <a:close/>
                              </a:path>
                              <a:path w="5313680" h="4527550">
                                <a:moveTo>
                                  <a:pt x="106045" y="4409694"/>
                                </a:moveTo>
                                <a:lnTo>
                                  <a:pt x="74282" y="4410024"/>
                                </a:lnTo>
                                <a:lnTo>
                                  <a:pt x="65532" y="3552952"/>
                                </a:lnTo>
                                <a:lnTo>
                                  <a:pt x="65532" y="3552698"/>
                                </a:lnTo>
                                <a:lnTo>
                                  <a:pt x="52832" y="3552952"/>
                                </a:lnTo>
                                <a:lnTo>
                                  <a:pt x="61582" y="4409694"/>
                                </a:lnTo>
                                <a:lnTo>
                                  <a:pt x="61582" y="4410151"/>
                                </a:lnTo>
                                <a:lnTo>
                                  <a:pt x="29845" y="4410456"/>
                                </a:lnTo>
                                <a:lnTo>
                                  <a:pt x="68707" y="4486275"/>
                                </a:lnTo>
                                <a:lnTo>
                                  <a:pt x="99593" y="4422902"/>
                                </a:lnTo>
                                <a:lnTo>
                                  <a:pt x="106045" y="4409694"/>
                                </a:lnTo>
                                <a:close/>
                              </a:path>
                              <a:path w="5313680" h="4527550">
                                <a:moveTo>
                                  <a:pt x="924941" y="399161"/>
                                </a:moveTo>
                                <a:lnTo>
                                  <a:pt x="889444" y="385470"/>
                                </a:lnTo>
                                <a:lnTo>
                                  <a:pt x="891222" y="380873"/>
                                </a:lnTo>
                                <a:lnTo>
                                  <a:pt x="900938" y="355854"/>
                                </a:lnTo>
                                <a:lnTo>
                                  <a:pt x="816102" y="363855"/>
                                </a:lnTo>
                                <a:lnTo>
                                  <a:pt x="873379" y="426847"/>
                                </a:lnTo>
                                <a:lnTo>
                                  <a:pt x="884859" y="397268"/>
                                </a:lnTo>
                                <a:lnTo>
                                  <a:pt x="920369" y="410972"/>
                                </a:lnTo>
                                <a:lnTo>
                                  <a:pt x="924941" y="399161"/>
                                </a:lnTo>
                                <a:close/>
                              </a:path>
                              <a:path w="5313680" h="4527550">
                                <a:moveTo>
                                  <a:pt x="1007872" y="431165"/>
                                </a:moveTo>
                                <a:lnTo>
                                  <a:pt x="960501" y="412877"/>
                                </a:lnTo>
                                <a:lnTo>
                                  <a:pt x="955929" y="424688"/>
                                </a:lnTo>
                                <a:lnTo>
                                  <a:pt x="1003300" y="443103"/>
                                </a:lnTo>
                                <a:lnTo>
                                  <a:pt x="1007872" y="431165"/>
                                </a:lnTo>
                                <a:close/>
                              </a:path>
                              <a:path w="5313680" h="4527550">
                                <a:moveTo>
                                  <a:pt x="1090803" y="463296"/>
                                </a:moveTo>
                                <a:lnTo>
                                  <a:pt x="1043432" y="444881"/>
                                </a:lnTo>
                                <a:lnTo>
                                  <a:pt x="1038860" y="456819"/>
                                </a:lnTo>
                                <a:lnTo>
                                  <a:pt x="1086231" y="475107"/>
                                </a:lnTo>
                                <a:lnTo>
                                  <a:pt x="1090803" y="463296"/>
                                </a:lnTo>
                                <a:close/>
                              </a:path>
                              <a:path w="5313680" h="4527550">
                                <a:moveTo>
                                  <a:pt x="1173734" y="495300"/>
                                </a:moveTo>
                                <a:lnTo>
                                  <a:pt x="1126363" y="477012"/>
                                </a:lnTo>
                                <a:lnTo>
                                  <a:pt x="1121791" y="488823"/>
                                </a:lnTo>
                                <a:lnTo>
                                  <a:pt x="1169162" y="507111"/>
                                </a:lnTo>
                                <a:lnTo>
                                  <a:pt x="1173734" y="495300"/>
                                </a:lnTo>
                                <a:close/>
                              </a:path>
                              <a:path w="5313680" h="4527550">
                                <a:moveTo>
                                  <a:pt x="1256665" y="527304"/>
                                </a:moveTo>
                                <a:lnTo>
                                  <a:pt x="1209294" y="509016"/>
                                </a:lnTo>
                                <a:lnTo>
                                  <a:pt x="1204722" y="520827"/>
                                </a:lnTo>
                                <a:lnTo>
                                  <a:pt x="1252093" y="539242"/>
                                </a:lnTo>
                                <a:lnTo>
                                  <a:pt x="1256665" y="527304"/>
                                </a:lnTo>
                                <a:close/>
                              </a:path>
                              <a:path w="5313680" h="4527550">
                                <a:moveTo>
                                  <a:pt x="1339596" y="559435"/>
                                </a:moveTo>
                                <a:lnTo>
                                  <a:pt x="1292225" y="541147"/>
                                </a:lnTo>
                                <a:lnTo>
                                  <a:pt x="1287653" y="552958"/>
                                </a:lnTo>
                                <a:lnTo>
                                  <a:pt x="1335024" y="571246"/>
                                </a:lnTo>
                                <a:lnTo>
                                  <a:pt x="1339596" y="559435"/>
                                </a:lnTo>
                                <a:close/>
                              </a:path>
                              <a:path w="5313680" h="4527550">
                                <a:moveTo>
                                  <a:pt x="1422527" y="591439"/>
                                </a:moveTo>
                                <a:lnTo>
                                  <a:pt x="1375156" y="573151"/>
                                </a:lnTo>
                                <a:lnTo>
                                  <a:pt x="1370584" y="584962"/>
                                </a:lnTo>
                                <a:lnTo>
                                  <a:pt x="1417955" y="603250"/>
                                </a:lnTo>
                                <a:lnTo>
                                  <a:pt x="1422527" y="591439"/>
                                </a:lnTo>
                                <a:close/>
                              </a:path>
                              <a:path w="5313680" h="4527550">
                                <a:moveTo>
                                  <a:pt x="1505458" y="623570"/>
                                </a:moveTo>
                                <a:lnTo>
                                  <a:pt x="1458087" y="605155"/>
                                </a:lnTo>
                                <a:lnTo>
                                  <a:pt x="1453515" y="617093"/>
                                </a:lnTo>
                                <a:lnTo>
                                  <a:pt x="1500886" y="635381"/>
                                </a:lnTo>
                                <a:lnTo>
                                  <a:pt x="1505458" y="623570"/>
                                </a:lnTo>
                                <a:close/>
                              </a:path>
                              <a:path w="5313680" h="4527550">
                                <a:moveTo>
                                  <a:pt x="1599692" y="666750"/>
                                </a:moveTo>
                                <a:lnTo>
                                  <a:pt x="1584210" y="649732"/>
                                </a:lnTo>
                                <a:lnTo>
                                  <a:pt x="1572895" y="637286"/>
                                </a:lnTo>
                                <a:lnTo>
                                  <a:pt x="1542415" y="603758"/>
                                </a:lnTo>
                                <a:lnTo>
                                  <a:pt x="1514856" y="674751"/>
                                </a:lnTo>
                                <a:lnTo>
                                  <a:pt x="1599692" y="666750"/>
                                </a:lnTo>
                                <a:close/>
                              </a:path>
                              <a:path w="5313680" h="4527550">
                                <a:moveTo>
                                  <a:pt x="1733931" y="2689098"/>
                                </a:moveTo>
                                <a:lnTo>
                                  <a:pt x="1702155" y="2689796"/>
                                </a:lnTo>
                                <a:lnTo>
                                  <a:pt x="1694307" y="2318512"/>
                                </a:lnTo>
                                <a:lnTo>
                                  <a:pt x="1694307" y="2318258"/>
                                </a:lnTo>
                                <a:lnTo>
                                  <a:pt x="1681607" y="2318512"/>
                                </a:lnTo>
                                <a:lnTo>
                                  <a:pt x="1689442" y="2689098"/>
                                </a:lnTo>
                                <a:lnTo>
                                  <a:pt x="1689455" y="2690063"/>
                                </a:lnTo>
                                <a:lnTo>
                                  <a:pt x="1657731" y="2690749"/>
                                </a:lnTo>
                                <a:lnTo>
                                  <a:pt x="1697482" y="2766060"/>
                                </a:lnTo>
                                <a:lnTo>
                                  <a:pt x="1727492" y="2702687"/>
                                </a:lnTo>
                                <a:lnTo>
                                  <a:pt x="1733931" y="2689098"/>
                                </a:lnTo>
                                <a:close/>
                              </a:path>
                              <a:path w="5313680" h="4527550">
                                <a:moveTo>
                                  <a:pt x="1753870" y="4419219"/>
                                </a:moveTo>
                                <a:lnTo>
                                  <a:pt x="1722120" y="4419536"/>
                                </a:lnTo>
                                <a:lnTo>
                                  <a:pt x="1713357" y="3526155"/>
                                </a:lnTo>
                                <a:lnTo>
                                  <a:pt x="1700657" y="3526155"/>
                                </a:lnTo>
                                <a:lnTo>
                                  <a:pt x="1709407" y="4419219"/>
                                </a:lnTo>
                                <a:lnTo>
                                  <a:pt x="1709420" y="4419663"/>
                                </a:lnTo>
                                <a:lnTo>
                                  <a:pt x="1677670" y="4419981"/>
                                </a:lnTo>
                                <a:lnTo>
                                  <a:pt x="1716532" y="4495800"/>
                                </a:lnTo>
                                <a:lnTo>
                                  <a:pt x="1747418" y="4432427"/>
                                </a:lnTo>
                                <a:lnTo>
                                  <a:pt x="1753641" y="4419663"/>
                                </a:lnTo>
                                <a:lnTo>
                                  <a:pt x="1753870" y="4419219"/>
                                </a:lnTo>
                                <a:close/>
                              </a:path>
                              <a:path w="5313680" h="4527550">
                                <a:moveTo>
                                  <a:pt x="2240280" y="363855"/>
                                </a:moveTo>
                                <a:lnTo>
                                  <a:pt x="2208504" y="363855"/>
                                </a:lnTo>
                                <a:lnTo>
                                  <a:pt x="2208022" y="0"/>
                                </a:lnTo>
                                <a:lnTo>
                                  <a:pt x="2195322" y="0"/>
                                </a:lnTo>
                                <a:lnTo>
                                  <a:pt x="2195804" y="363855"/>
                                </a:lnTo>
                                <a:lnTo>
                                  <a:pt x="2164080" y="363855"/>
                                </a:lnTo>
                                <a:lnTo>
                                  <a:pt x="2202307" y="440055"/>
                                </a:lnTo>
                                <a:lnTo>
                                  <a:pt x="2233942" y="376555"/>
                                </a:lnTo>
                                <a:lnTo>
                                  <a:pt x="2240280" y="363855"/>
                                </a:lnTo>
                                <a:close/>
                              </a:path>
                              <a:path w="5313680" h="4527550">
                                <a:moveTo>
                                  <a:pt x="2281047" y="1262380"/>
                                </a:moveTo>
                                <a:lnTo>
                                  <a:pt x="2249297" y="1262380"/>
                                </a:lnTo>
                                <a:lnTo>
                                  <a:pt x="2249297" y="1006475"/>
                                </a:lnTo>
                                <a:lnTo>
                                  <a:pt x="2236597" y="1006475"/>
                                </a:lnTo>
                                <a:lnTo>
                                  <a:pt x="2236597" y="1262380"/>
                                </a:lnTo>
                                <a:lnTo>
                                  <a:pt x="2204847" y="1262380"/>
                                </a:lnTo>
                                <a:lnTo>
                                  <a:pt x="2242947" y="1338580"/>
                                </a:lnTo>
                                <a:lnTo>
                                  <a:pt x="2274697" y="1275080"/>
                                </a:lnTo>
                                <a:lnTo>
                                  <a:pt x="2281047" y="1262380"/>
                                </a:lnTo>
                                <a:close/>
                              </a:path>
                              <a:path w="5313680" h="4527550">
                                <a:moveTo>
                                  <a:pt x="2963545" y="701929"/>
                                </a:moveTo>
                                <a:lnTo>
                                  <a:pt x="2961259" y="689483"/>
                                </a:lnTo>
                                <a:lnTo>
                                  <a:pt x="2923794" y="696353"/>
                                </a:lnTo>
                                <a:lnTo>
                                  <a:pt x="2918079" y="665099"/>
                                </a:lnTo>
                                <a:lnTo>
                                  <a:pt x="2850007" y="716280"/>
                                </a:lnTo>
                                <a:lnTo>
                                  <a:pt x="2931795" y="740029"/>
                                </a:lnTo>
                                <a:lnTo>
                                  <a:pt x="2926486" y="711073"/>
                                </a:lnTo>
                                <a:lnTo>
                                  <a:pt x="2926067" y="708799"/>
                                </a:lnTo>
                                <a:lnTo>
                                  <a:pt x="2963545" y="701929"/>
                                </a:lnTo>
                                <a:close/>
                              </a:path>
                              <a:path w="5313680" h="4527550">
                                <a:moveTo>
                                  <a:pt x="3051048" y="685927"/>
                                </a:moveTo>
                                <a:lnTo>
                                  <a:pt x="3048762" y="673481"/>
                                </a:lnTo>
                                <a:lnTo>
                                  <a:pt x="2998724" y="682625"/>
                                </a:lnTo>
                                <a:lnTo>
                                  <a:pt x="3001010" y="695071"/>
                                </a:lnTo>
                                <a:lnTo>
                                  <a:pt x="3051048" y="685927"/>
                                </a:lnTo>
                                <a:close/>
                              </a:path>
                              <a:path w="5313680" h="4527550">
                                <a:moveTo>
                                  <a:pt x="3138424" y="669925"/>
                                </a:moveTo>
                                <a:lnTo>
                                  <a:pt x="3136265" y="657479"/>
                                </a:lnTo>
                                <a:lnTo>
                                  <a:pt x="3086227" y="666623"/>
                                </a:lnTo>
                                <a:lnTo>
                                  <a:pt x="3088513" y="679069"/>
                                </a:lnTo>
                                <a:lnTo>
                                  <a:pt x="3138424" y="669925"/>
                                </a:lnTo>
                                <a:close/>
                              </a:path>
                              <a:path w="5313680" h="4527550">
                                <a:moveTo>
                                  <a:pt x="3221482" y="2709545"/>
                                </a:moveTo>
                                <a:lnTo>
                                  <a:pt x="3189732" y="2709545"/>
                                </a:lnTo>
                                <a:lnTo>
                                  <a:pt x="3189732" y="2318385"/>
                                </a:lnTo>
                                <a:lnTo>
                                  <a:pt x="3177032" y="2318385"/>
                                </a:lnTo>
                                <a:lnTo>
                                  <a:pt x="3177032" y="2709545"/>
                                </a:lnTo>
                                <a:lnTo>
                                  <a:pt x="3145282" y="2709545"/>
                                </a:lnTo>
                                <a:lnTo>
                                  <a:pt x="3183382" y="2785745"/>
                                </a:lnTo>
                                <a:lnTo>
                                  <a:pt x="3215132" y="2722245"/>
                                </a:lnTo>
                                <a:lnTo>
                                  <a:pt x="3221482" y="2709545"/>
                                </a:lnTo>
                                <a:close/>
                              </a:path>
                              <a:path w="5313680" h="4527550">
                                <a:moveTo>
                                  <a:pt x="3225927" y="654050"/>
                                </a:moveTo>
                                <a:lnTo>
                                  <a:pt x="3223641" y="641477"/>
                                </a:lnTo>
                                <a:lnTo>
                                  <a:pt x="3173730" y="650621"/>
                                </a:lnTo>
                                <a:lnTo>
                                  <a:pt x="3176016" y="663194"/>
                                </a:lnTo>
                                <a:lnTo>
                                  <a:pt x="3225927" y="654050"/>
                                </a:lnTo>
                                <a:close/>
                              </a:path>
                              <a:path w="5313680" h="4527550">
                                <a:moveTo>
                                  <a:pt x="3249295" y="4450969"/>
                                </a:moveTo>
                                <a:lnTo>
                                  <a:pt x="3217545" y="4451286"/>
                                </a:lnTo>
                                <a:lnTo>
                                  <a:pt x="3208782" y="3552825"/>
                                </a:lnTo>
                                <a:lnTo>
                                  <a:pt x="3196082" y="3552825"/>
                                </a:lnTo>
                                <a:lnTo>
                                  <a:pt x="3204832" y="4450969"/>
                                </a:lnTo>
                                <a:lnTo>
                                  <a:pt x="3204845" y="4451413"/>
                                </a:lnTo>
                                <a:lnTo>
                                  <a:pt x="3173095" y="4451731"/>
                                </a:lnTo>
                                <a:lnTo>
                                  <a:pt x="3211957" y="4527550"/>
                                </a:lnTo>
                                <a:lnTo>
                                  <a:pt x="3242843" y="4464177"/>
                                </a:lnTo>
                                <a:lnTo>
                                  <a:pt x="3249066" y="4451413"/>
                                </a:lnTo>
                                <a:lnTo>
                                  <a:pt x="3249295" y="4450969"/>
                                </a:lnTo>
                                <a:close/>
                              </a:path>
                              <a:path w="5313680" h="4527550">
                                <a:moveTo>
                                  <a:pt x="3313430" y="638048"/>
                                </a:moveTo>
                                <a:lnTo>
                                  <a:pt x="3311144" y="625475"/>
                                </a:lnTo>
                                <a:lnTo>
                                  <a:pt x="3261106" y="634619"/>
                                </a:lnTo>
                                <a:lnTo>
                                  <a:pt x="3263392" y="647192"/>
                                </a:lnTo>
                                <a:lnTo>
                                  <a:pt x="3313430" y="638048"/>
                                </a:lnTo>
                                <a:close/>
                              </a:path>
                              <a:path w="5313680" h="4527550">
                                <a:moveTo>
                                  <a:pt x="3400806" y="622046"/>
                                </a:moveTo>
                                <a:lnTo>
                                  <a:pt x="3398520" y="609473"/>
                                </a:lnTo>
                                <a:lnTo>
                                  <a:pt x="3348609" y="618617"/>
                                </a:lnTo>
                                <a:lnTo>
                                  <a:pt x="3350895" y="631190"/>
                                </a:lnTo>
                                <a:lnTo>
                                  <a:pt x="3400806" y="622046"/>
                                </a:lnTo>
                                <a:close/>
                              </a:path>
                              <a:path w="5313680" h="4527550">
                                <a:moveTo>
                                  <a:pt x="3488309" y="606044"/>
                                </a:moveTo>
                                <a:lnTo>
                                  <a:pt x="3486023" y="593471"/>
                                </a:lnTo>
                                <a:lnTo>
                                  <a:pt x="3435985" y="602615"/>
                                </a:lnTo>
                                <a:lnTo>
                                  <a:pt x="3438271" y="615188"/>
                                </a:lnTo>
                                <a:lnTo>
                                  <a:pt x="3488309" y="606044"/>
                                </a:lnTo>
                                <a:close/>
                              </a:path>
                              <a:path w="5313680" h="4527550">
                                <a:moveTo>
                                  <a:pt x="3575685" y="590042"/>
                                </a:moveTo>
                                <a:lnTo>
                                  <a:pt x="3573399" y="577596"/>
                                </a:lnTo>
                                <a:lnTo>
                                  <a:pt x="3523488" y="586740"/>
                                </a:lnTo>
                                <a:lnTo>
                                  <a:pt x="3525774" y="599186"/>
                                </a:lnTo>
                                <a:lnTo>
                                  <a:pt x="3575685" y="590042"/>
                                </a:lnTo>
                                <a:close/>
                              </a:path>
                              <a:path w="5313680" h="4527550">
                                <a:moveTo>
                                  <a:pt x="3663188" y="574040"/>
                                </a:moveTo>
                                <a:lnTo>
                                  <a:pt x="3660902" y="561594"/>
                                </a:lnTo>
                                <a:lnTo>
                                  <a:pt x="3610991" y="570738"/>
                                </a:lnTo>
                                <a:lnTo>
                                  <a:pt x="3613277" y="583184"/>
                                </a:lnTo>
                                <a:lnTo>
                                  <a:pt x="3663188" y="574040"/>
                                </a:lnTo>
                                <a:close/>
                              </a:path>
                              <a:path w="5313680" h="4527550">
                                <a:moveTo>
                                  <a:pt x="3750691" y="558038"/>
                                </a:moveTo>
                                <a:lnTo>
                                  <a:pt x="3748405" y="545592"/>
                                </a:lnTo>
                                <a:lnTo>
                                  <a:pt x="3698367" y="554736"/>
                                </a:lnTo>
                                <a:lnTo>
                                  <a:pt x="3700653" y="567182"/>
                                </a:lnTo>
                                <a:lnTo>
                                  <a:pt x="3750691" y="558038"/>
                                </a:lnTo>
                                <a:close/>
                              </a:path>
                              <a:path w="5313680" h="4527550">
                                <a:moveTo>
                                  <a:pt x="3838067" y="542036"/>
                                </a:moveTo>
                                <a:lnTo>
                                  <a:pt x="3835781" y="529590"/>
                                </a:lnTo>
                                <a:lnTo>
                                  <a:pt x="3785870" y="538734"/>
                                </a:lnTo>
                                <a:lnTo>
                                  <a:pt x="3788156" y="551180"/>
                                </a:lnTo>
                                <a:lnTo>
                                  <a:pt x="3838067" y="542036"/>
                                </a:lnTo>
                                <a:close/>
                              </a:path>
                              <a:path w="5313680" h="4527550">
                                <a:moveTo>
                                  <a:pt x="3925570" y="526034"/>
                                </a:moveTo>
                                <a:lnTo>
                                  <a:pt x="3923284" y="513588"/>
                                </a:lnTo>
                                <a:lnTo>
                                  <a:pt x="3873246" y="522732"/>
                                </a:lnTo>
                                <a:lnTo>
                                  <a:pt x="3875532" y="535178"/>
                                </a:lnTo>
                                <a:lnTo>
                                  <a:pt x="3925570" y="526034"/>
                                </a:lnTo>
                                <a:close/>
                              </a:path>
                              <a:path w="5313680" h="4527550">
                                <a:moveTo>
                                  <a:pt x="4012946" y="510032"/>
                                </a:moveTo>
                                <a:lnTo>
                                  <a:pt x="4010660" y="497586"/>
                                </a:lnTo>
                                <a:lnTo>
                                  <a:pt x="3960749" y="506730"/>
                                </a:lnTo>
                                <a:lnTo>
                                  <a:pt x="3963035" y="519176"/>
                                </a:lnTo>
                                <a:lnTo>
                                  <a:pt x="4012946" y="510032"/>
                                </a:lnTo>
                                <a:close/>
                              </a:path>
                              <a:path w="5313680" h="4527550">
                                <a:moveTo>
                                  <a:pt x="4100449" y="494157"/>
                                </a:moveTo>
                                <a:lnTo>
                                  <a:pt x="4098163" y="481584"/>
                                </a:lnTo>
                                <a:lnTo>
                                  <a:pt x="4048125" y="490728"/>
                                </a:lnTo>
                                <a:lnTo>
                                  <a:pt x="4050411" y="503174"/>
                                </a:lnTo>
                                <a:lnTo>
                                  <a:pt x="4100449" y="494157"/>
                                </a:lnTo>
                                <a:close/>
                              </a:path>
                              <a:path w="5313680" h="4527550">
                                <a:moveTo>
                                  <a:pt x="4187952" y="478155"/>
                                </a:moveTo>
                                <a:lnTo>
                                  <a:pt x="4185666" y="465582"/>
                                </a:lnTo>
                                <a:lnTo>
                                  <a:pt x="4135628" y="474726"/>
                                </a:lnTo>
                                <a:lnTo>
                                  <a:pt x="4137914" y="487299"/>
                                </a:lnTo>
                                <a:lnTo>
                                  <a:pt x="4187952" y="478155"/>
                                </a:lnTo>
                                <a:close/>
                              </a:path>
                              <a:path w="5313680" h="4527550">
                                <a:moveTo>
                                  <a:pt x="4207383" y="3796284"/>
                                </a:moveTo>
                                <a:lnTo>
                                  <a:pt x="4199509" y="3786378"/>
                                </a:lnTo>
                                <a:lnTo>
                                  <a:pt x="4169549" y="3809936"/>
                                </a:lnTo>
                                <a:lnTo>
                                  <a:pt x="4149852" y="3784981"/>
                                </a:lnTo>
                                <a:lnTo>
                                  <a:pt x="4113657" y="3862070"/>
                                </a:lnTo>
                                <a:lnTo>
                                  <a:pt x="4197096" y="3844798"/>
                                </a:lnTo>
                                <a:lnTo>
                                  <a:pt x="4183646" y="3827780"/>
                                </a:lnTo>
                                <a:lnTo>
                                  <a:pt x="4177449" y="3819931"/>
                                </a:lnTo>
                                <a:lnTo>
                                  <a:pt x="4207383" y="3796284"/>
                                </a:lnTo>
                                <a:close/>
                              </a:path>
                              <a:path w="5313680" h="4527550">
                                <a:moveTo>
                                  <a:pt x="4275328" y="462153"/>
                                </a:moveTo>
                                <a:lnTo>
                                  <a:pt x="4273042" y="449580"/>
                                </a:lnTo>
                                <a:lnTo>
                                  <a:pt x="4223131" y="458724"/>
                                </a:lnTo>
                                <a:lnTo>
                                  <a:pt x="4225417" y="471297"/>
                                </a:lnTo>
                                <a:lnTo>
                                  <a:pt x="4275328" y="462153"/>
                                </a:lnTo>
                                <a:close/>
                              </a:path>
                              <a:path w="5313680" h="4527550">
                                <a:moveTo>
                                  <a:pt x="4277106" y="3741293"/>
                                </a:moveTo>
                                <a:lnTo>
                                  <a:pt x="4269359" y="3731260"/>
                                </a:lnTo>
                                <a:lnTo>
                                  <a:pt x="4229354" y="3762756"/>
                                </a:lnTo>
                                <a:lnTo>
                                  <a:pt x="4237228" y="3772662"/>
                                </a:lnTo>
                                <a:lnTo>
                                  <a:pt x="4277106" y="3741293"/>
                                </a:lnTo>
                                <a:close/>
                              </a:path>
                              <a:path w="5313680" h="4527550">
                                <a:moveTo>
                                  <a:pt x="4346956" y="3686175"/>
                                </a:moveTo>
                                <a:lnTo>
                                  <a:pt x="4339082" y="3676269"/>
                                </a:lnTo>
                                <a:lnTo>
                                  <a:pt x="4299204" y="3707638"/>
                                </a:lnTo>
                                <a:lnTo>
                                  <a:pt x="4307078" y="3717671"/>
                                </a:lnTo>
                                <a:lnTo>
                                  <a:pt x="4346956" y="3686175"/>
                                </a:lnTo>
                                <a:close/>
                              </a:path>
                              <a:path w="5313680" h="4527550">
                                <a:moveTo>
                                  <a:pt x="4362831" y="446151"/>
                                </a:moveTo>
                                <a:lnTo>
                                  <a:pt x="4360545" y="433578"/>
                                </a:lnTo>
                                <a:lnTo>
                                  <a:pt x="4310507" y="442722"/>
                                </a:lnTo>
                                <a:lnTo>
                                  <a:pt x="4312793" y="455295"/>
                                </a:lnTo>
                                <a:lnTo>
                                  <a:pt x="4362831" y="446151"/>
                                </a:lnTo>
                                <a:close/>
                              </a:path>
                              <a:path w="5313680" h="4527550">
                                <a:moveTo>
                                  <a:pt x="4452747" y="3594735"/>
                                </a:moveTo>
                                <a:lnTo>
                                  <a:pt x="4369308" y="3612007"/>
                                </a:lnTo>
                                <a:lnTo>
                                  <a:pt x="4388955" y="3636899"/>
                                </a:lnTo>
                                <a:lnTo>
                                  <a:pt x="4369054" y="3652647"/>
                                </a:lnTo>
                                <a:lnTo>
                                  <a:pt x="4376928" y="3662680"/>
                                </a:lnTo>
                                <a:lnTo>
                                  <a:pt x="4396854" y="3646906"/>
                                </a:lnTo>
                                <a:lnTo>
                                  <a:pt x="4416552" y="3671824"/>
                                </a:lnTo>
                                <a:lnTo>
                                  <a:pt x="4436643" y="3629025"/>
                                </a:lnTo>
                                <a:lnTo>
                                  <a:pt x="4452747" y="3594735"/>
                                </a:lnTo>
                                <a:close/>
                              </a:path>
                              <a:path w="5313680" h="4527550">
                                <a:moveTo>
                                  <a:pt x="4459732" y="2709545"/>
                                </a:moveTo>
                                <a:lnTo>
                                  <a:pt x="4427982" y="2709545"/>
                                </a:lnTo>
                                <a:lnTo>
                                  <a:pt x="4427982" y="2305685"/>
                                </a:lnTo>
                                <a:lnTo>
                                  <a:pt x="4415282" y="2305685"/>
                                </a:lnTo>
                                <a:lnTo>
                                  <a:pt x="4415282" y="2709545"/>
                                </a:lnTo>
                                <a:lnTo>
                                  <a:pt x="4383532" y="2709545"/>
                                </a:lnTo>
                                <a:lnTo>
                                  <a:pt x="4421632" y="2785745"/>
                                </a:lnTo>
                                <a:lnTo>
                                  <a:pt x="4453382" y="2722245"/>
                                </a:lnTo>
                                <a:lnTo>
                                  <a:pt x="4459732" y="2709545"/>
                                </a:lnTo>
                                <a:close/>
                              </a:path>
                              <a:path w="5313680" h="4527550">
                                <a:moveTo>
                                  <a:pt x="4478782" y="418465"/>
                                </a:moveTo>
                                <a:lnTo>
                                  <a:pt x="4396994" y="394716"/>
                                </a:lnTo>
                                <a:lnTo>
                                  <a:pt x="4402696" y="425894"/>
                                </a:lnTo>
                                <a:lnTo>
                                  <a:pt x="4398010" y="426720"/>
                                </a:lnTo>
                                <a:lnTo>
                                  <a:pt x="4400296" y="439293"/>
                                </a:lnTo>
                                <a:lnTo>
                                  <a:pt x="4404982" y="438429"/>
                                </a:lnTo>
                                <a:lnTo>
                                  <a:pt x="4410710" y="469646"/>
                                </a:lnTo>
                                <a:lnTo>
                                  <a:pt x="4471848" y="423672"/>
                                </a:lnTo>
                                <a:lnTo>
                                  <a:pt x="4478782" y="418465"/>
                                </a:lnTo>
                                <a:close/>
                              </a:path>
                              <a:path w="5313680" h="4527550">
                                <a:moveTo>
                                  <a:pt x="4792218" y="4409694"/>
                                </a:moveTo>
                                <a:lnTo>
                                  <a:pt x="4760582" y="4410011"/>
                                </a:lnTo>
                                <a:lnTo>
                                  <a:pt x="4751832" y="3604387"/>
                                </a:lnTo>
                                <a:lnTo>
                                  <a:pt x="4751832" y="3604133"/>
                                </a:lnTo>
                                <a:lnTo>
                                  <a:pt x="4739132" y="3604387"/>
                                </a:lnTo>
                                <a:lnTo>
                                  <a:pt x="4747869" y="4409694"/>
                                </a:lnTo>
                                <a:lnTo>
                                  <a:pt x="4747882" y="4410138"/>
                                </a:lnTo>
                                <a:lnTo>
                                  <a:pt x="4716145" y="4410456"/>
                                </a:lnTo>
                                <a:lnTo>
                                  <a:pt x="4755007" y="4486275"/>
                                </a:lnTo>
                                <a:lnTo>
                                  <a:pt x="4785792" y="4422902"/>
                                </a:lnTo>
                                <a:lnTo>
                                  <a:pt x="4792218" y="4409694"/>
                                </a:lnTo>
                                <a:close/>
                              </a:path>
                              <a:path w="5313680" h="4527550">
                                <a:moveTo>
                                  <a:pt x="4834763" y="2586736"/>
                                </a:moveTo>
                                <a:lnTo>
                                  <a:pt x="4822190" y="2584577"/>
                                </a:lnTo>
                                <a:lnTo>
                                  <a:pt x="4813427" y="2634615"/>
                                </a:lnTo>
                                <a:lnTo>
                                  <a:pt x="4825873" y="2636774"/>
                                </a:lnTo>
                                <a:lnTo>
                                  <a:pt x="4834763" y="2586736"/>
                                </a:lnTo>
                                <a:close/>
                              </a:path>
                              <a:path w="5313680" h="4527550">
                                <a:moveTo>
                                  <a:pt x="4843907" y="2717292"/>
                                </a:moveTo>
                                <a:lnTo>
                                  <a:pt x="4812589" y="2711793"/>
                                </a:lnTo>
                                <a:lnTo>
                                  <a:pt x="4819269" y="2674239"/>
                                </a:lnTo>
                                <a:lnTo>
                                  <a:pt x="4806696" y="2672080"/>
                                </a:lnTo>
                                <a:lnTo>
                                  <a:pt x="4800117" y="2709595"/>
                                </a:lnTo>
                                <a:lnTo>
                                  <a:pt x="4768850" y="2704084"/>
                                </a:lnTo>
                                <a:lnTo>
                                  <a:pt x="4793107" y="2785745"/>
                                </a:lnTo>
                                <a:lnTo>
                                  <a:pt x="4838712" y="2724277"/>
                                </a:lnTo>
                                <a:lnTo>
                                  <a:pt x="4843907" y="2717292"/>
                                </a:lnTo>
                                <a:close/>
                              </a:path>
                              <a:path w="5313680" h="4527550">
                                <a:moveTo>
                                  <a:pt x="4850257" y="2499233"/>
                                </a:moveTo>
                                <a:lnTo>
                                  <a:pt x="4837684" y="2496947"/>
                                </a:lnTo>
                                <a:lnTo>
                                  <a:pt x="4828794" y="2546985"/>
                                </a:lnTo>
                                <a:lnTo>
                                  <a:pt x="4841367" y="2549271"/>
                                </a:lnTo>
                                <a:lnTo>
                                  <a:pt x="4850257" y="2499233"/>
                                </a:lnTo>
                                <a:close/>
                              </a:path>
                              <a:path w="5313680" h="4527550">
                                <a:moveTo>
                                  <a:pt x="4865624" y="2411603"/>
                                </a:moveTo>
                                <a:lnTo>
                                  <a:pt x="4853178" y="2409444"/>
                                </a:lnTo>
                                <a:lnTo>
                                  <a:pt x="4844288" y="2459482"/>
                                </a:lnTo>
                                <a:lnTo>
                                  <a:pt x="4856861" y="2461641"/>
                                </a:lnTo>
                                <a:lnTo>
                                  <a:pt x="4865624" y="2411603"/>
                                </a:lnTo>
                                <a:close/>
                              </a:path>
                              <a:path w="5313680" h="4527550">
                                <a:moveTo>
                                  <a:pt x="4881118" y="2324100"/>
                                </a:moveTo>
                                <a:lnTo>
                                  <a:pt x="4868672" y="2321941"/>
                                </a:lnTo>
                                <a:lnTo>
                                  <a:pt x="4859782" y="2371979"/>
                                </a:lnTo>
                                <a:lnTo>
                                  <a:pt x="4872355" y="2374138"/>
                                </a:lnTo>
                                <a:lnTo>
                                  <a:pt x="4881118" y="2324100"/>
                                </a:lnTo>
                                <a:close/>
                              </a:path>
                              <a:path w="5313680" h="4527550">
                                <a:moveTo>
                                  <a:pt x="4896612" y="2236597"/>
                                </a:moveTo>
                                <a:lnTo>
                                  <a:pt x="4884166" y="2234311"/>
                                </a:lnTo>
                                <a:lnTo>
                                  <a:pt x="4875276" y="2284349"/>
                                </a:lnTo>
                                <a:lnTo>
                                  <a:pt x="4887722" y="2286635"/>
                                </a:lnTo>
                                <a:lnTo>
                                  <a:pt x="4896612" y="2236597"/>
                                </a:lnTo>
                                <a:close/>
                              </a:path>
                              <a:path w="5313680" h="4527550">
                                <a:moveTo>
                                  <a:pt x="4912106" y="2149094"/>
                                </a:moveTo>
                                <a:lnTo>
                                  <a:pt x="4899533" y="2146808"/>
                                </a:lnTo>
                                <a:lnTo>
                                  <a:pt x="4890770" y="2196846"/>
                                </a:lnTo>
                                <a:lnTo>
                                  <a:pt x="4903216" y="2199005"/>
                                </a:lnTo>
                                <a:lnTo>
                                  <a:pt x="4912106" y="2149094"/>
                                </a:lnTo>
                                <a:close/>
                              </a:path>
                              <a:path w="5313680" h="4527550">
                                <a:moveTo>
                                  <a:pt x="4927600" y="2061464"/>
                                </a:moveTo>
                                <a:lnTo>
                                  <a:pt x="4915027" y="2059305"/>
                                </a:lnTo>
                                <a:lnTo>
                                  <a:pt x="4906264" y="2109343"/>
                                </a:lnTo>
                                <a:lnTo>
                                  <a:pt x="4918710" y="2111502"/>
                                </a:lnTo>
                                <a:lnTo>
                                  <a:pt x="4927600" y="2061464"/>
                                </a:lnTo>
                                <a:close/>
                              </a:path>
                              <a:path w="5313680" h="4527550">
                                <a:moveTo>
                                  <a:pt x="4942967" y="1973961"/>
                                </a:moveTo>
                                <a:lnTo>
                                  <a:pt x="4930521" y="1971675"/>
                                </a:lnTo>
                                <a:lnTo>
                                  <a:pt x="4921631" y="2021713"/>
                                </a:lnTo>
                                <a:lnTo>
                                  <a:pt x="4934204" y="2023999"/>
                                </a:lnTo>
                                <a:lnTo>
                                  <a:pt x="4942967" y="1973961"/>
                                </a:lnTo>
                                <a:close/>
                              </a:path>
                              <a:path w="5313680" h="4527550">
                                <a:moveTo>
                                  <a:pt x="4958461" y="1886458"/>
                                </a:moveTo>
                                <a:lnTo>
                                  <a:pt x="4946015" y="1884172"/>
                                </a:lnTo>
                                <a:lnTo>
                                  <a:pt x="4937125" y="1934210"/>
                                </a:lnTo>
                                <a:lnTo>
                                  <a:pt x="4949698" y="1936369"/>
                                </a:lnTo>
                                <a:lnTo>
                                  <a:pt x="4958461" y="1886458"/>
                                </a:lnTo>
                                <a:close/>
                              </a:path>
                              <a:path w="5313680" h="4527550">
                                <a:moveTo>
                                  <a:pt x="4973955" y="1798828"/>
                                </a:moveTo>
                                <a:lnTo>
                                  <a:pt x="4961509" y="1796669"/>
                                </a:lnTo>
                                <a:lnTo>
                                  <a:pt x="4952619" y="1846707"/>
                                </a:lnTo>
                                <a:lnTo>
                                  <a:pt x="4965192" y="1848866"/>
                                </a:lnTo>
                                <a:lnTo>
                                  <a:pt x="4973955" y="1798828"/>
                                </a:lnTo>
                                <a:close/>
                              </a:path>
                              <a:path w="5313680" h="4527550">
                                <a:moveTo>
                                  <a:pt x="4989449" y="1711325"/>
                                </a:moveTo>
                                <a:lnTo>
                                  <a:pt x="4976876" y="1709166"/>
                                </a:lnTo>
                                <a:lnTo>
                                  <a:pt x="4968113" y="1759077"/>
                                </a:lnTo>
                                <a:lnTo>
                                  <a:pt x="4980559" y="1761363"/>
                                </a:lnTo>
                                <a:lnTo>
                                  <a:pt x="4989449" y="1711325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04943" y="1623822"/>
                                </a:moveTo>
                                <a:lnTo>
                                  <a:pt x="4992370" y="1621536"/>
                                </a:lnTo>
                                <a:lnTo>
                                  <a:pt x="4983607" y="1671574"/>
                                </a:lnTo>
                                <a:lnTo>
                                  <a:pt x="4996053" y="1673860"/>
                                </a:lnTo>
                                <a:lnTo>
                                  <a:pt x="5004943" y="1623822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20437" y="1536192"/>
                                </a:moveTo>
                                <a:lnTo>
                                  <a:pt x="5007864" y="1534033"/>
                                </a:lnTo>
                                <a:lnTo>
                                  <a:pt x="4999101" y="1584071"/>
                                </a:lnTo>
                                <a:lnTo>
                                  <a:pt x="5011547" y="1586230"/>
                                </a:lnTo>
                                <a:lnTo>
                                  <a:pt x="5020437" y="1536192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35804" y="1448689"/>
                                </a:moveTo>
                                <a:lnTo>
                                  <a:pt x="5023358" y="1446530"/>
                                </a:lnTo>
                                <a:lnTo>
                                  <a:pt x="5014468" y="1496441"/>
                                </a:lnTo>
                                <a:lnTo>
                                  <a:pt x="5027028" y="1498727"/>
                                </a:lnTo>
                                <a:lnTo>
                                  <a:pt x="5035804" y="1448689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42281" y="3656838"/>
                                </a:moveTo>
                                <a:lnTo>
                                  <a:pt x="5011509" y="3634460"/>
                                </a:lnTo>
                                <a:lnTo>
                                  <a:pt x="5016957" y="3626993"/>
                                </a:lnTo>
                                <a:lnTo>
                                  <a:pt x="5030203" y="3608832"/>
                                </a:lnTo>
                                <a:lnTo>
                                  <a:pt x="4946142" y="3594735"/>
                                </a:lnTo>
                                <a:lnTo>
                                  <a:pt x="4985258" y="3670427"/>
                                </a:lnTo>
                                <a:lnTo>
                                  <a:pt x="5004003" y="3644735"/>
                                </a:lnTo>
                                <a:lnTo>
                                  <a:pt x="5034788" y="3667125"/>
                                </a:lnTo>
                                <a:lnTo>
                                  <a:pt x="5042281" y="3656838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51298" y="1361186"/>
                                </a:moveTo>
                                <a:lnTo>
                                  <a:pt x="5038852" y="1358900"/>
                                </a:lnTo>
                                <a:lnTo>
                                  <a:pt x="5029962" y="1408938"/>
                                </a:lnTo>
                                <a:lnTo>
                                  <a:pt x="5042535" y="1411224"/>
                                </a:lnTo>
                                <a:lnTo>
                                  <a:pt x="5051298" y="1361186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66779" y="1273556"/>
                                </a:moveTo>
                                <a:lnTo>
                                  <a:pt x="5054346" y="1271397"/>
                                </a:lnTo>
                                <a:lnTo>
                                  <a:pt x="5045456" y="1321435"/>
                                </a:lnTo>
                                <a:lnTo>
                                  <a:pt x="5057902" y="1323594"/>
                                </a:lnTo>
                                <a:lnTo>
                                  <a:pt x="5066779" y="1273556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82286" y="1186053"/>
                                </a:moveTo>
                                <a:lnTo>
                                  <a:pt x="5069713" y="1183894"/>
                                </a:lnTo>
                                <a:lnTo>
                                  <a:pt x="5060950" y="1233932"/>
                                </a:lnTo>
                                <a:lnTo>
                                  <a:pt x="5073396" y="1236091"/>
                                </a:lnTo>
                                <a:lnTo>
                                  <a:pt x="5082286" y="1186053"/>
                                </a:lnTo>
                                <a:close/>
                              </a:path>
                              <a:path w="5313680" h="4527550">
                                <a:moveTo>
                                  <a:pt x="5097780" y="1098550"/>
                                </a:moveTo>
                                <a:lnTo>
                                  <a:pt x="5085207" y="1096264"/>
                                </a:lnTo>
                                <a:lnTo>
                                  <a:pt x="5076431" y="1146302"/>
                                </a:lnTo>
                                <a:lnTo>
                                  <a:pt x="5088877" y="1148588"/>
                                </a:lnTo>
                                <a:lnTo>
                                  <a:pt x="5097780" y="1098550"/>
                                </a:lnTo>
                                <a:close/>
                              </a:path>
                              <a:path w="5313680" h="4527550">
                                <a:moveTo>
                                  <a:pt x="5113274" y="1010920"/>
                                </a:moveTo>
                                <a:lnTo>
                                  <a:pt x="5100701" y="1008761"/>
                                </a:lnTo>
                                <a:lnTo>
                                  <a:pt x="5091938" y="1058799"/>
                                </a:lnTo>
                                <a:lnTo>
                                  <a:pt x="5104384" y="1060958"/>
                                </a:lnTo>
                                <a:lnTo>
                                  <a:pt x="5113274" y="1010920"/>
                                </a:lnTo>
                                <a:close/>
                              </a:path>
                              <a:path w="5313680" h="4527550">
                                <a:moveTo>
                                  <a:pt x="5114163" y="3709289"/>
                                </a:moveTo>
                                <a:lnTo>
                                  <a:pt x="5073002" y="3679317"/>
                                </a:lnTo>
                                <a:lnTo>
                                  <a:pt x="5065649" y="3689604"/>
                                </a:lnTo>
                                <a:lnTo>
                                  <a:pt x="5106670" y="3719449"/>
                                </a:lnTo>
                                <a:lnTo>
                                  <a:pt x="5114163" y="3709289"/>
                                </a:lnTo>
                                <a:close/>
                              </a:path>
                              <a:path w="5313680" h="4527550">
                                <a:moveTo>
                                  <a:pt x="5128628" y="923417"/>
                                </a:moveTo>
                                <a:lnTo>
                                  <a:pt x="5116195" y="921258"/>
                                </a:lnTo>
                                <a:lnTo>
                                  <a:pt x="5107305" y="971296"/>
                                </a:lnTo>
                                <a:lnTo>
                                  <a:pt x="5119878" y="973467"/>
                                </a:lnTo>
                                <a:lnTo>
                                  <a:pt x="5128628" y="923417"/>
                                </a:lnTo>
                                <a:close/>
                              </a:path>
                              <a:path w="5313680" h="4527550">
                                <a:moveTo>
                                  <a:pt x="5144135" y="835914"/>
                                </a:moveTo>
                                <a:lnTo>
                                  <a:pt x="5131676" y="833640"/>
                                </a:lnTo>
                                <a:lnTo>
                                  <a:pt x="5122799" y="883666"/>
                                </a:lnTo>
                                <a:lnTo>
                                  <a:pt x="5135372" y="885964"/>
                                </a:lnTo>
                                <a:lnTo>
                                  <a:pt x="5144135" y="835914"/>
                                </a:lnTo>
                                <a:close/>
                              </a:path>
                              <a:path w="5313680" h="4527550">
                                <a:moveTo>
                                  <a:pt x="5183124" y="797941"/>
                                </a:moveTo>
                                <a:lnTo>
                                  <a:pt x="5177117" y="777748"/>
                                </a:lnTo>
                                <a:lnTo>
                                  <a:pt x="5158854" y="716280"/>
                                </a:lnTo>
                                <a:lnTo>
                                  <a:pt x="5108054" y="784733"/>
                                </a:lnTo>
                                <a:lnTo>
                                  <a:pt x="5139347" y="790244"/>
                                </a:lnTo>
                                <a:lnTo>
                                  <a:pt x="5138280" y="796163"/>
                                </a:lnTo>
                                <a:lnTo>
                                  <a:pt x="5150853" y="798322"/>
                                </a:lnTo>
                                <a:lnTo>
                                  <a:pt x="5151869" y="792454"/>
                                </a:lnTo>
                                <a:lnTo>
                                  <a:pt x="5183124" y="797941"/>
                                </a:lnTo>
                                <a:close/>
                              </a:path>
                              <a:path w="5313680" h="4527550">
                                <a:moveTo>
                                  <a:pt x="5186045" y="3761613"/>
                                </a:moveTo>
                                <a:lnTo>
                                  <a:pt x="5144897" y="3731641"/>
                                </a:lnTo>
                                <a:lnTo>
                                  <a:pt x="5137404" y="3741928"/>
                                </a:lnTo>
                                <a:lnTo>
                                  <a:pt x="5178552" y="3771900"/>
                                </a:lnTo>
                                <a:lnTo>
                                  <a:pt x="5186045" y="3761613"/>
                                </a:lnTo>
                                <a:close/>
                              </a:path>
                              <a:path w="5313680" h="4527550">
                                <a:moveTo>
                                  <a:pt x="5313172" y="3862070"/>
                                </a:moveTo>
                                <a:lnTo>
                                  <a:pt x="5293614" y="3824224"/>
                                </a:lnTo>
                                <a:lnTo>
                                  <a:pt x="5274056" y="3786378"/>
                                </a:lnTo>
                                <a:lnTo>
                                  <a:pt x="5255272" y="3812108"/>
                                </a:lnTo>
                                <a:lnTo>
                                  <a:pt x="5216779" y="3783965"/>
                                </a:lnTo>
                                <a:lnTo>
                                  <a:pt x="5209286" y="3794252"/>
                                </a:lnTo>
                                <a:lnTo>
                                  <a:pt x="5247779" y="3822382"/>
                                </a:lnTo>
                                <a:lnTo>
                                  <a:pt x="5229098" y="3847973"/>
                                </a:lnTo>
                                <a:lnTo>
                                  <a:pt x="5313172" y="386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50"/>
                        <wps:cNvSpPr/>
                        <wps:spPr>
                          <a:xfrm>
                            <a:off x="4389754" y="1421130"/>
                            <a:ext cx="108902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588645">
                                <a:moveTo>
                                  <a:pt x="1089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644"/>
                                </a:lnTo>
                                <a:lnTo>
                                  <a:pt x="1089025" y="588644"/>
                                </a:lnTo>
                                <a:lnTo>
                                  <a:pt x="108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51"/>
                        <wps:cNvSpPr/>
                        <wps:spPr>
                          <a:xfrm>
                            <a:off x="1417320" y="301751"/>
                            <a:ext cx="3924935" cy="303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935" h="3034030">
                                <a:moveTo>
                                  <a:pt x="97917" y="1441069"/>
                                </a:moveTo>
                                <a:lnTo>
                                  <a:pt x="90678" y="1430528"/>
                                </a:lnTo>
                                <a:lnTo>
                                  <a:pt x="59270" y="1452041"/>
                                </a:lnTo>
                                <a:lnTo>
                                  <a:pt x="41275" y="1425829"/>
                                </a:lnTo>
                                <a:lnTo>
                                  <a:pt x="0" y="1500378"/>
                                </a:lnTo>
                                <a:lnTo>
                                  <a:pt x="84455" y="1488694"/>
                                </a:lnTo>
                                <a:lnTo>
                                  <a:pt x="71450" y="1469771"/>
                                </a:lnTo>
                                <a:lnTo>
                                  <a:pt x="66509" y="1462582"/>
                                </a:lnTo>
                                <a:lnTo>
                                  <a:pt x="97917" y="1441069"/>
                                </a:lnTo>
                                <a:close/>
                              </a:path>
                              <a:path w="3924935" h="3034030">
                                <a:moveTo>
                                  <a:pt x="171196" y="1390777"/>
                                </a:moveTo>
                                <a:lnTo>
                                  <a:pt x="164084" y="1380236"/>
                                </a:lnTo>
                                <a:lnTo>
                                  <a:pt x="122174" y="1408938"/>
                                </a:lnTo>
                                <a:lnTo>
                                  <a:pt x="129286" y="1419479"/>
                                </a:lnTo>
                                <a:lnTo>
                                  <a:pt x="171196" y="1390777"/>
                                </a:lnTo>
                                <a:close/>
                              </a:path>
                              <a:path w="3924935" h="3034030">
                                <a:moveTo>
                                  <a:pt x="244602" y="1340485"/>
                                </a:moveTo>
                                <a:lnTo>
                                  <a:pt x="237363" y="1330071"/>
                                </a:lnTo>
                                <a:lnTo>
                                  <a:pt x="195453" y="1358773"/>
                                </a:lnTo>
                                <a:lnTo>
                                  <a:pt x="202692" y="1369187"/>
                                </a:lnTo>
                                <a:lnTo>
                                  <a:pt x="244602" y="1340485"/>
                                </a:lnTo>
                                <a:close/>
                              </a:path>
                              <a:path w="3924935" h="3034030">
                                <a:moveTo>
                                  <a:pt x="317881" y="1290320"/>
                                </a:moveTo>
                                <a:lnTo>
                                  <a:pt x="310769" y="1279779"/>
                                </a:lnTo>
                                <a:lnTo>
                                  <a:pt x="268859" y="1308481"/>
                                </a:lnTo>
                                <a:lnTo>
                                  <a:pt x="275971" y="1319022"/>
                                </a:lnTo>
                                <a:lnTo>
                                  <a:pt x="317881" y="1290320"/>
                                </a:lnTo>
                                <a:close/>
                              </a:path>
                              <a:path w="3924935" h="3034030">
                                <a:moveTo>
                                  <a:pt x="391160" y="1240040"/>
                                </a:moveTo>
                                <a:lnTo>
                                  <a:pt x="384048" y="1229487"/>
                                </a:lnTo>
                                <a:lnTo>
                                  <a:pt x="342138" y="1258189"/>
                                </a:lnTo>
                                <a:lnTo>
                                  <a:pt x="349377" y="1268730"/>
                                </a:lnTo>
                                <a:lnTo>
                                  <a:pt x="391160" y="1240040"/>
                                </a:lnTo>
                                <a:close/>
                              </a:path>
                              <a:path w="3924935" h="3034030">
                                <a:moveTo>
                                  <a:pt x="464566" y="1189736"/>
                                </a:moveTo>
                                <a:lnTo>
                                  <a:pt x="457327" y="1179322"/>
                                </a:lnTo>
                                <a:lnTo>
                                  <a:pt x="415417" y="1208036"/>
                                </a:lnTo>
                                <a:lnTo>
                                  <a:pt x="422656" y="1218438"/>
                                </a:lnTo>
                                <a:lnTo>
                                  <a:pt x="464566" y="1189736"/>
                                </a:lnTo>
                                <a:close/>
                              </a:path>
                              <a:path w="3924935" h="3034030">
                                <a:moveTo>
                                  <a:pt x="537845" y="1139571"/>
                                </a:moveTo>
                                <a:lnTo>
                                  <a:pt x="530733" y="1129030"/>
                                </a:lnTo>
                                <a:lnTo>
                                  <a:pt x="488823" y="1157732"/>
                                </a:lnTo>
                                <a:lnTo>
                                  <a:pt x="495935" y="1168273"/>
                                </a:lnTo>
                                <a:lnTo>
                                  <a:pt x="537845" y="1139571"/>
                                </a:lnTo>
                                <a:close/>
                              </a:path>
                              <a:path w="3924935" h="3034030">
                                <a:moveTo>
                                  <a:pt x="611251" y="1089279"/>
                                </a:moveTo>
                                <a:lnTo>
                                  <a:pt x="604012" y="1078738"/>
                                </a:lnTo>
                                <a:lnTo>
                                  <a:pt x="562102" y="1107440"/>
                                </a:lnTo>
                                <a:lnTo>
                                  <a:pt x="569341" y="1117981"/>
                                </a:lnTo>
                                <a:lnTo>
                                  <a:pt x="611251" y="1089279"/>
                                </a:lnTo>
                                <a:close/>
                              </a:path>
                              <a:path w="3924935" h="3034030">
                                <a:moveTo>
                                  <a:pt x="684530" y="1038987"/>
                                </a:moveTo>
                                <a:lnTo>
                                  <a:pt x="677418" y="1028573"/>
                                </a:lnTo>
                                <a:lnTo>
                                  <a:pt x="635508" y="1057275"/>
                                </a:lnTo>
                                <a:lnTo>
                                  <a:pt x="642620" y="1067689"/>
                                </a:lnTo>
                                <a:lnTo>
                                  <a:pt x="684530" y="1038987"/>
                                </a:lnTo>
                                <a:close/>
                              </a:path>
                              <a:path w="3924935" h="3034030">
                                <a:moveTo>
                                  <a:pt x="749427" y="9906"/>
                                </a:moveTo>
                                <a:lnTo>
                                  <a:pt x="741553" y="0"/>
                                </a:lnTo>
                                <a:lnTo>
                                  <a:pt x="55778" y="543191"/>
                                </a:lnTo>
                                <a:lnTo>
                                  <a:pt x="36068" y="518287"/>
                                </a:lnTo>
                                <a:lnTo>
                                  <a:pt x="0" y="595503"/>
                                </a:lnTo>
                                <a:lnTo>
                                  <a:pt x="83439" y="578104"/>
                                </a:lnTo>
                                <a:lnTo>
                                  <a:pt x="69951" y="561086"/>
                                </a:lnTo>
                                <a:lnTo>
                                  <a:pt x="63690" y="553186"/>
                                </a:lnTo>
                                <a:lnTo>
                                  <a:pt x="749427" y="9906"/>
                                </a:lnTo>
                                <a:close/>
                              </a:path>
                              <a:path w="3924935" h="3034030">
                                <a:moveTo>
                                  <a:pt x="750824" y="282829"/>
                                </a:moveTo>
                                <a:lnTo>
                                  <a:pt x="740156" y="275717"/>
                                </a:lnTo>
                                <a:lnTo>
                                  <a:pt x="46418" y="1319085"/>
                                </a:lnTo>
                                <a:lnTo>
                                  <a:pt x="19939" y="1301496"/>
                                </a:lnTo>
                                <a:lnTo>
                                  <a:pt x="9525" y="1386078"/>
                                </a:lnTo>
                                <a:lnTo>
                                  <a:pt x="83439" y="1343660"/>
                                </a:lnTo>
                                <a:lnTo>
                                  <a:pt x="72910" y="1336675"/>
                                </a:lnTo>
                                <a:lnTo>
                                  <a:pt x="56946" y="1326083"/>
                                </a:lnTo>
                                <a:lnTo>
                                  <a:pt x="750824" y="282829"/>
                                </a:lnTo>
                                <a:close/>
                              </a:path>
                              <a:path w="3924935" h="3034030">
                                <a:moveTo>
                                  <a:pt x="776605" y="968248"/>
                                </a:moveTo>
                                <a:lnTo>
                                  <a:pt x="692150" y="979932"/>
                                </a:lnTo>
                                <a:lnTo>
                                  <a:pt x="710095" y="1006081"/>
                                </a:lnTo>
                                <a:lnTo>
                                  <a:pt x="708787" y="1006983"/>
                                </a:lnTo>
                                <a:lnTo>
                                  <a:pt x="716026" y="1017524"/>
                                </a:lnTo>
                                <a:lnTo>
                                  <a:pt x="717334" y="1016622"/>
                                </a:lnTo>
                                <a:lnTo>
                                  <a:pt x="735330" y="1042797"/>
                                </a:lnTo>
                                <a:lnTo>
                                  <a:pt x="759650" y="998855"/>
                                </a:lnTo>
                                <a:lnTo>
                                  <a:pt x="776605" y="968248"/>
                                </a:lnTo>
                                <a:close/>
                              </a:path>
                              <a:path w="3924935" h="3034030">
                                <a:moveTo>
                                  <a:pt x="2113661" y="1054227"/>
                                </a:moveTo>
                                <a:lnTo>
                                  <a:pt x="2078329" y="1039952"/>
                                </a:lnTo>
                                <a:lnTo>
                                  <a:pt x="2080272" y="1035177"/>
                                </a:lnTo>
                                <a:lnTo>
                                  <a:pt x="2090293" y="1010539"/>
                                </a:lnTo>
                                <a:lnTo>
                                  <a:pt x="2005330" y="1017143"/>
                                </a:lnTo>
                                <a:lnTo>
                                  <a:pt x="2061591" y="1081151"/>
                                </a:lnTo>
                                <a:lnTo>
                                  <a:pt x="2073579" y="1051661"/>
                                </a:lnTo>
                                <a:lnTo>
                                  <a:pt x="2108835" y="1066038"/>
                                </a:lnTo>
                                <a:lnTo>
                                  <a:pt x="2113661" y="1054227"/>
                                </a:lnTo>
                                <a:close/>
                              </a:path>
                              <a:path w="3924935" h="3034030">
                                <a:moveTo>
                                  <a:pt x="2195957" y="1087628"/>
                                </a:moveTo>
                                <a:lnTo>
                                  <a:pt x="2148967" y="1068578"/>
                                </a:lnTo>
                                <a:lnTo>
                                  <a:pt x="2144141" y="1080262"/>
                                </a:lnTo>
                                <a:lnTo>
                                  <a:pt x="2191258" y="1099439"/>
                                </a:lnTo>
                                <a:lnTo>
                                  <a:pt x="2195957" y="1087628"/>
                                </a:lnTo>
                                <a:close/>
                              </a:path>
                              <a:path w="3924935" h="3034030">
                                <a:moveTo>
                                  <a:pt x="2278380" y="1121041"/>
                                </a:moveTo>
                                <a:lnTo>
                                  <a:pt x="2231263" y="1101991"/>
                                </a:lnTo>
                                <a:lnTo>
                                  <a:pt x="2226564" y="1113790"/>
                                </a:lnTo>
                                <a:lnTo>
                                  <a:pt x="2273554" y="1132840"/>
                                </a:lnTo>
                                <a:lnTo>
                                  <a:pt x="2278380" y="1121041"/>
                                </a:lnTo>
                                <a:close/>
                              </a:path>
                              <a:path w="3924935" h="3034030">
                                <a:moveTo>
                                  <a:pt x="2360803" y="1154430"/>
                                </a:moveTo>
                                <a:lnTo>
                                  <a:pt x="2313686" y="1135380"/>
                                </a:lnTo>
                                <a:lnTo>
                                  <a:pt x="2308860" y="1147191"/>
                                </a:lnTo>
                                <a:lnTo>
                                  <a:pt x="2355977" y="1166241"/>
                                </a:lnTo>
                                <a:lnTo>
                                  <a:pt x="2360803" y="1154430"/>
                                </a:lnTo>
                                <a:close/>
                              </a:path>
                              <a:path w="3924935" h="3034030">
                                <a:moveTo>
                                  <a:pt x="2443099" y="1187958"/>
                                </a:moveTo>
                                <a:lnTo>
                                  <a:pt x="2396109" y="1168781"/>
                                </a:lnTo>
                                <a:lnTo>
                                  <a:pt x="2391283" y="1180592"/>
                                </a:lnTo>
                                <a:lnTo>
                                  <a:pt x="2438400" y="1199642"/>
                                </a:lnTo>
                                <a:lnTo>
                                  <a:pt x="2443099" y="1187958"/>
                                </a:lnTo>
                                <a:close/>
                              </a:path>
                              <a:path w="3924935" h="3034030">
                                <a:moveTo>
                                  <a:pt x="2525522" y="1221359"/>
                                </a:moveTo>
                                <a:lnTo>
                                  <a:pt x="2478405" y="1202182"/>
                                </a:lnTo>
                                <a:lnTo>
                                  <a:pt x="2473706" y="1213993"/>
                                </a:lnTo>
                                <a:lnTo>
                                  <a:pt x="2520696" y="1233043"/>
                                </a:lnTo>
                                <a:lnTo>
                                  <a:pt x="2525522" y="1221359"/>
                                </a:lnTo>
                                <a:close/>
                              </a:path>
                              <a:path w="3924935" h="3034030">
                                <a:moveTo>
                                  <a:pt x="2607945" y="1254760"/>
                                </a:moveTo>
                                <a:lnTo>
                                  <a:pt x="2560828" y="1235710"/>
                                </a:lnTo>
                                <a:lnTo>
                                  <a:pt x="2556002" y="1247394"/>
                                </a:lnTo>
                                <a:lnTo>
                                  <a:pt x="2603119" y="1266571"/>
                                </a:lnTo>
                                <a:lnTo>
                                  <a:pt x="2607945" y="1254760"/>
                                </a:lnTo>
                                <a:close/>
                              </a:path>
                              <a:path w="3924935" h="3034030">
                                <a:moveTo>
                                  <a:pt x="2690241" y="1288161"/>
                                </a:moveTo>
                                <a:lnTo>
                                  <a:pt x="2643251" y="1269111"/>
                                </a:lnTo>
                                <a:lnTo>
                                  <a:pt x="2638425" y="1280795"/>
                                </a:lnTo>
                                <a:lnTo>
                                  <a:pt x="2685542" y="1299972"/>
                                </a:lnTo>
                                <a:lnTo>
                                  <a:pt x="2690241" y="1288161"/>
                                </a:lnTo>
                                <a:close/>
                              </a:path>
                              <a:path w="3924935" h="3034030">
                                <a:moveTo>
                                  <a:pt x="2772664" y="1321562"/>
                                </a:moveTo>
                                <a:lnTo>
                                  <a:pt x="2725547" y="1302512"/>
                                </a:lnTo>
                                <a:lnTo>
                                  <a:pt x="2720848" y="1314323"/>
                                </a:lnTo>
                                <a:lnTo>
                                  <a:pt x="2767838" y="1333373"/>
                                </a:lnTo>
                                <a:lnTo>
                                  <a:pt x="2772664" y="1321562"/>
                                </a:lnTo>
                                <a:close/>
                              </a:path>
                              <a:path w="3924935" h="3034030">
                                <a:moveTo>
                                  <a:pt x="2855087" y="1354963"/>
                                </a:moveTo>
                                <a:lnTo>
                                  <a:pt x="2807970" y="1335913"/>
                                </a:lnTo>
                                <a:lnTo>
                                  <a:pt x="2803144" y="1347724"/>
                                </a:lnTo>
                                <a:lnTo>
                                  <a:pt x="2850261" y="1366774"/>
                                </a:lnTo>
                                <a:lnTo>
                                  <a:pt x="2855087" y="1354963"/>
                                </a:lnTo>
                                <a:close/>
                              </a:path>
                              <a:path w="3924935" h="3034030">
                                <a:moveTo>
                                  <a:pt x="2961640" y="1405128"/>
                                </a:moveTo>
                                <a:lnTo>
                                  <a:pt x="2945777" y="1387094"/>
                                </a:lnTo>
                                <a:lnTo>
                                  <a:pt x="2905379" y="1341120"/>
                                </a:lnTo>
                                <a:lnTo>
                                  <a:pt x="2893403" y="1370571"/>
                                </a:lnTo>
                                <a:lnTo>
                                  <a:pt x="2890393" y="1369314"/>
                                </a:lnTo>
                                <a:lnTo>
                                  <a:pt x="2885567" y="1381125"/>
                                </a:lnTo>
                                <a:lnTo>
                                  <a:pt x="2888615" y="1382356"/>
                                </a:lnTo>
                                <a:lnTo>
                                  <a:pt x="2876677" y="1411732"/>
                                </a:lnTo>
                                <a:lnTo>
                                  <a:pt x="2961640" y="1405128"/>
                                </a:lnTo>
                                <a:close/>
                              </a:path>
                              <a:path w="3924935" h="3034030">
                                <a:moveTo>
                                  <a:pt x="3564255" y="1864868"/>
                                </a:moveTo>
                                <a:lnTo>
                                  <a:pt x="3549523" y="1816227"/>
                                </a:lnTo>
                                <a:lnTo>
                                  <a:pt x="3537458" y="1819910"/>
                                </a:lnTo>
                                <a:lnTo>
                                  <a:pt x="3552063" y="1868551"/>
                                </a:lnTo>
                                <a:lnTo>
                                  <a:pt x="3564255" y="1864868"/>
                                </a:lnTo>
                                <a:close/>
                              </a:path>
                              <a:path w="3924935" h="3034030">
                                <a:moveTo>
                                  <a:pt x="3568827" y="1769999"/>
                                </a:moveTo>
                                <a:lnTo>
                                  <a:pt x="3565944" y="1766951"/>
                                </a:lnTo>
                                <a:lnTo>
                                  <a:pt x="3510280" y="1708023"/>
                                </a:lnTo>
                                <a:lnTo>
                                  <a:pt x="3495802" y="1791970"/>
                                </a:lnTo>
                                <a:lnTo>
                                  <a:pt x="3526205" y="1782826"/>
                                </a:lnTo>
                                <a:lnTo>
                                  <a:pt x="3526409" y="1783461"/>
                                </a:lnTo>
                                <a:lnTo>
                                  <a:pt x="3538601" y="1779778"/>
                                </a:lnTo>
                                <a:lnTo>
                                  <a:pt x="3538397" y="1779155"/>
                                </a:lnTo>
                                <a:lnTo>
                                  <a:pt x="3568827" y="1769999"/>
                                </a:lnTo>
                                <a:close/>
                              </a:path>
                              <a:path w="3924935" h="3034030">
                                <a:moveTo>
                                  <a:pt x="3589909" y="1949958"/>
                                </a:moveTo>
                                <a:lnTo>
                                  <a:pt x="3575177" y="1901317"/>
                                </a:lnTo>
                                <a:lnTo>
                                  <a:pt x="3563112" y="1905000"/>
                                </a:lnTo>
                                <a:lnTo>
                                  <a:pt x="3577717" y="1953641"/>
                                </a:lnTo>
                                <a:lnTo>
                                  <a:pt x="3589909" y="1949958"/>
                                </a:lnTo>
                                <a:close/>
                              </a:path>
                              <a:path w="3924935" h="3034030">
                                <a:moveTo>
                                  <a:pt x="3615563" y="2035048"/>
                                </a:moveTo>
                                <a:lnTo>
                                  <a:pt x="3600958" y="1986407"/>
                                </a:lnTo>
                                <a:lnTo>
                                  <a:pt x="3588766" y="1990090"/>
                                </a:lnTo>
                                <a:lnTo>
                                  <a:pt x="3603371" y="2038731"/>
                                </a:lnTo>
                                <a:lnTo>
                                  <a:pt x="3615563" y="2035048"/>
                                </a:lnTo>
                                <a:close/>
                              </a:path>
                              <a:path w="3924935" h="3034030">
                                <a:moveTo>
                                  <a:pt x="3641217" y="2120138"/>
                                </a:moveTo>
                                <a:lnTo>
                                  <a:pt x="3626612" y="2071497"/>
                                </a:lnTo>
                                <a:lnTo>
                                  <a:pt x="3614420" y="2075180"/>
                                </a:lnTo>
                                <a:lnTo>
                                  <a:pt x="3629152" y="2123821"/>
                                </a:lnTo>
                                <a:lnTo>
                                  <a:pt x="3641217" y="2120138"/>
                                </a:lnTo>
                                <a:close/>
                              </a:path>
                              <a:path w="3924935" h="3034030">
                                <a:moveTo>
                                  <a:pt x="3666998" y="2205228"/>
                                </a:moveTo>
                                <a:lnTo>
                                  <a:pt x="3652266" y="2156714"/>
                                </a:lnTo>
                                <a:lnTo>
                                  <a:pt x="3640074" y="2160270"/>
                                </a:lnTo>
                                <a:lnTo>
                                  <a:pt x="3654806" y="2208911"/>
                                </a:lnTo>
                                <a:lnTo>
                                  <a:pt x="3666998" y="2205228"/>
                                </a:lnTo>
                                <a:close/>
                              </a:path>
                              <a:path w="3924935" h="3034030">
                                <a:moveTo>
                                  <a:pt x="3692652" y="2290445"/>
                                </a:moveTo>
                                <a:lnTo>
                                  <a:pt x="3677920" y="2241804"/>
                                </a:lnTo>
                                <a:lnTo>
                                  <a:pt x="3665855" y="2245487"/>
                                </a:lnTo>
                                <a:lnTo>
                                  <a:pt x="3680460" y="2294001"/>
                                </a:lnTo>
                                <a:lnTo>
                                  <a:pt x="3692652" y="2290445"/>
                                </a:lnTo>
                                <a:close/>
                              </a:path>
                              <a:path w="3924935" h="3034030">
                                <a:moveTo>
                                  <a:pt x="3718306" y="2375535"/>
                                </a:moveTo>
                                <a:lnTo>
                                  <a:pt x="3703574" y="2326894"/>
                                </a:lnTo>
                                <a:lnTo>
                                  <a:pt x="3691509" y="2330577"/>
                                </a:lnTo>
                                <a:lnTo>
                                  <a:pt x="3706114" y="2379218"/>
                                </a:lnTo>
                                <a:lnTo>
                                  <a:pt x="3718306" y="2375535"/>
                                </a:lnTo>
                                <a:close/>
                              </a:path>
                              <a:path w="3924935" h="3034030">
                                <a:moveTo>
                                  <a:pt x="3743960" y="2460625"/>
                                </a:moveTo>
                                <a:lnTo>
                                  <a:pt x="3729355" y="2411984"/>
                                </a:lnTo>
                                <a:lnTo>
                                  <a:pt x="3717163" y="2415667"/>
                                </a:lnTo>
                                <a:lnTo>
                                  <a:pt x="3731768" y="2464308"/>
                                </a:lnTo>
                                <a:lnTo>
                                  <a:pt x="3743960" y="2460625"/>
                                </a:lnTo>
                                <a:close/>
                              </a:path>
                              <a:path w="3924935" h="3034030">
                                <a:moveTo>
                                  <a:pt x="3769614" y="2545715"/>
                                </a:moveTo>
                                <a:lnTo>
                                  <a:pt x="3755009" y="2497074"/>
                                </a:lnTo>
                                <a:lnTo>
                                  <a:pt x="3742817" y="2500757"/>
                                </a:lnTo>
                                <a:lnTo>
                                  <a:pt x="3757549" y="2549398"/>
                                </a:lnTo>
                                <a:lnTo>
                                  <a:pt x="3769614" y="2545715"/>
                                </a:lnTo>
                                <a:close/>
                              </a:path>
                              <a:path w="3924935" h="3034030">
                                <a:moveTo>
                                  <a:pt x="3795395" y="2630805"/>
                                </a:moveTo>
                                <a:lnTo>
                                  <a:pt x="3780663" y="2582164"/>
                                </a:lnTo>
                                <a:lnTo>
                                  <a:pt x="3768471" y="2585847"/>
                                </a:lnTo>
                                <a:lnTo>
                                  <a:pt x="3783203" y="2634488"/>
                                </a:lnTo>
                                <a:lnTo>
                                  <a:pt x="3795395" y="2630805"/>
                                </a:lnTo>
                                <a:close/>
                              </a:path>
                              <a:path w="3924935" h="3034030">
                                <a:moveTo>
                                  <a:pt x="3821049" y="2715895"/>
                                </a:moveTo>
                                <a:lnTo>
                                  <a:pt x="3806317" y="2667254"/>
                                </a:lnTo>
                                <a:lnTo>
                                  <a:pt x="3794252" y="2670937"/>
                                </a:lnTo>
                                <a:lnTo>
                                  <a:pt x="3808857" y="2719578"/>
                                </a:lnTo>
                                <a:lnTo>
                                  <a:pt x="3821049" y="2715895"/>
                                </a:lnTo>
                                <a:close/>
                              </a:path>
                              <a:path w="3924935" h="3034030">
                                <a:moveTo>
                                  <a:pt x="3846703" y="2801112"/>
                                </a:moveTo>
                                <a:lnTo>
                                  <a:pt x="3831971" y="2752471"/>
                                </a:lnTo>
                                <a:lnTo>
                                  <a:pt x="3819906" y="2756154"/>
                                </a:lnTo>
                                <a:lnTo>
                                  <a:pt x="3834511" y="2804668"/>
                                </a:lnTo>
                                <a:lnTo>
                                  <a:pt x="3846703" y="2801112"/>
                                </a:lnTo>
                                <a:close/>
                              </a:path>
                              <a:path w="3924935" h="3034030">
                                <a:moveTo>
                                  <a:pt x="3872357" y="2886202"/>
                                </a:moveTo>
                                <a:lnTo>
                                  <a:pt x="3857752" y="2837561"/>
                                </a:lnTo>
                                <a:lnTo>
                                  <a:pt x="3845560" y="2841244"/>
                                </a:lnTo>
                                <a:lnTo>
                                  <a:pt x="3860165" y="2889885"/>
                                </a:lnTo>
                                <a:lnTo>
                                  <a:pt x="3872357" y="2886202"/>
                                </a:lnTo>
                                <a:close/>
                              </a:path>
                              <a:path w="3924935" h="3034030">
                                <a:moveTo>
                                  <a:pt x="3924808" y="2949956"/>
                                </a:moveTo>
                                <a:lnTo>
                                  <a:pt x="3894353" y="2959125"/>
                                </a:lnTo>
                                <a:lnTo>
                                  <a:pt x="3883406" y="2922651"/>
                                </a:lnTo>
                                <a:lnTo>
                                  <a:pt x="3871214" y="2926334"/>
                                </a:lnTo>
                                <a:lnTo>
                                  <a:pt x="3882237" y="2962770"/>
                                </a:lnTo>
                                <a:lnTo>
                                  <a:pt x="3851783" y="2971927"/>
                                </a:lnTo>
                                <a:lnTo>
                                  <a:pt x="3910330" y="3033903"/>
                                </a:lnTo>
                                <a:lnTo>
                                  <a:pt x="3920490" y="2974975"/>
                                </a:lnTo>
                                <a:lnTo>
                                  <a:pt x="3924808" y="2949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52"/>
                        <wps:cNvSpPr txBox="1"/>
                        <wps:spPr>
                          <a:xfrm>
                            <a:off x="4569459" y="3347084"/>
                            <a:ext cx="1327150" cy="77279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6B143E" w14:textId="77777777" w:rsidR="00FF05FA" w:rsidRDefault="00FF05FA" w:rsidP="00FF05FA">
                              <w:pPr>
                                <w:spacing w:before="68"/>
                                <w:ind w:left="361" w:right="166" w:hanging="185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организации </w:t>
                              </w:r>
                              <w:r>
                                <w:rPr>
                                  <w:spacing w:val="-2"/>
                                </w:rPr>
                                <w:t>взаимодействия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53"/>
                        <wps:cNvSpPr txBox="1"/>
                        <wps:spPr>
                          <a:xfrm>
                            <a:off x="3175" y="637540"/>
                            <a:ext cx="1403351" cy="73591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3FF48FC6" w14:textId="0CC04D52" w:rsidR="00FF05FA" w:rsidRDefault="00FF05FA" w:rsidP="00FF05FA">
                              <w:pPr>
                                <w:spacing w:before="67"/>
                                <w:ind w:left="169" w:right="166"/>
                                <w:jc w:val="center"/>
                              </w:pPr>
                              <w:r>
                                <w:t>Группа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контроля</w:t>
                              </w:r>
                              <w:r w:rsidR="00283A2C">
                                <w:t xml:space="preserve">                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за ходом выполнения мероприятий ГО</w:t>
                              </w:r>
                              <w:r w:rsidR="00283A2C">
                                <w:t xml:space="preserve">                     </w:t>
                              </w:r>
                              <w:r>
                                <w:t xml:space="preserve"> в </w:t>
                              </w:r>
                              <w:r w:rsidR="00283A2C">
                                <w:t>г.о. Кашира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54"/>
                        <wps:cNvSpPr txBox="1"/>
                        <wps:spPr>
                          <a:xfrm>
                            <a:off x="4222750" y="4443095"/>
                            <a:ext cx="1012190" cy="4756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243C8582" w14:textId="77777777" w:rsidR="00FF05FA" w:rsidRDefault="00FF05FA" w:rsidP="00FF05FA">
                              <w:pPr>
                                <w:spacing w:before="68"/>
                                <w:ind w:left="5" w:right="5"/>
                                <w:jc w:val="center"/>
                              </w:pPr>
                              <w:r>
                                <w:rPr>
                                  <w:spacing w:val="-4"/>
                                </w:rPr>
                                <w:t>ОМВД</w:t>
                              </w:r>
                            </w:p>
                            <w:p w14:paraId="40DA9941" w14:textId="0F95DCEC" w:rsidR="00FF05FA" w:rsidRDefault="00474EE4" w:rsidP="00FF05FA">
                              <w:pPr>
                                <w:spacing w:before="5"/>
                                <w:ind w:left="5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России                            по г.о. Кашира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55"/>
                        <wps:cNvSpPr txBox="1"/>
                        <wps:spPr>
                          <a:xfrm>
                            <a:off x="5413375" y="4443095"/>
                            <a:ext cx="915656" cy="5295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D3621F7" w14:textId="77777777" w:rsidR="00FF05FA" w:rsidRDefault="00FF05FA" w:rsidP="00FF05FA">
                              <w:pPr>
                                <w:spacing w:before="68"/>
                                <w:ind w:left="54" w:right="4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 xml:space="preserve">Формирования </w:t>
                              </w:r>
                              <w:r>
                                <w:rPr>
                                  <w:spacing w:val="-6"/>
                                </w:rPr>
                                <w:t>ГО</w:t>
                              </w:r>
                            </w:p>
                            <w:p w14:paraId="40C1C1EB" w14:textId="77777777" w:rsidR="00FF05FA" w:rsidRDefault="00FF05FA" w:rsidP="00FF05FA">
                              <w:pPr>
                                <w:spacing w:before="1"/>
                                <w:ind w:left="54" w:right="51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организаций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56"/>
                        <wps:cNvSpPr txBox="1"/>
                        <wps:spPr>
                          <a:xfrm>
                            <a:off x="4782184" y="5076825"/>
                            <a:ext cx="1393190" cy="6299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392F42" w14:textId="77777777" w:rsidR="00FF05FA" w:rsidRDefault="00FF05FA" w:rsidP="00FF05FA">
                              <w:pPr>
                                <w:spacing w:before="69"/>
                                <w:ind w:left="2" w:right="2"/>
                                <w:jc w:val="center"/>
                              </w:pPr>
                              <w:r>
                                <w:t>Оперативная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группа (группа быстрого</w:t>
                              </w:r>
                            </w:p>
                            <w:p w14:paraId="00D6DD7C" w14:textId="77777777" w:rsidR="00FF05FA" w:rsidRDefault="00FF05FA" w:rsidP="00FF05FA">
                              <w:pPr>
                                <w:ind w:left="2" w:right="1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реагирования)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57"/>
                        <wps:cNvSpPr txBox="1"/>
                        <wps:spPr>
                          <a:xfrm>
                            <a:off x="13969" y="1459230"/>
                            <a:ext cx="1428099" cy="75952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DFB7DBE" w14:textId="77777777" w:rsidR="00FF05FA" w:rsidRDefault="00FF05FA" w:rsidP="00FF05FA">
                              <w:pPr>
                                <w:spacing w:before="67"/>
                                <w:ind w:left="169" w:right="167"/>
                                <w:jc w:val="center"/>
                              </w:pPr>
                              <w:r>
                                <w:t>Эвакуационная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и </w:t>
                              </w:r>
                              <w:r>
                                <w:rPr>
                                  <w:spacing w:val="-2"/>
                                </w:rPr>
                                <w:t>эвакоприемная</w:t>
                              </w:r>
                            </w:p>
                            <w:p w14:paraId="4413B57F" w14:textId="4B936C94" w:rsidR="00FF05FA" w:rsidRDefault="00FF05FA" w:rsidP="00FF05FA">
                              <w:pPr>
                                <w:spacing w:before="1"/>
                                <w:ind w:left="169" w:right="169"/>
                                <w:jc w:val="center"/>
                              </w:pPr>
                              <w:r>
                                <w:t>комиссии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комиссия ПУФ </w:t>
                              </w:r>
                              <w:r w:rsidR="00283A2C">
                                <w:t>г</w:t>
                              </w:r>
                              <w:r>
                                <w:t xml:space="preserve">.о. </w:t>
                              </w:r>
                              <w:r w:rsidR="00283A2C">
                                <w:t>Кашира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58"/>
                        <wps:cNvSpPr txBox="1"/>
                        <wps:spPr>
                          <a:xfrm>
                            <a:off x="4389477" y="1467485"/>
                            <a:ext cx="1089025" cy="5422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326956A" w14:textId="77777777" w:rsidR="00FF05FA" w:rsidRDefault="00FF05FA" w:rsidP="00FF05FA">
                              <w:pPr>
                                <w:spacing w:before="72"/>
                              </w:pPr>
                            </w:p>
                            <w:p w14:paraId="3A3ED9E7" w14:textId="465FA7D4" w:rsidR="00FF05FA" w:rsidRDefault="00283A2C" w:rsidP="00FF05FA">
                              <w:pPr>
                                <w:ind w:left="146"/>
                              </w:pPr>
                              <w:r>
                                <w:t>ПСС г</w:t>
                              </w:r>
                              <w:r w:rsidR="00FF05FA">
                                <w:t>.о.</w:t>
                              </w:r>
                              <w:r w:rsidR="00FF05FA"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Кашира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59"/>
                        <wps:cNvSpPr txBox="1"/>
                        <wps:spPr>
                          <a:xfrm>
                            <a:off x="5140326" y="711637"/>
                            <a:ext cx="1188705" cy="60725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83A36F5" w14:textId="7DD5EFCA" w:rsidR="00FF05FA" w:rsidRDefault="00FF05FA" w:rsidP="00FF05FA">
                              <w:pPr>
                                <w:spacing w:before="68" w:line="242" w:lineRule="auto"/>
                                <w:ind w:left="156" w:right="150" w:firstLine="3"/>
                                <w:jc w:val="center"/>
                              </w:pPr>
                              <w:r>
                                <w:rPr>
                                  <w:spacing w:val="-4"/>
                                </w:rPr>
                                <w:t xml:space="preserve">Штаб </w:t>
                              </w:r>
                              <w:r>
                                <w:rPr>
                                  <w:spacing w:val="-2"/>
                                </w:rPr>
                                <w:t xml:space="preserve">территориальной </w:t>
                              </w:r>
                              <w:r>
                                <w:t>обороны</w:t>
                              </w:r>
                              <w:r w:rsidR="00474EE4">
                                <w:t xml:space="preserve">                          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 w:rsidR="00283A2C">
                                <w:t>г</w:t>
                              </w:r>
                              <w:r>
                                <w:t>.о.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 w:rsidR="00283A2C">
                                <w:t>Кашира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60"/>
                        <wps:cNvSpPr txBox="1"/>
                        <wps:spPr>
                          <a:xfrm>
                            <a:off x="3375659" y="5094604"/>
                            <a:ext cx="1222375" cy="5886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5B05C9" w14:textId="77777777" w:rsidR="00FF05FA" w:rsidRDefault="00FF05FA" w:rsidP="00FF05FA">
                              <w:pPr>
                                <w:spacing w:before="70"/>
                              </w:pPr>
                            </w:p>
                            <w:p w14:paraId="1AF9AD04" w14:textId="77777777" w:rsidR="00FF05FA" w:rsidRDefault="00FF05FA" w:rsidP="00FF05FA">
                              <w:pPr>
                                <w:ind w:left="298"/>
                              </w:pPr>
                              <w:r>
                                <w:t>Группы,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звенья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61"/>
                        <wps:cNvSpPr txBox="1"/>
                        <wps:spPr>
                          <a:xfrm>
                            <a:off x="3102610" y="3335654"/>
                            <a:ext cx="1318895" cy="784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6F2062" w14:textId="77777777" w:rsidR="00FF05FA" w:rsidRDefault="00FF05FA" w:rsidP="00FF05FA">
                              <w:pPr>
                                <w:spacing w:before="69"/>
                                <w:ind w:left="148" w:right="145" w:hanging="1"/>
                                <w:jc w:val="center"/>
                              </w:pPr>
                              <w:r>
                                <w:t xml:space="preserve">Сектор МТО, контроля состояния </w:t>
                              </w:r>
                              <w:r>
                                <w:rPr>
                                  <w:spacing w:val="-2"/>
                                </w:rPr>
                                <w:t xml:space="preserve">противопожарных </w:t>
                              </w:r>
                              <w:r>
                                <w:t>водоемов,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гидрантов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62"/>
                        <wps:cNvSpPr txBox="1"/>
                        <wps:spPr>
                          <a:xfrm>
                            <a:off x="1513839" y="3347084"/>
                            <a:ext cx="1442085" cy="7727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3A36B3" w14:textId="77777777" w:rsidR="00FF05FA" w:rsidRDefault="00FF05FA" w:rsidP="00FF05FA">
                              <w:pPr>
                                <w:spacing w:before="68"/>
                                <w:ind w:left="251" w:right="251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Сектор профилактики</w:t>
                              </w:r>
                            </w:p>
                            <w:p w14:paraId="3D516ED5" w14:textId="77777777" w:rsidR="00FF05FA" w:rsidRDefault="00FF05FA" w:rsidP="00FF05FA">
                              <w:pPr>
                                <w:spacing w:before="1"/>
                                <w:ind w:left="185" w:right="184" w:firstLine="2"/>
                                <w:jc w:val="center"/>
                              </w:pPr>
                              <w:r>
                                <w:t>и борьбы с пожарами в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населенных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пунктах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63"/>
                        <wps:cNvSpPr txBox="1"/>
                        <wps:spPr>
                          <a:xfrm>
                            <a:off x="42544" y="3366770"/>
                            <a:ext cx="1284605" cy="7531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15BA51" w14:textId="77777777" w:rsidR="00FF05FA" w:rsidRDefault="00FF05FA" w:rsidP="00FF05FA">
                              <w:pPr>
                                <w:spacing w:before="68"/>
                                <w:ind w:left="394" w:right="389" w:hanging="5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 xml:space="preserve">Сектор профилактики </w:t>
                              </w:r>
                              <w:r>
                                <w:t>и борьбы с</w:t>
                              </w:r>
                            </w:p>
                            <w:p w14:paraId="7499A691" w14:textId="77777777" w:rsidR="00FF05FA" w:rsidRDefault="00FF05FA" w:rsidP="00FF05FA">
                              <w:pPr>
                                <w:spacing w:before="1"/>
                                <w:jc w:val="center"/>
                              </w:pPr>
                              <w:r>
                                <w:t>лесными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пожарами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64"/>
                        <wps:cNvSpPr txBox="1"/>
                        <wps:spPr>
                          <a:xfrm>
                            <a:off x="238759" y="5094604"/>
                            <a:ext cx="1222375" cy="5886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97ED4E" w14:textId="77777777" w:rsidR="00FF05FA" w:rsidRDefault="00FF05FA" w:rsidP="00FF05FA">
                              <w:pPr>
                                <w:spacing w:before="69"/>
                                <w:ind w:left="373" w:right="162" w:hanging="200"/>
                              </w:pPr>
                              <w:r>
                                <w:t>Команды,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группы, звенья, посты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65"/>
                        <wps:cNvSpPr txBox="1"/>
                        <wps:spPr>
                          <a:xfrm>
                            <a:off x="1922779" y="5094604"/>
                            <a:ext cx="1222375" cy="5886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77A113" w14:textId="77777777" w:rsidR="00FF05FA" w:rsidRDefault="00FF05FA" w:rsidP="00FF05FA">
                              <w:pPr>
                                <w:spacing w:before="69"/>
                                <w:ind w:left="373" w:right="162" w:hanging="200"/>
                              </w:pPr>
                              <w:r>
                                <w:t>Команды,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группы, звенья, посты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66"/>
                        <wps:cNvSpPr txBox="1"/>
                        <wps:spPr>
                          <a:xfrm>
                            <a:off x="2162674" y="3175"/>
                            <a:ext cx="1321343" cy="5886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6B4AA4" w14:textId="70EABC57" w:rsidR="00FF05FA" w:rsidRDefault="00FF05FA" w:rsidP="00FF05FA">
                              <w:pPr>
                                <w:spacing w:before="67"/>
                                <w:ind w:left="245" w:hanging="89"/>
                              </w:pPr>
                              <w:r>
                                <w:t>Руководитель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ГО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- </w:t>
                              </w:r>
                              <w:r w:rsidR="00283A2C">
                                <w:t>г</w:t>
                              </w:r>
                              <w:r>
                                <w:t xml:space="preserve">лава </w:t>
                              </w:r>
                              <w:r w:rsidR="00283A2C">
                                <w:t>г</w:t>
                              </w:r>
                              <w:r>
                                <w:t xml:space="preserve">.о. </w:t>
                              </w:r>
                              <w:r w:rsidR="00283A2C">
                                <w:t>Кашира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67"/>
                        <wps:cNvSpPr txBox="1"/>
                        <wps:spPr>
                          <a:xfrm>
                            <a:off x="2181860" y="1919604"/>
                            <a:ext cx="1222375" cy="5886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1B4F6C" w14:textId="58C508BD" w:rsidR="00FF05FA" w:rsidRDefault="00FF05FA" w:rsidP="00FF05FA">
                              <w:pPr>
                                <w:spacing w:before="67"/>
                                <w:ind w:left="2" w:right="1"/>
                                <w:jc w:val="center"/>
                              </w:pPr>
                              <w:r>
                                <w:t>Штаб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283A2C">
                                <w:rPr>
                                  <w:spacing w:val="-4"/>
                                </w:rPr>
                                <w:t>ПСС</w:t>
                              </w:r>
                            </w:p>
                            <w:p w14:paraId="3DC28D8B" w14:textId="77777777" w:rsidR="00FF05FA" w:rsidRDefault="00FF05FA" w:rsidP="00FF05FA">
                              <w:pPr>
                                <w:spacing w:before="5"/>
                                <w:ind w:left="1" w:right="2"/>
                                <w:jc w:val="center"/>
                              </w:pPr>
                              <w:r>
                                <w:t>Начальник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штаба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68"/>
                        <wps:cNvSpPr txBox="1"/>
                        <wps:spPr>
                          <a:xfrm>
                            <a:off x="2181860" y="999489"/>
                            <a:ext cx="1222375" cy="5886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BCE6E2" w14:textId="7FC5EB6F" w:rsidR="00FF05FA" w:rsidRDefault="00FF05FA" w:rsidP="00FF05FA">
                              <w:pPr>
                                <w:spacing w:before="69" w:line="244" w:lineRule="auto"/>
                                <w:ind w:left="721" w:right="162" w:hanging="353"/>
                              </w:pPr>
                              <w:r>
                                <w:rPr>
                                  <w:spacing w:val="-2"/>
                                </w:rPr>
                                <w:t xml:space="preserve">Руководитель </w:t>
                              </w:r>
                              <w:r w:rsidR="00283A2C">
                                <w:rPr>
                                  <w:spacing w:val="-4"/>
                                </w:rPr>
                                <w:t>ПСС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48A71" id="Group 45" o:spid="_x0000_s1047" style="position:absolute;margin-left:73.5pt;margin-top:18.35pt;width:486.65pt;height:480.75pt;z-index:-251642880;mso-wrap-distance-left:0;mso-wrap-distance-right:0;mso-position-horizontal-relative:page;mso-width-relative:margin;mso-height-relative:margin" coordorigin="31,31" coordsize="63258,5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">
                <v:shape id="Graphic 46" o:spid="_x0000_s1048" style="position:absolute;left:615;top:49263;width:44158;height:6350;visibility:visible;mso-wrap-style:square;v-text-anchor:top" coordsize="441579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" path="m3193415,627379r1222375,l4415790,38734r-1222375,l3193415,627379xem1719580,634999r1222375,l2941955,46354r-1222375,l1719580,634999xem,588644r1222375,l1222375,,,,,588644xe" filled="f" strokeweight=".5pt">
                  <v:path arrowok="t"/>
                </v:shape>
                <v:shape id="Graphic 47" o:spid="_x0000_s1049" style="position:absolute;left:2387;top:50946;width:43593;height:5886;visibility:visible;mso-wrap-style:square;v-text-anchor:top" coordsize="435927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" path="m1222375,l,,,588645r1222375,l1222375,xem2906395,l1684020,r,588645l2906395,588645,2906395,xem4359275,l3136900,r,588645l4359275,588645,4359275,xe" stroked="f">
                  <v:path arrowok="t"/>
                </v:shape>
                <v:shape id="Graphic 48" o:spid="_x0000_s1050" style="position:absolute;left:6000;top:24949;width:43847;height:4045;visibility:visible;mso-wrap-style:square;v-text-anchor:top" coordsize="438467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" path="m,404495l4384675,391795em2205990,r,401320e" filled="f">
                  <v:path arrowok="t"/>
                </v:shape>
                <v:shape id="Graphic 49" o:spid="_x0000_s1051" style="position:absolute;left:5726;top:5810;width:53137;height:45275;visibility:visible;mso-wrap-style:square;v-text-anchor:top" coordsize="5313680,45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" path="m76200,2708529r-31852,851l33782,2318512r,-254l21082,2318512r10541,390017l31648,2709722,,2710561r40132,75184l69672,2722499r6528,-13970xem106045,4409694r-31763,330l65532,3552952r,-254l52832,3552952r8750,856742l61582,4410151r-31737,305l68707,4486275r30886,-63373l106045,4409694xem924941,399161l889444,385470r1778,-4597l900938,355854r-84836,8001l873379,426847r11480,-29579l920369,410972r4572,-11811xem1007872,431165l960501,412877r-4572,11811l1003300,443103r4572,-11938xem1090803,463296r-47371,-18415l1038860,456819r47371,18288l1090803,463296xem1173734,495300r-47371,-18288l1121791,488823r47371,18288l1173734,495300xem1256665,527304r-47371,-18288l1204722,520827r47371,18415l1256665,527304xem1339596,559435r-47371,-18288l1287653,552958r47371,18288l1339596,559435xem1422527,591439r-47371,-18288l1370584,584962r47371,18288l1422527,591439xem1505458,623570r-47371,-18415l1453515,617093r47371,18288l1505458,623570xem1599692,666750r-15482,-17018l1572895,637286r-30480,-33528l1514856,674751r84836,-8001xem1733931,2689098r-31776,698l1694307,2318512r,-254l1681607,2318512r7835,370586l1689455,2690063r-31724,686l1697482,2766060r30010,-63373l1733931,2689098xem1753870,4419219r-31750,317l1713357,3526155r-12700,l1709407,4419219r13,444l1677670,4419981r38862,75819l1747418,4432427r6223,-12764l1753870,4419219xem2240280,363855r-31776,l2208022,r-12700,l2195804,363855r-31724,l2202307,440055r31635,-63500l2240280,363855xem2281047,1262380r-31750,l2249297,1006475r-12700,l2236597,1262380r-31750,l2242947,1338580r31750,-63500l2281047,1262380xem2963545,701929r-2286,-12446l2923794,696353r-5715,-31254l2850007,716280r81788,23749l2926486,711073r-419,-2274l2963545,701929xem3051048,685927r-2286,-12446l2998724,682625r2286,12446l3051048,685927xem3138424,669925r-2159,-12446l3086227,666623r2286,12446l3138424,669925xem3221482,2709545r-31750,l3189732,2318385r-12700,l3177032,2709545r-31750,l3183382,2785745r31750,-63500l3221482,2709545xem3225927,654050r-2286,-12573l3173730,650621r2286,12573l3225927,654050xem3249295,4450969r-31750,317l3208782,3552825r-12700,l3204832,4450969r13,444l3173095,4451731r38862,75819l3242843,4464177r6223,-12764l3249295,4450969xem3313430,638048r-2286,-12573l3261106,634619r2286,12573l3313430,638048xem3400806,622046r-2286,-12573l3348609,618617r2286,12573l3400806,622046xem3488309,606044r-2286,-12573l3435985,602615r2286,12573l3488309,606044xem3575685,590042r-2286,-12446l3523488,586740r2286,12446l3575685,590042xem3663188,574040r-2286,-12446l3610991,570738r2286,12446l3663188,574040xem3750691,558038r-2286,-12446l3698367,554736r2286,12446l3750691,558038xem3838067,542036r-2286,-12446l3785870,538734r2286,12446l3838067,542036xem3925570,526034r-2286,-12446l3873246,522732r2286,12446l3925570,526034xem4012946,510032r-2286,-12446l3960749,506730r2286,12446l4012946,510032xem4100449,494157r-2286,-12573l4048125,490728r2286,12446l4100449,494157xem4187952,478155r-2286,-12573l4135628,474726r2286,12573l4187952,478155xem4207383,3796284r-7874,-9906l4169549,3809936r-19697,-24955l4113657,3862070r83439,-17272l4183646,3827780r-6197,-7849l4207383,3796284xem4275328,462153r-2286,-12573l4223131,458724r2286,12573l4275328,462153xem4277106,3741293r-7747,-10033l4229354,3762756r7874,9906l4277106,3741293xem4346956,3686175r-7874,-9906l4299204,3707638r7874,10033l4346956,3686175xem4362831,446151r-2286,-12573l4310507,442722r2286,12573l4362831,446151xem4452747,3594735r-83439,17272l4388955,3636899r-19901,15748l4376928,3662680r19926,-15774l4416552,3671824r20091,-42799l4452747,3594735xem4459732,2709545r-31750,l4427982,2305685r-12700,l4415282,2709545r-31750,l4421632,2785745r31750,-63500l4459732,2709545xem4478782,418465r-81788,-23749l4402696,425894r-4686,826l4400296,439293r4686,-864l4410710,469646r61138,-45974l4478782,418465xem4792218,4409694r-31636,317l4751832,3604387r,-254l4739132,3604387r8737,805307l4747882,4410138r-31737,318l4755007,4486275r30785,-63373l4792218,4409694xem4834763,2586736r-12573,-2159l4813427,2634615r12446,2159l4834763,2586736xem4843907,2717292r-31318,-5499l4819269,2674239r-12573,-2159l4800117,2709595r-31267,-5511l4793107,2785745r45605,-61468l4843907,2717292xem4850257,2499233r-12573,-2286l4828794,2546985r12573,2286l4850257,2499233xem4865624,2411603r-12446,-2159l4844288,2459482r12573,2159l4865624,2411603xem4881118,2324100r-12446,-2159l4859782,2371979r12573,2159l4881118,2324100xem4896612,2236597r-12446,-2286l4875276,2284349r12446,2286l4896612,2236597xem4912106,2149094r-12573,-2286l4890770,2196846r12446,2159l4912106,2149094xem4927600,2061464r-12573,-2159l4906264,2109343r12446,2159l4927600,2061464xem4942967,1973961r-12446,-2286l4921631,2021713r12573,2286l4942967,1973961xem4958461,1886458r-12446,-2286l4937125,1934210r12573,2159l4958461,1886458xem4973955,1798828r-12446,-2159l4952619,1846707r12573,2159l4973955,1798828xem4989449,1711325r-12573,-2159l4968113,1759077r12446,2286l4989449,1711325xem5004943,1623822r-12573,-2286l4983607,1671574r12446,2286l5004943,1623822xem5020437,1536192r-12573,-2159l4999101,1584071r12446,2159l5020437,1536192xem5035804,1448689r-12446,-2159l5014468,1496441r12560,2286l5035804,1448689xem5042281,3656838r-30772,-22378l5016957,3626993r13246,-18161l4946142,3594735r39116,75692l5004003,3644735r30785,22390l5042281,3656838xem5051298,1361186r-12446,-2286l5029962,1408938r12573,2286l5051298,1361186xem5066779,1273556r-12433,-2159l5045456,1321435r12446,2159l5066779,1273556xem5082286,1186053r-12573,-2159l5060950,1233932r12446,2159l5082286,1186053xem5097780,1098550r-12573,-2286l5076431,1146302r12446,2286l5097780,1098550xem5113274,1010920r-12573,-2159l5091938,1058799r12446,2159l5113274,1010920xem5114163,3709289r-41161,-29972l5065649,3689604r41021,29845l5114163,3709289xem5128628,923417r-12433,-2159l5107305,971296r12573,2171l5128628,923417xem5144135,835914r-12459,-2274l5122799,883666r12573,2298l5144135,835914xem5183124,797941r-6007,-20193l5158854,716280r-50800,68453l5139347,790244r-1067,5919l5150853,798322r1016,-5868l5183124,797941xem5186045,3761613r-41148,-29972l5137404,3741928r41148,29972l5186045,3761613xem5313172,3862070r-19558,-37846l5274056,3786378r-18784,25730l5216779,3783965r-7493,10287l5247779,3822382r-18681,25591l5313172,3862070xe" fillcolor="black" stroked="f">
                  <v:path arrowok="t"/>
                </v:shape>
                <v:shape id="Graphic 50" o:spid="_x0000_s1052" style="position:absolute;left:43897;top:14211;width:10890;height:5886;visibility:visible;mso-wrap-style:square;v-text-anchor:top" coordsize="108902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" path="m1089025,l,,,588644r1089025,l1089025,xe" stroked="f">
                  <v:path arrowok="t"/>
                </v:shape>
                <v:shape id="Graphic 51" o:spid="_x0000_s1053" style="position:absolute;left:14173;top:3017;width:39249;height:30340;visibility:visible;mso-wrap-style:square;v-text-anchor:top" coordsize="3924935,303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" path="m97917,1441069r-7239,-10541l59270,1452041,41275,1425829,,1500378r84455,-11684l71450,1469771r-4941,-7189l97917,1441069xem171196,1390777r-7112,-10541l122174,1408938r7112,10541l171196,1390777xem244602,1340485r-7239,-10414l195453,1358773r7239,10414l244602,1340485xem317881,1290320r-7112,-10541l268859,1308481r7112,10541l317881,1290320xem391160,1240040r-7112,-10553l342138,1258189r7239,10541l391160,1240040xem464566,1189736r-7239,-10414l415417,1208036r7239,10402l464566,1189736xem537845,1139571r-7112,-10541l488823,1157732r7112,10541l537845,1139571xem611251,1089279r-7239,-10541l562102,1107440r7239,10541l611251,1089279xem684530,1038987r-7112,-10414l635508,1057275r7112,10414l684530,1038987xem749427,9906l741553,,55778,543191,36068,518287,,595503,83439,578104,69951,561086r-6261,-7900l749427,9906xem750824,282829r-10668,-7112l46418,1319085,19939,1301496,9525,1386078r73914,-42418l72910,1336675,56946,1326083,750824,282829xem776605,968248r-84455,11684l710095,1006081r-1308,902l716026,1017524r1308,-902l735330,1042797r24320,-43942l776605,968248xem2113661,1054227r-35332,-14275l2080272,1035177r10021,-24638l2005330,1017143r56261,64008l2073579,1051661r35256,14377l2113661,1054227xem2195957,1087628r-46990,-19050l2144141,1080262r47117,19177l2195957,1087628xem2278380,1121041r-47117,-19050l2226564,1113790r46990,19050l2278380,1121041xem2360803,1154430r-47117,-19050l2308860,1147191r47117,19050l2360803,1154430xem2443099,1187958r-46990,-19177l2391283,1180592r47117,19050l2443099,1187958xem2525522,1221359r-47117,-19177l2473706,1213993r46990,19050l2525522,1221359xem2607945,1254760r-47117,-19050l2556002,1247394r47117,19177l2607945,1254760xem2690241,1288161r-46990,-19050l2638425,1280795r47117,19177l2690241,1288161xem2772664,1321562r-47117,-19050l2720848,1314323r46990,19050l2772664,1321562xem2855087,1354963r-47117,-19050l2803144,1347724r47117,19050l2855087,1354963xem2961640,1405128r-15863,-18034l2905379,1341120r-11976,29451l2890393,1369314r-4826,11811l2888615,1382356r-11938,29376l2961640,1405128xem3564255,1864868r-14732,-48641l3537458,1819910r14605,48641l3564255,1864868xem3568827,1769999r-2883,-3048l3510280,1708023r-14478,83947l3526205,1782826r204,635l3538601,1779778r-204,-623l3568827,1769999xem3589909,1949958r-14732,-48641l3563112,1905000r14605,48641l3589909,1949958xem3615563,2035048r-14605,-48641l3588766,1990090r14605,48641l3615563,2035048xem3641217,2120138r-14605,-48641l3614420,2075180r14732,48641l3641217,2120138xem3666998,2205228r-14732,-48514l3640074,2160270r14732,48641l3666998,2205228xem3692652,2290445r-14732,-48641l3665855,2245487r14605,48514l3692652,2290445xem3718306,2375535r-14732,-48641l3691509,2330577r14605,48641l3718306,2375535xem3743960,2460625r-14605,-48641l3717163,2415667r14605,48641l3743960,2460625xem3769614,2545715r-14605,-48641l3742817,2500757r14732,48641l3769614,2545715xem3795395,2630805r-14732,-48641l3768471,2585847r14732,48641l3795395,2630805xem3821049,2715895r-14732,-48641l3794252,2670937r14605,48641l3821049,2715895xem3846703,2801112r-14732,-48641l3819906,2756154r14605,48514l3846703,2801112xem3872357,2886202r-14605,-48641l3845560,2841244r14605,48641l3872357,2886202xem3924808,2949956r-30455,9169l3883406,2922651r-12192,3683l3882237,2962770r-30454,9157l3910330,3033903r10160,-58928l3924808,2949956xe" fillcolor="black" stroked="f">
                  <v:path arrowok="t"/>
                </v:shape>
                <v:shape id="Textbox 52" o:spid="_x0000_s1054" type="#_x0000_t202" style="position:absolute;left:45694;top:33470;width:13272;height:7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" filled="f" strokeweight=".5pt">
                  <v:textbox inset="0,0,0,0">
                    <w:txbxContent>
                      <w:p w14:paraId="6D6B143E" w14:textId="77777777" w:rsidR="00FF05FA" w:rsidRDefault="00FF05FA" w:rsidP="00FF05FA">
                        <w:pPr>
                          <w:spacing w:before="68"/>
                          <w:ind w:left="361" w:right="166" w:hanging="185"/>
                        </w:pPr>
                        <w:r>
                          <w:t>Сектор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организации </w:t>
                        </w:r>
                        <w:r>
                          <w:rPr>
                            <w:spacing w:val="-2"/>
                          </w:rPr>
                          <w:t>взаимодействия</w:t>
                        </w:r>
                      </w:p>
                    </w:txbxContent>
                  </v:textbox>
                </v:shape>
                <v:shape id="Textbox 53" o:spid="_x0000_s1055" type="#_x0000_t202" style="position:absolute;left:31;top:6375;width:14034;height:7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" filled="f" strokeweight=".5pt">
                  <v:stroke dashstyle="3 1"/>
                  <v:textbox inset="0,0,0,0">
                    <w:txbxContent>
                      <w:p w14:paraId="3FF48FC6" w14:textId="0CC04D52" w:rsidR="00FF05FA" w:rsidRDefault="00FF05FA" w:rsidP="00FF05FA">
                        <w:pPr>
                          <w:spacing w:before="67"/>
                          <w:ind w:left="169" w:right="166"/>
                          <w:jc w:val="center"/>
                        </w:pPr>
                        <w:r>
                          <w:t>Группа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контроля</w:t>
                        </w:r>
                        <w:r w:rsidR="00283A2C">
                          <w:t xml:space="preserve">                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за ходом выполнения мероприятий ГО</w:t>
                        </w:r>
                        <w:r w:rsidR="00283A2C">
                          <w:t xml:space="preserve">                     </w:t>
                        </w:r>
                        <w:r>
                          <w:t xml:space="preserve"> в </w:t>
                        </w:r>
                        <w:r w:rsidR="00283A2C">
                          <w:t>г.о. Кашира</w:t>
                        </w:r>
                      </w:p>
                    </w:txbxContent>
                  </v:textbox>
                </v:shape>
                <v:shape id="Textbox 54" o:spid="_x0000_s1056" type="#_x0000_t202" style="position:absolute;left:42227;top:44430;width:10122;height:4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" filled="f" strokeweight=".5pt">
                  <v:stroke dashstyle="3 1"/>
                  <v:textbox inset="0,0,0,0">
                    <w:txbxContent>
                      <w:p w14:paraId="243C8582" w14:textId="77777777" w:rsidR="00FF05FA" w:rsidRDefault="00FF05FA" w:rsidP="00FF05FA">
                        <w:pPr>
                          <w:spacing w:before="68"/>
                          <w:ind w:left="5" w:right="5"/>
                          <w:jc w:val="center"/>
                        </w:pPr>
                        <w:r>
                          <w:rPr>
                            <w:spacing w:val="-4"/>
                          </w:rPr>
                          <w:t>ОМВД</w:t>
                        </w:r>
                      </w:p>
                      <w:p w14:paraId="40DA9941" w14:textId="0F95DCEC" w:rsidR="00FF05FA" w:rsidRDefault="00474EE4" w:rsidP="00FF05FA">
                        <w:pPr>
                          <w:spacing w:before="5"/>
                          <w:ind w:left="5"/>
                          <w:jc w:val="center"/>
                        </w:pPr>
                        <w:r>
                          <w:rPr>
                            <w:spacing w:val="-2"/>
                          </w:rPr>
                          <w:t>России                            по г.о. Кашира</w:t>
                        </w:r>
                      </w:p>
                    </w:txbxContent>
                  </v:textbox>
                </v:shape>
                <v:shape id="Textbox 55" o:spid="_x0000_s1057" type="#_x0000_t202" style="position:absolute;left:54133;top:44430;width:9157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" filled="f" strokeweight=".5pt">
                  <v:stroke dashstyle="3 1"/>
                  <v:textbox inset="0,0,0,0">
                    <w:txbxContent>
                      <w:p w14:paraId="1D3621F7" w14:textId="77777777" w:rsidR="00FF05FA" w:rsidRDefault="00FF05FA" w:rsidP="00FF05FA">
                        <w:pPr>
                          <w:spacing w:before="68"/>
                          <w:ind w:left="54" w:right="46"/>
                          <w:jc w:val="center"/>
                        </w:pPr>
                        <w:r>
                          <w:rPr>
                            <w:spacing w:val="-2"/>
                          </w:rPr>
                          <w:t xml:space="preserve">Формирования </w:t>
                        </w:r>
                        <w:r>
                          <w:rPr>
                            <w:spacing w:val="-6"/>
                          </w:rPr>
                          <w:t>ГО</w:t>
                        </w:r>
                      </w:p>
                      <w:p w14:paraId="40C1C1EB" w14:textId="77777777" w:rsidR="00FF05FA" w:rsidRDefault="00FF05FA" w:rsidP="00FF05FA">
                        <w:pPr>
                          <w:spacing w:before="1"/>
                          <w:ind w:left="54" w:right="51"/>
                          <w:jc w:val="center"/>
                        </w:pPr>
                        <w:r>
                          <w:rPr>
                            <w:spacing w:val="-2"/>
                          </w:rPr>
                          <w:t>организаций</w:t>
                        </w:r>
                      </w:p>
                    </w:txbxContent>
                  </v:textbox>
                </v:shape>
                <v:shape id="Textbox 56" o:spid="_x0000_s1058" type="#_x0000_t202" style="position:absolute;left:47821;top:50768;width:13932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" filled="f" strokeweight=".5pt">
                  <v:textbox inset="0,0,0,0">
                    <w:txbxContent>
                      <w:p w14:paraId="64392F42" w14:textId="77777777" w:rsidR="00FF05FA" w:rsidRDefault="00FF05FA" w:rsidP="00FF05FA">
                        <w:pPr>
                          <w:spacing w:before="69"/>
                          <w:ind w:left="2" w:right="2"/>
                          <w:jc w:val="center"/>
                        </w:pPr>
                        <w:r>
                          <w:t>Оперативная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группа (группа быстрого</w:t>
                        </w:r>
                      </w:p>
                      <w:p w14:paraId="00D6DD7C" w14:textId="77777777" w:rsidR="00FF05FA" w:rsidRDefault="00FF05FA" w:rsidP="00FF05FA">
                        <w:pPr>
                          <w:ind w:left="2" w:right="1"/>
                          <w:jc w:val="center"/>
                        </w:pPr>
                        <w:r>
                          <w:rPr>
                            <w:spacing w:val="-2"/>
                          </w:rPr>
                          <w:t>реагирования)</w:t>
                        </w:r>
                      </w:p>
                    </w:txbxContent>
                  </v:textbox>
                </v:shape>
                <v:shape id="Textbox 57" o:spid="_x0000_s1059" type="#_x0000_t202" style="position:absolute;left:139;top:14592;width:14281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" filled="f" strokeweight=".5pt">
                  <v:stroke dashstyle="3 1"/>
                  <v:textbox inset="0,0,0,0">
                    <w:txbxContent>
                      <w:p w14:paraId="4DFB7DBE" w14:textId="77777777" w:rsidR="00FF05FA" w:rsidRDefault="00FF05FA" w:rsidP="00FF05FA">
                        <w:pPr>
                          <w:spacing w:before="67"/>
                          <w:ind w:left="169" w:right="167"/>
                          <w:jc w:val="center"/>
                        </w:pPr>
                        <w:r>
                          <w:t>Эвакуационная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и </w:t>
                        </w:r>
                        <w:r>
                          <w:rPr>
                            <w:spacing w:val="-2"/>
                          </w:rPr>
                          <w:t>эвакоприемная</w:t>
                        </w:r>
                      </w:p>
                      <w:p w14:paraId="4413B57F" w14:textId="4B936C94" w:rsidR="00FF05FA" w:rsidRDefault="00FF05FA" w:rsidP="00FF05FA">
                        <w:pPr>
                          <w:spacing w:before="1"/>
                          <w:ind w:left="169" w:right="169"/>
                          <w:jc w:val="center"/>
                        </w:pPr>
                        <w:r>
                          <w:t>комиссии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комиссия ПУФ </w:t>
                        </w:r>
                        <w:r w:rsidR="00283A2C">
                          <w:t>г</w:t>
                        </w:r>
                        <w:r>
                          <w:t xml:space="preserve">.о. </w:t>
                        </w:r>
                        <w:r w:rsidR="00283A2C">
                          <w:t>Кашира</w:t>
                        </w:r>
                      </w:p>
                    </w:txbxContent>
                  </v:textbox>
                </v:shape>
                <v:shape id="Textbox 58" o:spid="_x0000_s1060" type="#_x0000_t202" style="position:absolute;left:43894;top:14674;width:1089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" filled="f" strokeweight=".5pt">
                  <v:stroke dashstyle="3 1"/>
                  <v:textbox inset="0,0,0,0">
                    <w:txbxContent>
                      <w:p w14:paraId="4326956A" w14:textId="77777777" w:rsidR="00FF05FA" w:rsidRDefault="00FF05FA" w:rsidP="00FF05FA">
                        <w:pPr>
                          <w:spacing w:before="72"/>
                        </w:pPr>
                      </w:p>
                      <w:p w14:paraId="3A3ED9E7" w14:textId="465FA7D4" w:rsidR="00FF05FA" w:rsidRDefault="00283A2C" w:rsidP="00FF05FA">
                        <w:pPr>
                          <w:ind w:left="146"/>
                        </w:pPr>
                        <w:r>
                          <w:t>ПСС г</w:t>
                        </w:r>
                        <w:r w:rsidR="00FF05FA">
                          <w:t>.о.</w:t>
                        </w:r>
                        <w:r w:rsidR="00FF05FA"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Кашира</w:t>
                        </w:r>
                      </w:p>
                    </w:txbxContent>
                  </v:textbox>
                </v:shape>
                <v:shape id="Textbox 59" o:spid="_x0000_s1061" type="#_x0000_t202" style="position:absolute;left:51403;top:7116;width:11887;height: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" filled="f" strokeweight=".5pt">
                  <v:stroke dashstyle="3 1"/>
                  <v:textbox inset="0,0,0,0">
                    <w:txbxContent>
                      <w:p w14:paraId="183A36F5" w14:textId="7DD5EFCA" w:rsidR="00FF05FA" w:rsidRDefault="00FF05FA" w:rsidP="00FF05FA">
                        <w:pPr>
                          <w:spacing w:before="68" w:line="242" w:lineRule="auto"/>
                          <w:ind w:left="156" w:right="150" w:firstLine="3"/>
                          <w:jc w:val="center"/>
                        </w:pPr>
                        <w:r>
                          <w:rPr>
                            <w:spacing w:val="-4"/>
                          </w:rPr>
                          <w:t xml:space="preserve">Штаб </w:t>
                        </w:r>
                        <w:r>
                          <w:rPr>
                            <w:spacing w:val="-2"/>
                          </w:rPr>
                          <w:t xml:space="preserve">территориальной </w:t>
                        </w:r>
                        <w:r>
                          <w:t>обороны</w:t>
                        </w:r>
                        <w:r w:rsidR="00474EE4">
                          <w:t xml:space="preserve">                          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 w:rsidR="00283A2C">
                          <w:t>г</w:t>
                        </w:r>
                        <w:r>
                          <w:t>.о.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 w:rsidR="00283A2C">
                          <w:t>Кашира</w:t>
                        </w:r>
                      </w:p>
                    </w:txbxContent>
                  </v:textbox>
                </v:shape>
                <v:shape id="Textbox 60" o:spid="_x0000_s1062" type="#_x0000_t202" style="position:absolute;left:33756;top:50946;width:12224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" filled="f" strokeweight=".5pt">
                  <v:textbox inset="0,0,0,0">
                    <w:txbxContent>
                      <w:p w14:paraId="0C5B05C9" w14:textId="77777777" w:rsidR="00FF05FA" w:rsidRDefault="00FF05FA" w:rsidP="00FF05FA">
                        <w:pPr>
                          <w:spacing w:before="70"/>
                        </w:pPr>
                      </w:p>
                      <w:p w14:paraId="1AF9AD04" w14:textId="77777777" w:rsidR="00FF05FA" w:rsidRDefault="00FF05FA" w:rsidP="00FF05FA">
                        <w:pPr>
                          <w:ind w:left="298"/>
                        </w:pPr>
                        <w:r>
                          <w:t>Группы,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звенья</w:t>
                        </w:r>
                      </w:p>
                    </w:txbxContent>
                  </v:textbox>
                </v:shape>
                <v:shape id="Textbox 61" o:spid="_x0000_s1063" type="#_x0000_t202" style="position:absolute;left:31026;top:33356;width:13189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" filled="f" strokeweight=".5pt">
                  <v:textbox inset="0,0,0,0">
                    <w:txbxContent>
                      <w:p w14:paraId="776F2062" w14:textId="77777777" w:rsidR="00FF05FA" w:rsidRDefault="00FF05FA" w:rsidP="00FF05FA">
                        <w:pPr>
                          <w:spacing w:before="69"/>
                          <w:ind w:left="148" w:right="145" w:hanging="1"/>
                          <w:jc w:val="center"/>
                        </w:pPr>
                        <w:r>
                          <w:t xml:space="preserve">Сектор МТО, контроля состояния </w:t>
                        </w:r>
                        <w:r>
                          <w:rPr>
                            <w:spacing w:val="-2"/>
                          </w:rPr>
                          <w:t xml:space="preserve">противопожарных </w:t>
                        </w:r>
                        <w:r>
                          <w:t>водоемов,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гидрантов</w:t>
                        </w:r>
                      </w:p>
                    </w:txbxContent>
                  </v:textbox>
                </v:shape>
                <v:shape id="Textbox 62" o:spid="_x0000_s1064" type="#_x0000_t202" style="position:absolute;left:15138;top:33470;width:14421;height:7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" filled="f" strokeweight=".5pt">
                  <v:textbox inset="0,0,0,0">
                    <w:txbxContent>
                      <w:p w14:paraId="7D3A36B3" w14:textId="77777777" w:rsidR="00FF05FA" w:rsidRDefault="00FF05FA" w:rsidP="00FF05FA">
                        <w:pPr>
                          <w:spacing w:before="68"/>
                          <w:ind w:left="251" w:right="251"/>
                          <w:jc w:val="center"/>
                        </w:pPr>
                        <w:r>
                          <w:rPr>
                            <w:spacing w:val="-2"/>
                          </w:rPr>
                          <w:t>Сектор профилактики</w:t>
                        </w:r>
                      </w:p>
                      <w:p w14:paraId="3D516ED5" w14:textId="77777777" w:rsidR="00FF05FA" w:rsidRDefault="00FF05FA" w:rsidP="00FF05FA">
                        <w:pPr>
                          <w:spacing w:before="1"/>
                          <w:ind w:left="185" w:right="184" w:firstLine="2"/>
                          <w:jc w:val="center"/>
                        </w:pPr>
                        <w:r>
                          <w:t>и борьбы с пожарами в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населенных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пунктах</w:t>
                        </w:r>
                      </w:p>
                    </w:txbxContent>
                  </v:textbox>
                </v:shape>
                <v:shape id="Textbox 63" o:spid="_x0000_s1065" type="#_x0000_t202" style="position:absolute;left:425;top:33667;width:12846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" filled="f" strokeweight=".5pt">
                  <v:textbox inset="0,0,0,0">
                    <w:txbxContent>
                      <w:p w14:paraId="7815BA51" w14:textId="77777777" w:rsidR="00FF05FA" w:rsidRDefault="00FF05FA" w:rsidP="00FF05FA">
                        <w:pPr>
                          <w:spacing w:before="68"/>
                          <w:ind w:left="394" w:right="389" w:hanging="5"/>
                          <w:jc w:val="center"/>
                        </w:pPr>
                        <w:r>
                          <w:rPr>
                            <w:spacing w:val="-2"/>
                          </w:rPr>
                          <w:t xml:space="preserve">Сектор профилактики </w:t>
                        </w:r>
                        <w:r>
                          <w:t>и борьбы с</w:t>
                        </w:r>
                      </w:p>
                      <w:p w14:paraId="7499A691" w14:textId="77777777" w:rsidR="00FF05FA" w:rsidRDefault="00FF05FA" w:rsidP="00FF05FA">
                        <w:pPr>
                          <w:spacing w:before="1"/>
                          <w:jc w:val="center"/>
                        </w:pPr>
                        <w:r>
                          <w:t>лесными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пожарами</w:t>
                        </w:r>
                      </w:p>
                    </w:txbxContent>
                  </v:textbox>
                </v:shape>
                <v:shape id="Textbox 64" o:spid="_x0000_s1066" type="#_x0000_t202" style="position:absolute;left:2387;top:50946;width:12224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" filled="f" strokeweight=".5pt">
                  <v:textbox inset="0,0,0,0">
                    <w:txbxContent>
                      <w:p w14:paraId="4597ED4E" w14:textId="77777777" w:rsidR="00FF05FA" w:rsidRDefault="00FF05FA" w:rsidP="00FF05FA">
                        <w:pPr>
                          <w:spacing w:before="69"/>
                          <w:ind w:left="373" w:right="162" w:hanging="200"/>
                        </w:pPr>
                        <w:r>
                          <w:t>Команды,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группы, звенья, посты</w:t>
                        </w:r>
                      </w:p>
                    </w:txbxContent>
                  </v:textbox>
                </v:shape>
                <v:shape id="Textbox 65" o:spid="_x0000_s1067" type="#_x0000_t202" style="position:absolute;left:19227;top:50946;width:12224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" filled="f" strokeweight=".5pt">
                  <v:textbox inset="0,0,0,0">
                    <w:txbxContent>
                      <w:p w14:paraId="7077A113" w14:textId="77777777" w:rsidR="00FF05FA" w:rsidRDefault="00FF05FA" w:rsidP="00FF05FA">
                        <w:pPr>
                          <w:spacing w:before="69"/>
                          <w:ind w:left="373" w:right="162" w:hanging="200"/>
                        </w:pPr>
                        <w:r>
                          <w:t>Команды,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группы, звенья, посты</w:t>
                        </w:r>
                      </w:p>
                    </w:txbxContent>
                  </v:textbox>
                </v:shape>
                <v:shape id="Textbox 66" o:spid="_x0000_s1068" type="#_x0000_t202" style="position:absolute;left:21626;top:31;width:13214;height:5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" filled="f" strokeweight=".5pt">
                  <v:textbox inset="0,0,0,0">
                    <w:txbxContent>
                      <w:p w14:paraId="386B4AA4" w14:textId="70EABC57" w:rsidR="00FF05FA" w:rsidRDefault="00FF05FA" w:rsidP="00FF05FA">
                        <w:pPr>
                          <w:spacing w:before="67"/>
                          <w:ind w:left="245" w:hanging="89"/>
                        </w:pPr>
                        <w:r>
                          <w:t>Руководитель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ГО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- </w:t>
                        </w:r>
                        <w:r w:rsidR="00283A2C">
                          <w:t>г</w:t>
                        </w:r>
                        <w:r>
                          <w:t xml:space="preserve">лава </w:t>
                        </w:r>
                        <w:r w:rsidR="00283A2C">
                          <w:t>г</w:t>
                        </w:r>
                        <w:r>
                          <w:t xml:space="preserve">.о. </w:t>
                        </w:r>
                        <w:r w:rsidR="00283A2C">
                          <w:t>Кашира</w:t>
                        </w:r>
                      </w:p>
                    </w:txbxContent>
                  </v:textbox>
                </v:shape>
                <v:shape id="Textbox 67" o:spid="_x0000_s1069" type="#_x0000_t202" style="position:absolute;left:21818;top:19196;width:12224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" filled="f" strokeweight=".5pt">
                  <v:textbox inset="0,0,0,0">
                    <w:txbxContent>
                      <w:p w14:paraId="071B4F6C" w14:textId="58C508BD" w:rsidR="00FF05FA" w:rsidRDefault="00FF05FA" w:rsidP="00FF05FA">
                        <w:pPr>
                          <w:spacing w:before="67"/>
                          <w:ind w:left="2" w:right="1"/>
                          <w:jc w:val="center"/>
                        </w:pPr>
                        <w:r>
                          <w:t>Штаб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 w:rsidR="00283A2C">
                          <w:rPr>
                            <w:spacing w:val="-4"/>
                          </w:rPr>
                          <w:t>ПСС</w:t>
                        </w:r>
                      </w:p>
                      <w:p w14:paraId="3DC28D8B" w14:textId="77777777" w:rsidR="00FF05FA" w:rsidRDefault="00FF05FA" w:rsidP="00FF05FA">
                        <w:pPr>
                          <w:spacing w:before="5"/>
                          <w:ind w:left="1" w:right="2"/>
                          <w:jc w:val="center"/>
                        </w:pPr>
                        <w:r>
                          <w:t>Начальник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штаба</w:t>
                        </w:r>
                      </w:p>
                    </w:txbxContent>
                  </v:textbox>
                </v:shape>
                <v:shape id="Textbox 68" o:spid="_x0000_s1070" type="#_x0000_t202" style="position:absolute;left:21818;top:9994;width:12224;height:5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" filled="f" strokeweight=".5pt">
                  <v:textbox inset="0,0,0,0">
                    <w:txbxContent>
                      <w:p w14:paraId="6BBCE6E2" w14:textId="7FC5EB6F" w:rsidR="00FF05FA" w:rsidRDefault="00FF05FA" w:rsidP="00FF05FA">
                        <w:pPr>
                          <w:spacing w:before="69" w:line="244" w:lineRule="auto"/>
                          <w:ind w:left="721" w:right="162" w:hanging="353"/>
                        </w:pPr>
                        <w:r>
                          <w:rPr>
                            <w:spacing w:val="-2"/>
                          </w:rPr>
                          <w:t xml:space="preserve">Руководитель </w:t>
                        </w:r>
                        <w:r w:rsidR="00283A2C">
                          <w:rPr>
                            <w:spacing w:val="-4"/>
                          </w:rPr>
                          <w:t>ПСС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05FA">
        <w:rPr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2704C4A3" wp14:editId="7CF85C2E">
                <wp:simplePos x="0" y="0"/>
                <wp:positionH relativeFrom="page">
                  <wp:posOffset>5217159</wp:posOffset>
                </wp:positionH>
                <wp:positionV relativeFrom="paragraph">
                  <wp:posOffset>251733</wp:posOffset>
                </wp:positionV>
                <wp:extent cx="1241425" cy="607695"/>
                <wp:effectExtent l="0" t="0" r="0" b="0"/>
                <wp:wrapTopAndBottom/>
                <wp:docPr id="15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1425" cy="607695"/>
                          <a:chOff x="0" y="0"/>
                          <a:chExt cx="1241425" cy="607695"/>
                        </a:xfrm>
                      </wpg:grpSpPr>
                      <wps:wsp>
                        <wps:cNvPr id="151" name="Graphic 71"/>
                        <wps:cNvSpPr/>
                        <wps:spPr>
                          <a:xfrm>
                            <a:off x="9525" y="9525"/>
                            <a:ext cx="122237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88645">
                                <a:moveTo>
                                  <a:pt x="0" y="588645"/>
                                </a:moveTo>
                                <a:lnTo>
                                  <a:pt x="1222375" y="588645"/>
                                </a:lnTo>
                                <a:lnTo>
                                  <a:pt x="1222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64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72"/>
                        <wps:cNvSpPr txBox="1"/>
                        <wps:spPr>
                          <a:xfrm>
                            <a:off x="0" y="0"/>
                            <a:ext cx="1241425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260B1" w14:textId="2189E387" w:rsidR="00FF05FA" w:rsidRDefault="00FF05FA" w:rsidP="00FF05FA">
                              <w:pPr>
                                <w:spacing w:before="97"/>
                                <w:ind w:left="4"/>
                                <w:jc w:val="center"/>
                              </w:pPr>
                              <w:r>
                                <w:t>Профильная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 w:rsidR="00283A2C">
                                <w:t>ПСС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Московской</w:t>
                              </w:r>
                            </w:p>
                            <w:p w14:paraId="1574320E" w14:textId="77777777" w:rsidR="00FF05FA" w:rsidRDefault="00FF05FA" w:rsidP="00FF05FA">
                              <w:pPr>
                                <w:spacing w:before="6"/>
                                <w:ind w:left="4" w:right="3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4C4A3" id="Group 70" o:spid="_x0000_s1071" style="position:absolute;margin-left:410.8pt;margin-top:19.8pt;width:97.75pt;height:47.85pt;z-index:-251641856;mso-wrap-distance-left:0;mso-wrap-distance-right:0;mso-position-horizontal-relative:page" coordsize="12414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">
                <v:shape id="Graphic 71" o:spid="_x0000_s1072" style="position:absolute;left:95;top:95;width:12224;height:5886;visibility:visible;mso-wrap-style:square;v-text-anchor:top" coordsize="122237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" path="m,588645r1222375,l1222375,,,,,588645xe" filled="f" strokeweight="1.5pt">
                  <v:stroke dashstyle="3 1"/>
                  <v:path arrowok="t"/>
                </v:shape>
                <v:shape id="Textbox 72" o:spid="_x0000_s1073" type="#_x0000_t202" style="position:absolute;width:12414;height:6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48F260B1" w14:textId="2189E387" w:rsidR="00FF05FA" w:rsidRDefault="00FF05FA" w:rsidP="00FF05FA">
                        <w:pPr>
                          <w:spacing w:before="97"/>
                          <w:ind w:left="4"/>
                          <w:jc w:val="center"/>
                        </w:pPr>
                        <w:r>
                          <w:t>Профильная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 w:rsidR="00283A2C">
                          <w:t>ПСС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Московской</w:t>
                        </w:r>
                      </w:p>
                      <w:p w14:paraId="1574320E" w14:textId="77777777" w:rsidR="00FF05FA" w:rsidRDefault="00FF05FA" w:rsidP="00FF05FA">
                        <w:pPr>
                          <w:spacing w:before="6"/>
                          <w:ind w:left="4" w:right="3"/>
                          <w:jc w:val="center"/>
                        </w:pPr>
                        <w:r>
                          <w:rPr>
                            <w:spacing w:val="-2"/>
                          </w:rPr>
                          <w:t>области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C1A5D2" w14:textId="77777777" w:rsidR="00FF05FA" w:rsidRDefault="00FF05FA" w:rsidP="00FF05FA">
      <w:pPr>
        <w:pStyle w:val="a7"/>
      </w:pPr>
    </w:p>
    <w:p w14:paraId="4A03315F" w14:textId="77777777" w:rsidR="00FF05FA" w:rsidRDefault="00FF05FA" w:rsidP="00FF05FA">
      <w:pPr>
        <w:pStyle w:val="a7"/>
      </w:pPr>
    </w:p>
    <w:p w14:paraId="273C1331" w14:textId="3A685917" w:rsidR="00FF05FA" w:rsidRDefault="00FF05FA" w:rsidP="00FF05FA">
      <w:pPr>
        <w:pStyle w:val="a7"/>
      </w:pPr>
    </w:p>
    <w:p w14:paraId="46B90143" w14:textId="77777777" w:rsidR="00FF05FA" w:rsidRDefault="00FF05FA" w:rsidP="00FF05FA">
      <w:pPr>
        <w:pStyle w:val="a7"/>
      </w:pPr>
    </w:p>
    <w:p w14:paraId="4272459A" w14:textId="77777777" w:rsidR="00FF05FA" w:rsidRDefault="00FF05FA" w:rsidP="00FF05FA">
      <w:pPr>
        <w:pStyle w:val="a7"/>
      </w:pPr>
    </w:p>
    <w:p w14:paraId="34E4EBC1" w14:textId="77777777" w:rsidR="00FF05FA" w:rsidRDefault="00FF05FA" w:rsidP="00FF05FA">
      <w:pPr>
        <w:pStyle w:val="a7"/>
      </w:pPr>
    </w:p>
    <w:p w14:paraId="4D35178A" w14:textId="77777777" w:rsidR="00FF05FA" w:rsidRDefault="00FF05FA" w:rsidP="00FF05FA">
      <w:pPr>
        <w:pStyle w:val="a7"/>
      </w:pPr>
    </w:p>
    <w:p w14:paraId="08D4ED77" w14:textId="77777777" w:rsidR="00FF05FA" w:rsidRDefault="00FF05FA" w:rsidP="00FF05FA">
      <w:pPr>
        <w:pStyle w:val="a7"/>
      </w:pPr>
    </w:p>
    <w:p w14:paraId="6BA6AA05" w14:textId="77777777" w:rsidR="00FF05FA" w:rsidRDefault="00FF05FA" w:rsidP="00FF05FA">
      <w:pPr>
        <w:pStyle w:val="a7"/>
      </w:pPr>
    </w:p>
    <w:p w14:paraId="73D58011" w14:textId="77777777" w:rsidR="00FF05FA" w:rsidRDefault="00FF05FA" w:rsidP="00FF05FA">
      <w:pPr>
        <w:pStyle w:val="a7"/>
      </w:pPr>
    </w:p>
    <w:p w14:paraId="609F0EED" w14:textId="77777777" w:rsidR="00FF05FA" w:rsidRDefault="00FF05FA" w:rsidP="00FF05FA">
      <w:pPr>
        <w:pStyle w:val="a7"/>
      </w:pPr>
    </w:p>
    <w:p w14:paraId="510C7296" w14:textId="77777777" w:rsidR="00FF05FA" w:rsidRDefault="00FF05FA" w:rsidP="00FF05FA">
      <w:pPr>
        <w:pStyle w:val="a7"/>
      </w:pPr>
    </w:p>
    <w:p w14:paraId="6594D22F" w14:textId="77777777" w:rsidR="00FF05FA" w:rsidRDefault="00FF05FA" w:rsidP="00FF05FA">
      <w:pPr>
        <w:pStyle w:val="a7"/>
      </w:pPr>
    </w:p>
    <w:p w14:paraId="19505248" w14:textId="77777777" w:rsidR="00FF05FA" w:rsidRDefault="00FF05FA" w:rsidP="00FF05FA">
      <w:pPr>
        <w:pStyle w:val="a7"/>
      </w:pPr>
    </w:p>
    <w:p w14:paraId="39715BA3" w14:textId="77777777" w:rsidR="00FF05FA" w:rsidRDefault="00FF05FA" w:rsidP="00FF05FA">
      <w:pPr>
        <w:pStyle w:val="a7"/>
      </w:pPr>
    </w:p>
    <w:p w14:paraId="4CD560FE" w14:textId="77777777" w:rsidR="00FF05FA" w:rsidRDefault="00FF05FA" w:rsidP="00FF05FA">
      <w:pPr>
        <w:pStyle w:val="a7"/>
      </w:pPr>
    </w:p>
    <w:p w14:paraId="30F6D5E1" w14:textId="77777777" w:rsidR="00FF05FA" w:rsidRDefault="00FF05FA" w:rsidP="00FF05FA">
      <w:pPr>
        <w:pStyle w:val="a7"/>
      </w:pPr>
    </w:p>
    <w:p w14:paraId="0877D7E8" w14:textId="77777777" w:rsidR="00FF05FA" w:rsidRDefault="00FF05FA" w:rsidP="00FF05FA">
      <w:pPr>
        <w:pStyle w:val="a7"/>
      </w:pPr>
    </w:p>
    <w:p w14:paraId="78A29779" w14:textId="77777777" w:rsidR="00FF05FA" w:rsidRDefault="00FF05FA" w:rsidP="00FF05FA">
      <w:pPr>
        <w:pStyle w:val="a7"/>
      </w:pPr>
    </w:p>
    <w:p w14:paraId="109A0601" w14:textId="77777777" w:rsidR="00FF05FA" w:rsidRDefault="00FF05FA" w:rsidP="00FF05FA">
      <w:pPr>
        <w:pStyle w:val="a7"/>
      </w:pPr>
    </w:p>
    <w:p w14:paraId="7FE51061" w14:textId="77777777" w:rsidR="00FF05FA" w:rsidRDefault="00FF05FA" w:rsidP="00FF05FA">
      <w:pPr>
        <w:pStyle w:val="a7"/>
      </w:pPr>
    </w:p>
    <w:p w14:paraId="11B2460A" w14:textId="77777777" w:rsidR="00FF05FA" w:rsidRDefault="00FF05FA" w:rsidP="00FF05FA">
      <w:pPr>
        <w:pStyle w:val="a7"/>
      </w:pPr>
    </w:p>
    <w:p w14:paraId="7F359737" w14:textId="77777777" w:rsidR="00FF05FA" w:rsidRDefault="00FF05FA" w:rsidP="00FF05FA">
      <w:pPr>
        <w:pStyle w:val="a7"/>
      </w:pPr>
    </w:p>
    <w:p w14:paraId="45F711EA" w14:textId="77777777" w:rsidR="00FF05FA" w:rsidRDefault="00FF05FA" w:rsidP="00FF05FA">
      <w:pPr>
        <w:pStyle w:val="a7"/>
      </w:pPr>
    </w:p>
    <w:p w14:paraId="32771E71" w14:textId="77777777" w:rsidR="00FF05FA" w:rsidRDefault="00FF05FA" w:rsidP="00FF05FA">
      <w:pPr>
        <w:pStyle w:val="a7"/>
      </w:pPr>
    </w:p>
    <w:p w14:paraId="1ED7A620" w14:textId="77777777" w:rsidR="00FF05FA" w:rsidRDefault="00FF05FA" w:rsidP="00FF05FA">
      <w:pPr>
        <w:pStyle w:val="a7"/>
      </w:pPr>
    </w:p>
    <w:p w14:paraId="520CE1A1" w14:textId="77777777" w:rsidR="00FF05FA" w:rsidRDefault="00FF05FA" w:rsidP="00FF05FA">
      <w:pPr>
        <w:pStyle w:val="a7"/>
      </w:pPr>
    </w:p>
    <w:p w14:paraId="5338CCAE" w14:textId="77777777" w:rsidR="00FF05FA" w:rsidRDefault="00FF05FA" w:rsidP="00FF05FA">
      <w:pPr>
        <w:pStyle w:val="a7"/>
      </w:pPr>
    </w:p>
    <w:p w14:paraId="45111E54" w14:textId="77777777" w:rsidR="00FF05FA" w:rsidRDefault="00FF05FA" w:rsidP="00FF05FA">
      <w:pPr>
        <w:pStyle w:val="a7"/>
        <w:spacing w:before="75"/>
      </w:pPr>
    </w:p>
    <w:p w14:paraId="27833649" w14:textId="77777777" w:rsidR="00474EE4" w:rsidRDefault="00474EE4" w:rsidP="00FF05FA">
      <w:pPr>
        <w:pStyle w:val="a7"/>
        <w:tabs>
          <w:tab w:val="left" w:pos="2125"/>
        </w:tabs>
        <w:ind w:left="568"/>
        <w:rPr>
          <w:spacing w:val="-2"/>
        </w:rPr>
      </w:pPr>
    </w:p>
    <w:p w14:paraId="27FAB5FA" w14:textId="77777777" w:rsidR="00474EE4" w:rsidRDefault="00474EE4" w:rsidP="00FF05FA">
      <w:pPr>
        <w:pStyle w:val="a7"/>
        <w:tabs>
          <w:tab w:val="left" w:pos="2125"/>
        </w:tabs>
        <w:ind w:left="568"/>
        <w:rPr>
          <w:spacing w:val="-2"/>
        </w:rPr>
      </w:pPr>
    </w:p>
    <w:p w14:paraId="16E59E1D" w14:textId="77777777" w:rsidR="00474EE4" w:rsidRDefault="00474EE4" w:rsidP="00FF05FA">
      <w:pPr>
        <w:pStyle w:val="a7"/>
        <w:tabs>
          <w:tab w:val="left" w:pos="2125"/>
        </w:tabs>
        <w:ind w:left="568"/>
        <w:rPr>
          <w:spacing w:val="-2"/>
        </w:rPr>
      </w:pPr>
    </w:p>
    <w:p w14:paraId="5DDE01C1" w14:textId="77777777" w:rsidR="00474EE4" w:rsidRDefault="00474EE4" w:rsidP="00FF05FA">
      <w:pPr>
        <w:pStyle w:val="a7"/>
        <w:tabs>
          <w:tab w:val="left" w:pos="2125"/>
        </w:tabs>
        <w:ind w:left="568"/>
        <w:rPr>
          <w:spacing w:val="-2"/>
        </w:rPr>
      </w:pPr>
    </w:p>
    <w:p w14:paraId="3CC564AB" w14:textId="01EF8C17" w:rsidR="00FF05FA" w:rsidRDefault="00FF05FA" w:rsidP="00FF05FA">
      <w:pPr>
        <w:pStyle w:val="a7"/>
        <w:tabs>
          <w:tab w:val="left" w:pos="2125"/>
        </w:tabs>
        <w:ind w:left="568"/>
      </w:pPr>
      <w:r>
        <w:rPr>
          <w:spacing w:val="-2"/>
        </w:rPr>
        <w:t>Сокращения:</w:t>
      </w:r>
      <w:r>
        <w:tab/>
      </w:r>
      <w:r w:rsidR="000734F0">
        <w:t>П</w:t>
      </w:r>
      <w:r w:rsidR="00283A2C">
        <w:t>С</w:t>
      </w:r>
      <w:r w:rsidR="000734F0">
        <w:t>С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0734F0">
        <w:rPr>
          <w:spacing w:val="-3"/>
        </w:rPr>
        <w:t xml:space="preserve">противопожарная </w:t>
      </w:r>
      <w:r>
        <w:t>спасательная</w:t>
      </w:r>
      <w:r>
        <w:rPr>
          <w:spacing w:val="-2"/>
        </w:rPr>
        <w:t xml:space="preserve"> служба</w:t>
      </w:r>
    </w:p>
    <w:p w14:paraId="5BFABC0B" w14:textId="31F8F69A" w:rsidR="000734F0" w:rsidRDefault="00FF05FA" w:rsidP="000734F0">
      <w:pPr>
        <w:pStyle w:val="a7"/>
        <w:tabs>
          <w:tab w:val="left" w:pos="5812"/>
        </w:tabs>
        <w:ind w:left="2834" w:right="853" w:hanging="70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EF54F0A" wp14:editId="03E61611">
                <wp:simplePos x="0" y="0"/>
                <wp:positionH relativeFrom="page">
                  <wp:posOffset>1932304</wp:posOffset>
                </wp:positionH>
                <wp:positionV relativeFrom="paragraph">
                  <wp:posOffset>229076</wp:posOffset>
                </wp:positionV>
                <wp:extent cx="405765" cy="76200"/>
                <wp:effectExtent l="0" t="0" r="0" b="0"/>
                <wp:wrapNone/>
                <wp:docPr id="15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4450"/>
                              </a:lnTo>
                              <a:lnTo>
                                <a:pt x="63500" y="44450"/>
                              </a:lnTo>
                              <a:lnTo>
                                <a:pt x="63500" y="31750"/>
                              </a:lnTo>
                              <a:lnTo>
                                <a:pt x="76200" y="3175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405765" h="76200">
                              <a:moveTo>
                                <a:pt x="76200" y="31750"/>
                              </a:moveTo>
                              <a:lnTo>
                                <a:pt x="63500" y="31750"/>
                              </a:lnTo>
                              <a:lnTo>
                                <a:pt x="63500" y="44450"/>
                              </a:lnTo>
                              <a:lnTo>
                                <a:pt x="76200" y="44450"/>
                              </a:lnTo>
                              <a:lnTo>
                                <a:pt x="76200" y="31750"/>
                              </a:lnTo>
                              <a:close/>
                            </a:path>
                            <a:path w="405765" h="76200">
                              <a:moveTo>
                                <a:pt x="114300" y="31750"/>
                              </a:moveTo>
                              <a:lnTo>
                                <a:pt x="76200" y="31750"/>
                              </a:lnTo>
                              <a:lnTo>
                                <a:pt x="76200" y="44450"/>
                              </a:lnTo>
                              <a:lnTo>
                                <a:pt x="114300" y="44450"/>
                              </a:lnTo>
                              <a:lnTo>
                                <a:pt x="114300" y="31750"/>
                              </a:lnTo>
                              <a:close/>
                            </a:path>
                            <a:path w="405765" h="76200">
                              <a:moveTo>
                                <a:pt x="203200" y="31750"/>
                              </a:moveTo>
                              <a:lnTo>
                                <a:pt x="152400" y="31750"/>
                              </a:lnTo>
                              <a:lnTo>
                                <a:pt x="152400" y="44450"/>
                              </a:lnTo>
                              <a:lnTo>
                                <a:pt x="203200" y="44450"/>
                              </a:lnTo>
                              <a:lnTo>
                                <a:pt x="203200" y="31750"/>
                              </a:lnTo>
                              <a:close/>
                            </a:path>
                            <a:path w="405765" h="76200">
                              <a:moveTo>
                                <a:pt x="292100" y="31750"/>
                              </a:moveTo>
                              <a:lnTo>
                                <a:pt x="241300" y="31750"/>
                              </a:lnTo>
                              <a:lnTo>
                                <a:pt x="241300" y="44450"/>
                              </a:lnTo>
                              <a:lnTo>
                                <a:pt x="292100" y="44450"/>
                              </a:lnTo>
                              <a:lnTo>
                                <a:pt x="292100" y="31750"/>
                              </a:lnTo>
                              <a:close/>
                            </a:path>
                            <a:path w="405765" h="76200">
                              <a:moveTo>
                                <a:pt x="329564" y="0"/>
                              </a:moveTo>
                              <a:lnTo>
                                <a:pt x="329564" y="76200"/>
                              </a:lnTo>
                              <a:lnTo>
                                <a:pt x="393064" y="44450"/>
                              </a:lnTo>
                              <a:lnTo>
                                <a:pt x="330200" y="44450"/>
                              </a:lnTo>
                              <a:lnTo>
                                <a:pt x="330200" y="31750"/>
                              </a:lnTo>
                              <a:lnTo>
                                <a:pt x="393064" y="31750"/>
                              </a:lnTo>
                              <a:lnTo>
                                <a:pt x="329564" y="0"/>
                              </a:lnTo>
                              <a:close/>
                            </a:path>
                            <a:path w="405765" h="76200">
                              <a:moveTo>
                                <a:pt x="342264" y="31750"/>
                              </a:moveTo>
                              <a:lnTo>
                                <a:pt x="330200" y="31750"/>
                              </a:lnTo>
                              <a:lnTo>
                                <a:pt x="330200" y="44450"/>
                              </a:lnTo>
                              <a:lnTo>
                                <a:pt x="342264" y="44450"/>
                              </a:lnTo>
                              <a:lnTo>
                                <a:pt x="342264" y="31750"/>
                              </a:lnTo>
                              <a:close/>
                            </a:path>
                            <a:path w="405765" h="76200">
                              <a:moveTo>
                                <a:pt x="393064" y="31750"/>
                              </a:moveTo>
                              <a:lnTo>
                                <a:pt x="342264" y="31750"/>
                              </a:lnTo>
                              <a:lnTo>
                                <a:pt x="342264" y="44450"/>
                              </a:lnTo>
                              <a:lnTo>
                                <a:pt x="393064" y="44450"/>
                              </a:lnTo>
                              <a:lnTo>
                                <a:pt x="405764" y="38100"/>
                              </a:lnTo>
                              <a:lnTo>
                                <a:pt x="393064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1CC61" id="Graphic 73" o:spid="_x0000_s1026" style="position:absolute;margin-left:152.15pt;margin-top:18.05pt;width:31.95pt;height:6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" path="m76200,l,38100,76200,76200r,-31750l63500,44450r,-12700l76200,31750,76200,xem76200,31750r-12700,l63500,44450r12700,l76200,31750xem114300,31750r-38100,l76200,44450r38100,l114300,31750xem203200,31750r-50800,l152400,44450r50800,l203200,31750xem292100,31750r-50800,l241300,44450r50800,l292100,31750xem329564,r,76200l393064,44450r-62864,l330200,31750r62864,l329564,xem342264,31750r-12064,l330200,44450r12064,l342264,31750xem393064,31750r-50800,l342264,44450r50800,l405764,38100,393064,31750xe" fillcolor="black" stroked="f">
                <v:path arrowok="t"/>
                <w10:wrap anchorx="page"/>
              </v:shape>
            </w:pict>
          </mc:Fallback>
        </mc:AlternateContent>
      </w:r>
      <w:r>
        <w:t>МТО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материально-</w:t>
      </w:r>
      <w:r w:rsidR="000734F0">
        <w:t>техническое</w:t>
      </w:r>
      <w:r w:rsidR="000734F0">
        <w:rPr>
          <w:spacing w:val="-13"/>
        </w:rPr>
        <w:t xml:space="preserve"> обеспечение</w:t>
      </w:r>
      <w:r>
        <w:t xml:space="preserve"> </w:t>
      </w:r>
    </w:p>
    <w:p w14:paraId="7BB3BA07" w14:textId="5D04F7A7" w:rsidR="00FF05FA" w:rsidRDefault="00FF05FA" w:rsidP="000734F0">
      <w:pPr>
        <w:pStyle w:val="a7"/>
        <w:tabs>
          <w:tab w:val="left" w:pos="5812"/>
        </w:tabs>
        <w:ind w:left="2834" w:right="853" w:hanging="709"/>
        <w:jc w:val="both"/>
      </w:pPr>
      <w:r>
        <w:t>направление взаимодействия</w:t>
      </w:r>
    </w:p>
    <w:p w14:paraId="3A9A1DE6" w14:textId="77777777" w:rsidR="00FF05FA" w:rsidRDefault="00FF05FA" w:rsidP="000734F0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2E1CBAB" w14:textId="77777777" w:rsidR="008A1ACE" w:rsidRDefault="008A1ACE" w:rsidP="008A1ACE">
      <w:pPr>
        <w:sectPr w:rsidR="008A1ACE" w:rsidSect="008706DF">
          <w:pgSz w:w="11910" w:h="16850"/>
          <w:pgMar w:top="567" w:right="567" w:bottom="567" w:left="1985" w:header="720" w:footer="720" w:gutter="0"/>
          <w:cols w:space="720"/>
        </w:sectPr>
      </w:pPr>
    </w:p>
    <w:p w14:paraId="2A7DEA52" w14:textId="295EB478" w:rsidR="00474EE4" w:rsidRPr="0015785F" w:rsidRDefault="006D14CD" w:rsidP="006D14CD">
      <w:pPr>
        <w:pStyle w:val="a7"/>
        <w:spacing w:before="69"/>
        <w:ind w:right="145"/>
        <w:rPr>
          <w:sz w:val="28"/>
          <w:szCs w:val="28"/>
        </w:rPr>
      </w:pPr>
      <w:r w:rsidRPr="0015785F"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8A1ACE" w:rsidRPr="0015785F">
        <w:rPr>
          <w:sz w:val="28"/>
          <w:szCs w:val="28"/>
        </w:rPr>
        <w:t>При</w:t>
      </w:r>
      <w:r w:rsidR="00474EE4" w:rsidRPr="0015785F">
        <w:rPr>
          <w:sz w:val="28"/>
          <w:szCs w:val="28"/>
        </w:rPr>
        <w:t>л</w:t>
      </w:r>
      <w:r w:rsidR="008A1ACE" w:rsidRPr="0015785F">
        <w:rPr>
          <w:sz w:val="28"/>
          <w:szCs w:val="28"/>
        </w:rPr>
        <w:t>ожение</w:t>
      </w:r>
      <w:r w:rsidR="008A1ACE" w:rsidRPr="0015785F">
        <w:rPr>
          <w:spacing w:val="-2"/>
          <w:sz w:val="28"/>
          <w:szCs w:val="28"/>
        </w:rPr>
        <w:t xml:space="preserve"> </w:t>
      </w:r>
      <w:r w:rsidRPr="0015785F">
        <w:rPr>
          <w:sz w:val="28"/>
          <w:szCs w:val="28"/>
        </w:rPr>
        <w:t>1</w:t>
      </w:r>
    </w:p>
    <w:p w14:paraId="1293F9A1" w14:textId="0AF35712" w:rsidR="006D14CD" w:rsidRPr="0015785F" w:rsidRDefault="006D14CD" w:rsidP="006D14CD">
      <w:pPr>
        <w:pStyle w:val="a7"/>
        <w:tabs>
          <w:tab w:val="left" w:pos="6146"/>
          <w:tab w:val="left" w:pos="7742"/>
          <w:tab w:val="left" w:pos="8216"/>
        </w:tabs>
        <w:ind w:right="145"/>
        <w:jc w:val="right"/>
        <w:rPr>
          <w:spacing w:val="-2"/>
          <w:sz w:val="28"/>
          <w:szCs w:val="28"/>
        </w:rPr>
      </w:pPr>
      <w:r w:rsidRPr="0015785F">
        <w:rPr>
          <w:color w:val="202020"/>
          <w:spacing w:val="-10"/>
          <w:sz w:val="28"/>
          <w:szCs w:val="28"/>
        </w:rPr>
        <w:t xml:space="preserve">                                                                        к </w:t>
      </w:r>
      <w:r w:rsidRPr="0015785F">
        <w:rPr>
          <w:color w:val="202020"/>
          <w:spacing w:val="-2"/>
          <w:sz w:val="28"/>
          <w:szCs w:val="28"/>
        </w:rPr>
        <w:t>Положению</w:t>
      </w:r>
      <w:r w:rsidRPr="0015785F">
        <w:rPr>
          <w:color w:val="202020"/>
          <w:sz w:val="28"/>
          <w:szCs w:val="28"/>
        </w:rPr>
        <w:t xml:space="preserve"> </w:t>
      </w:r>
      <w:r w:rsidRPr="0015785F">
        <w:rPr>
          <w:color w:val="202020"/>
          <w:spacing w:val="-10"/>
          <w:sz w:val="28"/>
          <w:szCs w:val="28"/>
        </w:rPr>
        <w:t xml:space="preserve">о </w:t>
      </w:r>
      <w:r w:rsidRPr="0015785F">
        <w:rPr>
          <w:spacing w:val="-2"/>
          <w:sz w:val="28"/>
          <w:szCs w:val="28"/>
        </w:rPr>
        <w:t>противопожарной</w:t>
      </w:r>
    </w:p>
    <w:p w14:paraId="51DC595F" w14:textId="6D864F65" w:rsidR="006D14CD" w:rsidRPr="0015785F" w:rsidRDefault="006D14CD" w:rsidP="0015785F">
      <w:pPr>
        <w:pStyle w:val="a7"/>
        <w:tabs>
          <w:tab w:val="left" w:pos="6146"/>
          <w:tab w:val="left" w:pos="7742"/>
          <w:tab w:val="left" w:pos="8216"/>
        </w:tabs>
        <w:rPr>
          <w:color w:val="202020"/>
          <w:sz w:val="28"/>
          <w:szCs w:val="28"/>
        </w:rPr>
      </w:pPr>
      <w:r w:rsidRPr="0015785F">
        <w:rPr>
          <w:color w:val="202020"/>
          <w:sz w:val="28"/>
          <w:szCs w:val="28"/>
        </w:rPr>
        <w:t xml:space="preserve">                                                                          спасательной службе</w:t>
      </w:r>
    </w:p>
    <w:p w14:paraId="56DAD732" w14:textId="77777777" w:rsidR="008A1ACE" w:rsidRPr="0015785F" w:rsidRDefault="008A1ACE" w:rsidP="0015785F">
      <w:pPr>
        <w:pStyle w:val="a7"/>
        <w:rPr>
          <w:sz w:val="28"/>
          <w:szCs w:val="28"/>
        </w:rPr>
      </w:pPr>
    </w:p>
    <w:p w14:paraId="247E8C7B" w14:textId="77777777" w:rsidR="008A1ACE" w:rsidRPr="0015785F" w:rsidRDefault="008A1ACE" w:rsidP="0015785F">
      <w:pPr>
        <w:pStyle w:val="a7"/>
        <w:rPr>
          <w:sz w:val="28"/>
          <w:szCs w:val="28"/>
        </w:rPr>
      </w:pPr>
    </w:p>
    <w:p w14:paraId="2048387D" w14:textId="77777777" w:rsidR="008A1ACE" w:rsidRPr="0015785F" w:rsidRDefault="008A1ACE" w:rsidP="006D14CD">
      <w:pPr>
        <w:pStyle w:val="a7"/>
        <w:ind w:right="140"/>
        <w:jc w:val="center"/>
        <w:rPr>
          <w:spacing w:val="-2"/>
          <w:sz w:val="28"/>
          <w:szCs w:val="28"/>
        </w:rPr>
      </w:pPr>
      <w:r w:rsidRPr="0015785F">
        <w:rPr>
          <w:sz w:val="28"/>
          <w:szCs w:val="28"/>
        </w:rPr>
        <w:t>ФУНКЦИОНАЛЬНЫЕ</w:t>
      </w:r>
      <w:r w:rsidRPr="0015785F">
        <w:rPr>
          <w:spacing w:val="-6"/>
          <w:sz w:val="28"/>
          <w:szCs w:val="28"/>
        </w:rPr>
        <w:t xml:space="preserve"> </w:t>
      </w:r>
      <w:r w:rsidRPr="0015785F">
        <w:rPr>
          <w:spacing w:val="-2"/>
          <w:sz w:val="28"/>
          <w:szCs w:val="28"/>
        </w:rPr>
        <w:t>ОБЯЗАННОСТИ</w:t>
      </w:r>
    </w:p>
    <w:p w14:paraId="2F86D5FA" w14:textId="6EB568C7" w:rsidR="0015785F" w:rsidRPr="0015785F" w:rsidRDefault="0015785F" w:rsidP="0015785F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5785F">
        <w:rPr>
          <w:rFonts w:eastAsia="Calibri"/>
          <w:bCs/>
          <w:sz w:val="28"/>
          <w:szCs w:val="28"/>
          <w:lang w:eastAsia="en-US"/>
        </w:rPr>
        <w:t>Руководителя противопожарной спасательной службы</w:t>
      </w:r>
    </w:p>
    <w:p w14:paraId="62CBA332" w14:textId="77777777" w:rsidR="0015785F" w:rsidRPr="0015785F" w:rsidRDefault="0015785F" w:rsidP="0015785F">
      <w:pPr>
        <w:tabs>
          <w:tab w:val="left" w:pos="0"/>
        </w:tabs>
        <w:contextualSpacing/>
        <w:jc w:val="center"/>
        <w:rPr>
          <w:bCs/>
          <w:sz w:val="28"/>
          <w:szCs w:val="28"/>
        </w:rPr>
      </w:pPr>
      <w:r w:rsidRPr="0015785F">
        <w:rPr>
          <w:bCs/>
          <w:spacing w:val="2"/>
          <w:kern w:val="28"/>
          <w:sz w:val="28"/>
          <w:szCs w:val="28"/>
          <w:lang w:eastAsia="en-US"/>
        </w:rPr>
        <w:t xml:space="preserve">обеспечения выполнения и (или) выполнения мероприятий по гражданской обороне на территории городского округа Кашира </w:t>
      </w:r>
      <w:r w:rsidRPr="0015785F">
        <w:rPr>
          <w:bCs/>
          <w:spacing w:val="5"/>
          <w:kern w:val="28"/>
          <w:sz w:val="28"/>
          <w:szCs w:val="28"/>
          <w:lang w:eastAsia="en-US"/>
        </w:rPr>
        <w:t>Московской области</w:t>
      </w:r>
      <w:r w:rsidRPr="0015785F">
        <w:rPr>
          <w:bCs/>
          <w:sz w:val="28"/>
          <w:szCs w:val="28"/>
        </w:rPr>
        <w:t xml:space="preserve"> </w:t>
      </w:r>
    </w:p>
    <w:p w14:paraId="51687615" w14:textId="77777777" w:rsidR="0015785F" w:rsidRPr="0015785F" w:rsidRDefault="0015785F" w:rsidP="006D14CD">
      <w:pPr>
        <w:pStyle w:val="a7"/>
        <w:ind w:right="140"/>
        <w:jc w:val="center"/>
        <w:rPr>
          <w:sz w:val="28"/>
          <w:szCs w:val="28"/>
        </w:rPr>
      </w:pPr>
    </w:p>
    <w:p w14:paraId="16600520" w14:textId="3ECBB126" w:rsidR="008A1ACE" w:rsidRPr="0015785F" w:rsidRDefault="008A1ACE" w:rsidP="0015785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 xml:space="preserve">Руководитель </w:t>
      </w:r>
      <w:r w:rsidR="0015785F">
        <w:rPr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 xml:space="preserve">спасательной службы назначается постановлением главы </w:t>
      </w:r>
      <w:r w:rsidR="0015785F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15785F">
        <w:rPr>
          <w:sz w:val="28"/>
          <w:szCs w:val="28"/>
        </w:rPr>
        <w:t>Кашира</w:t>
      </w:r>
      <w:r w:rsidRPr="0015785F">
        <w:rPr>
          <w:sz w:val="28"/>
          <w:szCs w:val="28"/>
        </w:rPr>
        <w:t xml:space="preserve">, подчиняется непосредственно руководителю гражданской обороны </w:t>
      </w:r>
      <w:r w:rsidR="0015785F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15785F">
        <w:rPr>
          <w:sz w:val="28"/>
          <w:szCs w:val="28"/>
        </w:rPr>
        <w:t>Кашира</w:t>
      </w:r>
      <w:r w:rsidRPr="0015785F">
        <w:rPr>
          <w:sz w:val="28"/>
          <w:szCs w:val="28"/>
        </w:rPr>
        <w:t xml:space="preserve"> – главе </w:t>
      </w:r>
      <w:r w:rsidR="0015785F">
        <w:rPr>
          <w:sz w:val="28"/>
          <w:szCs w:val="28"/>
        </w:rPr>
        <w:t xml:space="preserve">городского </w:t>
      </w:r>
      <w:r w:rsidRPr="0015785F">
        <w:rPr>
          <w:sz w:val="28"/>
          <w:szCs w:val="28"/>
        </w:rPr>
        <w:t>округа</w:t>
      </w:r>
      <w:r w:rsidR="0015785F">
        <w:rPr>
          <w:sz w:val="28"/>
          <w:szCs w:val="28"/>
        </w:rPr>
        <w:t xml:space="preserve"> Кашира </w:t>
      </w:r>
      <w:r w:rsidRPr="0015785F">
        <w:rPr>
          <w:sz w:val="28"/>
          <w:szCs w:val="28"/>
        </w:rPr>
        <w:t>и несет персональную ответственность</w:t>
      </w:r>
      <w:r w:rsidR="0015785F">
        <w:rPr>
          <w:sz w:val="28"/>
          <w:szCs w:val="28"/>
        </w:rPr>
        <w:t xml:space="preserve"> </w:t>
      </w:r>
      <w:r w:rsidRPr="0015785F">
        <w:rPr>
          <w:sz w:val="28"/>
          <w:szCs w:val="28"/>
        </w:rPr>
        <w:t xml:space="preserve">за готовность </w:t>
      </w:r>
      <w:r w:rsidR="0015785F">
        <w:rPr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>спасательной службы</w:t>
      </w:r>
      <w:r w:rsidR="0015785F">
        <w:rPr>
          <w:sz w:val="28"/>
          <w:szCs w:val="28"/>
        </w:rPr>
        <w:t xml:space="preserve">                      </w:t>
      </w:r>
      <w:r w:rsidRPr="0015785F">
        <w:rPr>
          <w:sz w:val="28"/>
          <w:szCs w:val="28"/>
        </w:rPr>
        <w:t xml:space="preserve"> к выполнению возложенных на нее задач, организацию ее работы, руководство ее деятельностью.</w:t>
      </w:r>
    </w:p>
    <w:p w14:paraId="381E9558" w14:textId="619080B8" w:rsidR="008A1ACE" w:rsidRPr="0015785F" w:rsidRDefault="008A1ACE" w:rsidP="00F13A6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Руководитель</w:t>
      </w:r>
      <w:r w:rsidR="0015785F" w:rsidRPr="0015785F">
        <w:rPr>
          <w:sz w:val="28"/>
          <w:szCs w:val="28"/>
        </w:rPr>
        <w:t xml:space="preserve"> противопожарной </w:t>
      </w:r>
      <w:r w:rsidRPr="0015785F">
        <w:rPr>
          <w:sz w:val="28"/>
          <w:szCs w:val="28"/>
        </w:rPr>
        <w:t>спасательной службы</w:t>
      </w:r>
      <w:r w:rsidR="00F5655C">
        <w:rPr>
          <w:sz w:val="28"/>
          <w:szCs w:val="28"/>
        </w:rPr>
        <w:t xml:space="preserve"> -</w:t>
      </w:r>
      <w:r w:rsidRPr="0015785F">
        <w:rPr>
          <w:sz w:val="28"/>
          <w:szCs w:val="28"/>
        </w:rPr>
        <w:t xml:space="preserve"> </w:t>
      </w:r>
      <w:r w:rsidR="0015785F" w:rsidRPr="0015785F">
        <w:rPr>
          <w:sz w:val="28"/>
          <w:szCs w:val="28"/>
        </w:rPr>
        <w:t>р</w:t>
      </w:r>
      <w:r w:rsidRPr="0015785F">
        <w:rPr>
          <w:sz w:val="28"/>
          <w:szCs w:val="28"/>
        </w:rPr>
        <w:t>уководител</w:t>
      </w:r>
      <w:r w:rsidR="00F5655C">
        <w:rPr>
          <w:sz w:val="28"/>
          <w:szCs w:val="28"/>
        </w:rPr>
        <w:t>ь</w:t>
      </w:r>
      <w:r w:rsidRPr="0015785F">
        <w:rPr>
          <w:sz w:val="28"/>
          <w:szCs w:val="28"/>
        </w:rPr>
        <w:t xml:space="preserve"> структурного подразделения администрации </w:t>
      </w:r>
      <w:r w:rsidR="0015785F" w:rsidRPr="0015785F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</w:t>
      </w:r>
      <w:r w:rsidR="00F5655C">
        <w:rPr>
          <w:sz w:val="28"/>
          <w:szCs w:val="28"/>
        </w:rPr>
        <w:t xml:space="preserve">. </w:t>
      </w:r>
      <w:r w:rsidRPr="0015785F">
        <w:rPr>
          <w:sz w:val="28"/>
          <w:szCs w:val="28"/>
        </w:rPr>
        <w:t>Он имеет заместителя, который на период его отсутствия (болезнь, командировка) выполняет обязанности руководителя</w:t>
      </w:r>
      <w:r w:rsidR="0015785F">
        <w:rPr>
          <w:sz w:val="28"/>
          <w:szCs w:val="28"/>
        </w:rPr>
        <w:t xml:space="preserve"> противопожарной</w:t>
      </w:r>
      <w:r w:rsidR="005A41FD">
        <w:rPr>
          <w:sz w:val="28"/>
          <w:szCs w:val="28"/>
        </w:rPr>
        <w:t xml:space="preserve"> </w:t>
      </w:r>
      <w:r w:rsidRPr="0015785F">
        <w:rPr>
          <w:sz w:val="28"/>
          <w:szCs w:val="28"/>
        </w:rPr>
        <w:t>спасательной службы.</w:t>
      </w:r>
    </w:p>
    <w:p w14:paraId="08542352" w14:textId="1A5EBABC" w:rsidR="008A1ACE" w:rsidRPr="0015785F" w:rsidRDefault="008A1ACE" w:rsidP="0015785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Руководитель</w:t>
      </w:r>
      <w:r w:rsidRPr="0015785F">
        <w:rPr>
          <w:spacing w:val="23"/>
          <w:sz w:val="28"/>
          <w:szCs w:val="28"/>
        </w:rPr>
        <w:t xml:space="preserve"> </w:t>
      </w:r>
      <w:r w:rsidR="00AA7779" w:rsidRPr="00AA7779">
        <w:rPr>
          <w:sz w:val="28"/>
          <w:szCs w:val="28"/>
        </w:rPr>
        <w:t>противопожарной</w:t>
      </w:r>
      <w:r w:rsidR="00AA7779">
        <w:rPr>
          <w:spacing w:val="23"/>
          <w:sz w:val="28"/>
          <w:szCs w:val="28"/>
        </w:rPr>
        <w:t xml:space="preserve"> </w:t>
      </w:r>
      <w:r w:rsidRPr="0015785F">
        <w:rPr>
          <w:sz w:val="28"/>
          <w:szCs w:val="28"/>
        </w:rPr>
        <w:t>спасательной</w:t>
      </w:r>
      <w:r w:rsidRPr="0015785F">
        <w:rPr>
          <w:spacing w:val="23"/>
          <w:sz w:val="28"/>
          <w:szCs w:val="28"/>
        </w:rPr>
        <w:t xml:space="preserve"> </w:t>
      </w:r>
      <w:r w:rsidRPr="0015785F">
        <w:rPr>
          <w:spacing w:val="-2"/>
          <w:sz w:val="28"/>
          <w:szCs w:val="28"/>
        </w:rPr>
        <w:t>службы:</w:t>
      </w:r>
    </w:p>
    <w:p w14:paraId="1EDBA5CE" w14:textId="02702AED" w:rsidR="008A1ACE" w:rsidRPr="0015785F" w:rsidRDefault="008A1ACE" w:rsidP="005A41FD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определяет</w:t>
      </w:r>
      <w:r w:rsidRPr="0015785F">
        <w:rPr>
          <w:spacing w:val="15"/>
          <w:sz w:val="28"/>
          <w:szCs w:val="28"/>
        </w:rPr>
        <w:t xml:space="preserve"> </w:t>
      </w:r>
      <w:r w:rsidRPr="0015785F">
        <w:rPr>
          <w:sz w:val="28"/>
          <w:szCs w:val="28"/>
        </w:rPr>
        <w:t>структуру,</w:t>
      </w:r>
      <w:r w:rsidRPr="0015785F">
        <w:rPr>
          <w:spacing w:val="20"/>
          <w:sz w:val="28"/>
          <w:szCs w:val="28"/>
        </w:rPr>
        <w:t xml:space="preserve"> </w:t>
      </w:r>
      <w:r w:rsidRPr="0015785F">
        <w:rPr>
          <w:sz w:val="28"/>
          <w:szCs w:val="28"/>
        </w:rPr>
        <w:t>численность,</w:t>
      </w:r>
      <w:r w:rsidRPr="0015785F">
        <w:rPr>
          <w:spacing w:val="21"/>
          <w:sz w:val="28"/>
          <w:szCs w:val="28"/>
        </w:rPr>
        <w:t xml:space="preserve"> </w:t>
      </w:r>
      <w:r w:rsidRPr="0015785F">
        <w:rPr>
          <w:sz w:val="28"/>
          <w:szCs w:val="28"/>
        </w:rPr>
        <w:t>оснащение</w:t>
      </w:r>
      <w:r w:rsidR="005A41FD">
        <w:rPr>
          <w:sz w:val="28"/>
          <w:szCs w:val="28"/>
        </w:rPr>
        <w:t xml:space="preserve"> противопожарной</w:t>
      </w:r>
      <w:r w:rsidRPr="0015785F">
        <w:rPr>
          <w:spacing w:val="20"/>
          <w:sz w:val="28"/>
          <w:szCs w:val="28"/>
        </w:rPr>
        <w:t xml:space="preserve"> </w:t>
      </w:r>
      <w:r w:rsidRPr="0015785F">
        <w:rPr>
          <w:sz w:val="28"/>
          <w:szCs w:val="28"/>
        </w:rPr>
        <w:t>спасательной</w:t>
      </w:r>
      <w:r w:rsidRPr="0015785F">
        <w:rPr>
          <w:spacing w:val="23"/>
          <w:sz w:val="28"/>
          <w:szCs w:val="28"/>
        </w:rPr>
        <w:t xml:space="preserve"> </w:t>
      </w:r>
      <w:r w:rsidRPr="0015785F">
        <w:rPr>
          <w:spacing w:val="-2"/>
          <w:sz w:val="28"/>
          <w:szCs w:val="28"/>
        </w:rPr>
        <w:t>службы;</w:t>
      </w:r>
    </w:p>
    <w:p w14:paraId="6B749F55" w14:textId="14FCC92F" w:rsidR="008A1ACE" w:rsidRPr="0015785F" w:rsidRDefault="008A1ACE" w:rsidP="005A41FD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 xml:space="preserve">устанавливает и утверждает перечень организаций, создающих формирования ГО в интересах </w:t>
      </w:r>
      <w:r w:rsidR="005A41FD">
        <w:rPr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>спасательной службы,</w:t>
      </w:r>
      <w:r w:rsidR="00AA7779">
        <w:rPr>
          <w:sz w:val="28"/>
          <w:szCs w:val="28"/>
        </w:rPr>
        <w:t xml:space="preserve">                       </w:t>
      </w:r>
      <w:r w:rsidRPr="0015785F">
        <w:rPr>
          <w:sz w:val="28"/>
          <w:szCs w:val="28"/>
        </w:rPr>
        <w:t>и определяет, по согласованию с руководителями этих организаций, численность и оснащенность создаваемых формирований ГО личным составом, техникой и имуществом, организует согласование с отделом ГО</w:t>
      </w:r>
      <w:r w:rsidR="005A41FD">
        <w:rPr>
          <w:sz w:val="28"/>
          <w:szCs w:val="28"/>
        </w:rPr>
        <w:t xml:space="preserve">                   </w:t>
      </w:r>
      <w:r w:rsidRPr="0015785F">
        <w:rPr>
          <w:sz w:val="28"/>
          <w:szCs w:val="28"/>
        </w:rPr>
        <w:t xml:space="preserve"> и ЧС управления</w:t>
      </w:r>
      <w:r w:rsidR="00403EA1">
        <w:rPr>
          <w:sz w:val="28"/>
          <w:szCs w:val="28"/>
        </w:rPr>
        <w:t xml:space="preserve"> делопроизводства и безопасности администрации городского округа Кашира</w:t>
      </w:r>
      <w:r w:rsidRPr="0015785F">
        <w:rPr>
          <w:sz w:val="28"/>
          <w:szCs w:val="28"/>
        </w:rPr>
        <w:t xml:space="preserve"> и утверждает его;</w:t>
      </w:r>
    </w:p>
    <w:p w14:paraId="7411755D" w14:textId="235C2C94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color w:val="202020"/>
          <w:sz w:val="28"/>
          <w:szCs w:val="28"/>
        </w:rPr>
        <w:t xml:space="preserve">организует </w:t>
      </w:r>
      <w:r w:rsidRPr="0015785F">
        <w:rPr>
          <w:sz w:val="28"/>
          <w:szCs w:val="28"/>
        </w:rPr>
        <w:t xml:space="preserve">подготовку проектов и заключение договоров (соглашений) между администрацией </w:t>
      </w:r>
      <w:r w:rsidR="005A41FD">
        <w:rPr>
          <w:sz w:val="28"/>
          <w:szCs w:val="28"/>
        </w:rPr>
        <w:t xml:space="preserve">городского </w:t>
      </w:r>
      <w:r w:rsidRPr="0015785F">
        <w:rPr>
          <w:sz w:val="28"/>
          <w:szCs w:val="28"/>
        </w:rPr>
        <w:t xml:space="preserve">округа </w:t>
      </w:r>
      <w:r w:rsidR="005A41FD">
        <w:rPr>
          <w:sz w:val="28"/>
          <w:szCs w:val="28"/>
        </w:rPr>
        <w:t xml:space="preserve">Кашира                                  </w:t>
      </w:r>
      <w:r w:rsidRPr="0015785F">
        <w:rPr>
          <w:sz w:val="28"/>
          <w:szCs w:val="28"/>
        </w:rPr>
        <w:t xml:space="preserve"> и организациями о создании на их базе формирований ГО и привлечении</w:t>
      </w:r>
      <w:r w:rsidR="005A41FD">
        <w:rPr>
          <w:sz w:val="28"/>
          <w:szCs w:val="28"/>
        </w:rPr>
        <w:t xml:space="preserve">                       </w:t>
      </w:r>
      <w:r w:rsidRPr="0015785F">
        <w:rPr>
          <w:sz w:val="28"/>
          <w:szCs w:val="28"/>
        </w:rPr>
        <w:t xml:space="preserve"> к 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 w:rsidR="005A41FD">
        <w:rPr>
          <w:bCs/>
          <w:spacing w:val="2"/>
          <w:kern w:val="28"/>
          <w:sz w:val="28"/>
          <w:szCs w:val="28"/>
          <w:lang w:eastAsia="en-US"/>
        </w:rPr>
        <w:t>ю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 выполнения и (или) выполнения мероприятий</w:t>
      </w:r>
      <w:r w:rsidR="005A41FD">
        <w:rPr>
          <w:bCs/>
          <w:spacing w:val="2"/>
          <w:kern w:val="28"/>
          <w:sz w:val="28"/>
          <w:szCs w:val="28"/>
          <w:lang w:eastAsia="en-US"/>
        </w:rPr>
        <w:t xml:space="preserve">                                         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 по </w:t>
      </w:r>
      <w:r w:rsidR="005A41FD">
        <w:rPr>
          <w:bCs/>
          <w:spacing w:val="2"/>
          <w:kern w:val="28"/>
          <w:sz w:val="28"/>
          <w:szCs w:val="28"/>
          <w:lang w:eastAsia="en-US"/>
        </w:rPr>
        <w:t>ГО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15785F">
        <w:rPr>
          <w:sz w:val="28"/>
          <w:szCs w:val="28"/>
        </w:rPr>
        <w:t xml:space="preserve">в составе спасательной службы при введении в действие плана гражданской обороны, а также в случае возникновения чрезвычайных ситуаций природного и техногенного </w:t>
      </w:r>
      <w:r w:rsidRPr="0015785F">
        <w:rPr>
          <w:spacing w:val="-2"/>
          <w:sz w:val="28"/>
          <w:szCs w:val="28"/>
        </w:rPr>
        <w:t>характера;</w:t>
      </w:r>
    </w:p>
    <w:p w14:paraId="5CD069CB" w14:textId="00083A91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sz w:val="28"/>
          <w:szCs w:val="28"/>
        </w:rPr>
        <w:t xml:space="preserve">предоставляет сведения в отдел по мобилизационной подготовке администрации </w:t>
      </w:r>
      <w:r w:rsidR="005A41FD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5A41FD">
        <w:rPr>
          <w:sz w:val="28"/>
          <w:szCs w:val="28"/>
        </w:rPr>
        <w:t>Кашира</w:t>
      </w:r>
      <w:r w:rsidRPr="0015785F">
        <w:rPr>
          <w:sz w:val="28"/>
          <w:szCs w:val="28"/>
        </w:rPr>
        <w:t xml:space="preserve"> для включения организаций, создающих формирования ГО</w:t>
      </w:r>
      <w:r w:rsidR="005A41FD">
        <w:rPr>
          <w:sz w:val="28"/>
          <w:szCs w:val="28"/>
        </w:rPr>
        <w:t xml:space="preserve"> противопожарной</w:t>
      </w:r>
      <w:r w:rsidRPr="0015785F">
        <w:rPr>
          <w:sz w:val="28"/>
          <w:szCs w:val="28"/>
        </w:rPr>
        <w:t xml:space="preserve"> спасательной службы,</w:t>
      </w:r>
      <w:r w:rsidR="005A41FD">
        <w:rPr>
          <w:sz w:val="28"/>
          <w:szCs w:val="28"/>
        </w:rPr>
        <w:t xml:space="preserve">                        </w:t>
      </w:r>
      <w:r w:rsidRPr="0015785F">
        <w:rPr>
          <w:sz w:val="28"/>
          <w:szCs w:val="28"/>
        </w:rPr>
        <w:t xml:space="preserve"> в перечень организаций, привлекаемых к выполнению мероприятий, предусмотренных при нарастании угрозы агрессии против Российской Федерации до объявления мобилизации в Российской Федерации, а также</w:t>
      </w:r>
      <w:r w:rsidR="005A41FD">
        <w:rPr>
          <w:sz w:val="28"/>
          <w:szCs w:val="28"/>
        </w:rPr>
        <w:t xml:space="preserve">                  </w:t>
      </w:r>
      <w:r w:rsidRPr="0015785F">
        <w:rPr>
          <w:sz w:val="28"/>
          <w:szCs w:val="28"/>
        </w:rPr>
        <w:t xml:space="preserve"> к выполнению мероприятий по переводу на условия военного времени;</w:t>
      </w:r>
    </w:p>
    <w:p w14:paraId="42777813" w14:textId="1C440378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1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организует проведение работы, совместно с отделом</w:t>
      </w:r>
      <w:r w:rsidR="005A41FD">
        <w:rPr>
          <w:sz w:val="28"/>
          <w:szCs w:val="28"/>
        </w:rPr>
        <w:t xml:space="preserve">                                              </w:t>
      </w:r>
      <w:r w:rsidRPr="0015785F">
        <w:rPr>
          <w:sz w:val="28"/>
          <w:szCs w:val="28"/>
        </w:rPr>
        <w:t xml:space="preserve"> по мобилизационной подготовке администрации </w:t>
      </w:r>
      <w:r w:rsidR="005A41FD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5A41FD">
        <w:rPr>
          <w:sz w:val="28"/>
          <w:szCs w:val="28"/>
        </w:rPr>
        <w:t>Кашира</w:t>
      </w:r>
      <w:r w:rsidRPr="0015785F">
        <w:rPr>
          <w:sz w:val="28"/>
          <w:szCs w:val="28"/>
        </w:rPr>
        <w:t xml:space="preserve">, </w:t>
      </w:r>
      <w:r w:rsidRPr="0015785F">
        <w:rPr>
          <w:sz w:val="28"/>
          <w:szCs w:val="28"/>
        </w:rPr>
        <w:lastRenderedPageBreak/>
        <w:t>по подготовке мобилизационных заданий для организаций, привлекаемых для решения задач</w:t>
      </w:r>
      <w:r w:rsidR="005A41FD">
        <w:rPr>
          <w:sz w:val="28"/>
          <w:szCs w:val="28"/>
        </w:rPr>
        <w:t xml:space="preserve"> по</w:t>
      </w:r>
      <w:r w:rsidRPr="0015785F">
        <w:rPr>
          <w:sz w:val="28"/>
          <w:szCs w:val="28"/>
        </w:rPr>
        <w:t xml:space="preserve"> 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 w:rsidR="005A41FD">
        <w:rPr>
          <w:bCs/>
          <w:spacing w:val="2"/>
          <w:kern w:val="28"/>
          <w:sz w:val="28"/>
          <w:szCs w:val="28"/>
          <w:lang w:eastAsia="en-US"/>
        </w:rPr>
        <w:t>ю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 выполнения и (или) выполнения мероприятий</w:t>
      </w:r>
      <w:r w:rsidR="005A41FD">
        <w:rPr>
          <w:bCs/>
          <w:spacing w:val="2"/>
          <w:kern w:val="28"/>
          <w:sz w:val="28"/>
          <w:szCs w:val="28"/>
          <w:lang w:eastAsia="en-US"/>
        </w:rPr>
        <w:t xml:space="preserve"> п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о </w:t>
      </w:r>
      <w:r w:rsidR="005A41FD">
        <w:rPr>
          <w:bCs/>
          <w:spacing w:val="2"/>
          <w:kern w:val="28"/>
          <w:sz w:val="28"/>
          <w:szCs w:val="28"/>
          <w:lang w:eastAsia="en-US"/>
        </w:rPr>
        <w:t>ГО</w:t>
      </w:r>
      <w:r w:rsidR="005A41FD" w:rsidRPr="0015785F">
        <w:rPr>
          <w:sz w:val="28"/>
          <w:szCs w:val="28"/>
        </w:rPr>
        <w:t xml:space="preserve"> </w:t>
      </w:r>
      <w:r w:rsidRPr="0015785F">
        <w:rPr>
          <w:sz w:val="28"/>
          <w:szCs w:val="28"/>
        </w:rPr>
        <w:t>в военное время, с утверждением на суженном заседании;</w:t>
      </w:r>
    </w:p>
    <w:p w14:paraId="7C4636E2" w14:textId="0423D689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sz w:val="28"/>
          <w:szCs w:val="28"/>
        </w:rPr>
        <w:t xml:space="preserve">организует </w:t>
      </w:r>
      <w:r w:rsidRPr="0015785F">
        <w:rPr>
          <w:color w:val="202020"/>
          <w:sz w:val="28"/>
          <w:szCs w:val="28"/>
        </w:rPr>
        <w:t xml:space="preserve">ведение учета </w:t>
      </w:r>
      <w:r w:rsidRPr="0015785F">
        <w:rPr>
          <w:sz w:val="28"/>
          <w:szCs w:val="28"/>
        </w:rPr>
        <w:t xml:space="preserve">сил и средств формирований ГО </w:t>
      </w:r>
      <w:r w:rsidR="005A41FD">
        <w:rPr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>спасательной службы, их укомплектованности личным составом, оснащенности техникой, оборудованием, имуществом и другими материальными средствами, представление в установленные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 xml:space="preserve">сроки вышеуказанных сведений главе </w:t>
      </w:r>
      <w:r w:rsidR="005A41FD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5A41FD">
        <w:rPr>
          <w:sz w:val="28"/>
          <w:szCs w:val="28"/>
        </w:rPr>
        <w:t>Кашира</w:t>
      </w:r>
      <w:r w:rsidRPr="0015785F">
        <w:rPr>
          <w:sz w:val="28"/>
          <w:szCs w:val="28"/>
        </w:rPr>
        <w:t xml:space="preserve"> и в спасательную службу вышестоящего уровня;</w:t>
      </w:r>
    </w:p>
    <w:p w14:paraId="2CB46EF8" w14:textId="4EEF27ED" w:rsidR="008A1ACE" w:rsidRPr="0015785F" w:rsidRDefault="008A1ACE" w:rsidP="005A41FD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sz w:val="28"/>
          <w:szCs w:val="28"/>
        </w:rPr>
        <w:t xml:space="preserve">контролирует состояние и уровень готовности сил и средств </w:t>
      </w:r>
      <w:r w:rsidR="005A41FD">
        <w:rPr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>спасательной</w:t>
      </w:r>
      <w:r w:rsidRPr="0015785F">
        <w:rPr>
          <w:spacing w:val="80"/>
          <w:sz w:val="28"/>
          <w:szCs w:val="28"/>
        </w:rPr>
        <w:t xml:space="preserve"> </w:t>
      </w:r>
      <w:r w:rsidRPr="0015785F">
        <w:rPr>
          <w:sz w:val="28"/>
          <w:szCs w:val="28"/>
        </w:rPr>
        <w:t xml:space="preserve">службы к 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>обеспечени</w:t>
      </w:r>
      <w:r w:rsidR="005A41FD">
        <w:rPr>
          <w:bCs/>
          <w:spacing w:val="2"/>
          <w:kern w:val="28"/>
          <w:sz w:val="28"/>
          <w:szCs w:val="28"/>
          <w:lang w:eastAsia="en-US"/>
        </w:rPr>
        <w:t>ю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 выполнения</w:t>
      </w:r>
      <w:r w:rsidR="005A41FD">
        <w:rPr>
          <w:bCs/>
          <w:spacing w:val="2"/>
          <w:kern w:val="28"/>
          <w:sz w:val="28"/>
          <w:szCs w:val="28"/>
          <w:lang w:eastAsia="en-US"/>
        </w:rPr>
        <w:t xml:space="preserve">                            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 и (или) выполнения мероприятий</w:t>
      </w:r>
      <w:r w:rsidR="005A41FD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="005A41FD" w:rsidRPr="0015785F">
        <w:rPr>
          <w:bCs/>
          <w:spacing w:val="2"/>
          <w:kern w:val="28"/>
          <w:sz w:val="28"/>
          <w:szCs w:val="28"/>
          <w:lang w:eastAsia="en-US"/>
        </w:rPr>
        <w:t xml:space="preserve">по </w:t>
      </w:r>
      <w:r w:rsidR="005A41FD">
        <w:rPr>
          <w:bCs/>
          <w:spacing w:val="2"/>
          <w:kern w:val="28"/>
          <w:sz w:val="28"/>
          <w:szCs w:val="28"/>
          <w:lang w:eastAsia="en-US"/>
        </w:rPr>
        <w:t>ГО</w:t>
      </w:r>
      <w:r w:rsidRPr="0015785F">
        <w:rPr>
          <w:sz w:val="28"/>
          <w:szCs w:val="28"/>
        </w:rPr>
        <w:t>, защиты населения и территорий</w:t>
      </w:r>
      <w:r w:rsidR="005A41FD">
        <w:rPr>
          <w:sz w:val="28"/>
          <w:szCs w:val="28"/>
        </w:rPr>
        <w:t xml:space="preserve">                      </w:t>
      </w:r>
      <w:r w:rsidRPr="0015785F">
        <w:rPr>
          <w:sz w:val="28"/>
          <w:szCs w:val="28"/>
        </w:rPr>
        <w:t xml:space="preserve"> от чрезвычайных ситуаций природного и техногенного характера, проведение смотров сил и средств спасательной службы;</w:t>
      </w:r>
    </w:p>
    <w:p w14:paraId="468EFB73" w14:textId="35FE2629" w:rsidR="008A1ACE" w:rsidRPr="0015785F" w:rsidRDefault="008A1ACE" w:rsidP="005A41FD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sz w:val="28"/>
          <w:szCs w:val="28"/>
        </w:rPr>
        <w:t>приводит</w:t>
      </w:r>
      <w:r w:rsidRPr="0015785F">
        <w:rPr>
          <w:spacing w:val="1"/>
          <w:sz w:val="28"/>
          <w:szCs w:val="28"/>
        </w:rPr>
        <w:t xml:space="preserve"> </w:t>
      </w:r>
      <w:r w:rsidRPr="0015785F">
        <w:rPr>
          <w:sz w:val="28"/>
          <w:szCs w:val="28"/>
        </w:rPr>
        <w:t>силы</w:t>
      </w:r>
      <w:r w:rsidRPr="0015785F">
        <w:rPr>
          <w:spacing w:val="1"/>
          <w:sz w:val="28"/>
          <w:szCs w:val="28"/>
        </w:rPr>
        <w:t xml:space="preserve"> </w:t>
      </w:r>
      <w:r w:rsidRPr="0015785F">
        <w:rPr>
          <w:sz w:val="28"/>
          <w:szCs w:val="28"/>
        </w:rPr>
        <w:t>и</w:t>
      </w:r>
      <w:r w:rsidRPr="0015785F">
        <w:rPr>
          <w:spacing w:val="4"/>
          <w:sz w:val="28"/>
          <w:szCs w:val="28"/>
        </w:rPr>
        <w:t xml:space="preserve"> </w:t>
      </w:r>
      <w:r w:rsidRPr="0015785F">
        <w:rPr>
          <w:sz w:val="28"/>
          <w:szCs w:val="28"/>
        </w:rPr>
        <w:t>средства</w:t>
      </w:r>
      <w:r w:rsidRPr="0015785F">
        <w:rPr>
          <w:spacing w:val="1"/>
          <w:sz w:val="28"/>
          <w:szCs w:val="28"/>
        </w:rPr>
        <w:t xml:space="preserve"> </w:t>
      </w:r>
      <w:r w:rsidR="005A41FD">
        <w:rPr>
          <w:spacing w:val="1"/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>спасательной</w:t>
      </w:r>
      <w:r w:rsidRPr="0015785F">
        <w:rPr>
          <w:spacing w:val="8"/>
          <w:sz w:val="28"/>
          <w:szCs w:val="28"/>
        </w:rPr>
        <w:t xml:space="preserve"> </w:t>
      </w:r>
      <w:r w:rsidRPr="0015785F">
        <w:rPr>
          <w:sz w:val="28"/>
          <w:szCs w:val="28"/>
        </w:rPr>
        <w:t>службы</w:t>
      </w:r>
      <w:r w:rsidR="005A41FD">
        <w:rPr>
          <w:sz w:val="28"/>
          <w:szCs w:val="28"/>
        </w:rPr>
        <w:t xml:space="preserve">                  </w:t>
      </w:r>
      <w:r w:rsidRPr="0015785F">
        <w:rPr>
          <w:spacing w:val="5"/>
          <w:sz w:val="28"/>
          <w:szCs w:val="28"/>
        </w:rPr>
        <w:t xml:space="preserve"> </w:t>
      </w:r>
      <w:r w:rsidRPr="0015785F">
        <w:rPr>
          <w:sz w:val="28"/>
          <w:szCs w:val="28"/>
        </w:rPr>
        <w:t>в</w:t>
      </w:r>
      <w:r w:rsidRPr="0015785F">
        <w:rPr>
          <w:spacing w:val="6"/>
          <w:sz w:val="28"/>
          <w:szCs w:val="28"/>
        </w:rPr>
        <w:t xml:space="preserve"> </w:t>
      </w:r>
      <w:r w:rsidRPr="0015785F">
        <w:rPr>
          <w:spacing w:val="-2"/>
          <w:sz w:val="28"/>
          <w:szCs w:val="28"/>
        </w:rPr>
        <w:t>готовность;</w:t>
      </w:r>
    </w:p>
    <w:p w14:paraId="76513EEB" w14:textId="77777777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sz w:val="28"/>
          <w:szCs w:val="28"/>
        </w:rPr>
        <w:t>организует, во взаимодействии с отделом ГО и ЧС управления безопасности, подготовку руководства и личного состава спасательной службы;</w:t>
      </w:r>
    </w:p>
    <w:p w14:paraId="25E7BCE7" w14:textId="77777777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1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color w:val="202020"/>
          <w:sz w:val="28"/>
          <w:szCs w:val="28"/>
        </w:rPr>
        <w:t>организует</w:t>
      </w:r>
      <w:r w:rsidRPr="0015785F">
        <w:rPr>
          <w:color w:val="202020"/>
          <w:spacing w:val="4"/>
          <w:sz w:val="28"/>
          <w:szCs w:val="28"/>
        </w:rPr>
        <w:t xml:space="preserve"> </w:t>
      </w:r>
      <w:r w:rsidRPr="0015785F">
        <w:rPr>
          <w:sz w:val="28"/>
          <w:szCs w:val="28"/>
        </w:rPr>
        <w:t>подготовку</w:t>
      </w:r>
      <w:r w:rsidRPr="0015785F">
        <w:rPr>
          <w:spacing w:val="6"/>
          <w:sz w:val="28"/>
          <w:szCs w:val="28"/>
        </w:rPr>
        <w:t xml:space="preserve"> </w:t>
      </w:r>
      <w:r w:rsidRPr="0015785F">
        <w:rPr>
          <w:sz w:val="28"/>
          <w:szCs w:val="28"/>
        </w:rPr>
        <w:t>предложений</w:t>
      </w:r>
      <w:r w:rsidRPr="0015785F">
        <w:rPr>
          <w:spacing w:val="10"/>
          <w:sz w:val="28"/>
          <w:szCs w:val="28"/>
        </w:rPr>
        <w:t xml:space="preserve"> </w:t>
      </w:r>
      <w:r w:rsidRPr="0015785F">
        <w:rPr>
          <w:sz w:val="28"/>
          <w:szCs w:val="28"/>
        </w:rPr>
        <w:t>в</w:t>
      </w:r>
      <w:r w:rsidRPr="0015785F">
        <w:rPr>
          <w:spacing w:val="10"/>
          <w:sz w:val="28"/>
          <w:szCs w:val="28"/>
        </w:rPr>
        <w:t xml:space="preserve"> </w:t>
      </w:r>
      <w:r w:rsidRPr="0015785F">
        <w:rPr>
          <w:sz w:val="28"/>
          <w:szCs w:val="28"/>
        </w:rPr>
        <w:t>планы</w:t>
      </w:r>
      <w:r w:rsidRPr="0015785F">
        <w:rPr>
          <w:spacing w:val="10"/>
          <w:sz w:val="28"/>
          <w:szCs w:val="28"/>
        </w:rPr>
        <w:t xml:space="preserve"> </w:t>
      </w:r>
      <w:r w:rsidRPr="0015785F">
        <w:rPr>
          <w:sz w:val="28"/>
          <w:szCs w:val="28"/>
        </w:rPr>
        <w:t>ГО</w:t>
      </w:r>
      <w:r w:rsidRPr="0015785F">
        <w:rPr>
          <w:spacing w:val="10"/>
          <w:sz w:val="28"/>
          <w:szCs w:val="28"/>
        </w:rPr>
        <w:t xml:space="preserve"> </w:t>
      </w:r>
      <w:r w:rsidRPr="0015785F">
        <w:rPr>
          <w:sz w:val="28"/>
          <w:szCs w:val="28"/>
        </w:rPr>
        <w:t>и</w:t>
      </w:r>
      <w:r w:rsidRPr="0015785F">
        <w:rPr>
          <w:spacing w:val="9"/>
          <w:sz w:val="28"/>
          <w:szCs w:val="28"/>
        </w:rPr>
        <w:t xml:space="preserve"> </w:t>
      </w:r>
      <w:r w:rsidRPr="0015785F">
        <w:rPr>
          <w:spacing w:val="-5"/>
          <w:sz w:val="28"/>
          <w:szCs w:val="28"/>
        </w:rPr>
        <w:t>ЧС;</w:t>
      </w:r>
    </w:p>
    <w:p w14:paraId="4646A363" w14:textId="5C9DF31F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color w:val="202020"/>
          <w:sz w:val="28"/>
          <w:szCs w:val="28"/>
        </w:rPr>
      </w:pPr>
      <w:r w:rsidRPr="0015785F">
        <w:rPr>
          <w:color w:val="202020"/>
          <w:sz w:val="28"/>
          <w:szCs w:val="28"/>
        </w:rPr>
        <w:t>организует</w:t>
      </w:r>
      <w:r w:rsidRPr="0015785F">
        <w:rPr>
          <w:color w:val="202020"/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разработку и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своевременную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актуализацию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 xml:space="preserve">планирующих документов </w:t>
      </w:r>
      <w:r w:rsidRPr="0015785F">
        <w:rPr>
          <w:color w:val="202020"/>
          <w:sz w:val="28"/>
          <w:szCs w:val="28"/>
        </w:rPr>
        <w:t>по гражданской обороне</w:t>
      </w:r>
      <w:r w:rsidRPr="0015785F">
        <w:rPr>
          <w:sz w:val="28"/>
          <w:szCs w:val="28"/>
        </w:rPr>
        <w:t>, проектов муниципальных правовых актов, методических и иных документов</w:t>
      </w:r>
      <w:r w:rsidR="00DB2ED3">
        <w:rPr>
          <w:sz w:val="28"/>
          <w:szCs w:val="28"/>
        </w:rPr>
        <w:t xml:space="preserve">                                </w:t>
      </w:r>
      <w:r w:rsidRPr="0015785F">
        <w:rPr>
          <w:sz w:val="28"/>
          <w:szCs w:val="28"/>
        </w:rPr>
        <w:t xml:space="preserve"> по организации эффективной деятельности </w:t>
      </w:r>
      <w:r w:rsidR="00AA7779">
        <w:rPr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 xml:space="preserve">спасательной службы, </w:t>
      </w:r>
      <w:r w:rsidRPr="0015785F">
        <w:rPr>
          <w:color w:val="202020"/>
          <w:sz w:val="28"/>
          <w:szCs w:val="28"/>
        </w:rPr>
        <w:t>в том числе ведомости укомплектования и табеля оснащения сил спасательной службы</w:t>
      </w:r>
      <w:r w:rsidRPr="0015785F">
        <w:rPr>
          <w:sz w:val="28"/>
          <w:szCs w:val="28"/>
        </w:rPr>
        <w:t xml:space="preserve">, а также определяющих порядок применения </w:t>
      </w:r>
      <w:r w:rsidR="00AA7779">
        <w:rPr>
          <w:sz w:val="28"/>
          <w:szCs w:val="28"/>
        </w:rPr>
        <w:t xml:space="preserve">противопожарной </w:t>
      </w:r>
      <w:r w:rsidRPr="0015785F">
        <w:rPr>
          <w:sz w:val="28"/>
          <w:szCs w:val="28"/>
        </w:rPr>
        <w:t>спасательной службы по предназначению в военное время;</w:t>
      </w:r>
    </w:p>
    <w:p w14:paraId="1EF6F305" w14:textId="6611DAD9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  <w:tab w:val="left" w:pos="1560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 xml:space="preserve">организует выполнение ежегодного плана основных мероприятий </w:t>
      </w:r>
      <w:r w:rsidR="00AA7779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AA7779">
        <w:rPr>
          <w:sz w:val="28"/>
          <w:szCs w:val="28"/>
        </w:rPr>
        <w:t>Кашира</w:t>
      </w:r>
      <w:r w:rsidRPr="0015785F">
        <w:rPr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</w:t>
      </w:r>
      <w:r w:rsidRPr="0015785F">
        <w:rPr>
          <w:spacing w:val="80"/>
          <w:w w:val="150"/>
          <w:sz w:val="28"/>
          <w:szCs w:val="28"/>
        </w:rPr>
        <w:t xml:space="preserve"> </w:t>
      </w:r>
      <w:r w:rsidRPr="0015785F">
        <w:rPr>
          <w:sz w:val="28"/>
          <w:szCs w:val="28"/>
        </w:rPr>
        <w:t>безопасности людей на водных объектах, в части, касающейся спасательной службы;</w:t>
      </w:r>
    </w:p>
    <w:p w14:paraId="02D5C96F" w14:textId="77777777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1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осуществляет общее руководство и управление деятельностью создаваемых формирований в целях выполнения задач по предназначению;</w:t>
      </w:r>
    </w:p>
    <w:p w14:paraId="5E9D46CB" w14:textId="12ABC7BF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 xml:space="preserve">готовит и представляет на подпись главе </w:t>
      </w:r>
      <w:r w:rsidR="00AA7779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AA7779">
        <w:rPr>
          <w:sz w:val="28"/>
          <w:szCs w:val="28"/>
        </w:rPr>
        <w:t>Кашира</w:t>
      </w:r>
      <w:r w:rsidRPr="0015785F">
        <w:rPr>
          <w:sz w:val="28"/>
          <w:szCs w:val="28"/>
        </w:rPr>
        <w:t xml:space="preserve"> предложения по организации и проведению мероприятий по гражданской обороне в вопросах борьбы с пожарами, возникшими при военных конфликтах или вследствие этих конфликтов для последующего направления их в спасательную службу вышестоящего уровня и в Главное управление гражданской защиты Московской области;</w:t>
      </w:r>
    </w:p>
    <w:p w14:paraId="52B1BEAD" w14:textId="3907FC1E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организует взаимодействие с</w:t>
      </w:r>
      <w:r w:rsidR="00AA7779">
        <w:rPr>
          <w:sz w:val="28"/>
          <w:szCs w:val="28"/>
        </w:rPr>
        <w:t xml:space="preserve"> противопожарной </w:t>
      </w:r>
      <w:r w:rsidRPr="0015785F">
        <w:rPr>
          <w:sz w:val="28"/>
          <w:szCs w:val="28"/>
        </w:rPr>
        <w:t>спасательной службой вышестоящего уровня, спасательными службами муниципального округа, группой контроля за ходом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выполнения мероприятий ГО</w:t>
      </w:r>
      <w:r w:rsidR="00AA7779">
        <w:rPr>
          <w:sz w:val="28"/>
          <w:szCs w:val="28"/>
        </w:rPr>
        <w:t xml:space="preserve">                                      </w:t>
      </w:r>
      <w:r w:rsidRPr="0015785F">
        <w:rPr>
          <w:sz w:val="28"/>
          <w:szCs w:val="28"/>
        </w:rPr>
        <w:t xml:space="preserve"> в </w:t>
      </w:r>
      <w:r w:rsidR="00AA7779">
        <w:rPr>
          <w:sz w:val="28"/>
          <w:szCs w:val="28"/>
        </w:rPr>
        <w:t xml:space="preserve">городском </w:t>
      </w:r>
      <w:r w:rsidRPr="0015785F">
        <w:rPr>
          <w:sz w:val="28"/>
          <w:szCs w:val="28"/>
        </w:rPr>
        <w:t>округе</w:t>
      </w:r>
      <w:r w:rsidR="00AA7779">
        <w:rPr>
          <w:sz w:val="28"/>
          <w:szCs w:val="28"/>
        </w:rPr>
        <w:t xml:space="preserve"> Кашира</w:t>
      </w:r>
      <w:r w:rsidRPr="0015785F">
        <w:rPr>
          <w:sz w:val="28"/>
          <w:szCs w:val="28"/>
        </w:rPr>
        <w:t xml:space="preserve">, эвакуационной и эвакоприемной комиссиями </w:t>
      </w:r>
      <w:r w:rsidR="00AA7779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</w:t>
      </w:r>
      <w:r w:rsidR="00AA7779">
        <w:rPr>
          <w:sz w:val="28"/>
          <w:szCs w:val="28"/>
        </w:rPr>
        <w:t xml:space="preserve"> Кашира</w:t>
      </w:r>
      <w:r w:rsidRPr="0015785F">
        <w:rPr>
          <w:sz w:val="28"/>
          <w:szCs w:val="28"/>
        </w:rPr>
        <w:t xml:space="preserve">, штабом территориальной обороны </w:t>
      </w:r>
      <w:r w:rsidR="00AA7779">
        <w:rPr>
          <w:sz w:val="28"/>
          <w:szCs w:val="28"/>
        </w:rPr>
        <w:t>городского</w:t>
      </w:r>
      <w:r w:rsidRPr="0015785F">
        <w:rPr>
          <w:sz w:val="28"/>
          <w:szCs w:val="28"/>
        </w:rPr>
        <w:t xml:space="preserve"> округа </w:t>
      </w:r>
      <w:r w:rsidR="00AA7779">
        <w:rPr>
          <w:sz w:val="28"/>
          <w:szCs w:val="28"/>
        </w:rPr>
        <w:t>Кашира</w:t>
      </w:r>
      <w:r w:rsidRPr="0015785F">
        <w:rPr>
          <w:sz w:val="28"/>
          <w:szCs w:val="28"/>
        </w:rPr>
        <w:t>, иными территориальными органами</w:t>
      </w:r>
      <w:r w:rsidRPr="0015785F">
        <w:rPr>
          <w:spacing w:val="80"/>
          <w:sz w:val="28"/>
          <w:szCs w:val="28"/>
        </w:rPr>
        <w:t xml:space="preserve"> </w:t>
      </w:r>
      <w:r w:rsidRPr="0015785F">
        <w:rPr>
          <w:sz w:val="28"/>
          <w:szCs w:val="28"/>
        </w:rPr>
        <w:t>федеральных органов исполнительной власти по Московской области;</w:t>
      </w:r>
    </w:p>
    <w:p w14:paraId="07ECD708" w14:textId="77777777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10" w:line="235" w:lineRule="auto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lastRenderedPageBreak/>
        <w:t>руководит спасательной службой в ходе командно-штабных тренировок (учений) и специальных учений;</w:t>
      </w:r>
    </w:p>
    <w:p w14:paraId="2401FBC4" w14:textId="025FEEEF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2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организует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представление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установленным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порядком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донесений,</w:t>
      </w:r>
      <w:r w:rsidRPr="0015785F">
        <w:rPr>
          <w:spacing w:val="40"/>
          <w:sz w:val="28"/>
          <w:szCs w:val="28"/>
        </w:rPr>
        <w:t xml:space="preserve"> </w:t>
      </w:r>
      <w:r w:rsidRPr="0015785F">
        <w:rPr>
          <w:sz w:val="28"/>
          <w:szCs w:val="28"/>
        </w:rPr>
        <w:t>докладов</w:t>
      </w:r>
      <w:r w:rsidR="0015785F" w:rsidRPr="0015785F">
        <w:rPr>
          <w:spacing w:val="80"/>
          <w:sz w:val="28"/>
          <w:szCs w:val="28"/>
        </w:rPr>
        <w:t xml:space="preserve"> </w:t>
      </w:r>
      <w:r w:rsidRPr="0015785F">
        <w:rPr>
          <w:sz w:val="28"/>
          <w:szCs w:val="28"/>
        </w:rPr>
        <w:t>и информации об обстановке и проводимых мероприятиях;</w:t>
      </w:r>
    </w:p>
    <w:p w14:paraId="7B2447F8" w14:textId="77777777" w:rsidR="008A1ACE" w:rsidRPr="0015785F" w:rsidRDefault="008A1ACE" w:rsidP="0015785F">
      <w:pPr>
        <w:pStyle w:val="a6"/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организует и обеспечивает проведение всего комплекса мероприятий по проведению аварийно-спасательных и других неотложных работ в части борьбы с пожарами, возникшими при военных конфликтах или вследствие этих конфликтов и спасательных мероприятий;</w:t>
      </w:r>
    </w:p>
    <w:p w14:paraId="65AEBBB6" w14:textId="678F1E50" w:rsidR="006D14CD" w:rsidRPr="0015785F" w:rsidRDefault="008A1ACE" w:rsidP="0015785F">
      <w:pPr>
        <w:pStyle w:val="a6"/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ind w:left="0" w:right="140" w:firstLine="709"/>
        <w:contextualSpacing w:val="0"/>
        <w:jc w:val="both"/>
        <w:rPr>
          <w:sz w:val="28"/>
          <w:szCs w:val="28"/>
        </w:rPr>
      </w:pPr>
      <w:r w:rsidRPr="0015785F">
        <w:rPr>
          <w:sz w:val="28"/>
          <w:szCs w:val="28"/>
        </w:rPr>
        <w:t>осуществляет иные полномочия в соответствии с законодательством Российской Федерации и Московской области.</w:t>
      </w:r>
    </w:p>
    <w:p w14:paraId="4B19E218" w14:textId="77777777" w:rsidR="006D14CD" w:rsidRPr="0015785F" w:rsidRDefault="006D14CD" w:rsidP="006D14CD">
      <w:pPr>
        <w:widowControl w:val="0"/>
        <w:shd w:val="clear" w:color="auto" w:fill="FFFFFF"/>
        <w:tabs>
          <w:tab w:val="left" w:pos="1560"/>
        </w:tabs>
        <w:autoSpaceDE w:val="0"/>
        <w:autoSpaceDN w:val="0"/>
        <w:ind w:right="423"/>
        <w:jc w:val="both"/>
        <w:rPr>
          <w:sz w:val="28"/>
          <w:szCs w:val="28"/>
        </w:rPr>
      </w:pPr>
    </w:p>
    <w:p w14:paraId="6E6BBD5A" w14:textId="77777777" w:rsidR="006D14CD" w:rsidRPr="0015785F" w:rsidRDefault="006D14CD" w:rsidP="006D14CD">
      <w:pPr>
        <w:pStyle w:val="a7"/>
        <w:rPr>
          <w:color w:val="202020"/>
          <w:sz w:val="28"/>
          <w:szCs w:val="28"/>
        </w:rPr>
      </w:pPr>
      <w:r w:rsidRPr="0015785F">
        <w:rPr>
          <w:color w:val="202020"/>
          <w:sz w:val="28"/>
          <w:szCs w:val="28"/>
        </w:rPr>
        <w:t xml:space="preserve">                                                                            </w:t>
      </w:r>
    </w:p>
    <w:p w14:paraId="1DDEADC7" w14:textId="77777777" w:rsidR="006D14CD" w:rsidRPr="0015785F" w:rsidRDefault="006D14CD" w:rsidP="006D14CD">
      <w:pPr>
        <w:pStyle w:val="a7"/>
        <w:rPr>
          <w:color w:val="202020"/>
          <w:sz w:val="28"/>
          <w:szCs w:val="28"/>
        </w:rPr>
      </w:pPr>
    </w:p>
    <w:p w14:paraId="35796248" w14:textId="77777777" w:rsidR="006D14CD" w:rsidRPr="0015785F" w:rsidRDefault="006D14CD" w:rsidP="006D14CD">
      <w:pPr>
        <w:pStyle w:val="a7"/>
        <w:rPr>
          <w:color w:val="202020"/>
          <w:sz w:val="28"/>
          <w:szCs w:val="28"/>
        </w:rPr>
      </w:pPr>
    </w:p>
    <w:p w14:paraId="63B8AD6A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735898E4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C8239D7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7C3E377C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2670039F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048DADCC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239982FA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3A894A2C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8F17409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2E1229B5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13377E1E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105835CA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A753929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D9F6569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41E20FBF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73062F38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10DCC125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BAD055D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60903A2D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6BB50666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81EEC95" w14:textId="77777777" w:rsidR="0015785F" w:rsidRP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4C609045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142B097C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6DD0B183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258B34EA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22ED38EC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7664BA5F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142CCFE3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48D34006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BF1C546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1633148C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094FF928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56B5A27D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2FE6C74E" w14:textId="77777777" w:rsidR="0015785F" w:rsidRDefault="0015785F" w:rsidP="006D14CD">
      <w:pPr>
        <w:pStyle w:val="a7"/>
        <w:rPr>
          <w:color w:val="202020"/>
          <w:sz w:val="28"/>
          <w:szCs w:val="28"/>
        </w:rPr>
      </w:pPr>
    </w:p>
    <w:p w14:paraId="326012A4" w14:textId="03D9FF18" w:rsidR="006D14CD" w:rsidRDefault="006D14CD" w:rsidP="006D14CD">
      <w:pPr>
        <w:pStyle w:val="a7"/>
        <w:rPr>
          <w:color w:val="202020"/>
          <w:spacing w:val="-1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 xml:space="preserve">                                                                            </w:t>
      </w:r>
      <w:bookmarkStart w:id="2" w:name="_Hlk219466623"/>
      <w:r>
        <w:rPr>
          <w:color w:val="202020"/>
          <w:sz w:val="28"/>
          <w:szCs w:val="28"/>
        </w:rPr>
        <w:t xml:space="preserve"> </w:t>
      </w:r>
      <w:r w:rsidRPr="003D5AF6">
        <w:rPr>
          <w:color w:val="202020"/>
          <w:sz w:val="28"/>
          <w:szCs w:val="28"/>
        </w:rPr>
        <w:t>Приложение</w:t>
      </w:r>
      <w:r w:rsidRPr="003D5AF6">
        <w:rPr>
          <w:color w:val="202020"/>
          <w:spacing w:val="-4"/>
          <w:sz w:val="28"/>
          <w:szCs w:val="28"/>
        </w:rPr>
        <w:t xml:space="preserve"> </w:t>
      </w:r>
      <w:r>
        <w:rPr>
          <w:color w:val="202020"/>
          <w:spacing w:val="-5"/>
          <w:sz w:val="28"/>
          <w:szCs w:val="28"/>
        </w:rPr>
        <w:t>2</w:t>
      </w:r>
      <w:r>
        <w:rPr>
          <w:color w:val="202020"/>
          <w:spacing w:val="-10"/>
          <w:sz w:val="28"/>
          <w:szCs w:val="28"/>
        </w:rPr>
        <w:t xml:space="preserve">   </w:t>
      </w:r>
    </w:p>
    <w:p w14:paraId="2AB7E3DD" w14:textId="77777777" w:rsidR="006D14CD" w:rsidRDefault="006D14CD" w:rsidP="006D14CD">
      <w:pPr>
        <w:pStyle w:val="a7"/>
        <w:tabs>
          <w:tab w:val="left" w:pos="6146"/>
          <w:tab w:val="left" w:pos="7742"/>
          <w:tab w:val="left" w:pos="8216"/>
        </w:tabs>
        <w:jc w:val="right"/>
        <w:rPr>
          <w:spacing w:val="-2"/>
          <w:sz w:val="28"/>
          <w:szCs w:val="28"/>
        </w:rPr>
      </w:pPr>
      <w:r>
        <w:rPr>
          <w:color w:val="202020"/>
          <w:spacing w:val="-10"/>
          <w:sz w:val="28"/>
          <w:szCs w:val="28"/>
        </w:rPr>
        <w:t xml:space="preserve">                                                                           к </w:t>
      </w:r>
      <w:r w:rsidRPr="003D5AF6">
        <w:rPr>
          <w:color w:val="202020"/>
          <w:spacing w:val="-2"/>
          <w:sz w:val="28"/>
          <w:szCs w:val="28"/>
        </w:rPr>
        <w:t>Положению</w:t>
      </w:r>
      <w:r w:rsidRPr="003D5AF6">
        <w:rPr>
          <w:color w:val="202020"/>
          <w:sz w:val="28"/>
          <w:szCs w:val="28"/>
        </w:rPr>
        <w:tab/>
      </w:r>
      <w:r w:rsidRPr="003D5AF6">
        <w:rPr>
          <w:color w:val="202020"/>
          <w:spacing w:val="-10"/>
          <w:sz w:val="28"/>
          <w:szCs w:val="28"/>
        </w:rPr>
        <w:t>о</w:t>
      </w:r>
      <w:r>
        <w:rPr>
          <w:color w:val="202020"/>
          <w:spacing w:val="-10"/>
          <w:sz w:val="28"/>
          <w:szCs w:val="28"/>
        </w:rPr>
        <w:t xml:space="preserve"> </w:t>
      </w:r>
      <w:r w:rsidRPr="003D5AF6">
        <w:rPr>
          <w:spacing w:val="-2"/>
          <w:sz w:val="28"/>
          <w:szCs w:val="28"/>
        </w:rPr>
        <w:t>противопожарной</w:t>
      </w:r>
    </w:p>
    <w:p w14:paraId="6BAD574B" w14:textId="77777777" w:rsidR="006D14CD" w:rsidRDefault="006D14CD" w:rsidP="006D14CD">
      <w:pPr>
        <w:pStyle w:val="a7"/>
        <w:tabs>
          <w:tab w:val="left" w:pos="6146"/>
          <w:tab w:val="left" w:pos="7742"/>
          <w:tab w:val="left" w:pos="8216"/>
        </w:tabs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                                                                            с</w:t>
      </w:r>
      <w:r w:rsidRPr="003D5AF6">
        <w:rPr>
          <w:color w:val="202020"/>
          <w:sz w:val="28"/>
          <w:szCs w:val="28"/>
        </w:rPr>
        <w:t>пасательной службе</w:t>
      </w:r>
    </w:p>
    <w:bookmarkEnd w:id="2"/>
    <w:p w14:paraId="73FAD96B" w14:textId="77777777" w:rsidR="006D14CD" w:rsidRDefault="006D14CD" w:rsidP="006D14CD">
      <w:pPr>
        <w:pStyle w:val="a7"/>
        <w:tabs>
          <w:tab w:val="left" w:pos="6146"/>
          <w:tab w:val="left" w:pos="7742"/>
          <w:tab w:val="left" w:pos="8216"/>
        </w:tabs>
        <w:ind w:left="-567" w:firstLine="6241"/>
        <w:jc w:val="right"/>
        <w:rPr>
          <w:color w:val="202020"/>
          <w:sz w:val="28"/>
          <w:szCs w:val="28"/>
        </w:rPr>
      </w:pPr>
    </w:p>
    <w:p w14:paraId="7973E3C4" w14:textId="77777777" w:rsidR="006D14CD" w:rsidRPr="003D5AF6" w:rsidRDefault="006D14CD" w:rsidP="006D14CD">
      <w:pPr>
        <w:pStyle w:val="a7"/>
        <w:tabs>
          <w:tab w:val="left" w:pos="6146"/>
          <w:tab w:val="left" w:pos="7742"/>
          <w:tab w:val="left" w:pos="8216"/>
        </w:tabs>
        <w:ind w:left="-567" w:firstLine="6241"/>
        <w:jc w:val="center"/>
        <w:rPr>
          <w:sz w:val="28"/>
          <w:szCs w:val="28"/>
        </w:rPr>
      </w:pPr>
    </w:p>
    <w:p w14:paraId="6DF5C6D1" w14:textId="77777777" w:rsidR="006D14CD" w:rsidRDefault="006D14CD" w:rsidP="006D14CD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8D9406E" w14:textId="77777777" w:rsidR="006D14CD" w:rsidRDefault="006D14CD" w:rsidP="006D14CD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Основных документов противопожарной спасательной службы</w:t>
      </w:r>
    </w:p>
    <w:p w14:paraId="11898339" w14:textId="77777777" w:rsidR="006D14CD" w:rsidRDefault="006D14CD" w:rsidP="006D14CD">
      <w:pPr>
        <w:pStyle w:val="a7"/>
        <w:jc w:val="center"/>
        <w:rPr>
          <w:sz w:val="28"/>
          <w:szCs w:val="28"/>
        </w:rPr>
      </w:pPr>
    </w:p>
    <w:p w14:paraId="637BCB37" w14:textId="10151F27" w:rsidR="006D14CD" w:rsidRDefault="006D14CD" w:rsidP="006D14CD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противо</w:t>
      </w:r>
      <w:r w:rsidR="00017D49">
        <w:rPr>
          <w:sz w:val="28"/>
          <w:szCs w:val="28"/>
        </w:rPr>
        <w:t>по</w:t>
      </w:r>
      <w:r>
        <w:rPr>
          <w:sz w:val="28"/>
          <w:szCs w:val="28"/>
        </w:rPr>
        <w:t>жарной спасательной службе.</w:t>
      </w:r>
    </w:p>
    <w:p w14:paraId="1F2FEEF3" w14:textId="77777777" w:rsidR="006D14CD" w:rsidRDefault="006D14CD" w:rsidP="006D14CD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 обязанности руководителя противопожарной спасательной службы городского округа Кашира.</w:t>
      </w:r>
    </w:p>
    <w:p w14:paraId="0CEE9E52" w14:textId="77777777" w:rsidR="006D14CD" w:rsidRDefault="006D14CD" w:rsidP="006D14CD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организаций, создающих формирования ГО в интересах противопожарной спасательной службы городского округа Кашира.</w:t>
      </w:r>
    </w:p>
    <w:p w14:paraId="393C728D" w14:textId="77777777" w:rsidR="006D14CD" w:rsidRDefault="006D14CD" w:rsidP="006D14CD">
      <w:pPr>
        <w:pStyle w:val="a6"/>
        <w:numPr>
          <w:ilvl w:val="0"/>
          <w:numId w:val="7"/>
        </w:numPr>
        <w:tabs>
          <w:tab w:val="left" w:pos="0"/>
          <w:tab w:val="left" w:pos="993"/>
        </w:tabs>
        <w:ind w:left="0" w:firstLine="720"/>
        <w:jc w:val="both"/>
        <w:rPr>
          <w:bCs/>
          <w:spacing w:val="2"/>
          <w:kern w:val="28"/>
          <w:sz w:val="28"/>
          <w:szCs w:val="28"/>
          <w:lang w:eastAsia="en-US"/>
        </w:rPr>
      </w:pPr>
      <w:r w:rsidRPr="005E5092">
        <w:rPr>
          <w:sz w:val="28"/>
          <w:szCs w:val="28"/>
        </w:rPr>
        <w:t xml:space="preserve">План мероприятий, осуществляемых противопожарной спасательной службой городского округа Кашира в целях </w:t>
      </w:r>
      <w:r w:rsidRPr="005E5092">
        <w:rPr>
          <w:bCs/>
          <w:spacing w:val="2"/>
          <w:kern w:val="28"/>
          <w:sz w:val="28"/>
          <w:szCs w:val="28"/>
          <w:lang w:eastAsia="en-US"/>
        </w:rPr>
        <w:t>выполнения и (или) выполнения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5E5092">
        <w:rPr>
          <w:bCs/>
          <w:spacing w:val="2"/>
          <w:kern w:val="28"/>
          <w:sz w:val="28"/>
          <w:szCs w:val="28"/>
          <w:lang w:eastAsia="en-US"/>
        </w:rPr>
        <w:t>мероприятий по гражданской обороне</w:t>
      </w:r>
      <w:r>
        <w:rPr>
          <w:bCs/>
          <w:spacing w:val="2"/>
          <w:kern w:val="28"/>
          <w:sz w:val="28"/>
          <w:szCs w:val="28"/>
          <w:lang w:eastAsia="en-US"/>
        </w:rPr>
        <w:t>, с приложением:</w:t>
      </w:r>
    </w:p>
    <w:p w14:paraId="5F035EFE" w14:textId="77777777" w:rsidR="006D14CD" w:rsidRDefault="006D14CD" w:rsidP="006D14CD">
      <w:pPr>
        <w:tabs>
          <w:tab w:val="left" w:pos="0"/>
        </w:tabs>
        <w:jc w:val="both"/>
        <w:rPr>
          <w:bCs/>
          <w:spacing w:val="2"/>
          <w:kern w:val="28"/>
          <w:sz w:val="28"/>
          <w:szCs w:val="28"/>
          <w:lang w:eastAsia="en-US"/>
        </w:rPr>
      </w:pPr>
      <w:r>
        <w:rPr>
          <w:bCs/>
          <w:spacing w:val="2"/>
          <w:kern w:val="28"/>
          <w:sz w:val="28"/>
          <w:szCs w:val="28"/>
          <w:lang w:eastAsia="en-US"/>
        </w:rPr>
        <w:tab/>
        <w:t xml:space="preserve">- Календарного плана основных мероприятий, проводимых противопожарной спасательной службой </w:t>
      </w:r>
      <w:r>
        <w:rPr>
          <w:sz w:val="28"/>
          <w:szCs w:val="28"/>
        </w:rPr>
        <w:t>городского округа Кашира</w:t>
      </w:r>
      <w:r>
        <w:rPr>
          <w:bCs/>
          <w:spacing w:val="2"/>
          <w:kern w:val="28"/>
          <w:sz w:val="28"/>
          <w:szCs w:val="28"/>
          <w:lang w:eastAsia="en-US"/>
        </w:rPr>
        <w:t>;</w:t>
      </w:r>
    </w:p>
    <w:p w14:paraId="1F6012F6" w14:textId="77777777" w:rsidR="006D14CD" w:rsidRDefault="006D14CD" w:rsidP="006D14CD">
      <w:pPr>
        <w:tabs>
          <w:tab w:val="left" w:pos="0"/>
        </w:tabs>
        <w:jc w:val="both"/>
        <w:rPr>
          <w:bCs/>
          <w:spacing w:val="2"/>
          <w:kern w:val="28"/>
          <w:sz w:val="28"/>
          <w:szCs w:val="28"/>
          <w:lang w:eastAsia="en-US"/>
        </w:rPr>
      </w:pPr>
      <w:r>
        <w:rPr>
          <w:bCs/>
          <w:spacing w:val="2"/>
          <w:kern w:val="28"/>
          <w:sz w:val="28"/>
          <w:szCs w:val="28"/>
          <w:lang w:eastAsia="en-US"/>
        </w:rPr>
        <w:tab/>
        <w:t>5. Выписка из Плана основных мероприятий городского округа Кашира Московской области в области гражданской обороны, предупреждения                         и ликвидации чрезвычайных ситуаций, обеспечения пожарной безопасности и безопасности людей на водных объектах на текущий год.</w:t>
      </w:r>
    </w:p>
    <w:p w14:paraId="43C4354B" w14:textId="77777777" w:rsidR="006D14CD" w:rsidRDefault="006D14CD" w:rsidP="006D14CD">
      <w:pPr>
        <w:tabs>
          <w:tab w:val="left" w:pos="0"/>
          <w:tab w:val="left" w:pos="851"/>
        </w:tabs>
        <w:ind w:firstLine="709"/>
        <w:jc w:val="both"/>
        <w:rPr>
          <w:bCs/>
          <w:spacing w:val="2"/>
          <w:kern w:val="28"/>
          <w:sz w:val="28"/>
          <w:szCs w:val="28"/>
          <w:lang w:eastAsia="en-US"/>
        </w:rPr>
      </w:pPr>
      <w:r>
        <w:rPr>
          <w:bCs/>
          <w:spacing w:val="2"/>
          <w:kern w:val="28"/>
          <w:sz w:val="28"/>
          <w:szCs w:val="28"/>
          <w:lang w:eastAsia="en-US"/>
        </w:rPr>
        <w:t>6. Перечень сил и средств противопожарной спасательной службы городского округа Кашира.</w:t>
      </w:r>
    </w:p>
    <w:p w14:paraId="593D547D" w14:textId="77777777" w:rsidR="006D14CD" w:rsidRDefault="006D14CD" w:rsidP="006D14CD">
      <w:pPr>
        <w:tabs>
          <w:tab w:val="left" w:pos="0"/>
          <w:tab w:val="left" w:pos="851"/>
        </w:tabs>
        <w:ind w:firstLine="709"/>
        <w:jc w:val="both"/>
        <w:rPr>
          <w:bCs/>
          <w:spacing w:val="2"/>
          <w:kern w:val="28"/>
          <w:sz w:val="28"/>
          <w:szCs w:val="28"/>
          <w:lang w:eastAsia="en-US"/>
        </w:rPr>
      </w:pPr>
      <w:r>
        <w:rPr>
          <w:bCs/>
          <w:spacing w:val="2"/>
          <w:kern w:val="28"/>
          <w:sz w:val="28"/>
          <w:szCs w:val="28"/>
          <w:lang w:eastAsia="en-US"/>
        </w:rPr>
        <w:t>7. Ведомость укомплектования противопожарной спасательной службы</w:t>
      </w:r>
      <w:r w:rsidRPr="00D9463F"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>
        <w:rPr>
          <w:bCs/>
          <w:spacing w:val="2"/>
          <w:kern w:val="28"/>
          <w:sz w:val="28"/>
          <w:szCs w:val="28"/>
          <w:lang w:eastAsia="en-US"/>
        </w:rPr>
        <w:t>городского округа Кашира.</w:t>
      </w:r>
    </w:p>
    <w:p w14:paraId="20DF1BE0" w14:textId="77777777" w:rsidR="006D14CD" w:rsidRDefault="006D14CD" w:rsidP="006D14CD">
      <w:pPr>
        <w:tabs>
          <w:tab w:val="left" w:pos="0"/>
          <w:tab w:val="left" w:pos="993"/>
        </w:tabs>
        <w:ind w:firstLine="709"/>
        <w:jc w:val="both"/>
        <w:rPr>
          <w:bCs/>
          <w:spacing w:val="2"/>
          <w:kern w:val="28"/>
          <w:sz w:val="28"/>
          <w:szCs w:val="28"/>
          <w:lang w:eastAsia="en-US"/>
        </w:rPr>
      </w:pPr>
      <w:r>
        <w:rPr>
          <w:bCs/>
          <w:spacing w:val="2"/>
          <w:kern w:val="28"/>
          <w:sz w:val="28"/>
          <w:szCs w:val="28"/>
          <w:lang w:eastAsia="en-US"/>
        </w:rPr>
        <w:t>8. Табель оснащения противопожарной спасательной службы городского округа Кашира.</w:t>
      </w:r>
    </w:p>
    <w:p w14:paraId="2A3D1966" w14:textId="77777777" w:rsidR="006D14CD" w:rsidRDefault="006D14CD" w:rsidP="006D14CD">
      <w:pPr>
        <w:tabs>
          <w:tab w:val="left" w:pos="0"/>
          <w:tab w:val="left" w:pos="851"/>
        </w:tabs>
        <w:ind w:firstLine="709"/>
        <w:jc w:val="both"/>
        <w:rPr>
          <w:bCs/>
          <w:spacing w:val="2"/>
          <w:kern w:val="28"/>
          <w:sz w:val="28"/>
          <w:szCs w:val="28"/>
          <w:lang w:eastAsia="en-US"/>
        </w:rPr>
      </w:pPr>
      <w:r>
        <w:rPr>
          <w:bCs/>
          <w:spacing w:val="2"/>
          <w:kern w:val="28"/>
          <w:sz w:val="28"/>
          <w:szCs w:val="28"/>
          <w:lang w:eastAsia="en-US"/>
        </w:rPr>
        <w:t xml:space="preserve">9. Номенклатура и объем запасов материальных средств </w:t>
      </w:r>
      <w:r w:rsidRPr="005E5092">
        <w:rPr>
          <w:sz w:val="28"/>
          <w:szCs w:val="28"/>
        </w:rPr>
        <w:t xml:space="preserve">в целях </w:t>
      </w:r>
      <w:r w:rsidRPr="005E5092">
        <w:rPr>
          <w:bCs/>
          <w:spacing w:val="2"/>
          <w:kern w:val="28"/>
          <w:sz w:val="28"/>
          <w:szCs w:val="28"/>
          <w:lang w:eastAsia="en-US"/>
        </w:rPr>
        <w:t>выполнения и (или) выполнения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</w:t>
      </w:r>
      <w:r w:rsidRPr="005E5092">
        <w:rPr>
          <w:bCs/>
          <w:spacing w:val="2"/>
          <w:kern w:val="28"/>
          <w:sz w:val="28"/>
          <w:szCs w:val="28"/>
          <w:lang w:eastAsia="en-US"/>
        </w:rPr>
        <w:t>мероприятий по гражданской обороне</w:t>
      </w:r>
      <w:r>
        <w:rPr>
          <w:bCs/>
          <w:spacing w:val="2"/>
          <w:kern w:val="28"/>
          <w:sz w:val="28"/>
          <w:szCs w:val="28"/>
          <w:lang w:eastAsia="en-US"/>
        </w:rPr>
        <w:t xml:space="preserve"> противопожарной спасательной службой городского округа Кашира.</w:t>
      </w:r>
    </w:p>
    <w:p w14:paraId="05041A4D" w14:textId="3284E4D3" w:rsidR="006D14CD" w:rsidRPr="000D236C" w:rsidRDefault="006D14CD" w:rsidP="006D14CD">
      <w:pP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spacing w:val="2"/>
          <w:kern w:val="28"/>
          <w:sz w:val="28"/>
          <w:szCs w:val="28"/>
          <w:lang w:eastAsia="en-US"/>
        </w:rPr>
        <w:t>10. Схема оповещения связи противопожарной спасательной службы городского округа Кашира.</w:t>
      </w:r>
    </w:p>
    <w:p w14:paraId="0971B0F3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</w:p>
    <w:p w14:paraId="699E1DDC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71EC7AFA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1836C4E8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082CA3F8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339B1099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ED89D90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3721914D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1DD017B5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32A4156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17195E21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433CE251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11C31E76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057450F7" w14:textId="77777777" w:rsidR="006D14CD" w:rsidRPr="000D236C" w:rsidRDefault="006D14CD" w:rsidP="006D14CD">
      <w:pPr>
        <w:pStyle w:val="a6"/>
        <w:pBdr>
          <w:top w:val="nil"/>
          <w:left w:val="nil"/>
          <w:bottom w:val="nil"/>
          <w:right w:val="nil"/>
          <w:between w:val="nil"/>
        </w:pBdr>
        <w:ind w:left="5060"/>
        <w:jc w:val="both"/>
        <w:rPr>
          <w:color w:val="000000"/>
          <w:sz w:val="28"/>
          <w:szCs w:val="28"/>
        </w:rPr>
      </w:pPr>
    </w:p>
    <w:p w14:paraId="5A52BAC4" w14:textId="77777777" w:rsidR="006D14CD" w:rsidRDefault="006D14CD" w:rsidP="006D14CD">
      <w:pPr>
        <w:pStyle w:val="a7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                                                                           </w:t>
      </w:r>
    </w:p>
    <w:sectPr w:rsidR="006D14CD">
      <w:pgSz w:w="11906" w:h="16838"/>
      <w:pgMar w:top="567" w:right="567" w:bottom="567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583A"/>
    <w:multiLevelType w:val="hybridMultilevel"/>
    <w:tmpl w:val="09AC4A9E"/>
    <w:lvl w:ilvl="0" w:tplc="3B9E9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60A72"/>
    <w:multiLevelType w:val="hybridMultilevel"/>
    <w:tmpl w:val="EE50FF4A"/>
    <w:lvl w:ilvl="0" w:tplc="5B7E4936">
      <w:start w:val="1"/>
      <w:numFmt w:val="decimal"/>
      <w:lvlText w:val="%1."/>
      <w:lvlJc w:val="left"/>
      <w:pPr>
        <w:ind w:left="71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C5E28">
      <w:numFmt w:val="bullet"/>
      <w:lvlText w:val="-"/>
      <w:lvlJc w:val="left"/>
      <w:pPr>
        <w:ind w:left="710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1A8464E">
      <w:numFmt w:val="bullet"/>
      <w:lvlText w:val="•"/>
      <w:lvlJc w:val="left"/>
      <w:pPr>
        <w:ind w:left="2673" w:hanging="144"/>
      </w:pPr>
      <w:rPr>
        <w:rFonts w:hint="default"/>
        <w:lang w:val="ru-RU" w:eastAsia="en-US" w:bidi="ar-SA"/>
      </w:rPr>
    </w:lvl>
    <w:lvl w:ilvl="3" w:tplc="8786C0F0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  <w:lvl w:ilvl="4" w:tplc="3D60D9B6">
      <w:numFmt w:val="bullet"/>
      <w:lvlText w:val="•"/>
      <w:lvlJc w:val="left"/>
      <w:pPr>
        <w:ind w:left="4627" w:hanging="144"/>
      </w:pPr>
      <w:rPr>
        <w:rFonts w:hint="default"/>
        <w:lang w:val="ru-RU" w:eastAsia="en-US" w:bidi="ar-SA"/>
      </w:rPr>
    </w:lvl>
    <w:lvl w:ilvl="5" w:tplc="D974B7FC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F3467A72">
      <w:numFmt w:val="bullet"/>
      <w:lvlText w:val="•"/>
      <w:lvlJc w:val="left"/>
      <w:pPr>
        <w:ind w:left="6581" w:hanging="144"/>
      </w:pPr>
      <w:rPr>
        <w:rFonts w:hint="default"/>
        <w:lang w:val="ru-RU" w:eastAsia="en-US" w:bidi="ar-SA"/>
      </w:rPr>
    </w:lvl>
    <w:lvl w:ilvl="7" w:tplc="DB223438">
      <w:numFmt w:val="bullet"/>
      <w:lvlText w:val="•"/>
      <w:lvlJc w:val="left"/>
      <w:pPr>
        <w:ind w:left="7558" w:hanging="144"/>
      </w:pPr>
      <w:rPr>
        <w:rFonts w:hint="default"/>
        <w:lang w:val="ru-RU" w:eastAsia="en-US" w:bidi="ar-SA"/>
      </w:rPr>
    </w:lvl>
    <w:lvl w:ilvl="8" w:tplc="908AA1BC">
      <w:numFmt w:val="bullet"/>
      <w:lvlText w:val="•"/>
      <w:lvlJc w:val="left"/>
      <w:pPr>
        <w:ind w:left="8535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3CF59E1"/>
    <w:multiLevelType w:val="hybridMultilevel"/>
    <w:tmpl w:val="C7523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17D4"/>
    <w:multiLevelType w:val="hybridMultilevel"/>
    <w:tmpl w:val="CC5EC28A"/>
    <w:lvl w:ilvl="0" w:tplc="CB32D996">
      <w:start w:val="3"/>
      <w:numFmt w:val="decimal"/>
      <w:lvlText w:val="%1."/>
      <w:lvlJc w:val="left"/>
      <w:pPr>
        <w:ind w:left="77" w:hanging="262"/>
      </w:pPr>
      <w:rPr>
        <w:rFonts w:hint="default"/>
        <w:spacing w:val="-1"/>
        <w:w w:val="103"/>
        <w:lang w:val="ru-RU" w:eastAsia="en-US" w:bidi="ar-SA"/>
      </w:rPr>
    </w:lvl>
    <w:lvl w:ilvl="1" w:tplc="D0B8E3F6">
      <w:numFmt w:val="bullet"/>
      <w:lvlText w:val="•"/>
      <w:lvlJc w:val="left"/>
      <w:pPr>
        <w:ind w:left="1049" w:hanging="262"/>
      </w:pPr>
      <w:rPr>
        <w:rFonts w:hint="default"/>
        <w:lang w:val="ru-RU" w:eastAsia="en-US" w:bidi="ar-SA"/>
      </w:rPr>
    </w:lvl>
    <w:lvl w:ilvl="2" w:tplc="E5BAA2AC">
      <w:numFmt w:val="bullet"/>
      <w:lvlText w:val="•"/>
      <w:lvlJc w:val="left"/>
      <w:pPr>
        <w:ind w:left="2019" w:hanging="262"/>
      </w:pPr>
      <w:rPr>
        <w:rFonts w:hint="default"/>
        <w:lang w:val="ru-RU" w:eastAsia="en-US" w:bidi="ar-SA"/>
      </w:rPr>
    </w:lvl>
    <w:lvl w:ilvl="3" w:tplc="154EA4B2">
      <w:numFmt w:val="bullet"/>
      <w:lvlText w:val="•"/>
      <w:lvlJc w:val="left"/>
      <w:pPr>
        <w:ind w:left="2988" w:hanging="262"/>
      </w:pPr>
      <w:rPr>
        <w:rFonts w:hint="default"/>
        <w:lang w:val="ru-RU" w:eastAsia="en-US" w:bidi="ar-SA"/>
      </w:rPr>
    </w:lvl>
    <w:lvl w:ilvl="4" w:tplc="A9B88D00">
      <w:numFmt w:val="bullet"/>
      <w:lvlText w:val="•"/>
      <w:lvlJc w:val="left"/>
      <w:pPr>
        <w:ind w:left="3958" w:hanging="262"/>
      </w:pPr>
      <w:rPr>
        <w:rFonts w:hint="default"/>
        <w:lang w:val="ru-RU" w:eastAsia="en-US" w:bidi="ar-SA"/>
      </w:rPr>
    </w:lvl>
    <w:lvl w:ilvl="5" w:tplc="D186B1A8">
      <w:numFmt w:val="bullet"/>
      <w:lvlText w:val="•"/>
      <w:lvlJc w:val="left"/>
      <w:pPr>
        <w:ind w:left="4927" w:hanging="262"/>
      </w:pPr>
      <w:rPr>
        <w:rFonts w:hint="default"/>
        <w:lang w:val="ru-RU" w:eastAsia="en-US" w:bidi="ar-SA"/>
      </w:rPr>
    </w:lvl>
    <w:lvl w:ilvl="6" w:tplc="127EEE72">
      <w:numFmt w:val="bullet"/>
      <w:lvlText w:val="•"/>
      <w:lvlJc w:val="left"/>
      <w:pPr>
        <w:ind w:left="5897" w:hanging="262"/>
      </w:pPr>
      <w:rPr>
        <w:rFonts w:hint="default"/>
        <w:lang w:val="ru-RU" w:eastAsia="en-US" w:bidi="ar-SA"/>
      </w:rPr>
    </w:lvl>
    <w:lvl w:ilvl="7" w:tplc="50263536">
      <w:numFmt w:val="bullet"/>
      <w:lvlText w:val="•"/>
      <w:lvlJc w:val="left"/>
      <w:pPr>
        <w:ind w:left="6866" w:hanging="262"/>
      </w:pPr>
      <w:rPr>
        <w:rFonts w:hint="default"/>
        <w:lang w:val="ru-RU" w:eastAsia="en-US" w:bidi="ar-SA"/>
      </w:rPr>
    </w:lvl>
    <w:lvl w:ilvl="8" w:tplc="C74C2DF6">
      <w:numFmt w:val="bullet"/>
      <w:lvlText w:val="•"/>
      <w:lvlJc w:val="left"/>
      <w:pPr>
        <w:ind w:left="7836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3ADA0A72"/>
    <w:multiLevelType w:val="multilevel"/>
    <w:tmpl w:val="B4D6E3F6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 w15:restartNumberingAfterBreak="0">
    <w:nsid w:val="3B003718"/>
    <w:multiLevelType w:val="multilevel"/>
    <w:tmpl w:val="D390E7F6"/>
    <w:lvl w:ilvl="0">
      <w:start w:val="1"/>
      <w:numFmt w:val="decimal"/>
      <w:lvlText w:val="%1."/>
      <w:lvlJc w:val="left"/>
      <w:pPr>
        <w:ind w:left="5060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7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13" w:hanging="4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8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0360879"/>
    <w:multiLevelType w:val="hybridMultilevel"/>
    <w:tmpl w:val="6D1AD680"/>
    <w:lvl w:ilvl="0" w:tplc="A17CB7FC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D144BFB0"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 w:tplc="76947CE4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3" w:tplc="C47A3894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4" w:tplc="F2D2FECE">
      <w:numFmt w:val="bullet"/>
      <w:lvlText w:val="•"/>
      <w:lvlJc w:val="left"/>
      <w:pPr>
        <w:ind w:left="3772" w:hanging="240"/>
      </w:pPr>
      <w:rPr>
        <w:rFonts w:hint="default"/>
        <w:lang w:val="ru-RU" w:eastAsia="en-US" w:bidi="ar-SA"/>
      </w:rPr>
    </w:lvl>
    <w:lvl w:ilvl="5" w:tplc="AA2CF098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6" w:tplc="9888411E">
      <w:numFmt w:val="bullet"/>
      <w:lvlText w:val="•"/>
      <w:lvlJc w:val="left"/>
      <w:pPr>
        <w:ind w:left="5538" w:hanging="240"/>
      </w:pPr>
      <w:rPr>
        <w:rFonts w:hint="default"/>
        <w:lang w:val="ru-RU" w:eastAsia="en-US" w:bidi="ar-SA"/>
      </w:rPr>
    </w:lvl>
    <w:lvl w:ilvl="7" w:tplc="6CC64B08">
      <w:numFmt w:val="bullet"/>
      <w:lvlText w:val="•"/>
      <w:lvlJc w:val="left"/>
      <w:pPr>
        <w:ind w:left="6421" w:hanging="240"/>
      </w:pPr>
      <w:rPr>
        <w:rFonts w:hint="default"/>
        <w:lang w:val="ru-RU" w:eastAsia="en-US" w:bidi="ar-SA"/>
      </w:rPr>
    </w:lvl>
    <w:lvl w:ilvl="8" w:tplc="071ACC2E">
      <w:numFmt w:val="bullet"/>
      <w:lvlText w:val="•"/>
      <w:lvlJc w:val="left"/>
      <w:pPr>
        <w:ind w:left="7305" w:hanging="240"/>
      </w:pPr>
      <w:rPr>
        <w:rFonts w:hint="default"/>
        <w:lang w:val="ru-RU" w:eastAsia="en-US" w:bidi="ar-SA"/>
      </w:rPr>
    </w:lvl>
  </w:abstractNum>
  <w:num w:numId="1" w16cid:durableId="1999797729">
    <w:abstractNumId w:val="2"/>
  </w:num>
  <w:num w:numId="2" w16cid:durableId="878248529">
    <w:abstractNumId w:val="1"/>
  </w:num>
  <w:num w:numId="3" w16cid:durableId="2030331652">
    <w:abstractNumId w:val="6"/>
  </w:num>
  <w:num w:numId="4" w16cid:durableId="164823682">
    <w:abstractNumId w:val="5"/>
  </w:num>
  <w:num w:numId="5" w16cid:durableId="308830280">
    <w:abstractNumId w:val="3"/>
  </w:num>
  <w:num w:numId="6" w16cid:durableId="404494956">
    <w:abstractNumId w:val="4"/>
  </w:num>
  <w:num w:numId="7" w16cid:durableId="3396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6C"/>
    <w:rsid w:val="00002A7F"/>
    <w:rsid w:val="00016BEA"/>
    <w:rsid w:val="00017D49"/>
    <w:rsid w:val="00051B61"/>
    <w:rsid w:val="00065EC6"/>
    <w:rsid w:val="000734F0"/>
    <w:rsid w:val="0008664B"/>
    <w:rsid w:val="00093245"/>
    <w:rsid w:val="000A478E"/>
    <w:rsid w:val="000A4C62"/>
    <w:rsid w:val="000D236C"/>
    <w:rsid w:val="000F5FC7"/>
    <w:rsid w:val="001231EC"/>
    <w:rsid w:val="00150954"/>
    <w:rsid w:val="00156ACD"/>
    <w:rsid w:val="0015785F"/>
    <w:rsid w:val="0019447E"/>
    <w:rsid w:val="0019646B"/>
    <w:rsid w:val="001B64B3"/>
    <w:rsid w:val="001D126C"/>
    <w:rsid w:val="001D35E9"/>
    <w:rsid w:val="001D3DC8"/>
    <w:rsid w:val="001D4691"/>
    <w:rsid w:val="001D70C6"/>
    <w:rsid w:val="001E04E1"/>
    <w:rsid w:val="00203F6A"/>
    <w:rsid w:val="00253EA9"/>
    <w:rsid w:val="00277AC8"/>
    <w:rsid w:val="00283A2C"/>
    <w:rsid w:val="002866B4"/>
    <w:rsid w:val="0031049E"/>
    <w:rsid w:val="003128D7"/>
    <w:rsid w:val="00313FF0"/>
    <w:rsid w:val="0033048E"/>
    <w:rsid w:val="0034204A"/>
    <w:rsid w:val="003443D9"/>
    <w:rsid w:val="00351751"/>
    <w:rsid w:val="0036447E"/>
    <w:rsid w:val="00382D0F"/>
    <w:rsid w:val="00396E2D"/>
    <w:rsid w:val="003C59FF"/>
    <w:rsid w:val="003D5AF6"/>
    <w:rsid w:val="003E15CA"/>
    <w:rsid w:val="00402C4D"/>
    <w:rsid w:val="00403EA1"/>
    <w:rsid w:val="00414188"/>
    <w:rsid w:val="004532A8"/>
    <w:rsid w:val="004611FA"/>
    <w:rsid w:val="00474370"/>
    <w:rsid w:val="00474EE4"/>
    <w:rsid w:val="00476489"/>
    <w:rsid w:val="00486C35"/>
    <w:rsid w:val="00493829"/>
    <w:rsid w:val="00497A70"/>
    <w:rsid w:val="00497A9A"/>
    <w:rsid w:val="004A043B"/>
    <w:rsid w:val="004C536E"/>
    <w:rsid w:val="004D62D7"/>
    <w:rsid w:val="004F5B9A"/>
    <w:rsid w:val="0051502F"/>
    <w:rsid w:val="00526D4F"/>
    <w:rsid w:val="00531C1F"/>
    <w:rsid w:val="00545CB9"/>
    <w:rsid w:val="00560467"/>
    <w:rsid w:val="0056189E"/>
    <w:rsid w:val="005620E4"/>
    <w:rsid w:val="00591C84"/>
    <w:rsid w:val="005A1EE1"/>
    <w:rsid w:val="005A41FD"/>
    <w:rsid w:val="005E5092"/>
    <w:rsid w:val="005E77DE"/>
    <w:rsid w:val="00610516"/>
    <w:rsid w:val="00636514"/>
    <w:rsid w:val="00662542"/>
    <w:rsid w:val="006B7025"/>
    <w:rsid w:val="006C5258"/>
    <w:rsid w:val="006C699D"/>
    <w:rsid w:val="006D14CD"/>
    <w:rsid w:val="007153C6"/>
    <w:rsid w:val="0073150B"/>
    <w:rsid w:val="007323FE"/>
    <w:rsid w:val="00763E9B"/>
    <w:rsid w:val="00782542"/>
    <w:rsid w:val="007A31D1"/>
    <w:rsid w:val="007C6009"/>
    <w:rsid w:val="007D3755"/>
    <w:rsid w:val="007F5CE6"/>
    <w:rsid w:val="00826FF6"/>
    <w:rsid w:val="00840AAB"/>
    <w:rsid w:val="00856472"/>
    <w:rsid w:val="008706DF"/>
    <w:rsid w:val="00891C27"/>
    <w:rsid w:val="008A1ACE"/>
    <w:rsid w:val="008E5603"/>
    <w:rsid w:val="008F4685"/>
    <w:rsid w:val="008F5B82"/>
    <w:rsid w:val="00902D60"/>
    <w:rsid w:val="009075D7"/>
    <w:rsid w:val="0091661F"/>
    <w:rsid w:val="009510FC"/>
    <w:rsid w:val="0097411E"/>
    <w:rsid w:val="009863CD"/>
    <w:rsid w:val="00987D2C"/>
    <w:rsid w:val="00997EE2"/>
    <w:rsid w:val="009A3823"/>
    <w:rsid w:val="009B13FD"/>
    <w:rsid w:val="009B5BD3"/>
    <w:rsid w:val="009C6A42"/>
    <w:rsid w:val="009D4FF9"/>
    <w:rsid w:val="009E3243"/>
    <w:rsid w:val="009F3CD9"/>
    <w:rsid w:val="00A045F8"/>
    <w:rsid w:val="00A42593"/>
    <w:rsid w:val="00A67CA9"/>
    <w:rsid w:val="00A74F1F"/>
    <w:rsid w:val="00AA4171"/>
    <w:rsid w:val="00AA4544"/>
    <w:rsid w:val="00AA7779"/>
    <w:rsid w:val="00AC5F5F"/>
    <w:rsid w:val="00AD0902"/>
    <w:rsid w:val="00AE0BE4"/>
    <w:rsid w:val="00B040C0"/>
    <w:rsid w:val="00B102F6"/>
    <w:rsid w:val="00B266AE"/>
    <w:rsid w:val="00B26D46"/>
    <w:rsid w:val="00B40136"/>
    <w:rsid w:val="00B7324C"/>
    <w:rsid w:val="00B903D8"/>
    <w:rsid w:val="00C31DCD"/>
    <w:rsid w:val="00C61666"/>
    <w:rsid w:val="00C816F2"/>
    <w:rsid w:val="00CA5C77"/>
    <w:rsid w:val="00CB3039"/>
    <w:rsid w:val="00CB5CB4"/>
    <w:rsid w:val="00CB6438"/>
    <w:rsid w:val="00CD6B2F"/>
    <w:rsid w:val="00D30F50"/>
    <w:rsid w:val="00D33BFB"/>
    <w:rsid w:val="00D44FA6"/>
    <w:rsid w:val="00D56A30"/>
    <w:rsid w:val="00D66808"/>
    <w:rsid w:val="00D9463F"/>
    <w:rsid w:val="00D94829"/>
    <w:rsid w:val="00DB2ED3"/>
    <w:rsid w:val="00E35733"/>
    <w:rsid w:val="00E81753"/>
    <w:rsid w:val="00F01C07"/>
    <w:rsid w:val="00F5655C"/>
    <w:rsid w:val="00F632AB"/>
    <w:rsid w:val="00FA3A13"/>
    <w:rsid w:val="00FA6DF1"/>
    <w:rsid w:val="00FA77D5"/>
    <w:rsid w:val="00FF05FA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60EA"/>
  <w15:docId w15:val="{399C2FCC-509B-4BD9-ADE6-8EF99DD6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B7025"/>
    <w:pPr>
      <w:ind w:left="720"/>
      <w:contextualSpacing/>
    </w:pPr>
  </w:style>
  <w:style w:type="table" w:customStyle="1" w:styleId="TableNormal0">
    <w:name w:val="Table Normal"/>
    <w:uiPriority w:val="2"/>
    <w:semiHidden/>
    <w:unhideWhenUsed/>
    <w:qFormat/>
    <w:rsid w:val="008A1A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A1ACE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A1ACE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A1A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944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9">
    <w:name w:val="Hyperlink"/>
    <w:basedOn w:val="a0"/>
    <w:uiPriority w:val="99"/>
    <w:unhideWhenUsed/>
    <w:rsid w:val="00610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484F58FDF907C22CA0E56C8A013FAFA3584458F4418431007274460DBAF69998CFF80A289F75D967D8DC9D39D72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19</Pages>
  <Words>6069</Words>
  <Characters>34595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79</cp:revision>
  <cp:lastPrinted>2026-05-07T05:55:00Z</cp:lastPrinted>
  <dcterms:created xsi:type="dcterms:W3CDTF">2026-01-14T09:05:00Z</dcterms:created>
  <dcterms:modified xsi:type="dcterms:W3CDTF">2026-05-07T10:44:00Z</dcterms:modified>
</cp:coreProperties>
</file>