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c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2"/>
        <w:gridCol w:w="4672"/>
      </w:tblGrid>
      <w:tr w:rsidR="006E7044" w:rsidRPr="007C7594" w14:paraId="785DA2B1" w14:textId="77777777" w:rsidTr="00906D7A">
        <w:tc>
          <w:tcPr>
            <w:tcW w:w="4672" w:type="dxa"/>
          </w:tcPr>
          <w:p w14:paraId="6E90F22B" w14:textId="77777777" w:rsidR="006E7044" w:rsidRPr="007C7594" w:rsidRDefault="006E7044" w:rsidP="00906D7A">
            <w:pPr>
              <w:autoSpaceDE w:val="0"/>
              <w:autoSpaceDN w:val="0"/>
              <w:adjustRightInd w:val="0"/>
              <w:spacing w:before="220"/>
              <w:rPr>
                <w:rFonts w:ascii="Times New Roman" w:hAnsi="Times New Roman" w:cs="Times New Roman"/>
                <w:sz w:val="28"/>
                <w:szCs w:val="28"/>
              </w:rPr>
            </w:pPr>
            <w:r w:rsidRPr="007C7594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</w:t>
            </w:r>
          </w:p>
          <w:p w14:paraId="49A75408" w14:textId="77777777" w:rsidR="006E7044" w:rsidRPr="007C7594" w:rsidRDefault="006E7044" w:rsidP="00906D7A">
            <w:pPr>
              <w:tabs>
                <w:tab w:val="left" w:pos="3435"/>
              </w:tabs>
              <w:autoSpaceDE w:val="0"/>
              <w:autoSpaceDN w:val="0"/>
              <w:adjustRightInd w:val="0"/>
              <w:spacing w:before="2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2" w:type="dxa"/>
          </w:tcPr>
          <w:p w14:paraId="10B07584" w14:textId="77777777" w:rsidR="007715C9" w:rsidRDefault="007715C9" w:rsidP="00906D7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4FECF49" w14:textId="317DFFF8" w:rsidR="007715C9" w:rsidRPr="007857BB" w:rsidRDefault="007715C9" w:rsidP="00906D7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7857BB">
              <w:rPr>
                <w:rFonts w:ascii="Times New Roman" w:hAnsi="Times New Roman" w:cs="Times New Roman"/>
                <w:sz w:val="28"/>
                <w:szCs w:val="28"/>
              </w:rPr>
              <w:t>Приложение к постановлению</w:t>
            </w:r>
          </w:p>
          <w:p w14:paraId="68E32A0B" w14:textId="77777777" w:rsidR="007715C9" w:rsidRPr="007857BB" w:rsidRDefault="007715C9" w:rsidP="00906D7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34F8CDA" w14:textId="6DD0D3F7" w:rsidR="006E7044" w:rsidRPr="007857BB" w:rsidRDefault="007715C9" w:rsidP="00906D7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7857BB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proofErr w:type="gramStart"/>
            <w:r w:rsidR="006E7044" w:rsidRPr="007857BB">
              <w:rPr>
                <w:rFonts w:ascii="Times New Roman" w:hAnsi="Times New Roman" w:cs="Times New Roman"/>
                <w:sz w:val="28"/>
                <w:szCs w:val="28"/>
              </w:rPr>
              <w:t>Приложение  6</w:t>
            </w:r>
            <w:proofErr w:type="gramEnd"/>
          </w:p>
          <w:p w14:paraId="0DDB47C9" w14:textId="77777777" w:rsidR="006E7044" w:rsidRPr="007857BB" w:rsidRDefault="006E7044" w:rsidP="00906D7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7857BB">
              <w:rPr>
                <w:rFonts w:ascii="Times New Roman" w:hAnsi="Times New Roman" w:cs="Times New Roman"/>
                <w:sz w:val="28"/>
                <w:szCs w:val="28"/>
              </w:rPr>
              <w:t>к Положению об оплате труда работников муниципальных учреждений дополнительного образования городского округа Кашира, реализующих дополнительные общеобразовательные</w:t>
            </w:r>
          </w:p>
          <w:p w14:paraId="305DB387" w14:textId="77777777" w:rsidR="006E7044" w:rsidRPr="007857BB" w:rsidRDefault="006E7044" w:rsidP="00906D7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7857BB">
              <w:rPr>
                <w:rFonts w:ascii="Times New Roman" w:hAnsi="Times New Roman" w:cs="Times New Roman"/>
                <w:sz w:val="28"/>
                <w:szCs w:val="28"/>
              </w:rPr>
              <w:t xml:space="preserve"> программы в области физической культуры и спорта</w:t>
            </w:r>
          </w:p>
          <w:p w14:paraId="15BCFCCA" w14:textId="77777777" w:rsidR="006E7044" w:rsidRPr="007C7594" w:rsidRDefault="006E7044" w:rsidP="00906D7A">
            <w:pPr>
              <w:autoSpaceDE w:val="0"/>
              <w:autoSpaceDN w:val="0"/>
              <w:adjustRightInd w:val="0"/>
              <w:spacing w:before="22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E3A9472" w14:textId="77777777" w:rsidR="006E7044" w:rsidRPr="007C7594" w:rsidRDefault="006E7044" w:rsidP="00906D7A">
            <w:pPr>
              <w:tabs>
                <w:tab w:val="left" w:pos="3435"/>
              </w:tabs>
              <w:autoSpaceDE w:val="0"/>
              <w:autoSpaceDN w:val="0"/>
              <w:adjustRightInd w:val="0"/>
              <w:spacing w:before="2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3B3752DE" w14:textId="77777777" w:rsidR="006E7044" w:rsidRPr="007C7594" w:rsidRDefault="006E7044" w:rsidP="006E704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4"/>
          <w:szCs w:val="24"/>
          <w:highlight w:val="yellow"/>
          <w14:ligatures w14:val="none"/>
        </w:rPr>
      </w:pPr>
    </w:p>
    <w:p w14:paraId="5472DE25" w14:textId="77777777" w:rsidR="006E7044" w:rsidRPr="007C7594" w:rsidRDefault="006E7044" w:rsidP="006E704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kern w:val="0"/>
          <w:sz w:val="24"/>
          <w:szCs w:val="24"/>
          <w14:ligatures w14:val="none"/>
        </w:rPr>
      </w:pPr>
      <w:r w:rsidRPr="007C7594">
        <w:rPr>
          <w:rFonts w:ascii="Times New Roman" w:hAnsi="Times New Roman" w:cs="Times New Roman"/>
          <w:b/>
          <w:bCs/>
          <w:kern w:val="0"/>
          <w:sz w:val="24"/>
          <w:szCs w:val="24"/>
          <w14:ligatures w14:val="none"/>
        </w:rPr>
        <w:t>РАЗМЕРЫ</w:t>
      </w:r>
    </w:p>
    <w:p w14:paraId="55C126EE" w14:textId="77777777" w:rsidR="006E7044" w:rsidRPr="007C7594" w:rsidRDefault="006E7044" w:rsidP="006E704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kern w:val="0"/>
          <w:sz w:val="24"/>
          <w:szCs w:val="24"/>
          <w14:ligatures w14:val="none"/>
        </w:rPr>
      </w:pPr>
      <w:r w:rsidRPr="007C7594">
        <w:rPr>
          <w:rFonts w:ascii="Times New Roman" w:hAnsi="Times New Roman" w:cs="Times New Roman"/>
          <w:b/>
          <w:bCs/>
          <w:kern w:val="0"/>
          <w:sz w:val="24"/>
          <w:szCs w:val="24"/>
          <w14:ligatures w14:val="none"/>
        </w:rPr>
        <w:t>ДОПЛАТ ЗА ОБЕСПЕЧЕНИЕ ВЫСОКОКАЧЕСТВЕННОГО</w:t>
      </w:r>
    </w:p>
    <w:p w14:paraId="6DFF4B1B" w14:textId="77777777" w:rsidR="006E7044" w:rsidRPr="007C7594" w:rsidRDefault="006E7044" w:rsidP="006E704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kern w:val="0"/>
          <w:sz w:val="24"/>
          <w:szCs w:val="24"/>
          <w14:ligatures w14:val="none"/>
        </w:rPr>
      </w:pPr>
      <w:r w:rsidRPr="007C7594">
        <w:rPr>
          <w:rFonts w:ascii="Times New Roman" w:hAnsi="Times New Roman" w:cs="Times New Roman"/>
          <w:b/>
          <w:bCs/>
          <w:kern w:val="0"/>
          <w:sz w:val="24"/>
          <w:szCs w:val="24"/>
          <w14:ligatures w14:val="none"/>
        </w:rPr>
        <w:t>УЧЕБНО-ТРЕНИРОВОЧНОГО ПРОЦЕССА И УЧАСТИЕ В ПОДГОТОВКЕ</w:t>
      </w:r>
    </w:p>
    <w:p w14:paraId="75F1320F" w14:textId="77777777" w:rsidR="006E7044" w:rsidRPr="007C7594" w:rsidRDefault="006E7044" w:rsidP="006E704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kern w:val="0"/>
          <w:sz w:val="24"/>
          <w:szCs w:val="24"/>
          <w14:ligatures w14:val="none"/>
        </w:rPr>
      </w:pPr>
      <w:r w:rsidRPr="007C7594">
        <w:rPr>
          <w:rFonts w:ascii="Times New Roman" w:hAnsi="Times New Roman" w:cs="Times New Roman"/>
          <w:b/>
          <w:bCs/>
          <w:kern w:val="0"/>
          <w:sz w:val="24"/>
          <w:szCs w:val="24"/>
          <w14:ligatures w14:val="none"/>
        </w:rPr>
        <w:t>ВЫСОКОКВАЛИФИЦИРОВАННОГО СПОРТСМЕНА (ОБУЧАЮЩЕГОСЯ),</w:t>
      </w:r>
    </w:p>
    <w:p w14:paraId="411A4EFA" w14:textId="77777777" w:rsidR="006E7044" w:rsidRPr="007C7594" w:rsidRDefault="006E7044" w:rsidP="006E704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kern w:val="0"/>
          <w:sz w:val="24"/>
          <w:szCs w:val="24"/>
          <w14:ligatures w14:val="none"/>
        </w:rPr>
      </w:pPr>
      <w:r w:rsidRPr="007C7594">
        <w:rPr>
          <w:rFonts w:ascii="Times New Roman" w:hAnsi="Times New Roman" w:cs="Times New Roman"/>
          <w:b/>
          <w:bCs/>
          <w:kern w:val="0"/>
          <w:sz w:val="24"/>
          <w:szCs w:val="24"/>
          <w14:ligatures w14:val="none"/>
        </w:rPr>
        <w:t>ПОКАЗАВШЕГО ВЫСОКИЕ СПОРТИВНЫЕ РЕЗУЛЬТАТЫ НА ОФИЦИАЛЬНЫХ</w:t>
      </w:r>
    </w:p>
    <w:p w14:paraId="2954AB75" w14:textId="77777777" w:rsidR="006E7044" w:rsidRPr="007C7594" w:rsidRDefault="006E7044" w:rsidP="006E704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kern w:val="0"/>
          <w:sz w:val="24"/>
          <w:szCs w:val="24"/>
          <w14:ligatures w14:val="none"/>
        </w:rPr>
      </w:pPr>
      <w:r w:rsidRPr="007C7594">
        <w:rPr>
          <w:rFonts w:ascii="Times New Roman" w:hAnsi="Times New Roman" w:cs="Times New Roman"/>
          <w:b/>
          <w:bCs/>
          <w:kern w:val="0"/>
          <w:sz w:val="24"/>
          <w:szCs w:val="24"/>
          <w14:ligatures w14:val="none"/>
        </w:rPr>
        <w:t>СПОРТИВНЫХ СОРЕВНОВАНИЯХ</w:t>
      </w:r>
    </w:p>
    <w:p w14:paraId="30426ACA" w14:textId="77777777" w:rsidR="006E7044" w:rsidRPr="007C7594" w:rsidRDefault="006E7044" w:rsidP="006E7044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</w:p>
    <w:tbl>
      <w:tblPr>
        <w:tblW w:w="0" w:type="auto"/>
        <w:tblInd w:w="137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45"/>
        <w:gridCol w:w="3458"/>
        <w:gridCol w:w="1157"/>
        <w:gridCol w:w="1853"/>
        <w:gridCol w:w="2768"/>
      </w:tblGrid>
      <w:tr w:rsidR="006E7044" w:rsidRPr="007C7594" w14:paraId="06BB3B5A" w14:textId="77777777" w:rsidTr="001C3EE8"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07A590" w14:textId="77777777" w:rsidR="006E7044" w:rsidRPr="007C7594" w:rsidRDefault="006E7044" w:rsidP="00906D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7C7594">
              <w:rPr>
                <w:rFonts w:ascii="Times New Roman" w:hAnsi="Times New Roman" w:cs="Times New Roman"/>
                <w:kern w:val="0"/>
                <w:sz w:val="24"/>
                <w:szCs w:val="24"/>
                <w14:ligatures w14:val="none"/>
              </w:rPr>
              <w:t>N п/п</w:t>
            </w:r>
          </w:p>
        </w:tc>
        <w:tc>
          <w:tcPr>
            <w:tcW w:w="3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6791E0" w14:textId="77777777" w:rsidR="006E7044" w:rsidRPr="007C7594" w:rsidRDefault="006E7044" w:rsidP="00906D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7C7594">
              <w:rPr>
                <w:rFonts w:ascii="Times New Roman" w:hAnsi="Times New Roman" w:cs="Times New Roman"/>
                <w:kern w:val="0"/>
                <w:sz w:val="24"/>
                <w:szCs w:val="24"/>
                <w14:ligatures w14:val="none"/>
              </w:rPr>
              <w:t>Уровень соревнований, показатели подготовки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54354A" w14:textId="77777777" w:rsidR="006E7044" w:rsidRPr="007C7594" w:rsidRDefault="006E7044" w:rsidP="00906D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7C7594">
              <w:rPr>
                <w:rFonts w:ascii="Times New Roman" w:hAnsi="Times New Roman" w:cs="Times New Roman"/>
                <w:kern w:val="0"/>
                <w:sz w:val="24"/>
                <w:szCs w:val="24"/>
                <w14:ligatures w14:val="none"/>
              </w:rPr>
              <w:t>Занятое место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D157A" w14:textId="77777777" w:rsidR="006E7044" w:rsidRPr="007C7594" w:rsidRDefault="006E7044" w:rsidP="00906D7A">
            <w:pPr>
              <w:tabs>
                <w:tab w:val="left" w:pos="18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7C7594">
              <w:rPr>
                <w:rFonts w:ascii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Размеры доплат тренеру-преподавателю (включая старшего) за подготовку одного спортсмена (обучающегося) или команды (в процентах от ставки заработной </w:t>
            </w:r>
            <w:proofErr w:type="gramStart"/>
            <w:r w:rsidRPr="007C7594">
              <w:rPr>
                <w:rFonts w:ascii="Times New Roman" w:hAnsi="Times New Roman" w:cs="Times New Roman"/>
                <w:kern w:val="0"/>
                <w:sz w:val="24"/>
                <w:szCs w:val="24"/>
                <w14:ligatures w14:val="none"/>
              </w:rPr>
              <w:t>платы )</w:t>
            </w:r>
            <w:proofErr w:type="gramEnd"/>
          </w:p>
        </w:tc>
        <w:tc>
          <w:tcPr>
            <w:tcW w:w="2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7DA8A4" w14:textId="77777777" w:rsidR="006E7044" w:rsidRPr="007C7594" w:rsidRDefault="006E7044" w:rsidP="00906D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7C7594">
              <w:rPr>
                <w:rFonts w:ascii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Размер доплат работникам, за исключением тренеров-преподавателей (включая старших), за обеспечение высококачественного учебно-тренировочного процесса за одного спортсмена (обучающегося) или </w:t>
            </w:r>
            <w:proofErr w:type="gramStart"/>
            <w:r w:rsidRPr="007C7594">
              <w:rPr>
                <w:rFonts w:ascii="Times New Roman" w:hAnsi="Times New Roman" w:cs="Times New Roman"/>
                <w:kern w:val="0"/>
                <w:sz w:val="24"/>
                <w:szCs w:val="24"/>
                <w14:ligatures w14:val="none"/>
              </w:rPr>
              <w:t>команды  (</w:t>
            </w:r>
            <w:proofErr w:type="gramEnd"/>
            <w:r w:rsidRPr="007C7594">
              <w:rPr>
                <w:rFonts w:ascii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в процентах от должностного оклада (ставки заработной платы, тарифной ставки) </w:t>
            </w:r>
          </w:p>
        </w:tc>
      </w:tr>
      <w:tr w:rsidR="006E7044" w:rsidRPr="007C7594" w14:paraId="4C4DB7FD" w14:textId="77777777" w:rsidTr="001C3EE8"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E09FC5" w14:textId="77777777" w:rsidR="006E7044" w:rsidRPr="007C7594" w:rsidRDefault="006E7044" w:rsidP="00906D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7C7594">
              <w:rPr>
                <w:rFonts w:ascii="Times New Roman" w:hAnsi="Times New Roman" w:cs="Times New Roman"/>
                <w:kern w:val="0"/>
                <w:sz w:val="24"/>
                <w:szCs w:val="24"/>
                <w14:ligatures w14:val="none"/>
              </w:rPr>
              <w:t>1</w:t>
            </w:r>
          </w:p>
        </w:tc>
        <w:tc>
          <w:tcPr>
            <w:tcW w:w="3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5E2B9F" w14:textId="77777777" w:rsidR="006E7044" w:rsidRPr="007C7594" w:rsidRDefault="006E7044" w:rsidP="00906D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7C7594">
              <w:rPr>
                <w:rFonts w:ascii="Times New Roman" w:hAnsi="Times New Roman" w:cs="Times New Roman"/>
                <w:kern w:val="0"/>
                <w:sz w:val="24"/>
                <w:szCs w:val="24"/>
                <w14:ligatures w14:val="none"/>
              </w:rPr>
              <w:t>2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BC518C" w14:textId="77777777" w:rsidR="006E7044" w:rsidRPr="007C7594" w:rsidRDefault="006E7044" w:rsidP="00906D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7C7594">
              <w:rPr>
                <w:rFonts w:ascii="Times New Roman" w:hAnsi="Times New Roman" w:cs="Times New Roman"/>
                <w:kern w:val="0"/>
                <w:sz w:val="24"/>
                <w:szCs w:val="24"/>
                <w14:ligatures w14:val="none"/>
              </w:rPr>
              <w:t>3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913914" w14:textId="77777777" w:rsidR="006E7044" w:rsidRPr="007C7594" w:rsidRDefault="006E7044" w:rsidP="00906D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7C7594">
              <w:rPr>
                <w:rFonts w:ascii="Times New Roman" w:hAnsi="Times New Roman" w:cs="Times New Roman"/>
                <w:kern w:val="0"/>
                <w:sz w:val="24"/>
                <w:szCs w:val="24"/>
                <w14:ligatures w14:val="none"/>
              </w:rPr>
              <w:t>4</w:t>
            </w:r>
          </w:p>
        </w:tc>
        <w:tc>
          <w:tcPr>
            <w:tcW w:w="2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47B093" w14:textId="77777777" w:rsidR="006E7044" w:rsidRPr="007C7594" w:rsidRDefault="006E7044" w:rsidP="00906D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7C7594">
              <w:rPr>
                <w:rFonts w:ascii="Times New Roman" w:hAnsi="Times New Roman" w:cs="Times New Roman"/>
                <w:kern w:val="0"/>
                <w:sz w:val="24"/>
                <w:szCs w:val="24"/>
                <w14:ligatures w14:val="none"/>
              </w:rPr>
              <w:t>5</w:t>
            </w:r>
          </w:p>
        </w:tc>
      </w:tr>
      <w:tr w:rsidR="006E7044" w:rsidRPr="007C7594" w14:paraId="25CF2D7B" w14:textId="77777777" w:rsidTr="001C3EE8"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9854C7" w14:textId="77777777" w:rsidR="006E7044" w:rsidRPr="007C7594" w:rsidRDefault="006E7044" w:rsidP="00906D7A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7C7594">
              <w:rPr>
                <w:rFonts w:ascii="Times New Roman" w:hAnsi="Times New Roman" w:cs="Times New Roman"/>
                <w:kern w:val="0"/>
                <w:sz w:val="24"/>
                <w:szCs w:val="24"/>
                <w14:ligatures w14:val="none"/>
              </w:rPr>
              <w:t>1</w:t>
            </w:r>
          </w:p>
        </w:tc>
        <w:tc>
          <w:tcPr>
            <w:tcW w:w="92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F93766" w14:textId="77777777" w:rsidR="006E7044" w:rsidRPr="007C7594" w:rsidRDefault="006E7044" w:rsidP="00906D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7C7594">
              <w:rPr>
                <w:rFonts w:ascii="Times New Roman" w:hAnsi="Times New Roman" w:cs="Times New Roman"/>
                <w:kern w:val="0"/>
                <w:sz w:val="24"/>
                <w:szCs w:val="24"/>
                <w14:ligatures w14:val="none"/>
              </w:rPr>
              <w:t>В личных и командных видах спортивных дисциплин:</w:t>
            </w:r>
          </w:p>
        </w:tc>
      </w:tr>
      <w:tr w:rsidR="006E7044" w:rsidRPr="007C7594" w14:paraId="2A2F039C" w14:textId="77777777" w:rsidTr="001C3EE8">
        <w:tc>
          <w:tcPr>
            <w:tcW w:w="5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1090F7" w14:textId="77777777" w:rsidR="006E7044" w:rsidRPr="007C7594" w:rsidRDefault="006E7044" w:rsidP="00906D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7C7594">
              <w:rPr>
                <w:rFonts w:ascii="Times New Roman" w:hAnsi="Times New Roman" w:cs="Times New Roman"/>
                <w:kern w:val="0"/>
                <w:sz w:val="24"/>
                <w:szCs w:val="24"/>
                <w14:ligatures w14:val="none"/>
              </w:rPr>
              <w:t>1.1</w:t>
            </w:r>
          </w:p>
        </w:tc>
        <w:tc>
          <w:tcPr>
            <w:tcW w:w="3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961FEF" w14:textId="77777777" w:rsidR="006E7044" w:rsidRPr="007C7594" w:rsidRDefault="006E7044" w:rsidP="00906D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7C7594">
              <w:rPr>
                <w:rFonts w:ascii="Times New Roman" w:hAnsi="Times New Roman" w:cs="Times New Roman"/>
                <w:kern w:val="0"/>
                <w:sz w:val="24"/>
                <w:szCs w:val="24"/>
                <w14:ligatures w14:val="none"/>
              </w:rPr>
              <w:t>Олимпийские (Паралимпийские, Сурдлимпийские) игры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53E33F" w14:textId="77777777" w:rsidR="006E7044" w:rsidRPr="007C7594" w:rsidRDefault="006E7044" w:rsidP="00906D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7C7594">
              <w:rPr>
                <w:rFonts w:ascii="Times New Roman" w:hAnsi="Times New Roman" w:cs="Times New Roman"/>
                <w:kern w:val="0"/>
                <w:sz w:val="24"/>
                <w:szCs w:val="24"/>
                <w14:ligatures w14:val="none"/>
              </w:rPr>
              <w:t>1-6</w:t>
            </w:r>
          </w:p>
        </w:tc>
        <w:tc>
          <w:tcPr>
            <w:tcW w:w="18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41D668" w14:textId="77777777" w:rsidR="006E7044" w:rsidRPr="007C7594" w:rsidRDefault="006E7044" w:rsidP="00906D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7C7594">
              <w:rPr>
                <w:rFonts w:ascii="Times New Roman" w:hAnsi="Times New Roman" w:cs="Times New Roman"/>
                <w:kern w:val="0"/>
                <w:sz w:val="24"/>
                <w:szCs w:val="24"/>
                <w14:ligatures w14:val="none"/>
              </w:rPr>
              <w:t>до 150</w:t>
            </w:r>
          </w:p>
        </w:tc>
        <w:tc>
          <w:tcPr>
            <w:tcW w:w="27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CB2AA0" w14:textId="77777777" w:rsidR="006E7044" w:rsidRPr="007C7594" w:rsidRDefault="006E7044" w:rsidP="00906D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7C7594">
              <w:rPr>
                <w:rFonts w:ascii="Times New Roman" w:hAnsi="Times New Roman" w:cs="Times New Roman"/>
                <w:kern w:val="0"/>
                <w:sz w:val="24"/>
                <w:szCs w:val="24"/>
                <w14:ligatures w14:val="none"/>
              </w:rPr>
              <w:t>до 10</w:t>
            </w:r>
          </w:p>
        </w:tc>
      </w:tr>
      <w:tr w:rsidR="006E7044" w:rsidRPr="007C7594" w14:paraId="7EC1B743" w14:textId="77777777" w:rsidTr="001C3EE8">
        <w:tc>
          <w:tcPr>
            <w:tcW w:w="5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AA3616" w14:textId="77777777" w:rsidR="006E7044" w:rsidRPr="007C7594" w:rsidRDefault="006E7044" w:rsidP="00906D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3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E9CF98" w14:textId="77777777" w:rsidR="006E7044" w:rsidRPr="007C7594" w:rsidRDefault="006E7044" w:rsidP="00906D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7C7594">
              <w:rPr>
                <w:rFonts w:ascii="Times New Roman" w:hAnsi="Times New Roman" w:cs="Times New Roman"/>
                <w:kern w:val="0"/>
                <w:sz w:val="24"/>
                <w:szCs w:val="24"/>
                <w14:ligatures w14:val="none"/>
              </w:rPr>
              <w:t>Чемпионат мира, Европы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CDDFBE" w14:textId="77777777" w:rsidR="006E7044" w:rsidRPr="007C7594" w:rsidRDefault="006E7044" w:rsidP="00906D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7C7594">
              <w:rPr>
                <w:rFonts w:ascii="Times New Roman" w:hAnsi="Times New Roman" w:cs="Times New Roman"/>
                <w:kern w:val="0"/>
                <w:sz w:val="24"/>
                <w:szCs w:val="24"/>
                <w14:ligatures w14:val="none"/>
              </w:rPr>
              <w:t>1-3</w:t>
            </w:r>
          </w:p>
        </w:tc>
        <w:tc>
          <w:tcPr>
            <w:tcW w:w="18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0D80F3" w14:textId="77777777" w:rsidR="006E7044" w:rsidRPr="007C7594" w:rsidRDefault="006E7044" w:rsidP="00906D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27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18A6BE" w14:textId="77777777" w:rsidR="006E7044" w:rsidRPr="007C7594" w:rsidRDefault="006E7044" w:rsidP="00906D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</w:tr>
      <w:tr w:rsidR="006E7044" w:rsidRPr="007C7594" w14:paraId="561D9387" w14:textId="77777777" w:rsidTr="001C3EE8">
        <w:tc>
          <w:tcPr>
            <w:tcW w:w="5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A08949" w14:textId="77777777" w:rsidR="006E7044" w:rsidRPr="007C7594" w:rsidRDefault="006E7044" w:rsidP="00906D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7C7594">
              <w:rPr>
                <w:rFonts w:ascii="Times New Roman" w:hAnsi="Times New Roman" w:cs="Times New Roman"/>
                <w:kern w:val="0"/>
                <w:sz w:val="24"/>
                <w:szCs w:val="24"/>
                <w14:ligatures w14:val="none"/>
              </w:rPr>
              <w:t>1.2</w:t>
            </w:r>
          </w:p>
        </w:tc>
        <w:tc>
          <w:tcPr>
            <w:tcW w:w="3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BFB0C6" w14:textId="77777777" w:rsidR="006E7044" w:rsidRPr="007C7594" w:rsidRDefault="006E7044" w:rsidP="00906D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7C7594">
              <w:rPr>
                <w:rFonts w:ascii="Times New Roman" w:hAnsi="Times New Roman" w:cs="Times New Roman"/>
                <w:kern w:val="0"/>
                <w:sz w:val="24"/>
                <w:szCs w:val="24"/>
                <w14:ligatures w14:val="none"/>
              </w:rPr>
              <w:t>Чемпионат мира, Европы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ED946A" w14:textId="77777777" w:rsidR="006E7044" w:rsidRPr="007C7594" w:rsidRDefault="006E7044" w:rsidP="00906D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7C7594">
              <w:rPr>
                <w:rFonts w:ascii="Times New Roman" w:hAnsi="Times New Roman" w:cs="Times New Roman"/>
                <w:kern w:val="0"/>
                <w:sz w:val="24"/>
                <w:szCs w:val="24"/>
                <w14:ligatures w14:val="none"/>
              </w:rPr>
              <w:t>4-6</w:t>
            </w:r>
          </w:p>
        </w:tc>
        <w:tc>
          <w:tcPr>
            <w:tcW w:w="18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638357" w14:textId="77777777" w:rsidR="006E7044" w:rsidRPr="007C7594" w:rsidRDefault="006E7044" w:rsidP="00906D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7C7594">
              <w:rPr>
                <w:rFonts w:ascii="Times New Roman" w:hAnsi="Times New Roman" w:cs="Times New Roman"/>
                <w:kern w:val="0"/>
                <w:sz w:val="24"/>
                <w:szCs w:val="24"/>
                <w14:ligatures w14:val="none"/>
              </w:rPr>
              <w:t>до 100</w:t>
            </w:r>
          </w:p>
        </w:tc>
        <w:tc>
          <w:tcPr>
            <w:tcW w:w="27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B2A2D4" w14:textId="77777777" w:rsidR="006E7044" w:rsidRPr="007C7594" w:rsidRDefault="006E7044" w:rsidP="00906D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7C7594">
              <w:rPr>
                <w:rFonts w:ascii="Times New Roman" w:hAnsi="Times New Roman" w:cs="Times New Roman"/>
                <w:kern w:val="0"/>
                <w:sz w:val="24"/>
                <w:szCs w:val="24"/>
                <w14:ligatures w14:val="none"/>
              </w:rPr>
              <w:t>до 10</w:t>
            </w:r>
          </w:p>
        </w:tc>
      </w:tr>
      <w:tr w:rsidR="006E7044" w:rsidRPr="007C7594" w14:paraId="47A8EB9C" w14:textId="77777777" w:rsidTr="001C3EE8">
        <w:tc>
          <w:tcPr>
            <w:tcW w:w="5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B18D44" w14:textId="77777777" w:rsidR="006E7044" w:rsidRPr="007C7594" w:rsidRDefault="006E7044" w:rsidP="00906D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3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8540C6" w14:textId="77777777" w:rsidR="006E7044" w:rsidRPr="007C7594" w:rsidRDefault="006E7044" w:rsidP="00906D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7C7594">
              <w:rPr>
                <w:rFonts w:ascii="Times New Roman" w:hAnsi="Times New Roman" w:cs="Times New Roman"/>
                <w:kern w:val="0"/>
                <w:sz w:val="24"/>
                <w:szCs w:val="24"/>
                <w14:ligatures w14:val="none"/>
              </w:rPr>
              <w:t>Кубок мира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12A1F3" w14:textId="77777777" w:rsidR="006E7044" w:rsidRPr="007C7594" w:rsidRDefault="006E7044" w:rsidP="00906D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7C7594">
              <w:rPr>
                <w:rFonts w:ascii="Times New Roman" w:hAnsi="Times New Roman" w:cs="Times New Roman"/>
                <w:kern w:val="0"/>
                <w:sz w:val="24"/>
                <w:szCs w:val="24"/>
                <w14:ligatures w14:val="none"/>
              </w:rPr>
              <w:t>1-6</w:t>
            </w:r>
          </w:p>
        </w:tc>
        <w:tc>
          <w:tcPr>
            <w:tcW w:w="18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BE60F" w14:textId="77777777" w:rsidR="006E7044" w:rsidRPr="007C7594" w:rsidRDefault="006E7044" w:rsidP="00906D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27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5995A" w14:textId="77777777" w:rsidR="006E7044" w:rsidRPr="007C7594" w:rsidRDefault="006E7044" w:rsidP="00906D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</w:tr>
      <w:tr w:rsidR="006E7044" w:rsidRPr="007C7594" w14:paraId="6FF318C7" w14:textId="77777777" w:rsidTr="001C3EE8">
        <w:tc>
          <w:tcPr>
            <w:tcW w:w="5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39850" w14:textId="77777777" w:rsidR="006E7044" w:rsidRPr="007C7594" w:rsidRDefault="006E7044" w:rsidP="00906D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3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D70A55" w14:textId="77777777" w:rsidR="006E7044" w:rsidRPr="007C7594" w:rsidRDefault="006E7044" w:rsidP="00906D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7C7594">
              <w:rPr>
                <w:rFonts w:ascii="Times New Roman" w:hAnsi="Times New Roman" w:cs="Times New Roman"/>
                <w:kern w:val="0"/>
                <w:sz w:val="24"/>
                <w:szCs w:val="24"/>
                <w14:ligatures w14:val="none"/>
              </w:rPr>
              <w:t>Всемирная универсиада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B42D7B" w14:textId="77777777" w:rsidR="006E7044" w:rsidRPr="007C7594" w:rsidRDefault="006E7044" w:rsidP="00906D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7C7594">
              <w:rPr>
                <w:rFonts w:ascii="Times New Roman" w:hAnsi="Times New Roman" w:cs="Times New Roman"/>
                <w:kern w:val="0"/>
                <w:sz w:val="24"/>
                <w:szCs w:val="24"/>
                <w14:ligatures w14:val="none"/>
              </w:rPr>
              <w:t>1-6</w:t>
            </w:r>
          </w:p>
        </w:tc>
        <w:tc>
          <w:tcPr>
            <w:tcW w:w="18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418FEA" w14:textId="77777777" w:rsidR="006E7044" w:rsidRPr="007C7594" w:rsidRDefault="006E7044" w:rsidP="00906D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27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3AE1BE" w14:textId="77777777" w:rsidR="006E7044" w:rsidRPr="007C7594" w:rsidRDefault="006E7044" w:rsidP="00906D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</w:tr>
      <w:tr w:rsidR="006E7044" w:rsidRPr="007C7594" w14:paraId="2E8A4EBA" w14:textId="77777777" w:rsidTr="001C3EE8">
        <w:tc>
          <w:tcPr>
            <w:tcW w:w="5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0A7391" w14:textId="77777777" w:rsidR="006E7044" w:rsidRPr="007C7594" w:rsidRDefault="006E7044" w:rsidP="00906D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3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006376" w14:textId="77777777" w:rsidR="006E7044" w:rsidRPr="007C7594" w:rsidRDefault="006E7044" w:rsidP="00906D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7C7594">
              <w:rPr>
                <w:rFonts w:ascii="Times New Roman" w:hAnsi="Times New Roman" w:cs="Times New Roman"/>
                <w:kern w:val="0"/>
                <w:sz w:val="24"/>
                <w:szCs w:val="24"/>
                <w14:ligatures w14:val="none"/>
              </w:rPr>
              <w:t>Европейские игры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F45AEA" w14:textId="77777777" w:rsidR="006E7044" w:rsidRPr="007C7594" w:rsidRDefault="006E7044" w:rsidP="00906D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7C7594">
              <w:rPr>
                <w:rFonts w:ascii="Times New Roman" w:hAnsi="Times New Roman" w:cs="Times New Roman"/>
                <w:kern w:val="0"/>
                <w:sz w:val="24"/>
                <w:szCs w:val="24"/>
                <w14:ligatures w14:val="none"/>
              </w:rPr>
              <w:t>1-3</w:t>
            </w:r>
          </w:p>
        </w:tc>
        <w:tc>
          <w:tcPr>
            <w:tcW w:w="18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50B3EC" w14:textId="77777777" w:rsidR="006E7044" w:rsidRPr="007C7594" w:rsidRDefault="006E7044" w:rsidP="00906D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27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135AAD" w14:textId="77777777" w:rsidR="006E7044" w:rsidRPr="007C7594" w:rsidRDefault="006E7044" w:rsidP="00906D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</w:tr>
      <w:tr w:rsidR="006E7044" w:rsidRPr="007C7594" w14:paraId="6F765ACE" w14:textId="77777777" w:rsidTr="001C3EE8">
        <w:tc>
          <w:tcPr>
            <w:tcW w:w="5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FB1209" w14:textId="77777777" w:rsidR="006E7044" w:rsidRPr="007C7594" w:rsidRDefault="006E7044" w:rsidP="00906D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3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EF9C4A" w14:textId="77777777" w:rsidR="006E7044" w:rsidRPr="007C7594" w:rsidRDefault="006E7044" w:rsidP="00906D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7C7594">
              <w:rPr>
                <w:rFonts w:ascii="Times New Roman" w:hAnsi="Times New Roman" w:cs="Times New Roman"/>
                <w:kern w:val="0"/>
                <w:sz w:val="24"/>
                <w:szCs w:val="24"/>
                <w14:ligatures w14:val="none"/>
              </w:rPr>
              <w:t>Кубок Европы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4BA57C" w14:textId="77777777" w:rsidR="006E7044" w:rsidRPr="007C7594" w:rsidRDefault="006E7044" w:rsidP="00906D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7C7594">
              <w:rPr>
                <w:rFonts w:ascii="Times New Roman" w:hAnsi="Times New Roman" w:cs="Times New Roman"/>
                <w:kern w:val="0"/>
                <w:sz w:val="24"/>
                <w:szCs w:val="24"/>
                <w14:ligatures w14:val="none"/>
              </w:rPr>
              <w:t>1-3</w:t>
            </w:r>
          </w:p>
        </w:tc>
        <w:tc>
          <w:tcPr>
            <w:tcW w:w="18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1887BF" w14:textId="77777777" w:rsidR="006E7044" w:rsidRPr="007C7594" w:rsidRDefault="006E7044" w:rsidP="00906D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27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1C9468" w14:textId="77777777" w:rsidR="006E7044" w:rsidRPr="007C7594" w:rsidRDefault="006E7044" w:rsidP="00906D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</w:tr>
      <w:tr w:rsidR="006E7044" w:rsidRPr="007C7594" w14:paraId="28BF109C" w14:textId="77777777" w:rsidTr="001C3EE8">
        <w:tc>
          <w:tcPr>
            <w:tcW w:w="5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8688F3" w14:textId="77777777" w:rsidR="006E7044" w:rsidRPr="007C7594" w:rsidRDefault="006E7044" w:rsidP="00906D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3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408C5A" w14:textId="77777777" w:rsidR="006E7044" w:rsidRPr="007C7594" w:rsidRDefault="006E7044" w:rsidP="00906D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7C7594">
              <w:rPr>
                <w:rFonts w:ascii="Times New Roman" w:hAnsi="Times New Roman" w:cs="Times New Roman"/>
                <w:kern w:val="0"/>
                <w:sz w:val="24"/>
                <w:szCs w:val="24"/>
                <w14:ligatures w14:val="none"/>
              </w:rPr>
              <w:t>Чемпионат России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550367" w14:textId="77777777" w:rsidR="006E7044" w:rsidRPr="007C7594" w:rsidRDefault="006E7044" w:rsidP="00906D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7C7594">
              <w:rPr>
                <w:rFonts w:ascii="Times New Roman" w:hAnsi="Times New Roman" w:cs="Times New Roman"/>
                <w:kern w:val="0"/>
                <w:sz w:val="24"/>
                <w:szCs w:val="24"/>
                <w14:ligatures w14:val="none"/>
              </w:rPr>
              <w:t>1-3</w:t>
            </w:r>
          </w:p>
        </w:tc>
        <w:tc>
          <w:tcPr>
            <w:tcW w:w="18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7074C9" w14:textId="77777777" w:rsidR="006E7044" w:rsidRPr="007C7594" w:rsidRDefault="006E7044" w:rsidP="00906D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27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D324A" w14:textId="77777777" w:rsidR="006E7044" w:rsidRPr="007C7594" w:rsidRDefault="006E7044" w:rsidP="00906D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</w:tr>
      <w:tr w:rsidR="006E7044" w:rsidRPr="007C7594" w14:paraId="525E9F76" w14:textId="77777777" w:rsidTr="001C3EE8">
        <w:tc>
          <w:tcPr>
            <w:tcW w:w="5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ECEE56" w14:textId="77777777" w:rsidR="006E7044" w:rsidRPr="007C7594" w:rsidRDefault="006E7044" w:rsidP="00906D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3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8045E3" w14:textId="77777777" w:rsidR="006E7044" w:rsidRPr="007C7594" w:rsidRDefault="006E7044" w:rsidP="00906D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7C7594">
              <w:rPr>
                <w:rFonts w:ascii="Times New Roman" w:hAnsi="Times New Roman" w:cs="Times New Roman"/>
                <w:kern w:val="0"/>
                <w:sz w:val="24"/>
                <w:szCs w:val="24"/>
                <w14:ligatures w14:val="none"/>
              </w:rPr>
              <w:t>Кубок России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05FDD7" w14:textId="77777777" w:rsidR="006E7044" w:rsidRPr="007C7594" w:rsidRDefault="006E7044" w:rsidP="00906D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7C7594">
              <w:rPr>
                <w:rFonts w:ascii="Times New Roman" w:hAnsi="Times New Roman" w:cs="Times New Roman"/>
                <w:kern w:val="0"/>
                <w:sz w:val="24"/>
                <w:szCs w:val="24"/>
                <w14:ligatures w14:val="none"/>
              </w:rPr>
              <w:t>1</w:t>
            </w:r>
          </w:p>
        </w:tc>
        <w:tc>
          <w:tcPr>
            <w:tcW w:w="18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7FBEB" w14:textId="77777777" w:rsidR="006E7044" w:rsidRPr="007C7594" w:rsidRDefault="006E7044" w:rsidP="00906D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27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B845E7" w14:textId="77777777" w:rsidR="006E7044" w:rsidRPr="007C7594" w:rsidRDefault="006E7044" w:rsidP="00906D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</w:tr>
      <w:tr w:rsidR="006E7044" w:rsidRPr="007C7594" w14:paraId="588571FD" w14:textId="77777777" w:rsidTr="001C3EE8">
        <w:tc>
          <w:tcPr>
            <w:tcW w:w="5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1844F7" w14:textId="77777777" w:rsidR="006E7044" w:rsidRPr="007C7594" w:rsidRDefault="006E7044" w:rsidP="00906D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7C7594">
              <w:rPr>
                <w:rFonts w:ascii="Times New Roman" w:hAnsi="Times New Roman" w:cs="Times New Roman"/>
                <w:kern w:val="0"/>
                <w:sz w:val="24"/>
                <w:szCs w:val="24"/>
                <w14:ligatures w14:val="none"/>
              </w:rPr>
              <w:t>1.3</w:t>
            </w:r>
          </w:p>
        </w:tc>
        <w:tc>
          <w:tcPr>
            <w:tcW w:w="3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A7C11" w14:textId="77777777" w:rsidR="006E7044" w:rsidRPr="007C7594" w:rsidRDefault="006E7044" w:rsidP="00906D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7C7594">
              <w:rPr>
                <w:rFonts w:ascii="Times New Roman" w:hAnsi="Times New Roman" w:cs="Times New Roman"/>
                <w:kern w:val="0"/>
                <w:sz w:val="24"/>
                <w:szCs w:val="24"/>
                <w14:ligatures w14:val="none"/>
              </w:rPr>
              <w:t>Олимпийские (Паралимпийские, Сурдлимпийские) игры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1664D5" w14:textId="77777777" w:rsidR="006E7044" w:rsidRPr="007C7594" w:rsidRDefault="006E7044" w:rsidP="00906D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7C7594">
              <w:rPr>
                <w:rFonts w:ascii="Times New Roman" w:hAnsi="Times New Roman" w:cs="Times New Roman"/>
                <w:kern w:val="0"/>
                <w:sz w:val="24"/>
                <w:szCs w:val="24"/>
                <w14:ligatures w14:val="none"/>
              </w:rPr>
              <w:t>Участие</w:t>
            </w:r>
          </w:p>
        </w:tc>
        <w:tc>
          <w:tcPr>
            <w:tcW w:w="18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26EBE2" w14:textId="77777777" w:rsidR="006E7044" w:rsidRPr="007C7594" w:rsidRDefault="006E7044" w:rsidP="00906D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7C7594">
              <w:rPr>
                <w:rFonts w:ascii="Times New Roman" w:hAnsi="Times New Roman" w:cs="Times New Roman"/>
                <w:kern w:val="0"/>
                <w:sz w:val="24"/>
                <w:szCs w:val="24"/>
                <w14:ligatures w14:val="none"/>
              </w:rPr>
              <w:t>до 75</w:t>
            </w:r>
          </w:p>
        </w:tc>
        <w:tc>
          <w:tcPr>
            <w:tcW w:w="27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343941" w14:textId="77777777" w:rsidR="006E7044" w:rsidRPr="007C7594" w:rsidRDefault="006E7044" w:rsidP="00906D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7C7594">
              <w:rPr>
                <w:rFonts w:ascii="Times New Roman" w:hAnsi="Times New Roman" w:cs="Times New Roman"/>
                <w:kern w:val="0"/>
                <w:sz w:val="24"/>
                <w:szCs w:val="24"/>
                <w14:ligatures w14:val="none"/>
              </w:rPr>
              <w:t>до 5</w:t>
            </w:r>
          </w:p>
        </w:tc>
      </w:tr>
      <w:tr w:rsidR="006E7044" w:rsidRPr="007C7594" w14:paraId="26D5CCF5" w14:textId="77777777" w:rsidTr="001C3EE8">
        <w:tc>
          <w:tcPr>
            <w:tcW w:w="5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72EF06" w14:textId="77777777" w:rsidR="006E7044" w:rsidRPr="007C7594" w:rsidRDefault="006E7044" w:rsidP="00906D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3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48732C" w14:textId="77777777" w:rsidR="006E7044" w:rsidRPr="007C7594" w:rsidRDefault="006E7044" w:rsidP="00906D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7C7594">
              <w:rPr>
                <w:rFonts w:ascii="Times New Roman" w:hAnsi="Times New Roman" w:cs="Times New Roman"/>
                <w:kern w:val="0"/>
                <w:sz w:val="24"/>
                <w:szCs w:val="24"/>
                <w14:ligatures w14:val="none"/>
              </w:rPr>
              <w:t>Чемпионат мира, Европы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774F74" w14:textId="77777777" w:rsidR="006E7044" w:rsidRPr="007C7594" w:rsidRDefault="006E7044" w:rsidP="00906D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7C7594">
              <w:rPr>
                <w:rFonts w:ascii="Times New Roman" w:hAnsi="Times New Roman" w:cs="Times New Roman"/>
                <w:kern w:val="0"/>
                <w:sz w:val="24"/>
                <w:szCs w:val="24"/>
                <w14:ligatures w14:val="none"/>
              </w:rPr>
              <w:t>Участие</w:t>
            </w:r>
          </w:p>
        </w:tc>
        <w:tc>
          <w:tcPr>
            <w:tcW w:w="18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2FE145" w14:textId="77777777" w:rsidR="006E7044" w:rsidRPr="007C7594" w:rsidRDefault="006E7044" w:rsidP="00906D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27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E1DC85" w14:textId="77777777" w:rsidR="006E7044" w:rsidRPr="007C7594" w:rsidRDefault="006E7044" w:rsidP="00906D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</w:tr>
      <w:tr w:rsidR="006E7044" w:rsidRPr="007C7594" w14:paraId="35AE9347" w14:textId="77777777" w:rsidTr="001C3EE8">
        <w:tc>
          <w:tcPr>
            <w:tcW w:w="5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24A965" w14:textId="77777777" w:rsidR="006E7044" w:rsidRPr="007C7594" w:rsidRDefault="006E7044" w:rsidP="00906D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3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837217" w14:textId="77777777" w:rsidR="006E7044" w:rsidRPr="007C7594" w:rsidRDefault="006E7044" w:rsidP="00906D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7C7594">
              <w:rPr>
                <w:rFonts w:ascii="Times New Roman" w:hAnsi="Times New Roman" w:cs="Times New Roman"/>
                <w:kern w:val="0"/>
                <w:sz w:val="24"/>
                <w:szCs w:val="24"/>
                <w14:ligatures w14:val="none"/>
              </w:rPr>
              <w:t>Кубок мира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BCB380" w14:textId="77777777" w:rsidR="006E7044" w:rsidRPr="007C7594" w:rsidRDefault="006E7044" w:rsidP="00906D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7C7594">
              <w:rPr>
                <w:rFonts w:ascii="Times New Roman" w:hAnsi="Times New Roman" w:cs="Times New Roman"/>
                <w:kern w:val="0"/>
                <w:sz w:val="24"/>
                <w:szCs w:val="24"/>
                <w14:ligatures w14:val="none"/>
              </w:rPr>
              <w:t>Участие</w:t>
            </w:r>
          </w:p>
        </w:tc>
        <w:tc>
          <w:tcPr>
            <w:tcW w:w="18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3EF27E" w14:textId="77777777" w:rsidR="006E7044" w:rsidRPr="007C7594" w:rsidRDefault="006E7044" w:rsidP="00906D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27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E9A011" w14:textId="77777777" w:rsidR="006E7044" w:rsidRPr="007C7594" w:rsidRDefault="006E7044" w:rsidP="00906D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</w:tr>
      <w:tr w:rsidR="006E7044" w:rsidRPr="007C7594" w14:paraId="202E39FA" w14:textId="77777777" w:rsidTr="001C3EE8">
        <w:tc>
          <w:tcPr>
            <w:tcW w:w="5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54E23D" w14:textId="77777777" w:rsidR="006E7044" w:rsidRPr="007C7594" w:rsidRDefault="006E7044" w:rsidP="00906D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3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77F0AA" w14:textId="77777777" w:rsidR="006E7044" w:rsidRPr="007C7594" w:rsidRDefault="006E7044" w:rsidP="00906D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7C7594">
              <w:rPr>
                <w:rFonts w:ascii="Times New Roman" w:hAnsi="Times New Roman" w:cs="Times New Roman"/>
                <w:kern w:val="0"/>
                <w:sz w:val="24"/>
                <w:szCs w:val="24"/>
                <w14:ligatures w14:val="none"/>
              </w:rPr>
              <w:t>Всемирная универсиада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586D92" w14:textId="77777777" w:rsidR="006E7044" w:rsidRPr="007C7594" w:rsidRDefault="006E7044" w:rsidP="00906D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7C7594">
              <w:rPr>
                <w:rFonts w:ascii="Times New Roman" w:hAnsi="Times New Roman" w:cs="Times New Roman"/>
                <w:kern w:val="0"/>
                <w:sz w:val="24"/>
                <w:szCs w:val="24"/>
                <w14:ligatures w14:val="none"/>
              </w:rPr>
              <w:t>Участие</w:t>
            </w:r>
          </w:p>
        </w:tc>
        <w:tc>
          <w:tcPr>
            <w:tcW w:w="18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703C46" w14:textId="77777777" w:rsidR="006E7044" w:rsidRPr="007C7594" w:rsidRDefault="006E7044" w:rsidP="00906D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27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C53925" w14:textId="77777777" w:rsidR="006E7044" w:rsidRPr="007C7594" w:rsidRDefault="006E7044" w:rsidP="00906D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</w:tr>
      <w:tr w:rsidR="006E7044" w:rsidRPr="007C7594" w14:paraId="2C655A5B" w14:textId="77777777" w:rsidTr="001C3EE8">
        <w:tc>
          <w:tcPr>
            <w:tcW w:w="5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72F720" w14:textId="77777777" w:rsidR="006E7044" w:rsidRPr="007C7594" w:rsidRDefault="006E7044" w:rsidP="00906D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3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7F4F27" w14:textId="77777777" w:rsidR="006E7044" w:rsidRPr="007C7594" w:rsidRDefault="006E7044" w:rsidP="00906D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7C7594">
              <w:rPr>
                <w:rFonts w:ascii="Times New Roman" w:hAnsi="Times New Roman" w:cs="Times New Roman"/>
                <w:kern w:val="0"/>
                <w:sz w:val="24"/>
                <w:szCs w:val="24"/>
                <w14:ligatures w14:val="none"/>
              </w:rPr>
              <w:t>Европейские игры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0C84C6" w14:textId="77777777" w:rsidR="006E7044" w:rsidRPr="007C7594" w:rsidRDefault="006E7044" w:rsidP="00906D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7C7594">
              <w:rPr>
                <w:rFonts w:ascii="Times New Roman" w:hAnsi="Times New Roman" w:cs="Times New Roman"/>
                <w:kern w:val="0"/>
                <w:sz w:val="24"/>
                <w:szCs w:val="24"/>
                <w14:ligatures w14:val="none"/>
              </w:rPr>
              <w:t>4-6</w:t>
            </w:r>
          </w:p>
        </w:tc>
        <w:tc>
          <w:tcPr>
            <w:tcW w:w="18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4E9891" w14:textId="77777777" w:rsidR="006E7044" w:rsidRPr="007C7594" w:rsidRDefault="006E7044" w:rsidP="00906D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27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3FB73C" w14:textId="77777777" w:rsidR="006E7044" w:rsidRPr="007C7594" w:rsidRDefault="006E7044" w:rsidP="00906D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</w:tr>
      <w:tr w:rsidR="006E7044" w:rsidRPr="007C7594" w14:paraId="2CEA99D1" w14:textId="77777777" w:rsidTr="001C3EE8">
        <w:tc>
          <w:tcPr>
            <w:tcW w:w="5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481B91" w14:textId="77777777" w:rsidR="006E7044" w:rsidRPr="007C7594" w:rsidRDefault="006E7044" w:rsidP="00906D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3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566098" w14:textId="77777777" w:rsidR="006E7044" w:rsidRPr="007C7594" w:rsidRDefault="006E7044" w:rsidP="00906D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7C7594">
              <w:rPr>
                <w:rFonts w:ascii="Times New Roman" w:hAnsi="Times New Roman" w:cs="Times New Roman"/>
                <w:kern w:val="0"/>
                <w:sz w:val="24"/>
                <w:szCs w:val="24"/>
                <w14:ligatures w14:val="none"/>
              </w:rPr>
              <w:t>Кубок Европы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C475AB" w14:textId="77777777" w:rsidR="006E7044" w:rsidRPr="007C7594" w:rsidRDefault="006E7044" w:rsidP="00906D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7C7594">
              <w:rPr>
                <w:rFonts w:ascii="Times New Roman" w:hAnsi="Times New Roman" w:cs="Times New Roman"/>
                <w:kern w:val="0"/>
                <w:sz w:val="24"/>
                <w:szCs w:val="24"/>
                <w14:ligatures w14:val="none"/>
              </w:rPr>
              <w:t>4-6</w:t>
            </w:r>
          </w:p>
        </w:tc>
        <w:tc>
          <w:tcPr>
            <w:tcW w:w="18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E301C7" w14:textId="77777777" w:rsidR="006E7044" w:rsidRPr="007C7594" w:rsidRDefault="006E7044" w:rsidP="00906D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27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C8156C" w14:textId="77777777" w:rsidR="006E7044" w:rsidRPr="007C7594" w:rsidRDefault="006E7044" w:rsidP="00906D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</w:tr>
      <w:tr w:rsidR="006E7044" w:rsidRPr="007C7594" w14:paraId="64353295" w14:textId="77777777" w:rsidTr="001C3EE8">
        <w:tc>
          <w:tcPr>
            <w:tcW w:w="5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1BA8A3" w14:textId="77777777" w:rsidR="006E7044" w:rsidRPr="007C7594" w:rsidRDefault="006E7044" w:rsidP="00906D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3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215A85" w14:textId="77777777" w:rsidR="006E7044" w:rsidRPr="007C7594" w:rsidRDefault="006E7044" w:rsidP="00906D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7C7594">
              <w:rPr>
                <w:rFonts w:ascii="Times New Roman" w:hAnsi="Times New Roman" w:cs="Times New Roman"/>
                <w:kern w:val="0"/>
                <w:sz w:val="24"/>
                <w:szCs w:val="24"/>
                <w14:ligatures w14:val="none"/>
              </w:rPr>
              <w:t>Первенство мира, Европы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9A69F8" w14:textId="77777777" w:rsidR="006E7044" w:rsidRPr="007C7594" w:rsidRDefault="006E7044" w:rsidP="00906D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7C7594">
              <w:rPr>
                <w:rFonts w:ascii="Times New Roman" w:hAnsi="Times New Roman" w:cs="Times New Roman"/>
                <w:kern w:val="0"/>
                <w:sz w:val="24"/>
                <w:szCs w:val="24"/>
                <w14:ligatures w14:val="none"/>
              </w:rPr>
              <w:t>1-6</w:t>
            </w:r>
          </w:p>
        </w:tc>
        <w:tc>
          <w:tcPr>
            <w:tcW w:w="18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E03E24" w14:textId="77777777" w:rsidR="006E7044" w:rsidRPr="007C7594" w:rsidRDefault="006E7044" w:rsidP="00906D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27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BCA5E5" w14:textId="77777777" w:rsidR="006E7044" w:rsidRPr="007C7594" w:rsidRDefault="006E7044" w:rsidP="00906D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</w:tr>
      <w:tr w:rsidR="006E7044" w:rsidRPr="007C7594" w14:paraId="319D9D69" w14:textId="77777777" w:rsidTr="001C3EE8">
        <w:tc>
          <w:tcPr>
            <w:tcW w:w="5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E269A6" w14:textId="77777777" w:rsidR="006E7044" w:rsidRPr="007C7594" w:rsidRDefault="006E7044" w:rsidP="00906D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3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FBF83E" w14:textId="77777777" w:rsidR="006E7044" w:rsidRPr="007C7594" w:rsidRDefault="006E7044" w:rsidP="00906D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7C7594">
              <w:rPr>
                <w:rFonts w:ascii="Times New Roman" w:hAnsi="Times New Roman" w:cs="Times New Roman"/>
                <w:kern w:val="0"/>
                <w:sz w:val="24"/>
                <w:szCs w:val="24"/>
                <w14:ligatures w14:val="none"/>
              </w:rPr>
              <w:t>Юношеские олимпийские игры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6F54CB" w14:textId="77777777" w:rsidR="006E7044" w:rsidRPr="007C7594" w:rsidRDefault="006E7044" w:rsidP="00906D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7C7594">
              <w:rPr>
                <w:rFonts w:ascii="Times New Roman" w:hAnsi="Times New Roman" w:cs="Times New Roman"/>
                <w:kern w:val="0"/>
                <w:sz w:val="24"/>
                <w:szCs w:val="24"/>
                <w14:ligatures w14:val="none"/>
              </w:rPr>
              <w:t>1-6</w:t>
            </w:r>
          </w:p>
        </w:tc>
        <w:tc>
          <w:tcPr>
            <w:tcW w:w="18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14A35F" w14:textId="77777777" w:rsidR="006E7044" w:rsidRPr="007C7594" w:rsidRDefault="006E7044" w:rsidP="00906D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27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CC531E" w14:textId="77777777" w:rsidR="006E7044" w:rsidRPr="007C7594" w:rsidRDefault="006E7044" w:rsidP="00906D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</w:tr>
      <w:tr w:rsidR="006E7044" w:rsidRPr="007C7594" w14:paraId="59484EDE" w14:textId="77777777" w:rsidTr="001C3EE8">
        <w:tc>
          <w:tcPr>
            <w:tcW w:w="5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AC941F" w14:textId="77777777" w:rsidR="006E7044" w:rsidRPr="007C7594" w:rsidRDefault="006E7044" w:rsidP="00906D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3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BB2DF9" w14:textId="77777777" w:rsidR="006E7044" w:rsidRPr="007C7594" w:rsidRDefault="006E7044" w:rsidP="00906D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7C7594">
              <w:rPr>
                <w:rFonts w:ascii="Times New Roman" w:hAnsi="Times New Roman" w:cs="Times New Roman"/>
                <w:kern w:val="0"/>
                <w:sz w:val="24"/>
                <w:szCs w:val="24"/>
                <w14:ligatures w14:val="none"/>
              </w:rPr>
              <w:t>Чемпионат России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DF7297" w14:textId="77777777" w:rsidR="006E7044" w:rsidRPr="007C7594" w:rsidRDefault="006E7044" w:rsidP="00906D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7C7594">
              <w:rPr>
                <w:rFonts w:ascii="Times New Roman" w:hAnsi="Times New Roman" w:cs="Times New Roman"/>
                <w:kern w:val="0"/>
                <w:sz w:val="24"/>
                <w:szCs w:val="24"/>
                <w14:ligatures w14:val="none"/>
              </w:rPr>
              <w:t>4-5</w:t>
            </w:r>
          </w:p>
        </w:tc>
        <w:tc>
          <w:tcPr>
            <w:tcW w:w="18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3BC91F" w14:textId="77777777" w:rsidR="006E7044" w:rsidRPr="007C7594" w:rsidRDefault="006E7044" w:rsidP="00906D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27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9F81EE" w14:textId="77777777" w:rsidR="006E7044" w:rsidRPr="007C7594" w:rsidRDefault="006E7044" w:rsidP="00906D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</w:tr>
      <w:tr w:rsidR="006E7044" w:rsidRPr="007C7594" w14:paraId="57BB3EFB" w14:textId="77777777" w:rsidTr="001C3EE8">
        <w:tc>
          <w:tcPr>
            <w:tcW w:w="5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067875" w14:textId="77777777" w:rsidR="006E7044" w:rsidRPr="007C7594" w:rsidRDefault="006E7044" w:rsidP="00906D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3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480A3B" w14:textId="77777777" w:rsidR="006E7044" w:rsidRPr="007C7594" w:rsidRDefault="006E7044" w:rsidP="00906D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7C7594">
              <w:rPr>
                <w:rFonts w:ascii="Times New Roman" w:hAnsi="Times New Roman" w:cs="Times New Roman"/>
                <w:kern w:val="0"/>
                <w:sz w:val="24"/>
                <w:szCs w:val="24"/>
                <w14:ligatures w14:val="none"/>
              </w:rPr>
              <w:t>Всероссийская универсиада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BD3839" w14:textId="77777777" w:rsidR="006E7044" w:rsidRPr="007C7594" w:rsidRDefault="006E7044" w:rsidP="00906D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7C7594">
              <w:rPr>
                <w:rFonts w:ascii="Times New Roman" w:hAnsi="Times New Roman" w:cs="Times New Roman"/>
                <w:kern w:val="0"/>
                <w:sz w:val="24"/>
                <w:szCs w:val="24"/>
                <w14:ligatures w14:val="none"/>
              </w:rPr>
              <w:t>1</w:t>
            </w:r>
          </w:p>
        </w:tc>
        <w:tc>
          <w:tcPr>
            <w:tcW w:w="18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22C4CA" w14:textId="77777777" w:rsidR="006E7044" w:rsidRPr="007C7594" w:rsidRDefault="006E7044" w:rsidP="00906D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27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E455C5" w14:textId="77777777" w:rsidR="006E7044" w:rsidRPr="007C7594" w:rsidRDefault="006E7044" w:rsidP="00906D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</w:tr>
      <w:tr w:rsidR="006E7044" w:rsidRPr="007C7594" w14:paraId="14EE8F78" w14:textId="77777777" w:rsidTr="001C3EE8">
        <w:tc>
          <w:tcPr>
            <w:tcW w:w="5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6C09E9" w14:textId="77777777" w:rsidR="006E7044" w:rsidRPr="007C7594" w:rsidRDefault="006E7044" w:rsidP="00906D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3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C50A9B" w14:textId="77777777" w:rsidR="006E7044" w:rsidRPr="007C7594" w:rsidRDefault="006E7044" w:rsidP="00906D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7C7594">
              <w:rPr>
                <w:rFonts w:ascii="Times New Roman" w:hAnsi="Times New Roman" w:cs="Times New Roman"/>
                <w:kern w:val="0"/>
                <w:sz w:val="24"/>
                <w:szCs w:val="24"/>
                <w14:ligatures w14:val="none"/>
              </w:rPr>
              <w:t>Первенство России среди юниоров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34C9C8" w14:textId="77777777" w:rsidR="006E7044" w:rsidRPr="007C7594" w:rsidRDefault="006E7044" w:rsidP="00906D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7C7594">
              <w:rPr>
                <w:rFonts w:ascii="Times New Roman" w:hAnsi="Times New Roman" w:cs="Times New Roman"/>
                <w:kern w:val="0"/>
                <w:sz w:val="24"/>
                <w:szCs w:val="24"/>
                <w14:ligatures w14:val="none"/>
              </w:rPr>
              <w:t>1</w:t>
            </w:r>
          </w:p>
        </w:tc>
        <w:tc>
          <w:tcPr>
            <w:tcW w:w="18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2DBF99" w14:textId="77777777" w:rsidR="006E7044" w:rsidRPr="007C7594" w:rsidRDefault="006E7044" w:rsidP="00906D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27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1BFE10" w14:textId="77777777" w:rsidR="006E7044" w:rsidRPr="007C7594" w:rsidRDefault="006E7044" w:rsidP="00906D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</w:tr>
      <w:tr w:rsidR="006E7044" w:rsidRPr="007C7594" w14:paraId="031719CB" w14:textId="77777777" w:rsidTr="001C3EE8">
        <w:tc>
          <w:tcPr>
            <w:tcW w:w="5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02B867" w14:textId="77777777" w:rsidR="006E7044" w:rsidRPr="007C7594" w:rsidRDefault="006E7044" w:rsidP="00906D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3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68F7AC" w14:textId="77777777" w:rsidR="006E7044" w:rsidRPr="007C7594" w:rsidRDefault="006E7044" w:rsidP="00906D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7C7594">
              <w:rPr>
                <w:rFonts w:ascii="Times New Roman" w:hAnsi="Times New Roman" w:cs="Times New Roman"/>
                <w:kern w:val="0"/>
                <w:sz w:val="24"/>
                <w:szCs w:val="24"/>
                <w14:ligatures w14:val="none"/>
              </w:rPr>
              <w:t>Прочие Всероссийские спортивные соревнования, включенные в Единый календарный план межрегиональных, всероссийских и международных физкультурных мероприятий и спортивных мероприятий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F25A6D" w14:textId="77777777" w:rsidR="006E7044" w:rsidRPr="007C7594" w:rsidRDefault="006E7044" w:rsidP="00906D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7C7594">
              <w:rPr>
                <w:rFonts w:ascii="Times New Roman" w:hAnsi="Times New Roman" w:cs="Times New Roman"/>
                <w:kern w:val="0"/>
                <w:sz w:val="24"/>
                <w:szCs w:val="24"/>
                <w14:ligatures w14:val="none"/>
              </w:rPr>
              <w:t>1</w:t>
            </w:r>
          </w:p>
        </w:tc>
        <w:tc>
          <w:tcPr>
            <w:tcW w:w="18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83D260" w14:textId="77777777" w:rsidR="006E7044" w:rsidRPr="007C7594" w:rsidRDefault="006E7044" w:rsidP="00906D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27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2A915B" w14:textId="77777777" w:rsidR="006E7044" w:rsidRPr="007C7594" w:rsidRDefault="006E7044" w:rsidP="00906D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</w:tr>
      <w:tr w:rsidR="006E7044" w:rsidRPr="007C7594" w14:paraId="6F6F08E5" w14:textId="77777777" w:rsidTr="001C3EE8">
        <w:tc>
          <w:tcPr>
            <w:tcW w:w="5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452A09" w14:textId="77777777" w:rsidR="006E7044" w:rsidRPr="007C7594" w:rsidRDefault="006E7044" w:rsidP="00906D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3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6A51F9" w14:textId="77777777" w:rsidR="006E7044" w:rsidRPr="007C7594" w:rsidRDefault="006E7044" w:rsidP="00906D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7C7594">
              <w:rPr>
                <w:rFonts w:ascii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Всероссийские спартакиады (финальные соревнования), включенные в раздел "Комплексные мероприятия" части II Единого календарного плана межрегиональных, всероссийских и международных физкультурных </w:t>
            </w:r>
            <w:r w:rsidRPr="007C7594">
              <w:rPr>
                <w:rFonts w:ascii="Times New Roman" w:hAnsi="Times New Roman" w:cs="Times New Roman"/>
                <w:kern w:val="0"/>
                <w:sz w:val="24"/>
                <w:szCs w:val="24"/>
                <w14:ligatures w14:val="none"/>
              </w:rPr>
              <w:lastRenderedPageBreak/>
              <w:t>мероприятий и спортивных мероприятий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D77881" w14:textId="77777777" w:rsidR="006E7044" w:rsidRPr="007C7594" w:rsidRDefault="006E7044" w:rsidP="00906D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7C7594">
              <w:rPr>
                <w:rFonts w:ascii="Times New Roman" w:hAnsi="Times New Roman" w:cs="Times New Roman"/>
                <w:kern w:val="0"/>
                <w:sz w:val="24"/>
                <w:szCs w:val="24"/>
                <w14:ligatures w14:val="none"/>
              </w:rPr>
              <w:lastRenderedPageBreak/>
              <w:t>1</w:t>
            </w:r>
          </w:p>
        </w:tc>
        <w:tc>
          <w:tcPr>
            <w:tcW w:w="18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36A570" w14:textId="77777777" w:rsidR="006E7044" w:rsidRPr="007C7594" w:rsidRDefault="006E7044" w:rsidP="00906D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27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757DFD" w14:textId="77777777" w:rsidR="006E7044" w:rsidRPr="007C7594" w:rsidRDefault="006E7044" w:rsidP="00906D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</w:tr>
      <w:tr w:rsidR="006E7044" w:rsidRPr="007C7594" w14:paraId="735E7C8D" w14:textId="77777777" w:rsidTr="001C3EE8">
        <w:tc>
          <w:tcPr>
            <w:tcW w:w="5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B5214F" w14:textId="77777777" w:rsidR="006E7044" w:rsidRPr="007C7594" w:rsidRDefault="006E7044" w:rsidP="00906D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3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CB82FA" w14:textId="77777777" w:rsidR="006E7044" w:rsidRPr="007C7594" w:rsidRDefault="006E7044" w:rsidP="00906D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7C7594">
              <w:rPr>
                <w:rFonts w:ascii="Times New Roman" w:hAnsi="Times New Roman" w:cs="Times New Roman"/>
                <w:kern w:val="0"/>
                <w:sz w:val="24"/>
                <w:szCs w:val="24"/>
                <w14:ligatures w14:val="none"/>
              </w:rPr>
              <w:t>Первенство России среди юношей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6CA243" w14:textId="77777777" w:rsidR="006E7044" w:rsidRPr="007C7594" w:rsidRDefault="006E7044" w:rsidP="00906D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7C7594">
              <w:rPr>
                <w:rFonts w:ascii="Times New Roman" w:hAnsi="Times New Roman" w:cs="Times New Roman"/>
                <w:kern w:val="0"/>
                <w:sz w:val="24"/>
                <w:szCs w:val="24"/>
                <w14:ligatures w14:val="none"/>
              </w:rPr>
              <w:t>1</w:t>
            </w:r>
          </w:p>
        </w:tc>
        <w:tc>
          <w:tcPr>
            <w:tcW w:w="18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99BE7B" w14:textId="77777777" w:rsidR="006E7044" w:rsidRPr="007C7594" w:rsidRDefault="006E7044" w:rsidP="00906D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27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2D3BDE" w14:textId="77777777" w:rsidR="006E7044" w:rsidRPr="007C7594" w:rsidRDefault="006E7044" w:rsidP="00906D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</w:tr>
      <w:tr w:rsidR="006E7044" w:rsidRPr="007C7594" w14:paraId="38A3C68C" w14:textId="77777777" w:rsidTr="001C3EE8"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DD2350" w14:textId="77777777" w:rsidR="006E7044" w:rsidRPr="007C7594" w:rsidRDefault="006E7044" w:rsidP="00906D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7C7594">
              <w:rPr>
                <w:rFonts w:ascii="Times New Roman" w:hAnsi="Times New Roman" w:cs="Times New Roman"/>
                <w:kern w:val="0"/>
                <w:sz w:val="24"/>
                <w:szCs w:val="24"/>
                <w14:ligatures w14:val="none"/>
              </w:rPr>
              <w:t>1.4</w:t>
            </w:r>
          </w:p>
        </w:tc>
        <w:tc>
          <w:tcPr>
            <w:tcW w:w="3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A071BA" w14:textId="77777777" w:rsidR="006E7044" w:rsidRPr="007C7594" w:rsidRDefault="006E7044" w:rsidP="00906D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7C7594">
              <w:rPr>
                <w:rFonts w:ascii="Times New Roman" w:hAnsi="Times New Roman" w:cs="Times New Roman"/>
                <w:kern w:val="0"/>
                <w:sz w:val="24"/>
                <w:szCs w:val="24"/>
                <w14:ligatures w14:val="none"/>
              </w:rPr>
              <w:t>Прочие международные спортивные соревнования, внесенные в Единый календарный план межрегиональных, всероссийских и международных физкультурных мероприятий и спортивных мероприятий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37D938" w14:textId="77777777" w:rsidR="006E7044" w:rsidRPr="007C7594" w:rsidRDefault="006E7044" w:rsidP="00906D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7C7594">
              <w:rPr>
                <w:rFonts w:ascii="Times New Roman" w:hAnsi="Times New Roman" w:cs="Times New Roman"/>
                <w:kern w:val="0"/>
                <w:sz w:val="24"/>
                <w:szCs w:val="24"/>
                <w14:ligatures w14:val="none"/>
              </w:rPr>
              <w:t>1-3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94FB5B" w14:textId="77777777" w:rsidR="006E7044" w:rsidRPr="007C7594" w:rsidRDefault="006E7044" w:rsidP="00906D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7C7594">
              <w:rPr>
                <w:rFonts w:ascii="Times New Roman" w:hAnsi="Times New Roman" w:cs="Times New Roman"/>
                <w:kern w:val="0"/>
                <w:sz w:val="24"/>
                <w:szCs w:val="24"/>
                <w14:ligatures w14:val="none"/>
              </w:rPr>
              <w:t>до 60</w:t>
            </w:r>
          </w:p>
        </w:tc>
        <w:tc>
          <w:tcPr>
            <w:tcW w:w="2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7BACE0" w14:textId="77777777" w:rsidR="006E7044" w:rsidRPr="007C7594" w:rsidRDefault="006E7044" w:rsidP="00906D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7C7594">
              <w:rPr>
                <w:rFonts w:ascii="Times New Roman" w:hAnsi="Times New Roman" w:cs="Times New Roman"/>
                <w:kern w:val="0"/>
                <w:sz w:val="24"/>
                <w:szCs w:val="24"/>
                <w14:ligatures w14:val="none"/>
              </w:rPr>
              <w:t>до 4</w:t>
            </w:r>
          </w:p>
        </w:tc>
      </w:tr>
      <w:tr w:rsidR="006E7044" w:rsidRPr="007C7594" w14:paraId="3739597A" w14:textId="77777777" w:rsidTr="001C3EE8">
        <w:tc>
          <w:tcPr>
            <w:tcW w:w="5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04B309" w14:textId="77777777" w:rsidR="006E7044" w:rsidRPr="007C7594" w:rsidRDefault="006E7044" w:rsidP="00906D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7C7594">
              <w:rPr>
                <w:rFonts w:ascii="Times New Roman" w:hAnsi="Times New Roman" w:cs="Times New Roman"/>
                <w:kern w:val="0"/>
                <w:sz w:val="24"/>
                <w:szCs w:val="24"/>
                <w14:ligatures w14:val="none"/>
              </w:rPr>
              <w:t>1.5</w:t>
            </w:r>
          </w:p>
        </w:tc>
        <w:tc>
          <w:tcPr>
            <w:tcW w:w="3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5559BB" w14:textId="77777777" w:rsidR="006E7044" w:rsidRPr="007C7594" w:rsidRDefault="006E7044" w:rsidP="00906D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7C7594">
              <w:rPr>
                <w:rFonts w:ascii="Times New Roman" w:hAnsi="Times New Roman" w:cs="Times New Roman"/>
                <w:kern w:val="0"/>
                <w:sz w:val="24"/>
                <w:szCs w:val="24"/>
                <w14:ligatures w14:val="none"/>
              </w:rPr>
              <w:t>Первенство России среди юниоров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601F59" w14:textId="77777777" w:rsidR="006E7044" w:rsidRPr="007C7594" w:rsidRDefault="006E7044" w:rsidP="00906D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7C7594">
              <w:rPr>
                <w:rFonts w:ascii="Times New Roman" w:hAnsi="Times New Roman" w:cs="Times New Roman"/>
                <w:kern w:val="0"/>
                <w:sz w:val="24"/>
                <w:szCs w:val="24"/>
                <w14:ligatures w14:val="none"/>
              </w:rPr>
              <w:t>2-3</w:t>
            </w:r>
          </w:p>
        </w:tc>
        <w:tc>
          <w:tcPr>
            <w:tcW w:w="18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9F4697" w14:textId="77777777" w:rsidR="006E7044" w:rsidRPr="007C7594" w:rsidRDefault="006E7044" w:rsidP="00906D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7C7594">
              <w:rPr>
                <w:rFonts w:ascii="Times New Roman" w:hAnsi="Times New Roman" w:cs="Times New Roman"/>
                <w:kern w:val="0"/>
                <w:sz w:val="24"/>
                <w:szCs w:val="24"/>
                <w14:ligatures w14:val="none"/>
              </w:rPr>
              <w:t>до 50</w:t>
            </w:r>
          </w:p>
        </w:tc>
        <w:tc>
          <w:tcPr>
            <w:tcW w:w="27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63DD9A" w14:textId="77777777" w:rsidR="006E7044" w:rsidRPr="007C7594" w:rsidRDefault="006E7044" w:rsidP="00906D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7C7594">
              <w:rPr>
                <w:rFonts w:ascii="Times New Roman" w:hAnsi="Times New Roman" w:cs="Times New Roman"/>
                <w:kern w:val="0"/>
                <w:sz w:val="24"/>
                <w:szCs w:val="24"/>
                <w14:ligatures w14:val="none"/>
              </w:rPr>
              <w:t>до 3</w:t>
            </w:r>
          </w:p>
        </w:tc>
      </w:tr>
      <w:tr w:rsidR="006E7044" w:rsidRPr="007C7594" w14:paraId="49E13963" w14:textId="77777777" w:rsidTr="001C3EE8">
        <w:tc>
          <w:tcPr>
            <w:tcW w:w="5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2A72D1" w14:textId="77777777" w:rsidR="006E7044" w:rsidRPr="007C7594" w:rsidRDefault="006E7044" w:rsidP="00906D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3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837912" w14:textId="77777777" w:rsidR="006E7044" w:rsidRPr="007C7594" w:rsidRDefault="006E7044" w:rsidP="00906D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7C7594">
              <w:rPr>
                <w:rFonts w:ascii="Times New Roman" w:hAnsi="Times New Roman" w:cs="Times New Roman"/>
                <w:kern w:val="0"/>
                <w:sz w:val="24"/>
                <w:szCs w:val="24"/>
                <w14:ligatures w14:val="none"/>
              </w:rPr>
              <w:t>Всероссийская универсиада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C86369" w14:textId="77777777" w:rsidR="006E7044" w:rsidRPr="007C7594" w:rsidRDefault="006E7044" w:rsidP="00906D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7C7594">
              <w:rPr>
                <w:rFonts w:ascii="Times New Roman" w:hAnsi="Times New Roman" w:cs="Times New Roman"/>
                <w:kern w:val="0"/>
                <w:sz w:val="24"/>
                <w:szCs w:val="24"/>
                <w14:ligatures w14:val="none"/>
              </w:rPr>
              <w:t>2-3</w:t>
            </w:r>
          </w:p>
        </w:tc>
        <w:tc>
          <w:tcPr>
            <w:tcW w:w="18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9A6BA4" w14:textId="77777777" w:rsidR="006E7044" w:rsidRPr="007C7594" w:rsidRDefault="006E7044" w:rsidP="00906D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27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204AC5" w14:textId="77777777" w:rsidR="006E7044" w:rsidRPr="007C7594" w:rsidRDefault="006E7044" w:rsidP="00906D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</w:tr>
      <w:tr w:rsidR="006E7044" w:rsidRPr="007C7594" w14:paraId="51529AF3" w14:textId="77777777" w:rsidTr="001C3EE8">
        <w:tc>
          <w:tcPr>
            <w:tcW w:w="5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63724A" w14:textId="77777777" w:rsidR="006E7044" w:rsidRPr="007C7594" w:rsidRDefault="006E7044" w:rsidP="00906D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3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246D3A" w14:textId="77777777" w:rsidR="006E7044" w:rsidRPr="007C7594" w:rsidRDefault="006E7044" w:rsidP="00906D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7C7594">
              <w:rPr>
                <w:rFonts w:ascii="Times New Roman" w:hAnsi="Times New Roman" w:cs="Times New Roman"/>
                <w:kern w:val="0"/>
                <w:sz w:val="24"/>
                <w:szCs w:val="24"/>
                <w14:ligatures w14:val="none"/>
              </w:rPr>
              <w:t>Всероссийские спартакиады (финальные соревнования), включенные в раздел "Комплексные мероприятия" части II Единого календарного плана межрегиональных, всероссийских и международных физкультурных мероприятий и спортивных мероприятий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7F3CF0" w14:textId="77777777" w:rsidR="006E7044" w:rsidRPr="007C7594" w:rsidRDefault="006E7044" w:rsidP="00906D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7C7594">
              <w:rPr>
                <w:rFonts w:ascii="Times New Roman" w:hAnsi="Times New Roman" w:cs="Times New Roman"/>
                <w:kern w:val="0"/>
                <w:sz w:val="24"/>
                <w:szCs w:val="24"/>
                <w14:ligatures w14:val="none"/>
              </w:rPr>
              <w:t>2-3</w:t>
            </w:r>
          </w:p>
        </w:tc>
        <w:tc>
          <w:tcPr>
            <w:tcW w:w="18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51881E" w14:textId="77777777" w:rsidR="006E7044" w:rsidRPr="007C7594" w:rsidRDefault="006E7044" w:rsidP="00906D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27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DFEB4C" w14:textId="77777777" w:rsidR="006E7044" w:rsidRPr="007C7594" w:rsidRDefault="006E7044" w:rsidP="00906D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</w:tr>
      <w:tr w:rsidR="006E7044" w:rsidRPr="007C7594" w14:paraId="0A21BC64" w14:textId="77777777" w:rsidTr="001C3EE8">
        <w:tc>
          <w:tcPr>
            <w:tcW w:w="5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0F3C09" w14:textId="77777777" w:rsidR="006E7044" w:rsidRPr="007C7594" w:rsidRDefault="006E7044" w:rsidP="00906D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3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7F045B" w14:textId="77777777" w:rsidR="006E7044" w:rsidRPr="007C7594" w:rsidRDefault="006E7044" w:rsidP="00906D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7C7594">
              <w:rPr>
                <w:rFonts w:ascii="Times New Roman" w:hAnsi="Times New Roman" w:cs="Times New Roman"/>
                <w:kern w:val="0"/>
                <w:sz w:val="24"/>
                <w:szCs w:val="24"/>
                <w14:ligatures w14:val="none"/>
              </w:rPr>
              <w:t>Первенство России среди юношей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D6DDCB" w14:textId="77777777" w:rsidR="006E7044" w:rsidRPr="007C7594" w:rsidRDefault="006E7044" w:rsidP="00906D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7C7594">
              <w:rPr>
                <w:rFonts w:ascii="Times New Roman" w:hAnsi="Times New Roman" w:cs="Times New Roman"/>
                <w:kern w:val="0"/>
                <w:sz w:val="24"/>
                <w:szCs w:val="24"/>
                <w14:ligatures w14:val="none"/>
              </w:rPr>
              <w:t>2-3</w:t>
            </w:r>
          </w:p>
        </w:tc>
        <w:tc>
          <w:tcPr>
            <w:tcW w:w="18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077A34" w14:textId="77777777" w:rsidR="006E7044" w:rsidRPr="007C7594" w:rsidRDefault="006E7044" w:rsidP="00906D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27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E80557" w14:textId="77777777" w:rsidR="006E7044" w:rsidRPr="007C7594" w:rsidRDefault="006E7044" w:rsidP="00906D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</w:tr>
      <w:tr w:rsidR="006E7044" w:rsidRPr="007C7594" w14:paraId="198BD7C1" w14:textId="77777777" w:rsidTr="001C3EE8">
        <w:tc>
          <w:tcPr>
            <w:tcW w:w="5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44FD61" w14:textId="77777777" w:rsidR="006E7044" w:rsidRPr="007C7594" w:rsidRDefault="006E7044" w:rsidP="00906D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3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B93CCB" w14:textId="77777777" w:rsidR="006E7044" w:rsidRPr="007C7594" w:rsidRDefault="006E7044" w:rsidP="00906D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7C7594">
              <w:rPr>
                <w:rFonts w:ascii="Times New Roman" w:hAnsi="Times New Roman" w:cs="Times New Roman"/>
                <w:kern w:val="0"/>
                <w:sz w:val="24"/>
                <w:szCs w:val="24"/>
                <w14:ligatures w14:val="none"/>
              </w:rPr>
              <w:t>Прочие Всероссийские спортивные соревнования, включенные в Единый календарный план межрегиональных, всероссийских и международных физкультурных мероприятий и спортивных мероприятий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E0752" w14:textId="77777777" w:rsidR="006E7044" w:rsidRPr="007C7594" w:rsidRDefault="006E7044" w:rsidP="00906D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7C7594">
              <w:rPr>
                <w:rFonts w:ascii="Times New Roman" w:hAnsi="Times New Roman" w:cs="Times New Roman"/>
                <w:kern w:val="0"/>
                <w:sz w:val="24"/>
                <w:szCs w:val="24"/>
                <w14:ligatures w14:val="none"/>
              </w:rPr>
              <w:t>2-3</w:t>
            </w:r>
          </w:p>
        </w:tc>
        <w:tc>
          <w:tcPr>
            <w:tcW w:w="18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4BAAE2" w14:textId="77777777" w:rsidR="006E7044" w:rsidRPr="007C7594" w:rsidRDefault="006E7044" w:rsidP="00906D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27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E76EA1" w14:textId="77777777" w:rsidR="006E7044" w:rsidRPr="007C7594" w:rsidRDefault="006E7044" w:rsidP="00906D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</w:tr>
      <w:tr w:rsidR="006E7044" w:rsidRPr="007C7594" w14:paraId="76D26DA8" w14:textId="77777777" w:rsidTr="001C3EE8"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E0C29C" w14:textId="77777777" w:rsidR="006E7044" w:rsidRPr="007C7594" w:rsidRDefault="006E7044" w:rsidP="00906D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7C7594">
              <w:rPr>
                <w:rFonts w:ascii="Times New Roman" w:hAnsi="Times New Roman" w:cs="Times New Roman"/>
                <w:kern w:val="0"/>
                <w:sz w:val="24"/>
                <w:szCs w:val="24"/>
                <w14:ligatures w14:val="none"/>
              </w:rPr>
              <w:t>1.6</w:t>
            </w:r>
          </w:p>
        </w:tc>
        <w:tc>
          <w:tcPr>
            <w:tcW w:w="3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9696B0" w14:textId="77777777" w:rsidR="006E7044" w:rsidRPr="007C7594" w:rsidRDefault="006E7044" w:rsidP="00906D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7C7594">
              <w:rPr>
                <w:rFonts w:ascii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Прочие межрегиональные спортивные соревнования, включенные в Единый календарный план межрегиональных, всероссийских и международных физкультурных </w:t>
            </w:r>
            <w:r w:rsidRPr="007C7594">
              <w:rPr>
                <w:rFonts w:ascii="Times New Roman" w:hAnsi="Times New Roman" w:cs="Times New Roman"/>
                <w:kern w:val="0"/>
                <w:sz w:val="24"/>
                <w:szCs w:val="24"/>
                <w14:ligatures w14:val="none"/>
              </w:rPr>
              <w:lastRenderedPageBreak/>
              <w:t>мероприятий и спортивных мероприятий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1FCABB" w14:textId="77777777" w:rsidR="006E7044" w:rsidRPr="007C7594" w:rsidRDefault="006E7044" w:rsidP="00906D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7C7594">
              <w:rPr>
                <w:rFonts w:ascii="Times New Roman" w:hAnsi="Times New Roman" w:cs="Times New Roman"/>
                <w:kern w:val="0"/>
                <w:sz w:val="24"/>
                <w:szCs w:val="24"/>
                <w14:ligatures w14:val="none"/>
              </w:rPr>
              <w:lastRenderedPageBreak/>
              <w:t>1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B15E3E" w14:textId="77777777" w:rsidR="006E7044" w:rsidRPr="007C7594" w:rsidRDefault="006E7044" w:rsidP="00906D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7C7594">
              <w:rPr>
                <w:rFonts w:ascii="Times New Roman" w:hAnsi="Times New Roman" w:cs="Times New Roman"/>
                <w:kern w:val="0"/>
                <w:sz w:val="24"/>
                <w:szCs w:val="24"/>
                <w14:ligatures w14:val="none"/>
              </w:rPr>
              <w:t>до 40</w:t>
            </w:r>
          </w:p>
        </w:tc>
        <w:tc>
          <w:tcPr>
            <w:tcW w:w="2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796989" w14:textId="77777777" w:rsidR="006E7044" w:rsidRPr="007C7594" w:rsidRDefault="006E7044" w:rsidP="00906D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7C7594">
              <w:rPr>
                <w:rFonts w:ascii="Times New Roman" w:hAnsi="Times New Roman" w:cs="Times New Roman"/>
                <w:kern w:val="0"/>
                <w:sz w:val="24"/>
                <w:szCs w:val="24"/>
                <w14:ligatures w14:val="none"/>
              </w:rPr>
              <w:t>до 4</w:t>
            </w:r>
          </w:p>
        </w:tc>
      </w:tr>
      <w:tr w:rsidR="006E7044" w:rsidRPr="007C7594" w14:paraId="3DE0CDD9" w14:textId="77777777" w:rsidTr="001C3EE8"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C5AB6A" w14:textId="77777777" w:rsidR="006E7044" w:rsidRPr="007C7594" w:rsidRDefault="006E7044" w:rsidP="00906D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7C7594">
              <w:rPr>
                <w:rFonts w:ascii="Times New Roman" w:hAnsi="Times New Roman" w:cs="Times New Roman"/>
                <w:kern w:val="0"/>
                <w:sz w:val="24"/>
                <w:szCs w:val="24"/>
                <w14:ligatures w14:val="none"/>
              </w:rPr>
              <w:t>1.7</w:t>
            </w:r>
          </w:p>
        </w:tc>
        <w:tc>
          <w:tcPr>
            <w:tcW w:w="3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4DABD8" w14:textId="77777777" w:rsidR="006E7044" w:rsidRPr="007C7594" w:rsidRDefault="006E7044" w:rsidP="00906D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7C7594">
              <w:rPr>
                <w:rFonts w:ascii="Times New Roman" w:hAnsi="Times New Roman" w:cs="Times New Roman"/>
                <w:kern w:val="0"/>
                <w:sz w:val="24"/>
                <w:szCs w:val="24"/>
                <w14:ligatures w14:val="none"/>
              </w:rPr>
              <w:t>Прочие межрегиональные спортивные соревнования, внесенные в Единый календарный план межрегиональных, всероссийских и международных физкультурных мероприятий и спортивных мероприятий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C64900" w14:textId="77777777" w:rsidR="006E7044" w:rsidRPr="007C7594" w:rsidRDefault="006E7044" w:rsidP="00906D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7C7594">
              <w:rPr>
                <w:rFonts w:ascii="Times New Roman" w:hAnsi="Times New Roman" w:cs="Times New Roman"/>
                <w:kern w:val="0"/>
                <w:sz w:val="24"/>
                <w:szCs w:val="24"/>
                <w14:ligatures w14:val="none"/>
              </w:rPr>
              <w:t>2-3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EB5313" w14:textId="77777777" w:rsidR="006E7044" w:rsidRPr="007C7594" w:rsidRDefault="006E7044" w:rsidP="00906D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7C7594">
              <w:rPr>
                <w:rFonts w:ascii="Times New Roman" w:hAnsi="Times New Roman" w:cs="Times New Roman"/>
                <w:kern w:val="0"/>
                <w:sz w:val="24"/>
                <w:szCs w:val="24"/>
                <w14:ligatures w14:val="none"/>
              </w:rPr>
              <w:t>до 30</w:t>
            </w:r>
          </w:p>
        </w:tc>
        <w:tc>
          <w:tcPr>
            <w:tcW w:w="2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DEE414" w14:textId="77777777" w:rsidR="006E7044" w:rsidRPr="007C7594" w:rsidRDefault="006E7044" w:rsidP="00906D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7C7594">
              <w:rPr>
                <w:rFonts w:ascii="Times New Roman" w:hAnsi="Times New Roman" w:cs="Times New Roman"/>
                <w:kern w:val="0"/>
                <w:sz w:val="24"/>
                <w:szCs w:val="24"/>
                <w14:ligatures w14:val="none"/>
              </w:rPr>
              <w:t>до 3</w:t>
            </w:r>
          </w:p>
        </w:tc>
      </w:tr>
      <w:tr w:rsidR="006E7044" w:rsidRPr="007C7594" w14:paraId="577583C9" w14:textId="77777777" w:rsidTr="001C3EE8"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45DDF6" w14:textId="77777777" w:rsidR="006E7044" w:rsidRPr="007C7594" w:rsidRDefault="006E7044" w:rsidP="00906D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7C7594">
              <w:rPr>
                <w:rFonts w:ascii="Times New Roman" w:hAnsi="Times New Roman" w:cs="Times New Roman"/>
                <w:kern w:val="0"/>
                <w:sz w:val="24"/>
                <w:szCs w:val="24"/>
                <w14:ligatures w14:val="none"/>
              </w:rPr>
              <w:t>1.8</w:t>
            </w:r>
          </w:p>
        </w:tc>
        <w:tc>
          <w:tcPr>
            <w:tcW w:w="3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61284B" w14:textId="77777777" w:rsidR="006E7044" w:rsidRPr="007C7594" w:rsidRDefault="006E7044" w:rsidP="00906D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7C7594">
              <w:rPr>
                <w:rFonts w:ascii="Times New Roman" w:hAnsi="Times New Roman" w:cs="Times New Roman"/>
                <w:kern w:val="0"/>
                <w:sz w:val="24"/>
                <w:szCs w:val="24"/>
                <w14:ligatures w14:val="none"/>
              </w:rPr>
              <w:t>Чемпионат и первенство Московской области для тренеров-преподавателей, осуществляющих спортивную подготовку, только на этапе начальной подготовки и/или учебно-тренировочном этапе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539DE3" w14:textId="77777777" w:rsidR="006E7044" w:rsidRPr="007C7594" w:rsidRDefault="006E7044" w:rsidP="00906D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7C7594">
              <w:rPr>
                <w:rFonts w:ascii="Times New Roman" w:hAnsi="Times New Roman" w:cs="Times New Roman"/>
                <w:kern w:val="0"/>
                <w:sz w:val="24"/>
                <w:szCs w:val="24"/>
                <w14:ligatures w14:val="none"/>
              </w:rPr>
              <w:t>1-2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DCE2BC" w14:textId="77777777" w:rsidR="006E7044" w:rsidRPr="007C7594" w:rsidRDefault="006E7044" w:rsidP="00906D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7C7594">
              <w:rPr>
                <w:rFonts w:ascii="Times New Roman" w:hAnsi="Times New Roman" w:cs="Times New Roman"/>
                <w:kern w:val="0"/>
                <w:sz w:val="24"/>
                <w:szCs w:val="24"/>
                <w14:ligatures w14:val="none"/>
              </w:rPr>
              <w:t>до 20</w:t>
            </w:r>
          </w:p>
        </w:tc>
        <w:tc>
          <w:tcPr>
            <w:tcW w:w="2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F314E6" w14:textId="77777777" w:rsidR="006E7044" w:rsidRPr="007C7594" w:rsidRDefault="006E7044" w:rsidP="00906D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7C7594">
              <w:rPr>
                <w:rFonts w:ascii="Times New Roman" w:hAnsi="Times New Roman" w:cs="Times New Roman"/>
                <w:kern w:val="0"/>
                <w:sz w:val="24"/>
                <w:szCs w:val="24"/>
                <w14:ligatures w14:val="none"/>
              </w:rPr>
              <w:t>до 2</w:t>
            </w:r>
          </w:p>
        </w:tc>
      </w:tr>
      <w:tr w:rsidR="006E7044" w:rsidRPr="007C7594" w14:paraId="3F616EEC" w14:textId="77777777" w:rsidTr="001C3EE8">
        <w:tc>
          <w:tcPr>
            <w:tcW w:w="545" w:type="dxa"/>
            <w:vMerge w:val="restart"/>
            <w:tcBorders>
              <w:top w:val="single" w:sz="4" w:space="0" w:color="auto"/>
              <w:left w:val="single" w:sz="4" w:space="0" w:color="auto"/>
              <w:bottom w:val="none" w:sz="6" w:space="0" w:color="auto"/>
              <w:right w:val="single" w:sz="4" w:space="0" w:color="auto"/>
            </w:tcBorders>
          </w:tcPr>
          <w:p w14:paraId="524D93C1" w14:textId="77777777" w:rsidR="006E7044" w:rsidRPr="007C7594" w:rsidRDefault="006E7044" w:rsidP="00906D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7C7594">
              <w:rPr>
                <w:rFonts w:ascii="Times New Roman" w:hAnsi="Times New Roman" w:cs="Times New Roman"/>
                <w:kern w:val="0"/>
                <w:sz w:val="24"/>
                <w:szCs w:val="24"/>
                <w14:ligatures w14:val="none"/>
              </w:rPr>
              <w:t>1.9</w:t>
            </w:r>
          </w:p>
        </w:tc>
        <w:tc>
          <w:tcPr>
            <w:tcW w:w="92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2A35DF" w14:textId="77777777" w:rsidR="006E7044" w:rsidRPr="007C7594" w:rsidRDefault="006E7044" w:rsidP="00906D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7C7594">
              <w:rPr>
                <w:rFonts w:ascii="Times New Roman" w:hAnsi="Times New Roman" w:cs="Times New Roman"/>
                <w:kern w:val="0"/>
                <w:sz w:val="24"/>
                <w:szCs w:val="24"/>
                <w14:ligatures w14:val="none"/>
              </w:rPr>
              <w:t>Перевод спортсмена в государственное учреждение физической культуры и спорта Московской области для повышения уровня его спортивного мастерства:</w:t>
            </w:r>
          </w:p>
        </w:tc>
      </w:tr>
      <w:tr w:rsidR="006E7044" w:rsidRPr="007C7594" w14:paraId="72E0FE74" w14:textId="77777777" w:rsidTr="001C3EE8">
        <w:tc>
          <w:tcPr>
            <w:tcW w:w="545" w:type="dxa"/>
            <w:vMerge/>
            <w:tcBorders>
              <w:top w:val="single" w:sz="4" w:space="0" w:color="auto"/>
              <w:left w:val="single" w:sz="4" w:space="0" w:color="auto"/>
              <w:bottom w:val="none" w:sz="6" w:space="0" w:color="auto"/>
              <w:right w:val="single" w:sz="4" w:space="0" w:color="auto"/>
            </w:tcBorders>
          </w:tcPr>
          <w:p w14:paraId="17E93572" w14:textId="77777777" w:rsidR="006E7044" w:rsidRPr="007C7594" w:rsidRDefault="006E7044" w:rsidP="00906D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46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B4047E" w14:textId="77777777" w:rsidR="006E7044" w:rsidRPr="007C7594" w:rsidRDefault="006E7044" w:rsidP="00906D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7C7594">
              <w:rPr>
                <w:rFonts w:ascii="Times New Roman" w:hAnsi="Times New Roman" w:cs="Times New Roman"/>
                <w:kern w:val="0"/>
                <w:sz w:val="24"/>
                <w:szCs w:val="24"/>
                <w14:ligatures w14:val="none"/>
              </w:rPr>
              <w:t>в спортивную школу олимпийского резерва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1D4ACF" w14:textId="77777777" w:rsidR="006E7044" w:rsidRPr="007C7594" w:rsidRDefault="006E7044" w:rsidP="00906D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7C7594">
              <w:rPr>
                <w:rFonts w:ascii="Times New Roman" w:hAnsi="Times New Roman" w:cs="Times New Roman"/>
                <w:kern w:val="0"/>
                <w:sz w:val="24"/>
                <w:szCs w:val="24"/>
                <w14:ligatures w14:val="none"/>
              </w:rPr>
              <w:t>до 20</w:t>
            </w:r>
          </w:p>
        </w:tc>
        <w:tc>
          <w:tcPr>
            <w:tcW w:w="2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CBDCC3" w14:textId="77777777" w:rsidR="006E7044" w:rsidRPr="007C7594" w:rsidRDefault="006E7044" w:rsidP="00906D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7C7594">
              <w:rPr>
                <w:rFonts w:ascii="Times New Roman" w:hAnsi="Times New Roman" w:cs="Times New Roman"/>
                <w:kern w:val="0"/>
                <w:sz w:val="24"/>
                <w:szCs w:val="24"/>
                <w14:ligatures w14:val="none"/>
              </w:rPr>
              <w:t>до 2</w:t>
            </w:r>
          </w:p>
        </w:tc>
      </w:tr>
      <w:tr w:rsidR="006E7044" w:rsidRPr="007C7594" w14:paraId="650D0B92" w14:textId="77777777" w:rsidTr="001C3EE8">
        <w:tc>
          <w:tcPr>
            <w:tcW w:w="545" w:type="dxa"/>
            <w:vMerge/>
            <w:tcBorders>
              <w:top w:val="single" w:sz="4" w:space="0" w:color="auto"/>
              <w:left w:val="single" w:sz="4" w:space="0" w:color="auto"/>
              <w:bottom w:val="none" w:sz="6" w:space="0" w:color="auto"/>
              <w:right w:val="single" w:sz="4" w:space="0" w:color="auto"/>
            </w:tcBorders>
          </w:tcPr>
          <w:p w14:paraId="3C8E8B45" w14:textId="77777777" w:rsidR="006E7044" w:rsidRPr="007C7594" w:rsidRDefault="006E7044" w:rsidP="00906D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46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81BBE5" w14:textId="77777777" w:rsidR="006E7044" w:rsidRPr="007C7594" w:rsidRDefault="006E7044" w:rsidP="00906D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7C7594">
              <w:rPr>
                <w:rFonts w:ascii="Times New Roman" w:hAnsi="Times New Roman" w:cs="Times New Roman"/>
                <w:kern w:val="0"/>
                <w:sz w:val="24"/>
                <w:szCs w:val="24"/>
                <w14:ligatures w14:val="none"/>
              </w:rPr>
              <w:t>в училище олимпийского резерва</w:t>
            </w:r>
          </w:p>
        </w:tc>
        <w:tc>
          <w:tcPr>
            <w:tcW w:w="1853" w:type="dxa"/>
            <w:vMerge w:val="restart"/>
            <w:tcBorders>
              <w:top w:val="single" w:sz="4" w:space="0" w:color="auto"/>
              <w:left w:val="single" w:sz="4" w:space="0" w:color="auto"/>
              <w:bottom w:val="none" w:sz="6" w:space="0" w:color="auto"/>
              <w:right w:val="single" w:sz="4" w:space="0" w:color="auto"/>
            </w:tcBorders>
          </w:tcPr>
          <w:p w14:paraId="63121442" w14:textId="77777777" w:rsidR="006E7044" w:rsidRPr="007C7594" w:rsidRDefault="006E7044" w:rsidP="00906D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7C7594">
              <w:rPr>
                <w:rFonts w:ascii="Times New Roman" w:hAnsi="Times New Roman" w:cs="Times New Roman"/>
                <w:kern w:val="0"/>
                <w:sz w:val="24"/>
                <w:szCs w:val="24"/>
                <w14:ligatures w14:val="none"/>
              </w:rPr>
              <w:t>до 30</w:t>
            </w:r>
          </w:p>
        </w:tc>
        <w:tc>
          <w:tcPr>
            <w:tcW w:w="2768" w:type="dxa"/>
            <w:vMerge w:val="restart"/>
            <w:tcBorders>
              <w:top w:val="single" w:sz="4" w:space="0" w:color="auto"/>
              <w:left w:val="single" w:sz="4" w:space="0" w:color="auto"/>
              <w:bottom w:val="none" w:sz="6" w:space="0" w:color="auto"/>
              <w:right w:val="single" w:sz="4" w:space="0" w:color="auto"/>
            </w:tcBorders>
          </w:tcPr>
          <w:p w14:paraId="47A02089" w14:textId="77777777" w:rsidR="006E7044" w:rsidRPr="007C7594" w:rsidRDefault="006E7044" w:rsidP="00906D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7C7594">
              <w:rPr>
                <w:rFonts w:ascii="Times New Roman" w:hAnsi="Times New Roman" w:cs="Times New Roman"/>
                <w:kern w:val="0"/>
                <w:sz w:val="24"/>
                <w:szCs w:val="24"/>
                <w14:ligatures w14:val="none"/>
              </w:rPr>
              <w:t>до 3</w:t>
            </w:r>
          </w:p>
        </w:tc>
      </w:tr>
      <w:tr w:rsidR="006E7044" w:rsidRPr="007C7594" w14:paraId="48BDC4FC" w14:textId="77777777" w:rsidTr="001C3EE8">
        <w:tc>
          <w:tcPr>
            <w:tcW w:w="545" w:type="dxa"/>
            <w:vMerge/>
            <w:tcBorders>
              <w:top w:val="single" w:sz="4" w:space="0" w:color="auto"/>
              <w:left w:val="single" w:sz="4" w:space="0" w:color="auto"/>
              <w:bottom w:val="none" w:sz="6" w:space="0" w:color="auto"/>
              <w:right w:val="single" w:sz="4" w:space="0" w:color="auto"/>
            </w:tcBorders>
          </w:tcPr>
          <w:p w14:paraId="4081DE25" w14:textId="77777777" w:rsidR="006E7044" w:rsidRPr="007C7594" w:rsidRDefault="006E7044" w:rsidP="00906D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4615" w:type="dxa"/>
            <w:gridSpan w:val="2"/>
            <w:tcBorders>
              <w:top w:val="single" w:sz="4" w:space="0" w:color="auto"/>
              <w:left w:val="single" w:sz="4" w:space="0" w:color="auto"/>
              <w:bottom w:val="none" w:sz="6" w:space="0" w:color="auto"/>
              <w:right w:val="single" w:sz="4" w:space="0" w:color="auto"/>
            </w:tcBorders>
          </w:tcPr>
          <w:p w14:paraId="5133FFD1" w14:textId="77777777" w:rsidR="006E7044" w:rsidRPr="007C7594" w:rsidRDefault="006E7044" w:rsidP="00906D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7C7594">
              <w:rPr>
                <w:rFonts w:ascii="Times New Roman" w:hAnsi="Times New Roman" w:cs="Times New Roman"/>
                <w:kern w:val="0"/>
                <w:sz w:val="24"/>
                <w:szCs w:val="24"/>
                <w14:ligatures w14:val="none"/>
              </w:rPr>
              <w:t>в центр спортивной подготовки</w:t>
            </w:r>
          </w:p>
        </w:tc>
        <w:tc>
          <w:tcPr>
            <w:tcW w:w="1853" w:type="dxa"/>
            <w:vMerge/>
            <w:tcBorders>
              <w:top w:val="single" w:sz="4" w:space="0" w:color="auto"/>
              <w:left w:val="single" w:sz="4" w:space="0" w:color="auto"/>
              <w:bottom w:val="none" w:sz="6" w:space="0" w:color="auto"/>
              <w:right w:val="single" w:sz="4" w:space="0" w:color="auto"/>
            </w:tcBorders>
          </w:tcPr>
          <w:p w14:paraId="52E9CE9D" w14:textId="77777777" w:rsidR="006E7044" w:rsidRPr="007C7594" w:rsidRDefault="006E7044" w:rsidP="00906D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2768" w:type="dxa"/>
            <w:vMerge/>
            <w:tcBorders>
              <w:top w:val="single" w:sz="4" w:space="0" w:color="auto"/>
              <w:left w:val="single" w:sz="4" w:space="0" w:color="auto"/>
              <w:bottom w:val="none" w:sz="6" w:space="0" w:color="auto"/>
              <w:right w:val="single" w:sz="4" w:space="0" w:color="auto"/>
            </w:tcBorders>
          </w:tcPr>
          <w:p w14:paraId="6EA84722" w14:textId="77777777" w:rsidR="006E7044" w:rsidRPr="007C7594" w:rsidRDefault="006E7044" w:rsidP="00906D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</w:tr>
      <w:tr w:rsidR="006E7044" w:rsidRPr="007C7594" w14:paraId="70A829D8" w14:textId="77777777" w:rsidTr="001C3EE8">
        <w:tc>
          <w:tcPr>
            <w:tcW w:w="9781" w:type="dxa"/>
            <w:gridSpan w:val="5"/>
            <w:tcBorders>
              <w:top w:val="non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3AC519" w14:textId="77777777" w:rsidR="006E7044" w:rsidRPr="007C7594" w:rsidRDefault="006E7044" w:rsidP="00906D7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</w:tr>
      <w:tr w:rsidR="006E7044" w:rsidRPr="007C7594" w14:paraId="0470FCF5" w14:textId="77777777" w:rsidTr="001C3EE8"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5A3488" w14:textId="77777777" w:rsidR="006E7044" w:rsidRPr="007C7594" w:rsidRDefault="006E7044" w:rsidP="00906D7A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7C7594">
              <w:rPr>
                <w:rFonts w:ascii="Times New Roman" w:hAnsi="Times New Roman" w:cs="Times New Roman"/>
                <w:kern w:val="0"/>
                <w:sz w:val="24"/>
                <w:szCs w:val="24"/>
                <w14:ligatures w14:val="none"/>
              </w:rPr>
              <w:t>2</w:t>
            </w:r>
          </w:p>
        </w:tc>
        <w:tc>
          <w:tcPr>
            <w:tcW w:w="92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9E495A" w14:textId="77777777" w:rsidR="006E7044" w:rsidRPr="007C7594" w:rsidRDefault="006E7044" w:rsidP="00906D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7C7594">
              <w:rPr>
                <w:rFonts w:ascii="Times New Roman" w:hAnsi="Times New Roman" w:cs="Times New Roman"/>
                <w:kern w:val="0"/>
                <w:sz w:val="24"/>
                <w:szCs w:val="24"/>
                <w14:ligatures w14:val="none"/>
              </w:rPr>
              <w:t>В командных игровых видах спорта:</w:t>
            </w:r>
          </w:p>
        </w:tc>
      </w:tr>
      <w:tr w:rsidR="006E7044" w:rsidRPr="007C7594" w14:paraId="78D7DDB6" w14:textId="77777777" w:rsidTr="001C3EE8">
        <w:tc>
          <w:tcPr>
            <w:tcW w:w="5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A4EEC2" w14:textId="77777777" w:rsidR="006E7044" w:rsidRPr="007C7594" w:rsidRDefault="006E7044" w:rsidP="00906D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7C7594">
              <w:rPr>
                <w:rFonts w:ascii="Times New Roman" w:hAnsi="Times New Roman" w:cs="Times New Roman"/>
                <w:kern w:val="0"/>
                <w:sz w:val="24"/>
                <w:szCs w:val="24"/>
                <w14:ligatures w14:val="none"/>
              </w:rPr>
              <w:t>2.1</w:t>
            </w:r>
          </w:p>
        </w:tc>
        <w:tc>
          <w:tcPr>
            <w:tcW w:w="3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688BAD" w14:textId="77777777" w:rsidR="006E7044" w:rsidRPr="007C7594" w:rsidRDefault="006E7044" w:rsidP="00906D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7C7594">
              <w:rPr>
                <w:rFonts w:ascii="Times New Roman" w:hAnsi="Times New Roman" w:cs="Times New Roman"/>
                <w:kern w:val="0"/>
                <w:sz w:val="24"/>
                <w:szCs w:val="24"/>
                <w14:ligatures w14:val="none"/>
              </w:rPr>
              <w:t>Олимпийские (Паралимпийские, Сурдлимпийские) игры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C347C9" w14:textId="77777777" w:rsidR="006E7044" w:rsidRPr="007C7594" w:rsidRDefault="006E7044" w:rsidP="00906D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7C7594">
              <w:rPr>
                <w:rFonts w:ascii="Times New Roman" w:hAnsi="Times New Roman" w:cs="Times New Roman"/>
                <w:kern w:val="0"/>
                <w:sz w:val="24"/>
                <w:szCs w:val="24"/>
                <w14:ligatures w14:val="none"/>
              </w:rPr>
              <w:t>1</w:t>
            </w:r>
          </w:p>
        </w:tc>
        <w:tc>
          <w:tcPr>
            <w:tcW w:w="18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A5BEFD" w14:textId="77777777" w:rsidR="006E7044" w:rsidRPr="007C7594" w:rsidRDefault="006E7044" w:rsidP="00906D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7C7594">
              <w:rPr>
                <w:rFonts w:ascii="Times New Roman" w:hAnsi="Times New Roman" w:cs="Times New Roman"/>
                <w:kern w:val="0"/>
                <w:sz w:val="24"/>
                <w:szCs w:val="24"/>
                <w14:ligatures w14:val="none"/>
              </w:rPr>
              <w:t>до 200</w:t>
            </w:r>
          </w:p>
        </w:tc>
        <w:tc>
          <w:tcPr>
            <w:tcW w:w="27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9CC8FF" w14:textId="77777777" w:rsidR="006E7044" w:rsidRPr="007C7594" w:rsidRDefault="006E7044" w:rsidP="00906D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7C7594">
              <w:rPr>
                <w:rFonts w:ascii="Times New Roman" w:hAnsi="Times New Roman" w:cs="Times New Roman"/>
                <w:kern w:val="0"/>
                <w:sz w:val="24"/>
                <w:szCs w:val="24"/>
                <w14:ligatures w14:val="none"/>
              </w:rPr>
              <w:t>до 15</w:t>
            </w:r>
          </w:p>
        </w:tc>
      </w:tr>
      <w:tr w:rsidR="006E7044" w:rsidRPr="007C7594" w14:paraId="4813104B" w14:textId="77777777" w:rsidTr="001C3EE8">
        <w:tc>
          <w:tcPr>
            <w:tcW w:w="5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191B8" w14:textId="77777777" w:rsidR="006E7044" w:rsidRPr="007C7594" w:rsidRDefault="006E7044" w:rsidP="00906D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3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200A66" w14:textId="77777777" w:rsidR="006E7044" w:rsidRPr="007C7594" w:rsidRDefault="006E7044" w:rsidP="00906D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7C7594">
              <w:rPr>
                <w:rFonts w:ascii="Times New Roman" w:hAnsi="Times New Roman" w:cs="Times New Roman"/>
                <w:kern w:val="0"/>
                <w:sz w:val="24"/>
                <w:szCs w:val="24"/>
                <w14:ligatures w14:val="none"/>
              </w:rPr>
              <w:t>Чемпионат мира, Европы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3BBAA0" w14:textId="77777777" w:rsidR="006E7044" w:rsidRPr="007C7594" w:rsidRDefault="006E7044" w:rsidP="00906D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7C7594">
              <w:rPr>
                <w:rFonts w:ascii="Times New Roman" w:hAnsi="Times New Roman" w:cs="Times New Roman"/>
                <w:kern w:val="0"/>
                <w:sz w:val="24"/>
                <w:szCs w:val="24"/>
                <w14:ligatures w14:val="none"/>
              </w:rPr>
              <w:t>1</w:t>
            </w:r>
          </w:p>
        </w:tc>
        <w:tc>
          <w:tcPr>
            <w:tcW w:w="18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738895" w14:textId="77777777" w:rsidR="006E7044" w:rsidRPr="007C7594" w:rsidRDefault="006E7044" w:rsidP="00906D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27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4B8AA8" w14:textId="77777777" w:rsidR="006E7044" w:rsidRPr="007C7594" w:rsidRDefault="006E7044" w:rsidP="00906D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</w:tr>
      <w:tr w:rsidR="006E7044" w:rsidRPr="007C7594" w14:paraId="042C035D" w14:textId="77777777" w:rsidTr="001C3EE8">
        <w:tc>
          <w:tcPr>
            <w:tcW w:w="5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64EF1B" w14:textId="77777777" w:rsidR="006E7044" w:rsidRPr="007C7594" w:rsidRDefault="006E7044" w:rsidP="00906D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7C7594">
              <w:rPr>
                <w:rFonts w:ascii="Times New Roman" w:hAnsi="Times New Roman" w:cs="Times New Roman"/>
                <w:kern w:val="0"/>
                <w:sz w:val="24"/>
                <w:szCs w:val="24"/>
                <w14:ligatures w14:val="none"/>
              </w:rPr>
              <w:t>2.2</w:t>
            </w:r>
          </w:p>
        </w:tc>
        <w:tc>
          <w:tcPr>
            <w:tcW w:w="3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359AD4" w14:textId="77777777" w:rsidR="006E7044" w:rsidRPr="007C7594" w:rsidRDefault="006E7044" w:rsidP="00906D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7C7594">
              <w:rPr>
                <w:rFonts w:ascii="Times New Roman" w:hAnsi="Times New Roman" w:cs="Times New Roman"/>
                <w:kern w:val="0"/>
                <w:sz w:val="24"/>
                <w:szCs w:val="24"/>
                <w14:ligatures w14:val="none"/>
              </w:rPr>
              <w:t>Олимпийские (Паралимпийские, Сурдлимпийские) игры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817D73" w14:textId="77777777" w:rsidR="006E7044" w:rsidRPr="007C7594" w:rsidRDefault="006E7044" w:rsidP="00906D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7C7594">
              <w:rPr>
                <w:rFonts w:ascii="Times New Roman" w:hAnsi="Times New Roman" w:cs="Times New Roman"/>
                <w:kern w:val="0"/>
                <w:sz w:val="24"/>
                <w:szCs w:val="24"/>
                <w14:ligatures w14:val="none"/>
              </w:rPr>
              <w:t>2-6</w:t>
            </w:r>
          </w:p>
        </w:tc>
        <w:tc>
          <w:tcPr>
            <w:tcW w:w="18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B674BA" w14:textId="77777777" w:rsidR="006E7044" w:rsidRPr="007C7594" w:rsidRDefault="006E7044" w:rsidP="00906D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7C7594">
              <w:rPr>
                <w:rFonts w:ascii="Times New Roman" w:hAnsi="Times New Roman" w:cs="Times New Roman"/>
                <w:kern w:val="0"/>
                <w:sz w:val="24"/>
                <w:szCs w:val="24"/>
                <w14:ligatures w14:val="none"/>
              </w:rPr>
              <w:t>до 150</w:t>
            </w:r>
          </w:p>
        </w:tc>
        <w:tc>
          <w:tcPr>
            <w:tcW w:w="27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A8D624" w14:textId="77777777" w:rsidR="006E7044" w:rsidRPr="007C7594" w:rsidRDefault="006E7044" w:rsidP="00906D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7C7594">
              <w:rPr>
                <w:rFonts w:ascii="Times New Roman" w:hAnsi="Times New Roman" w:cs="Times New Roman"/>
                <w:kern w:val="0"/>
                <w:sz w:val="24"/>
                <w:szCs w:val="24"/>
                <w14:ligatures w14:val="none"/>
              </w:rPr>
              <w:t>до 10</w:t>
            </w:r>
          </w:p>
        </w:tc>
      </w:tr>
      <w:tr w:rsidR="006E7044" w:rsidRPr="007C7594" w14:paraId="313A0C43" w14:textId="77777777" w:rsidTr="001C3EE8">
        <w:tc>
          <w:tcPr>
            <w:tcW w:w="5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89C9EC" w14:textId="77777777" w:rsidR="006E7044" w:rsidRPr="007C7594" w:rsidRDefault="006E7044" w:rsidP="00906D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3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1432FB" w14:textId="77777777" w:rsidR="006E7044" w:rsidRPr="007C7594" w:rsidRDefault="006E7044" w:rsidP="00906D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7C7594">
              <w:rPr>
                <w:rFonts w:ascii="Times New Roman" w:hAnsi="Times New Roman" w:cs="Times New Roman"/>
                <w:kern w:val="0"/>
                <w:sz w:val="24"/>
                <w:szCs w:val="24"/>
                <w14:ligatures w14:val="none"/>
              </w:rPr>
              <w:t>Чемпионат мира, Европы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F4B5A0" w14:textId="77777777" w:rsidR="006E7044" w:rsidRPr="007C7594" w:rsidRDefault="006E7044" w:rsidP="00906D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7C7594">
              <w:rPr>
                <w:rFonts w:ascii="Times New Roman" w:hAnsi="Times New Roman" w:cs="Times New Roman"/>
                <w:kern w:val="0"/>
                <w:sz w:val="24"/>
                <w:szCs w:val="24"/>
                <w14:ligatures w14:val="none"/>
              </w:rPr>
              <w:t>2-3</w:t>
            </w:r>
          </w:p>
        </w:tc>
        <w:tc>
          <w:tcPr>
            <w:tcW w:w="18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E8B171" w14:textId="77777777" w:rsidR="006E7044" w:rsidRPr="007C7594" w:rsidRDefault="006E7044" w:rsidP="00906D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27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EBE842" w14:textId="77777777" w:rsidR="006E7044" w:rsidRPr="007C7594" w:rsidRDefault="006E7044" w:rsidP="00906D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</w:tr>
      <w:tr w:rsidR="006E7044" w:rsidRPr="007C7594" w14:paraId="522B39D8" w14:textId="77777777" w:rsidTr="001C3EE8"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F5298E" w14:textId="77777777" w:rsidR="006E7044" w:rsidRPr="007C7594" w:rsidRDefault="006E7044" w:rsidP="00906D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7C7594">
              <w:rPr>
                <w:rFonts w:ascii="Times New Roman" w:hAnsi="Times New Roman" w:cs="Times New Roman"/>
                <w:kern w:val="0"/>
                <w:sz w:val="24"/>
                <w:szCs w:val="24"/>
                <w14:ligatures w14:val="none"/>
              </w:rPr>
              <w:t>2.3</w:t>
            </w:r>
          </w:p>
        </w:tc>
        <w:tc>
          <w:tcPr>
            <w:tcW w:w="3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47DD70" w14:textId="77777777" w:rsidR="006E7044" w:rsidRPr="007C7594" w:rsidRDefault="006E7044" w:rsidP="00906D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7C7594">
              <w:rPr>
                <w:rFonts w:ascii="Times New Roman" w:hAnsi="Times New Roman" w:cs="Times New Roman"/>
                <w:kern w:val="0"/>
                <w:sz w:val="24"/>
                <w:szCs w:val="24"/>
                <w14:ligatures w14:val="none"/>
              </w:rPr>
              <w:t>Официальные международные спортивные соревнования с участием сборной команды России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06FC03" w14:textId="77777777" w:rsidR="006E7044" w:rsidRPr="007C7594" w:rsidRDefault="006E7044" w:rsidP="00906D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7C7594">
              <w:rPr>
                <w:rFonts w:ascii="Times New Roman" w:hAnsi="Times New Roman" w:cs="Times New Roman"/>
                <w:kern w:val="0"/>
                <w:sz w:val="24"/>
                <w:szCs w:val="24"/>
                <w14:ligatures w14:val="none"/>
              </w:rPr>
              <w:t>1-3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FECF44" w14:textId="77777777" w:rsidR="006E7044" w:rsidRPr="007C7594" w:rsidRDefault="006E7044" w:rsidP="00906D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7C7594">
              <w:rPr>
                <w:rFonts w:ascii="Times New Roman" w:hAnsi="Times New Roman" w:cs="Times New Roman"/>
                <w:kern w:val="0"/>
                <w:sz w:val="24"/>
                <w:szCs w:val="24"/>
                <w14:ligatures w14:val="none"/>
              </w:rPr>
              <w:t>до 120</w:t>
            </w:r>
          </w:p>
        </w:tc>
        <w:tc>
          <w:tcPr>
            <w:tcW w:w="2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6224D0" w14:textId="77777777" w:rsidR="006E7044" w:rsidRPr="007C7594" w:rsidRDefault="006E7044" w:rsidP="00906D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7C7594">
              <w:rPr>
                <w:rFonts w:ascii="Times New Roman" w:hAnsi="Times New Roman" w:cs="Times New Roman"/>
                <w:kern w:val="0"/>
                <w:sz w:val="24"/>
                <w:szCs w:val="24"/>
                <w14:ligatures w14:val="none"/>
              </w:rPr>
              <w:t>до 10</w:t>
            </w:r>
          </w:p>
        </w:tc>
      </w:tr>
      <w:tr w:rsidR="006E7044" w:rsidRPr="007C7594" w14:paraId="74D5DA68" w14:textId="77777777" w:rsidTr="001C3EE8">
        <w:tc>
          <w:tcPr>
            <w:tcW w:w="5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56FE17" w14:textId="77777777" w:rsidR="006E7044" w:rsidRPr="007C7594" w:rsidRDefault="006E7044" w:rsidP="00906D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7C7594">
              <w:rPr>
                <w:rFonts w:ascii="Times New Roman" w:hAnsi="Times New Roman" w:cs="Times New Roman"/>
                <w:kern w:val="0"/>
                <w:sz w:val="24"/>
                <w:szCs w:val="24"/>
                <w14:ligatures w14:val="none"/>
              </w:rPr>
              <w:t>2.4</w:t>
            </w:r>
          </w:p>
        </w:tc>
        <w:tc>
          <w:tcPr>
            <w:tcW w:w="92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5EA467" w14:textId="77777777" w:rsidR="006E7044" w:rsidRPr="007C7594" w:rsidRDefault="006E7044" w:rsidP="00906D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7C7594">
              <w:rPr>
                <w:rFonts w:ascii="Times New Roman" w:hAnsi="Times New Roman" w:cs="Times New Roman"/>
                <w:kern w:val="0"/>
                <w:sz w:val="24"/>
                <w:szCs w:val="24"/>
                <w14:ligatures w14:val="none"/>
              </w:rPr>
              <w:t>Участие в составе спортивной сборной команды России в официальных международных соревнованиях:</w:t>
            </w:r>
          </w:p>
        </w:tc>
      </w:tr>
      <w:tr w:rsidR="006E7044" w:rsidRPr="007C7594" w14:paraId="7B8A1466" w14:textId="77777777" w:rsidTr="001C3EE8">
        <w:tc>
          <w:tcPr>
            <w:tcW w:w="5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28C390" w14:textId="77777777" w:rsidR="006E7044" w:rsidRPr="007C7594" w:rsidRDefault="006E7044" w:rsidP="00906D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46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E347D9" w14:textId="77777777" w:rsidR="006E7044" w:rsidRPr="007C7594" w:rsidRDefault="006E7044" w:rsidP="00906D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7C7594">
              <w:rPr>
                <w:rFonts w:ascii="Times New Roman" w:hAnsi="Times New Roman" w:cs="Times New Roman"/>
                <w:kern w:val="0"/>
                <w:sz w:val="24"/>
                <w:szCs w:val="24"/>
                <w14:ligatures w14:val="none"/>
              </w:rPr>
              <w:t>основной состав сборной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483630" w14:textId="77777777" w:rsidR="006E7044" w:rsidRPr="007C7594" w:rsidRDefault="006E7044" w:rsidP="00906D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7C7594">
              <w:rPr>
                <w:rFonts w:ascii="Times New Roman" w:hAnsi="Times New Roman" w:cs="Times New Roman"/>
                <w:kern w:val="0"/>
                <w:sz w:val="24"/>
                <w:szCs w:val="24"/>
                <w14:ligatures w14:val="none"/>
              </w:rPr>
              <w:t>до 100</w:t>
            </w:r>
          </w:p>
        </w:tc>
        <w:tc>
          <w:tcPr>
            <w:tcW w:w="2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5387B6" w14:textId="77777777" w:rsidR="006E7044" w:rsidRPr="007C7594" w:rsidRDefault="006E7044" w:rsidP="00906D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7C7594">
              <w:rPr>
                <w:rFonts w:ascii="Times New Roman" w:hAnsi="Times New Roman" w:cs="Times New Roman"/>
                <w:kern w:val="0"/>
                <w:sz w:val="24"/>
                <w:szCs w:val="24"/>
                <w14:ligatures w14:val="none"/>
              </w:rPr>
              <w:t>до 8</w:t>
            </w:r>
          </w:p>
        </w:tc>
      </w:tr>
      <w:tr w:rsidR="006E7044" w:rsidRPr="007C7594" w14:paraId="6CADB513" w14:textId="77777777" w:rsidTr="001C3EE8">
        <w:tc>
          <w:tcPr>
            <w:tcW w:w="5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3D9199" w14:textId="77777777" w:rsidR="006E7044" w:rsidRPr="007C7594" w:rsidRDefault="006E7044" w:rsidP="00906D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46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07A73A" w14:textId="77777777" w:rsidR="006E7044" w:rsidRPr="007C7594" w:rsidRDefault="006E7044" w:rsidP="00906D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7C7594">
              <w:rPr>
                <w:rFonts w:ascii="Times New Roman" w:hAnsi="Times New Roman" w:cs="Times New Roman"/>
                <w:kern w:val="0"/>
                <w:sz w:val="24"/>
                <w:szCs w:val="24"/>
                <w14:ligatures w14:val="none"/>
              </w:rPr>
              <w:t>молодежный состав сборной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A70D4D" w14:textId="77777777" w:rsidR="006E7044" w:rsidRPr="007C7594" w:rsidRDefault="006E7044" w:rsidP="00906D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7C7594">
              <w:rPr>
                <w:rFonts w:ascii="Times New Roman" w:hAnsi="Times New Roman" w:cs="Times New Roman"/>
                <w:kern w:val="0"/>
                <w:sz w:val="24"/>
                <w:szCs w:val="24"/>
                <w14:ligatures w14:val="none"/>
              </w:rPr>
              <w:t>до 75</w:t>
            </w:r>
          </w:p>
        </w:tc>
        <w:tc>
          <w:tcPr>
            <w:tcW w:w="2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B6036A" w14:textId="77777777" w:rsidR="006E7044" w:rsidRPr="007C7594" w:rsidRDefault="006E7044" w:rsidP="00906D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7C7594">
              <w:rPr>
                <w:rFonts w:ascii="Times New Roman" w:hAnsi="Times New Roman" w:cs="Times New Roman"/>
                <w:kern w:val="0"/>
                <w:sz w:val="24"/>
                <w:szCs w:val="24"/>
                <w14:ligatures w14:val="none"/>
              </w:rPr>
              <w:t>до 8</w:t>
            </w:r>
          </w:p>
        </w:tc>
      </w:tr>
      <w:tr w:rsidR="006E7044" w:rsidRPr="007C7594" w14:paraId="263304AE" w14:textId="77777777" w:rsidTr="001C3EE8">
        <w:tc>
          <w:tcPr>
            <w:tcW w:w="5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088340" w14:textId="77777777" w:rsidR="006E7044" w:rsidRPr="007C7594" w:rsidRDefault="006E7044" w:rsidP="00906D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46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A01713" w14:textId="77777777" w:rsidR="006E7044" w:rsidRPr="007C7594" w:rsidRDefault="006E7044" w:rsidP="00906D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7C7594">
              <w:rPr>
                <w:rFonts w:ascii="Times New Roman" w:hAnsi="Times New Roman" w:cs="Times New Roman"/>
                <w:kern w:val="0"/>
                <w:sz w:val="24"/>
                <w:szCs w:val="24"/>
                <w14:ligatures w14:val="none"/>
              </w:rPr>
              <w:t>юношеский состав сборной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A21229" w14:textId="77777777" w:rsidR="006E7044" w:rsidRPr="007C7594" w:rsidRDefault="006E7044" w:rsidP="00906D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7C7594">
              <w:rPr>
                <w:rFonts w:ascii="Times New Roman" w:hAnsi="Times New Roman" w:cs="Times New Roman"/>
                <w:kern w:val="0"/>
                <w:sz w:val="24"/>
                <w:szCs w:val="24"/>
                <w14:ligatures w14:val="none"/>
              </w:rPr>
              <w:t>до 50</w:t>
            </w:r>
          </w:p>
        </w:tc>
        <w:tc>
          <w:tcPr>
            <w:tcW w:w="2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9F9C11" w14:textId="77777777" w:rsidR="006E7044" w:rsidRPr="007C7594" w:rsidRDefault="006E7044" w:rsidP="00906D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7C7594">
              <w:rPr>
                <w:rFonts w:ascii="Times New Roman" w:hAnsi="Times New Roman" w:cs="Times New Roman"/>
                <w:kern w:val="0"/>
                <w:sz w:val="24"/>
                <w:szCs w:val="24"/>
                <w14:ligatures w14:val="none"/>
              </w:rPr>
              <w:t>до 5</w:t>
            </w:r>
          </w:p>
        </w:tc>
      </w:tr>
      <w:tr w:rsidR="006E7044" w:rsidRPr="007C7594" w14:paraId="397BF196" w14:textId="77777777" w:rsidTr="001C3EE8">
        <w:tc>
          <w:tcPr>
            <w:tcW w:w="545" w:type="dxa"/>
            <w:vMerge w:val="restart"/>
            <w:tcBorders>
              <w:top w:val="single" w:sz="4" w:space="0" w:color="auto"/>
              <w:left w:val="single" w:sz="4" w:space="0" w:color="auto"/>
              <w:bottom w:val="none" w:sz="6" w:space="0" w:color="auto"/>
              <w:right w:val="single" w:sz="4" w:space="0" w:color="auto"/>
            </w:tcBorders>
          </w:tcPr>
          <w:p w14:paraId="0E474C26" w14:textId="77777777" w:rsidR="006E7044" w:rsidRPr="007C7594" w:rsidRDefault="006E7044" w:rsidP="00906D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7C7594">
              <w:rPr>
                <w:rFonts w:ascii="Times New Roman" w:hAnsi="Times New Roman" w:cs="Times New Roman"/>
                <w:kern w:val="0"/>
                <w:sz w:val="24"/>
                <w:szCs w:val="24"/>
                <w14:ligatures w14:val="none"/>
              </w:rPr>
              <w:t>2.5</w:t>
            </w:r>
          </w:p>
        </w:tc>
        <w:tc>
          <w:tcPr>
            <w:tcW w:w="92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one" w:sz="6" w:space="0" w:color="auto"/>
            </w:tcBorders>
          </w:tcPr>
          <w:p w14:paraId="6041057A" w14:textId="77777777" w:rsidR="006E7044" w:rsidRPr="007C7594" w:rsidRDefault="006E7044" w:rsidP="00906D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7C7594">
              <w:rPr>
                <w:rFonts w:ascii="Times New Roman" w:hAnsi="Times New Roman" w:cs="Times New Roman"/>
                <w:kern w:val="0"/>
                <w:sz w:val="24"/>
                <w:szCs w:val="24"/>
                <w14:ligatures w14:val="none"/>
              </w:rPr>
              <w:t>За подготовку команды, занявшей:</w:t>
            </w:r>
          </w:p>
        </w:tc>
      </w:tr>
      <w:tr w:rsidR="006E7044" w:rsidRPr="007C7594" w14:paraId="66185401" w14:textId="77777777" w:rsidTr="001C3EE8">
        <w:tc>
          <w:tcPr>
            <w:tcW w:w="545" w:type="dxa"/>
            <w:vMerge/>
            <w:tcBorders>
              <w:top w:val="single" w:sz="4" w:space="0" w:color="auto"/>
              <w:left w:val="single" w:sz="4" w:space="0" w:color="auto"/>
              <w:bottom w:val="none" w:sz="6" w:space="0" w:color="auto"/>
              <w:right w:val="single" w:sz="4" w:space="0" w:color="auto"/>
            </w:tcBorders>
          </w:tcPr>
          <w:p w14:paraId="62EFE048" w14:textId="77777777" w:rsidR="006E7044" w:rsidRPr="007C7594" w:rsidRDefault="006E7044" w:rsidP="00906D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3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7C0D5D" w14:textId="77777777" w:rsidR="006E7044" w:rsidRPr="007C7594" w:rsidRDefault="006E7044" w:rsidP="00906D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7C7594">
              <w:rPr>
                <w:rFonts w:ascii="Times New Roman" w:hAnsi="Times New Roman" w:cs="Times New Roman"/>
                <w:kern w:val="0"/>
                <w:sz w:val="24"/>
                <w:szCs w:val="24"/>
                <w14:ligatures w14:val="none"/>
              </w:rPr>
              <w:t>на чемпионате России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196F24" w14:textId="77777777" w:rsidR="006E7044" w:rsidRPr="007C7594" w:rsidRDefault="006E7044" w:rsidP="00906D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7C7594">
              <w:rPr>
                <w:rFonts w:ascii="Times New Roman" w:hAnsi="Times New Roman" w:cs="Times New Roman"/>
                <w:kern w:val="0"/>
                <w:sz w:val="24"/>
                <w:szCs w:val="24"/>
                <w14:ligatures w14:val="none"/>
              </w:rPr>
              <w:t>1-3</w:t>
            </w:r>
          </w:p>
        </w:tc>
        <w:tc>
          <w:tcPr>
            <w:tcW w:w="1853" w:type="dxa"/>
            <w:vMerge w:val="restart"/>
            <w:tcBorders>
              <w:top w:val="single" w:sz="4" w:space="0" w:color="auto"/>
              <w:left w:val="single" w:sz="4" w:space="0" w:color="auto"/>
              <w:bottom w:val="none" w:sz="6" w:space="0" w:color="auto"/>
              <w:right w:val="single" w:sz="4" w:space="0" w:color="auto"/>
            </w:tcBorders>
          </w:tcPr>
          <w:p w14:paraId="33C9A76C" w14:textId="77777777" w:rsidR="006E7044" w:rsidRPr="007C7594" w:rsidRDefault="006E7044" w:rsidP="00906D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7C7594">
              <w:rPr>
                <w:rFonts w:ascii="Times New Roman" w:hAnsi="Times New Roman" w:cs="Times New Roman"/>
                <w:kern w:val="0"/>
                <w:sz w:val="24"/>
                <w:szCs w:val="24"/>
                <w14:ligatures w14:val="none"/>
              </w:rPr>
              <w:t>до 75</w:t>
            </w:r>
          </w:p>
        </w:tc>
        <w:tc>
          <w:tcPr>
            <w:tcW w:w="2768" w:type="dxa"/>
            <w:vMerge w:val="restart"/>
            <w:tcBorders>
              <w:top w:val="single" w:sz="4" w:space="0" w:color="auto"/>
              <w:left w:val="single" w:sz="4" w:space="0" w:color="auto"/>
              <w:bottom w:val="none" w:sz="6" w:space="0" w:color="auto"/>
              <w:right w:val="single" w:sz="4" w:space="0" w:color="auto"/>
            </w:tcBorders>
          </w:tcPr>
          <w:p w14:paraId="5A28B0ED" w14:textId="77777777" w:rsidR="006E7044" w:rsidRPr="007C7594" w:rsidRDefault="006E7044" w:rsidP="00906D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7C7594">
              <w:rPr>
                <w:rFonts w:ascii="Times New Roman" w:hAnsi="Times New Roman" w:cs="Times New Roman"/>
                <w:kern w:val="0"/>
                <w:sz w:val="24"/>
                <w:szCs w:val="24"/>
                <w14:ligatures w14:val="none"/>
              </w:rPr>
              <w:t>до 5</w:t>
            </w:r>
          </w:p>
        </w:tc>
      </w:tr>
      <w:tr w:rsidR="006E7044" w:rsidRPr="007C7594" w14:paraId="12C67132" w14:textId="77777777" w:rsidTr="001C3EE8">
        <w:tc>
          <w:tcPr>
            <w:tcW w:w="545" w:type="dxa"/>
            <w:vMerge/>
            <w:tcBorders>
              <w:top w:val="single" w:sz="4" w:space="0" w:color="auto"/>
              <w:left w:val="single" w:sz="4" w:space="0" w:color="auto"/>
              <w:bottom w:val="none" w:sz="6" w:space="0" w:color="auto"/>
              <w:right w:val="single" w:sz="4" w:space="0" w:color="auto"/>
            </w:tcBorders>
          </w:tcPr>
          <w:p w14:paraId="4E5B9762" w14:textId="77777777" w:rsidR="006E7044" w:rsidRPr="007C7594" w:rsidRDefault="006E7044" w:rsidP="00906D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3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CB6F75" w14:textId="77777777" w:rsidR="006E7044" w:rsidRPr="007C7594" w:rsidRDefault="006E7044" w:rsidP="00906D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7C7594">
              <w:rPr>
                <w:rFonts w:ascii="Times New Roman" w:hAnsi="Times New Roman" w:cs="Times New Roman"/>
                <w:kern w:val="0"/>
                <w:sz w:val="24"/>
                <w:szCs w:val="24"/>
                <w14:ligatures w14:val="none"/>
              </w:rPr>
              <w:t>на первенстве России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7FA1B6" w14:textId="77777777" w:rsidR="006E7044" w:rsidRPr="007C7594" w:rsidRDefault="006E7044" w:rsidP="00906D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7C7594">
              <w:rPr>
                <w:rFonts w:ascii="Times New Roman" w:hAnsi="Times New Roman" w:cs="Times New Roman"/>
                <w:kern w:val="0"/>
                <w:sz w:val="24"/>
                <w:szCs w:val="24"/>
                <w14:ligatures w14:val="none"/>
              </w:rPr>
              <w:t>1-2</w:t>
            </w:r>
          </w:p>
        </w:tc>
        <w:tc>
          <w:tcPr>
            <w:tcW w:w="1853" w:type="dxa"/>
            <w:vMerge/>
            <w:tcBorders>
              <w:top w:val="single" w:sz="4" w:space="0" w:color="auto"/>
              <w:left w:val="single" w:sz="4" w:space="0" w:color="auto"/>
              <w:bottom w:val="none" w:sz="6" w:space="0" w:color="auto"/>
              <w:right w:val="single" w:sz="4" w:space="0" w:color="auto"/>
            </w:tcBorders>
          </w:tcPr>
          <w:p w14:paraId="106BA487" w14:textId="77777777" w:rsidR="006E7044" w:rsidRPr="007C7594" w:rsidRDefault="006E7044" w:rsidP="00906D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2768" w:type="dxa"/>
            <w:vMerge/>
            <w:tcBorders>
              <w:top w:val="single" w:sz="4" w:space="0" w:color="auto"/>
              <w:left w:val="single" w:sz="4" w:space="0" w:color="auto"/>
              <w:bottom w:val="none" w:sz="6" w:space="0" w:color="auto"/>
              <w:right w:val="single" w:sz="4" w:space="0" w:color="auto"/>
            </w:tcBorders>
          </w:tcPr>
          <w:p w14:paraId="0C93879E" w14:textId="77777777" w:rsidR="006E7044" w:rsidRPr="007C7594" w:rsidRDefault="006E7044" w:rsidP="00906D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</w:tr>
      <w:tr w:rsidR="006E7044" w:rsidRPr="007C7594" w14:paraId="6A6CF866" w14:textId="77777777" w:rsidTr="001C3EE8">
        <w:tc>
          <w:tcPr>
            <w:tcW w:w="545" w:type="dxa"/>
            <w:vMerge/>
            <w:tcBorders>
              <w:top w:val="single" w:sz="4" w:space="0" w:color="auto"/>
              <w:left w:val="single" w:sz="4" w:space="0" w:color="auto"/>
              <w:bottom w:val="none" w:sz="6" w:space="0" w:color="auto"/>
              <w:right w:val="single" w:sz="4" w:space="0" w:color="auto"/>
            </w:tcBorders>
          </w:tcPr>
          <w:p w14:paraId="61F158DD" w14:textId="77777777" w:rsidR="006E7044" w:rsidRPr="007C7594" w:rsidRDefault="006E7044" w:rsidP="00906D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3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EAFDFD" w14:textId="77777777" w:rsidR="006E7044" w:rsidRPr="007C7594" w:rsidRDefault="006E7044" w:rsidP="00906D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7C7594">
              <w:rPr>
                <w:rFonts w:ascii="Times New Roman" w:hAnsi="Times New Roman" w:cs="Times New Roman"/>
                <w:kern w:val="0"/>
                <w:sz w:val="24"/>
                <w:szCs w:val="24"/>
                <w14:ligatures w14:val="none"/>
              </w:rPr>
              <w:t>на Всероссийских спартакиадах (финальные соревнования), включенных в раздел "Комплексные мероприятия" части II Единого календарного плана межрегиональных, всероссийских и международных физкультурных мероприятий и спортивных мероприятий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1E9560" w14:textId="77777777" w:rsidR="006E7044" w:rsidRPr="007C7594" w:rsidRDefault="006E7044" w:rsidP="00906D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7C7594">
              <w:rPr>
                <w:rFonts w:ascii="Times New Roman" w:hAnsi="Times New Roman" w:cs="Times New Roman"/>
                <w:kern w:val="0"/>
                <w:sz w:val="24"/>
                <w:szCs w:val="24"/>
                <w14:ligatures w14:val="none"/>
              </w:rPr>
              <w:t>1</w:t>
            </w:r>
          </w:p>
        </w:tc>
        <w:tc>
          <w:tcPr>
            <w:tcW w:w="1853" w:type="dxa"/>
            <w:vMerge/>
            <w:tcBorders>
              <w:top w:val="single" w:sz="4" w:space="0" w:color="auto"/>
              <w:left w:val="single" w:sz="4" w:space="0" w:color="auto"/>
              <w:bottom w:val="none" w:sz="6" w:space="0" w:color="auto"/>
              <w:right w:val="single" w:sz="4" w:space="0" w:color="auto"/>
            </w:tcBorders>
          </w:tcPr>
          <w:p w14:paraId="0C553BC7" w14:textId="77777777" w:rsidR="006E7044" w:rsidRPr="007C7594" w:rsidRDefault="006E7044" w:rsidP="00906D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2768" w:type="dxa"/>
            <w:vMerge/>
            <w:tcBorders>
              <w:top w:val="single" w:sz="4" w:space="0" w:color="auto"/>
              <w:left w:val="single" w:sz="4" w:space="0" w:color="auto"/>
              <w:bottom w:val="none" w:sz="6" w:space="0" w:color="auto"/>
              <w:right w:val="single" w:sz="4" w:space="0" w:color="auto"/>
            </w:tcBorders>
          </w:tcPr>
          <w:p w14:paraId="3CE2F8BB" w14:textId="77777777" w:rsidR="006E7044" w:rsidRPr="007C7594" w:rsidRDefault="006E7044" w:rsidP="00906D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</w:tr>
      <w:tr w:rsidR="006E7044" w:rsidRPr="007C7594" w14:paraId="0B80AC51" w14:textId="77777777" w:rsidTr="001C3EE8">
        <w:tc>
          <w:tcPr>
            <w:tcW w:w="545" w:type="dxa"/>
            <w:vMerge/>
            <w:tcBorders>
              <w:top w:val="single" w:sz="4" w:space="0" w:color="auto"/>
              <w:left w:val="single" w:sz="4" w:space="0" w:color="auto"/>
              <w:bottom w:val="none" w:sz="6" w:space="0" w:color="auto"/>
              <w:right w:val="single" w:sz="4" w:space="0" w:color="auto"/>
            </w:tcBorders>
          </w:tcPr>
          <w:p w14:paraId="71824B86" w14:textId="77777777" w:rsidR="006E7044" w:rsidRPr="007C7594" w:rsidRDefault="006E7044" w:rsidP="00906D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3458" w:type="dxa"/>
            <w:tcBorders>
              <w:top w:val="single" w:sz="4" w:space="0" w:color="auto"/>
              <w:left w:val="single" w:sz="4" w:space="0" w:color="auto"/>
              <w:bottom w:val="none" w:sz="6" w:space="0" w:color="auto"/>
              <w:right w:val="single" w:sz="4" w:space="0" w:color="auto"/>
            </w:tcBorders>
          </w:tcPr>
          <w:p w14:paraId="2E985827" w14:textId="77777777" w:rsidR="006E7044" w:rsidRPr="007C7594" w:rsidRDefault="006E7044" w:rsidP="00906D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7C7594">
              <w:rPr>
                <w:rFonts w:ascii="Times New Roman" w:hAnsi="Times New Roman" w:cs="Times New Roman"/>
                <w:kern w:val="0"/>
                <w:sz w:val="24"/>
                <w:szCs w:val="24"/>
                <w14:ligatures w14:val="none"/>
              </w:rPr>
              <w:t>на прочих Всероссийских спортивных соревнованиях, включенных в Единый календарный план межрегиональных, всероссийских и международных физкультурных мероприятий и спортивных мероприятий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none" w:sz="6" w:space="0" w:color="auto"/>
              <w:right w:val="single" w:sz="4" w:space="0" w:color="auto"/>
            </w:tcBorders>
          </w:tcPr>
          <w:p w14:paraId="257AAF67" w14:textId="77777777" w:rsidR="006E7044" w:rsidRPr="007C7594" w:rsidRDefault="006E7044" w:rsidP="00906D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7C7594">
              <w:rPr>
                <w:rFonts w:ascii="Times New Roman" w:hAnsi="Times New Roman" w:cs="Times New Roman"/>
                <w:kern w:val="0"/>
                <w:sz w:val="24"/>
                <w:szCs w:val="24"/>
                <w14:ligatures w14:val="none"/>
              </w:rPr>
              <w:t>1</w:t>
            </w:r>
          </w:p>
        </w:tc>
        <w:tc>
          <w:tcPr>
            <w:tcW w:w="1853" w:type="dxa"/>
            <w:vMerge/>
            <w:tcBorders>
              <w:top w:val="single" w:sz="4" w:space="0" w:color="auto"/>
              <w:left w:val="single" w:sz="4" w:space="0" w:color="auto"/>
              <w:bottom w:val="none" w:sz="6" w:space="0" w:color="auto"/>
              <w:right w:val="single" w:sz="4" w:space="0" w:color="auto"/>
            </w:tcBorders>
          </w:tcPr>
          <w:p w14:paraId="6EA7D716" w14:textId="77777777" w:rsidR="006E7044" w:rsidRPr="007C7594" w:rsidRDefault="006E7044" w:rsidP="00906D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2768" w:type="dxa"/>
            <w:vMerge/>
            <w:tcBorders>
              <w:top w:val="single" w:sz="4" w:space="0" w:color="auto"/>
              <w:left w:val="single" w:sz="4" w:space="0" w:color="auto"/>
              <w:bottom w:val="none" w:sz="6" w:space="0" w:color="auto"/>
              <w:right w:val="single" w:sz="4" w:space="0" w:color="auto"/>
            </w:tcBorders>
          </w:tcPr>
          <w:p w14:paraId="37F34A93" w14:textId="77777777" w:rsidR="006E7044" w:rsidRPr="007C7594" w:rsidRDefault="006E7044" w:rsidP="00906D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</w:tr>
      <w:tr w:rsidR="006E7044" w:rsidRPr="007C7594" w14:paraId="7F2A0C02" w14:textId="77777777" w:rsidTr="001C3EE8">
        <w:tc>
          <w:tcPr>
            <w:tcW w:w="9781" w:type="dxa"/>
            <w:gridSpan w:val="5"/>
            <w:tcBorders>
              <w:top w:val="non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F5AC4" w14:textId="77777777" w:rsidR="006E7044" w:rsidRPr="007C7594" w:rsidRDefault="006E7044" w:rsidP="00906D7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</w:tr>
      <w:tr w:rsidR="006E7044" w:rsidRPr="007C7594" w14:paraId="7AE003C5" w14:textId="77777777" w:rsidTr="001C3EE8">
        <w:tc>
          <w:tcPr>
            <w:tcW w:w="545" w:type="dxa"/>
            <w:vMerge w:val="restart"/>
            <w:tcBorders>
              <w:top w:val="single" w:sz="4" w:space="0" w:color="auto"/>
              <w:left w:val="single" w:sz="4" w:space="0" w:color="auto"/>
              <w:bottom w:val="none" w:sz="6" w:space="0" w:color="auto"/>
              <w:right w:val="single" w:sz="4" w:space="0" w:color="auto"/>
            </w:tcBorders>
          </w:tcPr>
          <w:p w14:paraId="0B1B9DC5" w14:textId="77777777" w:rsidR="006E7044" w:rsidRPr="007C7594" w:rsidRDefault="006E7044" w:rsidP="00906D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7C7594">
              <w:rPr>
                <w:rFonts w:ascii="Times New Roman" w:hAnsi="Times New Roman" w:cs="Times New Roman"/>
                <w:kern w:val="0"/>
                <w:sz w:val="24"/>
                <w:szCs w:val="24"/>
                <w14:ligatures w14:val="none"/>
              </w:rPr>
              <w:t>2.6</w:t>
            </w:r>
          </w:p>
        </w:tc>
        <w:tc>
          <w:tcPr>
            <w:tcW w:w="92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80378D" w14:textId="77777777" w:rsidR="006E7044" w:rsidRPr="007C7594" w:rsidRDefault="006E7044" w:rsidP="00906D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7C7594">
              <w:rPr>
                <w:rFonts w:ascii="Times New Roman" w:hAnsi="Times New Roman" w:cs="Times New Roman"/>
                <w:kern w:val="0"/>
                <w:sz w:val="24"/>
                <w:szCs w:val="24"/>
                <w14:ligatures w14:val="none"/>
              </w:rPr>
              <w:t>За подготовку команды, занявшей:</w:t>
            </w:r>
          </w:p>
        </w:tc>
      </w:tr>
      <w:tr w:rsidR="006E7044" w:rsidRPr="007C7594" w14:paraId="3FB193A6" w14:textId="77777777" w:rsidTr="001C3EE8">
        <w:tc>
          <w:tcPr>
            <w:tcW w:w="545" w:type="dxa"/>
            <w:vMerge/>
            <w:tcBorders>
              <w:top w:val="single" w:sz="4" w:space="0" w:color="auto"/>
              <w:left w:val="single" w:sz="4" w:space="0" w:color="auto"/>
              <w:bottom w:val="none" w:sz="6" w:space="0" w:color="auto"/>
              <w:right w:val="single" w:sz="4" w:space="0" w:color="auto"/>
            </w:tcBorders>
          </w:tcPr>
          <w:p w14:paraId="7EFD9DD0" w14:textId="77777777" w:rsidR="006E7044" w:rsidRPr="007C7594" w:rsidRDefault="006E7044" w:rsidP="00906D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3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9C4180" w14:textId="77777777" w:rsidR="006E7044" w:rsidRPr="007C7594" w:rsidRDefault="006E7044" w:rsidP="00906D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7C7594">
              <w:rPr>
                <w:rFonts w:ascii="Times New Roman" w:hAnsi="Times New Roman" w:cs="Times New Roman"/>
                <w:kern w:val="0"/>
                <w:sz w:val="24"/>
                <w:szCs w:val="24"/>
                <w14:ligatures w14:val="none"/>
              </w:rPr>
              <w:t>на чемпионате России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89BEF8" w14:textId="77777777" w:rsidR="006E7044" w:rsidRPr="007C7594" w:rsidRDefault="006E7044" w:rsidP="00906D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7C7594">
              <w:rPr>
                <w:rFonts w:ascii="Times New Roman" w:hAnsi="Times New Roman" w:cs="Times New Roman"/>
                <w:kern w:val="0"/>
                <w:sz w:val="24"/>
                <w:szCs w:val="24"/>
                <w14:ligatures w14:val="none"/>
              </w:rPr>
              <w:t>4-6</w:t>
            </w:r>
          </w:p>
        </w:tc>
        <w:tc>
          <w:tcPr>
            <w:tcW w:w="1853" w:type="dxa"/>
            <w:vMerge w:val="restart"/>
            <w:tcBorders>
              <w:top w:val="single" w:sz="4" w:space="0" w:color="auto"/>
              <w:left w:val="single" w:sz="4" w:space="0" w:color="auto"/>
              <w:bottom w:val="none" w:sz="6" w:space="0" w:color="auto"/>
              <w:right w:val="single" w:sz="4" w:space="0" w:color="auto"/>
            </w:tcBorders>
          </w:tcPr>
          <w:p w14:paraId="026FE00D" w14:textId="77777777" w:rsidR="006E7044" w:rsidRPr="007C7594" w:rsidRDefault="006E7044" w:rsidP="00906D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7C7594">
              <w:rPr>
                <w:rFonts w:ascii="Times New Roman" w:hAnsi="Times New Roman" w:cs="Times New Roman"/>
                <w:kern w:val="0"/>
                <w:sz w:val="24"/>
                <w:szCs w:val="24"/>
                <w14:ligatures w14:val="none"/>
              </w:rPr>
              <w:t>до 50</w:t>
            </w:r>
          </w:p>
        </w:tc>
        <w:tc>
          <w:tcPr>
            <w:tcW w:w="2768" w:type="dxa"/>
            <w:vMerge w:val="restart"/>
            <w:tcBorders>
              <w:top w:val="single" w:sz="4" w:space="0" w:color="auto"/>
              <w:left w:val="single" w:sz="4" w:space="0" w:color="auto"/>
              <w:bottom w:val="none" w:sz="6" w:space="0" w:color="auto"/>
              <w:right w:val="single" w:sz="4" w:space="0" w:color="auto"/>
            </w:tcBorders>
          </w:tcPr>
          <w:p w14:paraId="18F30FCB" w14:textId="77777777" w:rsidR="006E7044" w:rsidRPr="007C7594" w:rsidRDefault="006E7044" w:rsidP="00906D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7C7594">
              <w:rPr>
                <w:rFonts w:ascii="Times New Roman" w:hAnsi="Times New Roman" w:cs="Times New Roman"/>
                <w:kern w:val="0"/>
                <w:sz w:val="24"/>
                <w:szCs w:val="24"/>
                <w14:ligatures w14:val="none"/>
              </w:rPr>
              <w:t>до 5</w:t>
            </w:r>
          </w:p>
        </w:tc>
      </w:tr>
      <w:tr w:rsidR="006E7044" w:rsidRPr="007C7594" w14:paraId="03C4FEE6" w14:textId="77777777" w:rsidTr="001C3EE8">
        <w:tc>
          <w:tcPr>
            <w:tcW w:w="545" w:type="dxa"/>
            <w:vMerge/>
            <w:tcBorders>
              <w:top w:val="single" w:sz="4" w:space="0" w:color="auto"/>
              <w:left w:val="single" w:sz="4" w:space="0" w:color="auto"/>
              <w:bottom w:val="none" w:sz="6" w:space="0" w:color="auto"/>
              <w:right w:val="single" w:sz="4" w:space="0" w:color="auto"/>
            </w:tcBorders>
          </w:tcPr>
          <w:p w14:paraId="1A7A1AED" w14:textId="77777777" w:rsidR="006E7044" w:rsidRPr="007C7594" w:rsidRDefault="006E7044" w:rsidP="00906D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3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67C4D9" w14:textId="77777777" w:rsidR="006E7044" w:rsidRPr="007C7594" w:rsidRDefault="006E7044" w:rsidP="00906D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7C7594">
              <w:rPr>
                <w:rFonts w:ascii="Times New Roman" w:hAnsi="Times New Roman" w:cs="Times New Roman"/>
                <w:kern w:val="0"/>
                <w:sz w:val="24"/>
                <w:szCs w:val="24"/>
                <w14:ligatures w14:val="none"/>
              </w:rPr>
              <w:t>на первенстве России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F78EFF" w14:textId="77777777" w:rsidR="006E7044" w:rsidRPr="007C7594" w:rsidRDefault="006E7044" w:rsidP="00906D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7C7594">
              <w:rPr>
                <w:rFonts w:ascii="Times New Roman" w:hAnsi="Times New Roman" w:cs="Times New Roman"/>
                <w:kern w:val="0"/>
                <w:sz w:val="24"/>
                <w:szCs w:val="24"/>
                <w14:ligatures w14:val="none"/>
              </w:rPr>
              <w:t>3-6</w:t>
            </w:r>
          </w:p>
        </w:tc>
        <w:tc>
          <w:tcPr>
            <w:tcW w:w="1853" w:type="dxa"/>
            <w:vMerge/>
            <w:tcBorders>
              <w:top w:val="single" w:sz="4" w:space="0" w:color="auto"/>
              <w:left w:val="single" w:sz="4" w:space="0" w:color="auto"/>
              <w:bottom w:val="none" w:sz="6" w:space="0" w:color="auto"/>
              <w:right w:val="single" w:sz="4" w:space="0" w:color="auto"/>
            </w:tcBorders>
          </w:tcPr>
          <w:p w14:paraId="4035C87E" w14:textId="77777777" w:rsidR="006E7044" w:rsidRPr="007C7594" w:rsidRDefault="006E7044" w:rsidP="00906D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2768" w:type="dxa"/>
            <w:vMerge/>
            <w:tcBorders>
              <w:top w:val="single" w:sz="4" w:space="0" w:color="auto"/>
              <w:left w:val="single" w:sz="4" w:space="0" w:color="auto"/>
              <w:bottom w:val="none" w:sz="6" w:space="0" w:color="auto"/>
              <w:right w:val="single" w:sz="4" w:space="0" w:color="auto"/>
            </w:tcBorders>
          </w:tcPr>
          <w:p w14:paraId="6A596D5A" w14:textId="77777777" w:rsidR="006E7044" w:rsidRPr="007C7594" w:rsidRDefault="006E7044" w:rsidP="00906D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</w:tr>
      <w:tr w:rsidR="006E7044" w:rsidRPr="007C7594" w14:paraId="3A789C4A" w14:textId="77777777" w:rsidTr="001C3EE8">
        <w:tc>
          <w:tcPr>
            <w:tcW w:w="545" w:type="dxa"/>
            <w:vMerge/>
            <w:tcBorders>
              <w:top w:val="single" w:sz="4" w:space="0" w:color="auto"/>
              <w:left w:val="single" w:sz="4" w:space="0" w:color="auto"/>
              <w:bottom w:val="none" w:sz="6" w:space="0" w:color="auto"/>
              <w:right w:val="single" w:sz="4" w:space="0" w:color="auto"/>
            </w:tcBorders>
          </w:tcPr>
          <w:p w14:paraId="377371EE" w14:textId="77777777" w:rsidR="006E7044" w:rsidRPr="007C7594" w:rsidRDefault="006E7044" w:rsidP="00906D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3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E69006" w14:textId="77777777" w:rsidR="006E7044" w:rsidRPr="007C7594" w:rsidRDefault="006E7044" w:rsidP="00906D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7C7594">
              <w:rPr>
                <w:rFonts w:ascii="Times New Roman" w:hAnsi="Times New Roman" w:cs="Times New Roman"/>
                <w:kern w:val="0"/>
                <w:sz w:val="24"/>
                <w:szCs w:val="24"/>
                <w14:ligatures w14:val="none"/>
              </w:rPr>
              <w:t>на Всероссийских спартакиадах (финальные соревнования), включенных в раздел "Комплексные мероприятия" части II Единого календарного плана межрегиональных, всероссийских и международных физкультурных мероприятий и спортивных мероприятий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302AD8" w14:textId="77777777" w:rsidR="006E7044" w:rsidRPr="007C7594" w:rsidRDefault="006E7044" w:rsidP="00906D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7C7594">
              <w:rPr>
                <w:rFonts w:ascii="Times New Roman" w:hAnsi="Times New Roman" w:cs="Times New Roman"/>
                <w:kern w:val="0"/>
                <w:sz w:val="24"/>
                <w:szCs w:val="24"/>
                <w14:ligatures w14:val="none"/>
              </w:rPr>
              <w:t>2-3</w:t>
            </w:r>
          </w:p>
        </w:tc>
        <w:tc>
          <w:tcPr>
            <w:tcW w:w="1853" w:type="dxa"/>
            <w:vMerge/>
            <w:tcBorders>
              <w:top w:val="single" w:sz="4" w:space="0" w:color="auto"/>
              <w:left w:val="single" w:sz="4" w:space="0" w:color="auto"/>
              <w:bottom w:val="none" w:sz="6" w:space="0" w:color="auto"/>
              <w:right w:val="single" w:sz="4" w:space="0" w:color="auto"/>
            </w:tcBorders>
          </w:tcPr>
          <w:p w14:paraId="4CE87330" w14:textId="77777777" w:rsidR="006E7044" w:rsidRPr="007C7594" w:rsidRDefault="006E7044" w:rsidP="00906D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2768" w:type="dxa"/>
            <w:vMerge/>
            <w:tcBorders>
              <w:top w:val="single" w:sz="4" w:space="0" w:color="auto"/>
              <w:left w:val="single" w:sz="4" w:space="0" w:color="auto"/>
              <w:bottom w:val="none" w:sz="6" w:space="0" w:color="auto"/>
              <w:right w:val="single" w:sz="4" w:space="0" w:color="auto"/>
            </w:tcBorders>
          </w:tcPr>
          <w:p w14:paraId="0C97E6A9" w14:textId="77777777" w:rsidR="006E7044" w:rsidRPr="007C7594" w:rsidRDefault="006E7044" w:rsidP="00906D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</w:tr>
      <w:tr w:rsidR="006E7044" w:rsidRPr="007C7594" w14:paraId="7F701150" w14:textId="77777777" w:rsidTr="001C3EE8">
        <w:tc>
          <w:tcPr>
            <w:tcW w:w="545" w:type="dxa"/>
            <w:vMerge/>
            <w:tcBorders>
              <w:top w:val="single" w:sz="4" w:space="0" w:color="auto"/>
              <w:left w:val="single" w:sz="4" w:space="0" w:color="auto"/>
              <w:bottom w:val="none" w:sz="6" w:space="0" w:color="auto"/>
              <w:right w:val="single" w:sz="4" w:space="0" w:color="auto"/>
            </w:tcBorders>
          </w:tcPr>
          <w:p w14:paraId="401093E1" w14:textId="77777777" w:rsidR="006E7044" w:rsidRPr="007C7594" w:rsidRDefault="006E7044" w:rsidP="00906D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3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060623" w14:textId="77777777" w:rsidR="006E7044" w:rsidRPr="007C7594" w:rsidRDefault="006E7044" w:rsidP="00906D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7C7594">
              <w:rPr>
                <w:rFonts w:ascii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на чемпионате и первенстве Московской области (при </w:t>
            </w:r>
            <w:r w:rsidRPr="007C7594">
              <w:rPr>
                <w:rFonts w:ascii="Times New Roman" w:hAnsi="Times New Roman" w:cs="Times New Roman"/>
                <w:kern w:val="0"/>
                <w:sz w:val="24"/>
                <w:szCs w:val="24"/>
                <w14:ligatures w14:val="none"/>
              </w:rPr>
              <w:lastRenderedPageBreak/>
              <w:t>участии команд: не менее 10 среди мужских команд, не менее 5 - женских)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266008" w14:textId="77777777" w:rsidR="006E7044" w:rsidRPr="007C7594" w:rsidRDefault="006E7044" w:rsidP="00906D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7C7594">
              <w:rPr>
                <w:rFonts w:ascii="Times New Roman" w:hAnsi="Times New Roman" w:cs="Times New Roman"/>
                <w:kern w:val="0"/>
                <w:sz w:val="24"/>
                <w:szCs w:val="24"/>
                <w14:ligatures w14:val="none"/>
              </w:rPr>
              <w:lastRenderedPageBreak/>
              <w:t>1</w:t>
            </w:r>
            <w:r w:rsidRPr="00EB7984">
              <w:rPr>
                <w:rFonts w:ascii="Times New Roman" w:hAnsi="Times New Roman" w:cs="Times New Roman"/>
                <w:kern w:val="0"/>
                <w:sz w:val="24"/>
                <w:szCs w:val="24"/>
                <w14:ligatures w14:val="none"/>
              </w:rPr>
              <w:t>-2</w:t>
            </w:r>
          </w:p>
        </w:tc>
        <w:tc>
          <w:tcPr>
            <w:tcW w:w="1853" w:type="dxa"/>
            <w:vMerge/>
            <w:tcBorders>
              <w:top w:val="single" w:sz="4" w:space="0" w:color="auto"/>
              <w:left w:val="single" w:sz="4" w:space="0" w:color="auto"/>
              <w:bottom w:val="none" w:sz="6" w:space="0" w:color="auto"/>
              <w:right w:val="single" w:sz="4" w:space="0" w:color="auto"/>
            </w:tcBorders>
          </w:tcPr>
          <w:p w14:paraId="643EDB49" w14:textId="77777777" w:rsidR="006E7044" w:rsidRPr="007C7594" w:rsidRDefault="006E7044" w:rsidP="00906D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2768" w:type="dxa"/>
            <w:vMerge/>
            <w:tcBorders>
              <w:top w:val="single" w:sz="4" w:space="0" w:color="auto"/>
              <w:left w:val="single" w:sz="4" w:space="0" w:color="auto"/>
              <w:bottom w:val="none" w:sz="6" w:space="0" w:color="auto"/>
              <w:right w:val="single" w:sz="4" w:space="0" w:color="auto"/>
            </w:tcBorders>
          </w:tcPr>
          <w:p w14:paraId="5A6F6B31" w14:textId="77777777" w:rsidR="006E7044" w:rsidRPr="007C7594" w:rsidRDefault="006E7044" w:rsidP="00906D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</w:tr>
      <w:tr w:rsidR="006E7044" w:rsidRPr="007C7594" w14:paraId="5AD98105" w14:textId="77777777" w:rsidTr="001C3EE8">
        <w:tc>
          <w:tcPr>
            <w:tcW w:w="545" w:type="dxa"/>
            <w:vMerge/>
            <w:tcBorders>
              <w:top w:val="single" w:sz="4" w:space="0" w:color="auto"/>
              <w:left w:val="single" w:sz="4" w:space="0" w:color="auto"/>
              <w:bottom w:val="none" w:sz="6" w:space="0" w:color="auto"/>
              <w:right w:val="single" w:sz="4" w:space="0" w:color="auto"/>
            </w:tcBorders>
          </w:tcPr>
          <w:p w14:paraId="09551417" w14:textId="77777777" w:rsidR="006E7044" w:rsidRPr="007C7594" w:rsidRDefault="006E7044" w:rsidP="00906D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3458" w:type="dxa"/>
            <w:tcBorders>
              <w:top w:val="single" w:sz="4" w:space="0" w:color="auto"/>
              <w:left w:val="single" w:sz="4" w:space="0" w:color="auto"/>
              <w:bottom w:val="none" w:sz="6" w:space="0" w:color="auto"/>
              <w:right w:val="single" w:sz="4" w:space="0" w:color="auto"/>
            </w:tcBorders>
          </w:tcPr>
          <w:p w14:paraId="1FF06ABC" w14:textId="77777777" w:rsidR="006E7044" w:rsidRPr="007C7594" w:rsidRDefault="006E7044" w:rsidP="00906D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7C7594">
              <w:rPr>
                <w:rFonts w:ascii="Times New Roman" w:hAnsi="Times New Roman" w:cs="Times New Roman"/>
                <w:kern w:val="0"/>
                <w:sz w:val="24"/>
                <w:szCs w:val="24"/>
                <w14:ligatures w14:val="none"/>
              </w:rPr>
              <w:t>на прочих Всероссийских спортивных соревнованиях, включенных в Единый календарный план межрегиональных, всероссийских и международных физкультурных мероприятий и спортивных мероприятий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none" w:sz="6" w:space="0" w:color="auto"/>
              <w:right w:val="single" w:sz="4" w:space="0" w:color="auto"/>
            </w:tcBorders>
          </w:tcPr>
          <w:p w14:paraId="653B607F" w14:textId="77777777" w:rsidR="006E7044" w:rsidRPr="007C7594" w:rsidRDefault="006E7044" w:rsidP="00906D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7C7594">
              <w:rPr>
                <w:rFonts w:ascii="Times New Roman" w:hAnsi="Times New Roman" w:cs="Times New Roman"/>
                <w:kern w:val="0"/>
                <w:sz w:val="24"/>
                <w:szCs w:val="24"/>
                <w14:ligatures w14:val="none"/>
              </w:rPr>
              <w:t>2-3</w:t>
            </w:r>
          </w:p>
        </w:tc>
        <w:tc>
          <w:tcPr>
            <w:tcW w:w="1853" w:type="dxa"/>
            <w:vMerge/>
            <w:tcBorders>
              <w:top w:val="single" w:sz="4" w:space="0" w:color="auto"/>
              <w:left w:val="single" w:sz="4" w:space="0" w:color="auto"/>
              <w:bottom w:val="none" w:sz="6" w:space="0" w:color="auto"/>
              <w:right w:val="single" w:sz="4" w:space="0" w:color="auto"/>
            </w:tcBorders>
          </w:tcPr>
          <w:p w14:paraId="31F1DCCD" w14:textId="77777777" w:rsidR="006E7044" w:rsidRPr="007C7594" w:rsidRDefault="006E7044" w:rsidP="00906D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2768" w:type="dxa"/>
            <w:vMerge/>
            <w:tcBorders>
              <w:top w:val="single" w:sz="4" w:space="0" w:color="auto"/>
              <w:left w:val="single" w:sz="4" w:space="0" w:color="auto"/>
              <w:bottom w:val="none" w:sz="6" w:space="0" w:color="auto"/>
              <w:right w:val="single" w:sz="4" w:space="0" w:color="auto"/>
            </w:tcBorders>
          </w:tcPr>
          <w:p w14:paraId="26B07732" w14:textId="77777777" w:rsidR="006E7044" w:rsidRPr="007C7594" w:rsidRDefault="006E7044" w:rsidP="00906D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</w:tr>
      <w:tr w:rsidR="006E7044" w:rsidRPr="007C7594" w14:paraId="1CEC6FE7" w14:textId="77777777" w:rsidTr="001C3EE8">
        <w:tc>
          <w:tcPr>
            <w:tcW w:w="9781" w:type="dxa"/>
            <w:gridSpan w:val="5"/>
            <w:tcBorders>
              <w:top w:val="non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377E12" w14:textId="77777777" w:rsidR="006E7044" w:rsidRPr="007C7594" w:rsidRDefault="006E7044" w:rsidP="00906D7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</w:tr>
      <w:tr w:rsidR="006E7044" w:rsidRPr="007C7594" w14:paraId="0C8D0F63" w14:textId="77777777" w:rsidTr="001C3EE8">
        <w:tc>
          <w:tcPr>
            <w:tcW w:w="5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8DB1F5" w14:textId="77777777" w:rsidR="006E7044" w:rsidRPr="007C7594" w:rsidRDefault="006E7044" w:rsidP="00906D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7C7594">
              <w:rPr>
                <w:rFonts w:ascii="Times New Roman" w:hAnsi="Times New Roman" w:cs="Times New Roman"/>
                <w:kern w:val="0"/>
                <w:sz w:val="24"/>
                <w:szCs w:val="24"/>
                <w14:ligatures w14:val="none"/>
              </w:rPr>
              <w:t>2.7</w:t>
            </w:r>
          </w:p>
        </w:tc>
        <w:tc>
          <w:tcPr>
            <w:tcW w:w="92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F0D0F5" w14:textId="77777777" w:rsidR="006E7044" w:rsidRPr="007C7594" w:rsidRDefault="006E7044" w:rsidP="00906D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7C7594">
              <w:rPr>
                <w:rFonts w:ascii="Times New Roman" w:hAnsi="Times New Roman" w:cs="Times New Roman"/>
                <w:kern w:val="0"/>
                <w:sz w:val="24"/>
                <w:szCs w:val="24"/>
                <w14:ligatures w14:val="none"/>
              </w:rPr>
              <w:t>За подготовку команды, занявшей:</w:t>
            </w:r>
          </w:p>
        </w:tc>
      </w:tr>
      <w:tr w:rsidR="006E7044" w:rsidRPr="007C7594" w14:paraId="3A9FD95A" w14:textId="77777777" w:rsidTr="001C3EE8">
        <w:tc>
          <w:tcPr>
            <w:tcW w:w="5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940E47" w14:textId="77777777" w:rsidR="006E7044" w:rsidRPr="007C7594" w:rsidRDefault="006E7044" w:rsidP="00906D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3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F46DF2" w14:textId="77777777" w:rsidR="006E7044" w:rsidRPr="007C7594" w:rsidRDefault="006E7044" w:rsidP="00906D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011421">
              <w:rPr>
                <w:rFonts w:ascii="Times New Roman" w:hAnsi="Times New Roman" w:cs="Times New Roman"/>
                <w:kern w:val="0"/>
                <w:sz w:val="24"/>
                <w:szCs w:val="24"/>
                <w14:ligatures w14:val="none"/>
              </w:rPr>
              <w:t>В прочих межрегиональных спортивных соревнованиях, включенных в Единый календарный план межрегиональных, всероссийских и международных физкультурных мероприятий и спортивных мероприятий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2AA094" w14:textId="77777777" w:rsidR="006E7044" w:rsidRPr="007C7594" w:rsidRDefault="006E7044" w:rsidP="00906D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7C7594">
              <w:rPr>
                <w:rFonts w:ascii="Times New Roman" w:hAnsi="Times New Roman" w:cs="Times New Roman"/>
                <w:kern w:val="0"/>
                <w:sz w:val="24"/>
                <w:szCs w:val="24"/>
                <w14:ligatures w14:val="none"/>
              </w:rPr>
              <w:t>1-3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5F0210" w14:textId="77777777" w:rsidR="006E7044" w:rsidRPr="007C7594" w:rsidRDefault="006E7044" w:rsidP="00906D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7C7594">
              <w:rPr>
                <w:rFonts w:ascii="Times New Roman" w:hAnsi="Times New Roman" w:cs="Times New Roman"/>
                <w:kern w:val="0"/>
                <w:sz w:val="24"/>
                <w:szCs w:val="24"/>
                <w14:ligatures w14:val="none"/>
              </w:rPr>
              <w:t>до 30</w:t>
            </w:r>
          </w:p>
        </w:tc>
        <w:tc>
          <w:tcPr>
            <w:tcW w:w="2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DF17C5" w14:textId="77777777" w:rsidR="006E7044" w:rsidRPr="007C7594" w:rsidRDefault="006E7044" w:rsidP="00906D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7C7594">
              <w:rPr>
                <w:rFonts w:ascii="Times New Roman" w:hAnsi="Times New Roman" w:cs="Times New Roman"/>
                <w:kern w:val="0"/>
                <w:sz w:val="24"/>
                <w:szCs w:val="24"/>
                <w14:ligatures w14:val="none"/>
              </w:rPr>
              <w:t>до 3</w:t>
            </w:r>
          </w:p>
        </w:tc>
      </w:tr>
      <w:tr w:rsidR="006E7044" w:rsidRPr="007C7594" w14:paraId="7562BC31" w14:textId="77777777" w:rsidTr="001C3EE8"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62240B" w14:textId="77777777" w:rsidR="006E7044" w:rsidRPr="00011421" w:rsidRDefault="006E7044" w:rsidP="00906D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011421">
              <w:rPr>
                <w:rFonts w:ascii="Times New Roman" w:hAnsi="Times New Roman" w:cs="Times New Roman"/>
                <w:kern w:val="0"/>
                <w:sz w:val="24"/>
                <w:szCs w:val="24"/>
                <w14:ligatures w14:val="none"/>
              </w:rPr>
              <w:t>2.8</w:t>
            </w:r>
          </w:p>
        </w:tc>
        <w:tc>
          <w:tcPr>
            <w:tcW w:w="3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0D8560" w14:textId="77777777" w:rsidR="006E7044" w:rsidRPr="00011421" w:rsidRDefault="006E7044" w:rsidP="00906D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011421">
              <w:rPr>
                <w:rFonts w:ascii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За подготовку команды, принявшей участие в одной из Всероссийских спартакиад (финальные соревнования), включенных в раздел «Комплексные мероприятия» части </w:t>
            </w:r>
            <w:r w:rsidRPr="00011421">
              <w:rPr>
                <w:rFonts w:ascii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  <w:t>II</w:t>
            </w:r>
            <w:r w:rsidRPr="00011421">
              <w:rPr>
                <w:rFonts w:ascii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Единого календарного плана межрегиональных, всероссийских и международных физкультурных мероприятий и спортивных мероприятий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C28360" w14:textId="77777777" w:rsidR="006E7044" w:rsidRPr="00011421" w:rsidRDefault="006E7044" w:rsidP="00906D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011421">
              <w:rPr>
                <w:rFonts w:ascii="Times New Roman" w:hAnsi="Times New Roman" w:cs="Times New Roman"/>
                <w:kern w:val="0"/>
                <w:sz w:val="24"/>
                <w:szCs w:val="24"/>
                <w14:ligatures w14:val="none"/>
              </w:rPr>
              <w:t>участие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36C900" w14:textId="77777777" w:rsidR="006E7044" w:rsidRPr="00011421" w:rsidRDefault="006E7044" w:rsidP="00906D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011421">
              <w:rPr>
                <w:rFonts w:ascii="Times New Roman" w:hAnsi="Times New Roman" w:cs="Times New Roman"/>
                <w:kern w:val="0"/>
                <w:sz w:val="24"/>
                <w:szCs w:val="24"/>
                <w14:ligatures w14:val="none"/>
              </w:rPr>
              <w:t>до 25</w:t>
            </w:r>
          </w:p>
        </w:tc>
        <w:tc>
          <w:tcPr>
            <w:tcW w:w="2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C9D7A5" w14:textId="77777777" w:rsidR="006E7044" w:rsidRPr="00011421" w:rsidRDefault="006E7044" w:rsidP="00906D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011421">
              <w:rPr>
                <w:rFonts w:ascii="Times New Roman" w:hAnsi="Times New Roman" w:cs="Times New Roman"/>
                <w:kern w:val="0"/>
                <w:sz w:val="24"/>
                <w:szCs w:val="24"/>
                <w14:ligatures w14:val="none"/>
              </w:rPr>
              <w:t>до 2,5</w:t>
            </w:r>
          </w:p>
        </w:tc>
      </w:tr>
      <w:tr w:rsidR="006E7044" w:rsidRPr="007C7594" w14:paraId="76DDD9AB" w14:textId="77777777" w:rsidTr="001C3EE8">
        <w:tc>
          <w:tcPr>
            <w:tcW w:w="54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7DA892D" w14:textId="77777777" w:rsidR="006E7044" w:rsidRPr="007C7594" w:rsidRDefault="006E7044" w:rsidP="00906D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D0D0D" w:themeColor="text1" w:themeTint="F2"/>
                <w:kern w:val="0"/>
                <w:sz w:val="24"/>
                <w:szCs w:val="24"/>
                <w14:ligatures w14:val="none"/>
              </w:rPr>
            </w:pPr>
            <w:r w:rsidRPr="007C7594">
              <w:rPr>
                <w:rFonts w:ascii="Times New Roman" w:hAnsi="Times New Roman" w:cs="Times New Roman"/>
                <w:color w:val="0D0D0D" w:themeColor="text1" w:themeTint="F2"/>
                <w:kern w:val="0"/>
                <w:sz w:val="24"/>
                <w:szCs w:val="24"/>
                <w14:ligatures w14:val="none"/>
              </w:rPr>
              <w:t>2.9</w:t>
            </w:r>
          </w:p>
        </w:tc>
        <w:tc>
          <w:tcPr>
            <w:tcW w:w="92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CD7A69" w14:textId="77777777" w:rsidR="006E7044" w:rsidRPr="007C7594" w:rsidRDefault="006E7044" w:rsidP="00906D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D0D0D" w:themeColor="text1" w:themeTint="F2"/>
                <w:kern w:val="0"/>
                <w:sz w:val="24"/>
                <w:szCs w:val="24"/>
                <w14:ligatures w14:val="none"/>
              </w:rPr>
            </w:pPr>
            <w:r w:rsidRPr="007C7594">
              <w:rPr>
                <w:rFonts w:ascii="Times New Roman" w:hAnsi="Times New Roman" w:cs="Times New Roman"/>
                <w:color w:val="0D0D0D" w:themeColor="text1" w:themeTint="F2"/>
                <w:kern w:val="0"/>
                <w:sz w:val="24"/>
                <w:szCs w:val="24"/>
                <w14:ligatures w14:val="none"/>
              </w:rPr>
              <w:t>За подготовку команды, занявшей:</w:t>
            </w:r>
          </w:p>
        </w:tc>
      </w:tr>
      <w:tr w:rsidR="006E7044" w:rsidRPr="007C7594" w14:paraId="1C0CE9BA" w14:textId="77777777" w:rsidTr="001C3EE8">
        <w:tc>
          <w:tcPr>
            <w:tcW w:w="54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7F478EC" w14:textId="77777777" w:rsidR="006E7044" w:rsidRPr="007C7594" w:rsidRDefault="006E7044" w:rsidP="00906D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D0D0D" w:themeColor="text1" w:themeTint="F2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3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CFBCB1" w14:textId="77777777" w:rsidR="006E7044" w:rsidRPr="007C7594" w:rsidRDefault="006E7044" w:rsidP="00906D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D0D0D" w:themeColor="text1" w:themeTint="F2"/>
                <w:kern w:val="0"/>
                <w:sz w:val="24"/>
                <w:szCs w:val="24"/>
                <w14:ligatures w14:val="none"/>
              </w:rPr>
            </w:pPr>
            <w:r w:rsidRPr="007C7594">
              <w:rPr>
                <w:rFonts w:ascii="Times New Roman" w:hAnsi="Times New Roman" w:cs="Times New Roman"/>
                <w:color w:val="0D0D0D" w:themeColor="text1" w:themeTint="F2"/>
                <w:kern w:val="0"/>
                <w:sz w:val="24"/>
                <w:szCs w:val="24"/>
                <w14:ligatures w14:val="none"/>
              </w:rPr>
              <w:t>в прочих официальных спортивных соревнованиях Московской области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6ACAB" w14:textId="77777777" w:rsidR="006E7044" w:rsidRPr="007C7594" w:rsidRDefault="006E7044" w:rsidP="00906D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D0D0D" w:themeColor="text1" w:themeTint="F2"/>
                <w:kern w:val="0"/>
                <w:sz w:val="24"/>
                <w:szCs w:val="24"/>
                <w14:ligatures w14:val="none"/>
              </w:rPr>
            </w:pPr>
            <w:r w:rsidRPr="007C7594">
              <w:rPr>
                <w:rFonts w:ascii="Times New Roman" w:hAnsi="Times New Roman" w:cs="Times New Roman"/>
                <w:color w:val="0D0D0D" w:themeColor="text1" w:themeTint="F2"/>
                <w:kern w:val="0"/>
                <w:sz w:val="24"/>
                <w:szCs w:val="24"/>
                <w14:ligatures w14:val="none"/>
              </w:rPr>
              <w:t>1-3</w:t>
            </w:r>
          </w:p>
        </w:tc>
        <w:tc>
          <w:tcPr>
            <w:tcW w:w="18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D9AD1D9" w14:textId="77777777" w:rsidR="006E7044" w:rsidRPr="007C7594" w:rsidRDefault="006E7044" w:rsidP="00906D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D0D0D" w:themeColor="text1" w:themeTint="F2"/>
                <w:kern w:val="0"/>
                <w:sz w:val="24"/>
                <w:szCs w:val="24"/>
                <w14:ligatures w14:val="none"/>
              </w:rPr>
            </w:pPr>
            <w:r w:rsidRPr="007C7594">
              <w:rPr>
                <w:rFonts w:ascii="Times New Roman" w:hAnsi="Times New Roman" w:cs="Times New Roman"/>
                <w:color w:val="0D0D0D" w:themeColor="text1" w:themeTint="F2"/>
                <w:kern w:val="0"/>
                <w:sz w:val="24"/>
                <w:szCs w:val="24"/>
                <w14:ligatures w14:val="none"/>
              </w:rPr>
              <w:t>до 25</w:t>
            </w:r>
          </w:p>
        </w:tc>
        <w:tc>
          <w:tcPr>
            <w:tcW w:w="27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7712E61" w14:textId="77777777" w:rsidR="006E7044" w:rsidRPr="007C7594" w:rsidRDefault="006E7044" w:rsidP="00906D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D0D0D" w:themeColor="text1" w:themeTint="F2"/>
                <w:kern w:val="0"/>
                <w:sz w:val="24"/>
                <w:szCs w:val="24"/>
                <w14:ligatures w14:val="none"/>
              </w:rPr>
            </w:pPr>
            <w:r w:rsidRPr="007C7594">
              <w:rPr>
                <w:rFonts w:ascii="Times New Roman" w:hAnsi="Times New Roman" w:cs="Times New Roman"/>
                <w:color w:val="0D0D0D" w:themeColor="text1" w:themeTint="F2"/>
                <w:kern w:val="0"/>
                <w:sz w:val="24"/>
                <w:szCs w:val="24"/>
                <w14:ligatures w14:val="none"/>
              </w:rPr>
              <w:t>до 2,5</w:t>
            </w:r>
          </w:p>
        </w:tc>
      </w:tr>
      <w:tr w:rsidR="006E7044" w:rsidRPr="007C7594" w14:paraId="29A459BC" w14:textId="77777777" w:rsidTr="001C3EE8">
        <w:tc>
          <w:tcPr>
            <w:tcW w:w="5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F37AC" w14:textId="77777777" w:rsidR="006E7044" w:rsidRPr="007C7594" w:rsidRDefault="006E7044" w:rsidP="00906D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D0D0D" w:themeColor="text1" w:themeTint="F2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3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B796AD" w14:textId="77777777" w:rsidR="006E7044" w:rsidRPr="007C7594" w:rsidRDefault="006E7044" w:rsidP="00906D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D0D0D" w:themeColor="text1" w:themeTint="F2"/>
                <w:kern w:val="0"/>
                <w:sz w:val="24"/>
                <w:szCs w:val="24"/>
                <w14:ligatures w14:val="none"/>
              </w:rPr>
            </w:pPr>
            <w:r w:rsidRPr="007C7594">
              <w:rPr>
                <w:rFonts w:ascii="Times New Roman" w:hAnsi="Times New Roman" w:cs="Times New Roman"/>
                <w:color w:val="0D0D0D" w:themeColor="text1" w:themeTint="F2"/>
                <w:kern w:val="0"/>
                <w:sz w:val="24"/>
                <w:szCs w:val="24"/>
                <w14:ligatures w14:val="none"/>
              </w:rPr>
              <w:t>в официальных межмуниципальных соревнованиях Московской области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1C58D8" w14:textId="77777777" w:rsidR="006E7044" w:rsidRPr="007C7594" w:rsidRDefault="006E7044" w:rsidP="00906D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D0D0D" w:themeColor="text1" w:themeTint="F2"/>
                <w:kern w:val="0"/>
                <w:sz w:val="24"/>
                <w:szCs w:val="24"/>
                <w14:ligatures w14:val="none"/>
              </w:rPr>
            </w:pPr>
            <w:r w:rsidRPr="007C7594">
              <w:rPr>
                <w:rFonts w:ascii="Times New Roman" w:hAnsi="Times New Roman" w:cs="Times New Roman"/>
                <w:color w:val="0D0D0D" w:themeColor="text1" w:themeTint="F2"/>
                <w:kern w:val="0"/>
                <w:sz w:val="24"/>
                <w:szCs w:val="24"/>
                <w14:ligatures w14:val="none"/>
              </w:rPr>
              <w:t>1-2</w:t>
            </w:r>
          </w:p>
        </w:tc>
        <w:tc>
          <w:tcPr>
            <w:tcW w:w="185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8922D1" w14:textId="77777777" w:rsidR="006E7044" w:rsidRPr="007C7594" w:rsidRDefault="006E7044" w:rsidP="00906D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D0D0D" w:themeColor="text1" w:themeTint="F2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27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09AFA6" w14:textId="77777777" w:rsidR="006E7044" w:rsidRPr="007C7594" w:rsidRDefault="006E7044" w:rsidP="00906D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D0D0D" w:themeColor="text1" w:themeTint="F2"/>
                <w:kern w:val="0"/>
                <w:sz w:val="24"/>
                <w:szCs w:val="24"/>
                <w14:ligatures w14:val="none"/>
              </w:rPr>
            </w:pPr>
          </w:p>
        </w:tc>
      </w:tr>
      <w:tr w:rsidR="006E7044" w:rsidRPr="007C7594" w14:paraId="7E3B4762" w14:textId="77777777" w:rsidTr="001C3EE8">
        <w:tc>
          <w:tcPr>
            <w:tcW w:w="54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1134064" w14:textId="77777777" w:rsidR="006E7044" w:rsidRPr="007C7594" w:rsidRDefault="006E7044" w:rsidP="00906D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D0D0D" w:themeColor="text1" w:themeTint="F2"/>
                <w:kern w:val="0"/>
                <w:sz w:val="24"/>
                <w:szCs w:val="24"/>
                <w14:ligatures w14:val="none"/>
              </w:rPr>
            </w:pPr>
            <w:r w:rsidRPr="007C7594">
              <w:rPr>
                <w:rFonts w:ascii="Times New Roman" w:hAnsi="Times New Roman" w:cs="Times New Roman"/>
                <w:color w:val="0D0D0D" w:themeColor="text1" w:themeTint="F2"/>
                <w:kern w:val="0"/>
                <w:sz w:val="24"/>
                <w:szCs w:val="24"/>
                <w14:ligatures w14:val="none"/>
              </w:rPr>
              <w:t>2.10</w:t>
            </w:r>
          </w:p>
        </w:tc>
        <w:tc>
          <w:tcPr>
            <w:tcW w:w="92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9ED8E" w14:textId="77777777" w:rsidR="006E7044" w:rsidRPr="005E4DDD" w:rsidRDefault="006E7044" w:rsidP="00906D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D0D0D" w:themeColor="text1" w:themeTint="F2"/>
                <w:kern w:val="0"/>
                <w:sz w:val="24"/>
                <w:szCs w:val="24"/>
                <w14:ligatures w14:val="none"/>
              </w:rPr>
            </w:pPr>
            <w:r w:rsidRPr="005E4DDD">
              <w:rPr>
                <w:rFonts w:ascii="Times New Roman" w:hAnsi="Times New Roman" w:cs="Times New Roman"/>
                <w:color w:val="0D0D0D" w:themeColor="text1" w:themeTint="F2"/>
                <w:kern w:val="0"/>
                <w:sz w:val="24"/>
                <w:szCs w:val="24"/>
                <w14:ligatures w14:val="none"/>
              </w:rPr>
              <w:t>За подготовку команды, занявшей:</w:t>
            </w:r>
          </w:p>
        </w:tc>
      </w:tr>
      <w:tr w:rsidR="006E7044" w:rsidRPr="007C7594" w14:paraId="095BFEFC" w14:textId="77777777" w:rsidTr="001C3EE8">
        <w:tc>
          <w:tcPr>
            <w:tcW w:w="54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32E82E5" w14:textId="77777777" w:rsidR="006E7044" w:rsidRPr="007C7594" w:rsidRDefault="006E7044" w:rsidP="00906D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D0D0D" w:themeColor="text1" w:themeTint="F2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3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60749D" w14:textId="7332CADC" w:rsidR="006E7044" w:rsidRPr="005E4DDD" w:rsidRDefault="001C5132" w:rsidP="00906D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D0D0D" w:themeColor="text1" w:themeTint="F2"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:kern w:val="0"/>
                <w:sz w:val="24"/>
                <w:szCs w:val="24"/>
                <w14:ligatures w14:val="none"/>
              </w:rPr>
              <w:t>в</w:t>
            </w:r>
            <w:r w:rsidR="006E7044" w:rsidRPr="005E4DDD">
              <w:rPr>
                <w:rFonts w:ascii="Times New Roman" w:hAnsi="Times New Roman" w:cs="Times New Roman"/>
                <w:color w:val="0D0D0D" w:themeColor="text1" w:themeTint="F2"/>
                <w:kern w:val="0"/>
                <w:sz w:val="24"/>
                <w:szCs w:val="24"/>
                <w14:ligatures w14:val="none"/>
              </w:rPr>
              <w:t xml:space="preserve"> официальных </w:t>
            </w:r>
            <w:r>
              <w:rPr>
                <w:rFonts w:ascii="Times New Roman" w:hAnsi="Times New Roman" w:cs="Times New Roman"/>
                <w:color w:val="0D0D0D" w:themeColor="text1" w:themeTint="F2"/>
                <w:kern w:val="0"/>
                <w:sz w:val="24"/>
                <w:szCs w:val="24"/>
                <w14:ligatures w14:val="none"/>
              </w:rPr>
              <w:t xml:space="preserve">физкультурных мероприятиях </w:t>
            </w:r>
            <w:r w:rsidR="006E7044" w:rsidRPr="005E4DDD">
              <w:rPr>
                <w:rFonts w:ascii="Times New Roman" w:hAnsi="Times New Roman" w:cs="Times New Roman"/>
                <w:color w:val="0D0D0D" w:themeColor="text1" w:themeTint="F2"/>
                <w:kern w:val="0"/>
                <w:sz w:val="24"/>
                <w:szCs w:val="24"/>
                <w14:ligatures w14:val="none"/>
              </w:rPr>
              <w:t>Московской области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669AAE" w14:textId="714D40C6" w:rsidR="006E7044" w:rsidRPr="005E4DDD" w:rsidRDefault="001C5132" w:rsidP="00906D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D0D0D" w:themeColor="text1" w:themeTint="F2"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:kern w:val="0"/>
                <w:sz w:val="24"/>
                <w:szCs w:val="24"/>
                <w14:ligatures w14:val="none"/>
              </w:rPr>
              <w:t>1</w:t>
            </w:r>
          </w:p>
        </w:tc>
        <w:tc>
          <w:tcPr>
            <w:tcW w:w="18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848D16A" w14:textId="77777777" w:rsidR="006E7044" w:rsidRPr="007C7594" w:rsidRDefault="006E7044" w:rsidP="00906D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D0D0D" w:themeColor="text1" w:themeTint="F2"/>
                <w:kern w:val="0"/>
                <w:sz w:val="24"/>
                <w:szCs w:val="24"/>
                <w14:ligatures w14:val="none"/>
              </w:rPr>
            </w:pPr>
            <w:r w:rsidRPr="007C7594">
              <w:rPr>
                <w:rFonts w:ascii="Times New Roman" w:hAnsi="Times New Roman" w:cs="Times New Roman"/>
                <w:color w:val="0D0D0D" w:themeColor="text1" w:themeTint="F2"/>
                <w:kern w:val="0"/>
                <w:sz w:val="24"/>
                <w:szCs w:val="24"/>
                <w14:ligatures w14:val="none"/>
              </w:rPr>
              <w:t>до 20</w:t>
            </w:r>
          </w:p>
        </w:tc>
        <w:tc>
          <w:tcPr>
            <w:tcW w:w="27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C969EEF" w14:textId="77777777" w:rsidR="006E7044" w:rsidRPr="007C7594" w:rsidRDefault="006E7044" w:rsidP="00906D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D0D0D" w:themeColor="text1" w:themeTint="F2"/>
                <w:kern w:val="0"/>
                <w:sz w:val="24"/>
                <w:szCs w:val="24"/>
                <w14:ligatures w14:val="none"/>
              </w:rPr>
            </w:pPr>
            <w:r w:rsidRPr="007C7594">
              <w:rPr>
                <w:rFonts w:ascii="Times New Roman" w:hAnsi="Times New Roman" w:cs="Times New Roman"/>
                <w:color w:val="0D0D0D" w:themeColor="text1" w:themeTint="F2"/>
                <w:kern w:val="0"/>
                <w:sz w:val="24"/>
                <w:szCs w:val="24"/>
                <w14:ligatures w14:val="none"/>
              </w:rPr>
              <w:t>до 2</w:t>
            </w:r>
          </w:p>
        </w:tc>
      </w:tr>
      <w:tr w:rsidR="006E7044" w:rsidRPr="007C7594" w14:paraId="0C8BA466" w14:textId="77777777" w:rsidTr="001C3EE8">
        <w:tc>
          <w:tcPr>
            <w:tcW w:w="5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51B9F4" w14:textId="77777777" w:rsidR="006E7044" w:rsidRPr="007C7594" w:rsidRDefault="006E7044" w:rsidP="00906D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3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578627" w14:textId="1932F845" w:rsidR="006E7044" w:rsidRPr="005E4DDD" w:rsidRDefault="00956BA9" w:rsidP="00906D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  <w14:ligatures w14:val="none"/>
              </w:rPr>
              <w:t>в</w:t>
            </w:r>
            <w:r w:rsidR="006E7044" w:rsidRPr="005E4DDD">
              <w:rPr>
                <w:rFonts w:ascii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официальном первенстве городского округа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C26F12" w14:textId="77777777" w:rsidR="006E7044" w:rsidRPr="005E4DDD" w:rsidRDefault="006E7044" w:rsidP="00906D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5E4DDD">
              <w:rPr>
                <w:rFonts w:ascii="Times New Roman" w:hAnsi="Times New Roman" w:cs="Times New Roman"/>
                <w:kern w:val="0"/>
                <w:sz w:val="24"/>
                <w:szCs w:val="24"/>
                <w14:ligatures w14:val="none"/>
              </w:rPr>
              <w:t>1</w:t>
            </w:r>
          </w:p>
        </w:tc>
        <w:tc>
          <w:tcPr>
            <w:tcW w:w="185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2BC468" w14:textId="77777777" w:rsidR="006E7044" w:rsidRPr="007C7594" w:rsidRDefault="006E7044" w:rsidP="00906D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27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1A8C77" w14:textId="77777777" w:rsidR="006E7044" w:rsidRPr="007C7594" w:rsidRDefault="006E7044" w:rsidP="00906D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</w:tr>
      <w:tr w:rsidR="006E7044" w:rsidRPr="007C7594" w14:paraId="6C24E77C" w14:textId="77777777" w:rsidTr="001C3EE8">
        <w:tc>
          <w:tcPr>
            <w:tcW w:w="545" w:type="dxa"/>
            <w:vMerge w:val="restart"/>
            <w:tcBorders>
              <w:top w:val="single" w:sz="4" w:space="0" w:color="auto"/>
              <w:left w:val="single" w:sz="4" w:space="0" w:color="auto"/>
              <w:bottom w:val="none" w:sz="6" w:space="0" w:color="auto"/>
              <w:right w:val="single" w:sz="4" w:space="0" w:color="auto"/>
            </w:tcBorders>
          </w:tcPr>
          <w:p w14:paraId="642E977F" w14:textId="77777777" w:rsidR="006E7044" w:rsidRPr="007C7594" w:rsidRDefault="006E7044" w:rsidP="00906D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7C7594">
              <w:rPr>
                <w:rFonts w:ascii="Times New Roman" w:hAnsi="Times New Roman" w:cs="Times New Roman"/>
                <w:kern w:val="0"/>
                <w:sz w:val="24"/>
                <w:szCs w:val="24"/>
                <w14:ligatures w14:val="none"/>
              </w:rPr>
              <w:t>2.11</w:t>
            </w:r>
          </w:p>
        </w:tc>
        <w:tc>
          <w:tcPr>
            <w:tcW w:w="92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one" w:sz="6" w:space="0" w:color="auto"/>
            </w:tcBorders>
          </w:tcPr>
          <w:p w14:paraId="6A76D70C" w14:textId="77777777" w:rsidR="006E7044" w:rsidRPr="005E4DDD" w:rsidRDefault="006E7044" w:rsidP="00906D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5E4DDD">
              <w:rPr>
                <w:rFonts w:ascii="Times New Roman" w:hAnsi="Times New Roman" w:cs="Times New Roman"/>
                <w:kern w:val="0"/>
                <w:sz w:val="24"/>
                <w:szCs w:val="24"/>
                <w14:ligatures w14:val="none"/>
              </w:rPr>
              <w:t>За подготовку спортсмена в составе команды, занявшего:</w:t>
            </w:r>
          </w:p>
        </w:tc>
      </w:tr>
      <w:tr w:rsidR="006E7044" w:rsidRPr="007C7594" w14:paraId="50EEBC86" w14:textId="77777777" w:rsidTr="001C3EE8">
        <w:tc>
          <w:tcPr>
            <w:tcW w:w="545" w:type="dxa"/>
            <w:vMerge/>
            <w:tcBorders>
              <w:top w:val="single" w:sz="4" w:space="0" w:color="auto"/>
              <w:left w:val="single" w:sz="4" w:space="0" w:color="auto"/>
              <w:bottom w:val="none" w:sz="6" w:space="0" w:color="auto"/>
              <w:right w:val="single" w:sz="4" w:space="0" w:color="auto"/>
            </w:tcBorders>
          </w:tcPr>
          <w:p w14:paraId="5ED1711D" w14:textId="77777777" w:rsidR="006E7044" w:rsidRPr="007C7594" w:rsidRDefault="006E7044" w:rsidP="00906D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3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ED431F" w14:textId="77777777" w:rsidR="006E7044" w:rsidRPr="005E4DDD" w:rsidRDefault="006E7044" w:rsidP="00906D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5E4DDD">
              <w:rPr>
                <w:rFonts w:ascii="Times New Roman" w:hAnsi="Times New Roman" w:cs="Times New Roman"/>
                <w:kern w:val="0"/>
                <w:sz w:val="24"/>
                <w:szCs w:val="24"/>
                <w14:ligatures w14:val="none"/>
              </w:rPr>
              <w:t>на чемпионате России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34D114" w14:textId="77777777" w:rsidR="006E7044" w:rsidRPr="005E4DDD" w:rsidRDefault="006E7044" w:rsidP="00906D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5E4DDD">
              <w:rPr>
                <w:rFonts w:ascii="Times New Roman" w:hAnsi="Times New Roman" w:cs="Times New Roman"/>
                <w:kern w:val="0"/>
                <w:sz w:val="24"/>
                <w:szCs w:val="24"/>
                <w14:ligatures w14:val="none"/>
              </w:rPr>
              <w:t>1-3</w:t>
            </w:r>
          </w:p>
        </w:tc>
        <w:tc>
          <w:tcPr>
            <w:tcW w:w="1853" w:type="dxa"/>
            <w:vMerge w:val="restart"/>
            <w:tcBorders>
              <w:top w:val="single" w:sz="4" w:space="0" w:color="auto"/>
              <w:left w:val="single" w:sz="4" w:space="0" w:color="auto"/>
              <w:bottom w:val="none" w:sz="6" w:space="0" w:color="auto"/>
              <w:right w:val="single" w:sz="4" w:space="0" w:color="auto"/>
            </w:tcBorders>
          </w:tcPr>
          <w:p w14:paraId="6545DDC8" w14:textId="77777777" w:rsidR="006E7044" w:rsidRPr="005E4DDD" w:rsidRDefault="006E7044" w:rsidP="00906D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5E4DDD">
              <w:rPr>
                <w:rFonts w:ascii="Times New Roman" w:hAnsi="Times New Roman" w:cs="Times New Roman"/>
                <w:kern w:val="0"/>
                <w:sz w:val="24"/>
                <w:szCs w:val="24"/>
                <w14:ligatures w14:val="none"/>
              </w:rPr>
              <w:t>до 20</w:t>
            </w:r>
          </w:p>
        </w:tc>
        <w:tc>
          <w:tcPr>
            <w:tcW w:w="2768" w:type="dxa"/>
            <w:vMerge w:val="restart"/>
            <w:tcBorders>
              <w:top w:val="single" w:sz="4" w:space="0" w:color="auto"/>
              <w:left w:val="single" w:sz="4" w:space="0" w:color="auto"/>
              <w:bottom w:val="none" w:sz="6" w:space="0" w:color="auto"/>
              <w:right w:val="single" w:sz="4" w:space="0" w:color="auto"/>
            </w:tcBorders>
          </w:tcPr>
          <w:p w14:paraId="445A229D" w14:textId="77777777" w:rsidR="006E7044" w:rsidRPr="005E4DDD" w:rsidRDefault="006E7044" w:rsidP="00906D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5E4DDD">
              <w:rPr>
                <w:rFonts w:ascii="Times New Roman" w:hAnsi="Times New Roman" w:cs="Times New Roman"/>
                <w:kern w:val="0"/>
                <w:sz w:val="24"/>
                <w:szCs w:val="24"/>
                <w14:ligatures w14:val="none"/>
              </w:rPr>
              <w:t>до 2</w:t>
            </w:r>
          </w:p>
        </w:tc>
      </w:tr>
      <w:tr w:rsidR="006E7044" w:rsidRPr="007C7594" w14:paraId="386E1BB9" w14:textId="77777777" w:rsidTr="001C3EE8">
        <w:tc>
          <w:tcPr>
            <w:tcW w:w="545" w:type="dxa"/>
            <w:vMerge/>
            <w:tcBorders>
              <w:top w:val="single" w:sz="4" w:space="0" w:color="auto"/>
              <w:left w:val="single" w:sz="4" w:space="0" w:color="auto"/>
              <w:bottom w:val="none" w:sz="6" w:space="0" w:color="auto"/>
              <w:right w:val="single" w:sz="4" w:space="0" w:color="auto"/>
            </w:tcBorders>
          </w:tcPr>
          <w:p w14:paraId="71C33233" w14:textId="77777777" w:rsidR="006E7044" w:rsidRPr="007C7594" w:rsidRDefault="006E7044" w:rsidP="00906D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3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69C057" w14:textId="77777777" w:rsidR="006E7044" w:rsidRPr="005E4DDD" w:rsidRDefault="006E7044" w:rsidP="00906D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5E4DDD">
              <w:rPr>
                <w:rFonts w:ascii="Times New Roman" w:hAnsi="Times New Roman" w:cs="Times New Roman"/>
                <w:kern w:val="0"/>
                <w:sz w:val="24"/>
                <w:szCs w:val="24"/>
                <w14:ligatures w14:val="none"/>
              </w:rPr>
              <w:t>на первенстве России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04C683" w14:textId="77777777" w:rsidR="006E7044" w:rsidRPr="005E4DDD" w:rsidRDefault="006E7044" w:rsidP="00906D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5E4DDD">
              <w:rPr>
                <w:rFonts w:ascii="Times New Roman" w:hAnsi="Times New Roman" w:cs="Times New Roman"/>
                <w:kern w:val="0"/>
                <w:sz w:val="24"/>
                <w:szCs w:val="24"/>
                <w14:ligatures w14:val="none"/>
              </w:rPr>
              <w:t>1-2</w:t>
            </w:r>
          </w:p>
        </w:tc>
        <w:tc>
          <w:tcPr>
            <w:tcW w:w="1853" w:type="dxa"/>
            <w:vMerge/>
            <w:tcBorders>
              <w:top w:val="single" w:sz="4" w:space="0" w:color="auto"/>
              <w:left w:val="single" w:sz="4" w:space="0" w:color="auto"/>
              <w:bottom w:val="none" w:sz="6" w:space="0" w:color="auto"/>
              <w:right w:val="single" w:sz="4" w:space="0" w:color="auto"/>
            </w:tcBorders>
          </w:tcPr>
          <w:p w14:paraId="1E406190" w14:textId="77777777" w:rsidR="006E7044" w:rsidRPr="00251F93" w:rsidRDefault="006E7044" w:rsidP="00906D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  <w:highlight w:val="cyan"/>
                <w14:ligatures w14:val="none"/>
              </w:rPr>
            </w:pPr>
          </w:p>
        </w:tc>
        <w:tc>
          <w:tcPr>
            <w:tcW w:w="2768" w:type="dxa"/>
            <w:vMerge/>
            <w:tcBorders>
              <w:top w:val="single" w:sz="4" w:space="0" w:color="auto"/>
              <w:left w:val="single" w:sz="4" w:space="0" w:color="auto"/>
              <w:bottom w:val="none" w:sz="6" w:space="0" w:color="auto"/>
              <w:right w:val="single" w:sz="4" w:space="0" w:color="auto"/>
            </w:tcBorders>
          </w:tcPr>
          <w:p w14:paraId="26EBA037" w14:textId="77777777" w:rsidR="006E7044" w:rsidRPr="00251F93" w:rsidRDefault="006E7044" w:rsidP="00906D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  <w:highlight w:val="cyan"/>
                <w14:ligatures w14:val="none"/>
              </w:rPr>
            </w:pPr>
          </w:p>
        </w:tc>
      </w:tr>
      <w:tr w:rsidR="006E7044" w:rsidRPr="007C7594" w14:paraId="4F3E423D" w14:textId="77777777" w:rsidTr="001C3EE8">
        <w:tc>
          <w:tcPr>
            <w:tcW w:w="545" w:type="dxa"/>
            <w:vMerge/>
            <w:tcBorders>
              <w:top w:val="single" w:sz="4" w:space="0" w:color="auto"/>
              <w:left w:val="single" w:sz="4" w:space="0" w:color="auto"/>
              <w:bottom w:val="none" w:sz="6" w:space="0" w:color="auto"/>
              <w:right w:val="single" w:sz="4" w:space="0" w:color="auto"/>
            </w:tcBorders>
          </w:tcPr>
          <w:p w14:paraId="732A5575" w14:textId="77777777" w:rsidR="006E7044" w:rsidRPr="007C7594" w:rsidRDefault="006E7044" w:rsidP="00906D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3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1D4DC2" w14:textId="77777777" w:rsidR="006E7044" w:rsidRPr="005E4DDD" w:rsidRDefault="006E7044" w:rsidP="00906D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5E4DDD">
              <w:rPr>
                <w:rFonts w:ascii="Times New Roman" w:hAnsi="Times New Roman" w:cs="Times New Roman"/>
                <w:kern w:val="0"/>
                <w:sz w:val="24"/>
                <w:szCs w:val="24"/>
                <w14:ligatures w14:val="none"/>
              </w:rPr>
              <w:t>на Всероссийских спартакиадах (финальные соревнования), включенных в раздел "Комплексные мероприятия" части II Единого календарного плана межрегиональных, всероссийских и международных физкультурных мероприятий и спортивных мероприятий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3CE6D1" w14:textId="77777777" w:rsidR="006E7044" w:rsidRPr="005E4DDD" w:rsidRDefault="006E7044" w:rsidP="00906D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5E4DDD">
              <w:rPr>
                <w:rFonts w:ascii="Times New Roman" w:hAnsi="Times New Roman" w:cs="Times New Roman"/>
                <w:kern w:val="0"/>
                <w:sz w:val="24"/>
                <w:szCs w:val="24"/>
                <w14:ligatures w14:val="none"/>
              </w:rPr>
              <w:t>1</w:t>
            </w:r>
          </w:p>
        </w:tc>
        <w:tc>
          <w:tcPr>
            <w:tcW w:w="1853" w:type="dxa"/>
            <w:vMerge/>
            <w:tcBorders>
              <w:top w:val="single" w:sz="4" w:space="0" w:color="auto"/>
              <w:left w:val="single" w:sz="4" w:space="0" w:color="auto"/>
              <w:bottom w:val="none" w:sz="6" w:space="0" w:color="auto"/>
              <w:right w:val="single" w:sz="4" w:space="0" w:color="auto"/>
            </w:tcBorders>
          </w:tcPr>
          <w:p w14:paraId="686FA382" w14:textId="77777777" w:rsidR="006E7044" w:rsidRPr="00251F93" w:rsidRDefault="006E7044" w:rsidP="00906D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  <w:highlight w:val="cyan"/>
                <w14:ligatures w14:val="none"/>
              </w:rPr>
            </w:pPr>
          </w:p>
        </w:tc>
        <w:tc>
          <w:tcPr>
            <w:tcW w:w="2768" w:type="dxa"/>
            <w:vMerge/>
            <w:tcBorders>
              <w:top w:val="single" w:sz="4" w:space="0" w:color="auto"/>
              <w:left w:val="single" w:sz="4" w:space="0" w:color="auto"/>
              <w:bottom w:val="none" w:sz="6" w:space="0" w:color="auto"/>
              <w:right w:val="single" w:sz="4" w:space="0" w:color="auto"/>
            </w:tcBorders>
          </w:tcPr>
          <w:p w14:paraId="1DE0AC4A" w14:textId="77777777" w:rsidR="006E7044" w:rsidRPr="00251F93" w:rsidRDefault="006E7044" w:rsidP="00906D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  <w:highlight w:val="cyan"/>
                <w14:ligatures w14:val="none"/>
              </w:rPr>
            </w:pPr>
          </w:p>
        </w:tc>
      </w:tr>
      <w:tr w:rsidR="006E7044" w:rsidRPr="007C7594" w14:paraId="6E695EBB" w14:textId="77777777" w:rsidTr="001C3EE8">
        <w:tc>
          <w:tcPr>
            <w:tcW w:w="545" w:type="dxa"/>
            <w:vMerge/>
            <w:tcBorders>
              <w:top w:val="single" w:sz="4" w:space="0" w:color="auto"/>
              <w:left w:val="single" w:sz="4" w:space="0" w:color="auto"/>
              <w:bottom w:val="none" w:sz="6" w:space="0" w:color="auto"/>
              <w:right w:val="single" w:sz="4" w:space="0" w:color="auto"/>
            </w:tcBorders>
          </w:tcPr>
          <w:p w14:paraId="227FF035" w14:textId="77777777" w:rsidR="006E7044" w:rsidRPr="007C7594" w:rsidRDefault="006E7044" w:rsidP="00906D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3458" w:type="dxa"/>
            <w:tcBorders>
              <w:top w:val="single" w:sz="4" w:space="0" w:color="auto"/>
              <w:left w:val="single" w:sz="4" w:space="0" w:color="auto"/>
              <w:bottom w:val="none" w:sz="6" w:space="0" w:color="auto"/>
              <w:right w:val="single" w:sz="4" w:space="0" w:color="auto"/>
            </w:tcBorders>
          </w:tcPr>
          <w:p w14:paraId="212EF720" w14:textId="77777777" w:rsidR="006E7044" w:rsidRPr="005E4DDD" w:rsidRDefault="006E7044" w:rsidP="00906D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5E4DDD">
              <w:rPr>
                <w:rFonts w:ascii="Times New Roman" w:hAnsi="Times New Roman" w:cs="Times New Roman"/>
                <w:kern w:val="0"/>
                <w:sz w:val="24"/>
                <w:szCs w:val="24"/>
                <w14:ligatures w14:val="none"/>
              </w:rPr>
              <w:t>на прочих Всероссийских спортивных соревнованиях, включенных в Единый календарный план межрегиональных, всероссийских и международных физкультурных мероприятий и спортивных мероприятий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none" w:sz="6" w:space="0" w:color="auto"/>
              <w:right w:val="single" w:sz="4" w:space="0" w:color="auto"/>
            </w:tcBorders>
          </w:tcPr>
          <w:p w14:paraId="21CB403F" w14:textId="77777777" w:rsidR="006E7044" w:rsidRPr="005E4DDD" w:rsidRDefault="006E7044" w:rsidP="00906D7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5E4DDD">
              <w:rPr>
                <w:rFonts w:ascii="Times New Roman" w:hAnsi="Times New Roman" w:cs="Times New Roman"/>
                <w:kern w:val="0"/>
                <w:sz w:val="24"/>
                <w:szCs w:val="24"/>
                <w14:ligatures w14:val="none"/>
              </w:rPr>
              <w:t>1</w:t>
            </w:r>
          </w:p>
        </w:tc>
        <w:tc>
          <w:tcPr>
            <w:tcW w:w="1853" w:type="dxa"/>
            <w:vMerge/>
            <w:tcBorders>
              <w:top w:val="single" w:sz="4" w:space="0" w:color="auto"/>
              <w:left w:val="single" w:sz="4" w:space="0" w:color="auto"/>
              <w:bottom w:val="none" w:sz="6" w:space="0" w:color="auto"/>
              <w:right w:val="single" w:sz="4" w:space="0" w:color="auto"/>
            </w:tcBorders>
          </w:tcPr>
          <w:p w14:paraId="0D6C7E84" w14:textId="77777777" w:rsidR="006E7044" w:rsidRPr="00251F93" w:rsidRDefault="006E7044" w:rsidP="00906D7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kern w:val="0"/>
                <w:sz w:val="24"/>
                <w:szCs w:val="24"/>
                <w:highlight w:val="cyan"/>
                <w14:ligatures w14:val="none"/>
              </w:rPr>
            </w:pPr>
          </w:p>
        </w:tc>
        <w:tc>
          <w:tcPr>
            <w:tcW w:w="2768" w:type="dxa"/>
            <w:vMerge/>
            <w:tcBorders>
              <w:top w:val="single" w:sz="4" w:space="0" w:color="auto"/>
              <w:left w:val="single" w:sz="4" w:space="0" w:color="auto"/>
              <w:bottom w:val="none" w:sz="6" w:space="0" w:color="auto"/>
              <w:right w:val="single" w:sz="4" w:space="0" w:color="auto"/>
            </w:tcBorders>
          </w:tcPr>
          <w:p w14:paraId="163E4853" w14:textId="77777777" w:rsidR="006E7044" w:rsidRPr="00251F93" w:rsidRDefault="006E7044" w:rsidP="00906D7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kern w:val="0"/>
                <w:sz w:val="24"/>
                <w:szCs w:val="24"/>
                <w:highlight w:val="cyan"/>
                <w14:ligatures w14:val="none"/>
              </w:rPr>
            </w:pPr>
          </w:p>
        </w:tc>
      </w:tr>
      <w:tr w:rsidR="006E7044" w:rsidRPr="007C7594" w14:paraId="2D99457B" w14:textId="77777777" w:rsidTr="001C3EE8">
        <w:tc>
          <w:tcPr>
            <w:tcW w:w="9781" w:type="dxa"/>
            <w:gridSpan w:val="5"/>
            <w:tcBorders>
              <w:top w:val="non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64302E" w14:textId="77777777" w:rsidR="006E7044" w:rsidRPr="005E4DDD" w:rsidRDefault="006E7044" w:rsidP="00906D7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</w:tr>
      <w:tr w:rsidR="006E7044" w:rsidRPr="007C7594" w14:paraId="51F82A7A" w14:textId="77777777" w:rsidTr="001C3EE8">
        <w:tc>
          <w:tcPr>
            <w:tcW w:w="54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C0B4152" w14:textId="77777777" w:rsidR="006E7044" w:rsidRPr="007C7594" w:rsidRDefault="006E7044" w:rsidP="00906D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7C7594">
              <w:rPr>
                <w:rFonts w:ascii="Times New Roman" w:hAnsi="Times New Roman" w:cs="Times New Roman"/>
                <w:kern w:val="0"/>
                <w:sz w:val="24"/>
                <w:szCs w:val="24"/>
                <w14:ligatures w14:val="none"/>
              </w:rPr>
              <w:t>2.12</w:t>
            </w:r>
          </w:p>
        </w:tc>
        <w:tc>
          <w:tcPr>
            <w:tcW w:w="92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D5C521" w14:textId="77777777" w:rsidR="006E7044" w:rsidRPr="005E4DDD" w:rsidRDefault="006E7044" w:rsidP="00906D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5E4DDD">
              <w:rPr>
                <w:rFonts w:ascii="Times New Roman" w:hAnsi="Times New Roman" w:cs="Times New Roman"/>
                <w:kern w:val="0"/>
                <w:sz w:val="24"/>
                <w:szCs w:val="24"/>
                <w14:ligatures w14:val="none"/>
              </w:rPr>
              <w:t>За подготовку спортсмена в составе команды, занявшего:</w:t>
            </w:r>
          </w:p>
        </w:tc>
      </w:tr>
      <w:tr w:rsidR="006E7044" w:rsidRPr="007C7594" w14:paraId="0C2BF14F" w14:textId="77777777" w:rsidTr="001C3EE8">
        <w:tc>
          <w:tcPr>
            <w:tcW w:w="54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8825998" w14:textId="77777777" w:rsidR="006E7044" w:rsidRPr="007C7594" w:rsidRDefault="006E7044" w:rsidP="00906D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3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B3FCCC" w14:textId="77777777" w:rsidR="006E7044" w:rsidRPr="005E4DDD" w:rsidRDefault="006E7044" w:rsidP="00906D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5E4DDD">
              <w:rPr>
                <w:rFonts w:ascii="Times New Roman" w:hAnsi="Times New Roman" w:cs="Times New Roman"/>
                <w:kern w:val="0"/>
                <w:sz w:val="24"/>
                <w:szCs w:val="24"/>
                <w14:ligatures w14:val="none"/>
              </w:rPr>
              <w:t>на чемпионате России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F6237B" w14:textId="77777777" w:rsidR="006E7044" w:rsidRPr="005E4DDD" w:rsidRDefault="006E7044" w:rsidP="00906D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5E4DDD">
              <w:rPr>
                <w:rFonts w:ascii="Times New Roman" w:hAnsi="Times New Roman" w:cs="Times New Roman"/>
                <w:kern w:val="0"/>
                <w:sz w:val="24"/>
                <w:szCs w:val="24"/>
                <w14:ligatures w14:val="none"/>
              </w:rPr>
              <w:t>4-6</w:t>
            </w:r>
          </w:p>
        </w:tc>
        <w:tc>
          <w:tcPr>
            <w:tcW w:w="1853" w:type="dxa"/>
            <w:vMerge w:val="restart"/>
            <w:tcBorders>
              <w:top w:val="single" w:sz="4" w:space="0" w:color="auto"/>
              <w:left w:val="single" w:sz="4" w:space="0" w:color="auto"/>
              <w:bottom w:val="none" w:sz="6" w:space="0" w:color="auto"/>
              <w:right w:val="single" w:sz="4" w:space="0" w:color="auto"/>
            </w:tcBorders>
          </w:tcPr>
          <w:p w14:paraId="77BC0BCF" w14:textId="77777777" w:rsidR="006E7044" w:rsidRPr="007C7594" w:rsidRDefault="006E7044" w:rsidP="00906D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7C7594">
              <w:rPr>
                <w:rFonts w:ascii="Times New Roman" w:hAnsi="Times New Roman" w:cs="Times New Roman"/>
                <w:kern w:val="0"/>
                <w:sz w:val="24"/>
                <w:szCs w:val="24"/>
                <w14:ligatures w14:val="none"/>
              </w:rPr>
              <w:t>до 10</w:t>
            </w:r>
          </w:p>
        </w:tc>
        <w:tc>
          <w:tcPr>
            <w:tcW w:w="2768" w:type="dxa"/>
            <w:vMerge w:val="restart"/>
            <w:tcBorders>
              <w:top w:val="single" w:sz="4" w:space="0" w:color="auto"/>
              <w:left w:val="single" w:sz="4" w:space="0" w:color="auto"/>
              <w:bottom w:val="none" w:sz="6" w:space="0" w:color="auto"/>
              <w:right w:val="single" w:sz="4" w:space="0" w:color="auto"/>
            </w:tcBorders>
          </w:tcPr>
          <w:p w14:paraId="041DF425" w14:textId="77777777" w:rsidR="006E7044" w:rsidRPr="007C7594" w:rsidRDefault="006E7044" w:rsidP="00906D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7C7594">
              <w:rPr>
                <w:rFonts w:ascii="Times New Roman" w:hAnsi="Times New Roman" w:cs="Times New Roman"/>
                <w:kern w:val="0"/>
                <w:sz w:val="24"/>
                <w:szCs w:val="24"/>
                <w14:ligatures w14:val="none"/>
              </w:rPr>
              <w:t>до 1</w:t>
            </w:r>
          </w:p>
        </w:tc>
      </w:tr>
      <w:tr w:rsidR="006E7044" w:rsidRPr="007C7594" w14:paraId="7C223ED9" w14:textId="77777777" w:rsidTr="001C3EE8">
        <w:tc>
          <w:tcPr>
            <w:tcW w:w="54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CD50A37" w14:textId="77777777" w:rsidR="006E7044" w:rsidRPr="007C7594" w:rsidRDefault="006E7044" w:rsidP="00906D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3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F5A164" w14:textId="77777777" w:rsidR="006E7044" w:rsidRPr="005E4DDD" w:rsidRDefault="006E7044" w:rsidP="00906D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5E4DDD">
              <w:rPr>
                <w:rFonts w:ascii="Times New Roman" w:hAnsi="Times New Roman" w:cs="Times New Roman"/>
                <w:kern w:val="0"/>
                <w:sz w:val="24"/>
                <w:szCs w:val="24"/>
                <w14:ligatures w14:val="none"/>
              </w:rPr>
              <w:t>на первенстве России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3D691F" w14:textId="77777777" w:rsidR="006E7044" w:rsidRPr="005E4DDD" w:rsidRDefault="006E7044" w:rsidP="00906D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5E4DDD">
              <w:rPr>
                <w:rFonts w:ascii="Times New Roman" w:hAnsi="Times New Roman" w:cs="Times New Roman"/>
                <w:kern w:val="0"/>
                <w:sz w:val="24"/>
                <w:szCs w:val="24"/>
                <w14:ligatures w14:val="none"/>
              </w:rPr>
              <w:t>3-6</w:t>
            </w:r>
          </w:p>
        </w:tc>
        <w:tc>
          <w:tcPr>
            <w:tcW w:w="1853" w:type="dxa"/>
            <w:vMerge/>
            <w:tcBorders>
              <w:top w:val="single" w:sz="4" w:space="0" w:color="auto"/>
              <w:left w:val="single" w:sz="4" w:space="0" w:color="auto"/>
              <w:bottom w:val="none" w:sz="6" w:space="0" w:color="auto"/>
              <w:right w:val="single" w:sz="4" w:space="0" w:color="auto"/>
            </w:tcBorders>
          </w:tcPr>
          <w:p w14:paraId="0BF6A467" w14:textId="77777777" w:rsidR="006E7044" w:rsidRPr="007C7594" w:rsidRDefault="006E7044" w:rsidP="00906D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2768" w:type="dxa"/>
            <w:vMerge/>
            <w:tcBorders>
              <w:top w:val="single" w:sz="4" w:space="0" w:color="auto"/>
              <w:left w:val="single" w:sz="4" w:space="0" w:color="auto"/>
              <w:bottom w:val="none" w:sz="6" w:space="0" w:color="auto"/>
              <w:right w:val="single" w:sz="4" w:space="0" w:color="auto"/>
            </w:tcBorders>
          </w:tcPr>
          <w:p w14:paraId="100DCA9A" w14:textId="77777777" w:rsidR="006E7044" w:rsidRPr="007C7594" w:rsidRDefault="006E7044" w:rsidP="00906D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</w:tr>
      <w:tr w:rsidR="006E7044" w:rsidRPr="007C7594" w14:paraId="231B7FF8" w14:textId="77777777" w:rsidTr="001C3EE8">
        <w:tc>
          <w:tcPr>
            <w:tcW w:w="54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8D200EB" w14:textId="77777777" w:rsidR="006E7044" w:rsidRPr="007C7594" w:rsidRDefault="006E7044" w:rsidP="00906D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3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7A1B67" w14:textId="77777777" w:rsidR="006E7044" w:rsidRPr="005E4DDD" w:rsidRDefault="006E7044" w:rsidP="00906D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5E4DDD">
              <w:rPr>
                <w:rFonts w:ascii="Times New Roman" w:hAnsi="Times New Roman" w:cs="Times New Roman"/>
                <w:kern w:val="0"/>
                <w:sz w:val="24"/>
                <w:szCs w:val="24"/>
                <w14:ligatures w14:val="none"/>
              </w:rPr>
              <w:t>на Всероссийских спартакиадах (финальные соревнования), включенных в раздел "Комплексные мероприятия" части II Единого календарного плана межрегиональных, всероссийских и международных физкультурных мероприятий и спортивных мероприятий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7A04B3" w14:textId="77777777" w:rsidR="006E7044" w:rsidRPr="005E4DDD" w:rsidRDefault="006E7044" w:rsidP="00906D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5E4DDD">
              <w:rPr>
                <w:rFonts w:ascii="Times New Roman" w:hAnsi="Times New Roman" w:cs="Times New Roman"/>
                <w:kern w:val="0"/>
                <w:sz w:val="24"/>
                <w:szCs w:val="24"/>
                <w14:ligatures w14:val="none"/>
              </w:rPr>
              <w:t>2-3</w:t>
            </w:r>
          </w:p>
        </w:tc>
        <w:tc>
          <w:tcPr>
            <w:tcW w:w="1853" w:type="dxa"/>
            <w:vMerge/>
            <w:tcBorders>
              <w:top w:val="single" w:sz="4" w:space="0" w:color="auto"/>
              <w:left w:val="single" w:sz="4" w:space="0" w:color="auto"/>
              <w:bottom w:val="none" w:sz="6" w:space="0" w:color="auto"/>
              <w:right w:val="single" w:sz="4" w:space="0" w:color="auto"/>
            </w:tcBorders>
          </w:tcPr>
          <w:p w14:paraId="22132F68" w14:textId="77777777" w:rsidR="006E7044" w:rsidRPr="007C7594" w:rsidRDefault="006E7044" w:rsidP="00906D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2768" w:type="dxa"/>
            <w:vMerge/>
            <w:tcBorders>
              <w:top w:val="single" w:sz="4" w:space="0" w:color="auto"/>
              <w:left w:val="single" w:sz="4" w:space="0" w:color="auto"/>
              <w:bottom w:val="none" w:sz="6" w:space="0" w:color="auto"/>
              <w:right w:val="single" w:sz="4" w:space="0" w:color="auto"/>
            </w:tcBorders>
          </w:tcPr>
          <w:p w14:paraId="550E5D3B" w14:textId="77777777" w:rsidR="006E7044" w:rsidRPr="007C7594" w:rsidRDefault="006E7044" w:rsidP="00906D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</w:tr>
      <w:tr w:rsidR="006E7044" w:rsidRPr="005E4DDD" w14:paraId="48AE3506" w14:textId="77777777" w:rsidTr="001C3EE8">
        <w:tc>
          <w:tcPr>
            <w:tcW w:w="54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1091745" w14:textId="77777777" w:rsidR="006E7044" w:rsidRPr="007C7594" w:rsidRDefault="006E7044" w:rsidP="00906D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3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CEAB87" w14:textId="77777777" w:rsidR="006E7044" w:rsidRPr="005E4DDD" w:rsidRDefault="006E7044" w:rsidP="00906D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5E4DDD">
              <w:rPr>
                <w:rFonts w:ascii="Times New Roman" w:hAnsi="Times New Roman" w:cs="Times New Roman"/>
                <w:kern w:val="0"/>
                <w:sz w:val="24"/>
                <w:szCs w:val="24"/>
                <w14:ligatures w14:val="none"/>
              </w:rPr>
              <w:t>на прочих Всероссийских спортивных соревнованиях, включенных в Единый календарный план межрегиональных, всероссийских и международных физкультурных мероприятий и спортивных мероприятий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971E75" w14:textId="77777777" w:rsidR="006E7044" w:rsidRPr="005E4DDD" w:rsidRDefault="006E7044" w:rsidP="00906D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5E4DDD">
              <w:rPr>
                <w:rFonts w:ascii="Times New Roman" w:hAnsi="Times New Roman" w:cs="Times New Roman"/>
                <w:kern w:val="0"/>
                <w:sz w:val="24"/>
                <w:szCs w:val="24"/>
                <w14:ligatures w14:val="none"/>
              </w:rPr>
              <w:t>2-3</w:t>
            </w:r>
          </w:p>
        </w:tc>
        <w:tc>
          <w:tcPr>
            <w:tcW w:w="18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781BC3" w14:textId="77777777" w:rsidR="006E7044" w:rsidRPr="005E4DDD" w:rsidRDefault="006E7044" w:rsidP="00906D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27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CDD697" w14:textId="77777777" w:rsidR="006E7044" w:rsidRPr="005E4DDD" w:rsidRDefault="006E7044" w:rsidP="00906D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</w:tr>
      <w:tr w:rsidR="006E7044" w:rsidRPr="005E4DDD" w14:paraId="10686A10" w14:textId="77777777" w:rsidTr="001C3EE8">
        <w:tc>
          <w:tcPr>
            <w:tcW w:w="545" w:type="dxa"/>
            <w:vMerge/>
            <w:tcBorders>
              <w:left w:val="single" w:sz="4" w:space="0" w:color="auto"/>
              <w:bottom w:val="none" w:sz="6" w:space="0" w:color="auto"/>
              <w:right w:val="single" w:sz="4" w:space="0" w:color="auto"/>
            </w:tcBorders>
          </w:tcPr>
          <w:p w14:paraId="5E34FCAC" w14:textId="77777777" w:rsidR="006E7044" w:rsidRPr="005E4DDD" w:rsidRDefault="006E7044" w:rsidP="00906D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3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CE35FE" w14:textId="77777777" w:rsidR="006E7044" w:rsidRPr="005E4DDD" w:rsidRDefault="006E7044" w:rsidP="00906D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5E4DDD">
              <w:rPr>
                <w:rFonts w:ascii="Times New Roman" w:hAnsi="Times New Roman" w:cs="Times New Roman"/>
                <w:kern w:val="0"/>
                <w:sz w:val="24"/>
                <w:szCs w:val="24"/>
                <w14:ligatures w14:val="none"/>
              </w:rPr>
              <w:t>на чемпионате и первенстве Московской области (при участии команд: не менее 10 среди мужских команд, не менее 5 - женских)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FA0D24" w14:textId="77777777" w:rsidR="006E7044" w:rsidRPr="005E4DDD" w:rsidRDefault="006E7044" w:rsidP="00906D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5E4DDD">
              <w:rPr>
                <w:rFonts w:ascii="Times New Roman" w:hAnsi="Times New Roman" w:cs="Times New Roman"/>
                <w:kern w:val="0"/>
                <w:sz w:val="24"/>
                <w:szCs w:val="24"/>
                <w14:ligatures w14:val="none"/>
              </w:rPr>
              <w:t>1-2</w:t>
            </w:r>
          </w:p>
        </w:tc>
        <w:tc>
          <w:tcPr>
            <w:tcW w:w="18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D6FCEF" w14:textId="77777777" w:rsidR="006E7044" w:rsidRPr="005E4DDD" w:rsidRDefault="006E7044" w:rsidP="00906D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27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B25B60" w14:textId="77777777" w:rsidR="006E7044" w:rsidRPr="005E4DDD" w:rsidRDefault="006E7044" w:rsidP="00906D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</w:tr>
      <w:tr w:rsidR="006E7044" w:rsidRPr="005E4DDD" w14:paraId="656E1BBF" w14:textId="77777777" w:rsidTr="001C3EE8"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B9A8C7" w14:textId="77777777" w:rsidR="006E7044" w:rsidRPr="005E4DDD" w:rsidRDefault="006E7044" w:rsidP="00906D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5E4DDD">
              <w:rPr>
                <w:rFonts w:ascii="Times New Roman" w:hAnsi="Times New Roman" w:cs="Times New Roman"/>
                <w:kern w:val="0"/>
                <w:sz w:val="24"/>
                <w:szCs w:val="24"/>
                <w14:ligatures w14:val="none"/>
              </w:rPr>
              <w:t>2.13</w:t>
            </w:r>
          </w:p>
        </w:tc>
        <w:tc>
          <w:tcPr>
            <w:tcW w:w="3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8CA047" w14:textId="62DC6DA5" w:rsidR="006E7044" w:rsidRPr="005E4DDD" w:rsidRDefault="006E7044" w:rsidP="00906D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За подготовку спортсмена, принявшего участие в составе команды, в одной из Всероссийских спартакиад (финальные соревнования), включенных в раздел «Комплексные мероприятия» части </w:t>
            </w:r>
            <w:r w:rsidRPr="005E4DDD">
              <w:rPr>
                <w:rFonts w:ascii="Times New Roman" w:hAnsi="Times New Roman" w:cs="Times New Roman"/>
                <w:kern w:val="0"/>
                <w:sz w:val="24"/>
                <w:szCs w:val="24"/>
                <w14:ligatures w14:val="none"/>
              </w:rPr>
              <w:t>II Единого календарного плана межрегиональных, всероссийских и международных физкультурных мероприятий и спортивных мероприятий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ED904B" w14:textId="0AB42C92" w:rsidR="006E7044" w:rsidRPr="005E4DDD" w:rsidRDefault="006E7044" w:rsidP="00906D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  <w14:ligatures w14:val="none"/>
              </w:rPr>
              <w:t>участие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C5788A" w14:textId="7AF27FFB" w:rsidR="006E7044" w:rsidRPr="005E4DDD" w:rsidRDefault="00901287" w:rsidP="00906D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  <w14:ligatures w14:val="none"/>
              </w:rPr>
              <w:t>до 5</w:t>
            </w:r>
          </w:p>
        </w:tc>
        <w:tc>
          <w:tcPr>
            <w:tcW w:w="2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AE4A89" w14:textId="408934D3" w:rsidR="006E7044" w:rsidRPr="005E4DDD" w:rsidRDefault="00901287" w:rsidP="00906D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  <w14:ligatures w14:val="none"/>
              </w:rPr>
              <w:t>до 0.5</w:t>
            </w:r>
          </w:p>
        </w:tc>
      </w:tr>
      <w:tr w:rsidR="006E7044" w:rsidRPr="005E4DDD" w14:paraId="7BBB0324" w14:textId="77777777" w:rsidTr="001C3EE8"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340714" w14:textId="73C92E88" w:rsidR="006E7044" w:rsidRPr="005E4DDD" w:rsidRDefault="006E7044" w:rsidP="00906D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  <w14:ligatures w14:val="none"/>
              </w:rPr>
              <w:t>2.14</w:t>
            </w:r>
          </w:p>
        </w:tc>
        <w:tc>
          <w:tcPr>
            <w:tcW w:w="3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007677" w14:textId="796016A6" w:rsidR="006E7044" w:rsidRPr="005E4DDD" w:rsidRDefault="006E7044" w:rsidP="00906D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5E4DDD">
              <w:rPr>
                <w:rFonts w:ascii="Times New Roman" w:hAnsi="Times New Roman" w:cs="Times New Roman"/>
                <w:kern w:val="0"/>
                <w:sz w:val="24"/>
                <w:szCs w:val="24"/>
                <w14:ligatures w14:val="none"/>
              </w:rPr>
              <w:t>За подготовку команды, занявшей на официальных спортивных соревнованиях Московской области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CD71CD" w14:textId="5E373BA6" w:rsidR="006E7044" w:rsidRPr="005E4DDD" w:rsidRDefault="006E7044" w:rsidP="00906D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5E4DDD">
              <w:rPr>
                <w:rFonts w:ascii="Times New Roman" w:hAnsi="Times New Roman" w:cs="Times New Roman"/>
                <w:kern w:val="0"/>
                <w:sz w:val="24"/>
                <w:szCs w:val="24"/>
                <w14:ligatures w14:val="none"/>
              </w:rPr>
              <w:t>1-3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936C4A" w14:textId="4549C40D" w:rsidR="006E7044" w:rsidRPr="005E4DDD" w:rsidRDefault="006E7044" w:rsidP="00906D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5E4DDD">
              <w:rPr>
                <w:rFonts w:ascii="Times New Roman" w:hAnsi="Times New Roman" w:cs="Times New Roman"/>
                <w:kern w:val="0"/>
                <w:sz w:val="24"/>
                <w:szCs w:val="24"/>
                <w14:ligatures w14:val="none"/>
              </w:rPr>
              <w:t>до 20</w:t>
            </w:r>
          </w:p>
        </w:tc>
        <w:tc>
          <w:tcPr>
            <w:tcW w:w="2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AE09CE" w14:textId="69B38DF5" w:rsidR="006E7044" w:rsidRPr="005E4DDD" w:rsidRDefault="006E7044" w:rsidP="00906D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5E4DDD">
              <w:rPr>
                <w:rFonts w:ascii="Times New Roman" w:hAnsi="Times New Roman" w:cs="Times New Roman"/>
                <w:kern w:val="0"/>
                <w:sz w:val="24"/>
                <w:szCs w:val="24"/>
                <w14:ligatures w14:val="none"/>
              </w:rPr>
              <w:t>до 2</w:t>
            </w:r>
          </w:p>
        </w:tc>
      </w:tr>
      <w:tr w:rsidR="006E7044" w:rsidRPr="005E4DDD" w14:paraId="2523C1C7" w14:textId="77777777" w:rsidTr="001C3EE8">
        <w:tc>
          <w:tcPr>
            <w:tcW w:w="5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2B4E25" w14:textId="2A81C56C" w:rsidR="006E7044" w:rsidRPr="005E4DDD" w:rsidRDefault="006E7044" w:rsidP="00906D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5E4DDD">
              <w:rPr>
                <w:rFonts w:ascii="Times New Roman" w:hAnsi="Times New Roman" w:cs="Times New Roman"/>
                <w:kern w:val="0"/>
                <w:sz w:val="24"/>
                <w:szCs w:val="24"/>
                <w14:ligatures w14:val="none"/>
              </w:rPr>
              <w:t>2.1</w:t>
            </w:r>
            <w:r>
              <w:rPr>
                <w:rFonts w:ascii="Times New Roman" w:hAnsi="Times New Roman" w:cs="Times New Roman"/>
                <w:kern w:val="0"/>
                <w:sz w:val="24"/>
                <w:szCs w:val="24"/>
                <w14:ligatures w14:val="none"/>
              </w:rPr>
              <w:t>5</w:t>
            </w:r>
          </w:p>
        </w:tc>
        <w:tc>
          <w:tcPr>
            <w:tcW w:w="92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61C087" w14:textId="77777777" w:rsidR="006E7044" w:rsidRPr="005E4DDD" w:rsidRDefault="006E7044" w:rsidP="00906D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5E4DDD">
              <w:rPr>
                <w:rFonts w:ascii="Times New Roman" w:hAnsi="Times New Roman" w:cs="Times New Roman"/>
                <w:kern w:val="0"/>
                <w:sz w:val="24"/>
                <w:szCs w:val="24"/>
                <w14:ligatures w14:val="none"/>
              </w:rPr>
              <w:t>Перевод спортсмена в государственное учреждение физической культуры и спорта Московской области для повышения уровня его спортивного мастерства:</w:t>
            </w:r>
          </w:p>
        </w:tc>
      </w:tr>
      <w:tr w:rsidR="006E7044" w:rsidRPr="005E4DDD" w14:paraId="059D5D18" w14:textId="77777777" w:rsidTr="001C3EE8">
        <w:tc>
          <w:tcPr>
            <w:tcW w:w="5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DB4C0" w14:textId="77777777" w:rsidR="006E7044" w:rsidRPr="005E4DDD" w:rsidRDefault="006E7044" w:rsidP="00906D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46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9C1233" w14:textId="77777777" w:rsidR="006E7044" w:rsidRPr="005E4DDD" w:rsidRDefault="006E7044" w:rsidP="00906D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5E4DDD">
              <w:rPr>
                <w:rFonts w:ascii="Times New Roman" w:hAnsi="Times New Roman" w:cs="Times New Roman"/>
                <w:kern w:val="0"/>
                <w:sz w:val="24"/>
                <w:szCs w:val="24"/>
                <w14:ligatures w14:val="none"/>
              </w:rPr>
              <w:t>в спортивную школу олимпийского резерва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73104F" w14:textId="77777777" w:rsidR="006E7044" w:rsidRPr="005E4DDD" w:rsidRDefault="006E7044" w:rsidP="00906D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5E4DDD">
              <w:rPr>
                <w:rFonts w:ascii="Times New Roman" w:hAnsi="Times New Roman" w:cs="Times New Roman"/>
                <w:kern w:val="0"/>
                <w:sz w:val="24"/>
                <w:szCs w:val="24"/>
                <w14:ligatures w14:val="none"/>
              </w:rPr>
              <w:t>до 20</w:t>
            </w:r>
          </w:p>
        </w:tc>
        <w:tc>
          <w:tcPr>
            <w:tcW w:w="2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45821E" w14:textId="77777777" w:rsidR="006E7044" w:rsidRPr="005E4DDD" w:rsidRDefault="006E7044" w:rsidP="00906D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5E4DDD">
              <w:rPr>
                <w:rFonts w:ascii="Times New Roman" w:hAnsi="Times New Roman" w:cs="Times New Roman"/>
                <w:kern w:val="0"/>
                <w:sz w:val="24"/>
                <w:szCs w:val="24"/>
                <w14:ligatures w14:val="none"/>
              </w:rPr>
              <w:t>до 2</w:t>
            </w:r>
          </w:p>
        </w:tc>
      </w:tr>
      <w:tr w:rsidR="006E7044" w:rsidRPr="005E4DDD" w14:paraId="45CA16FC" w14:textId="77777777" w:rsidTr="001C3EE8">
        <w:tc>
          <w:tcPr>
            <w:tcW w:w="5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090AEF" w14:textId="77777777" w:rsidR="006E7044" w:rsidRPr="005E4DDD" w:rsidRDefault="006E7044" w:rsidP="00906D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46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F530ED" w14:textId="77777777" w:rsidR="006E7044" w:rsidRPr="005E4DDD" w:rsidRDefault="006E7044" w:rsidP="00906D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5E4DDD">
              <w:rPr>
                <w:rFonts w:ascii="Times New Roman" w:hAnsi="Times New Roman" w:cs="Times New Roman"/>
                <w:kern w:val="0"/>
                <w:sz w:val="24"/>
                <w:szCs w:val="24"/>
                <w14:ligatures w14:val="none"/>
              </w:rPr>
              <w:t>в училище олимпийского резерва</w:t>
            </w:r>
          </w:p>
        </w:tc>
        <w:tc>
          <w:tcPr>
            <w:tcW w:w="18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62CD4F" w14:textId="77777777" w:rsidR="006E7044" w:rsidRPr="005E4DDD" w:rsidRDefault="006E7044" w:rsidP="00906D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5E4DDD">
              <w:rPr>
                <w:rFonts w:ascii="Times New Roman" w:hAnsi="Times New Roman" w:cs="Times New Roman"/>
                <w:kern w:val="0"/>
                <w:sz w:val="24"/>
                <w:szCs w:val="24"/>
                <w14:ligatures w14:val="none"/>
              </w:rPr>
              <w:t>до 30</w:t>
            </w:r>
          </w:p>
        </w:tc>
        <w:tc>
          <w:tcPr>
            <w:tcW w:w="27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6B0C78" w14:textId="77777777" w:rsidR="006E7044" w:rsidRPr="005E4DDD" w:rsidRDefault="006E7044" w:rsidP="00906D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5E4DDD">
              <w:rPr>
                <w:rFonts w:ascii="Times New Roman" w:hAnsi="Times New Roman" w:cs="Times New Roman"/>
                <w:kern w:val="0"/>
                <w:sz w:val="24"/>
                <w:szCs w:val="24"/>
                <w14:ligatures w14:val="none"/>
              </w:rPr>
              <w:t>до 3</w:t>
            </w:r>
          </w:p>
        </w:tc>
      </w:tr>
      <w:tr w:rsidR="006E7044" w:rsidRPr="005E4DDD" w14:paraId="6948FACA" w14:textId="77777777" w:rsidTr="001C3EE8">
        <w:tc>
          <w:tcPr>
            <w:tcW w:w="5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E08EA5" w14:textId="77777777" w:rsidR="006E7044" w:rsidRPr="005E4DDD" w:rsidRDefault="006E7044" w:rsidP="00906D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46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CD4C9F" w14:textId="77777777" w:rsidR="006E7044" w:rsidRPr="005E4DDD" w:rsidRDefault="006E7044" w:rsidP="00906D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5E4DDD">
              <w:rPr>
                <w:rFonts w:ascii="Times New Roman" w:hAnsi="Times New Roman" w:cs="Times New Roman"/>
                <w:kern w:val="0"/>
                <w:sz w:val="24"/>
                <w:szCs w:val="24"/>
                <w14:ligatures w14:val="none"/>
              </w:rPr>
              <w:t>в центр спортивной подготовки</w:t>
            </w:r>
          </w:p>
        </w:tc>
        <w:tc>
          <w:tcPr>
            <w:tcW w:w="18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015332" w14:textId="77777777" w:rsidR="006E7044" w:rsidRPr="005E4DDD" w:rsidRDefault="006E7044" w:rsidP="00906D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27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E15A11" w14:textId="77777777" w:rsidR="006E7044" w:rsidRPr="005E4DDD" w:rsidRDefault="006E7044" w:rsidP="00906D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</w:tr>
    </w:tbl>
    <w:p w14:paraId="2FCA1590" w14:textId="77777777" w:rsidR="006E7044" w:rsidRPr="005E4DDD" w:rsidRDefault="006E7044" w:rsidP="006E704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</w:p>
    <w:p w14:paraId="76AA0AA7" w14:textId="77777777" w:rsidR="006E7044" w:rsidRPr="007C7594" w:rsidRDefault="006E7044" w:rsidP="006E704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  <w:r w:rsidRPr="005E4DDD">
        <w:rPr>
          <w:rFonts w:ascii="Times New Roman" w:hAnsi="Times New Roman" w:cs="Times New Roman"/>
          <w:kern w:val="0"/>
          <w:sz w:val="24"/>
          <w:szCs w:val="24"/>
          <w14:ligatures w14:val="none"/>
        </w:rPr>
        <w:t>Примечание:</w:t>
      </w:r>
    </w:p>
    <w:p w14:paraId="7467A499" w14:textId="77777777" w:rsidR="006E7044" w:rsidRPr="007C7594" w:rsidRDefault="006E7044" w:rsidP="006E704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  <w:r w:rsidRPr="007C7594">
        <w:rPr>
          <w:rFonts w:ascii="Times New Roman" w:hAnsi="Times New Roman" w:cs="Times New Roman"/>
          <w:kern w:val="0"/>
          <w:sz w:val="24"/>
          <w:szCs w:val="24"/>
          <w14:ligatures w14:val="none"/>
        </w:rPr>
        <w:t>1. Предельный размер доплаты тренера-преподавателя (включая старшего) за обеспечение высококачественного учебно-тренировочного процесса и за участие в подготовке высококвалифицированного спортсмена (обучающегося), показавшего высокие спортивные результаты на официальных спортивных соревнованиях, не может превышать 350 процентов ставки заработной платы, другим работникам учреждения - 300 процентов должностного оклада (ставки заработной платы), тарифной ставки.</w:t>
      </w:r>
    </w:p>
    <w:p w14:paraId="47226C34" w14:textId="77777777" w:rsidR="006E7044" w:rsidRPr="007C7594" w:rsidRDefault="006E7044" w:rsidP="006E704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  <w:r w:rsidRPr="007C7594">
        <w:rPr>
          <w:rFonts w:ascii="Times New Roman" w:hAnsi="Times New Roman" w:cs="Times New Roman"/>
          <w:kern w:val="0"/>
          <w:sz w:val="24"/>
          <w:szCs w:val="24"/>
          <w14:ligatures w14:val="none"/>
        </w:rPr>
        <w:lastRenderedPageBreak/>
        <w:t>2. Размеры доплат работникам учреждений устанавливаются руководителем учреждения со дня показанного спортсменом (обучающимся) высокого спортивного результата и действуют в течение одного календарного год.</w:t>
      </w:r>
    </w:p>
    <w:p w14:paraId="0E9DF304" w14:textId="77777777" w:rsidR="006E7044" w:rsidRPr="007C7594" w:rsidRDefault="006E7044" w:rsidP="006E704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  <w:r w:rsidRPr="007C7594">
        <w:rPr>
          <w:rFonts w:ascii="Times New Roman" w:hAnsi="Times New Roman" w:cs="Times New Roman"/>
          <w:kern w:val="0"/>
          <w:sz w:val="24"/>
          <w:szCs w:val="24"/>
          <w14:ligatures w14:val="none"/>
        </w:rPr>
        <w:t>Размеры доплат работникам учреждения по результатам соревнований, проводимых с периодичностью более одного года, устанавливаются до проведения следующих соревнований данного уровня с возможностью пересмотра размеров доплат на основании доведенного до учреждения объема финансового обеспечения выполнения муниципального задания.</w:t>
      </w:r>
    </w:p>
    <w:p w14:paraId="5C80980C" w14:textId="77777777" w:rsidR="006E7044" w:rsidRPr="007C7594" w:rsidRDefault="006E7044" w:rsidP="006E704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  <w:r w:rsidRPr="007C7594">
        <w:rPr>
          <w:rFonts w:ascii="Times New Roman" w:hAnsi="Times New Roman" w:cs="Times New Roman"/>
          <w:kern w:val="0"/>
          <w:sz w:val="24"/>
          <w:szCs w:val="24"/>
          <w14:ligatures w14:val="none"/>
        </w:rPr>
        <w:t>3. Если в период действия установленных работникам учреждений размеров доплат:</w:t>
      </w:r>
    </w:p>
    <w:p w14:paraId="4C55FC05" w14:textId="77777777" w:rsidR="006E7044" w:rsidRPr="007C7594" w:rsidRDefault="006E7044" w:rsidP="006E704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  <w:r w:rsidRPr="007C7594">
        <w:rPr>
          <w:rFonts w:ascii="Times New Roman" w:hAnsi="Times New Roman" w:cs="Times New Roman"/>
          <w:kern w:val="0"/>
          <w:sz w:val="24"/>
          <w:szCs w:val="24"/>
          <w14:ligatures w14:val="none"/>
        </w:rPr>
        <w:t>спортсмен (обучающийся) был отчислен из учреждения, доплаты работникам учреждений, установленные за показанные им высокие спортивные результаты, не сохраняются;</w:t>
      </w:r>
    </w:p>
    <w:p w14:paraId="19B228BB" w14:textId="77777777" w:rsidR="006E7044" w:rsidRPr="007C7594" w:rsidRDefault="006E7044" w:rsidP="006E704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  <w:r w:rsidRPr="007C7594">
        <w:rPr>
          <w:rFonts w:ascii="Times New Roman" w:hAnsi="Times New Roman" w:cs="Times New Roman"/>
          <w:kern w:val="0"/>
          <w:sz w:val="24"/>
          <w:szCs w:val="24"/>
          <w14:ligatures w14:val="none"/>
        </w:rPr>
        <w:t>спортсмен (обучающийся) был отчислен и поступил на обучение в государственное или муниципальное учреждение физической культуры и спорта Московской области, доплаты работникам учреждений сохраняются до истечения срока их установления;</w:t>
      </w:r>
    </w:p>
    <w:p w14:paraId="62D14A66" w14:textId="77777777" w:rsidR="006E7044" w:rsidRPr="007C7594" w:rsidRDefault="006E7044" w:rsidP="006E704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  <w:r w:rsidRPr="007C7594">
        <w:rPr>
          <w:rFonts w:ascii="Times New Roman" w:hAnsi="Times New Roman" w:cs="Times New Roman"/>
          <w:kern w:val="0"/>
          <w:sz w:val="24"/>
          <w:szCs w:val="24"/>
          <w14:ligatures w14:val="none"/>
        </w:rPr>
        <w:t>спортсмен (обучающийся) улучшил свой спортивный результат, размер доплаты работникам учреждений соответственно увеличивается и устанавливается новое исчисление срока его действия;</w:t>
      </w:r>
    </w:p>
    <w:p w14:paraId="12201B4D" w14:textId="77777777" w:rsidR="006E7044" w:rsidRPr="007C7594" w:rsidRDefault="006E7044" w:rsidP="006E704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  <w:r w:rsidRPr="007C7594">
        <w:rPr>
          <w:rFonts w:ascii="Times New Roman" w:hAnsi="Times New Roman" w:cs="Times New Roman"/>
          <w:kern w:val="0"/>
          <w:sz w:val="24"/>
          <w:szCs w:val="24"/>
          <w14:ligatures w14:val="none"/>
        </w:rPr>
        <w:t>результаты спортсмена (обучающегося) или команды, достигнутые на спортивном соревновании, за которые были установлен доплаты, аннулированы в соответствии с решением соответствующей антидопинговой организации, признавшей нарушение спортсменом общероссийских антидопинговых правил и (или) антидопинговых правил, утвержденных международными антидопинговыми организациями, выплата доплат прекращается с даты принятия решения о дисквалификации спортсмена или о нарушении спортсменом (обучающимся) соответствующих антидопинговых правил.</w:t>
      </w:r>
    </w:p>
    <w:p w14:paraId="74C41031" w14:textId="77777777" w:rsidR="006E7044" w:rsidRPr="007C7594" w:rsidRDefault="006E7044" w:rsidP="006E704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  <w:r w:rsidRPr="007C7594">
        <w:rPr>
          <w:rFonts w:ascii="Times New Roman" w:hAnsi="Times New Roman" w:cs="Times New Roman"/>
          <w:kern w:val="0"/>
          <w:sz w:val="24"/>
          <w:szCs w:val="24"/>
          <w14:ligatures w14:val="none"/>
        </w:rPr>
        <w:t>4. Если по истечении срока действия установленных работникам учреждений размеров доплат спортсмен (обучающийся) не показал указанного в таблице результата, размер доплаты не устанавливается.</w:t>
      </w:r>
    </w:p>
    <w:p w14:paraId="20AE22FC" w14:textId="77777777" w:rsidR="006E7044" w:rsidRPr="007C7594" w:rsidRDefault="006E7044" w:rsidP="006E704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</w:p>
    <w:p w14:paraId="5380E8B3" w14:textId="6E050C4C" w:rsidR="006E7044" w:rsidRPr="007C7594" w:rsidRDefault="006E7044" w:rsidP="007715C9">
      <w:pPr>
        <w:autoSpaceDE w:val="0"/>
        <w:autoSpaceDN w:val="0"/>
        <w:adjustRightInd w:val="0"/>
        <w:spacing w:after="0" w:line="240" w:lineRule="auto"/>
        <w:ind w:left="9356" w:right="-2" w:hanging="258"/>
        <w:jc w:val="both"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  <w:r w:rsidRPr="007C7594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                    </w:t>
      </w:r>
      <w:r w:rsidR="007715C9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      </w:t>
      </w:r>
      <w:r w:rsidR="001C3EE8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  </w:t>
      </w:r>
      <w:r w:rsidR="007857BB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     </w:t>
      </w:r>
      <w:r w:rsidR="007715C9">
        <w:rPr>
          <w:rFonts w:ascii="Times New Roman" w:hAnsi="Times New Roman" w:cs="Times New Roman"/>
          <w:kern w:val="0"/>
          <w:sz w:val="24"/>
          <w:szCs w:val="24"/>
          <w14:ligatures w14:val="none"/>
        </w:rPr>
        <w:t>».</w:t>
      </w:r>
      <w:r w:rsidRPr="007C7594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                                                                                                                                                                                    </w:t>
      </w:r>
    </w:p>
    <w:p w14:paraId="136BFBFD" w14:textId="77777777" w:rsidR="006E7044" w:rsidRPr="007C7594" w:rsidRDefault="006E7044" w:rsidP="006E704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</w:p>
    <w:p w14:paraId="30AECE09" w14:textId="77777777" w:rsidR="006E7044" w:rsidRPr="007C7594" w:rsidRDefault="006E7044" w:rsidP="006E7044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Theme="minorEastAsia" w:hAnsi="Times New Roman" w:cs="Times New Roman"/>
          <w:kern w:val="0"/>
          <w:sz w:val="24"/>
          <w:szCs w:val="24"/>
          <w:lang w:eastAsia="ru-RU"/>
          <w14:ligatures w14:val="none"/>
        </w:rPr>
      </w:pPr>
    </w:p>
    <w:p w14:paraId="3D2300CB" w14:textId="77777777" w:rsidR="006E7044" w:rsidRPr="007C7594" w:rsidRDefault="006E7044" w:rsidP="006E7044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Theme="minorEastAsia" w:hAnsi="Times New Roman" w:cs="Times New Roman"/>
          <w:kern w:val="0"/>
          <w:sz w:val="24"/>
          <w:szCs w:val="24"/>
          <w:lang w:eastAsia="ru-RU"/>
          <w14:ligatures w14:val="none"/>
        </w:rPr>
      </w:pPr>
    </w:p>
    <w:p w14:paraId="02E23734" w14:textId="77777777" w:rsidR="006E7044" w:rsidRPr="007C7594" w:rsidRDefault="006E7044" w:rsidP="006E7044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Theme="minorEastAsia" w:hAnsi="Times New Roman" w:cs="Times New Roman"/>
          <w:kern w:val="0"/>
          <w:sz w:val="24"/>
          <w:szCs w:val="24"/>
          <w:lang w:eastAsia="ru-RU"/>
          <w14:ligatures w14:val="none"/>
        </w:rPr>
      </w:pPr>
    </w:p>
    <w:p w14:paraId="3B6C75FF" w14:textId="77777777" w:rsidR="006E7044" w:rsidRPr="007C7594" w:rsidRDefault="006E7044" w:rsidP="006E7044">
      <w:pPr>
        <w:tabs>
          <w:tab w:val="left" w:pos="1170"/>
        </w:tabs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</w:p>
    <w:p w14:paraId="4AF782A4" w14:textId="77777777" w:rsidR="006E7044" w:rsidRPr="007C7594" w:rsidRDefault="006E7044" w:rsidP="006E7044">
      <w:pPr>
        <w:tabs>
          <w:tab w:val="left" w:pos="1170"/>
        </w:tabs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</w:p>
    <w:p w14:paraId="145BB79B" w14:textId="77777777" w:rsidR="006E7044" w:rsidRPr="007C7594" w:rsidRDefault="006E7044" w:rsidP="006E7044">
      <w:pPr>
        <w:tabs>
          <w:tab w:val="left" w:pos="1170"/>
        </w:tabs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</w:p>
    <w:p w14:paraId="1D9F699C" w14:textId="77777777" w:rsidR="006E7044" w:rsidRPr="007C7594" w:rsidRDefault="006E7044" w:rsidP="006E7044">
      <w:pPr>
        <w:rPr>
          <w:kern w:val="0"/>
          <w14:ligatures w14:val="none"/>
        </w:rPr>
      </w:pPr>
    </w:p>
    <w:p w14:paraId="07A35746" w14:textId="77777777" w:rsidR="006E7044" w:rsidRPr="007C7594" w:rsidRDefault="006E7044" w:rsidP="006E7044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757AB735" w14:textId="77777777" w:rsidR="0007057B" w:rsidRDefault="0007057B"/>
    <w:sectPr w:rsidR="0007057B" w:rsidSect="006E7044">
      <w:pgSz w:w="11906" w:h="16838" w:code="9"/>
      <w:pgMar w:top="1134" w:right="624" w:bottom="1134" w:left="1134" w:header="0" w:footer="0" w:gutter="0"/>
      <w:cols w:space="720"/>
      <w:noEndnote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 PSMT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6BCE"/>
    <w:rsid w:val="0007057B"/>
    <w:rsid w:val="001C3EE8"/>
    <w:rsid w:val="001C5132"/>
    <w:rsid w:val="00206240"/>
    <w:rsid w:val="00501278"/>
    <w:rsid w:val="006E7044"/>
    <w:rsid w:val="007715C9"/>
    <w:rsid w:val="007857BB"/>
    <w:rsid w:val="00901287"/>
    <w:rsid w:val="00956BA9"/>
    <w:rsid w:val="00A3469B"/>
    <w:rsid w:val="00D26BCE"/>
    <w:rsid w:val="00EC4259"/>
    <w:rsid w:val="00F61D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4F4D3C"/>
  <w15:chartTrackingRefBased/>
  <w15:docId w15:val="{AB810EAB-5231-4ED0-A3B7-8AB779D67C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E7044"/>
  </w:style>
  <w:style w:type="paragraph" w:styleId="1">
    <w:name w:val="heading 1"/>
    <w:basedOn w:val="a"/>
    <w:next w:val="a"/>
    <w:link w:val="10"/>
    <w:uiPriority w:val="9"/>
    <w:qFormat/>
    <w:rsid w:val="00D26BC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26BC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26BC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26BC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26BC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26BC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26BC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26BC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26BC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26BC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D26BC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D26BC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D26BCE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D26BCE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D26BCE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D26BCE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D26BCE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D26BCE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D26BC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D26BC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26BC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D26BC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D26BC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D26BCE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D26BCE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D26BCE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D26BC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D26BCE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D26BCE"/>
    <w:rPr>
      <w:b/>
      <w:bCs/>
      <w:smallCaps/>
      <w:color w:val="2F5496" w:themeColor="accent1" w:themeShade="BF"/>
      <w:spacing w:val="5"/>
    </w:rPr>
  </w:style>
  <w:style w:type="table" w:styleId="ac">
    <w:name w:val="Table Grid"/>
    <w:basedOn w:val="a1"/>
    <w:uiPriority w:val="39"/>
    <w:rsid w:val="006E7044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9</Pages>
  <Words>1665</Words>
  <Characters>9495</Characters>
  <Application>Microsoft Office Word</Application>
  <DocSecurity>0</DocSecurity>
  <Lines>79</Lines>
  <Paragraphs>22</Paragraphs>
  <ScaleCrop>false</ScaleCrop>
  <Company/>
  <LinksUpToDate>false</LinksUpToDate>
  <CharactersWithSpaces>11138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10</cp:revision>
  <dcterms:created xsi:type="dcterms:W3CDTF">2026-05-15T05:42:00Z</dcterms:created>
  <dcterms:modified xsi:type="dcterms:W3CDTF">2026-05-15T08:36:00Z</dcterms:modified>
</cp:coreProperties>
</file>