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АЗГЭ-КАШ/26-164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00300060125622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22.01.2026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18.06.2026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22.06.2026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АЗГЭ-КАШ/26-164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18.06.2026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19.06.2026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22.06.2026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