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553D" w14:textId="77777777" w:rsidR="00876069" w:rsidRDefault="00876069" w:rsidP="00876069">
      <w:pPr>
        <w:pStyle w:val="10"/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0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0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77777777" w:rsidR="00876069" w:rsidRDefault="00876069">
            <w:pPr>
              <w:ind w:firstLine="317"/>
            </w:pP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0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77777777" w:rsidR="00876069" w:rsidRDefault="00876069">
            <w:pPr>
              <w:ind w:firstLine="176"/>
            </w:pPr>
          </w:p>
        </w:tc>
      </w:tr>
    </w:tbl>
    <w:p w14:paraId="799575AE" w14:textId="77777777" w:rsidR="00876069" w:rsidRDefault="00876069" w:rsidP="00876069">
      <w:pPr>
        <w:pStyle w:val="10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0"/>
      </w:pPr>
      <w:r>
        <w:t>Кашира</w:t>
      </w:r>
    </w:p>
    <w:p w14:paraId="48641614" w14:textId="77777777" w:rsidR="00D453A3" w:rsidRDefault="00D453A3" w:rsidP="00D453A3"/>
    <w:p w14:paraId="51F5F35A" w14:textId="1B7B5A62" w:rsidR="00D453A3" w:rsidRDefault="00D453A3" w:rsidP="00D453A3">
      <w:pPr>
        <w:ind w:firstLine="0"/>
      </w:pPr>
      <w:r>
        <w:t>Об утверждении административного регламента</w:t>
      </w:r>
    </w:p>
    <w:p w14:paraId="6385997D" w14:textId="66472509" w:rsidR="00D453A3" w:rsidRDefault="00D453A3" w:rsidP="00D453A3">
      <w:pPr>
        <w:ind w:firstLine="0"/>
      </w:pPr>
      <w:r>
        <w:t xml:space="preserve">предоставления </w:t>
      </w:r>
      <w:bookmarkStart w:id="0" w:name="_Hlk223610066"/>
      <w:r>
        <w:t xml:space="preserve">муниципальной услуги  </w:t>
      </w:r>
    </w:p>
    <w:p w14:paraId="175E296E" w14:textId="77777777" w:rsidR="00D453A3" w:rsidRDefault="00D453A3" w:rsidP="00D453A3">
      <w:pPr>
        <w:ind w:firstLine="0"/>
      </w:pPr>
      <w:bookmarkStart w:id="1" w:name="_Hlk224072459"/>
      <w:r>
        <w:t xml:space="preserve">«Организация по требованию населения </w:t>
      </w:r>
    </w:p>
    <w:p w14:paraId="12680C59" w14:textId="77777777" w:rsidR="00D453A3" w:rsidRDefault="00D453A3" w:rsidP="00D453A3">
      <w:pPr>
        <w:ind w:firstLine="0"/>
      </w:pPr>
      <w:r>
        <w:t>общественных экологических экспертиз»</w:t>
      </w:r>
    </w:p>
    <w:bookmarkEnd w:id="0"/>
    <w:bookmarkEnd w:id="1"/>
    <w:p w14:paraId="3CAE6C54" w14:textId="77777777" w:rsidR="00D453A3" w:rsidRDefault="00D453A3" w:rsidP="00D453A3"/>
    <w:p w14:paraId="039B7DB3" w14:textId="77777777" w:rsidR="003D75DC" w:rsidRDefault="003D75DC" w:rsidP="00D453A3"/>
    <w:p w14:paraId="4746FCDC" w14:textId="155964DE" w:rsidR="003D75DC" w:rsidRDefault="00D453A3" w:rsidP="005D3D17">
      <w:r>
        <w:t>В соответствии с Федеральным закон</w:t>
      </w:r>
      <w:r w:rsidR="003D75DC">
        <w:t>ом</w:t>
      </w:r>
      <w:r>
        <w:t xml:space="preserve"> от 06.10.2003 № 131-ФЗ </w:t>
      </w:r>
      <w:r w:rsidR="003D75DC">
        <w:br/>
      </w:r>
      <w:r>
        <w:t xml:space="preserve">«Об общих принципах организации местного самоуправления </w:t>
      </w:r>
      <w:r w:rsidR="00F8457F">
        <w:br/>
      </w:r>
      <w:r>
        <w:t xml:space="preserve">в Российской Федерации», </w:t>
      </w:r>
      <w:r w:rsidR="003D75DC" w:rsidRPr="003D75DC">
        <w:t>Федеральным законом от 20.03.2025 № 33-ФЗ</w:t>
      </w:r>
      <w:r w:rsidR="003D75DC">
        <w:t xml:space="preserve"> </w:t>
      </w:r>
      <w:r w:rsidR="003D75DC" w:rsidRPr="003D75DC">
        <w:t>«Об общих принципах организации местного самоуправления в единой системе публичной власти»,</w:t>
      </w:r>
      <w:r w:rsidR="003D75DC">
        <w:t xml:space="preserve"> Федеральным законом </w:t>
      </w:r>
      <w:r>
        <w:t xml:space="preserve">от 23.11.1995 </w:t>
      </w:r>
      <w:r w:rsidR="003D75DC">
        <w:br/>
      </w:r>
      <w:r>
        <w:t xml:space="preserve">№ 174-ФЗ «Об экологической экспертизе», </w:t>
      </w:r>
      <w:r w:rsidR="003D75DC">
        <w:t xml:space="preserve">Федеральным законом </w:t>
      </w:r>
      <w:r w:rsidR="003D75DC">
        <w:br/>
      </w:r>
      <w:r>
        <w:t xml:space="preserve">от 27.07.2010 № 210-ФЗ «Об организации предоставления государственных и муниципальных услуг», </w:t>
      </w:r>
      <w:r w:rsidR="005D3D17">
        <w:t xml:space="preserve">постановлением Правительства РФ от 20.07.2021 № 1228 «Об утверждении Правил разработки и утверждения административных регламентов предоставления государственных услуг, </w:t>
      </w:r>
      <w:r w:rsidR="001A32F0">
        <w:br/>
      </w:r>
      <w:r w:rsidR="005D3D17">
        <w:t xml:space="preserve">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>
        <w:t xml:space="preserve">Уставом городского округа Кашира Московской области, </w:t>
      </w:r>
      <w:r w:rsidR="003D75DC" w:rsidRPr="003D75DC">
        <w:t xml:space="preserve">постановлением администрации городского округа Кашира от 29.08.2025 № 2102-па </w:t>
      </w:r>
      <w:r w:rsidR="005D3D17">
        <w:br/>
      </w:r>
      <w:r w:rsidR="003D75DC" w:rsidRPr="003D75DC">
        <w:t>«Об утверждении Порядка разработки и утверждения административных регламентов предоставления муниципальных услуг, Порядка проведения экспертизы проектов административных регламентов предоставления муниципальных услуг»,</w:t>
      </w:r>
    </w:p>
    <w:p w14:paraId="316B3467" w14:textId="77777777" w:rsidR="003D75DC" w:rsidRDefault="003D75DC" w:rsidP="00D453A3"/>
    <w:p w14:paraId="364B4BE4" w14:textId="77777777" w:rsidR="00D453A3" w:rsidRDefault="00D453A3" w:rsidP="00F8457F">
      <w:pPr>
        <w:ind w:firstLine="0"/>
        <w:jc w:val="center"/>
      </w:pPr>
      <w:r>
        <w:t>ПОСТАНОВЛЯЮ:</w:t>
      </w:r>
    </w:p>
    <w:p w14:paraId="01AB324A" w14:textId="77777777" w:rsidR="00D453A3" w:rsidRDefault="00D453A3" w:rsidP="00D453A3"/>
    <w:p w14:paraId="1FB4E6CD" w14:textId="0B3664F9" w:rsidR="00D453A3" w:rsidRDefault="00D453A3" w:rsidP="00F8457F">
      <w:r>
        <w:t xml:space="preserve">1. Утвердить административный регламент предоставления </w:t>
      </w:r>
      <w:r w:rsidR="00F8457F">
        <w:t xml:space="preserve">муниципальной услуги «Организация по требованию населения общественных экологических экспертиз» </w:t>
      </w:r>
      <w:r>
        <w:t>(далее - Административный регламент) (приложение).</w:t>
      </w:r>
    </w:p>
    <w:p w14:paraId="0AF7CF3E" w14:textId="12D55AC0" w:rsidR="00A85479" w:rsidRDefault="00D453A3" w:rsidP="00F8457F">
      <w:r w:rsidRPr="00F8457F">
        <w:t xml:space="preserve">2. </w:t>
      </w:r>
      <w:r w:rsidR="00A85479">
        <w:t>П</w:t>
      </w:r>
      <w:r w:rsidR="00A85479" w:rsidRPr="00F8457F">
        <w:t>ризнать утратившим</w:t>
      </w:r>
      <w:r w:rsidR="00A85479">
        <w:t>и</w:t>
      </w:r>
      <w:r w:rsidR="00A85479" w:rsidRPr="00F8457F">
        <w:t xml:space="preserve"> силу</w:t>
      </w:r>
      <w:r w:rsidR="00A85479">
        <w:t>:</w:t>
      </w:r>
    </w:p>
    <w:p w14:paraId="7A06F680" w14:textId="29828620" w:rsidR="00D453A3" w:rsidRDefault="00A85479" w:rsidP="00F8457F">
      <w:r>
        <w:t>- п</w:t>
      </w:r>
      <w:r w:rsidR="00D453A3" w:rsidRPr="00F8457F">
        <w:t xml:space="preserve">остановление администрации городского округа Кашира </w:t>
      </w:r>
      <w:r w:rsidR="00F8457F" w:rsidRPr="00F8457F">
        <w:br/>
      </w:r>
      <w:r w:rsidR="00D453A3" w:rsidRPr="00F8457F">
        <w:t xml:space="preserve">от </w:t>
      </w:r>
      <w:r w:rsidR="00F8457F" w:rsidRPr="00F8457F">
        <w:t>19.09.2022 № 3149-па «Об</w:t>
      </w:r>
      <w:r w:rsidR="00F76158">
        <w:t xml:space="preserve"> </w:t>
      </w:r>
      <w:r w:rsidR="00F8457F" w:rsidRPr="00F8457F">
        <w:t>утверждении административного регламента предоставления муниципальной услуги «Организация по требованию населения общественных экологических экспертиз»</w:t>
      </w:r>
      <w:r>
        <w:t>;</w:t>
      </w:r>
    </w:p>
    <w:p w14:paraId="4EBC77D0" w14:textId="23D581DD" w:rsidR="00A85479" w:rsidRPr="00F8457F" w:rsidRDefault="00A85479" w:rsidP="00A85479">
      <w:r>
        <w:lastRenderedPageBreak/>
        <w:t xml:space="preserve">- постановление администрации городского округа Кашира </w:t>
      </w:r>
      <w:r>
        <w:br/>
        <w:t xml:space="preserve">от 11.10.2022 № 3374-па «О внесении изменений в постановление администрации городского округа Кашира от 19.09.2022 № 3149-па </w:t>
      </w:r>
      <w:r>
        <w:br/>
        <w:t>«Об утверждении административного регламента предоставления муниципальной услуги «Организация по требованию населения общественных экологических экспертиз».</w:t>
      </w:r>
    </w:p>
    <w:p w14:paraId="49D48341" w14:textId="23628A8C" w:rsidR="00F8457F" w:rsidRPr="00F8457F" w:rsidRDefault="00F8457F" w:rsidP="00F8457F">
      <w:r w:rsidRPr="00F8457F">
        <w:t>3.</w:t>
      </w:r>
      <w:r w:rsidRPr="00F8457F">
        <w:tab/>
        <w:t>Муниципальному казенному учреждению «Центр обслуживания» городского округа Кашира разместить настоящее постановление на официальном сайте администрации городского округа Кашира в информационно-телекоммуникационной сети «Интернет».</w:t>
      </w:r>
    </w:p>
    <w:p w14:paraId="78BC2874" w14:textId="776AF9BD" w:rsidR="00F8457F" w:rsidRPr="00F8457F" w:rsidRDefault="00F8457F" w:rsidP="00F8457F">
      <w:r w:rsidRPr="00F8457F">
        <w:t>4.</w:t>
      </w:r>
      <w:r w:rsidRPr="00F8457F">
        <w:tab/>
        <w:t xml:space="preserve">Настоящее постановление вступает в силу </w:t>
      </w:r>
      <w:r w:rsidR="00801528">
        <w:t xml:space="preserve">со дня официального </w:t>
      </w:r>
      <w:r w:rsidRPr="00F8457F">
        <w:t>опубликования.</w:t>
      </w:r>
    </w:p>
    <w:p w14:paraId="6568F428" w14:textId="4E2D4FA7" w:rsidR="00F8457F" w:rsidRPr="00F8457F" w:rsidRDefault="00F8457F" w:rsidP="00F8457F">
      <w:r w:rsidRPr="00F8457F">
        <w:t>5.</w:t>
      </w:r>
      <w:r w:rsidRPr="00F8457F">
        <w:tab/>
        <w:t xml:space="preserve">Контроль за исполнением настоящего постановления возложить на </w:t>
      </w:r>
      <w:r>
        <w:t xml:space="preserve">исполняющего обязанности </w:t>
      </w:r>
      <w:r w:rsidRPr="00F8457F">
        <w:t xml:space="preserve">заместителя главы городского округа Кашира </w:t>
      </w:r>
      <w:r>
        <w:t>Рябкова М.А.</w:t>
      </w:r>
    </w:p>
    <w:p w14:paraId="066B92DA" w14:textId="77777777" w:rsidR="00F8457F" w:rsidRDefault="00F8457F" w:rsidP="00F8457F"/>
    <w:p w14:paraId="5CC3B700" w14:textId="77777777" w:rsidR="00F8457F" w:rsidRDefault="00F8457F" w:rsidP="00F8457F"/>
    <w:p w14:paraId="37152846" w14:textId="77777777" w:rsidR="00F8457F" w:rsidRPr="00F8457F" w:rsidRDefault="00F8457F" w:rsidP="00F8457F"/>
    <w:p w14:paraId="67ED7362" w14:textId="526448D0" w:rsidR="00F8457F" w:rsidRPr="00F8457F" w:rsidRDefault="00F8457F" w:rsidP="00F8457F">
      <w:pPr>
        <w:ind w:firstLine="0"/>
        <w:jc w:val="left"/>
      </w:pPr>
      <w:r w:rsidRPr="00F8457F">
        <w:t xml:space="preserve">Глава городского округа Кашира     </w:t>
      </w:r>
      <w:r>
        <w:t xml:space="preserve"> </w:t>
      </w:r>
      <w:r w:rsidRPr="00F8457F">
        <w:t xml:space="preserve">                                           Р.А. Пичугин</w:t>
      </w:r>
    </w:p>
    <w:p w14:paraId="65248B26" w14:textId="77777777" w:rsidR="00AC02B5" w:rsidRDefault="00AC02B5" w:rsidP="00AC02B5">
      <w:pPr>
        <w:ind w:firstLine="0"/>
      </w:pPr>
    </w:p>
    <w:p w14:paraId="4E6C043A" w14:textId="77777777" w:rsidR="00AC02B5" w:rsidRDefault="00AC02B5" w:rsidP="00AC02B5">
      <w:pPr>
        <w:ind w:firstLine="0"/>
      </w:pPr>
    </w:p>
    <w:p w14:paraId="75C899B5" w14:textId="77777777" w:rsidR="00AC02B5" w:rsidRDefault="00AC02B5" w:rsidP="00AC02B5">
      <w:pPr>
        <w:ind w:firstLine="0"/>
      </w:pPr>
    </w:p>
    <w:p w14:paraId="238F9DE6" w14:textId="77777777" w:rsidR="00AC02B5" w:rsidRDefault="00AC02B5" w:rsidP="00AC02B5">
      <w:pPr>
        <w:ind w:firstLine="0"/>
      </w:pPr>
    </w:p>
    <w:p w14:paraId="112F893A" w14:textId="77777777" w:rsidR="00AC02B5" w:rsidRDefault="00AC02B5" w:rsidP="00AC02B5">
      <w:pPr>
        <w:ind w:firstLine="0"/>
      </w:pPr>
    </w:p>
    <w:p w14:paraId="6F3BEEBD" w14:textId="77777777" w:rsidR="00AC02B5" w:rsidRDefault="00AC02B5" w:rsidP="00AC02B5">
      <w:pPr>
        <w:ind w:firstLine="0"/>
      </w:pPr>
    </w:p>
    <w:p w14:paraId="42A7B207" w14:textId="77777777" w:rsidR="00AC02B5" w:rsidRDefault="00AC02B5" w:rsidP="00AC02B5">
      <w:pPr>
        <w:ind w:firstLine="0"/>
      </w:pPr>
    </w:p>
    <w:p w14:paraId="731E5D3A" w14:textId="77777777" w:rsidR="00AC02B5" w:rsidRDefault="00AC02B5" w:rsidP="00AC02B5">
      <w:pPr>
        <w:ind w:firstLine="0"/>
      </w:pPr>
    </w:p>
    <w:p w14:paraId="56F02CF1" w14:textId="77777777" w:rsidR="00AC02B5" w:rsidRDefault="00AC02B5" w:rsidP="00AC02B5">
      <w:pPr>
        <w:ind w:firstLine="0"/>
      </w:pPr>
    </w:p>
    <w:p w14:paraId="29F3FA1A" w14:textId="77777777" w:rsidR="00AC02B5" w:rsidRDefault="00AC02B5" w:rsidP="00AC02B5">
      <w:pPr>
        <w:ind w:firstLine="0"/>
      </w:pPr>
    </w:p>
    <w:p w14:paraId="009D46BC" w14:textId="77777777" w:rsidR="00AC02B5" w:rsidRDefault="00AC02B5" w:rsidP="00AC02B5">
      <w:pPr>
        <w:ind w:firstLine="0"/>
      </w:pPr>
    </w:p>
    <w:p w14:paraId="59A1151F" w14:textId="77777777" w:rsidR="00AC02B5" w:rsidRDefault="00AC02B5" w:rsidP="00AC02B5">
      <w:pPr>
        <w:ind w:firstLine="0"/>
      </w:pPr>
    </w:p>
    <w:p w14:paraId="03EDBCCE" w14:textId="77777777" w:rsidR="00AC02B5" w:rsidRDefault="00AC02B5" w:rsidP="00AC02B5">
      <w:pPr>
        <w:ind w:firstLine="0"/>
      </w:pPr>
    </w:p>
    <w:p w14:paraId="4E77FB75" w14:textId="77777777" w:rsidR="00AC02B5" w:rsidRDefault="00AC02B5" w:rsidP="00AC02B5">
      <w:pPr>
        <w:ind w:firstLine="0"/>
      </w:pPr>
    </w:p>
    <w:p w14:paraId="707FC89E" w14:textId="77777777" w:rsidR="00AC02B5" w:rsidRDefault="00AC02B5" w:rsidP="00AC02B5">
      <w:pPr>
        <w:ind w:firstLine="0"/>
      </w:pPr>
    </w:p>
    <w:p w14:paraId="48B6EE02" w14:textId="77777777" w:rsidR="00AC02B5" w:rsidRDefault="00AC02B5" w:rsidP="00AC02B5">
      <w:pPr>
        <w:ind w:firstLine="0"/>
      </w:pPr>
    </w:p>
    <w:p w14:paraId="18E743BB" w14:textId="77777777" w:rsidR="00AC02B5" w:rsidRDefault="00AC02B5" w:rsidP="00AC02B5">
      <w:pPr>
        <w:ind w:firstLine="0"/>
      </w:pPr>
    </w:p>
    <w:p w14:paraId="4DF20097" w14:textId="77777777" w:rsidR="00AC02B5" w:rsidRDefault="00AC02B5" w:rsidP="00AC02B5">
      <w:pPr>
        <w:ind w:firstLine="0"/>
      </w:pPr>
    </w:p>
    <w:p w14:paraId="167F637B" w14:textId="77777777" w:rsidR="00AC02B5" w:rsidRDefault="00AC02B5" w:rsidP="00AC02B5">
      <w:pPr>
        <w:ind w:firstLine="0"/>
      </w:pPr>
    </w:p>
    <w:p w14:paraId="26E35312" w14:textId="77777777" w:rsidR="00AC02B5" w:rsidRDefault="00AC02B5" w:rsidP="00AC02B5">
      <w:pPr>
        <w:ind w:firstLine="0"/>
      </w:pPr>
    </w:p>
    <w:p w14:paraId="03CE95A5" w14:textId="77777777" w:rsidR="00AC02B5" w:rsidRDefault="00AC02B5" w:rsidP="00AC02B5">
      <w:pPr>
        <w:ind w:firstLine="0"/>
      </w:pPr>
    </w:p>
    <w:p w14:paraId="31DDF321" w14:textId="77777777" w:rsidR="00AC02B5" w:rsidRDefault="00AC02B5" w:rsidP="00AC02B5">
      <w:pPr>
        <w:ind w:firstLine="0"/>
      </w:pPr>
    </w:p>
    <w:p w14:paraId="663957A2" w14:textId="77777777" w:rsidR="00AC02B5" w:rsidRDefault="00AC02B5" w:rsidP="00AC02B5">
      <w:pPr>
        <w:ind w:firstLine="0"/>
      </w:pPr>
    </w:p>
    <w:p w14:paraId="7E5627EE" w14:textId="77777777" w:rsidR="00AC02B5" w:rsidRDefault="00AC02B5" w:rsidP="00AC02B5">
      <w:pPr>
        <w:ind w:firstLine="0"/>
      </w:pPr>
    </w:p>
    <w:p w14:paraId="1BB05ECC" w14:textId="77777777" w:rsidR="00AC02B5" w:rsidRDefault="00AC02B5" w:rsidP="00AC02B5">
      <w:pPr>
        <w:ind w:firstLine="0"/>
      </w:pPr>
    </w:p>
    <w:p w14:paraId="7F79D74D" w14:textId="77777777" w:rsidR="00AC02B5" w:rsidRDefault="00AC02B5" w:rsidP="00AC02B5">
      <w:pPr>
        <w:ind w:firstLine="0"/>
      </w:pPr>
    </w:p>
    <w:p w14:paraId="0A5D26FE" w14:textId="77777777" w:rsidR="00AC02B5" w:rsidRDefault="00AC02B5" w:rsidP="00AC02B5">
      <w:pPr>
        <w:ind w:firstLine="0"/>
      </w:pPr>
    </w:p>
    <w:p w14:paraId="48CE6683" w14:textId="77777777" w:rsidR="00AC02B5" w:rsidRDefault="00AC02B5" w:rsidP="00AC02B5">
      <w:pPr>
        <w:ind w:firstLine="0"/>
      </w:pPr>
    </w:p>
    <w:p w14:paraId="6F07D167" w14:textId="77777777" w:rsidR="00AC02B5" w:rsidRDefault="00AC02B5" w:rsidP="00AC02B5">
      <w:pPr>
        <w:ind w:firstLine="0"/>
      </w:pPr>
    </w:p>
    <w:p w14:paraId="30496E36" w14:textId="77777777" w:rsidR="00DB6262" w:rsidRPr="00A4638F" w:rsidRDefault="00DB6262" w:rsidP="00DB6262">
      <w:pPr>
        <w:ind w:firstLine="0"/>
        <w:rPr>
          <w:sz w:val="24"/>
          <w:szCs w:val="24"/>
        </w:rPr>
      </w:pPr>
      <w:r w:rsidRPr="00A4638F">
        <w:rPr>
          <w:sz w:val="24"/>
          <w:szCs w:val="24"/>
        </w:rPr>
        <w:lastRenderedPageBreak/>
        <w:t>Проект представлен:</w:t>
      </w:r>
    </w:p>
    <w:p w14:paraId="0C15E13E" w14:textId="77777777" w:rsidR="00DB6262" w:rsidRPr="00A4638F" w:rsidRDefault="00DB6262" w:rsidP="00DB6262">
      <w:pPr>
        <w:ind w:firstLine="0"/>
        <w:rPr>
          <w:sz w:val="24"/>
          <w:szCs w:val="24"/>
        </w:rPr>
      </w:pPr>
    </w:p>
    <w:p w14:paraId="3E6EAFE9" w14:textId="77777777" w:rsidR="00DB6262" w:rsidRDefault="00DB6262" w:rsidP="00DB6262">
      <w:pPr>
        <w:ind w:firstLine="0"/>
        <w:rPr>
          <w:sz w:val="24"/>
          <w:szCs w:val="24"/>
        </w:rPr>
      </w:pPr>
      <w:r>
        <w:rPr>
          <w:sz w:val="24"/>
          <w:szCs w:val="24"/>
        </w:rPr>
        <w:t>Начальник</w:t>
      </w:r>
      <w:r w:rsidRPr="00A4638F">
        <w:rPr>
          <w:sz w:val="24"/>
          <w:szCs w:val="24"/>
        </w:rPr>
        <w:t xml:space="preserve"> отдела </w:t>
      </w:r>
    </w:p>
    <w:p w14:paraId="375F53D0" w14:textId="77777777" w:rsidR="00DB6262" w:rsidRPr="00A4638F" w:rsidRDefault="00DB6262" w:rsidP="00DB6262">
      <w:pPr>
        <w:ind w:firstLine="0"/>
        <w:rPr>
          <w:sz w:val="24"/>
          <w:szCs w:val="24"/>
        </w:rPr>
      </w:pPr>
      <w:r>
        <w:rPr>
          <w:sz w:val="24"/>
          <w:szCs w:val="24"/>
        </w:rPr>
        <w:t>к</w:t>
      </w:r>
      <w:r w:rsidRPr="00A4638F">
        <w:rPr>
          <w:sz w:val="24"/>
          <w:szCs w:val="24"/>
        </w:rPr>
        <w:t>оммунальной</w:t>
      </w:r>
      <w:r>
        <w:rPr>
          <w:sz w:val="24"/>
          <w:szCs w:val="24"/>
        </w:rPr>
        <w:t xml:space="preserve"> </w:t>
      </w:r>
      <w:r w:rsidRPr="00A4638F">
        <w:rPr>
          <w:sz w:val="24"/>
          <w:szCs w:val="24"/>
        </w:rPr>
        <w:t>инфраструктуры</w:t>
      </w:r>
    </w:p>
    <w:p w14:paraId="5F1F280E" w14:textId="77777777" w:rsidR="00DB6262" w:rsidRPr="00A4638F" w:rsidRDefault="00DB6262" w:rsidP="00DB6262">
      <w:pPr>
        <w:ind w:firstLine="0"/>
        <w:rPr>
          <w:sz w:val="24"/>
          <w:szCs w:val="24"/>
        </w:rPr>
      </w:pPr>
      <w:r w:rsidRPr="00A4638F">
        <w:rPr>
          <w:sz w:val="24"/>
          <w:szCs w:val="24"/>
        </w:rPr>
        <w:t>Е.А. Феоктистова</w:t>
      </w:r>
    </w:p>
    <w:p w14:paraId="49508497" w14:textId="77777777" w:rsidR="00DB6262" w:rsidRPr="00A4638F" w:rsidRDefault="00DB6262" w:rsidP="00DB6262">
      <w:pPr>
        <w:ind w:firstLine="0"/>
        <w:rPr>
          <w:sz w:val="24"/>
          <w:szCs w:val="24"/>
        </w:rPr>
      </w:pPr>
    </w:p>
    <w:p w14:paraId="30FB7716" w14:textId="77777777" w:rsidR="00DB6262" w:rsidRPr="00A4638F" w:rsidRDefault="00DB6262" w:rsidP="00DB6262">
      <w:pPr>
        <w:ind w:firstLine="0"/>
        <w:rPr>
          <w:sz w:val="24"/>
          <w:szCs w:val="24"/>
        </w:rPr>
      </w:pPr>
      <w:r w:rsidRPr="00A4638F">
        <w:rPr>
          <w:sz w:val="24"/>
          <w:szCs w:val="24"/>
        </w:rPr>
        <w:t>Проект согласован:</w:t>
      </w:r>
    </w:p>
    <w:p w14:paraId="3A1465DA" w14:textId="77777777" w:rsidR="00DB6262" w:rsidRPr="00A4638F" w:rsidRDefault="00DB6262" w:rsidP="00DB6262">
      <w:pPr>
        <w:ind w:firstLine="0"/>
        <w:rPr>
          <w:sz w:val="24"/>
          <w:szCs w:val="24"/>
        </w:rPr>
      </w:pPr>
    </w:p>
    <w:p w14:paraId="3B943463" w14:textId="77777777" w:rsidR="00DB6262" w:rsidRPr="00A4638F" w:rsidRDefault="00DB6262" w:rsidP="00DB6262">
      <w:pPr>
        <w:ind w:firstLine="0"/>
        <w:rPr>
          <w:sz w:val="24"/>
          <w:szCs w:val="24"/>
        </w:rPr>
      </w:pPr>
      <w:r>
        <w:rPr>
          <w:sz w:val="24"/>
          <w:szCs w:val="24"/>
        </w:rPr>
        <w:t>Первый з</w:t>
      </w:r>
      <w:r w:rsidRPr="00A4638F">
        <w:rPr>
          <w:sz w:val="24"/>
          <w:szCs w:val="24"/>
        </w:rPr>
        <w:t xml:space="preserve">аместитель главы </w:t>
      </w:r>
    </w:p>
    <w:p w14:paraId="3FAA8BC9" w14:textId="77777777" w:rsidR="00DB6262" w:rsidRPr="00A4638F" w:rsidRDefault="00DB6262" w:rsidP="00DB6262">
      <w:pPr>
        <w:ind w:firstLine="0"/>
        <w:rPr>
          <w:sz w:val="24"/>
          <w:szCs w:val="24"/>
        </w:rPr>
      </w:pPr>
      <w:r w:rsidRPr="00A4638F">
        <w:rPr>
          <w:sz w:val="24"/>
          <w:szCs w:val="24"/>
        </w:rPr>
        <w:t>городского округа Кашира</w:t>
      </w:r>
    </w:p>
    <w:p w14:paraId="0CC18559" w14:textId="77777777" w:rsidR="00DB6262" w:rsidRPr="00A4638F" w:rsidRDefault="00DB6262" w:rsidP="00DB6262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Ю.А. </w:t>
      </w:r>
      <w:proofErr w:type="spellStart"/>
      <w:r>
        <w:rPr>
          <w:sz w:val="24"/>
          <w:szCs w:val="24"/>
        </w:rPr>
        <w:t>Ананкина</w:t>
      </w:r>
      <w:proofErr w:type="spellEnd"/>
    </w:p>
    <w:p w14:paraId="77256D50" w14:textId="77777777" w:rsidR="00DB6262" w:rsidRPr="00A4638F" w:rsidRDefault="00DB6262" w:rsidP="00DB6262">
      <w:pPr>
        <w:ind w:firstLine="0"/>
        <w:rPr>
          <w:sz w:val="24"/>
          <w:szCs w:val="24"/>
        </w:rPr>
      </w:pPr>
    </w:p>
    <w:p w14:paraId="71DF88ED" w14:textId="77777777" w:rsidR="00DB6262" w:rsidRPr="00A4638F" w:rsidRDefault="00DB6262" w:rsidP="00DB6262">
      <w:pPr>
        <w:ind w:firstLine="0"/>
        <w:rPr>
          <w:sz w:val="24"/>
          <w:szCs w:val="24"/>
        </w:rPr>
      </w:pPr>
      <w:r w:rsidRPr="00A4638F">
        <w:rPr>
          <w:sz w:val="24"/>
          <w:szCs w:val="24"/>
        </w:rPr>
        <w:t>И</w:t>
      </w:r>
      <w:r>
        <w:rPr>
          <w:sz w:val="24"/>
          <w:szCs w:val="24"/>
        </w:rPr>
        <w:t>сполняющий обязанности</w:t>
      </w:r>
      <w:r w:rsidRPr="00A4638F">
        <w:rPr>
          <w:sz w:val="24"/>
          <w:szCs w:val="24"/>
        </w:rPr>
        <w:t xml:space="preserve"> заместителя главы</w:t>
      </w:r>
    </w:p>
    <w:p w14:paraId="2794D779" w14:textId="77777777" w:rsidR="00DB6262" w:rsidRPr="00A4638F" w:rsidRDefault="00DB6262" w:rsidP="00DB6262">
      <w:pPr>
        <w:ind w:firstLine="0"/>
        <w:rPr>
          <w:sz w:val="24"/>
          <w:szCs w:val="24"/>
        </w:rPr>
      </w:pPr>
      <w:r w:rsidRPr="00A4638F">
        <w:rPr>
          <w:sz w:val="24"/>
          <w:szCs w:val="24"/>
        </w:rPr>
        <w:t>городского округа Кашира</w:t>
      </w:r>
    </w:p>
    <w:p w14:paraId="141AFBAD" w14:textId="77777777" w:rsidR="00DB6262" w:rsidRPr="00A4638F" w:rsidRDefault="00DB6262" w:rsidP="00DB6262">
      <w:pPr>
        <w:ind w:firstLine="0"/>
        <w:rPr>
          <w:sz w:val="24"/>
          <w:szCs w:val="24"/>
        </w:rPr>
      </w:pPr>
      <w:r w:rsidRPr="00A4638F">
        <w:rPr>
          <w:sz w:val="24"/>
          <w:szCs w:val="24"/>
        </w:rPr>
        <w:t>М.А. Рябков</w:t>
      </w:r>
    </w:p>
    <w:p w14:paraId="6A35D098" w14:textId="77777777" w:rsidR="00DB6262" w:rsidRPr="00A4638F" w:rsidRDefault="00DB6262" w:rsidP="00DB6262">
      <w:pPr>
        <w:ind w:firstLine="0"/>
        <w:rPr>
          <w:sz w:val="24"/>
          <w:szCs w:val="24"/>
        </w:rPr>
      </w:pPr>
    </w:p>
    <w:p w14:paraId="2D9052A1" w14:textId="77777777" w:rsidR="00DB6262" w:rsidRPr="00A4638F" w:rsidRDefault="00DB6262" w:rsidP="00DB6262">
      <w:pPr>
        <w:ind w:firstLine="0"/>
        <w:rPr>
          <w:sz w:val="24"/>
          <w:szCs w:val="24"/>
        </w:rPr>
      </w:pPr>
      <w:r w:rsidRPr="00A4638F">
        <w:rPr>
          <w:sz w:val="24"/>
          <w:szCs w:val="24"/>
        </w:rPr>
        <w:t>Начальник правового управления</w:t>
      </w:r>
    </w:p>
    <w:p w14:paraId="14BEA430" w14:textId="77777777" w:rsidR="00DB6262" w:rsidRPr="00A4638F" w:rsidRDefault="00DB6262" w:rsidP="00DB6262">
      <w:pPr>
        <w:ind w:firstLine="0"/>
        <w:rPr>
          <w:sz w:val="24"/>
          <w:szCs w:val="24"/>
        </w:rPr>
      </w:pPr>
      <w:r w:rsidRPr="00A4638F">
        <w:rPr>
          <w:sz w:val="24"/>
          <w:szCs w:val="24"/>
        </w:rPr>
        <w:t>администрации городского округа Кашира</w:t>
      </w:r>
    </w:p>
    <w:p w14:paraId="70AD73AA" w14:textId="77777777" w:rsidR="00DB6262" w:rsidRDefault="00DB6262" w:rsidP="00DB6262">
      <w:pPr>
        <w:ind w:firstLine="0"/>
        <w:rPr>
          <w:sz w:val="24"/>
          <w:szCs w:val="24"/>
        </w:rPr>
      </w:pPr>
      <w:r w:rsidRPr="00A4638F">
        <w:rPr>
          <w:sz w:val="24"/>
          <w:szCs w:val="24"/>
        </w:rPr>
        <w:t xml:space="preserve">И.В. Бабенков </w:t>
      </w:r>
    </w:p>
    <w:p w14:paraId="493B43BB" w14:textId="77777777" w:rsidR="00DB6262" w:rsidRDefault="00DB6262" w:rsidP="00DB6262">
      <w:pPr>
        <w:ind w:firstLine="0"/>
        <w:rPr>
          <w:sz w:val="24"/>
          <w:szCs w:val="24"/>
        </w:rPr>
      </w:pPr>
    </w:p>
    <w:p w14:paraId="01A24A42" w14:textId="77777777" w:rsidR="00DB6262" w:rsidRDefault="00DB6262" w:rsidP="00DB6262">
      <w:pPr>
        <w:ind w:firstLine="0"/>
        <w:rPr>
          <w:sz w:val="24"/>
          <w:szCs w:val="24"/>
        </w:rPr>
      </w:pPr>
      <w:r>
        <w:rPr>
          <w:sz w:val="24"/>
          <w:szCs w:val="24"/>
        </w:rPr>
        <w:t>З</w:t>
      </w:r>
      <w:r w:rsidRPr="00D543E9">
        <w:rPr>
          <w:sz w:val="24"/>
          <w:szCs w:val="24"/>
        </w:rPr>
        <w:t>ам</w:t>
      </w:r>
      <w:r>
        <w:rPr>
          <w:sz w:val="24"/>
          <w:szCs w:val="24"/>
        </w:rPr>
        <w:t xml:space="preserve">еститель </w:t>
      </w:r>
      <w:r w:rsidRPr="00D543E9">
        <w:rPr>
          <w:sz w:val="24"/>
          <w:szCs w:val="24"/>
        </w:rPr>
        <w:t>начальника правового управления</w:t>
      </w:r>
    </w:p>
    <w:p w14:paraId="4A0779FA" w14:textId="77777777" w:rsidR="00DB6262" w:rsidRDefault="00DB6262" w:rsidP="00DB6262">
      <w:pPr>
        <w:ind w:firstLine="0"/>
        <w:rPr>
          <w:sz w:val="24"/>
          <w:szCs w:val="24"/>
        </w:rPr>
      </w:pPr>
      <w:r>
        <w:rPr>
          <w:sz w:val="24"/>
          <w:szCs w:val="24"/>
        </w:rPr>
        <w:t>администрации городского округа Кашира</w:t>
      </w:r>
      <w:r w:rsidRPr="00D543E9">
        <w:rPr>
          <w:sz w:val="24"/>
          <w:szCs w:val="24"/>
        </w:rPr>
        <w:t>-</w:t>
      </w:r>
    </w:p>
    <w:p w14:paraId="1BDF47E9" w14:textId="77777777" w:rsidR="00DB6262" w:rsidRDefault="00DB6262" w:rsidP="00DB6262">
      <w:pPr>
        <w:ind w:firstLine="0"/>
        <w:rPr>
          <w:sz w:val="24"/>
          <w:szCs w:val="24"/>
        </w:rPr>
      </w:pPr>
      <w:r w:rsidRPr="00D543E9">
        <w:rPr>
          <w:sz w:val="24"/>
          <w:szCs w:val="24"/>
        </w:rPr>
        <w:t>начальник юр</w:t>
      </w:r>
      <w:r>
        <w:rPr>
          <w:sz w:val="24"/>
          <w:szCs w:val="24"/>
        </w:rPr>
        <w:t xml:space="preserve">идического </w:t>
      </w:r>
      <w:r w:rsidRPr="00D543E9">
        <w:rPr>
          <w:sz w:val="24"/>
          <w:szCs w:val="24"/>
        </w:rPr>
        <w:t>отдела</w:t>
      </w:r>
    </w:p>
    <w:p w14:paraId="5FD67DA6" w14:textId="77777777" w:rsidR="00DB6262" w:rsidRPr="00A4638F" w:rsidRDefault="00DB6262" w:rsidP="00DB6262">
      <w:pPr>
        <w:ind w:firstLine="0"/>
        <w:rPr>
          <w:sz w:val="24"/>
          <w:szCs w:val="24"/>
        </w:rPr>
      </w:pPr>
      <w:r>
        <w:rPr>
          <w:sz w:val="24"/>
          <w:szCs w:val="24"/>
        </w:rPr>
        <w:t>И.Н. Булатова</w:t>
      </w:r>
    </w:p>
    <w:p w14:paraId="429F3880" w14:textId="77777777" w:rsidR="00DB6262" w:rsidRPr="00A4638F" w:rsidRDefault="00DB6262" w:rsidP="00DB6262">
      <w:pPr>
        <w:ind w:firstLine="0"/>
        <w:rPr>
          <w:sz w:val="24"/>
          <w:szCs w:val="24"/>
        </w:rPr>
      </w:pPr>
    </w:p>
    <w:p w14:paraId="71474F41" w14:textId="77777777" w:rsidR="00DB6262" w:rsidRPr="00A4638F" w:rsidRDefault="00DB6262" w:rsidP="00DB6262">
      <w:pPr>
        <w:ind w:firstLine="0"/>
        <w:rPr>
          <w:sz w:val="24"/>
          <w:szCs w:val="24"/>
        </w:rPr>
      </w:pPr>
      <w:r w:rsidRPr="00A4638F">
        <w:rPr>
          <w:sz w:val="24"/>
          <w:szCs w:val="24"/>
        </w:rPr>
        <w:t>Исполнитель:</w:t>
      </w:r>
    </w:p>
    <w:p w14:paraId="57B858C3" w14:textId="77777777" w:rsidR="00DB6262" w:rsidRDefault="00DB6262" w:rsidP="00DB6262">
      <w:pPr>
        <w:ind w:firstLine="0"/>
        <w:rPr>
          <w:sz w:val="24"/>
          <w:szCs w:val="24"/>
        </w:rPr>
      </w:pPr>
      <w:r>
        <w:rPr>
          <w:sz w:val="24"/>
          <w:szCs w:val="24"/>
        </w:rPr>
        <w:t>Главный аналитик отдела коммунальной инфраструктуры</w:t>
      </w:r>
    </w:p>
    <w:p w14:paraId="56321D43" w14:textId="77777777" w:rsidR="00DB6262" w:rsidRPr="00A4638F" w:rsidRDefault="00DB6262" w:rsidP="00DB6262">
      <w:pPr>
        <w:ind w:firstLine="0"/>
        <w:rPr>
          <w:sz w:val="24"/>
          <w:szCs w:val="24"/>
        </w:rPr>
      </w:pPr>
      <w:r>
        <w:rPr>
          <w:sz w:val="24"/>
          <w:szCs w:val="24"/>
        </w:rPr>
        <w:t>С.С. Ершов</w:t>
      </w:r>
    </w:p>
    <w:p w14:paraId="5B9966CF" w14:textId="77777777" w:rsidR="00DB6262" w:rsidRDefault="00DB6262" w:rsidP="00DB6262">
      <w:pPr>
        <w:ind w:firstLine="0"/>
      </w:pPr>
    </w:p>
    <w:p w14:paraId="2709FA61" w14:textId="77777777" w:rsidR="00DB6262" w:rsidRDefault="00DB6262" w:rsidP="00DB6262">
      <w:pPr>
        <w:ind w:firstLine="0"/>
      </w:pPr>
    </w:p>
    <w:p w14:paraId="44D71349" w14:textId="77777777" w:rsidR="00DB6262" w:rsidRDefault="00DB6262" w:rsidP="00DB6262">
      <w:pPr>
        <w:ind w:firstLine="0"/>
      </w:pPr>
    </w:p>
    <w:p w14:paraId="0A0BAC44" w14:textId="77777777" w:rsidR="00DB6262" w:rsidRDefault="00DB6262" w:rsidP="00DB6262">
      <w:pPr>
        <w:ind w:firstLine="0"/>
      </w:pPr>
    </w:p>
    <w:p w14:paraId="7CDC70E2" w14:textId="77777777" w:rsidR="00DB6262" w:rsidRDefault="00DB6262" w:rsidP="00DB6262">
      <w:pPr>
        <w:ind w:firstLine="0"/>
      </w:pPr>
    </w:p>
    <w:p w14:paraId="2FE3998B" w14:textId="77777777" w:rsidR="00DB6262" w:rsidRDefault="00DB6262" w:rsidP="00DB6262">
      <w:pPr>
        <w:ind w:firstLine="0"/>
      </w:pPr>
    </w:p>
    <w:p w14:paraId="498644AF" w14:textId="77777777" w:rsidR="00DB6262" w:rsidRDefault="00DB6262" w:rsidP="00DB6262">
      <w:pPr>
        <w:ind w:firstLine="0"/>
      </w:pPr>
    </w:p>
    <w:p w14:paraId="3F05C996" w14:textId="77777777" w:rsidR="00DB6262" w:rsidRDefault="00DB6262" w:rsidP="00DB6262">
      <w:pPr>
        <w:ind w:firstLine="0"/>
      </w:pPr>
    </w:p>
    <w:p w14:paraId="5C135B6E" w14:textId="77777777" w:rsidR="00DB6262" w:rsidRDefault="00DB6262" w:rsidP="00DB6262">
      <w:pPr>
        <w:ind w:firstLine="0"/>
      </w:pPr>
    </w:p>
    <w:p w14:paraId="6DA75FED" w14:textId="77777777" w:rsidR="00DB6262" w:rsidRDefault="00DB6262" w:rsidP="00DB6262">
      <w:pPr>
        <w:ind w:firstLine="0"/>
      </w:pPr>
    </w:p>
    <w:p w14:paraId="4918068D" w14:textId="77777777" w:rsidR="00DB6262" w:rsidRPr="00A4638F" w:rsidRDefault="00DB6262" w:rsidP="00DB6262">
      <w:pPr>
        <w:ind w:firstLine="0"/>
        <w:rPr>
          <w:sz w:val="24"/>
          <w:szCs w:val="24"/>
        </w:rPr>
      </w:pPr>
      <w:r w:rsidRPr="00A4638F">
        <w:rPr>
          <w:sz w:val="24"/>
          <w:szCs w:val="24"/>
        </w:rPr>
        <w:t>Разослано:</w:t>
      </w:r>
    </w:p>
    <w:p w14:paraId="39C02803" w14:textId="77777777" w:rsidR="00DB6262" w:rsidRPr="00A4638F" w:rsidRDefault="00DB6262" w:rsidP="00DB6262">
      <w:pPr>
        <w:ind w:firstLine="0"/>
        <w:rPr>
          <w:sz w:val="24"/>
          <w:szCs w:val="24"/>
        </w:rPr>
      </w:pPr>
      <w:r w:rsidRPr="00A4638F">
        <w:rPr>
          <w:sz w:val="24"/>
          <w:szCs w:val="24"/>
        </w:rPr>
        <w:t>в дело – 2</w:t>
      </w:r>
    </w:p>
    <w:p w14:paraId="1BCBDE4C" w14:textId="77777777" w:rsidR="00DB6262" w:rsidRPr="00A4638F" w:rsidRDefault="00DB6262" w:rsidP="00DB6262">
      <w:pPr>
        <w:ind w:firstLine="0"/>
        <w:rPr>
          <w:sz w:val="24"/>
          <w:szCs w:val="24"/>
        </w:rPr>
      </w:pPr>
      <w:r w:rsidRPr="00A4638F">
        <w:rPr>
          <w:sz w:val="24"/>
          <w:szCs w:val="24"/>
        </w:rPr>
        <w:t>регистр – 2</w:t>
      </w:r>
    </w:p>
    <w:p w14:paraId="771BCFF7" w14:textId="77777777" w:rsidR="00DB6262" w:rsidRPr="00A4638F" w:rsidRDefault="00DB6262" w:rsidP="00DB6262">
      <w:pPr>
        <w:ind w:firstLine="0"/>
        <w:rPr>
          <w:sz w:val="24"/>
          <w:szCs w:val="24"/>
        </w:rPr>
      </w:pPr>
      <w:r w:rsidRPr="00A4638F">
        <w:rPr>
          <w:sz w:val="24"/>
          <w:szCs w:val="24"/>
        </w:rPr>
        <w:t>отдел коммунальной инфраструктуры –uprav.top@yandex.ru</w:t>
      </w:r>
    </w:p>
    <w:p w14:paraId="01062614" w14:textId="77777777" w:rsidR="00DB6262" w:rsidRPr="00A4638F" w:rsidRDefault="00DB6262" w:rsidP="00DB6262">
      <w:pPr>
        <w:ind w:firstLine="0"/>
        <w:rPr>
          <w:sz w:val="24"/>
          <w:szCs w:val="24"/>
        </w:rPr>
      </w:pPr>
      <w:r w:rsidRPr="00A4638F">
        <w:rPr>
          <w:sz w:val="24"/>
          <w:szCs w:val="24"/>
        </w:rPr>
        <w:t>управление образования - kashiraobr@mail.ru</w:t>
      </w:r>
    </w:p>
    <w:p w14:paraId="63EF7DBE" w14:textId="77777777" w:rsidR="00DB6262" w:rsidRPr="00A4638F" w:rsidRDefault="00DB6262" w:rsidP="00DB6262">
      <w:pPr>
        <w:ind w:firstLine="0"/>
        <w:rPr>
          <w:sz w:val="24"/>
          <w:szCs w:val="24"/>
        </w:rPr>
      </w:pPr>
      <w:r w:rsidRPr="00A4638F">
        <w:rPr>
          <w:sz w:val="24"/>
          <w:szCs w:val="24"/>
        </w:rPr>
        <w:t>отдел культуры - kultura-kashira@yandex.ru</w:t>
      </w:r>
    </w:p>
    <w:p w14:paraId="75B7CFDE" w14:textId="77777777" w:rsidR="00DB6262" w:rsidRPr="00A4638F" w:rsidRDefault="00DB6262" w:rsidP="00DB6262">
      <w:pPr>
        <w:ind w:firstLine="0"/>
        <w:rPr>
          <w:sz w:val="24"/>
          <w:szCs w:val="24"/>
        </w:rPr>
      </w:pPr>
      <w:r w:rsidRPr="00A4638F">
        <w:rPr>
          <w:sz w:val="24"/>
          <w:szCs w:val="24"/>
        </w:rPr>
        <w:t>бухгалтерия - buhadm.kmr@mail.ru</w:t>
      </w:r>
    </w:p>
    <w:p w14:paraId="27AE67E5" w14:textId="77777777" w:rsidR="00DB6262" w:rsidRPr="00A4638F" w:rsidRDefault="00DB6262" w:rsidP="00DB6262">
      <w:pPr>
        <w:ind w:firstLine="0"/>
        <w:rPr>
          <w:sz w:val="24"/>
          <w:szCs w:val="24"/>
        </w:rPr>
      </w:pPr>
      <w:r w:rsidRPr="00A4638F">
        <w:rPr>
          <w:sz w:val="24"/>
          <w:szCs w:val="24"/>
        </w:rPr>
        <w:t>правовое управление - Prav433АКМR@yandex.ru</w:t>
      </w:r>
    </w:p>
    <w:p w14:paraId="68D47390" w14:textId="77777777" w:rsidR="00DB6262" w:rsidRPr="00A4638F" w:rsidRDefault="00DB6262" w:rsidP="00DB6262">
      <w:pPr>
        <w:ind w:firstLine="0"/>
        <w:rPr>
          <w:sz w:val="24"/>
          <w:szCs w:val="24"/>
        </w:rPr>
      </w:pPr>
      <w:r w:rsidRPr="00A4638F">
        <w:rPr>
          <w:sz w:val="24"/>
          <w:szCs w:val="24"/>
        </w:rPr>
        <w:t>«Центр обслуживания» городского округа Кашира - SorokinaAV@mosreg.ru</w:t>
      </w:r>
    </w:p>
    <w:p w14:paraId="39623E12" w14:textId="77777777" w:rsidR="00DB6262" w:rsidRPr="00F107E5" w:rsidRDefault="00DB6262" w:rsidP="00DB6262">
      <w:pPr>
        <w:ind w:firstLine="0"/>
        <w:rPr>
          <w:sz w:val="20"/>
          <w:szCs w:val="20"/>
        </w:rPr>
      </w:pPr>
    </w:p>
    <w:p w14:paraId="28A98267" w14:textId="77777777" w:rsidR="00AC02B5" w:rsidRDefault="00AC02B5" w:rsidP="00F8457F"/>
    <w:p w14:paraId="3447AF0D" w14:textId="77777777" w:rsidR="00AC02B5" w:rsidRDefault="00AC02B5" w:rsidP="00F8457F"/>
    <w:p w14:paraId="28C205F4" w14:textId="77777777" w:rsidR="00AC02B5" w:rsidRDefault="00AC02B5" w:rsidP="00F8457F"/>
    <w:p w14:paraId="4B206BFE" w14:textId="77777777" w:rsidR="00AC02B5" w:rsidRDefault="00AC02B5" w:rsidP="00F8457F"/>
    <w:p w14:paraId="4CDEA246" w14:textId="77777777" w:rsidR="00AC02B5" w:rsidRDefault="00AC02B5" w:rsidP="00F8457F"/>
    <w:p w14:paraId="1B3D1930" w14:textId="77777777" w:rsidR="00C533A5" w:rsidRDefault="00C533A5" w:rsidP="00C533A5">
      <w:pPr>
        <w:ind w:firstLine="5103"/>
      </w:pPr>
      <w:r>
        <w:lastRenderedPageBreak/>
        <w:t>Приложение</w:t>
      </w:r>
    </w:p>
    <w:p w14:paraId="11FC15DD" w14:textId="77777777" w:rsidR="00C533A5" w:rsidRDefault="00C533A5" w:rsidP="00C533A5">
      <w:pPr>
        <w:ind w:firstLine="5103"/>
      </w:pPr>
      <w:r>
        <w:t>УТВЕРЖДЕН</w:t>
      </w:r>
    </w:p>
    <w:p w14:paraId="0EDF8772" w14:textId="77777777" w:rsidR="00C533A5" w:rsidRDefault="00C533A5" w:rsidP="00C533A5">
      <w:pPr>
        <w:ind w:firstLine="5103"/>
      </w:pPr>
      <w:r>
        <w:t xml:space="preserve">постановлением администрации </w:t>
      </w:r>
    </w:p>
    <w:p w14:paraId="305BD0D2" w14:textId="77777777" w:rsidR="00C533A5" w:rsidRDefault="00C533A5" w:rsidP="00C533A5">
      <w:pPr>
        <w:ind w:firstLine="5103"/>
      </w:pPr>
      <w:r>
        <w:t>городского округа Кашира</w:t>
      </w:r>
    </w:p>
    <w:p w14:paraId="4D66C8CD" w14:textId="43E7BB39" w:rsidR="00C533A5" w:rsidRDefault="00C533A5" w:rsidP="00C533A5">
      <w:pPr>
        <w:ind w:firstLine="5103"/>
      </w:pPr>
      <w:r>
        <w:t xml:space="preserve">от </w:t>
      </w:r>
      <w:r w:rsidR="00F76158">
        <w:t>_________</w:t>
      </w:r>
      <w:r>
        <w:t xml:space="preserve"> №</w:t>
      </w:r>
      <w:r w:rsidR="00F76158">
        <w:t xml:space="preserve"> _____________</w:t>
      </w:r>
    </w:p>
    <w:p w14:paraId="38920BA3" w14:textId="77777777" w:rsidR="00C533A5" w:rsidRDefault="00C533A5" w:rsidP="00C533A5">
      <w:pPr>
        <w:ind w:firstLine="5103"/>
      </w:pPr>
    </w:p>
    <w:p w14:paraId="724F145C" w14:textId="77777777" w:rsidR="00C533A5" w:rsidRDefault="00C533A5" w:rsidP="00C533A5">
      <w:pPr>
        <w:ind w:firstLine="5103"/>
      </w:pPr>
    </w:p>
    <w:p w14:paraId="7B32495E" w14:textId="343B2CE5" w:rsidR="00C533A5" w:rsidRDefault="00C533A5" w:rsidP="00C032C7">
      <w:pPr>
        <w:ind w:firstLine="0"/>
        <w:jc w:val="center"/>
      </w:pPr>
      <w:r>
        <w:t>АДМИНИСТРАТИВНЫЙ РЕГЛАМЕНТ</w:t>
      </w:r>
    </w:p>
    <w:p w14:paraId="5335A6BD" w14:textId="53D8F1C1" w:rsidR="00C533A5" w:rsidRDefault="00C533A5" w:rsidP="00C032C7">
      <w:pPr>
        <w:ind w:firstLine="0"/>
        <w:jc w:val="center"/>
      </w:pPr>
      <w:r>
        <w:t>предоставления муниципальной услуги «Организация по требованию населения общественных экологических экспертиз»</w:t>
      </w:r>
    </w:p>
    <w:p w14:paraId="4C4A89C9" w14:textId="77777777" w:rsidR="00C533A5" w:rsidRDefault="00C533A5" w:rsidP="00C533A5"/>
    <w:p w14:paraId="4AD107B8" w14:textId="77777777" w:rsidR="00C046B5" w:rsidRDefault="00C046B5" w:rsidP="00C533A5"/>
    <w:p w14:paraId="6294B7CA" w14:textId="77777777" w:rsidR="00C533A5" w:rsidRDefault="00C533A5" w:rsidP="00C032C7">
      <w:pPr>
        <w:ind w:firstLine="0"/>
        <w:jc w:val="center"/>
      </w:pPr>
      <w:r>
        <w:t>I.</w:t>
      </w:r>
      <w:r>
        <w:tab/>
        <w:t>Общие положения</w:t>
      </w:r>
    </w:p>
    <w:p w14:paraId="7E5B9D11" w14:textId="77777777" w:rsidR="00C533A5" w:rsidRDefault="00C533A5" w:rsidP="00C032C7">
      <w:pPr>
        <w:ind w:firstLine="0"/>
        <w:jc w:val="center"/>
      </w:pPr>
    </w:p>
    <w:p w14:paraId="404D7B96" w14:textId="77777777" w:rsidR="00C046B5" w:rsidRDefault="00C046B5" w:rsidP="00C032C7">
      <w:pPr>
        <w:ind w:firstLine="0"/>
        <w:jc w:val="center"/>
      </w:pPr>
    </w:p>
    <w:p w14:paraId="1BA58978" w14:textId="77777777" w:rsidR="00C533A5" w:rsidRDefault="00C533A5" w:rsidP="00C032C7">
      <w:pPr>
        <w:ind w:firstLine="0"/>
        <w:jc w:val="center"/>
      </w:pPr>
      <w:r>
        <w:t>1.</w:t>
      </w:r>
      <w:r>
        <w:tab/>
        <w:t>Предмет регулирования административного регламента</w:t>
      </w:r>
    </w:p>
    <w:p w14:paraId="38977079" w14:textId="77777777" w:rsidR="00C533A5" w:rsidRDefault="00C533A5" w:rsidP="00C533A5"/>
    <w:p w14:paraId="24C2AE6C" w14:textId="7A31B412" w:rsidR="00C533A5" w:rsidRDefault="00C533A5" w:rsidP="00C533A5">
      <w:r>
        <w:t xml:space="preserve">1.1 Настоящий административный регламент предоставления муниципальной услуги «Организация по требованию населения общественных экологических экспертиз» (далее соответственно – </w:t>
      </w:r>
      <w:r w:rsidR="006908E9">
        <w:t>Административный р</w:t>
      </w:r>
      <w:r>
        <w:t>егламент, Услуга) регулирует отношения, возникающие в связи с предоставлением Услуги администрацией городского округа Кашира (далее – Администрация).</w:t>
      </w:r>
    </w:p>
    <w:p w14:paraId="24E517D1" w14:textId="5EEF8AE1" w:rsidR="00F7541D" w:rsidRDefault="00F7541D" w:rsidP="00514782">
      <w:r>
        <w:t xml:space="preserve">1.2. Настоящий </w:t>
      </w:r>
      <w:r w:rsidR="006908E9">
        <w:t>Административный р</w:t>
      </w:r>
      <w:r>
        <w:t xml:space="preserve">егламент устанавливает порядок предоставления Услуги и стандарт предоставления Услуги, состав, последовательность и сроки выполнения административных процедур </w:t>
      </w:r>
      <w:r w:rsidR="001A32F0">
        <w:br/>
      </w:r>
      <w:r>
        <w:t xml:space="preserve">по предоставлению Услуги, требования к порядку их выполнения, в том числе особенности выполнения административных процедур в электронной форме, а  также особенности выполнения административных процедур </w:t>
      </w:r>
      <w:r w:rsidR="001A32F0">
        <w:br/>
      </w:r>
      <w:r>
        <w:t xml:space="preserve">в многофункциональных центрах предоставления государственных </w:t>
      </w:r>
      <w:r w:rsidR="001A32F0">
        <w:br/>
      </w:r>
      <w:r>
        <w:t>и муниципальных услуг в Московской области (далее – МФЦ).</w:t>
      </w:r>
    </w:p>
    <w:p w14:paraId="4C1A5ECD" w14:textId="26AFBAC6" w:rsidR="00F7541D" w:rsidRDefault="00F7541D" w:rsidP="00F7541D">
      <w:r>
        <w:t xml:space="preserve">1.3. Основные термины и определения, используемые в настоящем </w:t>
      </w:r>
      <w:r w:rsidR="00550C35">
        <w:t>Административном р</w:t>
      </w:r>
      <w:r>
        <w:t xml:space="preserve">егламенте приведены в приложении 1 </w:t>
      </w:r>
      <w:r w:rsidR="001A32F0">
        <w:br/>
      </w:r>
      <w:r>
        <w:t xml:space="preserve">к </w:t>
      </w:r>
      <w:r w:rsidR="00550C35">
        <w:t>Административному р</w:t>
      </w:r>
      <w:r>
        <w:t>егламенту.</w:t>
      </w:r>
    </w:p>
    <w:p w14:paraId="4AD550B1" w14:textId="77777777" w:rsidR="00F7541D" w:rsidRDefault="00F7541D" w:rsidP="00C533A5"/>
    <w:p w14:paraId="40C4EDAE" w14:textId="77777777" w:rsidR="00C533A5" w:rsidRDefault="00C533A5" w:rsidP="006908E9">
      <w:pPr>
        <w:ind w:firstLine="0"/>
        <w:jc w:val="center"/>
      </w:pPr>
      <w:r>
        <w:t>2. Круг заявителей</w:t>
      </w:r>
    </w:p>
    <w:p w14:paraId="45755B6D" w14:textId="77777777" w:rsidR="00C032C7" w:rsidRDefault="00C032C7" w:rsidP="00C032C7">
      <w:pPr>
        <w:jc w:val="center"/>
      </w:pPr>
    </w:p>
    <w:p w14:paraId="61017EF1" w14:textId="0EDC8608" w:rsidR="008D7771" w:rsidRDefault="00C533A5" w:rsidP="00C046B5">
      <w:r>
        <w:t xml:space="preserve">2.1. </w:t>
      </w:r>
      <w:r w:rsidR="00C046B5">
        <w:t xml:space="preserve">Лицами, имеющими право на получение Услуги, являются   </w:t>
      </w:r>
      <w:r w:rsidR="00C046B5" w:rsidRPr="00C046B5">
        <w:t>общественны</w:t>
      </w:r>
      <w:r w:rsidR="00C046B5">
        <w:t>е</w:t>
      </w:r>
      <w:r w:rsidR="00C046B5" w:rsidRPr="00C046B5">
        <w:t xml:space="preserve"> объединения и други</w:t>
      </w:r>
      <w:r w:rsidR="00C046B5">
        <w:t>е</w:t>
      </w:r>
      <w:r w:rsidR="00C046B5" w:rsidRPr="00C046B5">
        <w:t xml:space="preserve"> негосударственны</w:t>
      </w:r>
      <w:r w:rsidR="00C046B5">
        <w:t>е</w:t>
      </w:r>
      <w:r w:rsidR="00C046B5" w:rsidRPr="00C046B5">
        <w:t xml:space="preserve"> некоммерчески</w:t>
      </w:r>
      <w:r w:rsidR="00C046B5">
        <w:t>е</w:t>
      </w:r>
      <w:r w:rsidR="00C046B5" w:rsidRPr="00C046B5">
        <w:t xml:space="preserve"> организаци</w:t>
      </w:r>
      <w:r w:rsidR="00C046B5">
        <w:t xml:space="preserve">и (далее - Заявитель), обратившиеся с запросом </w:t>
      </w:r>
      <w:r w:rsidR="008D7771">
        <w:br/>
      </w:r>
      <w:r w:rsidR="00C046B5">
        <w:t xml:space="preserve">о предоставлении Услуги, в том числе в порядке, установленном статьей 15.1. Федерального закона от 27.07.2010 № 210-ФЗ «Об организации предоставления государственных и муниципальных услуг» (далее – Федеральный закон № 210-ФЗ), выраженным в письменной </w:t>
      </w:r>
      <w:r w:rsidR="001A32F0">
        <w:br/>
      </w:r>
      <w:r w:rsidR="00C046B5">
        <w:t>или электронной форме.</w:t>
      </w:r>
    </w:p>
    <w:p w14:paraId="64FD1180" w14:textId="19606BE7" w:rsidR="008D7771" w:rsidRDefault="008D7771" w:rsidP="008D7771">
      <w:r>
        <w:t>2.2. Не вправе инициировать общественную экологическую экспертизу общественные объединения и другие негосударственные некоммерческие организации, а также граждане:</w:t>
      </w:r>
    </w:p>
    <w:p w14:paraId="5B953843" w14:textId="77777777" w:rsidR="008D7771" w:rsidRDefault="008D7771" w:rsidP="008D7771">
      <w:r>
        <w:lastRenderedPageBreak/>
        <w:t xml:space="preserve">1) признанные иностранными агентами в соответствии </w:t>
      </w:r>
      <w:r>
        <w:br/>
        <w:t xml:space="preserve">с Федеральным законом от 14 июля 2022 года № 255-ФЗ «О контроле </w:t>
      </w:r>
      <w:r>
        <w:br/>
        <w:t>за деятельностью лиц, находящихся под иностранным влиянием»;</w:t>
      </w:r>
    </w:p>
    <w:p w14:paraId="069C373D" w14:textId="77777777" w:rsidR="008D7771" w:rsidRDefault="008D7771" w:rsidP="008D7771">
      <w:r>
        <w:t>2) лишенные в судебном порядке специального права, права занимать должности в области охраны окружающей среды и природопользования;</w:t>
      </w:r>
    </w:p>
    <w:p w14:paraId="31FFCAEB" w14:textId="77777777" w:rsidR="008D7771" w:rsidRDefault="008D7771" w:rsidP="008D7771">
      <w:r>
        <w:t>3) признанные недееспособными;</w:t>
      </w:r>
    </w:p>
    <w:p w14:paraId="3D187635" w14:textId="77777777" w:rsidR="008D7771" w:rsidRDefault="008D7771" w:rsidP="008D7771">
      <w:r>
        <w:t>4) имеющие гражданство иностранного государства.</w:t>
      </w:r>
    </w:p>
    <w:p w14:paraId="0789377B" w14:textId="31D9C108" w:rsidR="008D7771" w:rsidRDefault="008D7771" w:rsidP="008D7771">
      <w:r>
        <w:t xml:space="preserve">2.3. Интересы лиц, указанных в пункте 2.1. настоящего Административного регламента, могут представлять их уполномоченные </w:t>
      </w:r>
      <w:r>
        <w:br/>
        <w:t xml:space="preserve">в соответствии с законодательством Российской Федерации представители (далее – представитель Заявителя), обратившиеся в Администрацию </w:t>
      </w:r>
      <w:r>
        <w:br/>
        <w:t>с заявлением о проведении общественной экологической экспертизы (далее</w:t>
      </w:r>
      <w:r w:rsidR="00B63D83">
        <w:t xml:space="preserve"> </w:t>
      </w:r>
      <w:r>
        <w:t xml:space="preserve">– </w:t>
      </w:r>
      <w:r w:rsidR="00B63D83">
        <w:t>з</w:t>
      </w:r>
      <w:r>
        <w:t>аявление</w:t>
      </w:r>
      <w:r w:rsidR="00B63D83">
        <w:t>, запрос</w:t>
      </w:r>
      <w:r>
        <w:t xml:space="preserve">). </w:t>
      </w:r>
    </w:p>
    <w:p w14:paraId="519D6A86" w14:textId="77777777" w:rsidR="00DB6262" w:rsidRDefault="00DB6262" w:rsidP="006908E9">
      <w:pPr>
        <w:ind w:firstLine="0"/>
        <w:jc w:val="center"/>
      </w:pPr>
    </w:p>
    <w:p w14:paraId="05C3E9F1" w14:textId="2DC74B38" w:rsidR="00C533A5" w:rsidRDefault="00C533A5" w:rsidP="006908E9">
      <w:pPr>
        <w:ind w:firstLine="0"/>
        <w:jc w:val="center"/>
      </w:pPr>
      <w:r>
        <w:t>II. Стандарт предоставления Услуги</w:t>
      </w:r>
    </w:p>
    <w:p w14:paraId="22DFE017" w14:textId="77777777" w:rsidR="006908E9" w:rsidRDefault="006908E9" w:rsidP="006908E9">
      <w:pPr>
        <w:ind w:firstLine="0"/>
        <w:jc w:val="center"/>
      </w:pPr>
    </w:p>
    <w:p w14:paraId="7AA1A979" w14:textId="77777777" w:rsidR="00C046B5" w:rsidRDefault="00C046B5" w:rsidP="006908E9">
      <w:pPr>
        <w:ind w:firstLine="0"/>
        <w:jc w:val="center"/>
      </w:pPr>
    </w:p>
    <w:p w14:paraId="47F28922" w14:textId="66854CCA" w:rsidR="00C533A5" w:rsidRDefault="00C533A5" w:rsidP="006908E9">
      <w:pPr>
        <w:ind w:firstLine="0"/>
        <w:jc w:val="center"/>
      </w:pPr>
      <w:r>
        <w:t>3. Наименование услуги</w:t>
      </w:r>
    </w:p>
    <w:p w14:paraId="3E83BB3D" w14:textId="77777777" w:rsidR="00C533A5" w:rsidRDefault="00C533A5" w:rsidP="00C533A5"/>
    <w:p w14:paraId="5EB2DD7D" w14:textId="5FD60103" w:rsidR="00C533A5" w:rsidRDefault="00C533A5" w:rsidP="00C533A5">
      <w:r>
        <w:t xml:space="preserve">3.1. </w:t>
      </w:r>
      <w:r w:rsidR="002068B2">
        <w:t>Муниципальная у</w:t>
      </w:r>
      <w:r>
        <w:t>слуга «Организация по требованию населения общественных экологических экспертиз».</w:t>
      </w:r>
    </w:p>
    <w:p w14:paraId="715A0281" w14:textId="77777777" w:rsidR="00C533A5" w:rsidRDefault="00C533A5" w:rsidP="00C533A5"/>
    <w:p w14:paraId="7A1CA9D5" w14:textId="3D9C463C" w:rsidR="002068B2" w:rsidRPr="002068B2" w:rsidRDefault="002068B2" w:rsidP="002068B2">
      <w:pPr>
        <w:pStyle w:val="2-"/>
        <w:numPr>
          <w:ilvl w:val="0"/>
          <w:numId w:val="0"/>
        </w:numPr>
        <w:spacing w:before="0" w:after="0"/>
        <w:rPr>
          <w:b w:val="0"/>
          <w:bCs/>
          <w:i w:val="0"/>
          <w:iCs/>
        </w:rPr>
      </w:pPr>
      <w:r w:rsidRPr="002068B2">
        <w:rPr>
          <w:b w:val="0"/>
          <w:bCs/>
          <w:i w:val="0"/>
          <w:iCs/>
        </w:rPr>
        <w:t>4.</w:t>
      </w:r>
      <w:r w:rsidR="00C533A5" w:rsidRPr="002068B2">
        <w:rPr>
          <w:b w:val="0"/>
          <w:bCs/>
          <w:i w:val="0"/>
          <w:iCs/>
        </w:rPr>
        <w:t xml:space="preserve"> </w:t>
      </w:r>
      <w:bookmarkStart w:id="2" w:name="_Toc437973284"/>
      <w:bookmarkStart w:id="3" w:name="_Toc438110025"/>
      <w:bookmarkStart w:id="4" w:name="_Toc438376229"/>
      <w:bookmarkStart w:id="5" w:name="_Toc8634986"/>
      <w:bookmarkStart w:id="6" w:name="_Toc27747642"/>
      <w:r w:rsidRPr="002068B2">
        <w:rPr>
          <w:b w:val="0"/>
          <w:bCs/>
          <w:i w:val="0"/>
          <w:iCs/>
        </w:rPr>
        <w:t>Наименование органа, предоставляющего Услуг</w:t>
      </w:r>
      <w:bookmarkEnd w:id="2"/>
      <w:bookmarkEnd w:id="3"/>
      <w:bookmarkEnd w:id="4"/>
      <w:r w:rsidRPr="002068B2">
        <w:rPr>
          <w:b w:val="0"/>
          <w:bCs/>
          <w:i w:val="0"/>
          <w:iCs/>
        </w:rPr>
        <w:t>у</w:t>
      </w:r>
      <w:bookmarkEnd w:id="5"/>
      <w:bookmarkEnd w:id="6"/>
    </w:p>
    <w:p w14:paraId="7DD1B421" w14:textId="38AC5767" w:rsidR="00C046B5" w:rsidRDefault="00C046B5" w:rsidP="002068B2">
      <w:pPr>
        <w:ind w:firstLine="0"/>
        <w:jc w:val="center"/>
      </w:pPr>
    </w:p>
    <w:p w14:paraId="31B4A664" w14:textId="38714323" w:rsidR="00C533A5" w:rsidRDefault="00C533A5" w:rsidP="00C533A5">
      <w:r>
        <w:t>4.1. Органом</w:t>
      </w:r>
      <w:r w:rsidR="002068B2">
        <w:t xml:space="preserve">, </w:t>
      </w:r>
      <w:r>
        <w:t>ответственным за предоставление Услуги, является администрация городского округа Кашира.</w:t>
      </w:r>
    </w:p>
    <w:p w14:paraId="7A60243D" w14:textId="3B3C113A" w:rsidR="00C533A5" w:rsidRDefault="00C533A5" w:rsidP="00EA1243">
      <w:r>
        <w:t xml:space="preserve">4.2. Непосредственное предоставление Услуги осуществляет </w:t>
      </w:r>
      <w:r w:rsidR="00EA1243">
        <w:t>У</w:t>
      </w:r>
      <w:r w:rsidR="00EA1243" w:rsidRPr="00EA1243">
        <w:t>правлени</w:t>
      </w:r>
      <w:r w:rsidR="00EA1243">
        <w:t>е</w:t>
      </w:r>
      <w:r w:rsidR="00EA1243" w:rsidRPr="00EA1243">
        <w:t xml:space="preserve"> жилищно-коммунального хозяйства администрации городского округа Кашира</w:t>
      </w:r>
      <w:r w:rsidR="00EA1243">
        <w:t xml:space="preserve"> </w:t>
      </w:r>
      <w:r>
        <w:t xml:space="preserve">(далее – </w:t>
      </w:r>
      <w:r w:rsidR="00EA1243">
        <w:t>Управление ЖКХ</w:t>
      </w:r>
      <w:r>
        <w:t>).</w:t>
      </w:r>
    </w:p>
    <w:p w14:paraId="555B372A" w14:textId="62AB2CFB" w:rsidR="00C533A5" w:rsidRDefault="00C533A5" w:rsidP="00C533A5">
      <w:r>
        <w:t xml:space="preserve">4.3. Администрация обеспечивает предоставление </w:t>
      </w:r>
      <w:r w:rsidR="00EA1243">
        <w:t>Услуги</w:t>
      </w:r>
      <w:r>
        <w:t xml:space="preserve"> </w:t>
      </w:r>
      <w:r w:rsidR="001A32F0">
        <w:br/>
      </w:r>
      <w:r>
        <w:t xml:space="preserve">в электронной форме, а также в иных формах, по выбору Заявителя (представителя Заявителя), в соответствии с Федеральным законом </w:t>
      </w:r>
      <w:r w:rsidR="001A32F0">
        <w:br/>
      </w:r>
      <w:r>
        <w:t xml:space="preserve">№ 210-ФЗ. </w:t>
      </w:r>
    </w:p>
    <w:p w14:paraId="27601B9A" w14:textId="26309BE1" w:rsidR="00C533A5" w:rsidRDefault="00C533A5" w:rsidP="00C533A5">
      <w:r>
        <w:t xml:space="preserve">4.4. Предоставление бесплатного доступа к РПГУ для подачи запросов, документов, информации, необходимых для получения Услуги </w:t>
      </w:r>
      <w:r w:rsidR="001A32F0">
        <w:br/>
      </w:r>
      <w:r>
        <w:t xml:space="preserve">в электронной форме, а также получение результатов предоставления Услуги в форме экземпляра электронного документа на бумажном носителе осуществляется в любом МФЦ в пределах территории Московской области по выбору Заявителя (представителя Заявителя) независимо от его места жительства или места пребывания (для физических лиц, включая индивидуальных предпринимателей), либо места нахождения </w:t>
      </w:r>
      <w:r w:rsidR="001A32F0">
        <w:br/>
      </w:r>
      <w:r>
        <w:t>(для юридических лиц).</w:t>
      </w:r>
    </w:p>
    <w:p w14:paraId="2D0FB884" w14:textId="77777777" w:rsidR="00C533A5" w:rsidRDefault="00C533A5" w:rsidP="00C533A5">
      <w:r>
        <w:t>В МФЦ Заявителю (представителю Заявителя) обеспечивается бесплатный доступ к РПГУ для обеспечения возможности подачи документов в электронном виде. Перечень МФЦ указан на сайте mfc.mosreg.ru.</w:t>
      </w:r>
    </w:p>
    <w:p w14:paraId="4F266410" w14:textId="77777777" w:rsidR="00C533A5" w:rsidRDefault="00C533A5" w:rsidP="00C533A5">
      <w:r>
        <w:t xml:space="preserve">4.5. Порядок обеспечения личного приема Заявителей (представителей Заявителей) в Администрации устанавливается </w:t>
      </w:r>
      <w:r>
        <w:lastRenderedPageBreak/>
        <w:t>организационно-распорядительным документом Администрации, ответственной за предоставление Услуги.</w:t>
      </w:r>
    </w:p>
    <w:p w14:paraId="0ED997ED" w14:textId="1A37DC69" w:rsidR="00C533A5" w:rsidRDefault="00C533A5" w:rsidP="00C533A5">
      <w:r>
        <w:t xml:space="preserve">4.6. Предоставление Услуги в МФЦ осуществляется в соответствии </w:t>
      </w:r>
      <w:r w:rsidR="001A32F0">
        <w:br/>
      </w:r>
      <w:r>
        <w:t xml:space="preserve">с соглашением о взаимодействии между Администрацией </w:t>
      </w:r>
      <w:r w:rsidR="001A32F0">
        <w:br/>
      </w:r>
      <w:r>
        <w:t xml:space="preserve">и Государственным казенным учреждением Московской области «Многофункциональный центр предоставления государственных </w:t>
      </w:r>
      <w:r w:rsidR="001A32F0">
        <w:br/>
      </w:r>
      <w:r>
        <w:t xml:space="preserve">и муниципальных услуг» (далее – ГКУ Московской области «МФЦ»), заключенным в порядке, установленном законодательством Российской Федерации, соглашением о взаимодействии между Администрацией </w:t>
      </w:r>
      <w:r w:rsidR="001A32F0">
        <w:br/>
      </w:r>
      <w:r>
        <w:t>и Муниципальным бюджетным учреждением «Многофункциональный центр по предоставлению государственных и муниципальных услуг» городского округа Кашира (далее – соглашение о взаимодействии).</w:t>
      </w:r>
    </w:p>
    <w:p w14:paraId="4CA617F8" w14:textId="69BB2A7D" w:rsidR="00C533A5" w:rsidRDefault="00C533A5" w:rsidP="00C533A5">
      <w:r>
        <w:t xml:space="preserve">4.7. Администрации запрещено требовать от Заявителя (представителя Заявителя) осуществления действий, в том числе согласований, необходимых для получения </w:t>
      </w:r>
      <w:r w:rsidR="00B63D83">
        <w:t>У</w:t>
      </w:r>
      <w:r>
        <w:t xml:space="preserve">слуги </w:t>
      </w:r>
      <w:r w:rsidR="001A32F0">
        <w:br/>
      </w:r>
      <w:r>
        <w:t xml:space="preserve">и связанных с обращением в иные государственные органы или органы местного самоуправления, организации, за исключением получения услуг, включенных в перечень услуг, которые являются необходимыми </w:t>
      </w:r>
      <w:r w:rsidR="001A32F0">
        <w:br/>
      </w:r>
      <w:r>
        <w:t xml:space="preserve">и обязательными для предоставления исполнительными органами государственной власти Московской области муниципальных услуг </w:t>
      </w:r>
      <w:r w:rsidR="001A32F0">
        <w:br/>
      </w:r>
      <w:r>
        <w:t xml:space="preserve">и предоставляются организациями, участвующими в предоставлении муниципальных услуг, утвержденным </w:t>
      </w:r>
      <w:r w:rsidR="00EA1243">
        <w:t>п</w:t>
      </w:r>
      <w:r>
        <w:t>остановлением Правительства Московской области от 01.04.2015 № 186/12.</w:t>
      </w:r>
    </w:p>
    <w:p w14:paraId="1AF259C4" w14:textId="77777777" w:rsidR="00C533A5" w:rsidRDefault="00C533A5" w:rsidP="00C533A5">
      <w:r>
        <w:t>4.8. В целях предоставления Услуги Администрация взаимодействует с:</w:t>
      </w:r>
    </w:p>
    <w:p w14:paraId="5E6A716B" w14:textId="6FEB4D68" w:rsidR="00C533A5" w:rsidRDefault="00C533A5" w:rsidP="00C533A5">
      <w:r>
        <w:t xml:space="preserve">4.8.1. Федеральной налоговой службой Российской Федерации </w:t>
      </w:r>
      <w:r w:rsidR="001A32F0">
        <w:br/>
      </w:r>
      <w:r>
        <w:t>для получения сведений из Единого государственного реестра юридических лиц.</w:t>
      </w:r>
    </w:p>
    <w:p w14:paraId="348DFF12" w14:textId="77777777" w:rsidR="00C533A5" w:rsidRDefault="00C533A5" w:rsidP="00C533A5"/>
    <w:p w14:paraId="467F3047" w14:textId="77777777" w:rsidR="00C533A5" w:rsidRPr="00E01E7C" w:rsidRDefault="00C533A5" w:rsidP="00873FCA">
      <w:pPr>
        <w:ind w:firstLine="0"/>
        <w:jc w:val="center"/>
      </w:pPr>
      <w:r w:rsidRPr="00E01E7C">
        <w:t>5. Результат предоставления Услуги</w:t>
      </w:r>
    </w:p>
    <w:p w14:paraId="536F3855" w14:textId="77777777" w:rsidR="00EA1243" w:rsidRPr="00E01E7C" w:rsidRDefault="00EA1243" w:rsidP="00EA1243">
      <w:pPr>
        <w:jc w:val="center"/>
      </w:pPr>
    </w:p>
    <w:p w14:paraId="241DA46C" w14:textId="4C2DCD58" w:rsidR="00034114" w:rsidRPr="00E01E7C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bCs/>
          <w:lang w:eastAsia="ar-SA"/>
        </w:rPr>
      </w:pPr>
      <w:r w:rsidRPr="00E01E7C">
        <w:rPr>
          <w:bCs/>
          <w:lang w:eastAsia="ar-SA"/>
        </w:rPr>
        <w:t xml:space="preserve">5.1. Наименование результата (результатов) предоставления Услуги </w:t>
      </w:r>
      <w:r w:rsidRPr="00E01E7C">
        <w:rPr>
          <w:bCs/>
          <w:lang w:eastAsia="ar-SA"/>
        </w:rPr>
        <w:br/>
        <w:t>с указанием формы его предоставления.</w:t>
      </w:r>
    </w:p>
    <w:p w14:paraId="203991C3" w14:textId="14B4D1A0" w:rsidR="00034114" w:rsidRPr="00E01E7C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bCs/>
          <w:lang w:eastAsia="ar-SA"/>
        </w:rPr>
      </w:pPr>
      <w:r w:rsidRPr="00E01E7C">
        <w:rPr>
          <w:bCs/>
          <w:lang w:eastAsia="ar-SA"/>
        </w:rPr>
        <w:t>Результатом предоставления Услуги является один из следующих документов:</w:t>
      </w:r>
    </w:p>
    <w:p w14:paraId="5B99A71A" w14:textId="37C0199A" w:rsidR="00034114" w:rsidRPr="00E01E7C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bCs/>
          <w:lang w:eastAsia="ar-SA"/>
        </w:rPr>
      </w:pPr>
      <w:r w:rsidRPr="00E01E7C">
        <w:rPr>
          <w:bCs/>
          <w:lang w:eastAsia="ar-SA"/>
        </w:rPr>
        <w:t>5.1.1. Уведомление о регистрации заявления о проведении общественной экологической экспертизы.</w:t>
      </w:r>
    </w:p>
    <w:p w14:paraId="30AC724E" w14:textId="77777777" w:rsidR="00034114" w:rsidRPr="00E01E7C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bCs/>
          <w:lang w:eastAsia="ar-SA"/>
        </w:rPr>
      </w:pPr>
      <w:r w:rsidRPr="00E01E7C">
        <w:rPr>
          <w:bCs/>
          <w:lang w:eastAsia="ar-SA"/>
        </w:rPr>
        <w:t>Форма предоставления: электронный документ, подписанный усиленной квалифицированной электронной подписью (далее – УКЭП) уполномоченного должностного лица Администрации.</w:t>
      </w:r>
    </w:p>
    <w:p w14:paraId="62A9D65A" w14:textId="4C06CB7C" w:rsidR="00034114" w:rsidRPr="00E01E7C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bCs/>
          <w:lang w:eastAsia="ar-SA"/>
        </w:rPr>
      </w:pPr>
      <w:r w:rsidRPr="00E01E7C">
        <w:rPr>
          <w:bCs/>
          <w:lang w:eastAsia="ar-SA"/>
        </w:rPr>
        <w:t>Форма уведомления приведена в Приложении 6 к настоящему Административному регламенту.</w:t>
      </w:r>
    </w:p>
    <w:p w14:paraId="2891277E" w14:textId="0D4F77F1" w:rsidR="00034114" w:rsidRPr="00E01E7C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bCs/>
          <w:lang w:eastAsia="ar-SA"/>
        </w:rPr>
      </w:pPr>
      <w:r w:rsidRPr="00E01E7C">
        <w:rPr>
          <w:bCs/>
          <w:lang w:eastAsia="ar-SA"/>
        </w:rPr>
        <w:t>5.1.2. Уведомление об отказе в регистрации заявления о проведении общественной экологической экспертизы.</w:t>
      </w:r>
    </w:p>
    <w:p w14:paraId="63A4DCB8" w14:textId="77777777" w:rsidR="00034114" w:rsidRPr="00E01E7C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bCs/>
          <w:lang w:eastAsia="ar-SA"/>
        </w:rPr>
      </w:pPr>
      <w:r w:rsidRPr="00E01E7C">
        <w:rPr>
          <w:bCs/>
          <w:lang w:eastAsia="ar-SA"/>
        </w:rPr>
        <w:t>Форма предоставления: электронный документ, подписанный УКЭП уполномоченного должностного лица Администрации.</w:t>
      </w:r>
    </w:p>
    <w:p w14:paraId="46B477C7" w14:textId="48C80ED2" w:rsidR="00034114" w:rsidRPr="00E01E7C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bCs/>
          <w:lang w:eastAsia="ar-SA"/>
        </w:rPr>
      </w:pPr>
      <w:r w:rsidRPr="00E01E7C">
        <w:rPr>
          <w:bCs/>
          <w:lang w:eastAsia="ar-SA"/>
        </w:rPr>
        <w:t>Форма уведомления приведена в Приложении 5 к настоящему Административному регламенту.</w:t>
      </w:r>
    </w:p>
    <w:p w14:paraId="1463ED94" w14:textId="3DED70F9" w:rsidR="00034114" w:rsidRPr="00E01E7C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bCs/>
          <w:lang w:eastAsia="ar-SA"/>
        </w:rPr>
      </w:pPr>
      <w:r w:rsidRPr="00E01E7C">
        <w:rPr>
          <w:bCs/>
          <w:lang w:eastAsia="ar-SA"/>
        </w:rPr>
        <w:lastRenderedPageBreak/>
        <w:t>5.2. Наименование информационной системы, в которой фиксируется реестровая запись.</w:t>
      </w:r>
    </w:p>
    <w:p w14:paraId="589E09E6" w14:textId="074F25FA" w:rsidR="00034114" w:rsidRPr="00E01E7C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bCs/>
          <w:lang w:eastAsia="ar-SA"/>
        </w:rPr>
      </w:pPr>
      <w:r w:rsidRPr="00E01E7C">
        <w:rPr>
          <w:bCs/>
          <w:lang w:eastAsia="ar-SA"/>
        </w:rPr>
        <w:t>Факт предоставления Услуги (вне зависимости от принятого решения) фиксируется в виде реестровой записи в следующих информационных системах:</w:t>
      </w:r>
    </w:p>
    <w:p w14:paraId="41EEB32B" w14:textId="142B9970" w:rsidR="00034114" w:rsidRPr="00E01E7C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bCs/>
          <w:lang w:eastAsia="ar-SA"/>
        </w:rPr>
      </w:pPr>
      <w:r w:rsidRPr="00E01E7C">
        <w:rPr>
          <w:bCs/>
          <w:lang w:eastAsia="ar-SA"/>
        </w:rPr>
        <w:t xml:space="preserve">Государственная информационная система Московской области «Портал государственных и муниципальных услуг (функций) Московской области» (РПГУ) – в случае подачи запроса в электронной форме </w:t>
      </w:r>
      <w:r w:rsidRPr="00E01E7C">
        <w:rPr>
          <w:bCs/>
          <w:lang w:eastAsia="ar-SA"/>
        </w:rPr>
        <w:br/>
        <w:t>либо получения результата через РПГУ. Реестровая запись содержит сведения о заявителе, дате обращения, принятом решении и дате направления результата.</w:t>
      </w:r>
    </w:p>
    <w:p w14:paraId="7D5C40B3" w14:textId="67AA29D0" w:rsidR="00034114" w:rsidRPr="00E01E7C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bCs/>
          <w:lang w:eastAsia="ar-SA"/>
        </w:rPr>
      </w:pPr>
      <w:r w:rsidRPr="00E01E7C">
        <w:rPr>
          <w:bCs/>
          <w:lang w:eastAsia="ar-SA"/>
        </w:rPr>
        <w:t xml:space="preserve">Модуль МФЦ единой информационной системы предоставления государственных и муниципальных услуг Московской области (Модуль МФЦ ЕИС ОУ) – в случае обращения заявителя </w:t>
      </w:r>
      <w:r w:rsidRPr="00E01E7C">
        <w:rPr>
          <w:bCs/>
          <w:lang w:eastAsia="ar-SA"/>
        </w:rPr>
        <w:br/>
        <w:t>через многофункциональный центр.</w:t>
      </w:r>
    </w:p>
    <w:p w14:paraId="572B0930" w14:textId="77777777" w:rsidR="00034114" w:rsidRPr="00E01E7C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bCs/>
          <w:lang w:eastAsia="ar-SA"/>
        </w:rPr>
      </w:pPr>
      <w:r w:rsidRPr="00E01E7C">
        <w:rPr>
          <w:bCs/>
          <w:lang w:eastAsia="ar-SA"/>
        </w:rPr>
        <w:t>Ведомственная информационная система Администрации городского округа Кашира (система электронного документооборота) – в случае личного обращения заявителя в Администрацию.</w:t>
      </w:r>
    </w:p>
    <w:p w14:paraId="290C6183" w14:textId="33AC73AC" w:rsidR="00034114" w:rsidRPr="00E01E7C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bCs/>
          <w:lang w:eastAsia="ar-SA"/>
        </w:rPr>
      </w:pPr>
      <w:r w:rsidRPr="00E01E7C">
        <w:rPr>
          <w:bCs/>
          <w:lang w:eastAsia="ar-SA"/>
        </w:rPr>
        <w:t>Фиксация результата в указанных системах подтверждает факт предоставления Услуги и завершения административных процедур.</w:t>
      </w:r>
    </w:p>
    <w:p w14:paraId="5B05A7B8" w14:textId="42376CEE" w:rsidR="00034114" w:rsidRPr="00E01E7C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bCs/>
          <w:lang w:eastAsia="ar-SA"/>
        </w:rPr>
      </w:pPr>
      <w:r w:rsidRPr="00E01E7C">
        <w:rPr>
          <w:bCs/>
          <w:lang w:eastAsia="ar-SA"/>
        </w:rPr>
        <w:t>5.3. Перечень способов получения результата предоставления Услуги.</w:t>
      </w:r>
    </w:p>
    <w:p w14:paraId="0300227A" w14:textId="0612FF63" w:rsidR="00034114" w:rsidRPr="00E01E7C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bCs/>
          <w:lang w:eastAsia="ar-SA"/>
        </w:rPr>
      </w:pPr>
      <w:r w:rsidRPr="00E01E7C">
        <w:rPr>
          <w:bCs/>
          <w:lang w:eastAsia="ar-SA"/>
        </w:rPr>
        <w:t xml:space="preserve">Заявитель (представитель заявителя) вправе выбрать один </w:t>
      </w:r>
      <w:r w:rsidRPr="00E01E7C">
        <w:rPr>
          <w:bCs/>
          <w:lang w:eastAsia="ar-SA"/>
        </w:rPr>
        <w:br/>
        <w:t>из следующих способов получения результата предоставления Услуги. Способ получения указывается в заявлении о предоставлении муниципальной услуги:</w:t>
      </w:r>
    </w:p>
    <w:p w14:paraId="373753A0" w14:textId="198C60BF" w:rsidR="00034114" w:rsidRPr="00E01E7C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bCs/>
          <w:lang w:eastAsia="ar-SA"/>
        </w:rPr>
      </w:pPr>
      <w:r w:rsidRPr="00E01E7C">
        <w:rPr>
          <w:bCs/>
          <w:lang w:eastAsia="ar-SA"/>
        </w:rPr>
        <w:t>5.3.1. В электронной форме (основной способ):</w:t>
      </w:r>
    </w:p>
    <w:p w14:paraId="608FE888" w14:textId="7AD43083" w:rsidR="00034114" w:rsidRPr="00E01E7C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bCs/>
          <w:lang w:eastAsia="ar-SA"/>
        </w:rPr>
      </w:pPr>
      <w:r w:rsidRPr="00E01E7C">
        <w:rPr>
          <w:bCs/>
          <w:lang w:eastAsia="ar-SA"/>
        </w:rPr>
        <w:t>Результат предоставления Услуги в форме электронного документа, подписанного УКЭП уполномоченного должностного лица Администрации, направляется в Личный кабинет заявителя на РПГУ в день подписания результата.</w:t>
      </w:r>
    </w:p>
    <w:p w14:paraId="0BD89E39" w14:textId="21DC1EE1" w:rsidR="00034114" w:rsidRPr="00E01E7C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bCs/>
          <w:lang w:eastAsia="ar-SA"/>
        </w:rPr>
      </w:pPr>
      <w:r w:rsidRPr="00E01E7C">
        <w:rPr>
          <w:bCs/>
          <w:lang w:eastAsia="ar-SA"/>
        </w:rPr>
        <w:t xml:space="preserve">Доступ к результату обеспечивается через Личный кабинет. Дополнительное направление на бумажном носителе не требуется, </w:t>
      </w:r>
      <w:r w:rsidRPr="00E01E7C">
        <w:rPr>
          <w:bCs/>
          <w:lang w:eastAsia="ar-SA"/>
        </w:rPr>
        <w:br/>
        <w:t>если заявителем не выбран иной способ.</w:t>
      </w:r>
    </w:p>
    <w:p w14:paraId="103AAB01" w14:textId="14997422" w:rsidR="00034114" w:rsidRPr="00E01E7C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bCs/>
          <w:lang w:eastAsia="ar-SA"/>
        </w:rPr>
      </w:pPr>
      <w:r w:rsidRPr="00E01E7C">
        <w:rPr>
          <w:bCs/>
          <w:lang w:eastAsia="ar-SA"/>
        </w:rPr>
        <w:t xml:space="preserve">5.3.2. На бумажном носителе при личном обращении </w:t>
      </w:r>
      <w:r w:rsidRPr="00E01E7C">
        <w:rPr>
          <w:bCs/>
          <w:lang w:eastAsia="ar-SA"/>
        </w:rPr>
        <w:br/>
        <w:t>в Администрацию:</w:t>
      </w:r>
    </w:p>
    <w:p w14:paraId="35BF04FA" w14:textId="5E090063" w:rsidR="00034114" w:rsidRPr="00E01E7C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bCs/>
          <w:lang w:eastAsia="ar-SA"/>
        </w:rPr>
      </w:pPr>
      <w:r w:rsidRPr="00E01E7C">
        <w:rPr>
          <w:bCs/>
          <w:lang w:eastAsia="ar-SA"/>
        </w:rPr>
        <w:t xml:space="preserve">Заявитель (представитель заявителя) лично обращается </w:t>
      </w:r>
      <w:r w:rsidRPr="00E01E7C">
        <w:rPr>
          <w:bCs/>
          <w:lang w:eastAsia="ar-SA"/>
        </w:rPr>
        <w:br/>
        <w:t>в Администрацию для получения результата на бумажном носителе.</w:t>
      </w:r>
    </w:p>
    <w:p w14:paraId="7C2ECCD3" w14:textId="77777777" w:rsidR="00034114" w:rsidRPr="00E01E7C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bCs/>
          <w:lang w:eastAsia="ar-SA"/>
        </w:rPr>
      </w:pPr>
      <w:r w:rsidRPr="00E01E7C">
        <w:rPr>
          <w:bCs/>
          <w:lang w:eastAsia="ar-SA"/>
        </w:rPr>
        <w:t>При себе необходимо иметь документ, удостоверяющий личность; представителю заявителя – также документ, подтверждающий полномочия.</w:t>
      </w:r>
    </w:p>
    <w:p w14:paraId="2A74AAF9" w14:textId="77777777" w:rsidR="00034114" w:rsidRPr="00E01E7C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bCs/>
          <w:lang w:eastAsia="ar-SA"/>
        </w:rPr>
      </w:pPr>
      <w:r w:rsidRPr="00E01E7C">
        <w:rPr>
          <w:bCs/>
          <w:lang w:eastAsia="ar-SA"/>
        </w:rPr>
        <w:t>Выдача результата производится в часы приема, установленные организационно-распорядительным документом Администрации.</w:t>
      </w:r>
    </w:p>
    <w:p w14:paraId="58CFD0B9" w14:textId="5A53E48E" w:rsidR="00034114" w:rsidRPr="00E01E7C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bCs/>
          <w:lang w:eastAsia="ar-SA"/>
        </w:rPr>
      </w:pPr>
      <w:r w:rsidRPr="00E01E7C">
        <w:rPr>
          <w:bCs/>
          <w:lang w:eastAsia="ar-SA"/>
        </w:rPr>
        <w:t>5.3.3. На бумажном носителе через многофункциональный центр (МФЦ):</w:t>
      </w:r>
    </w:p>
    <w:p w14:paraId="378720E0" w14:textId="1A60AD1C" w:rsidR="00034114" w:rsidRPr="00E01E7C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bCs/>
          <w:lang w:eastAsia="ar-SA"/>
        </w:rPr>
      </w:pPr>
      <w:r w:rsidRPr="00E01E7C">
        <w:rPr>
          <w:bCs/>
          <w:lang w:eastAsia="ar-SA"/>
        </w:rPr>
        <w:t xml:space="preserve">Заявитель (представитель заявителя) получает результат в любом многофункциональном центре предоставления государственных </w:t>
      </w:r>
      <w:r w:rsidRPr="00E01E7C">
        <w:rPr>
          <w:bCs/>
          <w:lang w:eastAsia="ar-SA"/>
        </w:rPr>
        <w:br/>
        <w:t>и муниципальных услуг на территории Московской области по своему выбору, независимо от места жительства или места пребывания.</w:t>
      </w:r>
    </w:p>
    <w:p w14:paraId="5604F8C8" w14:textId="09DDC82B" w:rsidR="00034114" w:rsidRPr="00E01E7C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bCs/>
          <w:lang w:eastAsia="ar-SA"/>
        </w:rPr>
      </w:pPr>
      <w:r w:rsidRPr="00E01E7C">
        <w:rPr>
          <w:bCs/>
          <w:lang w:eastAsia="ar-SA"/>
        </w:rPr>
        <w:lastRenderedPageBreak/>
        <w:t xml:space="preserve">Работник МФЦ распечатывает экземпляр электронного документа </w:t>
      </w:r>
      <w:r w:rsidRPr="00E01E7C">
        <w:rPr>
          <w:bCs/>
          <w:lang w:eastAsia="ar-SA"/>
        </w:rPr>
        <w:br/>
        <w:t>из Модуля МФЦ ЕИС ОУ на бумажном носителе. Распечатанный документ заверяется подписью уполномоченного работника МФЦ и печатью МФЦ.</w:t>
      </w:r>
    </w:p>
    <w:p w14:paraId="17C8EE78" w14:textId="7F673F15" w:rsidR="00034114" w:rsidRPr="00E01E7C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bCs/>
          <w:lang w:eastAsia="ar-SA"/>
        </w:rPr>
      </w:pPr>
      <w:r w:rsidRPr="00E01E7C">
        <w:rPr>
          <w:bCs/>
          <w:lang w:eastAsia="ar-SA"/>
        </w:rPr>
        <w:t>5.3.4. Почтовым отправлением:</w:t>
      </w:r>
    </w:p>
    <w:p w14:paraId="127134F5" w14:textId="41131E7E" w:rsidR="00034114" w:rsidRPr="00E01E7C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bCs/>
          <w:lang w:eastAsia="ar-SA"/>
        </w:rPr>
      </w:pPr>
      <w:r w:rsidRPr="00E01E7C">
        <w:rPr>
          <w:bCs/>
          <w:lang w:eastAsia="ar-SA"/>
        </w:rPr>
        <w:t>Результат предоставления Услуги направляется заявителю почтовым отправлением по адресу, указанному в заявлении, в случае невозможности получения результата иными способами или по прямому указанию заявителя в заявлении.</w:t>
      </w:r>
    </w:p>
    <w:p w14:paraId="1C0959CC" w14:textId="1C54C78E" w:rsidR="00034114" w:rsidRPr="00E01E7C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bCs/>
          <w:lang w:eastAsia="ar-SA"/>
        </w:rPr>
      </w:pPr>
      <w:r w:rsidRPr="00E01E7C">
        <w:rPr>
          <w:bCs/>
          <w:lang w:eastAsia="ar-SA"/>
        </w:rPr>
        <w:t xml:space="preserve">Направление осуществляется заказным письмом с уведомлением </w:t>
      </w:r>
      <w:r w:rsidRPr="00E01E7C">
        <w:rPr>
          <w:bCs/>
          <w:lang w:eastAsia="ar-SA"/>
        </w:rPr>
        <w:br/>
        <w:t>о вручении.</w:t>
      </w:r>
    </w:p>
    <w:p w14:paraId="2DC6A2D4" w14:textId="1A2F6D21" w:rsidR="00034114" w:rsidRPr="00E01E7C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bCs/>
          <w:lang w:eastAsia="ar-SA"/>
        </w:rPr>
      </w:pPr>
      <w:r w:rsidRPr="00E01E7C">
        <w:rPr>
          <w:bCs/>
          <w:lang w:eastAsia="ar-SA"/>
        </w:rPr>
        <w:t>5.3.5. Иные способы, предусмотренные законодательством:</w:t>
      </w:r>
    </w:p>
    <w:p w14:paraId="38616FF0" w14:textId="7B785352" w:rsidR="00034114" w:rsidRPr="00E01E7C" w:rsidRDefault="00034114" w:rsidP="00034114">
      <w:pPr>
        <w:pStyle w:val="11"/>
        <w:numPr>
          <w:ilvl w:val="0"/>
          <w:numId w:val="0"/>
        </w:numPr>
        <w:spacing w:line="240" w:lineRule="auto"/>
        <w:ind w:firstLine="709"/>
        <w:rPr>
          <w:bCs/>
          <w:lang w:eastAsia="ar-SA"/>
        </w:rPr>
      </w:pPr>
      <w:r w:rsidRPr="00E01E7C">
        <w:rPr>
          <w:bCs/>
          <w:lang w:eastAsia="ar-SA"/>
        </w:rPr>
        <w:t xml:space="preserve">По желанию заявителя, выраженному в заявлении, результат может быть направлен на адрес электронной почты (в случаях, не противоречащих требованиям к защите информации) или предоставлен иным способом, </w:t>
      </w:r>
      <w:r w:rsidRPr="00E01E7C">
        <w:rPr>
          <w:bCs/>
          <w:lang w:eastAsia="ar-SA"/>
        </w:rPr>
        <w:br/>
        <w:t>не запрещенным законодательством Российской Федерации.</w:t>
      </w:r>
    </w:p>
    <w:p w14:paraId="4FC6F8D8" w14:textId="02DB6D6A" w:rsidR="00C533A5" w:rsidRPr="00E01E7C" w:rsidRDefault="00C533A5" w:rsidP="00E01E7C">
      <w:pPr>
        <w:ind w:firstLine="0"/>
      </w:pPr>
    </w:p>
    <w:p w14:paraId="1F455EFF" w14:textId="77777777" w:rsidR="00C533A5" w:rsidRPr="00E01E7C" w:rsidRDefault="00C533A5" w:rsidP="00EA1243">
      <w:pPr>
        <w:ind w:firstLine="0"/>
        <w:jc w:val="center"/>
      </w:pPr>
      <w:r w:rsidRPr="00E01E7C">
        <w:t>6. Срок предоставления Услуги</w:t>
      </w:r>
    </w:p>
    <w:p w14:paraId="435A1F06" w14:textId="77777777" w:rsidR="00C533A5" w:rsidRPr="00E01E7C" w:rsidRDefault="00C533A5" w:rsidP="00C533A5"/>
    <w:p w14:paraId="04CFECE4" w14:textId="03BCBA44" w:rsidR="00C533A5" w:rsidRPr="00E01E7C" w:rsidRDefault="00C533A5" w:rsidP="00C533A5">
      <w:r w:rsidRPr="00E01E7C">
        <w:t xml:space="preserve">6.1. Срок предоставления Услуги составляет не более 7 (семи) дней </w:t>
      </w:r>
      <w:r w:rsidR="001A32F0" w:rsidRPr="00E01E7C">
        <w:br/>
      </w:r>
      <w:r w:rsidRPr="00E01E7C">
        <w:t xml:space="preserve">со дня подачи заявления. </w:t>
      </w:r>
    </w:p>
    <w:p w14:paraId="37BF8C85" w14:textId="6D966464" w:rsidR="00C533A5" w:rsidRDefault="00C533A5" w:rsidP="00C533A5">
      <w:r w:rsidRPr="00E01E7C">
        <w:t xml:space="preserve">Администрация в семидневный срок со дня подачи заявления </w:t>
      </w:r>
      <w:r w:rsidR="001A32F0" w:rsidRPr="00E01E7C">
        <w:br/>
      </w:r>
      <w:r w:rsidRPr="00E01E7C">
        <w:t xml:space="preserve">о проведении общественной экологической экспертизы обязана </w:t>
      </w:r>
      <w:r w:rsidR="001A32F0" w:rsidRPr="00E01E7C">
        <w:br/>
      </w:r>
      <w:r w:rsidRPr="00E01E7C">
        <w:t>его зарегистрировать или отказать в его регистрации</w:t>
      </w:r>
      <w:r>
        <w:t xml:space="preserve">. Заявление </w:t>
      </w:r>
      <w:r w:rsidR="001A32F0">
        <w:br/>
      </w:r>
      <w:r>
        <w:t>о проведении общественной экологической экспертизы, в регистрации которого в указанный срок не было отказано, считается зарегистрированным.</w:t>
      </w:r>
    </w:p>
    <w:p w14:paraId="4A7E8BCE" w14:textId="77777777" w:rsidR="00C533A5" w:rsidRDefault="00C533A5" w:rsidP="00C533A5"/>
    <w:p w14:paraId="73C62E3B" w14:textId="77777777" w:rsidR="00C533A5" w:rsidRDefault="00C533A5" w:rsidP="005E325A">
      <w:pPr>
        <w:ind w:firstLine="0"/>
        <w:jc w:val="center"/>
      </w:pPr>
      <w:r>
        <w:t>7. Размер платы, взимаемой с заявителя</w:t>
      </w:r>
    </w:p>
    <w:p w14:paraId="14E889D1" w14:textId="77777777" w:rsidR="00C533A5" w:rsidRDefault="00C533A5" w:rsidP="005E325A">
      <w:pPr>
        <w:ind w:firstLine="0"/>
        <w:jc w:val="center"/>
      </w:pPr>
      <w:r>
        <w:t>при предоставлении Услуги, и способы ее взимания</w:t>
      </w:r>
    </w:p>
    <w:p w14:paraId="5493006E" w14:textId="77777777" w:rsidR="00C533A5" w:rsidRDefault="00C533A5" w:rsidP="00C533A5"/>
    <w:p w14:paraId="26845D72" w14:textId="66621FE7" w:rsidR="00C533A5" w:rsidRDefault="00C533A5" w:rsidP="00C533A5">
      <w:r>
        <w:t>7.1. Муниципальная услуга предоставляется бесплатно.</w:t>
      </w:r>
    </w:p>
    <w:p w14:paraId="3F019DF4" w14:textId="305D9E2B" w:rsidR="00C533A5" w:rsidRDefault="00C533A5" w:rsidP="00C533A5">
      <w:r>
        <w:t xml:space="preserve">7.2. В случае внесения изменений в выданный по результатам предоставления Услуги документ, направленных на исправление ошибок, допущенных по вине Администрации и (или) должностного лица Администрации, МФЦ и (или) работника МФЦ, плата с Заявителя </w:t>
      </w:r>
      <w:r w:rsidR="001A32F0">
        <w:br/>
      </w:r>
      <w:r>
        <w:t xml:space="preserve">не взимается.  </w:t>
      </w:r>
    </w:p>
    <w:p w14:paraId="3C1574AE" w14:textId="77777777" w:rsidR="00C533A5" w:rsidRDefault="00C533A5" w:rsidP="00C533A5"/>
    <w:p w14:paraId="3DADDC47" w14:textId="77777777" w:rsidR="005E325A" w:rsidRDefault="00C533A5" w:rsidP="005E325A">
      <w:pPr>
        <w:jc w:val="center"/>
      </w:pPr>
      <w:r>
        <w:t xml:space="preserve">8. Максимальный срок ожидания в очереди при подаче </w:t>
      </w:r>
    </w:p>
    <w:p w14:paraId="4D19A5B3" w14:textId="0EA324C2" w:rsidR="00C533A5" w:rsidRDefault="00C533A5" w:rsidP="005E325A">
      <w:pPr>
        <w:jc w:val="center"/>
      </w:pPr>
      <w:r>
        <w:t xml:space="preserve">заявителем запроса </w:t>
      </w:r>
      <w:r w:rsidR="00DB6262">
        <w:t xml:space="preserve">о предоставлении Услуги </w:t>
      </w:r>
      <w:r>
        <w:t>и при получении результата предоставления Услуги</w:t>
      </w:r>
    </w:p>
    <w:p w14:paraId="6BF6983F" w14:textId="77777777" w:rsidR="00C533A5" w:rsidRDefault="00C533A5" w:rsidP="00C533A5"/>
    <w:p w14:paraId="6E3B8904" w14:textId="37011D00" w:rsidR="00C533A5" w:rsidRDefault="00C533A5" w:rsidP="00C533A5">
      <w:r>
        <w:t xml:space="preserve">8.1. Максимальный срок ожидания в очереди при подаче заявителем запроса и при получении в МФЦ результата предоставления Услуги в виде электронного документа, распечатанного на бумажном носителе </w:t>
      </w:r>
      <w:r w:rsidR="001A32F0">
        <w:br/>
      </w:r>
      <w:r>
        <w:t xml:space="preserve">и заверенного в соответствии с </w:t>
      </w:r>
      <w:r w:rsidRPr="00E01E7C">
        <w:t xml:space="preserve">пунктом </w:t>
      </w:r>
      <w:r w:rsidR="00034114" w:rsidRPr="00E01E7C">
        <w:t xml:space="preserve">5.3.3 </w:t>
      </w:r>
      <w:r w:rsidRPr="00E01E7C">
        <w:t>настоящег</w:t>
      </w:r>
      <w:r>
        <w:t xml:space="preserve">о </w:t>
      </w:r>
      <w:r w:rsidR="00775229">
        <w:t>Административного р</w:t>
      </w:r>
      <w:r>
        <w:t>егламента, не должен превышать 12 минут.</w:t>
      </w:r>
    </w:p>
    <w:p w14:paraId="2BF521AD" w14:textId="77777777" w:rsidR="00C533A5" w:rsidRDefault="00C533A5" w:rsidP="00C533A5"/>
    <w:p w14:paraId="7619B419" w14:textId="399370BB" w:rsidR="00C533A5" w:rsidRDefault="00C533A5" w:rsidP="005E325A">
      <w:pPr>
        <w:ind w:firstLine="0"/>
        <w:jc w:val="center"/>
      </w:pPr>
      <w:r>
        <w:t>9. Срок регистрации запроса заявителя</w:t>
      </w:r>
    </w:p>
    <w:p w14:paraId="531F2382" w14:textId="4FEE4CA2" w:rsidR="00C533A5" w:rsidRDefault="00C533A5" w:rsidP="005E325A">
      <w:pPr>
        <w:ind w:firstLine="0"/>
        <w:jc w:val="center"/>
      </w:pPr>
      <w:r>
        <w:lastRenderedPageBreak/>
        <w:t xml:space="preserve">о предоставлении </w:t>
      </w:r>
      <w:r w:rsidR="00B02A22">
        <w:t>У</w:t>
      </w:r>
      <w:r>
        <w:t>слуги</w:t>
      </w:r>
    </w:p>
    <w:p w14:paraId="6CA218F3" w14:textId="77777777" w:rsidR="00C533A5" w:rsidRDefault="00C533A5" w:rsidP="00C533A5"/>
    <w:p w14:paraId="30F6B891" w14:textId="11CD402B" w:rsidR="00C533A5" w:rsidRDefault="00C533A5" w:rsidP="00C533A5">
      <w:r>
        <w:t xml:space="preserve">9.1. Срок регистрации запроса заявителя о предоставлении муниципальной услуги в </w:t>
      </w:r>
      <w:r w:rsidR="00775229">
        <w:t>Ад</w:t>
      </w:r>
      <w:r>
        <w:t>министрации в случае, если он подан:</w:t>
      </w:r>
    </w:p>
    <w:p w14:paraId="0413628E" w14:textId="4724E787" w:rsidR="00C533A5" w:rsidRDefault="00C533A5" w:rsidP="00C533A5">
      <w:r>
        <w:t xml:space="preserve">9.1.1. В электронной форме посредством РПГУ до 16:00 рабочего дня ⁠–⁠ в день его подачи, после 16:00 рабочего дня либо в нерабочий день ⁠–⁠ </w:t>
      </w:r>
      <w:r w:rsidR="0040651D">
        <w:br/>
      </w:r>
      <w:r>
        <w:t>на следующий рабочий день;</w:t>
      </w:r>
    </w:p>
    <w:p w14:paraId="76B886D3" w14:textId="77777777" w:rsidR="00C533A5" w:rsidRDefault="00C533A5" w:rsidP="00C533A5">
      <w:r>
        <w:t>9.1.2. Лично в администрацию ⁠–⁠ в день обращения;</w:t>
      </w:r>
    </w:p>
    <w:p w14:paraId="2019310F" w14:textId="77777777" w:rsidR="00C533A5" w:rsidRDefault="00C533A5" w:rsidP="00C533A5">
      <w:r>
        <w:t>9.1.3. Почтовым отправлением ⁠–⁠ не позднее следующего рабочего дня после его поступления;</w:t>
      </w:r>
    </w:p>
    <w:p w14:paraId="017BCF37" w14:textId="77777777" w:rsidR="00C533A5" w:rsidRDefault="00C533A5" w:rsidP="00C533A5">
      <w:r>
        <w:t>9.1.4. По электронной почте ⁠–⁠ не позднее следующего рабочего дня после его поступления.</w:t>
      </w:r>
    </w:p>
    <w:p w14:paraId="05C91E64" w14:textId="77777777" w:rsidR="00C533A5" w:rsidRDefault="00C533A5" w:rsidP="00C533A5"/>
    <w:p w14:paraId="78B01816" w14:textId="77777777" w:rsidR="00C533A5" w:rsidRDefault="00C533A5" w:rsidP="00C533A5">
      <w:r>
        <w:t>10. Требования к помещениям, в которых предоставляется Услуга</w:t>
      </w:r>
    </w:p>
    <w:p w14:paraId="169907A0" w14:textId="77777777" w:rsidR="00C533A5" w:rsidRDefault="00C533A5" w:rsidP="00C533A5"/>
    <w:p w14:paraId="642CFC46" w14:textId="2C65345B" w:rsidR="008A6600" w:rsidRDefault="00C533A5" w:rsidP="00C533A5">
      <w:r>
        <w:t xml:space="preserve">10.1. </w:t>
      </w:r>
      <w:r w:rsidR="008A6600" w:rsidRPr="008A6600">
        <w:t xml:space="preserve">Требования к помещениям, в которых предоставляются Услуги, размещаются на официальном сайте </w:t>
      </w:r>
      <w:r w:rsidR="008A6600">
        <w:t>А</w:t>
      </w:r>
      <w:r w:rsidR="008A6600" w:rsidRPr="008A6600">
        <w:t>дминистрации, РПГУ.</w:t>
      </w:r>
    </w:p>
    <w:p w14:paraId="2059DBAF" w14:textId="77777777" w:rsidR="00394821" w:rsidRDefault="00394821" w:rsidP="008A6600">
      <w:pPr>
        <w:ind w:firstLine="0"/>
      </w:pPr>
    </w:p>
    <w:p w14:paraId="321C5054" w14:textId="121DFE72" w:rsidR="00C533A5" w:rsidRDefault="00C533A5" w:rsidP="00394821">
      <w:pPr>
        <w:ind w:firstLine="0"/>
        <w:jc w:val="center"/>
      </w:pPr>
      <w:r>
        <w:t>11. Показатели доступности</w:t>
      </w:r>
      <w:r w:rsidR="00394821">
        <w:t xml:space="preserve"> и</w:t>
      </w:r>
      <w:r>
        <w:t xml:space="preserve"> </w:t>
      </w:r>
      <w:r w:rsidR="00394821">
        <w:t xml:space="preserve">качества </w:t>
      </w:r>
      <w:r>
        <w:t>Услуги</w:t>
      </w:r>
    </w:p>
    <w:p w14:paraId="03426AB4" w14:textId="77777777" w:rsidR="00C533A5" w:rsidRDefault="00C533A5" w:rsidP="00C533A5"/>
    <w:p w14:paraId="0B35F8ED" w14:textId="6DD30E44" w:rsidR="00C533A5" w:rsidRDefault="00C533A5" w:rsidP="00C533A5">
      <w:r>
        <w:t xml:space="preserve">11.1. Показатели качества и доступности Услуги размещаются </w:t>
      </w:r>
      <w:r w:rsidR="0040651D">
        <w:br/>
      </w:r>
      <w:r>
        <w:t>на официальном сайте администрации, а также на РПГУ.</w:t>
      </w:r>
    </w:p>
    <w:p w14:paraId="309B61C8" w14:textId="77777777" w:rsidR="00C533A5" w:rsidRDefault="00C533A5" w:rsidP="00C533A5"/>
    <w:p w14:paraId="54030CA6" w14:textId="23B71676" w:rsidR="00C533A5" w:rsidRDefault="00C533A5" w:rsidP="00394821">
      <w:pPr>
        <w:jc w:val="center"/>
      </w:pPr>
      <w:r>
        <w:t>12. Требования к предоставлению Услуги, в том числе учитывающие</w:t>
      </w:r>
    </w:p>
    <w:p w14:paraId="140911BA" w14:textId="41E56570" w:rsidR="00C533A5" w:rsidRDefault="00C533A5" w:rsidP="00394821">
      <w:pPr>
        <w:jc w:val="center"/>
      </w:pPr>
      <w:r>
        <w:t>особенности предоставления Услуги в МФЦ и особенности</w:t>
      </w:r>
    </w:p>
    <w:p w14:paraId="3AF9C2BE" w14:textId="77777777" w:rsidR="00C533A5" w:rsidRDefault="00C533A5" w:rsidP="00394821">
      <w:pPr>
        <w:jc w:val="center"/>
      </w:pPr>
      <w:r>
        <w:t>предоставления Услуги в электронной форме</w:t>
      </w:r>
    </w:p>
    <w:p w14:paraId="1AB0D961" w14:textId="77777777" w:rsidR="00C533A5" w:rsidRDefault="00C533A5" w:rsidP="00C533A5"/>
    <w:p w14:paraId="6BB6A322" w14:textId="2B4874C6" w:rsidR="00C533A5" w:rsidRDefault="00C533A5" w:rsidP="00C533A5">
      <w:r>
        <w:t xml:space="preserve">12.1. Услуги, которые являются необходимыми и обязательными </w:t>
      </w:r>
      <w:r w:rsidR="00414480">
        <w:br/>
      </w:r>
      <w:r>
        <w:t>для предоставления Услуги, отсутствуют.</w:t>
      </w:r>
    </w:p>
    <w:p w14:paraId="589D35C7" w14:textId="77777777" w:rsidR="00C533A5" w:rsidRDefault="00C533A5" w:rsidP="00C533A5">
      <w:r>
        <w:t>12.2. Информационные системы, используемые для предоставления Услуги:</w:t>
      </w:r>
    </w:p>
    <w:p w14:paraId="2224F8D3" w14:textId="77777777" w:rsidR="00C533A5" w:rsidRDefault="00C533A5" w:rsidP="00C533A5">
      <w:r>
        <w:t>12.2.1. РПГУ;</w:t>
      </w:r>
    </w:p>
    <w:p w14:paraId="7F6A6ED8" w14:textId="77777777" w:rsidR="00C533A5" w:rsidRPr="00F12EDA" w:rsidRDefault="00C533A5" w:rsidP="00C533A5">
      <w:r>
        <w:t>12</w:t>
      </w:r>
      <w:r w:rsidRPr="00F12EDA">
        <w:t>.2.2. Модуль МФЦ ЕИС ОУ.</w:t>
      </w:r>
    </w:p>
    <w:p w14:paraId="312B5D84" w14:textId="77777777" w:rsidR="00C533A5" w:rsidRPr="00F12EDA" w:rsidRDefault="00C533A5" w:rsidP="00C533A5">
      <w:r w:rsidRPr="00F12EDA">
        <w:t>12.3. Особенности предоставления Услуги в МФЦ.</w:t>
      </w:r>
    </w:p>
    <w:p w14:paraId="755FCB20" w14:textId="4C59FC1D" w:rsidR="00F12EDA" w:rsidRPr="00F12EDA" w:rsidRDefault="00C533A5" w:rsidP="00F12EDA">
      <w:pPr>
        <w:rPr>
          <w:bCs/>
          <w:color w:val="000000"/>
          <w:lang w:eastAsia="ar-SA"/>
        </w:rPr>
      </w:pPr>
      <w:r w:rsidRPr="00F12EDA">
        <w:t xml:space="preserve">12.3.1. </w:t>
      </w:r>
      <w:r w:rsidR="00F12EDA" w:rsidRPr="00F12EDA">
        <w:rPr>
          <w:rFonts w:eastAsia="Times New Roman"/>
          <w:bCs/>
          <w:color w:val="000000"/>
        </w:rPr>
        <w:t xml:space="preserve">Подача запросов, документов, необходимых для получения </w:t>
      </w:r>
      <w:r w:rsidR="00F12EDA">
        <w:rPr>
          <w:rFonts w:eastAsia="Times New Roman"/>
          <w:bCs/>
          <w:color w:val="000000"/>
        </w:rPr>
        <w:t>У</w:t>
      </w:r>
      <w:r w:rsidR="00F12EDA" w:rsidRPr="00F12EDA">
        <w:rPr>
          <w:rFonts w:eastAsia="Times New Roman"/>
          <w:bCs/>
          <w:color w:val="000000"/>
        </w:rPr>
        <w:t xml:space="preserve">слуги, а также получение результатов предоставления </w:t>
      </w:r>
      <w:r w:rsidR="00F12EDA">
        <w:rPr>
          <w:rFonts w:eastAsia="Times New Roman"/>
          <w:bCs/>
          <w:color w:val="000000"/>
        </w:rPr>
        <w:t>У</w:t>
      </w:r>
      <w:r w:rsidR="00F12EDA" w:rsidRPr="00F12EDA">
        <w:rPr>
          <w:rFonts w:eastAsia="Times New Roman"/>
          <w:bCs/>
          <w:color w:val="000000"/>
        </w:rPr>
        <w:t xml:space="preserve">слуги в виде распечатанного на бумажном носителе экземпляра электронного документа осуществляется в любом МФЦ в пределах территории Московской области по выбору заявителя независимо от его места жительства или места пребывания. </w:t>
      </w:r>
    </w:p>
    <w:p w14:paraId="67AF4CF8" w14:textId="3329C44B" w:rsidR="00C533A5" w:rsidRDefault="00C533A5" w:rsidP="00C533A5">
      <w:r w:rsidRPr="00F12EDA">
        <w:t>Предоставление бесплатного доступа к РПГУ для подачи запросов, документов, необходимых</w:t>
      </w:r>
      <w:r>
        <w:t xml:space="preserve"> для получения Услуги в электронной форме, </w:t>
      </w:r>
      <w:r w:rsidR="00B63D83">
        <w:br/>
      </w:r>
      <w:r>
        <w:t xml:space="preserve">а также получение результата предоставления Услуги в виде распечатанного на бумажном носителе экземпляра электронного документа осуществляется в любом МФЦ в пределах территории Московской области по выбору заявителя независимо от его места жительства или места пребывания (для физических лиц), либо места нахождения </w:t>
      </w:r>
      <w:r w:rsidR="00414480">
        <w:br/>
      </w:r>
      <w:r>
        <w:t>(для юридических лиц).</w:t>
      </w:r>
    </w:p>
    <w:p w14:paraId="4B28B2E4" w14:textId="4C6678D2" w:rsidR="00C533A5" w:rsidRDefault="00C533A5" w:rsidP="00C533A5">
      <w:r>
        <w:lastRenderedPageBreak/>
        <w:t xml:space="preserve">12.3.2. Предоставление Услуги в МФЦ осуществляется в соответствии Федеральным законом от 27.07.2010 № 210-ФЗ «Об организации предоставления государственных и муниципальных услуг» (далее – Федеральный закон № 210-ФЗ),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 а также в соответствии </w:t>
      </w:r>
      <w:r w:rsidR="00414480">
        <w:br/>
      </w:r>
      <w:r>
        <w:t xml:space="preserve">с соглашением о взаимодействии, которое заключается между </w:t>
      </w:r>
      <w:r w:rsidR="00120FE7">
        <w:t>А</w:t>
      </w:r>
      <w:r>
        <w:t>дминистрацией и Государственным казенным учреждением Московской области «Центр компетенций госуправления» в порядке, установленном законодательством Российской Федерации.</w:t>
      </w:r>
    </w:p>
    <w:p w14:paraId="7363A4C6" w14:textId="77777777" w:rsidR="00C533A5" w:rsidRDefault="00C533A5" w:rsidP="00C533A5">
      <w:r>
        <w:t>12.3.3. Информирование и консультирование заявителей о порядке предоставления Услуги, ходе рассмотрения запросов, а также по иным вопросам, связанным с предоставлением Услуги, в МФЦ осуществляются бесплатно.</w:t>
      </w:r>
    </w:p>
    <w:p w14:paraId="50B538DD" w14:textId="77777777" w:rsidR="00C533A5" w:rsidRDefault="00C533A5" w:rsidP="00C533A5">
      <w:r>
        <w:t>12.3.4. Перечень МФЦ Московской области размещен на РПГУ.</w:t>
      </w:r>
    </w:p>
    <w:p w14:paraId="535356B8" w14:textId="1235DFB7" w:rsidR="00C533A5" w:rsidRDefault="00C533A5" w:rsidP="00C533A5">
      <w:r>
        <w:t xml:space="preserve">12.3.5. В МФЦ исключается взаимодействие заявителя </w:t>
      </w:r>
      <w:r w:rsidR="00414480">
        <w:br/>
      </w:r>
      <w:r>
        <w:t xml:space="preserve">с должностными лицами </w:t>
      </w:r>
      <w:r w:rsidR="00AB6467">
        <w:t>А</w:t>
      </w:r>
      <w:r>
        <w:t>дминистрации.</w:t>
      </w:r>
    </w:p>
    <w:p w14:paraId="3F32A1EB" w14:textId="4482939C" w:rsidR="00C533A5" w:rsidRDefault="00C533A5" w:rsidP="00C533A5">
      <w:r>
        <w:t xml:space="preserve">12.3.6. При предоставлении Услуги в МФЦ, при выдаче результата предоставления Услуги в МФЦ работникам МФЦ запрещается требовать </w:t>
      </w:r>
      <w:r w:rsidR="00B63D83">
        <w:br/>
      </w:r>
      <w:r>
        <w:t xml:space="preserve">от заявителя предоставления документов, информации и осуществления действий, предусмотренных частью 3 статьи 16 Федерального закона </w:t>
      </w:r>
      <w:r w:rsidR="00B63D83">
        <w:br/>
      </w:r>
      <w:r>
        <w:t>№ 210-ФЗ.</w:t>
      </w:r>
    </w:p>
    <w:p w14:paraId="147A7C61" w14:textId="77777777" w:rsidR="00C533A5" w:rsidRDefault="00C533A5" w:rsidP="00C533A5">
      <w:r>
        <w:t>12.4. Особенности предоставления Услуги в электронной форме:</w:t>
      </w:r>
    </w:p>
    <w:p w14:paraId="3A025E12" w14:textId="37D437A3" w:rsidR="00C533A5" w:rsidRDefault="00C533A5" w:rsidP="00C533A5">
      <w:r>
        <w:t xml:space="preserve">12.4.1. При подаче запроса посредством РПГУ заполняется его интерактивная форма в карточке Услуги на РПГУ с приложением электронных образов документов и (или) указанием сведений </w:t>
      </w:r>
      <w:r w:rsidR="00414480">
        <w:br/>
      </w:r>
      <w:r>
        <w:t>из документов, необходимых для предоставления Услуги.</w:t>
      </w:r>
    </w:p>
    <w:p w14:paraId="293BA266" w14:textId="38A3D139" w:rsidR="00C533A5" w:rsidRDefault="00C533A5" w:rsidP="00C533A5">
      <w:r>
        <w:t>12.4.</w:t>
      </w:r>
      <w:r w:rsidR="00AC63F9">
        <w:t>2</w:t>
      </w:r>
      <w:r>
        <w:t xml:space="preserve">. Требования к форматам запросов и иных документов, представляемых в форме электронных документов, необходимых </w:t>
      </w:r>
      <w:r w:rsidR="00414480">
        <w:br/>
      </w:r>
      <w:r>
        <w:t xml:space="preserve">для предоставления государственных и муниципальных услуг </w:t>
      </w:r>
      <w:r w:rsidR="00B63D83">
        <w:br/>
      </w:r>
      <w:r>
        <w:t xml:space="preserve">на территории Московской области, утверждены постановлением Правительства Московской области от 31.10.2018 № 792/37 </w:t>
      </w:r>
      <w:r w:rsidR="00B63D83">
        <w:br/>
      </w:r>
      <w:r>
        <w:t xml:space="preserve">«Об утверждении требований к форматам заявлений и иных документов, представляемых в форме электронных документов, необходимых </w:t>
      </w:r>
      <w:r w:rsidR="00414480">
        <w:br/>
      </w:r>
      <w:r>
        <w:t xml:space="preserve">для предоставления государственных и муниципальных услуг </w:t>
      </w:r>
      <w:r w:rsidR="00414480">
        <w:br/>
      </w:r>
      <w:r>
        <w:t>на территории Московской области».</w:t>
      </w:r>
    </w:p>
    <w:p w14:paraId="6FD1E8F6" w14:textId="77777777" w:rsidR="00C533A5" w:rsidRDefault="00C533A5" w:rsidP="00C533A5"/>
    <w:p w14:paraId="3C1A26C2" w14:textId="77777777" w:rsidR="00C533A5" w:rsidRDefault="00C533A5" w:rsidP="00AB6467">
      <w:pPr>
        <w:ind w:firstLine="0"/>
        <w:jc w:val="center"/>
      </w:pPr>
      <w:r>
        <w:t>13. Исчерпывающий перечень документов,</w:t>
      </w:r>
    </w:p>
    <w:p w14:paraId="524DBE23" w14:textId="77777777" w:rsidR="00C533A5" w:rsidRDefault="00C533A5" w:rsidP="00AB6467">
      <w:pPr>
        <w:ind w:firstLine="0"/>
        <w:jc w:val="center"/>
      </w:pPr>
      <w:r>
        <w:t>необходимых для предоставления Услуги</w:t>
      </w:r>
    </w:p>
    <w:p w14:paraId="0B842081" w14:textId="77777777" w:rsidR="00C533A5" w:rsidRDefault="00C533A5" w:rsidP="00C533A5"/>
    <w:p w14:paraId="30382186" w14:textId="051D9D90" w:rsidR="00C533A5" w:rsidRDefault="00C533A5" w:rsidP="00C533A5">
      <w:r>
        <w:t xml:space="preserve">13.1. Исчерпывающий перечень документов, необходимых </w:t>
      </w:r>
      <w:r w:rsidR="00414480">
        <w:br/>
      </w:r>
      <w:r>
        <w:t xml:space="preserve">для предоставления Услуги, приведен в Приложении </w:t>
      </w:r>
      <w:r w:rsidR="00AB5083">
        <w:t>2</w:t>
      </w:r>
      <w:r>
        <w:t xml:space="preserve"> к </w:t>
      </w:r>
      <w:r w:rsidR="0029410A">
        <w:t>настоящему Административному р</w:t>
      </w:r>
      <w:r>
        <w:t>егламенту.</w:t>
      </w:r>
    </w:p>
    <w:p w14:paraId="746AE9A5" w14:textId="4AC7F31A" w:rsidR="00C533A5" w:rsidRDefault="00C533A5" w:rsidP="00C533A5">
      <w:r>
        <w:t xml:space="preserve">13.2. Форма заявления приведена в Приложении </w:t>
      </w:r>
      <w:r w:rsidR="00AB5083">
        <w:t>3</w:t>
      </w:r>
      <w:r>
        <w:t xml:space="preserve"> к </w:t>
      </w:r>
      <w:r w:rsidR="0029410A">
        <w:t>настоящему Административному р</w:t>
      </w:r>
      <w:r>
        <w:t>егламенту.</w:t>
      </w:r>
    </w:p>
    <w:p w14:paraId="41CACA60" w14:textId="1399C3CC" w:rsidR="008639E8" w:rsidRDefault="00C533A5" w:rsidP="008639E8">
      <w:r>
        <w:t xml:space="preserve">13.3. </w:t>
      </w:r>
      <w:r w:rsidR="008639E8">
        <w:t xml:space="preserve">Заявитель (представитель Заявителя) вправе направить Заявление, а также документы, необходимые для предоставления Услуги, </w:t>
      </w:r>
      <w:r w:rsidR="00414480">
        <w:br/>
      </w:r>
      <w:r w:rsidR="008639E8">
        <w:lastRenderedPageBreak/>
        <w:t xml:space="preserve">в электронном виде или в иной форме, определенной Заявителем (представителем Заявителя), предусмотренной Федеральным законом </w:t>
      </w:r>
      <w:r w:rsidR="00414480">
        <w:br/>
      </w:r>
      <w:r w:rsidR="008639E8">
        <w:t>№</w:t>
      </w:r>
      <w:r w:rsidR="00567B4C">
        <w:t xml:space="preserve"> </w:t>
      </w:r>
      <w:r w:rsidR="008639E8">
        <w:t>210-ФЗ.</w:t>
      </w:r>
    </w:p>
    <w:p w14:paraId="4F153899" w14:textId="7846B9D8" w:rsidR="0029410A" w:rsidRDefault="0029410A" w:rsidP="0029410A">
      <w:r>
        <w:t>13.4. Администрация не вправе требовать от Заявителя (представителя Заявителя):</w:t>
      </w:r>
    </w:p>
    <w:p w14:paraId="7C2916E0" w14:textId="7B6893C3" w:rsidR="0029410A" w:rsidRDefault="0029410A" w:rsidP="0029410A">
      <w: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Услуги;</w:t>
      </w:r>
    </w:p>
    <w:p w14:paraId="4F5F92A6" w14:textId="226A310A" w:rsidR="0029410A" w:rsidRDefault="0029410A" w:rsidP="0029410A">
      <w:r>
        <w:t xml:space="preserve">2) представления документов и информации, которые находятся </w:t>
      </w:r>
      <w:r w:rsidR="00B63D83">
        <w:br/>
      </w:r>
      <w:r>
        <w:t xml:space="preserve">в распоряжении Администрации, предоставляющей Услугу, иных государственных органов, органов местного самоуправления </w:t>
      </w:r>
      <w:r w:rsidR="00B63D83">
        <w:br/>
      </w:r>
      <w:r>
        <w:t>либо подведомственных государственным органам или органам местного самоуправления организаций, участвующих в предоставлении</w:t>
      </w:r>
      <w:r w:rsidR="00B63D83">
        <w:t xml:space="preserve"> услуг,</w:t>
      </w:r>
      <w:r>
        <w:t xml:space="preserve"> предусмотренных частью 1 статьи 1 Федерального закона № 210-ФЗ, </w:t>
      </w:r>
      <w:r w:rsidR="00414480">
        <w:br/>
      </w:r>
      <w:r>
        <w:t xml:space="preserve">в соответствии с нормативными правовыми актами Российской Федерации, нормативными правовыми актами Московской области, муниципальными правовыми актами городского округа Кашира, за исключением документов, включенных в определенный частью 6 статьи 7 Федерального закона </w:t>
      </w:r>
      <w:r w:rsidR="00414480">
        <w:br/>
      </w:r>
      <w:r>
        <w:t>№ 210-ФЗ перечень документов. Заявитель вправе представить указанные документы и информацию в Администрацию по собственной инициативе;</w:t>
      </w:r>
    </w:p>
    <w:p w14:paraId="2089CD23" w14:textId="62EF1CDA" w:rsidR="0029410A" w:rsidRDefault="0029410A" w:rsidP="0029410A">
      <w:r>
        <w:t xml:space="preserve">3) осуществления действий, в том числе согласований, необходимых для получения </w:t>
      </w:r>
      <w:r w:rsidR="008C7C11">
        <w:t>У</w:t>
      </w:r>
      <w:r>
        <w:t>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 № 210-ФЗ;</w:t>
      </w:r>
    </w:p>
    <w:p w14:paraId="618F8198" w14:textId="4E748E08" w:rsidR="0029410A" w:rsidRDefault="0029410A" w:rsidP="0029410A">
      <w:r>
        <w:t xml:space="preserve">4) представления документов и информации, отсутствие </w:t>
      </w:r>
      <w:r w:rsidR="00414480">
        <w:br/>
      </w:r>
      <w:r>
        <w:t xml:space="preserve">и (или) недостоверность которых не указывались при первоначальном отказе в приеме документов, необходимых для предоставления </w:t>
      </w:r>
      <w:r w:rsidR="001865A6">
        <w:t>У</w:t>
      </w:r>
      <w:r>
        <w:t xml:space="preserve">слуги, либо в предоставлении </w:t>
      </w:r>
      <w:r w:rsidR="001865A6">
        <w:t>У</w:t>
      </w:r>
      <w:r>
        <w:t>слуги, за исключением следующих случаев:</w:t>
      </w:r>
    </w:p>
    <w:p w14:paraId="596B81CE" w14:textId="6879B34D" w:rsidR="0029410A" w:rsidRDefault="0029410A" w:rsidP="0029410A">
      <w:r>
        <w:t xml:space="preserve">а) изменение требований нормативных правовых актов, касающихся предоставления </w:t>
      </w:r>
      <w:r w:rsidR="001865A6">
        <w:t>У</w:t>
      </w:r>
      <w:r>
        <w:t xml:space="preserve">слуги, после первоначальной подачи заявления </w:t>
      </w:r>
      <w:r w:rsidR="00414480">
        <w:br/>
      </w:r>
      <w:r>
        <w:t xml:space="preserve">о предоставлении </w:t>
      </w:r>
      <w:r w:rsidR="001865A6">
        <w:t>У</w:t>
      </w:r>
      <w:r>
        <w:t>слуги;</w:t>
      </w:r>
    </w:p>
    <w:p w14:paraId="0C5F90A9" w14:textId="27F2C835" w:rsidR="0029410A" w:rsidRDefault="0029410A" w:rsidP="0029410A">
      <w:r>
        <w:t xml:space="preserve">б) наличие ошибок в заявлении о предоставлении </w:t>
      </w:r>
      <w:r w:rsidR="001865A6">
        <w:t>У</w:t>
      </w:r>
      <w:r>
        <w:t xml:space="preserve">слуги </w:t>
      </w:r>
      <w:r w:rsidR="00414480">
        <w:br/>
      </w:r>
      <w:r>
        <w:t xml:space="preserve">и документах, поданных Заявителем (представителем Заявителя) </w:t>
      </w:r>
      <w:r w:rsidR="00414480">
        <w:br/>
      </w:r>
      <w:r>
        <w:t xml:space="preserve">после первоначального отказа в приеме документов, необходимых </w:t>
      </w:r>
      <w:r w:rsidR="00414480">
        <w:br/>
      </w:r>
      <w:r>
        <w:t xml:space="preserve">для предоставления </w:t>
      </w:r>
      <w:r w:rsidR="001865A6">
        <w:t>У</w:t>
      </w:r>
      <w:r>
        <w:t xml:space="preserve">слуги, либо в предоставлении </w:t>
      </w:r>
      <w:r w:rsidR="001865A6">
        <w:t>У</w:t>
      </w:r>
      <w:r>
        <w:t xml:space="preserve">слуги </w:t>
      </w:r>
      <w:r w:rsidR="00B63D83">
        <w:br/>
      </w:r>
      <w:r>
        <w:t>и не включенных в представленный ранее комплект документов;</w:t>
      </w:r>
    </w:p>
    <w:p w14:paraId="493D482F" w14:textId="3456F22E" w:rsidR="0029410A" w:rsidRDefault="0029410A" w:rsidP="0029410A">
      <w:r>
        <w:t xml:space="preserve">в) истечение срока действия документов или изменение информации после первоначального отказа в приеме документов, необходимых </w:t>
      </w:r>
      <w:r w:rsidR="00414480">
        <w:br/>
      </w:r>
      <w:r>
        <w:t xml:space="preserve">для предоставления </w:t>
      </w:r>
      <w:r w:rsidR="00BC7F1B">
        <w:t>У</w:t>
      </w:r>
      <w:r>
        <w:t xml:space="preserve">слуги, либо в предоставлении </w:t>
      </w:r>
      <w:r w:rsidR="00BC7F1B">
        <w:t>У</w:t>
      </w:r>
      <w:r>
        <w:t>слуги;</w:t>
      </w:r>
    </w:p>
    <w:p w14:paraId="4F071408" w14:textId="28966197" w:rsidR="0029410A" w:rsidRDefault="0029410A" w:rsidP="0029410A">
      <w: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Администрации, как органа, предоставляющего </w:t>
      </w:r>
      <w:r w:rsidR="00BC7F1B">
        <w:t>У</w:t>
      </w:r>
      <w:r>
        <w:t xml:space="preserve">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</w:t>
      </w:r>
      <w:r>
        <w:lastRenderedPageBreak/>
        <w:t xml:space="preserve">документов, необходимых для предоставления </w:t>
      </w:r>
      <w:r w:rsidR="00BC7F1B">
        <w:t>У</w:t>
      </w:r>
      <w:r>
        <w:t xml:space="preserve">слуги, </w:t>
      </w:r>
      <w:r w:rsidR="00B63D83">
        <w:br/>
      </w:r>
      <w:r>
        <w:t xml:space="preserve">либо в предоставлении </w:t>
      </w:r>
      <w:r w:rsidR="00BC7F1B">
        <w:t>У</w:t>
      </w:r>
      <w:r>
        <w:t xml:space="preserve">слуги, о чем в письменном виде за подписью должностного лица Администрации, как органа предоставляющего </w:t>
      </w:r>
      <w:r w:rsidR="00BC7F1B">
        <w:t>У</w:t>
      </w:r>
      <w:r>
        <w:t xml:space="preserve">слугу, руководителя многофункционального центра при первоначальном отказе </w:t>
      </w:r>
      <w:r w:rsidR="00414480">
        <w:br/>
      </w:r>
      <w:r>
        <w:t xml:space="preserve">в приеме документов, необходимых для предоставления </w:t>
      </w:r>
      <w:r w:rsidR="00BC7F1B">
        <w:t>У</w:t>
      </w:r>
      <w:r>
        <w:t xml:space="preserve">слуги, </w:t>
      </w:r>
      <w:r w:rsidR="00B63D83">
        <w:br/>
      </w:r>
      <w:r>
        <w:t>либо руководителя организации, предусмотренной частью 1.1 статьи 16 Федерального закона № 210-ФЗ, уведомляется Заявитель (представитель Заявителя), а также приносятся извинения за доставленные неудобства</w:t>
      </w:r>
      <w:r w:rsidR="00BC7F1B">
        <w:t>;</w:t>
      </w:r>
    </w:p>
    <w:p w14:paraId="0DDADC7B" w14:textId="06B92401" w:rsidR="0029410A" w:rsidRDefault="0029410A" w:rsidP="0029410A">
      <w:r>
        <w:t xml:space="preserve">5) предоставления на бумажном носителе документов и информации, электронные образы которых ранее были заверены в соответствии </w:t>
      </w:r>
      <w:r w:rsidR="00414480">
        <w:br/>
      </w:r>
      <w:r>
        <w:t xml:space="preserve">с пунктом 7.2 части 1 статьи 16 Федерального закона № 210-ФЗ, </w:t>
      </w:r>
      <w:r w:rsidR="00414480">
        <w:br/>
      </w:r>
      <w:r>
        <w:t xml:space="preserve">за исключением случаев, если нанесение отметок на такие документы либо их изъятие является необходимым условием предоставления </w:t>
      </w:r>
      <w:r w:rsidR="00B63D83">
        <w:t>У</w:t>
      </w:r>
      <w:r>
        <w:t>слуги, и иных случаев, установленных федеральными законами.</w:t>
      </w:r>
    </w:p>
    <w:p w14:paraId="604970FA" w14:textId="77777777" w:rsidR="00D7334E" w:rsidRDefault="00D7334E" w:rsidP="00C533A5"/>
    <w:p w14:paraId="5E1BB847" w14:textId="77777777" w:rsidR="00805D6F" w:rsidRDefault="00C533A5" w:rsidP="00805D6F">
      <w:pPr>
        <w:jc w:val="center"/>
      </w:pPr>
      <w:r>
        <w:t>14. Исчерпывающий перечень оснований для отказа</w:t>
      </w:r>
    </w:p>
    <w:p w14:paraId="24127AF3" w14:textId="0FDE928D" w:rsidR="00C533A5" w:rsidRDefault="00C533A5" w:rsidP="00805D6F">
      <w:pPr>
        <w:jc w:val="center"/>
      </w:pPr>
      <w:r>
        <w:t>в приеме запроса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14:paraId="740372AC" w14:textId="77777777" w:rsidR="00C533A5" w:rsidRDefault="00C533A5" w:rsidP="00C533A5"/>
    <w:p w14:paraId="22E7AC96" w14:textId="2A899BC1" w:rsidR="001C4A58" w:rsidRDefault="00C533A5" w:rsidP="00C533A5">
      <w:r>
        <w:t xml:space="preserve">14.1. </w:t>
      </w:r>
      <w:r w:rsidR="00A8530A">
        <w:t>Исчерпывающий перечень о</w:t>
      </w:r>
      <w:r>
        <w:t>сновани</w:t>
      </w:r>
      <w:r w:rsidR="00A8530A">
        <w:t>й</w:t>
      </w:r>
      <w:r>
        <w:t xml:space="preserve"> для отказа в приеме</w:t>
      </w:r>
      <w:r w:rsidR="001C4A58">
        <w:t xml:space="preserve"> запроса и</w:t>
      </w:r>
      <w:r>
        <w:t xml:space="preserve"> документов, необходимых для предоставления Услуги</w:t>
      </w:r>
      <w:r w:rsidR="00A8530A">
        <w:t>,</w:t>
      </w:r>
      <w:r w:rsidR="001C4A58">
        <w:t xml:space="preserve"> приведен в приложении </w:t>
      </w:r>
      <w:r w:rsidR="00A8530A">
        <w:t>7 к Административному регламенту.</w:t>
      </w:r>
    </w:p>
    <w:p w14:paraId="36375326" w14:textId="5207DA4D" w:rsidR="00C533A5" w:rsidRDefault="00C533A5" w:rsidP="00C533A5">
      <w:r>
        <w:t>14.2. Отказ в приеме документов, необходимых для предоставления Услуги</w:t>
      </w:r>
      <w:r w:rsidR="003C16A3">
        <w:t>,</w:t>
      </w:r>
      <w:r>
        <w:t xml:space="preserve"> не препятствует повторному обращению Заявителя (представителя Заявителя) в Администрацию за предоставлением Услуги. </w:t>
      </w:r>
    </w:p>
    <w:p w14:paraId="7E3740C6" w14:textId="2B0F6C6D" w:rsidR="004201FD" w:rsidRDefault="004201FD" w:rsidP="004201FD">
      <w:r>
        <w:t>14.</w:t>
      </w:r>
      <w:r w:rsidR="004B768A">
        <w:t>3</w:t>
      </w:r>
      <w:r>
        <w:t xml:space="preserve">. Решение об отказе в приеме </w:t>
      </w:r>
      <w:r w:rsidR="00565B5C">
        <w:t xml:space="preserve">запроса и </w:t>
      </w:r>
      <w:r>
        <w:t xml:space="preserve">документов, необходимых для предоставления Услуги, оформляется в соответствии с Приложением </w:t>
      </w:r>
      <w:r w:rsidR="004B768A">
        <w:t>4</w:t>
      </w:r>
      <w:r>
        <w:t xml:space="preserve"> к </w:t>
      </w:r>
      <w:r w:rsidR="004B768A">
        <w:t>Административному р</w:t>
      </w:r>
      <w:r>
        <w:t>егламенту.</w:t>
      </w:r>
    </w:p>
    <w:p w14:paraId="7FF00A26" w14:textId="2945F591" w:rsidR="00612845" w:rsidRDefault="004201FD" w:rsidP="00612845">
      <w:r>
        <w:t>14.</w:t>
      </w:r>
      <w:r w:rsidR="004B768A">
        <w:t>4</w:t>
      </w:r>
      <w:r>
        <w:t xml:space="preserve">. </w:t>
      </w:r>
      <w:r w:rsidR="00612845">
        <w:t>Основани</w:t>
      </w:r>
      <w:r w:rsidR="00463976">
        <w:t>я</w:t>
      </w:r>
      <w:r w:rsidR="00612845">
        <w:t xml:space="preserve"> для приостановления предоставления Услуги </w:t>
      </w:r>
      <w:r w:rsidR="00463976">
        <w:t>отсутствуют.</w:t>
      </w:r>
    </w:p>
    <w:p w14:paraId="058EC668" w14:textId="7358B900" w:rsidR="00A8530A" w:rsidRDefault="00C533A5" w:rsidP="00C533A5">
      <w:r>
        <w:t>14.</w:t>
      </w:r>
      <w:r w:rsidR="00A36193">
        <w:t>5</w:t>
      </w:r>
      <w:r>
        <w:t xml:space="preserve">. </w:t>
      </w:r>
      <w:r w:rsidR="00A8530A">
        <w:t xml:space="preserve">Исчерпывающий перечень оснований для отказа </w:t>
      </w:r>
      <w:r w:rsidR="00414480">
        <w:br/>
      </w:r>
      <w:r w:rsidR="00A8530A">
        <w:t>в предоставлении Услуги приведен в приложении 8 к Административному регламенту.</w:t>
      </w:r>
    </w:p>
    <w:p w14:paraId="59CDCBD7" w14:textId="2DBE2E89" w:rsidR="00C533A5" w:rsidRDefault="00C533A5" w:rsidP="00C533A5">
      <w:r>
        <w:t>14.</w:t>
      </w:r>
      <w:r w:rsidR="00A8530A">
        <w:t>6</w:t>
      </w:r>
      <w:r>
        <w:t xml:space="preserve">. Должностные лица Администрации несут ответственность </w:t>
      </w:r>
      <w:r w:rsidR="00414480">
        <w:br/>
      </w:r>
      <w:r>
        <w:t>за незаконный отказ в регистрации заявления о проведении общественной экологической экспертизы.</w:t>
      </w:r>
    </w:p>
    <w:p w14:paraId="4711D3A4" w14:textId="1C51B93B" w:rsidR="00C533A5" w:rsidRDefault="00C533A5" w:rsidP="00C533A5">
      <w:r>
        <w:t>14.</w:t>
      </w:r>
      <w:r w:rsidR="00A8530A">
        <w:t>7</w:t>
      </w:r>
      <w:r>
        <w:t xml:space="preserve">. Решение об отказе </w:t>
      </w:r>
      <w:r w:rsidR="00113F3D">
        <w:t xml:space="preserve">в регистрации заявления </w:t>
      </w:r>
      <w:r>
        <w:t xml:space="preserve">должно содержать основания отказа с обязательной ссылкой на соответствующие положения, предусмотренные </w:t>
      </w:r>
      <w:r w:rsidR="00A8530A">
        <w:t>приложением 8</w:t>
      </w:r>
      <w:r>
        <w:t xml:space="preserve"> </w:t>
      </w:r>
      <w:r w:rsidR="00B63D83">
        <w:t xml:space="preserve">к </w:t>
      </w:r>
      <w:r>
        <w:t>настояще</w:t>
      </w:r>
      <w:r w:rsidR="00B63D83">
        <w:t>му</w:t>
      </w:r>
      <w:r w:rsidR="00C67219">
        <w:t xml:space="preserve"> Административно</w:t>
      </w:r>
      <w:r w:rsidR="00B63D83">
        <w:t>му</w:t>
      </w:r>
      <w:r w:rsidR="00C67219">
        <w:t xml:space="preserve"> р</w:t>
      </w:r>
      <w:r>
        <w:t>егламент</w:t>
      </w:r>
      <w:r w:rsidR="00B63D83">
        <w:t>у</w:t>
      </w:r>
      <w:r>
        <w:t>.</w:t>
      </w:r>
    </w:p>
    <w:p w14:paraId="7AEACC42" w14:textId="0E7F9285" w:rsidR="00C050D6" w:rsidRDefault="00C050D6" w:rsidP="00C533A5">
      <w:r>
        <w:t xml:space="preserve">Форма уведомления об отказе в регистрации заявления </w:t>
      </w:r>
      <w:r w:rsidR="00414480">
        <w:br/>
      </w:r>
      <w:r>
        <w:t xml:space="preserve">об организации общественной экологической экспертизы приведена </w:t>
      </w:r>
      <w:r w:rsidR="00414480">
        <w:br/>
      </w:r>
      <w:r>
        <w:t>в приложении 5 к настоящему Административному регламенту.</w:t>
      </w:r>
    </w:p>
    <w:p w14:paraId="11F120EF" w14:textId="709E8613" w:rsidR="00C533A5" w:rsidRDefault="00C533A5" w:rsidP="00C533A5">
      <w:r>
        <w:t>14.</w:t>
      </w:r>
      <w:r w:rsidR="00A8530A">
        <w:t>8</w:t>
      </w:r>
      <w:r>
        <w:t xml:space="preserve">. Заявитель (представитель Заявителя) вправе отказаться </w:t>
      </w:r>
      <w:r w:rsidR="00414480">
        <w:br/>
      </w:r>
      <w:r>
        <w:t xml:space="preserve">от получения Услуги на основании личного письменного, написанного </w:t>
      </w:r>
      <w:r w:rsidR="00414480">
        <w:br/>
      </w:r>
      <w:r>
        <w:t xml:space="preserve">в свободной форме, заявления, направив его по адресу электронной почты Администрации или обратившись в Администрацию. На основании </w:t>
      </w:r>
      <w:r>
        <w:lastRenderedPageBreak/>
        <w:t xml:space="preserve">поступившего заявления об отказе от получения Услуги уполномоченным должностным лицом Администрации принимается решение об отказе </w:t>
      </w:r>
      <w:r w:rsidR="00414480">
        <w:br/>
      </w:r>
      <w:r>
        <w:t>в предоставлении Услуги.</w:t>
      </w:r>
    </w:p>
    <w:p w14:paraId="6A8928F1" w14:textId="0C8A8C94" w:rsidR="00C533A5" w:rsidRDefault="00C533A5" w:rsidP="00C533A5">
      <w:r>
        <w:t>14.</w:t>
      </w:r>
      <w:r w:rsidR="00A8530A">
        <w:t>9</w:t>
      </w:r>
      <w:r>
        <w:t xml:space="preserve">. Отказ в предоставлении Услуги не препятствует повторному обращению Заявителя (представителя Заявителя) в Администрацию </w:t>
      </w:r>
      <w:r w:rsidR="00414480">
        <w:br/>
      </w:r>
      <w:r>
        <w:t>за предоставлением Услуги.</w:t>
      </w:r>
    </w:p>
    <w:p w14:paraId="0FE011EA" w14:textId="77777777" w:rsidR="00FE168E" w:rsidRDefault="00FE168E" w:rsidP="00C533A5"/>
    <w:p w14:paraId="7715507C" w14:textId="77777777" w:rsidR="00C533A5" w:rsidRDefault="00C533A5" w:rsidP="00C533A5"/>
    <w:p w14:paraId="07BDAD58" w14:textId="7DE37426" w:rsidR="00C533A5" w:rsidRDefault="00C533A5" w:rsidP="00C050D6">
      <w:pPr>
        <w:ind w:firstLine="0"/>
        <w:jc w:val="center"/>
      </w:pPr>
      <w:r>
        <w:t>III. Состав, последовательность</w:t>
      </w:r>
    </w:p>
    <w:p w14:paraId="12AFCC08" w14:textId="77777777" w:rsidR="00C533A5" w:rsidRDefault="00C533A5" w:rsidP="00C050D6">
      <w:pPr>
        <w:ind w:firstLine="0"/>
        <w:jc w:val="center"/>
      </w:pPr>
      <w:r>
        <w:t>и сроки выполнения административных процедур</w:t>
      </w:r>
    </w:p>
    <w:p w14:paraId="7D33182F" w14:textId="77777777" w:rsidR="00C533A5" w:rsidRDefault="00C533A5" w:rsidP="00C050D6">
      <w:pPr>
        <w:ind w:firstLine="0"/>
        <w:jc w:val="center"/>
      </w:pPr>
    </w:p>
    <w:p w14:paraId="2C33B5A4" w14:textId="77777777" w:rsidR="00C533A5" w:rsidRDefault="00C533A5" w:rsidP="00C533A5"/>
    <w:p w14:paraId="56CC2413" w14:textId="77777777" w:rsidR="00C533A5" w:rsidRDefault="00C533A5" w:rsidP="00B02A22">
      <w:pPr>
        <w:ind w:firstLine="0"/>
        <w:jc w:val="center"/>
      </w:pPr>
      <w:r>
        <w:t>15. Перечень осуществляемых при предоставлении Услуги административных процедур</w:t>
      </w:r>
    </w:p>
    <w:p w14:paraId="7090E263" w14:textId="77777777" w:rsidR="00C533A5" w:rsidRDefault="00C533A5" w:rsidP="00C533A5"/>
    <w:p w14:paraId="0B7B7FC9" w14:textId="77777777" w:rsidR="00C533A5" w:rsidRDefault="00C533A5" w:rsidP="00C533A5">
      <w:r>
        <w:t>15.1. При предоставлении Услуги осуществляются следующие административные процедуры:</w:t>
      </w:r>
    </w:p>
    <w:p w14:paraId="4959E65E" w14:textId="45613A41" w:rsidR="00C533A5" w:rsidRDefault="00C533A5" w:rsidP="00C533A5">
      <w:r>
        <w:t>15.1.1. Прием запроса и документов и (или) информации, необходимых для предоставления Услуги.</w:t>
      </w:r>
    </w:p>
    <w:p w14:paraId="18E777BC" w14:textId="5670AB7B" w:rsidR="00C533A5" w:rsidRDefault="00C533A5" w:rsidP="00C533A5">
      <w:r>
        <w:t>15.1.</w:t>
      </w:r>
      <w:r w:rsidR="006201FE">
        <w:t>2</w:t>
      </w:r>
      <w:r>
        <w:t>. Межведомственное информационное взаимодействие.</w:t>
      </w:r>
    </w:p>
    <w:p w14:paraId="561FFBAB" w14:textId="3F24EBD9" w:rsidR="00C533A5" w:rsidRDefault="00C533A5" w:rsidP="00C533A5">
      <w:r>
        <w:t>15.1.</w:t>
      </w:r>
      <w:r w:rsidR="006201FE">
        <w:t>3</w:t>
      </w:r>
      <w:r>
        <w:t xml:space="preserve">. Принятие решения о предоставлении (об отказе </w:t>
      </w:r>
      <w:r w:rsidR="00414480">
        <w:br/>
      </w:r>
      <w:r>
        <w:t xml:space="preserve">в предоставлении) </w:t>
      </w:r>
      <w:r w:rsidR="00AB3DBE">
        <w:t>У</w:t>
      </w:r>
      <w:r>
        <w:t>слуги.</w:t>
      </w:r>
    </w:p>
    <w:p w14:paraId="2406A4D7" w14:textId="601FCC05" w:rsidR="00C533A5" w:rsidRDefault="00C533A5" w:rsidP="00C533A5">
      <w:r>
        <w:t>15.1.</w:t>
      </w:r>
      <w:r w:rsidR="006201FE">
        <w:t>4</w:t>
      </w:r>
      <w:r>
        <w:t xml:space="preserve">. Предоставление результата предоставления </w:t>
      </w:r>
      <w:r w:rsidR="00F57743">
        <w:t>У</w:t>
      </w:r>
      <w:r>
        <w:t>слуги.</w:t>
      </w:r>
    </w:p>
    <w:p w14:paraId="4208218B" w14:textId="1A70FEEE" w:rsidR="003819E1" w:rsidRDefault="003819E1" w:rsidP="003819E1">
      <w:r>
        <w:t>15.1.</w:t>
      </w:r>
      <w:r w:rsidR="006201FE">
        <w:t>5</w:t>
      </w:r>
      <w:r>
        <w:t xml:space="preserve">. Порядок исправления допущенных опечаток и ошибок </w:t>
      </w:r>
      <w:r>
        <w:br/>
        <w:t>в выданных в результате предоставления Услуги документах.</w:t>
      </w:r>
    </w:p>
    <w:p w14:paraId="6DD794B0" w14:textId="5BC7E919" w:rsidR="003819E1" w:rsidRDefault="003819E1" w:rsidP="003819E1">
      <w:r>
        <w:t>15.1.</w:t>
      </w:r>
      <w:r w:rsidR="006201FE">
        <w:t>6</w:t>
      </w:r>
      <w:r>
        <w:t xml:space="preserve">. Заявитель при обнаружении допущенных опечаток и ошибок </w:t>
      </w:r>
      <w:r>
        <w:br/>
        <w:t xml:space="preserve">в выданных в результате предоставления Услуги документах обращается </w:t>
      </w:r>
      <w:r>
        <w:br/>
        <w:t xml:space="preserve">в Администрацию лично, по почте, по электронной почте. </w:t>
      </w:r>
    </w:p>
    <w:p w14:paraId="0270160F" w14:textId="77777777" w:rsidR="003819E1" w:rsidRDefault="003819E1" w:rsidP="003819E1">
      <w:r>
        <w:t xml:space="preserve">Администрация при получении указанного заявления рассматривает вопрос о необходимости внесения изменений в выданные в результате предоставления Услуги документы. </w:t>
      </w:r>
    </w:p>
    <w:p w14:paraId="210AE324" w14:textId="77777777" w:rsidR="003819E1" w:rsidRDefault="003819E1" w:rsidP="003819E1">
      <w:r>
        <w:t xml:space="preserve">Администрация обеспечивает устранение допущенных опечаток </w:t>
      </w:r>
      <w:r>
        <w:br/>
        <w:t xml:space="preserve">и ошибок в выданных в результате предоставления Услуги документах </w:t>
      </w:r>
      <w:r>
        <w:br/>
        <w:t xml:space="preserve">и направляет заявителю уведомление об их исправлении либо результат предоставления Услуги в зависимости от способа направления заявления </w:t>
      </w:r>
      <w:r>
        <w:br/>
        <w:t xml:space="preserve">в срок, не превышающий 5 рабочих дней со дня регистрации заявления </w:t>
      </w:r>
      <w:r>
        <w:br/>
        <w:t>о необходимости исправления опечаток и ошибок.</w:t>
      </w:r>
    </w:p>
    <w:p w14:paraId="46FECF1D" w14:textId="6540D2B7" w:rsidR="003819E1" w:rsidRDefault="003819E1" w:rsidP="003819E1">
      <w:r>
        <w:t>15.1.</w:t>
      </w:r>
      <w:r w:rsidR="006201FE">
        <w:t>7</w:t>
      </w:r>
      <w:r>
        <w:t xml:space="preserve">. Администрация при обнаружении допущенных опечаток </w:t>
      </w:r>
      <w:r>
        <w:br/>
        <w:t xml:space="preserve">и ошибок в выданных в результате предоставления Услуги документах обеспечивает их устранение в указанных документах, направляет заявителю уведомление об их исправлении либо результат предоставления Услуги </w:t>
      </w:r>
      <w:r>
        <w:br/>
        <w:t>в зависимости от способа направления заявления  в срок, не превышающий 5 рабочих дней со дня обнаружения таких опечаток и ошибок.</w:t>
      </w:r>
    </w:p>
    <w:p w14:paraId="2DEE9E27" w14:textId="77777777" w:rsidR="00C533A5" w:rsidRDefault="00C533A5" w:rsidP="00C533A5"/>
    <w:p w14:paraId="680EDF01" w14:textId="7D8E9A21" w:rsidR="00C533A5" w:rsidRDefault="00C533A5" w:rsidP="00B02A22">
      <w:pPr>
        <w:ind w:firstLine="0"/>
        <w:jc w:val="center"/>
      </w:pPr>
      <w:r>
        <w:t>1</w:t>
      </w:r>
      <w:r w:rsidR="006201FE">
        <w:t>6</w:t>
      </w:r>
      <w:r>
        <w:t>. Прием запроса и документов и (или) информации, необходимых</w:t>
      </w:r>
    </w:p>
    <w:p w14:paraId="1D8E0EF8" w14:textId="03FEBEB8" w:rsidR="00C533A5" w:rsidRDefault="00C533A5" w:rsidP="00B02A22">
      <w:pPr>
        <w:ind w:firstLine="0"/>
        <w:jc w:val="center"/>
      </w:pPr>
      <w:r>
        <w:t>для предоставления Услуги</w:t>
      </w:r>
    </w:p>
    <w:p w14:paraId="6DE0FF41" w14:textId="77777777" w:rsidR="00C533A5" w:rsidRDefault="00C533A5" w:rsidP="00C533A5"/>
    <w:p w14:paraId="6BAD6589" w14:textId="77777777" w:rsidR="00C533A5" w:rsidRDefault="00C533A5" w:rsidP="00C533A5">
      <w:r>
        <w:t>Срок осуществления процедуры – 1 (один) рабочий день.</w:t>
      </w:r>
    </w:p>
    <w:p w14:paraId="761D1B99" w14:textId="22E226F4" w:rsidR="00C533A5" w:rsidRDefault="00C533A5" w:rsidP="00C533A5">
      <w:r>
        <w:lastRenderedPageBreak/>
        <w:t xml:space="preserve">Форма заявления о предоставлении Услуги представлена </w:t>
      </w:r>
      <w:r w:rsidR="00414480">
        <w:br/>
      </w:r>
      <w:r>
        <w:t xml:space="preserve">в приложении 3 к </w:t>
      </w:r>
      <w:r w:rsidR="003A1228">
        <w:t>настоящему Административному р</w:t>
      </w:r>
      <w:r>
        <w:t xml:space="preserve">егламенту. </w:t>
      </w:r>
    </w:p>
    <w:p w14:paraId="55B8ACE6" w14:textId="09BC793D" w:rsidR="00C533A5" w:rsidRDefault="00C533A5" w:rsidP="00C533A5">
      <w:r>
        <w:t xml:space="preserve">В заявлении общественных объединений и других негосударственных некоммерческих организаций о проведении общественной экологической экспертизы должны быть приведены наименование, юридический адрес </w:t>
      </w:r>
      <w:r w:rsidR="006201FE">
        <w:br/>
      </w:r>
      <w:r>
        <w:t xml:space="preserve">и адрес (место нахождения), сведения о составе экспертной комиссии общественной экологической экспертизы, сведения об объекте общественной экологической экспертизы, сроки проведения общественной экологической экспертизы, сведения о лицах, инициировавших проведение общественной экологической экспертизы (наименование, юридический адрес и адрес (место нахождения) для общественных объединений и других негосударственных некоммерческих организаций, фамилия, имя, отчество (при наличии) для граждан Российской Федерации), в том числе сведения </w:t>
      </w:r>
      <w:r w:rsidR="006201FE">
        <w:br/>
      </w:r>
      <w:r>
        <w:t>о соответствии таких лиц требованиям, установленным Федеральным законом от 23.11.1995 № 174-ФЗ «Об экологической экспертизе»</w:t>
      </w:r>
      <w:r w:rsidR="003E0784">
        <w:t xml:space="preserve"> (далее – Федеральный закон № 174-ФЗ)</w:t>
      </w:r>
      <w:r>
        <w:t>.</w:t>
      </w:r>
    </w:p>
    <w:p w14:paraId="28CDD82F" w14:textId="6A134F64" w:rsidR="00C533A5" w:rsidRDefault="00C533A5" w:rsidP="00C533A5">
      <w:r>
        <w:t xml:space="preserve">Перечень документов и (или) информации, необходимых </w:t>
      </w:r>
      <w:r w:rsidR="00414480">
        <w:br/>
      </w:r>
      <w:r>
        <w:t xml:space="preserve">для предоставления Услуги, приведены в Приложении </w:t>
      </w:r>
      <w:r w:rsidR="00F31775">
        <w:t>2</w:t>
      </w:r>
      <w:r>
        <w:t xml:space="preserve"> к </w:t>
      </w:r>
      <w:r w:rsidR="00F31775">
        <w:t>настоящему Административному р</w:t>
      </w:r>
      <w:r>
        <w:t>егламенту.</w:t>
      </w:r>
    </w:p>
    <w:p w14:paraId="7BEB5ABD" w14:textId="01D9A8F1" w:rsidR="00C533A5" w:rsidRDefault="00C533A5" w:rsidP="00C533A5">
      <w:r>
        <w:t xml:space="preserve">Запрос может быть подан заявителем (представителем заявителя) следующими способами: посредством РПГУ, в администрацию лично, </w:t>
      </w:r>
      <w:r w:rsidR="00414480">
        <w:br/>
      </w:r>
      <w:r>
        <w:t>по электронной почте, почтовым отправлением.</w:t>
      </w:r>
    </w:p>
    <w:p w14:paraId="0F04F26F" w14:textId="59F7C7C5" w:rsidR="00C533A5" w:rsidRDefault="00C533A5" w:rsidP="00C533A5">
      <w:r>
        <w:t xml:space="preserve">При подаче запроса посредством РПГУ заявитель авторизуется </w:t>
      </w:r>
      <w:r w:rsidR="006201FE">
        <w:br/>
      </w:r>
      <w:r>
        <w:t xml:space="preserve">на РПГУ посредством подтвержденной учетной записи в ЕСИА. </w:t>
      </w:r>
      <w:r w:rsidR="00414480">
        <w:br/>
      </w:r>
      <w: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 подписание запроса).</w:t>
      </w:r>
    </w:p>
    <w:p w14:paraId="4BD543D8" w14:textId="369A6048" w:rsidR="00C533A5" w:rsidRDefault="00C533A5" w:rsidP="00C533A5">
      <w:r>
        <w:t xml:space="preserve">При подаче запроса в администрацию лично, по электронной почте, почтовым отправлением должностное лицо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 подаче запроса в </w:t>
      </w:r>
      <w:r w:rsidR="00F31775">
        <w:t>а</w:t>
      </w:r>
      <w:r>
        <w:t xml:space="preserve">дминистрации должностным лицом, работником администрации с указанных документов снимается копия, которая заверяется подписью (печатью администрации) (при необходимости), при подаче запроса по электронной почте, почтовым отправлением представляются копии указанных документов, заверенные </w:t>
      </w:r>
      <w:r w:rsidR="00414480">
        <w:br/>
      </w:r>
      <w:r>
        <w:t>в соответствии с требованиями законодательства Российской Федерации).</w:t>
      </w:r>
    </w:p>
    <w:p w14:paraId="4F98A629" w14:textId="77E09D8A" w:rsidR="00C533A5" w:rsidRDefault="00C533A5" w:rsidP="00C533A5">
      <w:r>
        <w:t xml:space="preserve">Запрос регистрируется в сроки, указанные в подразделе 9 </w:t>
      </w:r>
      <w:r w:rsidR="003E0784">
        <w:t>Административного р</w:t>
      </w:r>
      <w:r>
        <w:t>егламента.</w:t>
      </w:r>
    </w:p>
    <w:p w14:paraId="0D5A53AA" w14:textId="77777777" w:rsidR="00567DE6" w:rsidRDefault="00567DE6" w:rsidP="00567DE6">
      <w:r>
        <w:t>Должностное лицо, муниципальный служащий, работник администрации проверяет запрос на предмет наличия оснований для отказа в приеме документов, необходимых для предоставления Услуги.</w:t>
      </w:r>
    </w:p>
    <w:p w14:paraId="2E2B53EE" w14:textId="40F2FFF2" w:rsidR="00C533A5" w:rsidRDefault="00C533A5" w:rsidP="00C533A5">
      <w:r>
        <w:t xml:space="preserve">Основания для принятия решения об отказе в приеме запроса </w:t>
      </w:r>
      <w:r w:rsidR="00414480">
        <w:br/>
      </w:r>
      <w:r>
        <w:t xml:space="preserve">и документов и (или) информации, необходимых для предоставления Услуги, приведены в </w:t>
      </w:r>
      <w:r w:rsidR="00E01E7C">
        <w:t>Приложении</w:t>
      </w:r>
      <w:r w:rsidR="003A1228">
        <w:t xml:space="preserve"> </w:t>
      </w:r>
      <w:r w:rsidR="00E01E7C">
        <w:t xml:space="preserve">7 к </w:t>
      </w:r>
      <w:r w:rsidR="003A1228">
        <w:t>Административно</w:t>
      </w:r>
      <w:r w:rsidR="00E01E7C">
        <w:t>му</w:t>
      </w:r>
      <w:r w:rsidR="003A1228">
        <w:t xml:space="preserve"> р</w:t>
      </w:r>
      <w:r>
        <w:t>егламент</w:t>
      </w:r>
      <w:r w:rsidR="00E01E7C">
        <w:t>у</w:t>
      </w:r>
      <w:r>
        <w:t>.</w:t>
      </w:r>
    </w:p>
    <w:p w14:paraId="54264DFC" w14:textId="6D17E222" w:rsidR="00C533A5" w:rsidRDefault="00C533A5" w:rsidP="00C533A5">
      <w:r>
        <w:t xml:space="preserve">При наличии таких оснований должностное лицо, муниципальный служащий, работник администрации формирует решение об отказе в приеме </w:t>
      </w:r>
      <w:r>
        <w:lastRenderedPageBreak/>
        <w:t>документов, необходимых для предоставления Услуги</w:t>
      </w:r>
      <w:r w:rsidR="003E0784">
        <w:t>, по форме согласно Приложению 4 к Административному регламенту.</w:t>
      </w:r>
    </w:p>
    <w:p w14:paraId="5C8AAEBC" w14:textId="77777777" w:rsidR="00C533A5" w:rsidRDefault="00C533A5" w:rsidP="00C533A5">
      <w:r>
        <w:t>Указанное решение подписывается усиленной квалифицированной электронной подписью уполномоченного должностного лица администрации не позднее первого рабочего дня, следующего за днем поступления запроса, направляется заявителю в Личный кабинет на РПГУ, по электронной почте, почтовым отправлением/выдается заявителю (представителю заявителя) лично в администрации.</w:t>
      </w:r>
    </w:p>
    <w:p w14:paraId="4F5E5B9B" w14:textId="5F75609C" w:rsidR="00C533A5" w:rsidRDefault="00C533A5" w:rsidP="00C533A5">
      <w:r>
        <w:t xml:space="preserve">Услуга предусматривает возможность приема в МФЦ запроса </w:t>
      </w:r>
      <w:r w:rsidR="00414480">
        <w:br/>
      </w:r>
      <w:r>
        <w:t xml:space="preserve">и документов и (или) информации, необходимых для предоставления Услуги, в любом МФЦ в пределах территории Московской области </w:t>
      </w:r>
      <w:r w:rsidR="00414480">
        <w:br/>
      </w:r>
      <w:r>
        <w:t xml:space="preserve">по выбору заявителя независимо от его места жительства или места пребывания (для физических лиц) либо места нахождения </w:t>
      </w:r>
      <w:r w:rsidR="00414480">
        <w:br/>
      </w:r>
      <w:r>
        <w:t xml:space="preserve">(для юридических лиц) путем предоставления бесплатного доступа к РПГУ для подачи запросов, документов, необходимых для получения Услуги, </w:t>
      </w:r>
      <w:r w:rsidR="00414480">
        <w:br/>
      </w:r>
      <w:r>
        <w:t>в электронной форме.</w:t>
      </w:r>
    </w:p>
    <w:p w14:paraId="31DA556F" w14:textId="77777777" w:rsidR="00C533A5" w:rsidRDefault="00C533A5" w:rsidP="00C533A5"/>
    <w:p w14:paraId="200C5586" w14:textId="55D94529" w:rsidR="00C533A5" w:rsidRDefault="00C533A5" w:rsidP="00807016">
      <w:pPr>
        <w:jc w:val="center"/>
      </w:pPr>
      <w:r>
        <w:t>1</w:t>
      </w:r>
      <w:r w:rsidR="00807016">
        <w:t>7</w:t>
      </w:r>
      <w:r>
        <w:t>. Межведомственное информационное взаимодействие</w:t>
      </w:r>
    </w:p>
    <w:p w14:paraId="04998402" w14:textId="77777777" w:rsidR="00C533A5" w:rsidRDefault="00C533A5" w:rsidP="00C533A5"/>
    <w:p w14:paraId="1069E8BE" w14:textId="0EE67E7A" w:rsidR="00C533A5" w:rsidRDefault="00C533A5" w:rsidP="00C533A5">
      <w:r>
        <w:t>1</w:t>
      </w:r>
      <w:r w:rsidR="00807016">
        <w:t>7</w:t>
      </w:r>
      <w:r>
        <w:t>.1. Срок осуществления процедуры – 1 (один) рабочий день.</w:t>
      </w:r>
    </w:p>
    <w:p w14:paraId="4A127459" w14:textId="14D0CF8A" w:rsidR="00C533A5" w:rsidRDefault="00C533A5" w:rsidP="00F80F15">
      <w:r>
        <w:t xml:space="preserve">Если отсутствуют необходимые для предоставления Услуги документы (сведения), указанные в пункте </w:t>
      </w:r>
      <w:r w:rsidR="00F80F15">
        <w:t xml:space="preserve">1.5 приложения 2 </w:t>
      </w:r>
      <w:r w:rsidR="00414480">
        <w:br/>
      </w:r>
      <w:r w:rsidR="00F80F15">
        <w:t>к Административному регламенту</w:t>
      </w:r>
      <w:r>
        <w:t xml:space="preserve">, должностное лицо, муниципальный служащий, работник администрации, ответственный за осуществление межведомственного взаимодействия, осуществляет формирование </w:t>
      </w:r>
      <w:r w:rsidR="00414480">
        <w:br/>
      </w:r>
      <w:r>
        <w:t>и направление межведомственных запросов.</w:t>
      </w:r>
    </w:p>
    <w:p w14:paraId="4106646E" w14:textId="77777777" w:rsidR="00C533A5" w:rsidRDefault="00C533A5" w:rsidP="00C533A5">
      <w:r>
        <w:t>Межведомственные информационные запросы направляются в:</w:t>
      </w:r>
    </w:p>
    <w:p w14:paraId="2D47B198" w14:textId="77777777" w:rsidR="00C533A5" w:rsidRDefault="00C533A5" w:rsidP="00C533A5">
      <w:r>
        <w:t>Федеральную налоговую службу. Наименование вида сведений (сервиса, витрины данных): предоставление выписки из ЕГРЮЛ в форме электронного документа.</w:t>
      </w:r>
    </w:p>
    <w:p w14:paraId="3274E1B2" w14:textId="72483744" w:rsidR="00C533A5" w:rsidRDefault="00C533A5" w:rsidP="00C533A5">
      <w:r>
        <w:t>1</w:t>
      </w:r>
      <w:r w:rsidR="00807016">
        <w:t>7</w:t>
      </w:r>
      <w:r>
        <w:t>.2. Проверка поступления ответов на межведомственные запросы.</w:t>
      </w:r>
    </w:p>
    <w:p w14:paraId="49033C76" w14:textId="77777777" w:rsidR="00C533A5" w:rsidRDefault="00C533A5" w:rsidP="00C533A5">
      <w:r>
        <w:t>Срок осуществления процедуры – 1 (один) рабочий день.</w:t>
      </w:r>
    </w:p>
    <w:p w14:paraId="4947E20F" w14:textId="77777777" w:rsidR="00C533A5" w:rsidRDefault="00C533A5" w:rsidP="00C533A5"/>
    <w:p w14:paraId="40607985" w14:textId="0045E7C4" w:rsidR="00C533A5" w:rsidRDefault="00197ED2" w:rsidP="00807016">
      <w:pPr>
        <w:jc w:val="center"/>
      </w:pPr>
      <w:r>
        <w:t>1</w:t>
      </w:r>
      <w:r w:rsidR="00807016">
        <w:t>8</w:t>
      </w:r>
      <w:r w:rsidR="00C533A5">
        <w:t>. Принятие решения о предоставлении (об отказе в предоставлении) Услуги</w:t>
      </w:r>
    </w:p>
    <w:p w14:paraId="5E8EC6E9" w14:textId="77777777" w:rsidR="00C533A5" w:rsidRDefault="00C533A5" w:rsidP="00C533A5"/>
    <w:p w14:paraId="2671C0DF" w14:textId="29B6925D" w:rsidR="00C533A5" w:rsidRDefault="00C533A5" w:rsidP="00C533A5">
      <w:r>
        <w:t xml:space="preserve">Основания для отказа в предоставлении Услуги приведены </w:t>
      </w:r>
      <w:r w:rsidR="00414480">
        <w:br/>
      </w:r>
      <w:r>
        <w:t>в</w:t>
      </w:r>
      <w:r w:rsidR="00B72ED5" w:rsidRPr="00B72ED5">
        <w:t xml:space="preserve"> </w:t>
      </w:r>
      <w:r w:rsidR="00B72ED5">
        <w:t>п</w:t>
      </w:r>
      <w:r w:rsidR="00B72ED5" w:rsidRPr="00B72ED5">
        <w:t xml:space="preserve">риложении </w:t>
      </w:r>
      <w:r w:rsidR="001C4A58">
        <w:t>8</w:t>
      </w:r>
      <w:r w:rsidR="00B72ED5" w:rsidRPr="00B72ED5">
        <w:t xml:space="preserve"> к </w:t>
      </w:r>
      <w:r w:rsidR="0069063E">
        <w:t>Административно</w:t>
      </w:r>
      <w:r w:rsidR="00B72ED5">
        <w:t>му</w:t>
      </w:r>
      <w:r w:rsidR="0069063E">
        <w:t xml:space="preserve"> регламент</w:t>
      </w:r>
      <w:r w:rsidR="00B72ED5">
        <w:t>у</w:t>
      </w:r>
      <w:r>
        <w:t>.</w:t>
      </w:r>
    </w:p>
    <w:p w14:paraId="7500F7E3" w14:textId="5C19BA39" w:rsidR="00C533A5" w:rsidRDefault="00C533A5" w:rsidP="00C533A5">
      <w:r>
        <w:t xml:space="preserve">Срок осуществления процедуры – 3 (три) рабочих дня. Решение </w:t>
      </w:r>
      <w:r w:rsidR="00414480">
        <w:br/>
      </w:r>
      <w:r>
        <w:t>о предоставлении (об отказе в предоставлении) Услуги принимается в срок 3 (три) рабочих дня, исчисляемых с даты получения Администрацией всех сведений, необходимых для принятия решения.</w:t>
      </w:r>
    </w:p>
    <w:p w14:paraId="0441ACFB" w14:textId="6B69A26C" w:rsidR="003E0784" w:rsidRDefault="003E0784" w:rsidP="00C533A5">
      <w:r>
        <w:t>Форма</w:t>
      </w:r>
      <w:r w:rsidRPr="003E0784">
        <w:t xml:space="preserve"> уведомления об отказе в регистрации заявления </w:t>
      </w:r>
      <w:r>
        <w:br/>
      </w:r>
      <w:r w:rsidRPr="003E0784">
        <w:t>об организации общественной экологической экспертизы</w:t>
      </w:r>
      <w:r>
        <w:t xml:space="preserve"> приведена </w:t>
      </w:r>
      <w:r>
        <w:br/>
        <w:t>в приложении 5 к Административному регламенту.</w:t>
      </w:r>
    </w:p>
    <w:p w14:paraId="31D86BA5" w14:textId="75AC3B3E" w:rsidR="003E0784" w:rsidRDefault="003E0784" w:rsidP="00C533A5">
      <w:r>
        <w:t xml:space="preserve">Форма уведомления о регистрации заявления об организации общественной экологической экспертизы приведена в Приложении 6 </w:t>
      </w:r>
      <w:r>
        <w:br/>
        <w:t>к Административному регламенту.</w:t>
      </w:r>
    </w:p>
    <w:p w14:paraId="4132A73E" w14:textId="77777777" w:rsidR="00C533A5" w:rsidRDefault="00C533A5" w:rsidP="00C533A5">
      <w:r>
        <w:lastRenderedPageBreak/>
        <w:t>Уполномоченное должностное лицо Администрации рассматривает проект решения на предмет соответствия требованиям настоящего Административного регламента, полноты и качества предоставления Услуги, а также осуществляет контроль сроков предоставления Услуги. Подписывает проект решения о предоставлении Услуги и направляет уполномоченному специалисту Администрации для направления результата предоставления Услуги Заявителю (представителю Заявителя).</w:t>
      </w:r>
    </w:p>
    <w:p w14:paraId="681B50A6" w14:textId="77777777" w:rsidR="00C533A5" w:rsidRDefault="00C533A5" w:rsidP="00C533A5"/>
    <w:p w14:paraId="7AF1D9BA" w14:textId="1AD5D829" w:rsidR="00C533A5" w:rsidRDefault="00807016" w:rsidP="0069063E">
      <w:pPr>
        <w:jc w:val="center"/>
      </w:pPr>
      <w:r>
        <w:t>19</w:t>
      </w:r>
      <w:r w:rsidR="00C533A5">
        <w:t>. Предоставление результата предоставления Услуги</w:t>
      </w:r>
    </w:p>
    <w:p w14:paraId="2B3AA437" w14:textId="77777777" w:rsidR="00C533A5" w:rsidRDefault="00C533A5" w:rsidP="00C533A5">
      <w:r>
        <w:t xml:space="preserve"> </w:t>
      </w:r>
    </w:p>
    <w:p w14:paraId="2959003E" w14:textId="77777777" w:rsidR="00C533A5" w:rsidRDefault="00C533A5" w:rsidP="00C533A5">
      <w:r>
        <w:t xml:space="preserve">Срок осуществления процедуры – 1 (один) рабочий день. </w:t>
      </w:r>
    </w:p>
    <w:p w14:paraId="566B0A70" w14:textId="347A9C91" w:rsidR="00C533A5" w:rsidRDefault="00C533A5" w:rsidP="00C533A5">
      <w:r>
        <w:t xml:space="preserve">Предоставление результата предоставления Услуги осуществляется </w:t>
      </w:r>
      <w:r w:rsidR="00414480">
        <w:br/>
      </w:r>
      <w:r>
        <w:t xml:space="preserve">в течение 1 (одного) рабочего дня со дня принятия решения </w:t>
      </w:r>
      <w:r w:rsidR="00414480">
        <w:br/>
      </w:r>
      <w:r>
        <w:t>о предоставлении Услуги.</w:t>
      </w:r>
    </w:p>
    <w:p w14:paraId="637C4234" w14:textId="77777777" w:rsidR="00C533A5" w:rsidRDefault="00C533A5" w:rsidP="00C533A5">
      <w:r>
        <w:t>Должностное лицо, муниципальный служащий, работник Администрации направляет результат предоставления Услуги в форме электронного документа, подписанного ЭП уполномоченного должностного лица Администрации или иным способом, определенным Заявителем (представителем Заявителя), предусмотренным Федеральным законом № 210-ФЗ.</w:t>
      </w:r>
    </w:p>
    <w:p w14:paraId="7CC03EE3" w14:textId="2F05A715" w:rsidR="001C4A58" w:rsidRDefault="001C4A58" w:rsidP="00C533A5">
      <w:r w:rsidRPr="001C4A58">
        <w:t>Услуга предусматривает возможность предоставления результата предоставления Услуги в виде распечатанного на бумажном носителе экземпляра электронного документа в любом МФЦ в пределах территории Московской области по выбору заявителя независимо от его места жительства или места пребывания (для физических лиц) либо места нахождения (для юридических лиц).</w:t>
      </w:r>
    </w:p>
    <w:p w14:paraId="3104A4BA" w14:textId="77777777" w:rsidR="00C533A5" w:rsidRDefault="00C533A5" w:rsidP="00C533A5"/>
    <w:p w14:paraId="1A303343" w14:textId="77777777" w:rsidR="00C533A5" w:rsidRDefault="00C533A5" w:rsidP="00C533A5"/>
    <w:p w14:paraId="462B53F3" w14:textId="77777777" w:rsidR="00C533A5" w:rsidRDefault="00C533A5" w:rsidP="0069063E">
      <w:pPr>
        <w:ind w:firstLine="0"/>
        <w:jc w:val="center"/>
      </w:pPr>
      <w:r>
        <w:t>IV. Способы информирования заявителя</w:t>
      </w:r>
    </w:p>
    <w:p w14:paraId="53A13A7A" w14:textId="77777777" w:rsidR="00550C35" w:rsidRDefault="00C533A5" w:rsidP="0069063E">
      <w:pPr>
        <w:ind w:firstLine="0"/>
        <w:jc w:val="center"/>
      </w:pPr>
      <w:r>
        <w:t>об изменении статуса рассмотрения запроса</w:t>
      </w:r>
    </w:p>
    <w:p w14:paraId="07407D7A" w14:textId="6B4D3103" w:rsidR="00C533A5" w:rsidRDefault="00550C35" w:rsidP="0069063E">
      <w:pPr>
        <w:ind w:firstLine="0"/>
        <w:jc w:val="center"/>
      </w:pPr>
      <w:r>
        <w:t>о предоставлении Услуги</w:t>
      </w:r>
    </w:p>
    <w:p w14:paraId="501A6FE3" w14:textId="77777777" w:rsidR="00C533A5" w:rsidRDefault="00C533A5" w:rsidP="0069063E">
      <w:pPr>
        <w:ind w:firstLine="0"/>
        <w:jc w:val="center"/>
      </w:pPr>
    </w:p>
    <w:p w14:paraId="214324A5" w14:textId="77777777" w:rsidR="00C533A5" w:rsidRDefault="00C533A5" w:rsidP="0069063E">
      <w:pPr>
        <w:ind w:firstLine="0"/>
        <w:jc w:val="center"/>
      </w:pPr>
    </w:p>
    <w:p w14:paraId="27E184DE" w14:textId="5BEB69EF" w:rsidR="00C533A5" w:rsidRDefault="00C533A5" w:rsidP="0069063E">
      <w:pPr>
        <w:ind w:firstLine="0"/>
        <w:jc w:val="center"/>
      </w:pPr>
      <w:r>
        <w:t>2</w:t>
      </w:r>
      <w:r w:rsidR="00807016">
        <w:t>0</w:t>
      </w:r>
      <w:r>
        <w:t>. Перечень способов информирования заявителя</w:t>
      </w:r>
    </w:p>
    <w:p w14:paraId="11B2F199" w14:textId="77777777" w:rsidR="00C533A5" w:rsidRDefault="00C533A5" w:rsidP="0069063E">
      <w:pPr>
        <w:ind w:firstLine="0"/>
        <w:jc w:val="center"/>
      </w:pPr>
      <w:r>
        <w:t>об изменении статуса рассмотрения запроса</w:t>
      </w:r>
    </w:p>
    <w:p w14:paraId="18EB2FDC" w14:textId="77777777" w:rsidR="00C533A5" w:rsidRDefault="00C533A5" w:rsidP="00C533A5"/>
    <w:p w14:paraId="0647B708" w14:textId="07CE9761" w:rsidR="00C533A5" w:rsidRDefault="00C533A5" w:rsidP="00C533A5">
      <w:r>
        <w:t>2</w:t>
      </w:r>
      <w:r w:rsidR="00807016">
        <w:t>0</w:t>
      </w:r>
      <w:r>
        <w:t>.1. Информирование заявителя об изменении статуса рассмотрения запроса обеспечивается посредством направления уведомления:</w:t>
      </w:r>
    </w:p>
    <w:p w14:paraId="65F0CEE8" w14:textId="4C09B728" w:rsidR="00F61CD7" w:rsidRDefault="00C533A5" w:rsidP="00DD469A">
      <w:r>
        <w:t>2</w:t>
      </w:r>
      <w:r w:rsidR="00807016">
        <w:t>0</w:t>
      </w:r>
      <w:r>
        <w:t xml:space="preserve">.1.1. </w:t>
      </w:r>
      <w:r w:rsidR="00DD469A">
        <w:t>В</w:t>
      </w:r>
      <w:r w:rsidR="00F61CD7">
        <w:t xml:space="preserve"> Личном кабинете на РПГУ (основной способ)</w:t>
      </w:r>
      <w:r w:rsidR="00DD469A">
        <w:t>.</w:t>
      </w:r>
    </w:p>
    <w:p w14:paraId="623E93E3" w14:textId="77777777" w:rsidR="00F61CD7" w:rsidRDefault="00F61CD7" w:rsidP="00F61CD7">
      <w:r>
        <w:t>При подаче запроса через РПГУ информирование осуществляется путем отображения текущего статуса рассмотрения заявления в Личном кабинете заявителя на РПГУ (https://uslugi.mosreg.ru).</w:t>
      </w:r>
    </w:p>
    <w:p w14:paraId="2C0F8E2E" w14:textId="253AFB22" w:rsidR="00F61CD7" w:rsidRDefault="00DD469A" w:rsidP="00F61CD7">
      <w:r>
        <w:t>2</w:t>
      </w:r>
      <w:r w:rsidR="00807016">
        <w:t>0</w:t>
      </w:r>
      <w:r>
        <w:t>.1.2.</w:t>
      </w:r>
      <w:r w:rsidR="00F61CD7">
        <w:t xml:space="preserve"> С использованием сервиса РПГУ «Узнать статус заявления»</w:t>
      </w:r>
      <w:r>
        <w:t>.</w:t>
      </w:r>
    </w:p>
    <w:p w14:paraId="6BCE4975" w14:textId="5ED528FC" w:rsidR="00F61CD7" w:rsidRDefault="00F61CD7" w:rsidP="00F61CD7">
      <w:r>
        <w:t xml:space="preserve">Заявитель (представитель заявителя) имеет возможность самостоятельно отслеживать статус рассмотрения своего запроса </w:t>
      </w:r>
      <w:r w:rsidR="00414480">
        <w:br/>
      </w:r>
      <w:r>
        <w:t>без авторизации в Личном кабинете, используя идентификационный номер заявления, присвоенный при регистрации.</w:t>
      </w:r>
    </w:p>
    <w:p w14:paraId="64BED0E9" w14:textId="25BBAB21" w:rsidR="00F61CD7" w:rsidRDefault="00F61CD7" w:rsidP="00DD469A">
      <w:r>
        <w:lastRenderedPageBreak/>
        <w:t>2</w:t>
      </w:r>
      <w:r w:rsidR="00807016">
        <w:t>0</w:t>
      </w:r>
      <w:r w:rsidR="00DD469A">
        <w:t>.1.3</w:t>
      </w:r>
      <w:r>
        <w:t>. По единому номеру телефона Электронной приемной Московской области</w:t>
      </w:r>
      <w:r w:rsidR="00DD469A">
        <w:t xml:space="preserve"> </w:t>
      </w:r>
      <w:r>
        <w:t>+7 (800) 550-50-30.</w:t>
      </w:r>
    </w:p>
    <w:p w14:paraId="07616C17" w14:textId="77777777" w:rsidR="00F61CD7" w:rsidRDefault="00F61CD7" w:rsidP="00F61CD7">
      <w:r>
        <w:t>При обращении необходимо назвать номер заявления, присвоенный при регистрации, и данные, удостоверяющие личность.</w:t>
      </w:r>
    </w:p>
    <w:p w14:paraId="2D5CD2CE" w14:textId="422EFBA4" w:rsidR="004D42D3" w:rsidRDefault="004D42D3" w:rsidP="004D42D3">
      <w:r>
        <w:t>20.1.4. Посредством SMS-информирования (по желанию заявителя):</w:t>
      </w:r>
    </w:p>
    <w:p w14:paraId="5D0FFD5B" w14:textId="277D6CED" w:rsidR="004D42D3" w:rsidRDefault="004D42D3" w:rsidP="004D42D3">
      <w:r>
        <w:t xml:space="preserve">При подаче запроса через РПГУ заявитель может дать согласие </w:t>
      </w:r>
      <w:r>
        <w:br/>
        <w:t>на информирование путем направления коротких текстовых сообщений (SMS) на абонентский номер устройства подвижной радиотелефонной связи.</w:t>
      </w:r>
    </w:p>
    <w:p w14:paraId="497761B4" w14:textId="77777777" w:rsidR="004D42D3" w:rsidRDefault="004D42D3" w:rsidP="004D42D3">
      <w:r>
        <w:t>В SMS-сообщении указывается краткая информация об изменении статуса рассмотрения запроса.</w:t>
      </w:r>
    </w:p>
    <w:p w14:paraId="03EC0179" w14:textId="55FD526C" w:rsidR="004D42D3" w:rsidRDefault="004D42D3" w:rsidP="004D42D3">
      <w:r>
        <w:t>20.1.5. По адресу электронной почты (по желанию заявителя):</w:t>
      </w:r>
    </w:p>
    <w:p w14:paraId="10013296" w14:textId="77777777" w:rsidR="004D42D3" w:rsidRDefault="004D42D3" w:rsidP="004D42D3">
      <w:r>
        <w:t>При подаче запроса (лично, через МФЦ или в электронной форме) заявитель может указать адрес своей электронной почты для получения уведомлений об изменении статуса рассмотрения запроса и готовности результата.</w:t>
      </w:r>
    </w:p>
    <w:p w14:paraId="4B30B533" w14:textId="18FE5DBD" w:rsidR="004D42D3" w:rsidRDefault="004D42D3" w:rsidP="004D42D3">
      <w:r>
        <w:t>Уведомления направляются автоматически с информационной системы Администрации или РПГУ.</w:t>
      </w:r>
    </w:p>
    <w:p w14:paraId="2C6F40DC" w14:textId="50C0452A" w:rsidR="00F61CD7" w:rsidRDefault="00DD469A" w:rsidP="00F61CD7">
      <w:r>
        <w:t>2</w:t>
      </w:r>
      <w:r w:rsidR="00807016">
        <w:t>0</w:t>
      </w:r>
      <w:r>
        <w:t>.1.</w:t>
      </w:r>
      <w:r w:rsidR="004D42D3">
        <w:t>6</w:t>
      </w:r>
      <w:r>
        <w:t>. П</w:t>
      </w:r>
      <w:r w:rsidR="00F61CD7">
        <w:t>ри личном обращении в Администрацию или МФЦ</w:t>
      </w:r>
      <w:r>
        <w:t>.</w:t>
      </w:r>
    </w:p>
    <w:p w14:paraId="09AB42D7" w14:textId="479E14C2" w:rsidR="00F61CD7" w:rsidRDefault="00F61CD7" w:rsidP="00F61CD7">
      <w:r>
        <w:t xml:space="preserve">При личном обращении заявитель (представитель заявителя) обязан предъявить документ, удостоверяющий личность, а представитель заявителя </w:t>
      </w:r>
      <w:r w:rsidR="00DD469A">
        <w:t>-</w:t>
      </w:r>
      <w:r>
        <w:t xml:space="preserve"> также документ, подтверждающий его полномочия.</w:t>
      </w:r>
    </w:p>
    <w:p w14:paraId="137B7014" w14:textId="77777777" w:rsidR="00F61CD7" w:rsidRDefault="00F61CD7" w:rsidP="00F61CD7"/>
    <w:p w14:paraId="4464E7DB" w14:textId="77777777" w:rsidR="00F61CD7" w:rsidRDefault="00F61CD7" w:rsidP="00F61CD7"/>
    <w:p w14:paraId="49ADFCF1" w14:textId="77777777" w:rsidR="00C533A5" w:rsidRDefault="00C533A5" w:rsidP="00C533A5"/>
    <w:p w14:paraId="32CD8231" w14:textId="77777777" w:rsidR="00C533A5" w:rsidRDefault="00C533A5" w:rsidP="00C533A5"/>
    <w:p w14:paraId="3003C6D9" w14:textId="77777777" w:rsidR="00414480" w:rsidRDefault="00414480" w:rsidP="00C533A5"/>
    <w:p w14:paraId="6A9AEC99" w14:textId="77777777" w:rsidR="00414480" w:rsidRDefault="00414480" w:rsidP="00C533A5"/>
    <w:p w14:paraId="7031E4A2" w14:textId="77777777" w:rsidR="00414480" w:rsidRDefault="00414480" w:rsidP="00C533A5"/>
    <w:p w14:paraId="0889DB13" w14:textId="77777777" w:rsidR="00414480" w:rsidRDefault="00414480" w:rsidP="00C533A5"/>
    <w:p w14:paraId="2049B4D5" w14:textId="77777777" w:rsidR="00414480" w:rsidRDefault="00414480" w:rsidP="00C533A5"/>
    <w:p w14:paraId="2C599D8C" w14:textId="77777777" w:rsidR="00414480" w:rsidRDefault="00414480" w:rsidP="00C533A5"/>
    <w:p w14:paraId="1849238F" w14:textId="77777777" w:rsidR="00414480" w:rsidRDefault="00414480" w:rsidP="00C533A5"/>
    <w:p w14:paraId="357E75D4" w14:textId="77777777" w:rsidR="00414480" w:rsidRDefault="00414480" w:rsidP="00C533A5"/>
    <w:p w14:paraId="42597C88" w14:textId="77777777" w:rsidR="00414480" w:rsidRDefault="00414480" w:rsidP="00C533A5"/>
    <w:p w14:paraId="11547217" w14:textId="77777777" w:rsidR="00414480" w:rsidRDefault="00414480" w:rsidP="00C533A5"/>
    <w:p w14:paraId="558FC09A" w14:textId="77777777" w:rsidR="00414480" w:rsidRDefault="00414480" w:rsidP="00C533A5"/>
    <w:p w14:paraId="5F48188C" w14:textId="77777777" w:rsidR="00414480" w:rsidRDefault="00414480" w:rsidP="00C533A5"/>
    <w:p w14:paraId="6E33B593" w14:textId="77777777" w:rsidR="00414480" w:rsidRDefault="00414480" w:rsidP="00C533A5"/>
    <w:p w14:paraId="66B1C49B" w14:textId="77777777" w:rsidR="00414480" w:rsidRDefault="00414480" w:rsidP="00C533A5"/>
    <w:p w14:paraId="72B68E90" w14:textId="77777777" w:rsidR="00414480" w:rsidRDefault="00414480" w:rsidP="00C533A5"/>
    <w:p w14:paraId="5F55E3D8" w14:textId="77777777" w:rsidR="00414480" w:rsidRDefault="00414480" w:rsidP="00C533A5"/>
    <w:p w14:paraId="5323C11E" w14:textId="77777777" w:rsidR="00414480" w:rsidRDefault="00414480" w:rsidP="00C533A5"/>
    <w:p w14:paraId="65B799A1" w14:textId="77777777" w:rsidR="00C70FF9" w:rsidRDefault="00C70FF9" w:rsidP="00C533A5"/>
    <w:p w14:paraId="091BA903" w14:textId="77777777" w:rsidR="00C70FF9" w:rsidRDefault="00C70FF9" w:rsidP="00C533A5"/>
    <w:p w14:paraId="0DD036EB" w14:textId="77777777" w:rsidR="00C70FF9" w:rsidRDefault="00C70FF9" w:rsidP="00C533A5"/>
    <w:p w14:paraId="72C0BD77" w14:textId="77777777" w:rsidR="00C70FF9" w:rsidRDefault="00C70FF9" w:rsidP="00C533A5"/>
    <w:p w14:paraId="7189F188" w14:textId="77777777" w:rsidR="00C70FF9" w:rsidRDefault="00C70FF9" w:rsidP="00C533A5"/>
    <w:p w14:paraId="62F007EE" w14:textId="372D0862" w:rsidR="00514782" w:rsidRPr="00AB4816" w:rsidRDefault="00C533A5" w:rsidP="00514782">
      <w:pPr>
        <w:ind w:firstLine="4962"/>
      </w:pPr>
      <w:r w:rsidRPr="00AB4816">
        <w:lastRenderedPageBreak/>
        <w:t xml:space="preserve">Приложение 1 </w:t>
      </w:r>
    </w:p>
    <w:p w14:paraId="1D694BE8" w14:textId="1C00BA19" w:rsidR="00C533A5" w:rsidRPr="00AB4816" w:rsidRDefault="00C533A5" w:rsidP="00514782">
      <w:pPr>
        <w:ind w:firstLine="4962"/>
      </w:pPr>
      <w:r w:rsidRPr="00AB4816">
        <w:t xml:space="preserve">к </w:t>
      </w:r>
      <w:r w:rsidR="00514782" w:rsidRPr="00AB4816">
        <w:t>Административному р</w:t>
      </w:r>
      <w:r w:rsidRPr="00AB4816">
        <w:t>егламенту</w:t>
      </w:r>
    </w:p>
    <w:p w14:paraId="6B91B572" w14:textId="77777777" w:rsidR="00C533A5" w:rsidRDefault="00C533A5" w:rsidP="00C533A5"/>
    <w:p w14:paraId="1C597B91" w14:textId="77777777" w:rsidR="00514782" w:rsidRDefault="00514782" w:rsidP="00C533A5"/>
    <w:p w14:paraId="0C924F2F" w14:textId="77777777" w:rsidR="00514782" w:rsidRPr="00BC7F1B" w:rsidRDefault="00514782" w:rsidP="00514782">
      <w:pPr>
        <w:widowControl w:val="0"/>
        <w:autoSpaceDE w:val="0"/>
        <w:autoSpaceDN w:val="0"/>
        <w:ind w:firstLine="0"/>
        <w:jc w:val="center"/>
        <w:rPr>
          <w:rFonts w:eastAsia="Times New Roman"/>
          <w:lang w:eastAsia="ru-RU"/>
        </w:rPr>
      </w:pPr>
      <w:r w:rsidRPr="00BC7F1B">
        <w:rPr>
          <w:rFonts w:eastAsia="Times New Roman"/>
          <w:lang w:eastAsia="ru-RU"/>
        </w:rPr>
        <w:t>ТЕРМИНЫ И ОПРЕДЕЛЕНИЯ</w:t>
      </w:r>
    </w:p>
    <w:p w14:paraId="63F483D5" w14:textId="77777777" w:rsidR="00514782" w:rsidRPr="00BC7F1B" w:rsidRDefault="00514782" w:rsidP="00514782">
      <w:pPr>
        <w:widowControl w:val="0"/>
        <w:autoSpaceDE w:val="0"/>
        <w:autoSpaceDN w:val="0"/>
        <w:jc w:val="right"/>
        <w:rPr>
          <w:rFonts w:eastAsia="Times New Roman"/>
          <w:lang w:eastAsia="ru-RU"/>
        </w:rPr>
      </w:pPr>
    </w:p>
    <w:p w14:paraId="36726057" w14:textId="77777777" w:rsidR="00514782" w:rsidRPr="00BC7F1B" w:rsidRDefault="00514782" w:rsidP="00514782">
      <w:pPr>
        <w:widowControl w:val="0"/>
        <w:autoSpaceDE w:val="0"/>
        <w:autoSpaceDN w:val="0"/>
        <w:rPr>
          <w:rFonts w:eastAsia="Times New Roman"/>
          <w:lang w:eastAsia="ru-RU"/>
        </w:rPr>
      </w:pPr>
      <w:r w:rsidRPr="00BC7F1B">
        <w:rPr>
          <w:rFonts w:eastAsia="Times New Roman"/>
          <w:lang w:eastAsia="ru-RU"/>
        </w:rPr>
        <w:t>В настоящем Административном регламенте используются следующие термины и определения:</w:t>
      </w:r>
    </w:p>
    <w:p w14:paraId="2E51A0CB" w14:textId="77777777" w:rsidR="00514782" w:rsidRPr="00BC7F1B" w:rsidRDefault="00514782" w:rsidP="00C533A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9"/>
        <w:gridCol w:w="6563"/>
      </w:tblGrid>
      <w:tr w:rsidR="00514782" w:rsidRPr="00BC7F1B" w14:paraId="19BA64B0" w14:textId="77777777" w:rsidTr="00D45D60">
        <w:tc>
          <w:tcPr>
            <w:tcW w:w="1284" w:type="pct"/>
          </w:tcPr>
          <w:p w14:paraId="0FD31F53" w14:textId="77777777" w:rsidR="00514782" w:rsidRPr="00BC7F1B" w:rsidRDefault="00514782" w:rsidP="00514782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lang w:eastAsia="ru-RU"/>
              </w:rPr>
            </w:pPr>
            <w:r w:rsidRPr="00BC7F1B">
              <w:rPr>
                <w:rFonts w:eastAsia="Times New Roman"/>
                <w:lang w:eastAsia="ru-RU"/>
              </w:rPr>
              <w:t>Административный регламент</w:t>
            </w:r>
          </w:p>
        </w:tc>
        <w:tc>
          <w:tcPr>
            <w:tcW w:w="3716" w:type="pct"/>
          </w:tcPr>
          <w:p w14:paraId="31656402" w14:textId="77777777" w:rsidR="00514782" w:rsidRPr="00BC7F1B" w:rsidRDefault="00514782" w:rsidP="00514782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lang w:eastAsia="ru-RU"/>
              </w:rPr>
            </w:pPr>
            <w:r w:rsidRPr="00BC7F1B">
              <w:rPr>
                <w:rFonts w:eastAsia="Times New Roman"/>
                <w:lang w:eastAsia="ru-RU"/>
              </w:rPr>
              <w:t>Административный регламент предоставления муниципальной услуги «Организация по требованию населения общественных экологических экспертиз»</w:t>
            </w:r>
          </w:p>
        </w:tc>
      </w:tr>
      <w:tr w:rsidR="00514782" w:rsidRPr="00BC7F1B" w14:paraId="150A6D3A" w14:textId="77777777" w:rsidTr="00D45D60">
        <w:tc>
          <w:tcPr>
            <w:tcW w:w="1284" w:type="pct"/>
          </w:tcPr>
          <w:p w14:paraId="1EB5841D" w14:textId="77777777" w:rsidR="00514782" w:rsidRPr="00BC7F1B" w:rsidRDefault="00514782" w:rsidP="00514782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lang w:eastAsia="ru-RU"/>
              </w:rPr>
            </w:pPr>
            <w:r w:rsidRPr="00BC7F1B">
              <w:rPr>
                <w:rFonts w:eastAsia="Times New Roman"/>
                <w:lang w:eastAsia="ru-RU"/>
              </w:rPr>
              <w:t>АИС МФЦ</w:t>
            </w:r>
          </w:p>
        </w:tc>
        <w:tc>
          <w:tcPr>
            <w:tcW w:w="3716" w:type="pct"/>
          </w:tcPr>
          <w:p w14:paraId="349A0DA6" w14:textId="77777777" w:rsidR="00514782" w:rsidRPr="00BC7F1B" w:rsidRDefault="00514782" w:rsidP="00514782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lang w:eastAsia="ru-RU"/>
              </w:rPr>
            </w:pPr>
            <w:r w:rsidRPr="00BC7F1B">
              <w:rPr>
                <w:rFonts w:eastAsia="Times New Roman"/>
                <w:lang w:eastAsia="ru-RU"/>
              </w:rPr>
              <w:t>автоматизированная информационная система управления деятельностью многофункционального центра</w:t>
            </w:r>
          </w:p>
        </w:tc>
      </w:tr>
      <w:tr w:rsidR="00514782" w:rsidRPr="00BC7F1B" w14:paraId="0848A34F" w14:textId="77777777" w:rsidTr="00D45D60">
        <w:tc>
          <w:tcPr>
            <w:tcW w:w="1284" w:type="pct"/>
          </w:tcPr>
          <w:p w14:paraId="4C0D0E54" w14:textId="6A7FEDDA" w:rsidR="00514782" w:rsidRPr="00BC7F1B" w:rsidRDefault="00514782" w:rsidP="00514782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lang w:eastAsia="ru-RU"/>
              </w:rPr>
            </w:pPr>
            <w:r w:rsidRPr="00BC7F1B">
              <w:rPr>
                <w:rFonts w:eastAsia="Times New Roman"/>
                <w:lang w:eastAsia="ru-RU"/>
              </w:rPr>
              <w:t>ГКУ «МФЦ»</w:t>
            </w:r>
          </w:p>
        </w:tc>
        <w:tc>
          <w:tcPr>
            <w:tcW w:w="3716" w:type="pct"/>
          </w:tcPr>
          <w:p w14:paraId="2BEB9890" w14:textId="77777777" w:rsidR="00514782" w:rsidRPr="00BC7F1B" w:rsidRDefault="00514782" w:rsidP="00514782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lang w:eastAsia="ru-RU"/>
              </w:rPr>
            </w:pPr>
            <w:r w:rsidRPr="00BC7F1B">
              <w:rPr>
                <w:rFonts w:eastAsia="Times New Roman"/>
                <w:lang w:eastAsia="ru-RU"/>
              </w:rPr>
              <w:t>государственное казенное учреждение Московской области «Московский областной многофункциональный центр предоставления государственных и муниципальных услуг»</w:t>
            </w:r>
          </w:p>
        </w:tc>
      </w:tr>
      <w:tr w:rsidR="00514782" w:rsidRPr="00BC7F1B" w14:paraId="0A380AA9" w14:textId="77777777" w:rsidTr="00D45D60">
        <w:tc>
          <w:tcPr>
            <w:tcW w:w="1284" w:type="pct"/>
          </w:tcPr>
          <w:p w14:paraId="65ADBCC1" w14:textId="0EF8AEC9" w:rsidR="00514782" w:rsidRPr="00BC7F1B" w:rsidRDefault="00514782" w:rsidP="00514782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lang w:eastAsia="ru-RU"/>
              </w:rPr>
            </w:pPr>
            <w:r w:rsidRPr="00BC7F1B">
              <w:rPr>
                <w:rFonts w:eastAsia="Times New Roman"/>
                <w:lang w:eastAsia="ru-RU"/>
              </w:rPr>
              <w:t>Муниципальная услуга</w:t>
            </w:r>
            <w:r w:rsidR="006F4023">
              <w:rPr>
                <w:rFonts w:eastAsia="Times New Roman"/>
                <w:lang w:eastAsia="ru-RU"/>
              </w:rPr>
              <w:t>/Услуга</w:t>
            </w:r>
          </w:p>
        </w:tc>
        <w:tc>
          <w:tcPr>
            <w:tcW w:w="3716" w:type="pct"/>
          </w:tcPr>
          <w:p w14:paraId="552F14A6" w14:textId="77777777" w:rsidR="00514782" w:rsidRPr="00BC7F1B" w:rsidRDefault="00514782" w:rsidP="00514782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lang w:eastAsia="ru-RU"/>
              </w:rPr>
            </w:pPr>
            <w:r w:rsidRPr="00BC7F1B">
              <w:rPr>
                <w:rFonts w:eastAsia="Times New Roman"/>
                <w:lang w:eastAsia="ru-RU"/>
              </w:rPr>
              <w:t>муниципальная услуга «Организация по требованию населения общественных экологических экспертиз»</w:t>
            </w:r>
          </w:p>
        </w:tc>
      </w:tr>
      <w:tr w:rsidR="00514782" w:rsidRPr="00BC7F1B" w14:paraId="23196C30" w14:textId="77777777" w:rsidTr="00D45D60">
        <w:tc>
          <w:tcPr>
            <w:tcW w:w="1284" w:type="pct"/>
          </w:tcPr>
          <w:p w14:paraId="22FDAD85" w14:textId="77777777" w:rsidR="00514782" w:rsidRPr="00BC7F1B" w:rsidRDefault="00514782" w:rsidP="00514782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lang w:eastAsia="ru-RU"/>
              </w:rPr>
            </w:pPr>
            <w:r w:rsidRPr="00BC7F1B">
              <w:rPr>
                <w:rFonts w:eastAsia="Times New Roman"/>
                <w:lang w:eastAsia="ru-RU"/>
              </w:rPr>
              <w:t>ЕИС ОУ</w:t>
            </w:r>
          </w:p>
        </w:tc>
        <w:tc>
          <w:tcPr>
            <w:tcW w:w="3716" w:type="pct"/>
          </w:tcPr>
          <w:p w14:paraId="78F67CAA" w14:textId="77777777" w:rsidR="00514782" w:rsidRPr="00BC7F1B" w:rsidRDefault="00514782" w:rsidP="00514782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lang w:eastAsia="ru-RU"/>
              </w:rPr>
            </w:pPr>
            <w:r w:rsidRPr="00BC7F1B">
              <w:rPr>
                <w:rFonts w:eastAsia="Times New Roman"/>
                <w:lang w:eastAsia="ru-RU"/>
              </w:rPr>
              <w:t>единая информационная система предоставления государственных и муниципальных услуг Московской области</w:t>
            </w:r>
          </w:p>
        </w:tc>
      </w:tr>
      <w:tr w:rsidR="00514782" w:rsidRPr="00BC7F1B" w14:paraId="67D1AD8B" w14:textId="77777777" w:rsidTr="00D45D60">
        <w:tc>
          <w:tcPr>
            <w:tcW w:w="1284" w:type="pct"/>
          </w:tcPr>
          <w:p w14:paraId="21582C9B" w14:textId="77777777" w:rsidR="00514782" w:rsidRPr="00BC7F1B" w:rsidRDefault="00514782" w:rsidP="00514782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lang w:eastAsia="ru-RU"/>
              </w:rPr>
            </w:pPr>
            <w:r w:rsidRPr="00BC7F1B">
              <w:rPr>
                <w:rFonts w:eastAsia="Times New Roman"/>
                <w:lang w:eastAsia="ru-RU"/>
              </w:rPr>
              <w:t>ЕПГУ</w:t>
            </w:r>
          </w:p>
        </w:tc>
        <w:tc>
          <w:tcPr>
            <w:tcW w:w="3716" w:type="pct"/>
          </w:tcPr>
          <w:p w14:paraId="4EB3EE81" w14:textId="77777777" w:rsidR="00514782" w:rsidRPr="00BC7F1B" w:rsidRDefault="00514782" w:rsidP="00514782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lang w:eastAsia="ru-RU"/>
              </w:rPr>
            </w:pPr>
            <w:r w:rsidRPr="00BC7F1B">
              <w:rPr>
                <w:rFonts w:eastAsia="Times New Roman"/>
                <w:lang w:eastAsia="ru-RU"/>
              </w:rPr>
              <w:t>федеральная государственная информационная система «Единый портал государственных и муниципальных услуг (функций)», расположенная в сети Интернет по адресу: http://www.gosuslugi.ru</w:t>
            </w:r>
          </w:p>
        </w:tc>
      </w:tr>
      <w:tr w:rsidR="00514782" w:rsidRPr="00BC7F1B" w14:paraId="5B7B0B1E" w14:textId="77777777" w:rsidTr="00D45D60">
        <w:tc>
          <w:tcPr>
            <w:tcW w:w="1284" w:type="pct"/>
          </w:tcPr>
          <w:p w14:paraId="71FB8FCD" w14:textId="77777777" w:rsidR="00514782" w:rsidRPr="00BC7F1B" w:rsidRDefault="00514782" w:rsidP="00514782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lang w:eastAsia="ru-RU"/>
              </w:rPr>
            </w:pPr>
            <w:r w:rsidRPr="00BC7F1B">
              <w:rPr>
                <w:rFonts w:eastAsia="Times New Roman"/>
                <w:lang w:eastAsia="ru-RU"/>
              </w:rPr>
              <w:t>ЕСИА</w:t>
            </w:r>
          </w:p>
        </w:tc>
        <w:tc>
          <w:tcPr>
            <w:tcW w:w="3716" w:type="pct"/>
          </w:tcPr>
          <w:p w14:paraId="5AC8914D" w14:textId="77777777" w:rsidR="00514782" w:rsidRPr="00BC7F1B" w:rsidRDefault="00514782" w:rsidP="00514782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lang w:eastAsia="ru-RU"/>
              </w:rPr>
            </w:pPr>
            <w:r w:rsidRPr="00BC7F1B">
              <w:rPr>
                <w:rFonts w:eastAsia="Times New Roman"/>
                <w:lang w:eastAsia="ru-RU"/>
              </w:rPr>
      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      </w:r>
          </w:p>
        </w:tc>
      </w:tr>
      <w:tr w:rsidR="00514782" w:rsidRPr="00BC7F1B" w14:paraId="657F4040" w14:textId="77777777" w:rsidTr="00D45D60">
        <w:tc>
          <w:tcPr>
            <w:tcW w:w="1284" w:type="pct"/>
          </w:tcPr>
          <w:p w14:paraId="1A665711" w14:textId="77777777" w:rsidR="00514782" w:rsidRPr="00BC7F1B" w:rsidRDefault="00514782" w:rsidP="00514782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lang w:eastAsia="ru-RU"/>
              </w:rPr>
            </w:pPr>
            <w:r w:rsidRPr="00BC7F1B">
              <w:rPr>
                <w:lang w:eastAsia="ru-RU"/>
              </w:rPr>
              <w:t>Общественная экологическая экспертиза</w:t>
            </w:r>
          </w:p>
        </w:tc>
        <w:tc>
          <w:tcPr>
            <w:tcW w:w="3716" w:type="pct"/>
          </w:tcPr>
          <w:p w14:paraId="6326E07E" w14:textId="5D4307ED" w:rsidR="00D12AF4" w:rsidRPr="00BC7F1B" w:rsidRDefault="00514782" w:rsidP="00514782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  <w:r w:rsidRPr="00BC7F1B">
              <w:rPr>
                <w:lang w:eastAsia="ru-RU"/>
              </w:rPr>
              <w:t xml:space="preserve">организуется и проводится по инициативе граждан и общественных </w:t>
            </w:r>
            <w:r w:rsidR="00D12AF4" w:rsidRPr="00BC7F1B">
              <w:rPr>
                <w:lang w:eastAsia="ru-RU"/>
              </w:rPr>
              <w:t>объединений и других негосударственных некоммерческих организаций, а также по инициативе органов местного самоуправления общественными объединениями и другими негосударственными некоммерческими организациями</w:t>
            </w:r>
          </w:p>
        </w:tc>
      </w:tr>
      <w:tr w:rsidR="00514782" w:rsidRPr="00BC7F1B" w14:paraId="0A67A0D3" w14:textId="77777777" w:rsidTr="00D45D60">
        <w:tc>
          <w:tcPr>
            <w:tcW w:w="1284" w:type="pct"/>
          </w:tcPr>
          <w:p w14:paraId="5DD0C877" w14:textId="77777777" w:rsidR="00514782" w:rsidRPr="00BC7F1B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lang w:eastAsia="ru-RU"/>
              </w:rPr>
            </w:pPr>
            <w:r w:rsidRPr="00BC7F1B">
              <w:rPr>
                <w:lang w:eastAsia="ru-RU"/>
              </w:rPr>
              <w:lastRenderedPageBreak/>
              <w:t>Объекты общественной экологической экспертизы</w:t>
            </w:r>
          </w:p>
        </w:tc>
        <w:tc>
          <w:tcPr>
            <w:tcW w:w="3716" w:type="pct"/>
          </w:tcPr>
          <w:p w14:paraId="2DA768AE" w14:textId="50C9FF86" w:rsidR="00514782" w:rsidRPr="00BC7F1B" w:rsidRDefault="00514782" w:rsidP="00D12AF4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  <w:r w:rsidRPr="00BC7F1B">
              <w:rPr>
                <w:lang w:eastAsia="ru-RU"/>
              </w:rPr>
              <w:t xml:space="preserve">указанные в </w:t>
            </w:r>
            <w:hyperlink r:id="rId9" w:history="1">
              <w:r w:rsidRPr="00BC7F1B">
                <w:rPr>
                  <w:lang w:eastAsia="ru-RU"/>
                </w:rPr>
                <w:t>статьях 11</w:t>
              </w:r>
            </w:hyperlink>
            <w:r w:rsidRPr="00BC7F1B">
              <w:rPr>
                <w:lang w:eastAsia="ru-RU"/>
              </w:rPr>
              <w:t xml:space="preserve"> и </w:t>
            </w:r>
            <w:hyperlink r:id="rId10" w:history="1">
              <w:r w:rsidRPr="00BC7F1B">
                <w:rPr>
                  <w:lang w:eastAsia="ru-RU"/>
                </w:rPr>
                <w:t>12</w:t>
              </w:r>
            </w:hyperlink>
            <w:r w:rsidRPr="00BC7F1B">
              <w:rPr>
                <w:lang w:eastAsia="ru-RU"/>
              </w:rPr>
              <w:t xml:space="preserve"> Федерального закона от 23.11.1995 </w:t>
            </w:r>
            <w:r w:rsidR="004B472A">
              <w:rPr>
                <w:lang w:eastAsia="ru-RU"/>
              </w:rPr>
              <w:t>№</w:t>
            </w:r>
            <w:r w:rsidRPr="00BC7F1B">
              <w:rPr>
                <w:lang w:eastAsia="ru-RU"/>
              </w:rPr>
              <w:t xml:space="preserve"> 174-ФЗ «Об экологической экспертизе», за исключением объектов экологической экспертизы, сведения о которых составляют государственную, коммерческую и (или) иную охраняемую </w:t>
            </w:r>
            <w:hyperlink r:id="rId11" w:history="1">
              <w:r w:rsidRPr="00BC7F1B">
                <w:rPr>
                  <w:lang w:eastAsia="ru-RU"/>
                </w:rPr>
                <w:t>законом</w:t>
              </w:r>
            </w:hyperlink>
            <w:r w:rsidRPr="00BC7F1B">
              <w:rPr>
                <w:lang w:eastAsia="ru-RU"/>
              </w:rPr>
              <w:t xml:space="preserve"> тайну</w:t>
            </w:r>
          </w:p>
        </w:tc>
      </w:tr>
      <w:tr w:rsidR="00514782" w:rsidRPr="00BC7F1B" w14:paraId="6AE0561B" w14:textId="77777777" w:rsidTr="00D45D60">
        <w:tc>
          <w:tcPr>
            <w:tcW w:w="1284" w:type="pct"/>
          </w:tcPr>
          <w:p w14:paraId="44916850" w14:textId="77777777" w:rsidR="00514782" w:rsidRPr="00BC7F1B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lang w:eastAsia="ru-RU"/>
              </w:rPr>
            </w:pPr>
            <w:r w:rsidRPr="00BC7F1B">
              <w:rPr>
                <w:rFonts w:eastAsia="Times New Roman"/>
                <w:lang w:eastAsia="ru-RU"/>
              </w:rPr>
              <w:t>Заявитель</w:t>
            </w:r>
          </w:p>
        </w:tc>
        <w:tc>
          <w:tcPr>
            <w:tcW w:w="3716" w:type="pct"/>
          </w:tcPr>
          <w:p w14:paraId="195B9E9B" w14:textId="77777777" w:rsidR="00514782" w:rsidRPr="00BC7F1B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lang w:eastAsia="ru-RU"/>
              </w:rPr>
            </w:pPr>
            <w:r w:rsidRPr="00BC7F1B">
              <w:rPr>
                <w:rFonts w:eastAsia="Times New Roman"/>
                <w:lang w:eastAsia="ru-RU"/>
              </w:rPr>
              <w:t>лицо, обращающееся с заявлением о предоставлении муниципальной услуги</w:t>
            </w:r>
          </w:p>
        </w:tc>
      </w:tr>
      <w:tr w:rsidR="00514782" w:rsidRPr="00BC7F1B" w14:paraId="0EEF7CB0" w14:textId="77777777" w:rsidTr="00D45D60">
        <w:tc>
          <w:tcPr>
            <w:tcW w:w="1284" w:type="pct"/>
          </w:tcPr>
          <w:p w14:paraId="3B5433AF" w14:textId="5F7E58DD" w:rsidR="00514782" w:rsidRPr="00BC7F1B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lang w:eastAsia="ru-RU"/>
              </w:rPr>
            </w:pPr>
            <w:r w:rsidRPr="00BC7F1B">
              <w:rPr>
                <w:rFonts w:eastAsia="Times New Roman"/>
                <w:lang w:eastAsia="ru-RU"/>
              </w:rPr>
              <w:t>Заявление</w:t>
            </w:r>
            <w:r w:rsidR="00B07BA8">
              <w:rPr>
                <w:rFonts w:eastAsia="Times New Roman"/>
                <w:lang w:eastAsia="ru-RU"/>
              </w:rPr>
              <w:t>/Запрос</w:t>
            </w:r>
          </w:p>
        </w:tc>
        <w:tc>
          <w:tcPr>
            <w:tcW w:w="3716" w:type="pct"/>
          </w:tcPr>
          <w:p w14:paraId="284F8D61" w14:textId="77777777" w:rsidR="00514782" w:rsidRPr="00BC7F1B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lang w:eastAsia="ru-RU"/>
              </w:rPr>
            </w:pPr>
            <w:r w:rsidRPr="00BC7F1B">
              <w:rPr>
                <w:rFonts w:eastAsia="Times New Roman"/>
                <w:lang w:eastAsia="ru-RU"/>
              </w:rPr>
              <w:t>запрос о предоставлении муниципальной услуги, представленный любым предусмотренным Административным регламентом способом</w:t>
            </w:r>
          </w:p>
        </w:tc>
      </w:tr>
      <w:tr w:rsidR="00514782" w:rsidRPr="00BC7F1B" w14:paraId="015FA309" w14:textId="77777777" w:rsidTr="00D45D60">
        <w:tc>
          <w:tcPr>
            <w:tcW w:w="1284" w:type="pct"/>
          </w:tcPr>
          <w:p w14:paraId="148F1321" w14:textId="77777777" w:rsidR="00514782" w:rsidRPr="00BC7F1B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lang w:eastAsia="ru-RU"/>
              </w:rPr>
            </w:pPr>
            <w:r w:rsidRPr="00BC7F1B">
              <w:rPr>
                <w:rFonts w:eastAsia="Times New Roman"/>
                <w:lang w:eastAsia="ru-RU"/>
              </w:rPr>
              <w:t>ИС</w:t>
            </w:r>
          </w:p>
        </w:tc>
        <w:tc>
          <w:tcPr>
            <w:tcW w:w="3716" w:type="pct"/>
          </w:tcPr>
          <w:p w14:paraId="4FDD8C63" w14:textId="77777777" w:rsidR="00514782" w:rsidRPr="00BC7F1B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lang w:eastAsia="ru-RU"/>
              </w:rPr>
            </w:pPr>
            <w:r w:rsidRPr="00BC7F1B">
              <w:rPr>
                <w:rFonts w:eastAsia="Times New Roman"/>
                <w:lang w:eastAsia="ru-RU"/>
              </w:rPr>
              <w:t>информационная система</w:t>
            </w:r>
          </w:p>
        </w:tc>
      </w:tr>
      <w:tr w:rsidR="00514782" w:rsidRPr="00BC7F1B" w14:paraId="637710F1" w14:textId="77777777" w:rsidTr="00D45D60">
        <w:tc>
          <w:tcPr>
            <w:tcW w:w="1284" w:type="pct"/>
          </w:tcPr>
          <w:p w14:paraId="4CFE476B" w14:textId="77777777" w:rsidR="00514782" w:rsidRPr="00BC7F1B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lang w:eastAsia="ru-RU"/>
              </w:rPr>
            </w:pPr>
            <w:r w:rsidRPr="00BC7F1B">
              <w:rPr>
                <w:rFonts w:eastAsia="Times New Roman"/>
                <w:lang w:eastAsia="ru-RU"/>
              </w:rPr>
              <w:t>Личный кабинет</w:t>
            </w:r>
          </w:p>
        </w:tc>
        <w:tc>
          <w:tcPr>
            <w:tcW w:w="3716" w:type="pct"/>
          </w:tcPr>
          <w:p w14:paraId="5206A1B9" w14:textId="77777777" w:rsidR="00514782" w:rsidRPr="00BC7F1B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lang w:eastAsia="ru-RU"/>
              </w:rPr>
            </w:pPr>
            <w:r w:rsidRPr="00BC7F1B">
              <w:rPr>
                <w:rFonts w:eastAsia="Times New Roman"/>
                <w:lang w:eastAsia="ru-RU"/>
              </w:rPr>
              <w:t>сервис РПГУ, позволяющий заявителю получать информацию о ходе обработки заявлений, поданных посредством РПГУ</w:t>
            </w:r>
          </w:p>
        </w:tc>
      </w:tr>
      <w:tr w:rsidR="00514782" w:rsidRPr="00BC7F1B" w14:paraId="3D81AE45" w14:textId="77777777" w:rsidTr="00D45D60">
        <w:tc>
          <w:tcPr>
            <w:tcW w:w="1284" w:type="pct"/>
          </w:tcPr>
          <w:p w14:paraId="69D1EC7A" w14:textId="77777777" w:rsidR="00514782" w:rsidRPr="00BC7F1B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lang w:eastAsia="ru-RU"/>
              </w:rPr>
            </w:pPr>
            <w:r w:rsidRPr="00BC7F1B">
              <w:rPr>
                <w:rFonts w:eastAsia="Times New Roman"/>
                <w:lang w:eastAsia="ru-RU"/>
              </w:rPr>
              <w:t>Министерство</w:t>
            </w:r>
          </w:p>
        </w:tc>
        <w:tc>
          <w:tcPr>
            <w:tcW w:w="3716" w:type="pct"/>
          </w:tcPr>
          <w:p w14:paraId="3569F8FC" w14:textId="77777777" w:rsidR="00514782" w:rsidRPr="00BC7F1B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lang w:eastAsia="ru-RU"/>
              </w:rPr>
            </w:pPr>
            <w:r w:rsidRPr="00BC7F1B">
              <w:rPr>
                <w:rFonts w:eastAsia="Times New Roman"/>
                <w:lang w:eastAsia="ru-RU"/>
              </w:rPr>
              <w:t>Министерство экологии и природопользования Московской области</w:t>
            </w:r>
          </w:p>
        </w:tc>
      </w:tr>
      <w:tr w:rsidR="00514782" w:rsidRPr="00BC7F1B" w14:paraId="4AB25B45" w14:textId="77777777" w:rsidTr="00D45D60">
        <w:tc>
          <w:tcPr>
            <w:tcW w:w="1284" w:type="pct"/>
          </w:tcPr>
          <w:p w14:paraId="330754EC" w14:textId="77777777" w:rsidR="00514782" w:rsidRPr="00BC7F1B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lang w:eastAsia="ru-RU"/>
              </w:rPr>
            </w:pPr>
            <w:r w:rsidRPr="00BC7F1B">
              <w:rPr>
                <w:rFonts w:eastAsia="Times New Roman"/>
                <w:lang w:eastAsia="ru-RU"/>
              </w:rPr>
              <w:t>МФЦ</w:t>
            </w:r>
          </w:p>
        </w:tc>
        <w:tc>
          <w:tcPr>
            <w:tcW w:w="3716" w:type="pct"/>
          </w:tcPr>
          <w:p w14:paraId="3B51C2FE" w14:textId="77777777" w:rsidR="00514782" w:rsidRPr="00BC7F1B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lang w:eastAsia="ru-RU"/>
              </w:rPr>
            </w:pPr>
            <w:r w:rsidRPr="00BC7F1B">
              <w:rPr>
                <w:rFonts w:eastAsia="Times New Roman"/>
                <w:lang w:eastAsia="ru-RU"/>
              </w:rPr>
              <w:t>многофункциональный центр предоставления государственных и муниципальных услуг</w:t>
            </w:r>
          </w:p>
        </w:tc>
      </w:tr>
      <w:tr w:rsidR="00514782" w:rsidRPr="00BC7F1B" w14:paraId="0499E03E" w14:textId="77777777" w:rsidTr="00D45D60">
        <w:tc>
          <w:tcPr>
            <w:tcW w:w="1284" w:type="pct"/>
          </w:tcPr>
          <w:p w14:paraId="37644D78" w14:textId="77777777" w:rsidR="00514782" w:rsidRPr="00BC7F1B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lang w:eastAsia="ru-RU"/>
              </w:rPr>
            </w:pPr>
            <w:r w:rsidRPr="00BC7F1B">
              <w:rPr>
                <w:rFonts w:eastAsia="Times New Roman"/>
                <w:lang w:eastAsia="ru-RU"/>
              </w:rPr>
              <w:t>Органы власти</w:t>
            </w:r>
          </w:p>
        </w:tc>
        <w:tc>
          <w:tcPr>
            <w:tcW w:w="3716" w:type="pct"/>
          </w:tcPr>
          <w:p w14:paraId="1DFCC18C" w14:textId="77777777" w:rsidR="00514782" w:rsidRPr="00BC7F1B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lang w:eastAsia="ru-RU"/>
              </w:rPr>
            </w:pPr>
            <w:r w:rsidRPr="00BC7F1B">
              <w:rPr>
                <w:rFonts w:eastAsia="Times New Roman"/>
                <w:lang w:eastAsia="ru-RU"/>
              </w:rPr>
              <w:t>государственные органы, органы местного самоуправления, участвующие в предоставлении государственных и муниципальных услуг</w:t>
            </w:r>
          </w:p>
        </w:tc>
      </w:tr>
      <w:tr w:rsidR="00514782" w:rsidRPr="00BC7F1B" w14:paraId="4C16CCDA" w14:textId="77777777" w:rsidTr="00D45D60">
        <w:tc>
          <w:tcPr>
            <w:tcW w:w="1284" w:type="pct"/>
          </w:tcPr>
          <w:p w14:paraId="1E3C6FD6" w14:textId="77777777" w:rsidR="00514782" w:rsidRPr="00BC7F1B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lang w:eastAsia="ru-RU"/>
              </w:rPr>
            </w:pPr>
            <w:r w:rsidRPr="00BC7F1B">
              <w:rPr>
                <w:rFonts w:eastAsia="Times New Roman"/>
                <w:lang w:eastAsia="ru-RU"/>
              </w:rPr>
              <w:t>Органы местного самоуправления</w:t>
            </w:r>
          </w:p>
        </w:tc>
        <w:tc>
          <w:tcPr>
            <w:tcW w:w="3716" w:type="pct"/>
          </w:tcPr>
          <w:p w14:paraId="0F9B18E5" w14:textId="77777777" w:rsidR="00514782" w:rsidRPr="00BC7F1B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lang w:eastAsia="ru-RU"/>
              </w:rPr>
            </w:pPr>
            <w:r w:rsidRPr="00BC7F1B">
              <w:rPr>
                <w:rFonts w:eastAsia="Times New Roman"/>
                <w:lang w:eastAsia="ru-RU"/>
              </w:rPr>
              <w:t>органы местного самоуправления Московской области, участвующие в предоставлении государственных и муниципальных услуг</w:t>
            </w:r>
          </w:p>
        </w:tc>
      </w:tr>
      <w:tr w:rsidR="00514782" w:rsidRPr="00BC7F1B" w14:paraId="63592EBC" w14:textId="77777777" w:rsidTr="00D45D60">
        <w:tc>
          <w:tcPr>
            <w:tcW w:w="1284" w:type="pct"/>
          </w:tcPr>
          <w:p w14:paraId="21BDA1DC" w14:textId="77777777" w:rsidR="00514782" w:rsidRPr="00BC7F1B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lang w:eastAsia="ru-RU"/>
              </w:rPr>
            </w:pPr>
            <w:r w:rsidRPr="00BC7F1B">
              <w:rPr>
                <w:rFonts w:eastAsia="Times New Roman"/>
                <w:lang w:eastAsia="ru-RU"/>
              </w:rPr>
              <w:t>Организация</w:t>
            </w:r>
          </w:p>
        </w:tc>
        <w:tc>
          <w:tcPr>
            <w:tcW w:w="3716" w:type="pct"/>
          </w:tcPr>
          <w:p w14:paraId="02F74686" w14:textId="77777777" w:rsidR="00514782" w:rsidRPr="00BC7F1B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lang w:eastAsia="ru-RU"/>
              </w:rPr>
            </w:pPr>
            <w:r w:rsidRPr="00BC7F1B">
              <w:rPr>
                <w:rFonts w:eastAsia="Times New Roman"/>
                <w:lang w:eastAsia="ru-RU"/>
              </w:rPr>
              <w:t>организации, участвующие в предоставлении государственных и муниципальных услуг (в том числе подведомственные учреждения)</w:t>
            </w:r>
          </w:p>
        </w:tc>
      </w:tr>
      <w:tr w:rsidR="00514782" w:rsidRPr="00BC7F1B" w14:paraId="3921FEAE" w14:textId="77777777" w:rsidTr="00D45D60">
        <w:tc>
          <w:tcPr>
            <w:tcW w:w="1284" w:type="pct"/>
          </w:tcPr>
          <w:p w14:paraId="6F62DB02" w14:textId="77777777" w:rsidR="00514782" w:rsidRPr="00BC7F1B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lang w:eastAsia="ru-RU"/>
              </w:rPr>
            </w:pPr>
            <w:r w:rsidRPr="00BC7F1B">
              <w:rPr>
                <w:rFonts w:eastAsia="Times New Roman"/>
                <w:lang w:eastAsia="ru-RU"/>
              </w:rPr>
              <w:t>РГИС</w:t>
            </w:r>
          </w:p>
        </w:tc>
        <w:tc>
          <w:tcPr>
            <w:tcW w:w="3716" w:type="pct"/>
          </w:tcPr>
          <w:p w14:paraId="3E78BE1C" w14:textId="77777777" w:rsidR="00514782" w:rsidRPr="00BC7F1B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lang w:eastAsia="ru-RU"/>
              </w:rPr>
            </w:pPr>
            <w:r w:rsidRPr="00BC7F1B">
              <w:rPr>
                <w:rFonts w:eastAsia="Times New Roman"/>
                <w:lang w:eastAsia="ru-RU"/>
              </w:rPr>
              <w:t>региональная географическая информационная система для обеспечения деятельности органов государственной власти и местного самоуправления Московской области</w:t>
            </w:r>
          </w:p>
        </w:tc>
      </w:tr>
      <w:tr w:rsidR="00514782" w:rsidRPr="00BC7F1B" w14:paraId="3B7A1958" w14:textId="77777777" w:rsidTr="00D45D60">
        <w:tc>
          <w:tcPr>
            <w:tcW w:w="1284" w:type="pct"/>
          </w:tcPr>
          <w:p w14:paraId="68343020" w14:textId="77777777" w:rsidR="00514782" w:rsidRPr="00BC7F1B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lang w:eastAsia="ru-RU"/>
              </w:rPr>
            </w:pPr>
            <w:r w:rsidRPr="00BC7F1B">
              <w:rPr>
                <w:rFonts w:eastAsia="Times New Roman"/>
                <w:lang w:eastAsia="ru-RU"/>
              </w:rPr>
              <w:t>РПГУ</w:t>
            </w:r>
          </w:p>
        </w:tc>
        <w:tc>
          <w:tcPr>
            <w:tcW w:w="3716" w:type="pct"/>
          </w:tcPr>
          <w:p w14:paraId="35273070" w14:textId="77777777" w:rsidR="00514782" w:rsidRPr="00BC7F1B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lang w:eastAsia="ru-RU"/>
              </w:rPr>
            </w:pPr>
            <w:r w:rsidRPr="00BC7F1B">
              <w:rPr>
                <w:rFonts w:eastAsia="Times New Roman"/>
                <w:lang w:eastAsia="ru-RU"/>
              </w:rPr>
              <w:t>государственная информационная система Московской области «Портал государственных и муниципальных услуг Московской области», расположенная в сети Интернет по адресу: http://uslugi.mosreg.ru</w:t>
            </w:r>
          </w:p>
        </w:tc>
      </w:tr>
      <w:tr w:rsidR="00514782" w:rsidRPr="00BC7F1B" w14:paraId="236E92B1" w14:textId="77777777" w:rsidTr="00D45D60">
        <w:tc>
          <w:tcPr>
            <w:tcW w:w="1284" w:type="pct"/>
          </w:tcPr>
          <w:p w14:paraId="562B2AF2" w14:textId="77777777" w:rsidR="00514782" w:rsidRPr="00BC7F1B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lang w:eastAsia="ru-RU"/>
              </w:rPr>
            </w:pPr>
            <w:r w:rsidRPr="00BC7F1B">
              <w:rPr>
                <w:rFonts w:eastAsia="Times New Roman"/>
                <w:lang w:eastAsia="ru-RU"/>
              </w:rPr>
              <w:t>Сеть Интернет</w:t>
            </w:r>
          </w:p>
        </w:tc>
        <w:tc>
          <w:tcPr>
            <w:tcW w:w="3716" w:type="pct"/>
          </w:tcPr>
          <w:p w14:paraId="511B67EB" w14:textId="77777777" w:rsidR="00514782" w:rsidRPr="00BC7F1B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lang w:eastAsia="ru-RU"/>
              </w:rPr>
            </w:pPr>
            <w:r w:rsidRPr="00BC7F1B">
              <w:rPr>
                <w:rFonts w:eastAsia="Times New Roman"/>
                <w:lang w:eastAsia="ru-RU"/>
              </w:rPr>
              <w:t>информационно-телекоммуникационная сеть Интернет</w:t>
            </w:r>
          </w:p>
        </w:tc>
      </w:tr>
      <w:tr w:rsidR="00514782" w:rsidRPr="00BC7F1B" w14:paraId="1E4FD57D" w14:textId="77777777" w:rsidTr="00D45D60">
        <w:tc>
          <w:tcPr>
            <w:tcW w:w="1284" w:type="pct"/>
          </w:tcPr>
          <w:p w14:paraId="63FE4E7D" w14:textId="77777777" w:rsidR="00514782" w:rsidRPr="00BC7F1B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lang w:eastAsia="ru-RU"/>
              </w:rPr>
            </w:pPr>
            <w:r w:rsidRPr="00BC7F1B">
              <w:rPr>
                <w:rFonts w:eastAsia="Times New Roman"/>
                <w:lang w:eastAsia="ru-RU"/>
              </w:rPr>
              <w:lastRenderedPageBreak/>
              <w:t>ЭЦП</w:t>
            </w:r>
          </w:p>
        </w:tc>
        <w:tc>
          <w:tcPr>
            <w:tcW w:w="3716" w:type="pct"/>
          </w:tcPr>
          <w:p w14:paraId="2E160879" w14:textId="77777777" w:rsidR="00514782" w:rsidRPr="00BC7F1B" w:rsidRDefault="00514782" w:rsidP="00D12AF4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lang w:eastAsia="ru-RU"/>
              </w:rPr>
            </w:pPr>
            <w:r w:rsidRPr="00BC7F1B">
              <w:rPr>
                <w:rFonts w:eastAsia="Times New Roman"/>
                <w:lang w:eastAsia="ru-RU"/>
              </w:rPr>
              <w:t>электронная цифровая подпись, выданная удостоверяющим центром</w:t>
            </w:r>
          </w:p>
        </w:tc>
      </w:tr>
    </w:tbl>
    <w:p w14:paraId="03248B55" w14:textId="77777777" w:rsidR="00514782" w:rsidRPr="00BC7F1B" w:rsidRDefault="00514782" w:rsidP="00C533A5"/>
    <w:p w14:paraId="631FB286" w14:textId="77777777" w:rsidR="00514782" w:rsidRPr="00BC7F1B" w:rsidRDefault="00514782" w:rsidP="00C533A5"/>
    <w:p w14:paraId="618CD9ED" w14:textId="77777777" w:rsidR="00514782" w:rsidRDefault="00514782" w:rsidP="00C533A5"/>
    <w:p w14:paraId="06398BB1" w14:textId="77777777" w:rsidR="002F12A8" w:rsidRDefault="002F12A8" w:rsidP="00C533A5"/>
    <w:p w14:paraId="5D0FA594" w14:textId="77777777" w:rsidR="002F12A8" w:rsidRDefault="002F12A8" w:rsidP="00C533A5"/>
    <w:p w14:paraId="67BB4D88" w14:textId="77777777" w:rsidR="002F12A8" w:rsidRDefault="002F12A8" w:rsidP="00C533A5"/>
    <w:p w14:paraId="163713FF" w14:textId="77777777" w:rsidR="002F12A8" w:rsidRDefault="002F12A8" w:rsidP="00C533A5"/>
    <w:p w14:paraId="527CF81D" w14:textId="77777777" w:rsidR="002F12A8" w:rsidRDefault="002F12A8" w:rsidP="00C533A5"/>
    <w:p w14:paraId="0B7EC7C0" w14:textId="77777777" w:rsidR="002F12A8" w:rsidRDefault="002F12A8" w:rsidP="00C533A5"/>
    <w:p w14:paraId="3B270482" w14:textId="77777777" w:rsidR="002F12A8" w:rsidRDefault="002F12A8" w:rsidP="00C533A5"/>
    <w:p w14:paraId="7D198D52" w14:textId="77777777" w:rsidR="002F12A8" w:rsidRDefault="002F12A8" w:rsidP="00C533A5"/>
    <w:p w14:paraId="7B981081" w14:textId="77777777" w:rsidR="002F12A8" w:rsidRDefault="002F12A8" w:rsidP="00C533A5"/>
    <w:p w14:paraId="01056A7A" w14:textId="77777777" w:rsidR="002F12A8" w:rsidRDefault="002F12A8" w:rsidP="00C533A5"/>
    <w:p w14:paraId="6ED807CF" w14:textId="77777777" w:rsidR="002F12A8" w:rsidRDefault="002F12A8" w:rsidP="00C533A5"/>
    <w:p w14:paraId="3F1F627F" w14:textId="77777777" w:rsidR="002F12A8" w:rsidRDefault="002F12A8" w:rsidP="00C533A5"/>
    <w:p w14:paraId="07ACD435" w14:textId="77777777" w:rsidR="002F12A8" w:rsidRDefault="002F12A8" w:rsidP="00C533A5"/>
    <w:p w14:paraId="4C456A78" w14:textId="77777777" w:rsidR="002F12A8" w:rsidRDefault="002F12A8" w:rsidP="00C533A5"/>
    <w:p w14:paraId="40C24E38" w14:textId="77777777" w:rsidR="002F12A8" w:rsidRDefault="002F12A8" w:rsidP="00C533A5"/>
    <w:p w14:paraId="191E89FD" w14:textId="77777777" w:rsidR="002F12A8" w:rsidRDefault="002F12A8" w:rsidP="00C533A5"/>
    <w:p w14:paraId="7B69BBF1" w14:textId="77777777" w:rsidR="002F12A8" w:rsidRDefault="002F12A8" w:rsidP="00C533A5"/>
    <w:p w14:paraId="41E34888" w14:textId="77777777" w:rsidR="002F12A8" w:rsidRDefault="002F12A8" w:rsidP="00C533A5"/>
    <w:p w14:paraId="233BA86F" w14:textId="77777777" w:rsidR="002F12A8" w:rsidRDefault="002F12A8" w:rsidP="00C533A5"/>
    <w:p w14:paraId="5E475C83" w14:textId="77777777" w:rsidR="002F12A8" w:rsidRDefault="002F12A8" w:rsidP="00C533A5"/>
    <w:p w14:paraId="22360C17" w14:textId="77777777" w:rsidR="002F12A8" w:rsidRDefault="002F12A8" w:rsidP="00C533A5"/>
    <w:p w14:paraId="101AF44A" w14:textId="77777777" w:rsidR="002F12A8" w:rsidRDefault="002F12A8" w:rsidP="00C533A5"/>
    <w:p w14:paraId="159AA7F9" w14:textId="77777777" w:rsidR="002F12A8" w:rsidRDefault="002F12A8" w:rsidP="00C533A5"/>
    <w:p w14:paraId="2488E3E1" w14:textId="77777777" w:rsidR="002F12A8" w:rsidRDefault="002F12A8" w:rsidP="00C533A5"/>
    <w:p w14:paraId="7D6ECC6C" w14:textId="77777777" w:rsidR="002F12A8" w:rsidRDefault="002F12A8" w:rsidP="00C533A5"/>
    <w:p w14:paraId="44A26C93" w14:textId="77777777" w:rsidR="002F12A8" w:rsidRDefault="002F12A8" w:rsidP="00C533A5"/>
    <w:p w14:paraId="05CF40AC" w14:textId="77777777" w:rsidR="002F12A8" w:rsidRDefault="002F12A8" w:rsidP="00C533A5"/>
    <w:p w14:paraId="016B34E9" w14:textId="77777777" w:rsidR="002F12A8" w:rsidRDefault="002F12A8" w:rsidP="00C533A5"/>
    <w:p w14:paraId="1DCE9501" w14:textId="77777777" w:rsidR="002F12A8" w:rsidRDefault="002F12A8" w:rsidP="00C533A5"/>
    <w:p w14:paraId="6DBEE626" w14:textId="77777777" w:rsidR="002F12A8" w:rsidRDefault="002F12A8" w:rsidP="00C533A5"/>
    <w:p w14:paraId="6AE4BABB" w14:textId="77777777" w:rsidR="002F12A8" w:rsidRDefault="002F12A8" w:rsidP="00C533A5"/>
    <w:p w14:paraId="1D640F77" w14:textId="77777777" w:rsidR="002F12A8" w:rsidRDefault="002F12A8" w:rsidP="00C533A5"/>
    <w:p w14:paraId="25031309" w14:textId="77777777" w:rsidR="002F12A8" w:rsidRDefault="002F12A8" w:rsidP="00C533A5"/>
    <w:p w14:paraId="081D854F" w14:textId="77777777" w:rsidR="002F12A8" w:rsidRDefault="002F12A8" w:rsidP="00C533A5"/>
    <w:p w14:paraId="7F36BAB9" w14:textId="77777777" w:rsidR="002F12A8" w:rsidRDefault="002F12A8" w:rsidP="00C533A5"/>
    <w:p w14:paraId="11E1A154" w14:textId="77777777" w:rsidR="002F12A8" w:rsidRDefault="002F12A8" w:rsidP="00C533A5"/>
    <w:p w14:paraId="7211865F" w14:textId="77777777" w:rsidR="002F12A8" w:rsidRDefault="002F12A8" w:rsidP="00C533A5"/>
    <w:p w14:paraId="78DEBDA3" w14:textId="77777777" w:rsidR="002F12A8" w:rsidRDefault="002F12A8" w:rsidP="00C533A5"/>
    <w:p w14:paraId="616E7745" w14:textId="77777777" w:rsidR="002F12A8" w:rsidRDefault="002F12A8" w:rsidP="00C533A5"/>
    <w:p w14:paraId="3B4C89B4" w14:textId="77777777" w:rsidR="002F12A8" w:rsidRDefault="002F12A8" w:rsidP="00C533A5"/>
    <w:p w14:paraId="270DD8C6" w14:textId="77777777" w:rsidR="002F12A8" w:rsidRDefault="002F12A8" w:rsidP="00C533A5"/>
    <w:p w14:paraId="27CE6B28" w14:textId="77777777" w:rsidR="00514782" w:rsidRDefault="00514782" w:rsidP="00C533A5"/>
    <w:p w14:paraId="3DBD4DBF" w14:textId="132DD3EF" w:rsidR="00D12AF4" w:rsidRDefault="00D402FE" w:rsidP="00437276">
      <w:pPr>
        <w:ind w:left="4678" w:firstLine="0"/>
      </w:pPr>
      <w:bookmarkStart w:id="7" w:name="_Hlk224070519"/>
      <w:r>
        <w:lastRenderedPageBreak/>
        <w:t>П</w:t>
      </w:r>
      <w:r w:rsidR="00C533A5">
        <w:t>риложение 2</w:t>
      </w:r>
    </w:p>
    <w:p w14:paraId="1434CA48" w14:textId="7C39D150" w:rsidR="00C533A5" w:rsidRDefault="00C533A5" w:rsidP="00437276">
      <w:pPr>
        <w:ind w:left="4678" w:firstLine="0"/>
      </w:pPr>
      <w:r>
        <w:t>к Административному регламенту</w:t>
      </w:r>
      <w:bookmarkEnd w:id="7"/>
      <w:r>
        <w:tab/>
      </w:r>
    </w:p>
    <w:p w14:paraId="172D2ED2" w14:textId="3EAE2F32" w:rsidR="00C11C48" w:rsidRDefault="00D402FE" w:rsidP="00D402FE">
      <w:pPr>
        <w:ind w:firstLine="0"/>
        <w:jc w:val="center"/>
      </w:pPr>
      <w:r>
        <w:t xml:space="preserve">Исчерпывающий перечень документов, необходимых </w:t>
      </w:r>
    </w:p>
    <w:p w14:paraId="0F617636" w14:textId="68F58324" w:rsidR="00D402FE" w:rsidRDefault="00D402FE" w:rsidP="00C11C48">
      <w:pPr>
        <w:ind w:firstLine="0"/>
        <w:jc w:val="center"/>
      </w:pPr>
      <w:r>
        <w:t>для предоставления</w:t>
      </w:r>
      <w:r w:rsidR="00C11C48">
        <w:t xml:space="preserve"> </w:t>
      </w:r>
      <w:r>
        <w:t>Услуги</w:t>
      </w:r>
    </w:p>
    <w:p w14:paraId="2900BE86" w14:textId="77777777" w:rsidR="00D402FE" w:rsidRDefault="00D402FE" w:rsidP="00D402FE">
      <w:pPr>
        <w:ind w:firstLine="4820"/>
      </w:pPr>
    </w:p>
    <w:p w14:paraId="74A36959" w14:textId="15C00843" w:rsidR="00E7617C" w:rsidRDefault="00E7617C" w:rsidP="00E7617C">
      <w:pPr>
        <w:ind w:firstLine="567"/>
      </w:pPr>
      <w:r>
        <w:t xml:space="preserve">1. Исчерпывающий перечень документов, необходимых </w:t>
      </w:r>
      <w:r w:rsidR="00414480">
        <w:br/>
      </w:r>
      <w:r>
        <w:t xml:space="preserve">для предоставления </w:t>
      </w:r>
      <w:r w:rsidR="00567B4C">
        <w:t>У</w:t>
      </w:r>
      <w:r>
        <w:t>слуги, подлежащих представлению Заявителем (представителем Заявителя)</w:t>
      </w:r>
      <w:r w:rsidR="00106F30">
        <w:t xml:space="preserve"> самостоятельно</w:t>
      </w:r>
      <w:r>
        <w:t>:</w:t>
      </w:r>
    </w:p>
    <w:p w14:paraId="13C66DDC" w14:textId="13DB0A8A" w:rsidR="004B472A" w:rsidRDefault="004B472A" w:rsidP="004B472A">
      <w:pPr>
        <w:ind w:firstLine="0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4B472A" w14:paraId="6FF47640" w14:textId="77777777" w:rsidTr="004B472A">
        <w:tc>
          <w:tcPr>
            <w:tcW w:w="1129" w:type="dxa"/>
          </w:tcPr>
          <w:p w14:paraId="40CD8B65" w14:textId="2BF06C41" w:rsidR="004B472A" w:rsidRDefault="004B472A" w:rsidP="00E7617C">
            <w:pPr>
              <w:ind w:firstLine="0"/>
            </w:pPr>
            <w:r>
              <w:t>№ пункта</w:t>
            </w:r>
          </w:p>
        </w:tc>
        <w:tc>
          <w:tcPr>
            <w:tcW w:w="7933" w:type="dxa"/>
          </w:tcPr>
          <w:p w14:paraId="28696FD8" w14:textId="59283FC2" w:rsidR="004B472A" w:rsidRDefault="004B472A" w:rsidP="00E7617C">
            <w:pPr>
              <w:ind w:firstLine="0"/>
            </w:pPr>
            <w:r>
              <w:t>Наименование документа</w:t>
            </w:r>
          </w:p>
        </w:tc>
      </w:tr>
      <w:tr w:rsidR="004B472A" w14:paraId="7A258308" w14:textId="77777777" w:rsidTr="004B472A">
        <w:tc>
          <w:tcPr>
            <w:tcW w:w="1129" w:type="dxa"/>
          </w:tcPr>
          <w:p w14:paraId="10696BB7" w14:textId="10BAFC4B" w:rsidR="004B472A" w:rsidRDefault="004B472A" w:rsidP="00E7617C">
            <w:pPr>
              <w:ind w:firstLine="0"/>
            </w:pPr>
            <w:r>
              <w:t>1.1.</w:t>
            </w:r>
          </w:p>
        </w:tc>
        <w:tc>
          <w:tcPr>
            <w:tcW w:w="7933" w:type="dxa"/>
          </w:tcPr>
          <w:p w14:paraId="375605B3" w14:textId="2CC509EE" w:rsidR="004B472A" w:rsidRDefault="004B472A" w:rsidP="00E7617C">
            <w:pPr>
              <w:ind w:firstLine="0"/>
            </w:pPr>
            <w:r>
              <w:t xml:space="preserve">Заявление о предоставлении Услуги по форме, приведенной </w:t>
            </w:r>
            <w:r>
              <w:br/>
              <w:t>в Приложении 3 к настоящему Административному регламенту</w:t>
            </w:r>
          </w:p>
        </w:tc>
      </w:tr>
      <w:tr w:rsidR="004B472A" w14:paraId="0CCC9ECD" w14:textId="77777777" w:rsidTr="004B472A">
        <w:tc>
          <w:tcPr>
            <w:tcW w:w="1129" w:type="dxa"/>
          </w:tcPr>
          <w:p w14:paraId="0C20D666" w14:textId="037E19E4" w:rsidR="004B472A" w:rsidRDefault="004B472A" w:rsidP="00E7617C">
            <w:pPr>
              <w:ind w:firstLine="0"/>
            </w:pPr>
            <w:r>
              <w:t>1.2.</w:t>
            </w:r>
          </w:p>
        </w:tc>
        <w:tc>
          <w:tcPr>
            <w:tcW w:w="7933" w:type="dxa"/>
          </w:tcPr>
          <w:p w14:paraId="62CDD0B5" w14:textId="1E1AA855" w:rsidR="004B472A" w:rsidRDefault="004B472A" w:rsidP="00E7617C">
            <w:pPr>
              <w:ind w:firstLine="0"/>
            </w:pPr>
            <w:r>
              <w:t>Документ, удостоверяющий личность Заявителя</w:t>
            </w:r>
          </w:p>
        </w:tc>
      </w:tr>
      <w:tr w:rsidR="004B472A" w14:paraId="0F4F54F5" w14:textId="77777777" w:rsidTr="004B472A">
        <w:tc>
          <w:tcPr>
            <w:tcW w:w="1129" w:type="dxa"/>
          </w:tcPr>
          <w:p w14:paraId="20F4D94B" w14:textId="3676B6B5" w:rsidR="004B472A" w:rsidRDefault="004B472A" w:rsidP="00E7617C">
            <w:pPr>
              <w:ind w:firstLine="0"/>
            </w:pPr>
            <w:r>
              <w:t>1.3.</w:t>
            </w:r>
          </w:p>
        </w:tc>
        <w:tc>
          <w:tcPr>
            <w:tcW w:w="7933" w:type="dxa"/>
          </w:tcPr>
          <w:p w14:paraId="6C40DC46" w14:textId="056E0C7C" w:rsidR="004B472A" w:rsidRDefault="004B472A" w:rsidP="00E7617C">
            <w:pPr>
              <w:ind w:firstLine="0"/>
            </w:pPr>
            <w:r>
              <w:t>Документ, удостоверяющий личность представителя Заявителя, в случае обращения за предоставлением Услуги представителя Заявителя.</w:t>
            </w:r>
          </w:p>
        </w:tc>
      </w:tr>
      <w:tr w:rsidR="004B472A" w14:paraId="35C6CDD8" w14:textId="77777777" w:rsidTr="004B472A">
        <w:tc>
          <w:tcPr>
            <w:tcW w:w="1129" w:type="dxa"/>
          </w:tcPr>
          <w:p w14:paraId="717AE14A" w14:textId="6AEB8953" w:rsidR="004B472A" w:rsidRDefault="004B472A" w:rsidP="00E7617C">
            <w:pPr>
              <w:ind w:firstLine="0"/>
            </w:pPr>
            <w:r>
              <w:t>1.4.</w:t>
            </w:r>
          </w:p>
        </w:tc>
        <w:tc>
          <w:tcPr>
            <w:tcW w:w="7933" w:type="dxa"/>
          </w:tcPr>
          <w:p w14:paraId="1221CD1F" w14:textId="7FB8998B" w:rsidR="004B472A" w:rsidRDefault="004B472A" w:rsidP="00E7617C">
            <w:pPr>
              <w:ind w:firstLine="0"/>
            </w:pPr>
            <w:r>
              <w:t>Документ, подтверждающий полномочия представителя Заявителя, в случае обращения за предоставлением Услуги представителя Заявителя</w:t>
            </w:r>
          </w:p>
        </w:tc>
      </w:tr>
      <w:tr w:rsidR="004B472A" w14:paraId="4631B1BF" w14:textId="77777777" w:rsidTr="004B472A">
        <w:tc>
          <w:tcPr>
            <w:tcW w:w="1129" w:type="dxa"/>
          </w:tcPr>
          <w:p w14:paraId="26D3980F" w14:textId="4E5A51F7" w:rsidR="004B472A" w:rsidRDefault="004B472A" w:rsidP="00E7617C">
            <w:pPr>
              <w:ind w:firstLine="0"/>
            </w:pPr>
            <w:r>
              <w:t>1.5.</w:t>
            </w:r>
          </w:p>
        </w:tc>
        <w:tc>
          <w:tcPr>
            <w:tcW w:w="7933" w:type="dxa"/>
          </w:tcPr>
          <w:p w14:paraId="1E7D40F5" w14:textId="72727A26" w:rsidR="004B472A" w:rsidRDefault="004B472A" w:rsidP="00E7617C">
            <w:pPr>
              <w:ind w:firstLine="0"/>
            </w:pPr>
            <w:r w:rsidRPr="0004218D">
              <w:t>Копия документа, подтверждающего государственную регистрацию общественного объединения/другой негосударственной некоммерческой организации</w:t>
            </w:r>
            <w:r>
              <w:t xml:space="preserve"> </w:t>
            </w:r>
          </w:p>
        </w:tc>
      </w:tr>
      <w:tr w:rsidR="004B472A" w14:paraId="05053E83" w14:textId="77777777" w:rsidTr="004B472A">
        <w:tc>
          <w:tcPr>
            <w:tcW w:w="1129" w:type="dxa"/>
          </w:tcPr>
          <w:p w14:paraId="012A7A55" w14:textId="0246F55C" w:rsidR="004B472A" w:rsidRDefault="004B472A" w:rsidP="00E7617C">
            <w:pPr>
              <w:ind w:firstLine="0"/>
            </w:pPr>
            <w:r>
              <w:t>1.6.</w:t>
            </w:r>
          </w:p>
        </w:tc>
        <w:tc>
          <w:tcPr>
            <w:tcW w:w="7933" w:type="dxa"/>
          </w:tcPr>
          <w:p w14:paraId="55A3B936" w14:textId="67E77370" w:rsidR="004B472A" w:rsidRPr="0004218D" w:rsidRDefault="004B472A" w:rsidP="00E7617C">
            <w:pPr>
              <w:ind w:firstLine="0"/>
            </w:pPr>
            <w:r w:rsidRPr="0004218D">
              <w:t xml:space="preserve">Копия устава общественного объединения/другой негосударственной некоммерческой организации, заверенная </w:t>
            </w:r>
            <w:r>
              <w:br/>
            </w:r>
            <w:r w:rsidRPr="0004218D">
              <w:t>в установленном законом порядке</w:t>
            </w:r>
          </w:p>
        </w:tc>
      </w:tr>
      <w:tr w:rsidR="004B472A" w14:paraId="0D701D51" w14:textId="77777777" w:rsidTr="004B472A">
        <w:tc>
          <w:tcPr>
            <w:tcW w:w="1129" w:type="dxa"/>
          </w:tcPr>
          <w:p w14:paraId="708E75EF" w14:textId="08C46C11" w:rsidR="004B472A" w:rsidRDefault="004B472A" w:rsidP="00E7617C">
            <w:pPr>
              <w:ind w:firstLine="0"/>
            </w:pPr>
            <w:r>
              <w:t>1.7.</w:t>
            </w:r>
          </w:p>
        </w:tc>
        <w:tc>
          <w:tcPr>
            <w:tcW w:w="7933" w:type="dxa"/>
          </w:tcPr>
          <w:p w14:paraId="244F334F" w14:textId="354478F6" w:rsidR="004B472A" w:rsidRPr="0004218D" w:rsidRDefault="004B472A" w:rsidP="00E7617C">
            <w:pPr>
              <w:ind w:firstLine="0"/>
            </w:pPr>
            <w:r>
              <w:t>Согласие на обработку персональных данных лиц, не являющихся заявителем (членов экспертной комиссии, руководителя), если в соответствии с законодательством такое согласие требуется</w:t>
            </w:r>
          </w:p>
        </w:tc>
      </w:tr>
    </w:tbl>
    <w:p w14:paraId="1A5F1850" w14:textId="77777777" w:rsidR="00F2249E" w:rsidRDefault="00F2249E" w:rsidP="00E7617C">
      <w:pPr>
        <w:ind w:firstLine="567"/>
      </w:pPr>
    </w:p>
    <w:p w14:paraId="568388E0" w14:textId="1501FD7E" w:rsidR="00E7617C" w:rsidRDefault="00E7617C" w:rsidP="00E7617C">
      <w:pPr>
        <w:ind w:firstLine="567"/>
      </w:pPr>
      <w:r>
        <w:t xml:space="preserve">2. Исчерпывающий перечень документов, необходимых </w:t>
      </w:r>
      <w:r w:rsidR="00414480">
        <w:br/>
      </w:r>
      <w:r>
        <w:t>для предоставления Услуги, которые находятся в распоряжении органов власти, органов местного самоуправления или организаций</w:t>
      </w:r>
      <w:r w:rsidR="0004218D">
        <w:t>:</w:t>
      </w:r>
    </w:p>
    <w:p w14:paraId="33C21641" w14:textId="77777777" w:rsidR="00BC7F1B" w:rsidRDefault="00BC7F1B" w:rsidP="00E7617C">
      <w:pPr>
        <w:ind w:firstLine="567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4B472A" w14:paraId="7673FC2C" w14:textId="77777777" w:rsidTr="004B472A">
        <w:tc>
          <w:tcPr>
            <w:tcW w:w="1129" w:type="dxa"/>
          </w:tcPr>
          <w:p w14:paraId="2248230F" w14:textId="3001A227" w:rsidR="004B472A" w:rsidRDefault="004B472A" w:rsidP="00E7617C">
            <w:pPr>
              <w:ind w:firstLine="0"/>
            </w:pPr>
            <w:r>
              <w:t>№ пункта</w:t>
            </w:r>
          </w:p>
        </w:tc>
        <w:tc>
          <w:tcPr>
            <w:tcW w:w="7933" w:type="dxa"/>
          </w:tcPr>
          <w:p w14:paraId="4475CE31" w14:textId="09DDCE9A" w:rsidR="004B472A" w:rsidRDefault="004B472A" w:rsidP="00E7617C">
            <w:pPr>
              <w:ind w:firstLine="0"/>
            </w:pPr>
            <w:r>
              <w:t>Наименование документа</w:t>
            </w:r>
          </w:p>
        </w:tc>
      </w:tr>
      <w:tr w:rsidR="004B472A" w14:paraId="4FFC72A6" w14:textId="77777777" w:rsidTr="004B472A">
        <w:tc>
          <w:tcPr>
            <w:tcW w:w="1129" w:type="dxa"/>
          </w:tcPr>
          <w:p w14:paraId="5A9E2409" w14:textId="37B294E8" w:rsidR="004B472A" w:rsidRDefault="004B472A" w:rsidP="00E7617C">
            <w:pPr>
              <w:ind w:firstLine="0"/>
            </w:pPr>
            <w:r>
              <w:t>2.1.</w:t>
            </w:r>
          </w:p>
        </w:tc>
        <w:tc>
          <w:tcPr>
            <w:tcW w:w="7933" w:type="dxa"/>
          </w:tcPr>
          <w:p w14:paraId="706A027E" w14:textId="77777777" w:rsidR="004B472A" w:rsidRDefault="004B472A" w:rsidP="004A5F14">
            <w:pPr>
              <w:ind w:firstLine="0"/>
            </w:pPr>
            <w:r>
              <w:t xml:space="preserve">Выписка из Единого государственного реестра юридических лиц (сведения о государственной регистрации </w:t>
            </w:r>
            <w:r w:rsidRPr="0004218D">
              <w:t>общественного объединения/другой негосударственной некоммерческой организации</w:t>
            </w:r>
            <w:r>
              <w:t>).</w:t>
            </w:r>
          </w:p>
          <w:p w14:paraId="2DEE972F" w14:textId="77777777" w:rsidR="004B472A" w:rsidRDefault="004B472A" w:rsidP="004B472A">
            <w:pPr>
              <w:ind w:firstLine="567"/>
            </w:pPr>
            <w:r>
              <w:t>Орган, предоставляющий документ: Федеральная налоговая служба Российской Федерации (в порядке межведомственного информационного взаимодействия).</w:t>
            </w:r>
          </w:p>
          <w:p w14:paraId="7FD95770" w14:textId="77777777" w:rsidR="004B472A" w:rsidRDefault="004B472A" w:rsidP="00E7617C">
            <w:pPr>
              <w:ind w:firstLine="0"/>
            </w:pPr>
          </w:p>
        </w:tc>
      </w:tr>
    </w:tbl>
    <w:p w14:paraId="47BD8D0B" w14:textId="1A7C222D" w:rsidR="006304FE" w:rsidRDefault="006304FE" w:rsidP="006304FE">
      <w:pPr>
        <w:ind w:firstLine="567"/>
      </w:pPr>
      <w:r>
        <w:lastRenderedPageBreak/>
        <w:t>Непредставление заявителем (представителем заявителя) документа, указанного в пункте</w:t>
      </w:r>
      <w:r w:rsidR="004A5F14">
        <w:t xml:space="preserve"> 1.5 Приложения 2 к Административному регламенту</w:t>
      </w:r>
      <w:r>
        <w:t xml:space="preserve">, не является основанием для отказа в предоставлении муниципальной услуги. Администрация самостоятельно запрашивает указанные сведения </w:t>
      </w:r>
      <w:r w:rsidR="004A5F14">
        <w:br/>
      </w:r>
      <w:r>
        <w:t>в рамках межведомственного взаимодействия.</w:t>
      </w:r>
    </w:p>
    <w:p w14:paraId="0F544E9D" w14:textId="1D7A4989" w:rsidR="006304FE" w:rsidRDefault="004A5F14" w:rsidP="006304FE">
      <w:pPr>
        <w:ind w:firstLine="567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7060B702" w14:textId="77777777" w:rsidR="002F12A8" w:rsidRDefault="002F12A8" w:rsidP="006304FE">
      <w:pPr>
        <w:ind w:firstLine="567"/>
      </w:pPr>
    </w:p>
    <w:p w14:paraId="54122D85" w14:textId="0AEA5B43" w:rsidR="00414480" w:rsidRDefault="00D7334E" w:rsidP="00437276">
      <w:pPr>
        <w:ind w:left="4678" w:firstLine="0"/>
      </w:pPr>
      <w:r w:rsidRPr="00A8530A">
        <w:lastRenderedPageBreak/>
        <w:t xml:space="preserve">Приложение 3 </w:t>
      </w:r>
    </w:p>
    <w:p w14:paraId="7B938CF0" w14:textId="192E7B37" w:rsidR="00D7334E" w:rsidRPr="00A8530A" w:rsidRDefault="00414480" w:rsidP="00437276">
      <w:pPr>
        <w:ind w:left="4678" w:firstLine="0"/>
      </w:pPr>
      <w:r>
        <w:t xml:space="preserve">к </w:t>
      </w:r>
      <w:r w:rsidR="00D7334E" w:rsidRPr="00A8530A">
        <w:t>Административному регламенту</w:t>
      </w:r>
    </w:p>
    <w:p w14:paraId="6692C886" w14:textId="77777777" w:rsidR="00D7334E" w:rsidRDefault="00D7334E" w:rsidP="00D7334E"/>
    <w:p w14:paraId="1EF20D43" w14:textId="77777777" w:rsidR="00414480" w:rsidRPr="00A8530A" w:rsidRDefault="00414480" w:rsidP="00D7334E"/>
    <w:p w14:paraId="17C48381" w14:textId="77777777" w:rsidR="00D402FE" w:rsidRPr="00A8530A" w:rsidRDefault="00D7334E" w:rsidP="00D402FE">
      <w:pPr>
        <w:ind w:firstLine="3969"/>
      </w:pPr>
      <w:r w:rsidRPr="00A8530A">
        <w:t xml:space="preserve">Куда: Администрация городского округа </w:t>
      </w:r>
    </w:p>
    <w:p w14:paraId="2823A7E7" w14:textId="16495EBF" w:rsidR="00D7334E" w:rsidRPr="00A8530A" w:rsidRDefault="00D7334E" w:rsidP="00D402FE">
      <w:pPr>
        <w:ind w:firstLine="3969"/>
      </w:pPr>
      <w:r w:rsidRPr="00A8530A">
        <w:t xml:space="preserve">Кашира Московской области </w:t>
      </w:r>
    </w:p>
    <w:p w14:paraId="7AED1FFB" w14:textId="77777777" w:rsidR="00D7334E" w:rsidRPr="00A8530A" w:rsidRDefault="00D7334E" w:rsidP="00D402FE">
      <w:pPr>
        <w:ind w:firstLine="3969"/>
      </w:pPr>
    </w:p>
    <w:p w14:paraId="353EC351" w14:textId="526A8CA2" w:rsidR="00D7334E" w:rsidRPr="00A8530A" w:rsidRDefault="00D7334E" w:rsidP="00D402FE">
      <w:pPr>
        <w:ind w:firstLine="3969"/>
      </w:pPr>
      <w:proofErr w:type="gramStart"/>
      <w:r w:rsidRPr="00A8530A">
        <w:t>от  _</w:t>
      </w:r>
      <w:proofErr w:type="gramEnd"/>
      <w:r w:rsidRPr="00A8530A">
        <w:t>________</w:t>
      </w:r>
      <w:r w:rsidR="00D402FE" w:rsidRPr="00A8530A">
        <w:t>_________________</w:t>
      </w:r>
      <w:r w:rsidRPr="00A8530A">
        <w:t>______</w:t>
      </w:r>
    </w:p>
    <w:p w14:paraId="49730EB9" w14:textId="77777777" w:rsidR="00A8530A" w:rsidRDefault="00D7334E" w:rsidP="00D402FE">
      <w:pPr>
        <w:ind w:firstLine="3969"/>
      </w:pPr>
      <w:r w:rsidRPr="00A8530A">
        <w:t>(наименование организации</w:t>
      </w:r>
    </w:p>
    <w:p w14:paraId="43D7C1D5" w14:textId="0CB769A1" w:rsidR="00D7334E" w:rsidRPr="00A8530A" w:rsidRDefault="00D7334E" w:rsidP="00D402FE">
      <w:pPr>
        <w:ind w:firstLine="3969"/>
      </w:pPr>
      <w:r w:rsidRPr="00A8530A">
        <w:t>(объединения),</w:t>
      </w:r>
      <w:r w:rsidR="00D402FE" w:rsidRPr="00A8530A">
        <w:t xml:space="preserve"> </w:t>
      </w:r>
      <w:r w:rsidRPr="00A8530A">
        <w:t>Ф.И.О. заявителя)</w:t>
      </w:r>
    </w:p>
    <w:p w14:paraId="4733E630" w14:textId="03644370" w:rsidR="00D7334E" w:rsidRPr="00A8530A" w:rsidRDefault="00D7334E" w:rsidP="00D402FE">
      <w:pPr>
        <w:ind w:firstLine="3969"/>
      </w:pPr>
      <w:r w:rsidRPr="00A8530A">
        <w:t>____________________________________</w:t>
      </w:r>
    </w:p>
    <w:p w14:paraId="2D12A92A" w14:textId="77777777" w:rsidR="00D7334E" w:rsidRPr="00A8530A" w:rsidRDefault="00D7334E" w:rsidP="00D7334E"/>
    <w:p w14:paraId="3FF06F0C" w14:textId="77777777" w:rsidR="00D7334E" w:rsidRPr="00A8530A" w:rsidRDefault="00D7334E" w:rsidP="00D7334E"/>
    <w:p w14:paraId="05E10172" w14:textId="77777777" w:rsidR="00D7334E" w:rsidRPr="00A8530A" w:rsidRDefault="00D7334E" w:rsidP="00D402FE">
      <w:pPr>
        <w:ind w:firstLine="0"/>
        <w:jc w:val="center"/>
      </w:pPr>
      <w:r w:rsidRPr="00A8530A">
        <w:t>ЗАЯВЛЕНИЕ</w:t>
      </w:r>
    </w:p>
    <w:p w14:paraId="24011CFA" w14:textId="71811C96" w:rsidR="00D7334E" w:rsidRPr="00A8530A" w:rsidRDefault="00D7334E" w:rsidP="00D402FE">
      <w:pPr>
        <w:ind w:firstLine="0"/>
        <w:jc w:val="center"/>
      </w:pPr>
      <w:r w:rsidRPr="00A8530A">
        <w:t>о проведении общественной экологической экспертизы</w:t>
      </w:r>
    </w:p>
    <w:p w14:paraId="523FD0EC" w14:textId="77777777" w:rsidR="00D7334E" w:rsidRPr="00A8530A" w:rsidRDefault="00D7334E" w:rsidP="00D402FE">
      <w:pPr>
        <w:ind w:firstLine="0"/>
      </w:pPr>
    </w:p>
    <w:p w14:paraId="4787A935" w14:textId="3888FCC6" w:rsidR="00D7334E" w:rsidRPr="00A8530A" w:rsidRDefault="00D7334E" w:rsidP="00D402FE">
      <w:pPr>
        <w:ind w:firstLine="0"/>
      </w:pPr>
      <w:r w:rsidRPr="00A8530A">
        <w:t>________________________________________________________________</w:t>
      </w:r>
    </w:p>
    <w:p w14:paraId="6E1790C3" w14:textId="55855AF1" w:rsidR="00D7334E" w:rsidRPr="00A8530A" w:rsidRDefault="00D7334E" w:rsidP="00D402FE">
      <w:pPr>
        <w:ind w:firstLine="0"/>
      </w:pPr>
      <w:r w:rsidRPr="00A8530A">
        <w:t>(наименование общественн</w:t>
      </w:r>
      <w:r w:rsidR="00B94254">
        <w:t xml:space="preserve">ого </w:t>
      </w:r>
      <w:r w:rsidR="00B94254" w:rsidRPr="00B94254">
        <w:t>объединени</w:t>
      </w:r>
      <w:r w:rsidR="00B94254">
        <w:t>я</w:t>
      </w:r>
      <w:r w:rsidR="00B94254" w:rsidRPr="00B94254">
        <w:t xml:space="preserve"> и</w:t>
      </w:r>
      <w:r w:rsidR="00B94254">
        <w:t xml:space="preserve">ли иной </w:t>
      </w:r>
      <w:r w:rsidR="00B94254" w:rsidRPr="00B94254">
        <w:t>негосударственн</w:t>
      </w:r>
      <w:r w:rsidR="00B94254">
        <w:t>ой</w:t>
      </w:r>
      <w:r w:rsidR="00B94254" w:rsidRPr="00B94254">
        <w:t xml:space="preserve"> некоммерческ</w:t>
      </w:r>
      <w:r w:rsidR="00B94254">
        <w:t>ой</w:t>
      </w:r>
      <w:r w:rsidR="00B94254" w:rsidRPr="00B94254">
        <w:t xml:space="preserve"> </w:t>
      </w:r>
      <w:r w:rsidRPr="00A8530A">
        <w:t>организации, юридический</w:t>
      </w:r>
      <w:r w:rsidR="0005317D">
        <w:t xml:space="preserve"> адрес</w:t>
      </w:r>
      <w:r w:rsidRPr="00A8530A">
        <w:t xml:space="preserve"> и</w:t>
      </w:r>
      <w:r w:rsidR="00B94254">
        <w:t xml:space="preserve"> </w:t>
      </w:r>
      <w:r w:rsidRPr="00A8530A">
        <w:t xml:space="preserve">адрес местонахождения, </w:t>
      </w:r>
      <w:proofErr w:type="spellStart"/>
      <w:proofErr w:type="gramStart"/>
      <w:r w:rsidRPr="00A8530A">
        <w:t>конт.телефон</w:t>
      </w:r>
      <w:proofErr w:type="spellEnd"/>
      <w:proofErr w:type="gramEnd"/>
      <w:r w:rsidRPr="00A8530A">
        <w:t>, электронный адрес)</w:t>
      </w:r>
    </w:p>
    <w:p w14:paraId="191978A3" w14:textId="77777777" w:rsidR="00D7334E" w:rsidRPr="00A8530A" w:rsidRDefault="00D7334E" w:rsidP="00D7334E"/>
    <w:p w14:paraId="0135B8FF" w14:textId="4686C34A" w:rsidR="00D7334E" w:rsidRPr="00A8530A" w:rsidRDefault="00D7334E" w:rsidP="00B07BA8">
      <w:pPr>
        <w:ind w:firstLine="0"/>
      </w:pPr>
      <w:r w:rsidRPr="00A8530A">
        <w:t>просим зарегистрировать заявление о проведении общественной экологической экспертизы.</w:t>
      </w:r>
    </w:p>
    <w:p w14:paraId="0506AF76" w14:textId="77777777" w:rsidR="00D7334E" w:rsidRPr="00A8530A" w:rsidRDefault="00D7334E" w:rsidP="00D7334E"/>
    <w:p w14:paraId="6C85E468" w14:textId="77777777" w:rsidR="00D7334E" w:rsidRPr="00A8530A" w:rsidRDefault="00D7334E" w:rsidP="00D7334E">
      <w:r w:rsidRPr="00A8530A">
        <w:t>Сведения о составе экспертной комиссии общественной экологической экспертизы:</w:t>
      </w:r>
    </w:p>
    <w:p w14:paraId="5D5BB9DB" w14:textId="48DC3C95" w:rsidR="00D7334E" w:rsidRPr="00A8530A" w:rsidRDefault="00D7334E" w:rsidP="00D402FE">
      <w:pPr>
        <w:ind w:firstLine="0"/>
      </w:pPr>
      <w:r w:rsidRPr="00A8530A">
        <w:t>________________________________________________________________</w:t>
      </w:r>
    </w:p>
    <w:p w14:paraId="22F5F60E" w14:textId="77777777" w:rsidR="00D7334E" w:rsidRPr="00A8530A" w:rsidRDefault="00D7334E" w:rsidP="00D7334E"/>
    <w:p w14:paraId="50ED355A" w14:textId="77777777" w:rsidR="00D7334E" w:rsidRPr="00A8530A" w:rsidRDefault="00D7334E" w:rsidP="00D7334E">
      <w:r w:rsidRPr="00A8530A">
        <w:t>Сведения об объекте общественной экологической экспертизы:</w:t>
      </w:r>
    </w:p>
    <w:p w14:paraId="1182D832" w14:textId="67D67F84" w:rsidR="00D7334E" w:rsidRPr="00A8530A" w:rsidRDefault="00D7334E" w:rsidP="00D402FE">
      <w:pPr>
        <w:ind w:firstLine="0"/>
      </w:pPr>
      <w:r w:rsidRPr="00A8530A">
        <w:t>________________________________________________________________</w:t>
      </w:r>
      <w:r w:rsidR="00A8530A">
        <w:br/>
        <w:t>(н</w:t>
      </w:r>
      <w:r w:rsidRPr="00A8530A">
        <w:t>аименование, место реализации объекта, планируемая деятельность и др.)</w:t>
      </w:r>
    </w:p>
    <w:p w14:paraId="728D2365" w14:textId="3AFEBF68" w:rsidR="00D7334E" w:rsidRPr="00A8530A" w:rsidRDefault="00D7334E" w:rsidP="00D402FE">
      <w:pPr>
        <w:ind w:firstLine="0"/>
      </w:pPr>
      <w:r w:rsidRPr="00A8530A">
        <w:t>________________________________________________________________</w:t>
      </w:r>
    </w:p>
    <w:p w14:paraId="2B93BED9" w14:textId="77777777" w:rsidR="00D7334E" w:rsidRPr="00A8530A" w:rsidRDefault="00D7334E" w:rsidP="00D7334E"/>
    <w:p w14:paraId="5E0D46B3" w14:textId="551DF1B7" w:rsidR="00D7334E" w:rsidRDefault="00D7334E" w:rsidP="0005317D">
      <w:r w:rsidRPr="00A8530A">
        <w:t>Сроки проведения общественной экологической экспертизы: ______________</w:t>
      </w:r>
      <w:r w:rsidR="0005317D">
        <w:t>____________________________________________</w:t>
      </w:r>
      <w:r w:rsidRPr="00A8530A">
        <w:t>______</w:t>
      </w:r>
    </w:p>
    <w:p w14:paraId="3456A264" w14:textId="77777777" w:rsidR="0005317D" w:rsidRDefault="0005317D" w:rsidP="0005317D"/>
    <w:p w14:paraId="3974CCD7" w14:textId="22B40765" w:rsidR="0005317D" w:rsidRDefault="0005317D" w:rsidP="0005317D">
      <w:r>
        <w:t>С</w:t>
      </w:r>
      <w:r w:rsidRPr="0005317D">
        <w:t>ведения о лицах, инициировавших проведение общественной экологической экспертизы</w:t>
      </w:r>
      <w:r>
        <w:t>,</w:t>
      </w:r>
      <w:r w:rsidRPr="0005317D">
        <w:t xml:space="preserve"> в том числе о соответствии таких лиц требованиям, установленным Федеральным законом </w:t>
      </w:r>
      <w:r>
        <w:t xml:space="preserve">от 23.11.1995 </w:t>
      </w:r>
      <w:r>
        <w:br/>
        <w:t>№ 174-ФЗ «Об экологической экспертизе»:</w:t>
      </w:r>
    </w:p>
    <w:p w14:paraId="674E3293" w14:textId="5A92A119" w:rsidR="0005317D" w:rsidRDefault="0005317D" w:rsidP="0005317D">
      <w:pPr>
        <w:ind w:firstLine="0"/>
      </w:pPr>
      <w:r>
        <w:t>________________________________________________________________</w:t>
      </w:r>
    </w:p>
    <w:p w14:paraId="34F20230" w14:textId="72C62BED" w:rsidR="0005317D" w:rsidRPr="0005317D" w:rsidRDefault="0005317D" w:rsidP="0005317D">
      <w:pPr>
        <w:ind w:firstLine="0"/>
      </w:pPr>
      <w:r w:rsidRPr="0005317D">
        <w:t xml:space="preserve">(наименование, юридический адрес и адрес (место нахождения) для общественных объединений и других негосударственных некоммерческих организаций, фамилия, имя, отчество (при наличии) для граждан Российской Федерации, </w:t>
      </w:r>
      <w:bookmarkStart w:id="8" w:name="_Hlk224120264"/>
      <w:r w:rsidRPr="0005317D">
        <w:t>сведения о соответствии таких лиц требованиям, установленным Федеральным законом</w:t>
      </w:r>
      <w:bookmarkEnd w:id="8"/>
      <w:r w:rsidRPr="0005317D">
        <w:t xml:space="preserve"> </w:t>
      </w:r>
      <w:r>
        <w:t>от 23.11.1995 № 174-ФЗ)</w:t>
      </w:r>
      <w:r w:rsidRPr="0005317D">
        <w:t>.</w:t>
      </w:r>
    </w:p>
    <w:p w14:paraId="7DD8DE3A" w14:textId="77777777" w:rsidR="0005317D" w:rsidRPr="00A8530A" w:rsidRDefault="0005317D" w:rsidP="0005317D"/>
    <w:p w14:paraId="3E5E1FE3" w14:textId="77777777" w:rsidR="00D7334E" w:rsidRPr="00A8530A" w:rsidRDefault="00D7334E" w:rsidP="00D7334E"/>
    <w:p w14:paraId="3BFA1FA8" w14:textId="4008E337" w:rsidR="00D7334E" w:rsidRPr="00BC0C4C" w:rsidRDefault="00D7334E" w:rsidP="00D7334E">
      <w:pPr>
        <w:rPr>
          <w:color w:val="EE0000"/>
        </w:rPr>
      </w:pPr>
      <w:r w:rsidRPr="00A8530A">
        <w:lastRenderedPageBreak/>
        <w:t xml:space="preserve">Приложение: нотариально заверенная копия устава </w:t>
      </w:r>
      <w:r w:rsidR="0005317D" w:rsidRPr="0005317D">
        <w:t>общественн</w:t>
      </w:r>
      <w:r w:rsidR="0005317D">
        <w:t>ого</w:t>
      </w:r>
      <w:r w:rsidR="0005317D" w:rsidRPr="0005317D">
        <w:t xml:space="preserve"> объединени</w:t>
      </w:r>
      <w:r w:rsidR="0005317D" w:rsidRPr="00346A28">
        <w:t>я</w:t>
      </w:r>
      <w:r w:rsidR="0005317D" w:rsidRPr="0005317D">
        <w:t xml:space="preserve"> </w:t>
      </w:r>
      <w:r w:rsidR="0005317D" w:rsidRPr="00346A28">
        <w:t xml:space="preserve">или </w:t>
      </w:r>
      <w:r w:rsidR="0005317D" w:rsidRPr="0005317D">
        <w:t>и</w:t>
      </w:r>
      <w:r w:rsidR="0005317D" w:rsidRPr="00346A28">
        <w:t>ной</w:t>
      </w:r>
      <w:r w:rsidR="0005317D" w:rsidRPr="0005317D">
        <w:t xml:space="preserve"> негосударственн</w:t>
      </w:r>
      <w:r w:rsidR="0005317D" w:rsidRPr="00346A28">
        <w:t>ой</w:t>
      </w:r>
      <w:r w:rsidR="0005317D" w:rsidRPr="0005317D">
        <w:t xml:space="preserve"> некоммерческ</w:t>
      </w:r>
      <w:r w:rsidR="0005317D" w:rsidRPr="00346A28">
        <w:t>ой</w:t>
      </w:r>
      <w:r w:rsidR="0005317D" w:rsidRPr="0005317D">
        <w:t xml:space="preserve"> организаци</w:t>
      </w:r>
      <w:r w:rsidR="0005317D" w:rsidRPr="00346A28">
        <w:t>и</w:t>
      </w:r>
      <w:r w:rsidRPr="00346A28">
        <w:t xml:space="preserve">, организующей и проводящей общественную экологическую экспертизу; нотариально заверенная копия документа, подтверждающего </w:t>
      </w:r>
      <w:r w:rsidRPr="00A8530A">
        <w:t xml:space="preserve">государственную регистрацию </w:t>
      </w:r>
      <w:r w:rsidR="0005317D" w:rsidRPr="0005317D">
        <w:t>общественн</w:t>
      </w:r>
      <w:r w:rsidR="0005317D">
        <w:t>ого</w:t>
      </w:r>
      <w:r w:rsidR="0005317D" w:rsidRPr="0005317D">
        <w:t xml:space="preserve"> объединени</w:t>
      </w:r>
      <w:r w:rsidR="0005317D">
        <w:t>я</w:t>
      </w:r>
      <w:r w:rsidR="0005317D" w:rsidRPr="0005317D">
        <w:t xml:space="preserve"> </w:t>
      </w:r>
      <w:r w:rsidR="0005317D">
        <w:t xml:space="preserve">или </w:t>
      </w:r>
      <w:r w:rsidR="0005317D" w:rsidRPr="0005317D">
        <w:t>и</w:t>
      </w:r>
      <w:r w:rsidR="0005317D">
        <w:t>ной</w:t>
      </w:r>
      <w:r w:rsidR="0005317D" w:rsidRPr="0005317D">
        <w:t xml:space="preserve"> негосударственн</w:t>
      </w:r>
      <w:r w:rsidR="0005317D">
        <w:t>ой</w:t>
      </w:r>
      <w:r w:rsidR="0005317D" w:rsidRPr="0005317D">
        <w:t xml:space="preserve"> некоммерческ</w:t>
      </w:r>
      <w:r w:rsidR="0005317D">
        <w:t>ой</w:t>
      </w:r>
      <w:r w:rsidR="0005317D" w:rsidRPr="0005317D">
        <w:t xml:space="preserve"> организаци</w:t>
      </w:r>
      <w:r w:rsidR="0005317D">
        <w:t>и</w:t>
      </w:r>
      <w:r w:rsidRPr="00BC0C4C">
        <w:rPr>
          <w:color w:val="EE0000"/>
        </w:rPr>
        <w:t>.</w:t>
      </w:r>
    </w:p>
    <w:p w14:paraId="059D41DB" w14:textId="77777777" w:rsidR="00D7334E" w:rsidRPr="00A8530A" w:rsidRDefault="00D7334E" w:rsidP="00D7334E"/>
    <w:p w14:paraId="7CF42F85" w14:textId="77777777" w:rsidR="00D7334E" w:rsidRPr="00A8530A" w:rsidRDefault="00D7334E" w:rsidP="00D7334E">
      <w:r w:rsidRPr="00A8530A">
        <w:t xml:space="preserve">Руководитель организации (объединения), представитель </w:t>
      </w:r>
    </w:p>
    <w:p w14:paraId="3ECFEDAA" w14:textId="35725285" w:rsidR="00D7334E" w:rsidRPr="00A8530A" w:rsidRDefault="00D7334E" w:rsidP="00D402FE">
      <w:pPr>
        <w:ind w:firstLine="0"/>
      </w:pPr>
      <w:r w:rsidRPr="00A8530A">
        <w:t xml:space="preserve">_______________________    ___________________     </w:t>
      </w:r>
    </w:p>
    <w:p w14:paraId="49DD5F69" w14:textId="77777777" w:rsidR="00D7334E" w:rsidRPr="00A8530A" w:rsidRDefault="00D7334E" w:rsidP="00D7334E">
      <w:r w:rsidRPr="00A8530A">
        <w:t>(должность, подпись, расшифровка подписи)</w:t>
      </w:r>
    </w:p>
    <w:p w14:paraId="4CA21204" w14:textId="77777777" w:rsidR="00D7334E" w:rsidRPr="00A8530A" w:rsidRDefault="00D7334E" w:rsidP="00D7334E"/>
    <w:p w14:paraId="0099F940" w14:textId="00160E0F" w:rsidR="00D7334E" w:rsidRPr="00A8530A" w:rsidRDefault="00D7334E" w:rsidP="00D7334E">
      <w:r w:rsidRPr="00A8530A">
        <w:t xml:space="preserve">М.П.                                                                </w:t>
      </w:r>
      <w:r w:rsidR="00BC0C4C">
        <w:t>«</w:t>
      </w:r>
      <w:r w:rsidRPr="00A8530A">
        <w:t>__</w:t>
      </w:r>
      <w:r w:rsidR="00BC0C4C">
        <w:t>»</w:t>
      </w:r>
      <w:r w:rsidRPr="00A8530A">
        <w:t xml:space="preserve"> _____________ 20__ г. </w:t>
      </w:r>
    </w:p>
    <w:p w14:paraId="2DFBBEE7" w14:textId="77777777" w:rsidR="00D7334E" w:rsidRPr="00A8530A" w:rsidRDefault="00D7334E" w:rsidP="00D7334E">
      <w:r w:rsidRPr="00A8530A">
        <w:t xml:space="preserve">    </w:t>
      </w:r>
    </w:p>
    <w:p w14:paraId="2DD775AB" w14:textId="2D97246B" w:rsidR="00D7334E" w:rsidRPr="00A8530A" w:rsidRDefault="00D7334E" w:rsidP="00D7334E">
      <w:r w:rsidRPr="00A8530A">
        <w:t xml:space="preserve">При необходимости получения моих персональных данных из других государственных органов, органов местного самоуправления, подведомственных им организаций я даю согласие на получение </w:t>
      </w:r>
      <w:r w:rsidR="00803C4B">
        <w:br/>
      </w:r>
      <w:r w:rsidRPr="00A8530A">
        <w:t xml:space="preserve">(и обработку) таких данных из указанных организаций в соответствии </w:t>
      </w:r>
      <w:r w:rsidR="00803C4B">
        <w:br/>
      </w:r>
      <w:r w:rsidRPr="00A8530A">
        <w:t xml:space="preserve">с требованиями Федерального закона «О персональных данных». </w:t>
      </w:r>
    </w:p>
    <w:p w14:paraId="3DC9E69E" w14:textId="77777777" w:rsidR="00D7334E" w:rsidRPr="00A8530A" w:rsidRDefault="00D7334E" w:rsidP="00D7334E"/>
    <w:p w14:paraId="05A11428" w14:textId="11EF8E8B" w:rsidR="00D7334E" w:rsidRPr="00A8530A" w:rsidRDefault="00D7334E" w:rsidP="00D7334E">
      <w:r w:rsidRPr="00A8530A">
        <w:t>О принятых решениях, связанных с предоставлением мне муниципальной услуги, прошу уведомлять меня</w:t>
      </w:r>
    </w:p>
    <w:p w14:paraId="0F8EE8BF" w14:textId="692614C3" w:rsidR="00D7334E" w:rsidRPr="00A8530A" w:rsidRDefault="00D7334E" w:rsidP="00D7334E">
      <w:r w:rsidRPr="00A8530A">
        <w:t>- по телефону,</w:t>
      </w:r>
    </w:p>
    <w:p w14:paraId="7883B349" w14:textId="74F76956" w:rsidR="00D7334E" w:rsidRPr="00A8530A" w:rsidRDefault="00D7334E" w:rsidP="00D7334E">
      <w:r w:rsidRPr="00A8530A">
        <w:t>- сообщением на электронную почту,</w:t>
      </w:r>
    </w:p>
    <w:p w14:paraId="680C25BF" w14:textId="77777777" w:rsidR="00D7334E" w:rsidRPr="00A8530A" w:rsidRDefault="00D7334E" w:rsidP="00D402FE">
      <w:pPr>
        <w:ind w:firstLine="0"/>
      </w:pPr>
      <w:r w:rsidRPr="00A8530A">
        <w:t>вместе с тем, принятые решения, официально оформленные,</w:t>
      </w:r>
    </w:p>
    <w:p w14:paraId="35110C18" w14:textId="5D3489CB" w:rsidR="00D7334E" w:rsidRPr="00A8530A" w:rsidRDefault="00D7334E" w:rsidP="00D402FE">
      <w:pPr>
        <w:ind w:firstLine="0"/>
      </w:pPr>
      <w:r w:rsidRPr="00A8530A">
        <w:t xml:space="preserve">- прошу отправлять почтовым сообщением по </w:t>
      </w:r>
      <w:proofErr w:type="gramStart"/>
      <w:r w:rsidRPr="00A8530A">
        <w:t>адресу:</w:t>
      </w:r>
      <w:r w:rsidR="00BC0C4C">
        <w:t>_</w:t>
      </w:r>
      <w:proofErr w:type="gramEnd"/>
      <w:r w:rsidR="00BC0C4C">
        <w:t>_________________</w:t>
      </w:r>
      <w:r w:rsidRPr="00A8530A">
        <w:t>,</w:t>
      </w:r>
    </w:p>
    <w:p w14:paraId="14A23CFF" w14:textId="7D40A54A" w:rsidR="00D7334E" w:rsidRDefault="00D7334E" w:rsidP="00BC0C4C">
      <w:pPr>
        <w:ind w:firstLine="0"/>
      </w:pPr>
      <w:r w:rsidRPr="00A8530A">
        <w:t>- в течение 7 дней с момента получения уведомления заберу лично из</w:t>
      </w:r>
      <w:r w:rsidR="00BC0C4C">
        <w:t>______. _____________</w:t>
      </w:r>
      <w:r w:rsidRPr="00A8530A">
        <w:t>________</w:t>
      </w:r>
    </w:p>
    <w:p w14:paraId="03EEF550" w14:textId="77777777" w:rsidR="00BC0C4C" w:rsidRPr="00A8530A" w:rsidRDefault="00BC0C4C" w:rsidP="00BC0C4C">
      <w:pPr>
        <w:ind w:firstLine="0"/>
      </w:pPr>
    </w:p>
    <w:p w14:paraId="2F0ABA62" w14:textId="77777777" w:rsidR="00D7334E" w:rsidRPr="00A8530A" w:rsidRDefault="00D7334E" w:rsidP="00D7334E">
      <w:r w:rsidRPr="00A8530A">
        <w:t>Достоверность представленных мною сведений подтверждаю.</w:t>
      </w:r>
    </w:p>
    <w:p w14:paraId="0AF3D032" w14:textId="77777777" w:rsidR="00346A28" w:rsidRDefault="00346A28" w:rsidP="0005317D">
      <w:pPr>
        <w:ind w:firstLine="0"/>
      </w:pPr>
    </w:p>
    <w:p w14:paraId="518E4DB9" w14:textId="2C45C06D" w:rsidR="00D7334E" w:rsidRPr="00A8530A" w:rsidRDefault="00D7334E" w:rsidP="0005317D">
      <w:pPr>
        <w:ind w:firstLine="0"/>
      </w:pPr>
      <w:r w:rsidRPr="00A8530A">
        <w:t>«___</w:t>
      </w:r>
      <w:proofErr w:type="gramStart"/>
      <w:r w:rsidRPr="00A8530A">
        <w:t>_»_</w:t>
      </w:r>
      <w:proofErr w:type="gramEnd"/>
      <w:r w:rsidRPr="00A8530A">
        <w:t>___________20___г.</w:t>
      </w:r>
      <w:r w:rsidR="0005317D">
        <w:t xml:space="preserve"> </w:t>
      </w:r>
      <w:r w:rsidR="00346A28">
        <w:t xml:space="preserve">       </w:t>
      </w:r>
      <w:r w:rsidRPr="00A8530A">
        <w:t>_________________/___________________/</w:t>
      </w:r>
    </w:p>
    <w:p w14:paraId="5B489B68" w14:textId="17E44C09" w:rsidR="00D7334E" w:rsidRPr="00A8530A" w:rsidRDefault="00D7334E" w:rsidP="00D7334E">
      <w:r w:rsidRPr="00A8530A">
        <w:t xml:space="preserve">                                         </w:t>
      </w:r>
      <w:r w:rsidR="00346A28">
        <w:t xml:space="preserve">     </w:t>
      </w:r>
      <w:r w:rsidRPr="00A8530A">
        <w:t>(подпись заявителя)</w:t>
      </w:r>
    </w:p>
    <w:p w14:paraId="0B7EBF86" w14:textId="77777777" w:rsidR="00D7334E" w:rsidRPr="00A8530A" w:rsidRDefault="00D7334E" w:rsidP="00D7334E"/>
    <w:p w14:paraId="188629E2" w14:textId="77777777" w:rsidR="00D7334E" w:rsidRPr="00A8530A" w:rsidRDefault="00D7334E" w:rsidP="00D7334E">
      <w:r w:rsidRPr="00A8530A">
        <w:t>Результат муниципальной услуги выдать следующим способом:</w:t>
      </w:r>
    </w:p>
    <w:p w14:paraId="6E019166" w14:textId="012AD7BC" w:rsidR="00D7334E" w:rsidRPr="00A8530A" w:rsidRDefault="00D7334E" w:rsidP="00D7334E">
      <w:r w:rsidRPr="00A8530A">
        <w:t></w:t>
      </w:r>
      <w:r w:rsidRPr="00A8530A">
        <w:tab/>
        <w:t>посредством личного обращения в Администрацию городского округа Кашира:</w:t>
      </w:r>
    </w:p>
    <w:p w14:paraId="4D33EF23" w14:textId="77777777" w:rsidR="00D7334E" w:rsidRPr="00A8530A" w:rsidRDefault="00D7334E" w:rsidP="00D7334E">
      <w:r w:rsidRPr="00A8530A">
        <w:t></w:t>
      </w:r>
      <w:r w:rsidRPr="00A8530A">
        <w:tab/>
        <w:t>в форме электронного документа;</w:t>
      </w:r>
    </w:p>
    <w:p w14:paraId="5C69FFEF" w14:textId="77777777" w:rsidR="00D7334E" w:rsidRPr="00A8530A" w:rsidRDefault="00D7334E" w:rsidP="00D7334E">
      <w:r w:rsidRPr="00A8530A">
        <w:t></w:t>
      </w:r>
      <w:r w:rsidRPr="00A8530A">
        <w:tab/>
        <w:t>в форме документа на бумажном носителе;</w:t>
      </w:r>
    </w:p>
    <w:p w14:paraId="698C5514" w14:textId="77777777" w:rsidR="00D7334E" w:rsidRPr="00A8530A" w:rsidRDefault="00D7334E" w:rsidP="00D7334E">
      <w:r w:rsidRPr="00A8530A">
        <w:t></w:t>
      </w:r>
      <w:r w:rsidRPr="00A8530A">
        <w:tab/>
        <w:t>почтовым отправлением на адрес, указанный в заявлении (только на бумажном носителе);</w:t>
      </w:r>
    </w:p>
    <w:p w14:paraId="47A8D7A0" w14:textId="34120E15" w:rsidR="00D7334E" w:rsidRPr="00A8530A" w:rsidRDefault="00D7334E" w:rsidP="00D7334E">
      <w:r w:rsidRPr="00A8530A">
        <w:t></w:t>
      </w:r>
      <w:r w:rsidRPr="00A8530A">
        <w:tab/>
        <w:t>отправлением по электронной почте (в форме электронного документа и только в случаях</w:t>
      </w:r>
      <w:r w:rsidR="00BC0C4C">
        <w:t>,</w:t>
      </w:r>
      <w:r w:rsidRPr="00A8530A">
        <w:t xml:space="preserve"> прямо предусмотренных в действующих нормативных правовых актах);</w:t>
      </w:r>
    </w:p>
    <w:p w14:paraId="3364FC87" w14:textId="77777777" w:rsidR="00D7334E" w:rsidRPr="00A8530A" w:rsidRDefault="00D7334E" w:rsidP="00D7334E">
      <w:r w:rsidRPr="00A8530A">
        <w:t></w:t>
      </w:r>
      <w:r w:rsidRPr="00A8530A">
        <w:tab/>
        <w:t>посредством личного обращения в многофункциональный центр (только на бумажном носителе);</w:t>
      </w:r>
    </w:p>
    <w:p w14:paraId="443893FF" w14:textId="77777777" w:rsidR="00D7334E" w:rsidRPr="00A8530A" w:rsidRDefault="00D7334E" w:rsidP="00D7334E">
      <w:r w:rsidRPr="00A8530A">
        <w:t></w:t>
      </w:r>
      <w:r w:rsidRPr="00A8530A">
        <w:tab/>
        <w:t>посредством направления через Единый портал государственных и муниципальных услуг (только в форме электронного документа);</w:t>
      </w:r>
    </w:p>
    <w:p w14:paraId="49926604" w14:textId="1E093973" w:rsidR="00D7334E" w:rsidRPr="00A8530A" w:rsidRDefault="00D7334E" w:rsidP="00D7334E">
      <w:r w:rsidRPr="00A8530A">
        <w:lastRenderedPageBreak/>
        <w:t></w:t>
      </w:r>
      <w:r w:rsidRPr="00A8530A">
        <w:tab/>
        <w:t xml:space="preserve">посредством направления через Портал государственных </w:t>
      </w:r>
      <w:r w:rsidR="00803C4B">
        <w:br/>
      </w:r>
      <w:r w:rsidRPr="00A8530A">
        <w:t>и муниципальных услуг (только в форме электронного документа).</w:t>
      </w:r>
    </w:p>
    <w:p w14:paraId="10609321" w14:textId="77777777" w:rsidR="00D7334E" w:rsidRPr="00A8530A" w:rsidRDefault="00D7334E" w:rsidP="00D7334E"/>
    <w:p w14:paraId="63F90D23" w14:textId="77777777" w:rsidR="00D7334E" w:rsidRPr="00A8530A" w:rsidRDefault="00D7334E" w:rsidP="00D7334E"/>
    <w:p w14:paraId="6AD3B141" w14:textId="77777777" w:rsidR="00D7334E" w:rsidRPr="00A8530A" w:rsidRDefault="00D7334E" w:rsidP="00D7334E">
      <w:r w:rsidRPr="00A8530A">
        <w:t>&lt;&lt;Обратная сторона заявления&gt;&gt;</w:t>
      </w:r>
    </w:p>
    <w:p w14:paraId="56440079" w14:textId="1A5CDFA3" w:rsidR="00D7334E" w:rsidRPr="00A8530A" w:rsidRDefault="00D7334E" w:rsidP="00D7334E">
      <w:r w:rsidRPr="00A8530A">
        <w:t xml:space="preserve">Отметка о комплекте документов (проставляется в случае отсутствия одного или более из документов, не находящихся в распоряжении органов, предоставляющих государственные или муниципальные услуги, </w:t>
      </w:r>
      <w:r w:rsidR="00803C4B">
        <w:br/>
      </w:r>
      <w:r w:rsidRPr="00A8530A">
        <w:t>либо подведомственных органам государственной власти или органам местного самоуправления организаций, участвующих в предоставлении муниципальной услуги):</w:t>
      </w:r>
    </w:p>
    <w:p w14:paraId="023A22EF" w14:textId="77FC1D9E" w:rsidR="00D7334E" w:rsidRDefault="00D7334E" w:rsidP="00D402FE">
      <w:r w:rsidRPr="00A8530A">
        <w:t xml:space="preserve">О представлении не полного комплекта документов, требующихся для предоставления муниципальной услуги и представляемых заявителем, так как сведения по ним отсутствуют в распоряжении органов, предоставляющих государственные или муниципальные услуги, </w:t>
      </w:r>
      <w:r w:rsidR="00803C4B">
        <w:br/>
      </w:r>
      <w:r w:rsidRPr="00A8530A">
        <w:t>либо подведомственных органам государственной власти или органам местного самоуправления организаций, участвующих в предоставлении муниципальной услуги, предупрежден</w:t>
      </w:r>
    </w:p>
    <w:p w14:paraId="7FBF3E97" w14:textId="77777777" w:rsidR="0005317D" w:rsidRPr="00A8530A" w:rsidRDefault="0005317D" w:rsidP="00D402FE"/>
    <w:p w14:paraId="0B5AE798" w14:textId="3965C315" w:rsidR="00D7334E" w:rsidRPr="00A8530A" w:rsidRDefault="00D7334E" w:rsidP="0005317D">
      <w:pPr>
        <w:ind w:firstLine="0"/>
      </w:pPr>
      <w:r w:rsidRPr="00A8530A">
        <w:t xml:space="preserve">_____________          </w:t>
      </w:r>
      <w:r w:rsidR="0005317D">
        <w:t xml:space="preserve">            </w:t>
      </w:r>
      <w:r w:rsidRPr="00A8530A">
        <w:t xml:space="preserve">  __________________________________________</w:t>
      </w:r>
    </w:p>
    <w:p w14:paraId="5A92C6A7" w14:textId="3973719C" w:rsidR="00AB5083" w:rsidRPr="00A8530A" w:rsidRDefault="00D7334E" w:rsidP="0005317D">
      <w:pPr>
        <w:ind w:firstLine="0"/>
      </w:pPr>
      <w:r w:rsidRPr="00A8530A">
        <w:t xml:space="preserve">(подпись </w:t>
      </w:r>
      <w:proofErr w:type="gramStart"/>
      <w:r w:rsidRPr="00A8530A">
        <w:t xml:space="preserve">заявителя)   </w:t>
      </w:r>
      <w:proofErr w:type="gramEnd"/>
      <w:r w:rsidRPr="00A8530A">
        <w:t xml:space="preserve">                   </w:t>
      </w:r>
      <w:proofErr w:type="gramStart"/>
      <w:r w:rsidRPr="00A8530A">
        <w:t xml:space="preserve">   (</w:t>
      </w:r>
      <w:proofErr w:type="gramEnd"/>
      <w:r w:rsidRPr="00A8530A">
        <w:t>Ф.И.О. заявителя, полностью)</w:t>
      </w:r>
      <w:r w:rsidR="00C533A5" w:rsidRPr="00A8530A">
        <w:t xml:space="preserve">            </w:t>
      </w:r>
    </w:p>
    <w:p w14:paraId="44726970" w14:textId="77777777" w:rsidR="00AB5083" w:rsidRPr="00A8530A" w:rsidRDefault="00AB5083" w:rsidP="00C533A5"/>
    <w:p w14:paraId="6DDCED62" w14:textId="77777777" w:rsidR="00E7617C" w:rsidRDefault="00AB5083" w:rsidP="00AB5083">
      <w:pPr>
        <w:jc w:val="right"/>
        <w:rPr>
          <w:rFonts w:ascii="Arial" w:eastAsia="Times New Roman" w:hAnsi="Arial" w:cs="Arial"/>
          <w:lang w:eastAsia="ru-RU"/>
        </w:rPr>
      </w:pPr>
      <w:r w:rsidRPr="00873645">
        <w:rPr>
          <w:rFonts w:ascii="Arial" w:eastAsia="Times New Roman" w:hAnsi="Arial" w:cs="Arial"/>
          <w:lang w:eastAsia="ru-RU"/>
        </w:rPr>
        <w:t xml:space="preserve">   </w:t>
      </w:r>
    </w:p>
    <w:p w14:paraId="1DA1A0D9" w14:textId="77777777" w:rsidR="00220EE8" w:rsidRDefault="00220EE8" w:rsidP="00AB5083">
      <w:pPr>
        <w:jc w:val="right"/>
        <w:rPr>
          <w:rFonts w:ascii="Arial" w:eastAsia="Times New Roman" w:hAnsi="Arial" w:cs="Arial"/>
          <w:lang w:eastAsia="ru-RU"/>
        </w:rPr>
      </w:pPr>
    </w:p>
    <w:p w14:paraId="04F403AC" w14:textId="77777777" w:rsidR="00414480" w:rsidRDefault="00414480" w:rsidP="00AB5083">
      <w:pPr>
        <w:jc w:val="right"/>
        <w:rPr>
          <w:rFonts w:ascii="Arial" w:eastAsia="Times New Roman" w:hAnsi="Arial" w:cs="Arial"/>
          <w:lang w:eastAsia="ru-RU"/>
        </w:rPr>
      </w:pPr>
    </w:p>
    <w:p w14:paraId="733FD26F" w14:textId="77777777" w:rsidR="00414480" w:rsidRDefault="00414480" w:rsidP="00AB5083">
      <w:pPr>
        <w:jc w:val="right"/>
        <w:rPr>
          <w:rFonts w:ascii="Arial" w:eastAsia="Times New Roman" w:hAnsi="Arial" w:cs="Arial"/>
          <w:lang w:eastAsia="ru-RU"/>
        </w:rPr>
      </w:pPr>
    </w:p>
    <w:p w14:paraId="24AC4211" w14:textId="77777777" w:rsidR="00414480" w:rsidRDefault="00414480" w:rsidP="00AB5083">
      <w:pPr>
        <w:jc w:val="right"/>
        <w:rPr>
          <w:rFonts w:ascii="Arial" w:eastAsia="Times New Roman" w:hAnsi="Arial" w:cs="Arial"/>
          <w:lang w:eastAsia="ru-RU"/>
        </w:rPr>
      </w:pPr>
    </w:p>
    <w:p w14:paraId="6C61E68A" w14:textId="77777777" w:rsidR="00414480" w:rsidRDefault="00414480" w:rsidP="00AB5083">
      <w:pPr>
        <w:jc w:val="right"/>
        <w:rPr>
          <w:rFonts w:ascii="Arial" w:eastAsia="Times New Roman" w:hAnsi="Arial" w:cs="Arial"/>
          <w:lang w:eastAsia="ru-RU"/>
        </w:rPr>
      </w:pPr>
    </w:p>
    <w:p w14:paraId="6E7C9081" w14:textId="77777777" w:rsidR="00414480" w:rsidRDefault="00414480" w:rsidP="00AB5083">
      <w:pPr>
        <w:jc w:val="right"/>
        <w:rPr>
          <w:rFonts w:ascii="Arial" w:eastAsia="Times New Roman" w:hAnsi="Arial" w:cs="Arial"/>
          <w:lang w:eastAsia="ru-RU"/>
        </w:rPr>
      </w:pPr>
    </w:p>
    <w:p w14:paraId="68E281EA" w14:textId="77777777" w:rsidR="00414480" w:rsidRDefault="00414480" w:rsidP="00AB5083">
      <w:pPr>
        <w:jc w:val="right"/>
        <w:rPr>
          <w:rFonts w:ascii="Arial" w:eastAsia="Times New Roman" w:hAnsi="Arial" w:cs="Arial"/>
          <w:lang w:eastAsia="ru-RU"/>
        </w:rPr>
      </w:pPr>
    </w:p>
    <w:p w14:paraId="6DDDD98A" w14:textId="77777777" w:rsidR="00414480" w:rsidRDefault="00414480" w:rsidP="00AB5083">
      <w:pPr>
        <w:jc w:val="right"/>
        <w:rPr>
          <w:rFonts w:ascii="Arial" w:eastAsia="Times New Roman" w:hAnsi="Arial" w:cs="Arial"/>
          <w:lang w:eastAsia="ru-RU"/>
        </w:rPr>
      </w:pPr>
    </w:p>
    <w:p w14:paraId="686079A4" w14:textId="77777777" w:rsidR="00414480" w:rsidRDefault="00414480" w:rsidP="00AB5083">
      <w:pPr>
        <w:jc w:val="right"/>
        <w:rPr>
          <w:rFonts w:ascii="Arial" w:eastAsia="Times New Roman" w:hAnsi="Arial" w:cs="Arial"/>
          <w:lang w:eastAsia="ru-RU"/>
        </w:rPr>
      </w:pPr>
    </w:p>
    <w:p w14:paraId="7D9ACAA3" w14:textId="77777777" w:rsidR="00414480" w:rsidRDefault="00414480" w:rsidP="00AB5083">
      <w:pPr>
        <w:jc w:val="right"/>
        <w:rPr>
          <w:rFonts w:ascii="Arial" w:eastAsia="Times New Roman" w:hAnsi="Arial" w:cs="Arial"/>
          <w:lang w:eastAsia="ru-RU"/>
        </w:rPr>
      </w:pPr>
    </w:p>
    <w:p w14:paraId="229C4177" w14:textId="77777777" w:rsidR="00414480" w:rsidRDefault="00414480" w:rsidP="00AB5083">
      <w:pPr>
        <w:jc w:val="right"/>
        <w:rPr>
          <w:rFonts w:ascii="Arial" w:eastAsia="Times New Roman" w:hAnsi="Arial" w:cs="Arial"/>
          <w:lang w:eastAsia="ru-RU"/>
        </w:rPr>
      </w:pPr>
    </w:p>
    <w:p w14:paraId="0585BDA5" w14:textId="77777777" w:rsidR="00414480" w:rsidRDefault="00414480" w:rsidP="00AB5083">
      <w:pPr>
        <w:jc w:val="right"/>
        <w:rPr>
          <w:rFonts w:ascii="Arial" w:eastAsia="Times New Roman" w:hAnsi="Arial" w:cs="Arial"/>
          <w:lang w:eastAsia="ru-RU"/>
        </w:rPr>
      </w:pPr>
    </w:p>
    <w:p w14:paraId="1B81F7A4" w14:textId="77777777" w:rsidR="00414480" w:rsidRDefault="00414480" w:rsidP="00AB5083">
      <w:pPr>
        <w:jc w:val="right"/>
        <w:rPr>
          <w:rFonts w:ascii="Arial" w:eastAsia="Times New Roman" w:hAnsi="Arial" w:cs="Arial"/>
          <w:lang w:eastAsia="ru-RU"/>
        </w:rPr>
      </w:pPr>
    </w:p>
    <w:p w14:paraId="56E854FB" w14:textId="77777777" w:rsidR="00414480" w:rsidRDefault="00414480" w:rsidP="00AB5083">
      <w:pPr>
        <w:jc w:val="right"/>
        <w:rPr>
          <w:rFonts w:ascii="Arial" w:eastAsia="Times New Roman" w:hAnsi="Arial" w:cs="Arial"/>
          <w:lang w:eastAsia="ru-RU"/>
        </w:rPr>
      </w:pPr>
    </w:p>
    <w:p w14:paraId="67CE6E9C" w14:textId="77777777" w:rsidR="00414480" w:rsidRDefault="00414480" w:rsidP="00AB5083">
      <w:pPr>
        <w:jc w:val="right"/>
        <w:rPr>
          <w:rFonts w:ascii="Arial" w:eastAsia="Times New Roman" w:hAnsi="Arial" w:cs="Arial"/>
          <w:lang w:eastAsia="ru-RU"/>
        </w:rPr>
      </w:pPr>
    </w:p>
    <w:p w14:paraId="54AE068D" w14:textId="77777777" w:rsidR="00414480" w:rsidRDefault="00414480" w:rsidP="00AB5083">
      <w:pPr>
        <w:jc w:val="right"/>
        <w:rPr>
          <w:rFonts w:ascii="Arial" w:eastAsia="Times New Roman" w:hAnsi="Arial" w:cs="Arial"/>
          <w:lang w:eastAsia="ru-RU"/>
        </w:rPr>
      </w:pPr>
    </w:p>
    <w:p w14:paraId="7389132C" w14:textId="77777777" w:rsidR="00414480" w:rsidRDefault="00414480" w:rsidP="00AB5083">
      <w:pPr>
        <w:jc w:val="right"/>
        <w:rPr>
          <w:rFonts w:ascii="Arial" w:eastAsia="Times New Roman" w:hAnsi="Arial" w:cs="Arial"/>
          <w:lang w:eastAsia="ru-RU"/>
        </w:rPr>
      </w:pPr>
    </w:p>
    <w:p w14:paraId="6C1F1796" w14:textId="77777777" w:rsidR="00414480" w:rsidRDefault="00414480" w:rsidP="00AB5083">
      <w:pPr>
        <w:jc w:val="right"/>
        <w:rPr>
          <w:rFonts w:ascii="Arial" w:eastAsia="Times New Roman" w:hAnsi="Arial" w:cs="Arial"/>
          <w:lang w:eastAsia="ru-RU"/>
        </w:rPr>
      </w:pPr>
    </w:p>
    <w:p w14:paraId="37FBD3EB" w14:textId="77777777" w:rsidR="00414480" w:rsidRDefault="00414480" w:rsidP="00AB5083">
      <w:pPr>
        <w:jc w:val="right"/>
        <w:rPr>
          <w:rFonts w:ascii="Arial" w:eastAsia="Times New Roman" w:hAnsi="Arial" w:cs="Arial"/>
          <w:lang w:eastAsia="ru-RU"/>
        </w:rPr>
      </w:pPr>
    </w:p>
    <w:p w14:paraId="69548F83" w14:textId="77777777" w:rsidR="00414480" w:rsidRDefault="00414480" w:rsidP="00AB5083">
      <w:pPr>
        <w:jc w:val="right"/>
        <w:rPr>
          <w:rFonts w:ascii="Arial" w:eastAsia="Times New Roman" w:hAnsi="Arial" w:cs="Arial"/>
          <w:lang w:eastAsia="ru-RU"/>
        </w:rPr>
      </w:pPr>
    </w:p>
    <w:p w14:paraId="1EC38E5A" w14:textId="77777777" w:rsidR="00414480" w:rsidRDefault="00414480" w:rsidP="00AB5083">
      <w:pPr>
        <w:jc w:val="right"/>
        <w:rPr>
          <w:rFonts w:ascii="Arial" w:eastAsia="Times New Roman" w:hAnsi="Arial" w:cs="Arial"/>
          <w:lang w:eastAsia="ru-RU"/>
        </w:rPr>
      </w:pPr>
    </w:p>
    <w:p w14:paraId="51A90EA6" w14:textId="77777777" w:rsidR="002F12A8" w:rsidRDefault="002F12A8" w:rsidP="00AB5083">
      <w:pPr>
        <w:jc w:val="right"/>
        <w:rPr>
          <w:rFonts w:ascii="Arial" w:eastAsia="Times New Roman" w:hAnsi="Arial" w:cs="Arial"/>
          <w:lang w:eastAsia="ru-RU"/>
        </w:rPr>
      </w:pPr>
    </w:p>
    <w:p w14:paraId="7194602E" w14:textId="77777777" w:rsidR="002F12A8" w:rsidRDefault="002F12A8" w:rsidP="00AB5083">
      <w:pPr>
        <w:jc w:val="right"/>
        <w:rPr>
          <w:rFonts w:ascii="Arial" w:eastAsia="Times New Roman" w:hAnsi="Arial" w:cs="Arial"/>
          <w:lang w:eastAsia="ru-RU"/>
        </w:rPr>
      </w:pPr>
    </w:p>
    <w:p w14:paraId="54502707" w14:textId="77777777" w:rsidR="00414480" w:rsidRDefault="00414480" w:rsidP="00AB5083">
      <w:pPr>
        <w:jc w:val="right"/>
        <w:rPr>
          <w:rFonts w:ascii="Arial" w:eastAsia="Times New Roman" w:hAnsi="Arial" w:cs="Arial"/>
          <w:lang w:eastAsia="ru-RU"/>
        </w:rPr>
      </w:pPr>
    </w:p>
    <w:p w14:paraId="7B7546B2" w14:textId="77777777" w:rsidR="00414480" w:rsidRDefault="00414480" w:rsidP="00AB5083">
      <w:pPr>
        <w:jc w:val="right"/>
        <w:rPr>
          <w:rFonts w:ascii="Arial" w:eastAsia="Times New Roman" w:hAnsi="Arial" w:cs="Arial"/>
          <w:lang w:eastAsia="ru-RU"/>
        </w:rPr>
      </w:pPr>
    </w:p>
    <w:p w14:paraId="73AABE4D" w14:textId="03F53764" w:rsidR="00414480" w:rsidRDefault="00F81D5F" w:rsidP="00437276">
      <w:pPr>
        <w:ind w:left="4962" w:firstLine="0"/>
      </w:pPr>
      <w:r>
        <w:lastRenderedPageBreak/>
        <w:t xml:space="preserve">Приложение 4 </w:t>
      </w:r>
    </w:p>
    <w:p w14:paraId="77D72144" w14:textId="23F7FFC5" w:rsidR="00F81D5F" w:rsidRDefault="00414480" w:rsidP="00437276">
      <w:pPr>
        <w:ind w:left="4962" w:firstLine="0"/>
      </w:pPr>
      <w:r>
        <w:t>к А</w:t>
      </w:r>
      <w:r w:rsidR="00F81D5F">
        <w:t>дминистративному регламенту</w:t>
      </w:r>
    </w:p>
    <w:p w14:paraId="1324303B" w14:textId="77777777" w:rsidR="00F81D5F" w:rsidRDefault="00F81D5F" w:rsidP="00437276">
      <w:pPr>
        <w:jc w:val="right"/>
      </w:pPr>
    </w:p>
    <w:p w14:paraId="6E5B0B17" w14:textId="77777777" w:rsidR="00F81D5F" w:rsidRPr="00873645" w:rsidRDefault="00F81D5F" w:rsidP="00565B5C">
      <w:pPr>
        <w:ind w:firstLine="0"/>
        <w:jc w:val="center"/>
        <w:rPr>
          <w:rFonts w:eastAsia="Times New Roman"/>
          <w:lang w:eastAsia="ru-RU"/>
        </w:rPr>
      </w:pPr>
      <w:r w:rsidRPr="00873645">
        <w:rPr>
          <w:rFonts w:eastAsia="Times New Roman"/>
          <w:lang w:eastAsia="ru-RU"/>
        </w:rPr>
        <w:t>Форма</w:t>
      </w:r>
    </w:p>
    <w:p w14:paraId="35C57262" w14:textId="3FF1B16E" w:rsidR="00F81D5F" w:rsidRPr="00873645" w:rsidRDefault="00F81D5F" w:rsidP="00565B5C">
      <w:pPr>
        <w:ind w:firstLine="0"/>
        <w:jc w:val="center"/>
        <w:rPr>
          <w:rFonts w:eastAsia="Times New Roman"/>
          <w:lang w:eastAsia="ru-RU"/>
        </w:rPr>
      </w:pPr>
      <w:r w:rsidRPr="00873645">
        <w:rPr>
          <w:rFonts w:eastAsia="Times New Roman"/>
          <w:lang w:eastAsia="ru-RU"/>
        </w:rPr>
        <w:t>уведомления о</w:t>
      </w:r>
      <w:r w:rsidR="00BC0C4C">
        <w:rPr>
          <w:rFonts w:eastAsia="Times New Roman"/>
          <w:lang w:eastAsia="ru-RU"/>
        </w:rPr>
        <w:t xml:space="preserve">б </w:t>
      </w:r>
      <w:bookmarkStart w:id="9" w:name="_Hlk224072533"/>
      <w:r w:rsidR="00BC0C4C">
        <w:rPr>
          <w:rFonts w:eastAsia="Times New Roman"/>
          <w:lang w:eastAsia="ru-RU"/>
        </w:rPr>
        <w:t>отказе в приеме заявления и документов</w:t>
      </w:r>
      <w:r w:rsidR="00565B5C">
        <w:rPr>
          <w:rFonts w:eastAsia="Times New Roman"/>
          <w:lang w:eastAsia="ru-RU"/>
        </w:rPr>
        <w:t>,</w:t>
      </w:r>
      <w:r>
        <w:rPr>
          <w:rFonts w:eastAsia="Times New Roman"/>
          <w:lang w:eastAsia="ru-RU"/>
        </w:rPr>
        <w:t xml:space="preserve"> </w:t>
      </w:r>
      <w:r w:rsidR="00565B5C" w:rsidRPr="00565B5C">
        <w:rPr>
          <w:rFonts w:eastAsia="Times New Roman"/>
          <w:lang w:eastAsia="ru-RU"/>
        </w:rPr>
        <w:t>необходимых для предоставления Услуги</w:t>
      </w:r>
      <w:bookmarkEnd w:id="9"/>
    </w:p>
    <w:p w14:paraId="4442A8CD" w14:textId="77777777" w:rsidR="00565B5C" w:rsidRDefault="00565B5C" w:rsidP="00565B5C">
      <w:pPr>
        <w:ind w:firstLine="0"/>
        <w:rPr>
          <w:rFonts w:eastAsia="Times New Roman"/>
          <w:lang w:eastAsia="ru-RU"/>
        </w:rPr>
      </w:pPr>
    </w:p>
    <w:p w14:paraId="146E95B1" w14:textId="526D4025" w:rsidR="00F81D5F" w:rsidRPr="00873645" w:rsidRDefault="00F81D5F" w:rsidP="00565B5C">
      <w:pPr>
        <w:ind w:firstLine="4678"/>
        <w:rPr>
          <w:rFonts w:eastAsia="Times New Roman"/>
          <w:lang w:eastAsia="ru-RU"/>
        </w:rPr>
      </w:pPr>
      <w:r w:rsidRPr="00873645">
        <w:rPr>
          <w:rFonts w:eastAsia="Times New Roman"/>
          <w:lang w:eastAsia="ru-RU"/>
        </w:rPr>
        <w:t>Кому:</w:t>
      </w:r>
    </w:p>
    <w:p w14:paraId="7171718D" w14:textId="77777777" w:rsidR="00F81D5F" w:rsidRPr="00873645" w:rsidRDefault="00F81D5F" w:rsidP="00F81D5F">
      <w:pPr>
        <w:jc w:val="right"/>
        <w:rPr>
          <w:rFonts w:eastAsia="Times New Roman"/>
          <w:lang w:eastAsia="ru-RU"/>
        </w:rPr>
      </w:pPr>
      <w:r w:rsidRPr="00873645">
        <w:rPr>
          <w:rFonts w:eastAsia="Times New Roman"/>
          <w:lang w:eastAsia="ru-RU"/>
        </w:rPr>
        <w:t xml:space="preserve">                                          _________________________________</w:t>
      </w:r>
    </w:p>
    <w:p w14:paraId="281E2EA7" w14:textId="77777777" w:rsidR="00F81D5F" w:rsidRPr="00873645" w:rsidRDefault="00F81D5F" w:rsidP="00F81D5F">
      <w:pPr>
        <w:jc w:val="right"/>
        <w:rPr>
          <w:rFonts w:eastAsia="Times New Roman"/>
          <w:lang w:eastAsia="ru-RU"/>
        </w:rPr>
      </w:pPr>
      <w:r w:rsidRPr="00873645">
        <w:rPr>
          <w:rFonts w:eastAsia="Times New Roman"/>
          <w:lang w:eastAsia="ru-RU"/>
        </w:rPr>
        <w:t xml:space="preserve">                                          Номер заявления: ________________</w:t>
      </w:r>
    </w:p>
    <w:p w14:paraId="28F07D08" w14:textId="77777777" w:rsidR="00F81D5F" w:rsidRPr="00873645" w:rsidRDefault="00F81D5F" w:rsidP="00F81D5F">
      <w:pPr>
        <w:rPr>
          <w:rFonts w:eastAsia="Times New Roman"/>
          <w:lang w:eastAsia="ru-RU"/>
        </w:rPr>
      </w:pPr>
    </w:p>
    <w:p w14:paraId="7240D12B" w14:textId="5403F1AE" w:rsidR="00565B5C" w:rsidRDefault="00565B5C" w:rsidP="00565B5C">
      <w:pPr>
        <w:ind w:firstLine="708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 приеме заявления </w:t>
      </w:r>
      <w:r w:rsidR="00F81D5F" w:rsidRPr="00873645">
        <w:rPr>
          <w:rFonts w:eastAsia="Times New Roman"/>
          <w:lang w:eastAsia="ru-RU"/>
        </w:rPr>
        <w:t>об организации общественной экологической экспертизы</w:t>
      </w:r>
      <w:r w:rsidR="00F81D5F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и документов, необходимых для предоставления муниципальной услуги </w:t>
      </w:r>
      <w:r w:rsidRPr="00565B5C">
        <w:rPr>
          <w:rFonts w:eastAsia="Times New Roman"/>
          <w:lang w:eastAsia="ru-RU"/>
        </w:rPr>
        <w:t>«Организация по требованию населения общественных экологических экспертиз</w:t>
      </w:r>
      <w:r w:rsidR="00437276">
        <w:rPr>
          <w:rFonts w:eastAsia="Times New Roman"/>
          <w:lang w:eastAsia="ru-RU"/>
        </w:rPr>
        <w:t>»</w:t>
      </w:r>
      <w:r>
        <w:rPr>
          <w:rFonts w:eastAsia="Times New Roman"/>
          <w:lang w:eastAsia="ru-RU"/>
        </w:rPr>
        <w:t xml:space="preserve"> отказано по</w:t>
      </w:r>
      <w:r w:rsidR="00F81D5F">
        <w:rPr>
          <w:rFonts w:eastAsia="Times New Roman"/>
          <w:lang w:eastAsia="ru-RU"/>
        </w:rPr>
        <w:t xml:space="preserve"> следующим о</w:t>
      </w:r>
      <w:r w:rsidR="00F81D5F" w:rsidRPr="00873645">
        <w:rPr>
          <w:rFonts w:eastAsia="Times New Roman"/>
          <w:lang w:eastAsia="ru-RU"/>
        </w:rPr>
        <w:t>снованиям:</w:t>
      </w:r>
    </w:p>
    <w:p w14:paraId="2996DDF9" w14:textId="77777777" w:rsidR="00F81D5F" w:rsidRPr="00565B5C" w:rsidRDefault="00F81D5F" w:rsidP="00F81D5F">
      <w:pPr>
        <w:pBdr>
          <w:bottom w:val="single" w:sz="12" w:space="1" w:color="auto"/>
        </w:pBdr>
        <w:ind w:firstLine="708"/>
        <w:rPr>
          <w:rFonts w:eastAsia="Times New Roman"/>
          <w:lang w:eastAsia="ru-RU"/>
        </w:rPr>
      </w:pPr>
    </w:p>
    <w:p w14:paraId="18F543E3" w14:textId="0390C022" w:rsidR="00F81D5F" w:rsidRDefault="00F81D5F" w:rsidP="00565B5C">
      <w:pPr>
        <w:ind w:firstLine="0"/>
        <w:jc w:val="center"/>
        <w:rPr>
          <w:rFonts w:eastAsia="Times New Roman"/>
          <w:lang w:eastAsia="ru-RU"/>
        </w:rPr>
      </w:pPr>
      <w:r w:rsidRPr="00565B5C">
        <w:rPr>
          <w:rFonts w:eastAsia="Times New Roman"/>
          <w:lang w:eastAsia="ru-RU"/>
        </w:rPr>
        <w:t xml:space="preserve">(указывается наименование основания для </w:t>
      </w:r>
      <w:r w:rsidR="00565B5C" w:rsidRPr="00565B5C">
        <w:rPr>
          <w:rFonts w:eastAsia="Times New Roman"/>
          <w:lang w:eastAsia="ru-RU"/>
        </w:rPr>
        <w:t>отказ</w:t>
      </w:r>
      <w:r w:rsidR="00565B5C">
        <w:rPr>
          <w:rFonts w:eastAsia="Times New Roman"/>
          <w:lang w:eastAsia="ru-RU"/>
        </w:rPr>
        <w:t>а</w:t>
      </w:r>
      <w:r w:rsidR="00565B5C" w:rsidRPr="00565B5C">
        <w:rPr>
          <w:rFonts w:eastAsia="Times New Roman"/>
          <w:lang w:eastAsia="ru-RU"/>
        </w:rPr>
        <w:t xml:space="preserve"> в приеме заявления </w:t>
      </w:r>
      <w:r w:rsidR="00414480">
        <w:rPr>
          <w:rFonts w:eastAsia="Times New Roman"/>
          <w:lang w:eastAsia="ru-RU"/>
        </w:rPr>
        <w:br/>
      </w:r>
      <w:r w:rsidR="00565B5C" w:rsidRPr="00565B5C">
        <w:rPr>
          <w:rFonts w:eastAsia="Times New Roman"/>
          <w:lang w:eastAsia="ru-RU"/>
        </w:rPr>
        <w:t>и документов, необходимых для предоставления Услуги</w:t>
      </w:r>
      <w:r w:rsidR="00565B5C">
        <w:rPr>
          <w:rFonts w:eastAsia="Times New Roman"/>
          <w:lang w:eastAsia="ru-RU"/>
        </w:rPr>
        <w:t>,</w:t>
      </w:r>
      <w:r w:rsidR="00565B5C" w:rsidRPr="00565B5C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со ссылкой на соответствующий пункт </w:t>
      </w:r>
      <w:r w:rsidR="00565B5C">
        <w:rPr>
          <w:rFonts w:eastAsia="Times New Roman"/>
          <w:lang w:eastAsia="ru-RU"/>
        </w:rPr>
        <w:t xml:space="preserve">приложения 7 к </w:t>
      </w:r>
      <w:r>
        <w:rPr>
          <w:rFonts w:eastAsia="Times New Roman"/>
          <w:lang w:eastAsia="ru-RU"/>
        </w:rPr>
        <w:t>Административно</w:t>
      </w:r>
      <w:r w:rsidR="00565B5C">
        <w:rPr>
          <w:rFonts w:eastAsia="Times New Roman"/>
          <w:lang w:eastAsia="ru-RU"/>
        </w:rPr>
        <w:t>му</w:t>
      </w:r>
      <w:r>
        <w:rPr>
          <w:rFonts w:eastAsia="Times New Roman"/>
          <w:lang w:eastAsia="ru-RU"/>
        </w:rPr>
        <w:t xml:space="preserve"> регламент</w:t>
      </w:r>
      <w:r w:rsidR="00565B5C">
        <w:rPr>
          <w:rFonts w:eastAsia="Times New Roman"/>
          <w:lang w:eastAsia="ru-RU"/>
        </w:rPr>
        <w:t>у</w:t>
      </w:r>
      <w:r>
        <w:rPr>
          <w:rFonts w:eastAsia="Times New Roman"/>
          <w:lang w:eastAsia="ru-RU"/>
        </w:rPr>
        <w:t>)</w:t>
      </w:r>
    </w:p>
    <w:p w14:paraId="56EE2187" w14:textId="143A220D" w:rsidR="00F81D5F" w:rsidRPr="00873645" w:rsidRDefault="00F81D5F" w:rsidP="00F81D5F">
      <w:pPr>
        <w:ind w:firstLine="0"/>
        <w:rPr>
          <w:rFonts w:eastAsia="Times New Roman"/>
          <w:lang w:eastAsia="ru-RU"/>
        </w:rPr>
      </w:pPr>
      <w:bookmarkStart w:id="10" w:name="_Hlk224072497"/>
      <w:r>
        <w:rPr>
          <w:rFonts w:eastAsia="Times New Roman"/>
          <w:lang w:eastAsia="ru-RU"/>
        </w:rPr>
        <w:t xml:space="preserve">  _______________________________________________________________</w:t>
      </w:r>
    </w:p>
    <w:bookmarkEnd w:id="10"/>
    <w:p w14:paraId="2E127E6D" w14:textId="77777777" w:rsidR="00F81D5F" w:rsidRPr="00175E9C" w:rsidRDefault="00F81D5F" w:rsidP="00F81D5F">
      <w:pPr>
        <w:jc w:val="right"/>
        <w:rPr>
          <w:rFonts w:eastAsia="Times New Roman"/>
          <w:lang w:eastAsia="ru-RU"/>
        </w:rPr>
      </w:pPr>
    </w:p>
    <w:p w14:paraId="1688DA2A" w14:textId="77777777" w:rsidR="00F81D5F" w:rsidRPr="00175E9C" w:rsidRDefault="00F81D5F" w:rsidP="00F81D5F">
      <w:pPr>
        <w:rPr>
          <w:rFonts w:eastAsia="Times New Roman"/>
          <w:lang w:eastAsia="ru-RU"/>
        </w:rPr>
      </w:pPr>
      <w:r w:rsidRPr="00175E9C">
        <w:rPr>
          <w:rFonts w:eastAsia="Times New Roman"/>
          <w:lang w:eastAsia="ru-RU"/>
        </w:rPr>
        <w:t>Дополнительно информируем:</w:t>
      </w:r>
    </w:p>
    <w:p w14:paraId="1B264A70" w14:textId="77777777" w:rsidR="00F81D5F" w:rsidRPr="00873645" w:rsidRDefault="00F81D5F" w:rsidP="00F81D5F">
      <w:pPr>
        <w:ind w:firstLine="0"/>
        <w:rPr>
          <w:rFonts w:eastAsia="Times New Roman"/>
          <w:lang w:eastAsia="ru-RU"/>
        </w:rPr>
      </w:pPr>
      <w:r w:rsidRPr="00873645">
        <w:rPr>
          <w:rFonts w:eastAsia="Times New Roman"/>
          <w:lang w:eastAsia="ru-RU"/>
        </w:rPr>
        <w:t>________________________________________________________________</w:t>
      </w:r>
    </w:p>
    <w:p w14:paraId="2702619D" w14:textId="7F0C771B" w:rsidR="00F81D5F" w:rsidRPr="00873645" w:rsidRDefault="00F81D5F" w:rsidP="00F81D5F">
      <w:pPr>
        <w:ind w:firstLine="0"/>
        <w:rPr>
          <w:rFonts w:eastAsia="Times New Roman"/>
          <w:lang w:eastAsia="ru-RU"/>
        </w:rPr>
      </w:pPr>
      <w:r w:rsidRPr="00873645">
        <w:rPr>
          <w:rFonts w:eastAsia="Times New Roman"/>
          <w:lang w:eastAsia="ru-RU"/>
        </w:rPr>
        <w:t xml:space="preserve">(указывается информация, необходимая для устранения причин </w:t>
      </w:r>
      <w:r w:rsidR="00E459F6">
        <w:rPr>
          <w:rFonts w:eastAsia="Times New Roman"/>
          <w:lang w:eastAsia="ru-RU"/>
        </w:rPr>
        <w:t xml:space="preserve">отказа </w:t>
      </w:r>
      <w:r w:rsidR="00414480">
        <w:rPr>
          <w:rFonts w:eastAsia="Times New Roman"/>
          <w:lang w:eastAsia="ru-RU"/>
        </w:rPr>
        <w:br/>
      </w:r>
      <w:r w:rsidR="00E459F6">
        <w:rPr>
          <w:rFonts w:eastAsia="Times New Roman"/>
          <w:lang w:eastAsia="ru-RU"/>
        </w:rPr>
        <w:t>в приеме заявления и документов, необходимых для предоставления муниципальной услуги</w:t>
      </w:r>
      <w:r w:rsidRPr="00873645">
        <w:rPr>
          <w:rFonts w:eastAsia="Times New Roman"/>
          <w:lang w:eastAsia="ru-RU"/>
        </w:rPr>
        <w:t xml:space="preserve">, а также иная дополнительная информация </w:t>
      </w:r>
      <w:r w:rsidR="00414480">
        <w:rPr>
          <w:rFonts w:eastAsia="Times New Roman"/>
          <w:lang w:eastAsia="ru-RU"/>
        </w:rPr>
        <w:br/>
      </w:r>
      <w:r w:rsidRPr="00873645">
        <w:rPr>
          <w:rFonts w:eastAsia="Times New Roman"/>
          <w:lang w:eastAsia="ru-RU"/>
        </w:rPr>
        <w:t>при наличии)</w:t>
      </w:r>
    </w:p>
    <w:p w14:paraId="21677CFC" w14:textId="77777777" w:rsidR="00F81D5F" w:rsidRPr="00873645" w:rsidRDefault="00F81D5F" w:rsidP="00F81D5F">
      <w:pPr>
        <w:ind w:firstLine="0"/>
        <w:rPr>
          <w:rFonts w:eastAsia="Times New Roman"/>
          <w:lang w:eastAsia="ru-RU"/>
        </w:rPr>
      </w:pPr>
    </w:p>
    <w:p w14:paraId="1A3284D3" w14:textId="77777777" w:rsidR="00F81D5F" w:rsidRPr="00873645" w:rsidRDefault="00F81D5F" w:rsidP="00F81D5F">
      <w:pPr>
        <w:ind w:firstLine="0"/>
        <w:rPr>
          <w:rFonts w:eastAsia="Times New Roman"/>
          <w:lang w:eastAsia="ru-RU"/>
        </w:rPr>
      </w:pPr>
      <w:r w:rsidRPr="00873645">
        <w:rPr>
          <w:rFonts w:eastAsia="Times New Roman"/>
          <w:lang w:eastAsia="ru-RU"/>
        </w:rPr>
        <w:t>______________________________                  ____________________________</w:t>
      </w:r>
    </w:p>
    <w:p w14:paraId="1F1E4BC0" w14:textId="77777777" w:rsidR="00F81D5F" w:rsidRPr="00873645" w:rsidRDefault="00F81D5F" w:rsidP="00F81D5F">
      <w:pPr>
        <w:ind w:firstLine="0"/>
        <w:rPr>
          <w:rFonts w:eastAsia="Times New Roman"/>
          <w:lang w:eastAsia="ru-RU"/>
        </w:rPr>
      </w:pPr>
      <w:r w:rsidRPr="00873645">
        <w:rPr>
          <w:rFonts w:eastAsia="Times New Roman"/>
          <w:lang w:eastAsia="ru-RU"/>
        </w:rPr>
        <w:t xml:space="preserve">(уполномоченное должностное лицо               </w:t>
      </w:r>
      <w:proofErr w:type="gramStart"/>
      <w:r w:rsidRPr="00873645">
        <w:rPr>
          <w:rFonts w:eastAsia="Times New Roman"/>
          <w:lang w:eastAsia="ru-RU"/>
        </w:rPr>
        <w:t xml:space="preserve">   (</w:t>
      </w:r>
      <w:proofErr w:type="gramEnd"/>
      <w:r w:rsidRPr="00873645">
        <w:rPr>
          <w:rFonts w:eastAsia="Times New Roman"/>
          <w:lang w:eastAsia="ru-RU"/>
        </w:rPr>
        <w:t>подпись, фамилия, инициалы)</w:t>
      </w:r>
    </w:p>
    <w:p w14:paraId="684CC7F5" w14:textId="77777777" w:rsidR="00F81D5F" w:rsidRPr="00873645" w:rsidRDefault="00F81D5F" w:rsidP="00F81D5F">
      <w:pPr>
        <w:rPr>
          <w:rFonts w:eastAsia="Times New Roman"/>
          <w:lang w:eastAsia="ru-RU"/>
        </w:rPr>
      </w:pPr>
      <w:r w:rsidRPr="00873645">
        <w:rPr>
          <w:rFonts w:eastAsia="Times New Roman"/>
          <w:lang w:eastAsia="ru-RU"/>
        </w:rPr>
        <w:t xml:space="preserve">      Администрации)</w:t>
      </w:r>
    </w:p>
    <w:p w14:paraId="649FFF95" w14:textId="739967B7" w:rsidR="00F81D5F" w:rsidRPr="00873645" w:rsidRDefault="00F81D5F" w:rsidP="00F81D5F">
      <w:pPr>
        <w:jc w:val="right"/>
        <w:rPr>
          <w:rFonts w:eastAsia="Times New Roman"/>
          <w:lang w:eastAsia="ru-RU"/>
        </w:rPr>
      </w:pPr>
      <w:r w:rsidRPr="00873645">
        <w:rPr>
          <w:rFonts w:eastAsia="Times New Roman"/>
          <w:lang w:eastAsia="ru-RU"/>
        </w:rPr>
        <w:t xml:space="preserve">    </w:t>
      </w:r>
      <w:r w:rsidR="00E459F6">
        <w:rPr>
          <w:rFonts w:eastAsia="Times New Roman"/>
          <w:lang w:eastAsia="ru-RU"/>
        </w:rPr>
        <w:t>«</w:t>
      </w:r>
      <w:r w:rsidRPr="00873645">
        <w:rPr>
          <w:rFonts w:eastAsia="Times New Roman"/>
          <w:lang w:eastAsia="ru-RU"/>
        </w:rPr>
        <w:t>___</w:t>
      </w:r>
      <w:r w:rsidR="00E459F6">
        <w:rPr>
          <w:rFonts w:eastAsia="Times New Roman"/>
          <w:lang w:eastAsia="ru-RU"/>
        </w:rPr>
        <w:t>»</w:t>
      </w:r>
      <w:r w:rsidRPr="00873645">
        <w:rPr>
          <w:rFonts w:eastAsia="Times New Roman"/>
          <w:lang w:eastAsia="ru-RU"/>
        </w:rPr>
        <w:t xml:space="preserve"> _________ 20__ г.</w:t>
      </w:r>
    </w:p>
    <w:p w14:paraId="691CE173" w14:textId="77777777" w:rsidR="00F81D5F" w:rsidRPr="00873645" w:rsidRDefault="00F81D5F" w:rsidP="00F81D5F">
      <w:pPr>
        <w:jc w:val="right"/>
        <w:rPr>
          <w:rFonts w:eastAsia="Times New Roman"/>
          <w:lang w:eastAsia="ru-RU"/>
        </w:rPr>
      </w:pPr>
    </w:p>
    <w:p w14:paraId="1401EF51" w14:textId="77777777" w:rsidR="00F81D5F" w:rsidRPr="00873645" w:rsidRDefault="00F81D5F" w:rsidP="00F81D5F">
      <w:pPr>
        <w:ind w:firstLine="0"/>
        <w:rPr>
          <w:rFonts w:eastAsia="Times New Roman"/>
          <w:lang w:eastAsia="ru-RU"/>
        </w:rPr>
      </w:pPr>
      <w:r w:rsidRPr="00873645">
        <w:rPr>
          <w:rFonts w:eastAsia="Times New Roman"/>
          <w:lang w:eastAsia="ru-RU"/>
        </w:rPr>
        <w:t>Исполнитель: _____________________</w:t>
      </w:r>
    </w:p>
    <w:p w14:paraId="2946B78A" w14:textId="77777777" w:rsidR="00F81D5F" w:rsidRPr="00873645" w:rsidRDefault="00F81D5F" w:rsidP="00F81D5F">
      <w:pPr>
        <w:ind w:firstLine="0"/>
        <w:rPr>
          <w:rFonts w:eastAsia="Times New Roman"/>
          <w:lang w:eastAsia="ru-RU"/>
        </w:rPr>
      </w:pPr>
      <w:r w:rsidRPr="00873645">
        <w:rPr>
          <w:rFonts w:eastAsia="Times New Roman"/>
          <w:lang w:eastAsia="ru-RU"/>
        </w:rPr>
        <w:t xml:space="preserve">(указывается   ФИО сотрудника Администрации,  </w:t>
      </w:r>
    </w:p>
    <w:p w14:paraId="18FBFD0E" w14:textId="77777777" w:rsidR="00F81D5F" w:rsidRPr="00873645" w:rsidRDefault="00F81D5F" w:rsidP="00F81D5F">
      <w:pPr>
        <w:ind w:firstLine="0"/>
        <w:rPr>
          <w:rFonts w:eastAsia="Times New Roman"/>
          <w:lang w:eastAsia="ru-RU"/>
        </w:rPr>
      </w:pPr>
      <w:r w:rsidRPr="00873645">
        <w:rPr>
          <w:rFonts w:eastAsia="Times New Roman"/>
          <w:lang w:eastAsia="ru-RU"/>
        </w:rPr>
        <w:t>подготовившего настоящее решение)</w:t>
      </w:r>
    </w:p>
    <w:p w14:paraId="1627C659" w14:textId="77777777" w:rsidR="00F81D5F" w:rsidRPr="00873645" w:rsidRDefault="00F81D5F" w:rsidP="00F81D5F">
      <w:pPr>
        <w:ind w:firstLine="0"/>
        <w:rPr>
          <w:rFonts w:eastAsia="Times New Roman"/>
          <w:lang w:eastAsia="ru-RU"/>
        </w:rPr>
      </w:pPr>
    </w:p>
    <w:p w14:paraId="0EF10A05" w14:textId="77777777" w:rsidR="00F81D5F" w:rsidRPr="00873645" w:rsidRDefault="00F81D5F" w:rsidP="00F81D5F">
      <w:pPr>
        <w:ind w:firstLine="0"/>
        <w:rPr>
          <w:rFonts w:eastAsia="Times New Roman"/>
          <w:lang w:eastAsia="ru-RU"/>
        </w:rPr>
      </w:pPr>
      <w:r w:rsidRPr="00873645">
        <w:rPr>
          <w:rFonts w:eastAsia="Times New Roman"/>
          <w:lang w:eastAsia="ru-RU"/>
        </w:rPr>
        <w:t>телефон: _________________________</w:t>
      </w:r>
    </w:p>
    <w:p w14:paraId="501A1272" w14:textId="77777777" w:rsidR="00F81D5F" w:rsidRPr="00873645" w:rsidRDefault="00F81D5F" w:rsidP="00F81D5F">
      <w:pPr>
        <w:ind w:firstLine="0"/>
        <w:rPr>
          <w:rFonts w:eastAsia="Times New Roman"/>
          <w:lang w:eastAsia="ru-RU"/>
        </w:rPr>
      </w:pPr>
      <w:r w:rsidRPr="00873645">
        <w:rPr>
          <w:rFonts w:eastAsia="Times New Roman"/>
          <w:lang w:eastAsia="ru-RU"/>
        </w:rPr>
        <w:t>(указывается рабочий телефон исполнителя)</w:t>
      </w:r>
    </w:p>
    <w:p w14:paraId="134274D6" w14:textId="77777777" w:rsidR="00F81D5F" w:rsidRPr="00873645" w:rsidRDefault="00F81D5F" w:rsidP="00F81D5F"/>
    <w:p w14:paraId="60AE954C" w14:textId="77777777" w:rsidR="00AB3DBE" w:rsidRDefault="00AB3DBE" w:rsidP="00AB5083">
      <w:pPr>
        <w:jc w:val="right"/>
        <w:rPr>
          <w:rFonts w:eastAsia="Times New Roman"/>
          <w:lang w:eastAsia="ru-RU"/>
        </w:rPr>
      </w:pPr>
    </w:p>
    <w:p w14:paraId="063BDA5D" w14:textId="77777777" w:rsidR="00AB3DBE" w:rsidRDefault="00AB3DBE" w:rsidP="00AB5083">
      <w:pPr>
        <w:jc w:val="right"/>
        <w:rPr>
          <w:rFonts w:eastAsia="Times New Roman"/>
          <w:lang w:eastAsia="ru-RU"/>
        </w:rPr>
      </w:pPr>
    </w:p>
    <w:p w14:paraId="23C0B32F" w14:textId="77777777" w:rsidR="00AB3DBE" w:rsidRDefault="00AB3DBE" w:rsidP="00AB5083">
      <w:pPr>
        <w:jc w:val="right"/>
        <w:rPr>
          <w:rFonts w:eastAsia="Times New Roman"/>
          <w:lang w:eastAsia="ru-RU"/>
        </w:rPr>
      </w:pPr>
    </w:p>
    <w:p w14:paraId="47B28D52" w14:textId="77777777" w:rsidR="00AB3DBE" w:rsidRDefault="00AB3DBE" w:rsidP="00AB5083">
      <w:pPr>
        <w:jc w:val="right"/>
        <w:rPr>
          <w:rFonts w:eastAsia="Times New Roman"/>
          <w:lang w:eastAsia="ru-RU"/>
        </w:rPr>
      </w:pPr>
    </w:p>
    <w:p w14:paraId="7CC874EB" w14:textId="77777777" w:rsidR="00AB3DBE" w:rsidRDefault="00AB3DBE" w:rsidP="00AB5083">
      <w:pPr>
        <w:jc w:val="right"/>
        <w:rPr>
          <w:rFonts w:eastAsia="Times New Roman"/>
          <w:lang w:eastAsia="ru-RU"/>
        </w:rPr>
      </w:pPr>
    </w:p>
    <w:p w14:paraId="263CAF22" w14:textId="77777777" w:rsidR="00AB3DBE" w:rsidRDefault="00AB3DBE" w:rsidP="00AB5083">
      <w:pPr>
        <w:jc w:val="right"/>
        <w:rPr>
          <w:rFonts w:eastAsia="Times New Roman"/>
          <w:lang w:eastAsia="ru-RU"/>
        </w:rPr>
      </w:pPr>
    </w:p>
    <w:p w14:paraId="6F3D5FCA" w14:textId="77777777" w:rsidR="002F12A8" w:rsidRDefault="002F12A8" w:rsidP="00AB5083">
      <w:pPr>
        <w:jc w:val="right"/>
        <w:rPr>
          <w:rFonts w:eastAsia="Times New Roman"/>
          <w:lang w:eastAsia="ru-RU"/>
        </w:rPr>
      </w:pPr>
    </w:p>
    <w:p w14:paraId="4E244EBB" w14:textId="70F02695" w:rsidR="00414480" w:rsidRDefault="00AB5083" w:rsidP="00437276">
      <w:pPr>
        <w:ind w:left="4962" w:firstLine="0"/>
        <w:jc w:val="right"/>
        <w:rPr>
          <w:rFonts w:eastAsia="Times New Roman"/>
          <w:lang w:eastAsia="ru-RU"/>
        </w:rPr>
      </w:pPr>
      <w:r w:rsidRPr="00873645">
        <w:rPr>
          <w:rFonts w:eastAsia="Times New Roman"/>
          <w:lang w:eastAsia="ru-RU"/>
        </w:rPr>
        <w:lastRenderedPageBreak/>
        <w:t xml:space="preserve">Приложение </w:t>
      </w:r>
      <w:r w:rsidR="00F81D5F">
        <w:rPr>
          <w:rFonts w:eastAsia="Times New Roman"/>
          <w:lang w:eastAsia="ru-RU"/>
        </w:rPr>
        <w:t>5</w:t>
      </w:r>
      <w:r w:rsidRPr="00873645">
        <w:rPr>
          <w:rFonts w:eastAsia="Times New Roman"/>
          <w:lang w:eastAsia="ru-RU"/>
        </w:rPr>
        <w:t xml:space="preserve"> </w:t>
      </w:r>
    </w:p>
    <w:p w14:paraId="70DFE56B" w14:textId="5A5265EE" w:rsidR="00AB5083" w:rsidRPr="00873645" w:rsidRDefault="00414480" w:rsidP="00437276">
      <w:pPr>
        <w:ind w:firstLine="0"/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к </w:t>
      </w:r>
      <w:r w:rsidR="00AB5083" w:rsidRPr="00873645">
        <w:rPr>
          <w:rFonts w:eastAsia="Times New Roman"/>
          <w:lang w:eastAsia="ru-RU"/>
        </w:rPr>
        <w:t>Административному</w:t>
      </w:r>
      <w:r w:rsidR="00437276">
        <w:rPr>
          <w:rFonts w:eastAsia="Times New Roman"/>
          <w:lang w:eastAsia="ru-RU"/>
        </w:rPr>
        <w:t xml:space="preserve"> </w:t>
      </w:r>
      <w:r w:rsidR="00AB5083" w:rsidRPr="00873645">
        <w:rPr>
          <w:rFonts w:eastAsia="Times New Roman"/>
          <w:lang w:eastAsia="ru-RU"/>
        </w:rPr>
        <w:t>регламенту</w:t>
      </w:r>
    </w:p>
    <w:p w14:paraId="58713FC4" w14:textId="77777777" w:rsidR="00AB5083" w:rsidRPr="00873645" w:rsidRDefault="00AB5083" w:rsidP="00AB5083">
      <w:pPr>
        <w:jc w:val="center"/>
        <w:rPr>
          <w:rFonts w:eastAsia="Times New Roman"/>
          <w:lang w:eastAsia="ru-RU"/>
        </w:rPr>
      </w:pPr>
    </w:p>
    <w:p w14:paraId="0BA832D3" w14:textId="77777777" w:rsidR="00AB5083" w:rsidRPr="00873645" w:rsidRDefault="00AB5083" w:rsidP="00AB5083">
      <w:pPr>
        <w:jc w:val="center"/>
        <w:rPr>
          <w:rFonts w:eastAsia="Times New Roman"/>
          <w:lang w:eastAsia="ru-RU"/>
        </w:rPr>
      </w:pPr>
      <w:bookmarkStart w:id="11" w:name="_Hlk223703848"/>
      <w:r w:rsidRPr="00873645">
        <w:rPr>
          <w:rFonts w:eastAsia="Times New Roman"/>
          <w:lang w:eastAsia="ru-RU"/>
        </w:rPr>
        <w:t>Форма</w:t>
      </w:r>
    </w:p>
    <w:p w14:paraId="30596F46" w14:textId="11AD99A2" w:rsidR="00AB5083" w:rsidRPr="00873645" w:rsidRDefault="00AB5083" w:rsidP="00AB5083">
      <w:pPr>
        <w:jc w:val="center"/>
        <w:rPr>
          <w:rFonts w:eastAsia="Times New Roman"/>
          <w:lang w:eastAsia="ru-RU"/>
        </w:rPr>
      </w:pPr>
      <w:bookmarkStart w:id="12" w:name="_Hlk224203811"/>
      <w:r w:rsidRPr="00873645">
        <w:rPr>
          <w:rFonts w:eastAsia="Times New Roman"/>
          <w:lang w:eastAsia="ru-RU"/>
        </w:rPr>
        <w:t>уведомления об отказе в регистрации заявления об организации общественной экологической экспертизы</w:t>
      </w:r>
    </w:p>
    <w:bookmarkEnd w:id="11"/>
    <w:bookmarkEnd w:id="12"/>
    <w:p w14:paraId="720E9D74" w14:textId="77777777" w:rsidR="00AB5083" w:rsidRPr="00873645" w:rsidRDefault="00AB5083" w:rsidP="00AB5083">
      <w:pPr>
        <w:jc w:val="center"/>
        <w:rPr>
          <w:rFonts w:eastAsia="Times New Roman"/>
          <w:lang w:eastAsia="ru-RU"/>
        </w:rPr>
      </w:pPr>
    </w:p>
    <w:p w14:paraId="35BB60DB" w14:textId="77777777" w:rsidR="00AB5083" w:rsidRPr="00873645" w:rsidRDefault="00AB5083" w:rsidP="00AB5083">
      <w:pPr>
        <w:jc w:val="center"/>
        <w:rPr>
          <w:rFonts w:eastAsia="Times New Roman"/>
          <w:lang w:eastAsia="ru-RU"/>
        </w:rPr>
      </w:pPr>
      <w:r w:rsidRPr="00873645">
        <w:rPr>
          <w:rFonts w:eastAsia="Times New Roman"/>
          <w:lang w:eastAsia="ru-RU"/>
        </w:rPr>
        <w:t xml:space="preserve">                             Кому:</w:t>
      </w:r>
    </w:p>
    <w:p w14:paraId="707F72D2" w14:textId="77777777" w:rsidR="00AB5083" w:rsidRPr="00873645" w:rsidRDefault="00AB5083" w:rsidP="00AB5083">
      <w:pPr>
        <w:jc w:val="right"/>
        <w:rPr>
          <w:rFonts w:eastAsia="Times New Roman"/>
          <w:lang w:eastAsia="ru-RU"/>
        </w:rPr>
      </w:pPr>
      <w:r w:rsidRPr="00873645">
        <w:rPr>
          <w:rFonts w:eastAsia="Times New Roman"/>
          <w:lang w:eastAsia="ru-RU"/>
        </w:rPr>
        <w:t xml:space="preserve">                                          _________________________________</w:t>
      </w:r>
    </w:p>
    <w:p w14:paraId="6464C425" w14:textId="77777777" w:rsidR="00AB5083" w:rsidRPr="00873645" w:rsidRDefault="00AB5083" w:rsidP="00AB5083">
      <w:pPr>
        <w:jc w:val="right"/>
        <w:rPr>
          <w:rFonts w:eastAsia="Times New Roman"/>
          <w:lang w:eastAsia="ru-RU"/>
        </w:rPr>
      </w:pPr>
      <w:r w:rsidRPr="00873645">
        <w:rPr>
          <w:rFonts w:eastAsia="Times New Roman"/>
          <w:lang w:eastAsia="ru-RU"/>
        </w:rPr>
        <w:t xml:space="preserve">                                          Номер заявления: ________________</w:t>
      </w:r>
    </w:p>
    <w:p w14:paraId="08C5A1FA" w14:textId="77777777" w:rsidR="00AB5083" w:rsidRPr="00873645" w:rsidRDefault="00AB5083" w:rsidP="00AB5083">
      <w:pPr>
        <w:rPr>
          <w:rFonts w:eastAsia="Times New Roman"/>
          <w:lang w:eastAsia="ru-RU"/>
        </w:rPr>
      </w:pPr>
    </w:p>
    <w:p w14:paraId="20E3A1D4" w14:textId="4BEB9446" w:rsidR="00AB5083" w:rsidRPr="00873645" w:rsidRDefault="00AB5083" w:rsidP="00AB5083">
      <w:pPr>
        <w:ind w:firstLine="708"/>
        <w:rPr>
          <w:rFonts w:eastAsia="Times New Roman"/>
          <w:lang w:eastAsia="ru-RU"/>
        </w:rPr>
      </w:pPr>
      <w:r w:rsidRPr="00873645">
        <w:rPr>
          <w:rFonts w:eastAsia="Times New Roman"/>
          <w:lang w:eastAsia="ru-RU"/>
        </w:rPr>
        <w:t>В регистрации заявления об организации общественной экологической экспертизы, Вам отказано по следующим основаниям:</w:t>
      </w:r>
    </w:p>
    <w:p w14:paraId="57C409B9" w14:textId="77777777" w:rsidR="00AB5083" w:rsidRPr="00873645" w:rsidRDefault="00AB5083" w:rsidP="00AB5083">
      <w:pPr>
        <w:jc w:val="right"/>
        <w:rPr>
          <w:rFonts w:eastAsia="Times New Roman"/>
          <w:lang w:eastAsia="ru-RU"/>
        </w:rPr>
      </w:pPr>
    </w:p>
    <w:tbl>
      <w:tblPr>
        <w:tblW w:w="5006" w:type="pct"/>
        <w:tblInd w:w="-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40"/>
        <w:gridCol w:w="4709"/>
        <w:gridCol w:w="1924"/>
      </w:tblGrid>
      <w:tr w:rsidR="00512D20" w:rsidRPr="00512D20" w14:paraId="5B789231" w14:textId="77777777" w:rsidTr="002F12A8">
        <w:tc>
          <w:tcPr>
            <w:tcW w:w="1027" w:type="pct"/>
          </w:tcPr>
          <w:p w14:paraId="16B5D188" w14:textId="45D07865" w:rsidR="00AB5083" w:rsidRPr="00437276" w:rsidRDefault="00AB5083" w:rsidP="00512D20">
            <w:pPr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 w:rsidRPr="00437276">
              <w:rPr>
                <w:rFonts w:eastAsia="Times New Roman"/>
                <w:sz w:val="26"/>
                <w:szCs w:val="26"/>
                <w:lang w:eastAsia="ru-RU"/>
              </w:rPr>
              <w:t>№ пункта</w:t>
            </w:r>
            <w:r w:rsidR="00364C56" w:rsidRPr="00437276">
              <w:rPr>
                <w:rFonts w:eastAsia="Times New Roman"/>
                <w:sz w:val="26"/>
                <w:szCs w:val="26"/>
                <w:lang w:eastAsia="ru-RU"/>
              </w:rPr>
              <w:t xml:space="preserve"> в соответствии с приложением 8 к Административному регламенту</w:t>
            </w:r>
          </w:p>
        </w:tc>
        <w:tc>
          <w:tcPr>
            <w:tcW w:w="2754" w:type="pct"/>
          </w:tcPr>
          <w:p w14:paraId="58340148" w14:textId="4BA48219" w:rsidR="00AB5083" w:rsidRPr="00437276" w:rsidRDefault="00AB5083" w:rsidP="00512D20">
            <w:pPr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 w:rsidRPr="00437276">
              <w:rPr>
                <w:rFonts w:eastAsia="Times New Roman"/>
                <w:sz w:val="26"/>
                <w:szCs w:val="26"/>
                <w:lang w:eastAsia="ru-RU"/>
              </w:rPr>
              <w:t xml:space="preserve">Наименование основания для отказа в соответствии с </w:t>
            </w:r>
            <w:r w:rsidR="00364C56" w:rsidRPr="00437276">
              <w:rPr>
                <w:rFonts w:eastAsia="Times New Roman"/>
                <w:sz w:val="26"/>
                <w:szCs w:val="26"/>
                <w:lang w:eastAsia="ru-RU"/>
              </w:rPr>
              <w:t xml:space="preserve">приложением 8 </w:t>
            </w:r>
            <w:r w:rsidR="004A5F14" w:rsidRPr="00437276">
              <w:rPr>
                <w:rFonts w:eastAsia="Times New Roman"/>
                <w:sz w:val="26"/>
                <w:szCs w:val="26"/>
                <w:lang w:eastAsia="ru-RU"/>
              </w:rPr>
              <w:br/>
            </w:r>
            <w:r w:rsidR="00364C56" w:rsidRPr="00437276">
              <w:rPr>
                <w:rFonts w:eastAsia="Times New Roman"/>
                <w:sz w:val="26"/>
                <w:szCs w:val="26"/>
                <w:lang w:eastAsia="ru-RU"/>
              </w:rPr>
              <w:t>к</w:t>
            </w:r>
            <w:r w:rsidRPr="00437276">
              <w:rPr>
                <w:rFonts w:eastAsia="Times New Roman"/>
                <w:sz w:val="26"/>
                <w:szCs w:val="26"/>
                <w:lang w:eastAsia="ru-RU"/>
              </w:rPr>
              <w:t xml:space="preserve"> Административн</w:t>
            </w:r>
            <w:r w:rsidR="00364C56" w:rsidRPr="00437276">
              <w:rPr>
                <w:rFonts w:eastAsia="Times New Roman"/>
                <w:sz w:val="26"/>
                <w:szCs w:val="26"/>
                <w:lang w:eastAsia="ru-RU"/>
              </w:rPr>
              <w:t>ому</w:t>
            </w:r>
            <w:r w:rsidRPr="00437276">
              <w:rPr>
                <w:rFonts w:eastAsia="Times New Roman"/>
                <w:sz w:val="26"/>
                <w:szCs w:val="26"/>
                <w:lang w:eastAsia="ru-RU"/>
              </w:rPr>
              <w:t xml:space="preserve"> регламент</w:t>
            </w:r>
            <w:r w:rsidR="00364C56" w:rsidRPr="00437276">
              <w:rPr>
                <w:rFonts w:eastAsia="Times New Roman"/>
                <w:sz w:val="26"/>
                <w:szCs w:val="26"/>
                <w:lang w:eastAsia="ru-RU"/>
              </w:rPr>
              <w:t>у</w:t>
            </w:r>
          </w:p>
        </w:tc>
        <w:tc>
          <w:tcPr>
            <w:tcW w:w="1219" w:type="pct"/>
          </w:tcPr>
          <w:p w14:paraId="5E220DCE" w14:textId="71CBB802" w:rsidR="00AB5083" w:rsidRPr="00437276" w:rsidRDefault="00AB5083" w:rsidP="00512D20">
            <w:pPr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 w:rsidRPr="00437276">
              <w:rPr>
                <w:rFonts w:eastAsia="Times New Roman"/>
                <w:sz w:val="26"/>
                <w:szCs w:val="26"/>
                <w:lang w:eastAsia="ru-RU"/>
              </w:rPr>
              <w:t xml:space="preserve">Разъяснение причин отказа </w:t>
            </w:r>
            <w:r w:rsidR="00437276">
              <w:rPr>
                <w:rFonts w:eastAsia="Times New Roman"/>
                <w:sz w:val="26"/>
                <w:szCs w:val="26"/>
                <w:lang w:eastAsia="ru-RU"/>
              </w:rPr>
              <w:br/>
            </w:r>
            <w:r w:rsidRPr="00437276">
              <w:rPr>
                <w:rFonts w:eastAsia="Times New Roman"/>
                <w:sz w:val="26"/>
                <w:szCs w:val="26"/>
                <w:lang w:eastAsia="ru-RU"/>
              </w:rPr>
              <w:t>в приеме</w:t>
            </w:r>
          </w:p>
        </w:tc>
      </w:tr>
      <w:tr w:rsidR="00512D20" w:rsidRPr="00873645" w14:paraId="4432D615" w14:textId="77777777" w:rsidTr="002F12A8">
        <w:tc>
          <w:tcPr>
            <w:tcW w:w="1027" w:type="pct"/>
          </w:tcPr>
          <w:p w14:paraId="3B8D5365" w14:textId="33ED79B2" w:rsidR="00AB5083" w:rsidRPr="00437276" w:rsidRDefault="00512D20" w:rsidP="00364C56">
            <w:pPr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437276">
              <w:rPr>
                <w:rFonts w:eastAsia="Times New Roman"/>
                <w:sz w:val="26"/>
                <w:szCs w:val="26"/>
                <w:lang w:eastAsia="ru-RU"/>
              </w:rPr>
              <w:t>1</w:t>
            </w:r>
            <w:r w:rsidR="00364C56" w:rsidRPr="00437276">
              <w:rPr>
                <w:rFonts w:eastAsia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754" w:type="pct"/>
          </w:tcPr>
          <w:p w14:paraId="37C50B41" w14:textId="28374CAE" w:rsidR="00AB5083" w:rsidRPr="00437276" w:rsidRDefault="00364C56" w:rsidP="00512D20">
            <w:pPr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 w:rsidRPr="00437276">
              <w:rPr>
                <w:rFonts w:eastAsia="Times New Roman"/>
                <w:sz w:val="26"/>
                <w:szCs w:val="26"/>
                <w:lang w:eastAsia="ru-RU"/>
              </w:rPr>
              <w:t>Общественная экологическая экспертиза ранее была дважды проведена в отношении объекта общественной экологической экспертизы</w:t>
            </w:r>
          </w:p>
        </w:tc>
        <w:tc>
          <w:tcPr>
            <w:tcW w:w="1219" w:type="pct"/>
          </w:tcPr>
          <w:p w14:paraId="1D4D93FB" w14:textId="77777777" w:rsidR="00AB5083" w:rsidRPr="00437276" w:rsidRDefault="00AB5083" w:rsidP="00512D20">
            <w:pPr>
              <w:jc w:val="right"/>
              <w:rPr>
                <w:rFonts w:eastAsia="Times New Roman"/>
                <w:color w:val="C00000"/>
                <w:sz w:val="26"/>
                <w:szCs w:val="26"/>
                <w:lang w:eastAsia="ru-RU"/>
              </w:rPr>
            </w:pPr>
          </w:p>
        </w:tc>
      </w:tr>
      <w:tr w:rsidR="00512D20" w:rsidRPr="00873645" w14:paraId="5A59AE5A" w14:textId="77777777" w:rsidTr="002F12A8">
        <w:tc>
          <w:tcPr>
            <w:tcW w:w="1027" w:type="pct"/>
          </w:tcPr>
          <w:p w14:paraId="6D4BAB8F" w14:textId="4993AF24" w:rsidR="00AB5083" w:rsidRPr="00437276" w:rsidRDefault="00512D20" w:rsidP="00364C56">
            <w:pPr>
              <w:ind w:firstLine="0"/>
              <w:jc w:val="center"/>
              <w:rPr>
                <w:rFonts w:eastAsia="Times New Roman"/>
                <w:color w:val="C00000"/>
                <w:sz w:val="26"/>
                <w:szCs w:val="26"/>
                <w:lang w:eastAsia="ru-RU"/>
              </w:rPr>
            </w:pPr>
            <w:r w:rsidRPr="00437276">
              <w:rPr>
                <w:sz w:val="26"/>
                <w:szCs w:val="26"/>
              </w:rPr>
              <w:t>2.</w:t>
            </w:r>
          </w:p>
        </w:tc>
        <w:tc>
          <w:tcPr>
            <w:tcW w:w="2754" w:type="pct"/>
          </w:tcPr>
          <w:p w14:paraId="0B01752E" w14:textId="2D857CAF" w:rsidR="00AB5083" w:rsidRPr="00437276" w:rsidRDefault="00512D20" w:rsidP="00512D20">
            <w:pPr>
              <w:ind w:firstLine="0"/>
              <w:rPr>
                <w:rFonts w:eastAsia="Times New Roman"/>
                <w:color w:val="C00000"/>
                <w:sz w:val="26"/>
                <w:szCs w:val="26"/>
                <w:lang w:eastAsia="ru-RU"/>
              </w:rPr>
            </w:pPr>
            <w:r w:rsidRPr="00437276">
              <w:rPr>
                <w:sz w:val="26"/>
                <w:szCs w:val="26"/>
              </w:rPr>
              <w:t>Заявление о проведении общественной экологической экспертизы было подано в отношении объекта, сведения о котором составляют государственную, коммерческую или иную охраняемую законом тайну</w:t>
            </w:r>
          </w:p>
        </w:tc>
        <w:tc>
          <w:tcPr>
            <w:tcW w:w="1219" w:type="pct"/>
          </w:tcPr>
          <w:p w14:paraId="51F90C4C" w14:textId="77777777" w:rsidR="00AB5083" w:rsidRPr="00437276" w:rsidRDefault="00AB5083" w:rsidP="00512D20">
            <w:pPr>
              <w:jc w:val="right"/>
              <w:rPr>
                <w:rFonts w:eastAsia="Times New Roman"/>
                <w:color w:val="C00000"/>
                <w:sz w:val="26"/>
                <w:szCs w:val="26"/>
                <w:lang w:eastAsia="ru-RU"/>
              </w:rPr>
            </w:pPr>
          </w:p>
        </w:tc>
      </w:tr>
      <w:tr w:rsidR="00512D20" w:rsidRPr="00873645" w14:paraId="59629288" w14:textId="77777777" w:rsidTr="002F12A8">
        <w:tc>
          <w:tcPr>
            <w:tcW w:w="1027" w:type="pct"/>
          </w:tcPr>
          <w:p w14:paraId="3D829E5E" w14:textId="1F03833E" w:rsidR="00AB5083" w:rsidRPr="00437276" w:rsidRDefault="00512D20" w:rsidP="00364C56">
            <w:pPr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437276">
              <w:rPr>
                <w:rFonts w:eastAsia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754" w:type="pct"/>
          </w:tcPr>
          <w:p w14:paraId="570256A9" w14:textId="2255E4CB" w:rsidR="00364C56" w:rsidRPr="00437276" w:rsidRDefault="00512D20" w:rsidP="00512D20">
            <w:pPr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 w:rsidRPr="00437276">
              <w:rPr>
                <w:rFonts w:eastAsia="Times New Roman"/>
                <w:sz w:val="26"/>
                <w:szCs w:val="26"/>
                <w:lang w:eastAsia="ru-RU"/>
              </w:rPr>
              <w:t xml:space="preserve">Общественное объединение и другая негосударственная некоммерческая организация на день обращения за регистрацией заявления о проведении общественной экологической экспертизы не соответствуют требованиям пункта 2 статьи 20 Федерального закона </w:t>
            </w:r>
            <w:r w:rsidR="00437276" w:rsidRPr="00437276">
              <w:rPr>
                <w:sz w:val="26"/>
                <w:szCs w:val="26"/>
              </w:rPr>
              <w:t>от 23.11.1995 № 174-ФЗ «Об экологической экспертизе»</w:t>
            </w:r>
          </w:p>
        </w:tc>
        <w:tc>
          <w:tcPr>
            <w:tcW w:w="1219" w:type="pct"/>
          </w:tcPr>
          <w:p w14:paraId="0FC37B6C" w14:textId="77777777" w:rsidR="00AB5083" w:rsidRPr="00437276" w:rsidRDefault="00AB5083" w:rsidP="00512D20">
            <w:pPr>
              <w:jc w:val="right"/>
              <w:rPr>
                <w:rFonts w:eastAsia="Times New Roman"/>
                <w:color w:val="C00000"/>
                <w:sz w:val="26"/>
                <w:szCs w:val="26"/>
                <w:lang w:eastAsia="ru-RU"/>
              </w:rPr>
            </w:pPr>
          </w:p>
        </w:tc>
      </w:tr>
      <w:tr w:rsidR="00512D20" w:rsidRPr="00873645" w14:paraId="2D16BF58" w14:textId="77777777" w:rsidTr="002F12A8">
        <w:tc>
          <w:tcPr>
            <w:tcW w:w="1027" w:type="pct"/>
          </w:tcPr>
          <w:p w14:paraId="359C635E" w14:textId="2CD4E2C5" w:rsidR="00AB5083" w:rsidRPr="00437276" w:rsidRDefault="00512D20" w:rsidP="00D55F6C">
            <w:pPr>
              <w:ind w:firstLine="0"/>
              <w:jc w:val="center"/>
              <w:rPr>
                <w:rFonts w:eastAsia="Times New Roman"/>
                <w:color w:val="C00000"/>
                <w:sz w:val="26"/>
                <w:szCs w:val="26"/>
                <w:lang w:eastAsia="ru-RU"/>
              </w:rPr>
            </w:pPr>
            <w:r w:rsidRPr="00437276">
              <w:rPr>
                <w:sz w:val="26"/>
                <w:szCs w:val="26"/>
              </w:rPr>
              <w:t>4.</w:t>
            </w:r>
          </w:p>
        </w:tc>
        <w:tc>
          <w:tcPr>
            <w:tcW w:w="2754" w:type="pct"/>
          </w:tcPr>
          <w:p w14:paraId="4B9CDF92" w14:textId="5D624941" w:rsidR="00AB5083" w:rsidRPr="00437276" w:rsidRDefault="00512D20" w:rsidP="00512D20">
            <w:pPr>
              <w:ind w:firstLine="0"/>
              <w:rPr>
                <w:rFonts w:eastAsia="Times New Roman"/>
                <w:color w:val="C00000"/>
                <w:sz w:val="26"/>
                <w:szCs w:val="26"/>
                <w:lang w:eastAsia="ru-RU"/>
              </w:rPr>
            </w:pPr>
            <w:r w:rsidRPr="00437276">
              <w:rPr>
                <w:sz w:val="26"/>
                <w:szCs w:val="26"/>
              </w:rPr>
              <w:t xml:space="preserve">Требования к содержанию заявления о проведении общественной экологической экспертизы, предусмотренные статьей 23 Федерального закона </w:t>
            </w:r>
            <w:r w:rsidR="00437276" w:rsidRPr="00437276">
              <w:rPr>
                <w:sz w:val="26"/>
                <w:szCs w:val="26"/>
              </w:rPr>
              <w:t xml:space="preserve">от 23.11.1995 </w:t>
            </w:r>
            <w:r w:rsidR="00437276" w:rsidRPr="00437276">
              <w:rPr>
                <w:sz w:val="26"/>
                <w:szCs w:val="26"/>
              </w:rPr>
              <w:br/>
              <w:t>№ 174-ФЗ «Об экологической экспертизе»</w:t>
            </w:r>
            <w:r w:rsidRPr="00437276">
              <w:rPr>
                <w:sz w:val="26"/>
                <w:szCs w:val="26"/>
              </w:rPr>
              <w:t>, не выполнены</w:t>
            </w:r>
            <w:r w:rsidRPr="00437276">
              <w:rPr>
                <w:rFonts w:eastAsia="Times New Roman"/>
                <w:color w:val="C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19" w:type="pct"/>
          </w:tcPr>
          <w:p w14:paraId="5C39B662" w14:textId="77777777" w:rsidR="00AB5083" w:rsidRPr="00437276" w:rsidRDefault="00AB5083" w:rsidP="00512D20">
            <w:pPr>
              <w:jc w:val="right"/>
              <w:rPr>
                <w:rFonts w:eastAsia="Times New Roman"/>
                <w:color w:val="C00000"/>
                <w:sz w:val="26"/>
                <w:szCs w:val="26"/>
                <w:lang w:eastAsia="ru-RU"/>
              </w:rPr>
            </w:pPr>
          </w:p>
        </w:tc>
      </w:tr>
      <w:tr w:rsidR="00512D20" w:rsidRPr="00873645" w14:paraId="0E3DD7AB" w14:textId="77777777" w:rsidTr="002F12A8">
        <w:trPr>
          <w:trHeight w:val="975"/>
        </w:trPr>
        <w:tc>
          <w:tcPr>
            <w:tcW w:w="1027" w:type="pct"/>
          </w:tcPr>
          <w:p w14:paraId="5CB76277" w14:textId="4D7832C6" w:rsidR="00512D20" w:rsidRPr="00437276" w:rsidRDefault="00512D20" w:rsidP="00D55F6C">
            <w:pPr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437276"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>5.</w:t>
            </w:r>
          </w:p>
        </w:tc>
        <w:tc>
          <w:tcPr>
            <w:tcW w:w="2754" w:type="pct"/>
          </w:tcPr>
          <w:p w14:paraId="024964B9" w14:textId="2776CCAD" w:rsidR="00512D20" w:rsidRPr="00437276" w:rsidRDefault="00512D20" w:rsidP="00512D20">
            <w:pPr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 w:rsidRPr="00437276">
              <w:rPr>
                <w:rFonts w:eastAsia="Times New Roman"/>
                <w:sz w:val="26"/>
                <w:szCs w:val="26"/>
                <w:lang w:eastAsia="ru-RU"/>
              </w:rPr>
              <w:t xml:space="preserve">Лицо, инициировавшее проведение общественной экологической экспертизы, не соответствует требованиям статьи 20 Федерального закона </w:t>
            </w:r>
            <w:r w:rsidR="00437276" w:rsidRPr="00437276">
              <w:rPr>
                <w:sz w:val="26"/>
                <w:szCs w:val="26"/>
              </w:rPr>
              <w:t xml:space="preserve">от 23.11.1995 </w:t>
            </w:r>
            <w:r w:rsidR="00437276" w:rsidRPr="00437276">
              <w:rPr>
                <w:sz w:val="26"/>
                <w:szCs w:val="26"/>
              </w:rPr>
              <w:br/>
              <w:t>№ 174-ФЗ «Об экологической экспертизе»</w:t>
            </w:r>
          </w:p>
        </w:tc>
        <w:tc>
          <w:tcPr>
            <w:tcW w:w="1219" w:type="pct"/>
          </w:tcPr>
          <w:p w14:paraId="54A9B97D" w14:textId="77777777" w:rsidR="00512D20" w:rsidRPr="00437276" w:rsidRDefault="00512D20" w:rsidP="00512D20">
            <w:pPr>
              <w:jc w:val="right"/>
              <w:rPr>
                <w:rFonts w:eastAsia="Times New Roman"/>
                <w:color w:val="C00000"/>
                <w:sz w:val="26"/>
                <w:szCs w:val="26"/>
                <w:lang w:eastAsia="ru-RU"/>
              </w:rPr>
            </w:pPr>
          </w:p>
        </w:tc>
      </w:tr>
      <w:tr w:rsidR="00AB3DBE" w14:paraId="017DD63B" w14:textId="5AD4F95C" w:rsidTr="002F12A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1027" w:type="pct"/>
          </w:tcPr>
          <w:p w14:paraId="1811E4A9" w14:textId="0BEE9BA1" w:rsidR="00AB3DBE" w:rsidRPr="00437276" w:rsidRDefault="00AB3DBE" w:rsidP="00D55F6C">
            <w:pPr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437276">
              <w:rPr>
                <w:rFonts w:eastAsia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2754" w:type="pct"/>
          </w:tcPr>
          <w:p w14:paraId="53BE3BD7" w14:textId="1947C7E1" w:rsidR="00AB3DBE" w:rsidRPr="00437276" w:rsidRDefault="00AB3DBE" w:rsidP="00AB3DBE">
            <w:pPr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 w:rsidRPr="00437276">
              <w:rPr>
                <w:rFonts w:eastAsia="Times New Roman"/>
                <w:sz w:val="26"/>
                <w:szCs w:val="26"/>
                <w:lang w:eastAsia="ru-RU"/>
              </w:rPr>
              <w:t xml:space="preserve">Указанные в заявлении кандидатуры лиц, привлекаемых к проведению общественной экологической экспертизы, не соответствуют требованиям, установленным Федеральным законом </w:t>
            </w:r>
            <w:r w:rsidR="00437276" w:rsidRPr="00437276">
              <w:rPr>
                <w:sz w:val="26"/>
                <w:szCs w:val="26"/>
              </w:rPr>
              <w:t xml:space="preserve">от 23.11.1995 </w:t>
            </w:r>
            <w:r w:rsidR="00437276" w:rsidRPr="00437276">
              <w:rPr>
                <w:sz w:val="26"/>
                <w:szCs w:val="26"/>
              </w:rPr>
              <w:br/>
              <w:t>№ 174-ФЗ «Об экологической экспертизе»</w:t>
            </w:r>
            <w:r w:rsidRPr="00437276">
              <w:rPr>
                <w:rFonts w:eastAsia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219" w:type="pct"/>
          </w:tcPr>
          <w:p w14:paraId="376F1C28" w14:textId="14D1E801" w:rsidR="00AB3DBE" w:rsidRPr="00437276" w:rsidRDefault="00AB3DBE" w:rsidP="00AB5083">
            <w:pPr>
              <w:ind w:firstLine="0"/>
              <w:jc w:val="right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</w:tbl>
    <w:p w14:paraId="03432086" w14:textId="77777777" w:rsidR="00364C56" w:rsidRDefault="00364C56" w:rsidP="00364C56">
      <w:pPr>
        <w:rPr>
          <w:rFonts w:eastAsia="Times New Roman"/>
          <w:lang w:eastAsia="ru-RU"/>
        </w:rPr>
      </w:pPr>
    </w:p>
    <w:p w14:paraId="226B54B6" w14:textId="77777777" w:rsidR="00364C56" w:rsidRPr="00873645" w:rsidRDefault="00364C56" w:rsidP="00AB5083">
      <w:pPr>
        <w:jc w:val="right"/>
        <w:rPr>
          <w:rFonts w:eastAsia="Times New Roman"/>
          <w:lang w:eastAsia="ru-RU"/>
        </w:rPr>
      </w:pPr>
    </w:p>
    <w:p w14:paraId="67181BD9" w14:textId="77777777" w:rsidR="00AB5083" w:rsidRPr="00873645" w:rsidRDefault="00AB5083" w:rsidP="00AB5083">
      <w:pPr>
        <w:rPr>
          <w:rFonts w:eastAsia="Times New Roman"/>
          <w:lang w:eastAsia="ru-RU"/>
        </w:rPr>
      </w:pPr>
      <w:r w:rsidRPr="00873645">
        <w:rPr>
          <w:rFonts w:eastAsia="Times New Roman"/>
          <w:lang w:eastAsia="ru-RU"/>
        </w:rPr>
        <w:t>Дополнительно информируем:</w:t>
      </w:r>
    </w:p>
    <w:p w14:paraId="22F13FA8" w14:textId="58A48B42" w:rsidR="00AB5083" w:rsidRPr="00873645" w:rsidRDefault="00AB5083" w:rsidP="00873645">
      <w:pPr>
        <w:ind w:firstLine="0"/>
        <w:rPr>
          <w:rFonts w:eastAsia="Times New Roman"/>
          <w:lang w:eastAsia="ru-RU"/>
        </w:rPr>
      </w:pPr>
      <w:r w:rsidRPr="00873645">
        <w:rPr>
          <w:rFonts w:eastAsia="Times New Roman"/>
          <w:lang w:eastAsia="ru-RU"/>
        </w:rPr>
        <w:t>________________________________________________________________</w:t>
      </w:r>
    </w:p>
    <w:p w14:paraId="3CE0B0A0" w14:textId="1FCDB4B8" w:rsidR="00AB5083" w:rsidRPr="00873645" w:rsidRDefault="00AB5083" w:rsidP="00AB3DBE">
      <w:pPr>
        <w:ind w:firstLine="0"/>
        <w:rPr>
          <w:rFonts w:eastAsia="Times New Roman"/>
          <w:lang w:eastAsia="ru-RU"/>
        </w:rPr>
      </w:pPr>
      <w:r w:rsidRPr="00873645">
        <w:rPr>
          <w:rFonts w:eastAsia="Times New Roman"/>
          <w:lang w:eastAsia="ru-RU"/>
        </w:rPr>
        <w:t xml:space="preserve">(указывается информация, необходимая для устранения причин отказа </w:t>
      </w:r>
      <w:r w:rsidR="00414480">
        <w:rPr>
          <w:rFonts w:eastAsia="Times New Roman"/>
          <w:lang w:eastAsia="ru-RU"/>
        </w:rPr>
        <w:br/>
      </w:r>
      <w:r w:rsidRPr="00873645">
        <w:rPr>
          <w:rFonts w:eastAsia="Times New Roman"/>
          <w:lang w:eastAsia="ru-RU"/>
        </w:rPr>
        <w:t>в приеме</w:t>
      </w:r>
      <w:r w:rsidR="00873645" w:rsidRPr="00873645">
        <w:rPr>
          <w:rFonts w:eastAsia="Times New Roman"/>
          <w:lang w:eastAsia="ru-RU"/>
        </w:rPr>
        <w:t xml:space="preserve"> </w:t>
      </w:r>
      <w:r w:rsidRPr="00873645">
        <w:rPr>
          <w:rFonts w:eastAsia="Times New Roman"/>
          <w:lang w:eastAsia="ru-RU"/>
        </w:rPr>
        <w:t>и регистрации документов, необходимых для предоставления муниципальной</w:t>
      </w:r>
      <w:r w:rsidR="00AB3DBE">
        <w:rPr>
          <w:rFonts w:eastAsia="Times New Roman"/>
          <w:lang w:eastAsia="ru-RU"/>
        </w:rPr>
        <w:t xml:space="preserve"> </w:t>
      </w:r>
      <w:r w:rsidRPr="00873645">
        <w:rPr>
          <w:rFonts w:eastAsia="Times New Roman"/>
          <w:lang w:eastAsia="ru-RU"/>
        </w:rPr>
        <w:t xml:space="preserve">услуги, а также иная дополнительная информация </w:t>
      </w:r>
      <w:r w:rsidR="00414480">
        <w:rPr>
          <w:rFonts w:eastAsia="Times New Roman"/>
          <w:lang w:eastAsia="ru-RU"/>
        </w:rPr>
        <w:br/>
      </w:r>
      <w:r w:rsidRPr="00873645">
        <w:rPr>
          <w:rFonts w:eastAsia="Times New Roman"/>
          <w:lang w:eastAsia="ru-RU"/>
        </w:rPr>
        <w:t>при наличии)</w:t>
      </w:r>
    </w:p>
    <w:p w14:paraId="6F9B8A96" w14:textId="77777777" w:rsidR="00873645" w:rsidRPr="00873645" w:rsidRDefault="00873645" w:rsidP="00873645">
      <w:pPr>
        <w:ind w:firstLine="0"/>
        <w:rPr>
          <w:rFonts w:eastAsia="Times New Roman"/>
          <w:lang w:eastAsia="ru-RU"/>
        </w:rPr>
      </w:pPr>
    </w:p>
    <w:p w14:paraId="6AF446C8" w14:textId="1A949BDD" w:rsidR="00AB5083" w:rsidRPr="00873645" w:rsidRDefault="00AB5083" w:rsidP="00873645">
      <w:pPr>
        <w:ind w:firstLine="0"/>
        <w:rPr>
          <w:rFonts w:eastAsia="Times New Roman"/>
          <w:lang w:eastAsia="ru-RU"/>
        </w:rPr>
      </w:pPr>
      <w:r w:rsidRPr="00873645">
        <w:rPr>
          <w:rFonts w:eastAsia="Times New Roman"/>
          <w:lang w:eastAsia="ru-RU"/>
        </w:rPr>
        <w:t>______________________________                  ____________________________</w:t>
      </w:r>
    </w:p>
    <w:p w14:paraId="384C631D" w14:textId="3E76875D" w:rsidR="00AB5083" w:rsidRPr="00873645" w:rsidRDefault="00AB5083" w:rsidP="00873645">
      <w:pPr>
        <w:ind w:firstLine="0"/>
        <w:rPr>
          <w:rFonts w:eastAsia="Times New Roman"/>
          <w:lang w:eastAsia="ru-RU"/>
        </w:rPr>
      </w:pPr>
      <w:r w:rsidRPr="00873645">
        <w:rPr>
          <w:rFonts w:eastAsia="Times New Roman"/>
          <w:lang w:eastAsia="ru-RU"/>
        </w:rPr>
        <w:t xml:space="preserve">(уполномоченное должностное лицо               </w:t>
      </w:r>
      <w:proofErr w:type="gramStart"/>
      <w:r w:rsidRPr="00873645">
        <w:rPr>
          <w:rFonts w:eastAsia="Times New Roman"/>
          <w:lang w:eastAsia="ru-RU"/>
        </w:rPr>
        <w:t xml:space="preserve">   (</w:t>
      </w:r>
      <w:proofErr w:type="gramEnd"/>
      <w:r w:rsidRPr="00873645">
        <w:rPr>
          <w:rFonts w:eastAsia="Times New Roman"/>
          <w:lang w:eastAsia="ru-RU"/>
        </w:rPr>
        <w:t>подпись, фамилия, инициалы)</w:t>
      </w:r>
    </w:p>
    <w:p w14:paraId="65831E22" w14:textId="793580D4" w:rsidR="00AB5083" w:rsidRPr="00873645" w:rsidRDefault="00AB5083" w:rsidP="00AB5083">
      <w:pPr>
        <w:rPr>
          <w:rFonts w:eastAsia="Times New Roman"/>
          <w:lang w:eastAsia="ru-RU"/>
        </w:rPr>
      </w:pPr>
      <w:r w:rsidRPr="00873645">
        <w:rPr>
          <w:rFonts w:eastAsia="Times New Roman"/>
          <w:lang w:eastAsia="ru-RU"/>
        </w:rPr>
        <w:t xml:space="preserve">      Администрации)</w:t>
      </w:r>
    </w:p>
    <w:p w14:paraId="7227ECF1" w14:textId="77777777" w:rsidR="00AB5083" w:rsidRPr="00873645" w:rsidRDefault="00AB5083" w:rsidP="00AB5083">
      <w:pPr>
        <w:jc w:val="right"/>
        <w:rPr>
          <w:rFonts w:eastAsia="Times New Roman"/>
          <w:lang w:eastAsia="ru-RU"/>
        </w:rPr>
      </w:pPr>
      <w:r w:rsidRPr="00873645">
        <w:rPr>
          <w:rFonts w:eastAsia="Times New Roman"/>
          <w:lang w:eastAsia="ru-RU"/>
        </w:rPr>
        <w:t xml:space="preserve">    "___" _________ 20__ г.</w:t>
      </w:r>
    </w:p>
    <w:p w14:paraId="00B9DDA7" w14:textId="77777777" w:rsidR="00AB5083" w:rsidRPr="00873645" w:rsidRDefault="00AB5083" w:rsidP="00AB5083">
      <w:pPr>
        <w:jc w:val="right"/>
        <w:rPr>
          <w:rFonts w:eastAsia="Times New Roman"/>
          <w:lang w:eastAsia="ru-RU"/>
        </w:rPr>
      </w:pPr>
    </w:p>
    <w:p w14:paraId="75790C22" w14:textId="77777777" w:rsidR="00AB5083" w:rsidRPr="00873645" w:rsidRDefault="00AB5083" w:rsidP="00873645">
      <w:pPr>
        <w:ind w:firstLine="0"/>
        <w:rPr>
          <w:rFonts w:eastAsia="Times New Roman"/>
          <w:lang w:eastAsia="ru-RU"/>
        </w:rPr>
      </w:pPr>
      <w:r w:rsidRPr="00873645">
        <w:rPr>
          <w:rFonts w:eastAsia="Times New Roman"/>
          <w:lang w:eastAsia="ru-RU"/>
        </w:rPr>
        <w:t>Исполнитель: _____________________</w:t>
      </w:r>
    </w:p>
    <w:p w14:paraId="3FD36498" w14:textId="74F9525C" w:rsidR="00AB5083" w:rsidRPr="00873645" w:rsidRDefault="00AB5083" w:rsidP="00873645">
      <w:pPr>
        <w:ind w:firstLine="0"/>
        <w:rPr>
          <w:rFonts w:eastAsia="Times New Roman"/>
          <w:lang w:eastAsia="ru-RU"/>
        </w:rPr>
      </w:pPr>
      <w:r w:rsidRPr="00873645">
        <w:rPr>
          <w:rFonts w:eastAsia="Times New Roman"/>
          <w:lang w:eastAsia="ru-RU"/>
        </w:rPr>
        <w:t xml:space="preserve">(указывается   ФИО сотрудника Администрации,  </w:t>
      </w:r>
    </w:p>
    <w:p w14:paraId="2BC70458" w14:textId="77777777" w:rsidR="00AB5083" w:rsidRPr="00873645" w:rsidRDefault="00AB5083" w:rsidP="00873645">
      <w:pPr>
        <w:ind w:firstLine="0"/>
        <w:rPr>
          <w:rFonts w:eastAsia="Times New Roman"/>
          <w:lang w:eastAsia="ru-RU"/>
        </w:rPr>
      </w:pPr>
      <w:r w:rsidRPr="00873645">
        <w:rPr>
          <w:rFonts w:eastAsia="Times New Roman"/>
          <w:lang w:eastAsia="ru-RU"/>
        </w:rPr>
        <w:t>подготовившего   настоящее решение)</w:t>
      </w:r>
    </w:p>
    <w:p w14:paraId="00E52236" w14:textId="77777777" w:rsidR="00873645" w:rsidRPr="00873645" w:rsidRDefault="00873645" w:rsidP="00873645">
      <w:pPr>
        <w:ind w:firstLine="0"/>
        <w:rPr>
          <w:rFonts w:eastAsia="Times New Roman"/>
          <w:lang w:eastAsia="ru-RU"/>
        </w:rPr>
      </w:pPr>
    </w:p>
    <w:p w14:paraId="0CFE77BE" w14:textId="1BD97834" w:rsidR="00AB5083" w:rsidRPr="00873645" w:rsidRDefault="00AB5083" w:rsidP="00873645">
      <w:pPr>
        <w:ind w:firstLine="0"/>
        <w:rPr>
          <w:rFonts w:eastAsia="Times New Roman"/>
          <w:lang w:eastAsia="ru-RU"/>
        </w:rPr>
      </w:pPr>
      <w:r w:rsidRPr="00873645">
        <w:rPr>
          <w:rFonts w:eastAsia="Times New Roman"/>
          <w:lang w:eastAsia="ru-RU"/>
        </w:rPr>
        <w:t>телефон: _________________________</w:t>
      </w:r>
    </w:p>
    <w:p w14:paraId="19446A59" w14:textId="77777777" w:rsidR="00AB5083" w:rsidRPr="00873645" w:rsidRDefault="00AB5083" w:rsidP="00873645">
      <w:pPr>
        <w:ind w:firstLine="0"/>
        <w:rPr>
          <w:rFonts w:eastAsia="Times New Roman"/>
          <w:lang w:eastAsia="ru-RU"/>
        </w:rPr>
      </w:pPr>
      <w:r w:rsidRPr="00873645">
        <w:rPr>
          <w:rFonts w:eastAsia="Times New Roman"/>
          <w:lang w:eastAsia="ru-RU"/>
        </w:rPr>
        <w:t>(указывается рабочий телефон исполнителя)</w:t>
      </w:r>
    </w:p>
    <w:p w14:paraId="678994DE" w14:textId="77777777" w:rsidR="00AB5083" w:rsidRPr="00873645" w:rsidRDefault="00AB5083" w:rsidP="00C533A5"/>
    <w:p w14:paraId="760A14E6" w14:textId="77777777" w:rsidR="00AB5083" w:rsidRDefault="00AB5083" w:rsidP="00C533A5"/>
    <w:p w14:paraId="0A01091C" w14:textId="77777777" w:rsidR="00AB4816" w:rsidRDefault="00AB4816" w:rsidP="00C533A5"/>
    <w:p w14:paraId="47B3545D" w14:textId="77777777" w:rsidR="00AB4816" w:rsidRDefault="00AB4816" w:rsidP="00C533A5"/>
    <w:p w14:paraId="4C4FD03C" w14:textId="77777777" w:rsidR="00AB4816" w:rsidRDefault="00AB4816" w:rsidP="00C533A5"/>
    <w:p w14:paraId="36B18FF7" w14:textId="77777777" w:rsidR="00AB4816" w:rsidRDefault="00AB4816" w:rsidP="00C533A5"/>
    <w:p w14:paraId="770194CB" w14:textId="77777777" w:rsidR="00D55F6C" w:rsidRDefault="00D55F6C" w:rsidP="00C533A5"/>
    <w:p w14:paraId="718B5855" w14:textId="77777777" w:rsidR="00D55F6C" w:rsidRDefault="00D55F6C" w:rsidP="00C533A5"/>
    <w:p w14:paraId="5F4DAF14" w14:textId="77777777" w:rsidR="00175E9C" w:rsidRDefault="00175E9C" w:rsidP="00414480">
      <w:pPr>
        <w:ind w:left="4962" w:firstLine="0"/>
      </w:pPr>
    </w:p>
    <w:p w14:paraId="7983387A" w14:textId="77777777" w:rsidR="002F12A8" w:rsidRDefault="002F12A8" w:rsidP="00414480">
      <w:pPr>
        <w:ind w:left="4962" w:firstLine="0"/>
      </w:pPr>
    </w:p>
    <w:p w14:paraId="29BE0FBD" w14:textId="77777777" w:rsidR="002F12A8" w:rsidRDefault="002F12A8" w:rsidP="00414480">
      <w:pPr>
        <w:ind w:left="4962" w:firstLine="0"/>
      </w:pPr>
    </w:p>
    <w:p w14:paraId="5D5CE982" w14:textId="77777777" w:rsidR="002F12A8" w:rsidRDefault="002F12A8" w:rsidP="00414480">
      <w:pPr>
        <w:ind w:left="4962" w:firstLine="0"/>
      </w:pPr>
    </w:p>
    <w:p w14:paraId="00D9DF0A" w14:textId="77777777" w:rsidR="002F12A8" w:rsidRPr="00873645" w:rsidRDefault="002F12A8" w:rsidP="00414480">
      <w:pPr>
        <w:ind w:left="4962" w:firstLine="0"/>
      </w:pPr>
    </w:p>
    <w:p w14:paraId="16A73067" w14:textId="39E591A3" w:rsidR="00414480" w:rsidRDefault="00873645" w:rsidP="00414480">
      <w:pPr>
        <w:ind w:left="4962" w:firstLine="0"/>
      </w:pPr>
      <w:r>
        <w:lastRenderedPageBreak/>
        <w:t xml:space="preserve">Приложение </w:t>
      </w:r>
      <w:r w:rsidR="00D7334E">
        <w:t>6</w:t>
      </w:r>
      <w:r>
        <w:t xml:space="preserve"> </w:t>
      </w:r>
    </w:p>
    <w:p w14:paraId="7ADF07D9" w14:textId="163C9934" w:rsidR="00873645" w:rsidRDefault="00414480" w:rsidP="00414480">
      <w:pPr>
        <w:ind w:left="4962" w:firstLine="0"/>
      </w:pPr>
      <w:r>
        <w:t xml:space="preserve">к </w:t>
      </w:r>
      <w:r w:rsidR="00873645">
        <w:t>Административному регламенту</w:t>
      </w:r>
    </w:p>
    <w:p w14:paraId="593D0970" w14:textId="77777777" w:rsidR="00873645" w:rsidRDefault="00873645" w:rsidP="00873645"/>
    <w:p w14:paraId="15A00666" w14:textId="77777777" w:rsidR="00873645" w:rsidRDefault="00873645" w:rsidP="00873645">
      <w:pPr>
        <w:ind w:firstLine="0"/>
        <w:jc w:val="center"/>
      </w:pPr>
      <w:r>
        <w:t>Форма</w:t>
      </w:r>
    </w:p>
    <w:p w14:paraId="3722426F" w14:textId="77777777" w:rsidR="00873645" w:rsidRDefault="00873645" w:rsidP="00873645">
      <w:pPr>
        <w:ind w:firstLine="0"/>
        <w:jc w:val="center"/>
      </w:pPr>
      <w:r>
        <w:t>уведомления о регистрации заявления</w:t>
      </w:r>
    </w:p>
    <w:p w14:paraId="385B6BD3" w14:textId="77777777" w:rsidR="00873645" w:rsidRDefault="00873645" w:rsidP="00873645">
      <w:pPr>
        <w:ind w:firstLine="0"/>
        <w:jc w:val="center"/>
      </w:pPr>
    </w:p>
    <w:p w14:paraId="26444CC7" w14:textId="77777777" w:rsidR="00873645" w:rsidRDefault="00873645" w:rsidP="00873645">
      <w:pPr>
        <w:ind w:firstLine="0"/>
        <w:jc w:val="center"/>
      </w:pPr>
      <w:r>
        <w:t>Уведомление</w:t>
      </w:r>
    </w:p>
    <w:p w14:paraId="254240F1" w14:textId="77777777" w:rsidR="00873645" w:rsidRDefault="00873645" w:rsidP="00873645">
      <w:pPr>
        <w:ind w:firstLine="0"/>
        <w:jc w:val="center"/>
      </w:pPr>
      <w:r>
        <w:t>о регистрации заявления об организации общественной</w:t>
      </w:r>
    </w:p>
    <w:p w14:paraId="79C21E6F" w14:textId="77777777" w:rsidR="00873645" w:rsidRDefault="00873645" w:rsidP="00873645">
      <w:pPr>
        <w:ind w:firstLine="0"/>
        <w:jc w:val="center"/>
      </w:pPr>
      <w:r>
        <w:t>экологической экспертизы</w:t>
      </w:r>
    </w:p>
    <w:p w14:paraId="27169411" w14:textId="22711DA4" w:rsidR="00873645" w:rsidRDefault="00364C56" w:rsidP="00873645">
      <w:pPr>
        <w:ind w:firstLine="0"/>
        <w:jc w:val="center"/>
      </w:pPr>
      <w:r>
        <w:t>«</w:t>
      </w:r>
      <w:r w:rsidR="00873645">
        <w:t>___</w:t>
      </w:r>
      <w:r>
        <w:t>»</w:t>
      </w:r>
      <w:r w:rsidR="00873645">
        <w:t xml:space="preserve"> __________ 20__ г. № ____</w:t>
      </w:r>
    </w:p>
    <w:p w14:paraId="283B20E0" w14:textId="77777777" w:rsidR="00873645" w:rsidRDefault="00873645" w:rsidP="00873645"/>
    <w:p w14:paraId="7F68FCE6" w14:textId="3CF6C33A" w:rsidR="00873645" w:rsidRDefault="00873645" w:rsidP="00873645">
      <w:r>
        <w:t>Настоящее   уведомление   выдано   общественно</w:t>
      </w:r>
      <w:r w:rsidR="00437276">
        <w:t>му объединению (</w:t>
      </w:r>
      <w:r>
        <w:t>организации)</w:t>
      </w:r>
    </w:p>
    <w:p w14:paraId="79BB075A" w14:textId="1428595C" w:rsidR="00873645" w:rsidRDefault="00873645" w:rsidP="00873645">
      <w:pPr>
        <w:ind w:firstLine="0"/>
      </w:pPr>
      <w:r>
        <w:t>________________________________________________________________</w:t>
      </w:r>
    </w:p>
    <w:p w14:paraId="406574E4" w14:textId="72DB104D" w:rsidR="00873645" w:rsidRDefault="00873645" w:rsidP="00437276">
      <w:pPr>
        <w:ind w:firstLine="0"/>
      </w:pPr>
      <w:r>
        <w:t xml:space="preserve">(наименование </w:t>
      </w:r>
      <w:r w:rsidR="00437276" w:rsidRPr="00A8530A">
        <w:t>общественн</w:t>
      </w:r>
      <w:r w:rsidR="00437276">
        <w:t xml:space="preserve">ого </w:t>
      </w:r>
      <w:r w:rsidR="00437276" w:rsidRPr="00B94254">
        <w:t>объединени</w:t>
      </w:r>
      <w:r w:rsidR="00437276">
        <w:t>я</w:t>
      </w:r>
      <w:r w:rsidR="00437276" w:rsidRPr="00B94254">
        <w:t xml:space="preserve"> и</w:t>
      </w:r>
      <w:r w:rsidR="00437276">
        <w:t xml:space="preserve">ли иной </w:t>
      </w:r>
      <w:r w:rsidR="00437276" w:rsidRPr="00B94254">
        <w:t>негосударственн</w:t>
      </w:r>
      <w:r w:rsidR="00437276">
        <w:t>ой</w:t>
      </w:r>
      <w:r w:rsidR="00437276" w:rsidRPr="00B94254">
        <w:t xml:space="preserve"> некоммерческ</w:t>
      </w:r>
      <w:r w:rsidR="00437276">
        <w:t>ой</w:t>
      </w:r>
      <w:r w:rsidR="00437276" w:rsidRPr="00B94254">
        <w:t xml:space="preserve"> </w:t>
      </w:r>
      <w:r w:rsidR="00437276" w:rsidRPr="00A8530A">
        <w:t>организации</w:t>
      </w:r>
      <w:r>
        <w:t>, проводящей общественную</w:t>
      </w:r>
      <w:r w:rsidR="00437276">
        <w:t xml:space="preserve"> </w:t>
      </w:r>
      <w:r>
        <w:t>экологическую экспертизу)</w:t>
      </w:r>
    </w:p>
    <w:p w14:paraId="0F4231E3" w14:textId="7AEF3904" w:rsidR="00873645" w:rsidRDefault="00873645" w:rsidP="00873645">
      <w:pPr>
        <w:ind w:hanging="142"/>
      </w:pPr>
      <w:r>
        <w:t>_________________________________________________________________,</w:t>
      </w:r>
    </w:p>
    <w:p w14:paraId="53369AB0" w14:textId="6C3FF26A" w:rsidR="00873645" w:rsidRDefault="00873645" w:rsidP="00873645">
      <w:pPr>
        <w:ind w:firstLine="0"/>
      </w:pPr>
      <w:r>
        <w:t>(наименование органа местного самоуправления, осуществляющего регистрацию)</w:t>
      </w:r>
    </w:p>
    <w:p w14:paraId="70D927E1" w14:textId="4DAF5A8F" w:rsidR="00873645" w:rsidRDefault="00873645" w:rsidP="00873645">
      <w:r>
        <w:t xml:space="preserve">Руководствуясь статьей 23 Федерального закона от 23.11.1995 </w:t>
      </w:r>
      <w:r w:rsidR="00414480">
        <w:br/>
      </w:r>
      <w:r>
        <w:t xml:space="preserve">№ 174-ФЗ </w:t>
      </w:r>
      <w:r w:rsidR="00437276">
        <w:t>«</w:t>
      </w:r>
      <w:r>
        <w:t>Об экологической   экспертизе</w:t>
      </w:r>
      <w:r w:rsidR="00437276">
        <w:t>»</w:t>
      </w:r>
      <w:r>
        <w:t xml:space="preserve">, регистрирует   заявление    </w:t>
      </w:r>
      <w:r w:rsidR="00437276">
        <w:br/>
      </w:r>
      <w:r>
        <w:t>на    проведение общественной экологической экспертизы</w:t>
      </w:r>
    </w:p>
    <w:p w14:paraId="55DBC9B0" w14:textId="416E87D5" w:rsidR="00873645" w:rsidRDefault="00873645" w:rsidP="00873645">
      <w:pPr>
        <w:ind w:firstLine="0"/>
      </w:pPr>
      <w:r>
        <w:t>________________________________________________________________</w:t>
      </w:r>
    </w:p>
    <w:p w14:paraId="6BD554F4" w14:textId="77777777" w:rsidR="00873645" w:rsidRDefault="00873645" w:rsidP="00873645">
      <w:r>
        <w:t>(наименование объекта общественной экологической экспертизы)</w:t>
      </w:r>
    </w:p>
    <w:p w14:paraId="62B13BBE" w14:textId="77777777" w:rsidR="00873645" w:rsidRDefault="00873645" w:rsidP="00873645"/>
    <w:p w14:paraId="6D9EE788" w14:textId="51AE27CE" w:rsidR="00873645" w:rsidRDefault="00873645" w:rsidP="00414480">
      <w:r>
        <w:t>в соответствии с проектной документацией расположенного</w:t>
      </w:r>
    </w:p>
    <w:p w14:paraId="6CAA6952" w14:textId="0A17E4B8" w:rsidR="00873645" w:rsidRDefault="00873645" w:rsidP="00873645">
      <w:pPr>
        <w:ind w:firstLine="0"/>
      </w:pPr>
      <w:r>
        <w:t>_____________________________________________________________</w:t>
      </w:r>
    </w:p>
    <w:p w14:paraId="60975909" w14:textId="1F0FE5AD" w:rsidR="00873645" w:rsidRDefault="00873645" w:rsidP="00873645">
      <w:pPr>
        <w:ind w:firstLine="0"/>
      </w:pPr>
      <w:r>
        <w:t xml:space="preserve">(полный адрес объекта общественной экологической экспертизы </w:t>
      </w:r>
      <w:r w:rsidR="00414480">
        <w:br/>
      </w:r>
      <w:r>
        <w:t>или строительный адрес)</w:t>
      </w:r>
    </w:p>
    <w:p w14:paraId="293F9DFD" w14:textId="77777777" w:rsidR="00873645" w:rsidRDefault="00873645" w:rsidP="00873645">
      <w:r>
        <w:t>Экспертной комиссией в составе:</w:t>
      </w:r>
    </w:p>
    <w:p w14:paraId="089CC616" w14:textId="77777777" w:rsidR="00873645" w:rsidRDefault="00873645" w:rsidP="00873645">
      <w:r>
        <w:t>Председатель комиссии:</w:t>
      </w:r>
    </w:p>
    <w:p w14:paraId="0167DEF0" w14:textId="77777777" w:rsidR="00873645" w:rsidRDefault="00873645" w:rsidP="00873645">
      <w:r>
        <w:t>(ФИО, звание, должность)</w:t>
      </w:r>
    </w:p>
    <w:p w14:paraId="08E03F5C" w14:textId="77777777" w:rsidR="00873645" w:rsidRDefault="00873645" w:rsidP="00873645">
      <w:r>
        <w:t>Члены комиссии:</w:t>
      </w:r>
    </w:p>
    <w:p w14:paraId="1DEB594F" w14:textId="77777777" w:rsidR="00873645" w:rsidRDefault="00873645" w:rsidP="00873645"/>
    <w:p w14:paraId="68CDE31B" w14:textId="77777777" w:rsidR="00873645" w:rsidRDefault="00873645" w:rsidP="00873645">
      <w:r>
        <w:t>Срок проведения общественной экологической экспертизы:</w:t>
      </w:r>
    </w:p>
    <w:p w14:paraId="3D8E7C3B" w14:textId="77777777" w:rsidR="00873645" w:rsidRDefault="00873645" w:rsidP="00873645">
      <w:r>
        <w:t>с "__" _____________ 20__ г. по "__" ___________ 20__ г.</w:t>
      </w:r>
    </w:p>
    <w:p w14:paraId="4C71FD41" w14:textId="2139F62F" w:rsidR="00873645" w:rsidRDefault="00873645" w:rsidP="00414480">
      <w:pPr>
        <w:ind w:firstLine="0"/>
      </w:pPr>
      <w:r>
        <w:t xml:space="preserve">     </w:t>
      </w:r>
    </w:p>
    <w:p w14:paraId="4C0D7E5B" w14:textId="0FF761E3" w:rsidR="00873645" w:rsidRDefault="00873645" w:rsidP="00873645">
      <w:pPr>
        <w:ind w:firstLine="0"/>
      </w:pPr>
      <w:r>
        <w:t xml:space="preserve">  ____________________________                  ____________________________</w:t>
      </w:r>
    </w:p>
    <w:p w14:paraId="3CB5376F" w14:textId="77777777" w:rsidR="00873645" w:rsidRDefault="00873645" w:rsidP="00873645">
      <w:pPr>
        <w:ind w:firstLine="0"/>
      </w:pPr>
      <w:r>
        <w:t xml:space="preserve">(уполномоченное должностное лицо                </w:t>
      </w:r>
      <w:proofErr w:type="gramStart"/>
      <w:r>
        <w:t xml:space="preserve">   (</w:t>
      </w:r>
      <w:proofErr w:type="gramEnd"/>
      <w:r>
        <w:t>подпись, фамилия, инициалы)</w:t>
      </w:r>
    </w:p>
    <w:p w14:paraId="0F1C7704" w14:textId="5FD2A2E1" w:rsidR="00873645" w:rsidRDefault="00873645" w:rsidP="00873645">
      <w:r>
        <w:t xml:space="preserve">       Администрации)</w:t>
      </w:r>
    </w:p>
    <w:p w14:paraId="07D9BF05" w14:textId="77777777" w:rsidR="00873645" w:rsidRDefault="00873645" w:rsidP="00873645"/>
    <w:p w14:paraId="4781CF40" w14:textId="77777777" w:rsidR="00873645" w:rsidRDefault="00873645" w:rsidP="00873645">
      <w:pPr>
        <w:ind w:hanging="142"/>
      </w:pPr>
      <w:r>
        <w:t>Исполнитель: _____________________</w:t>
      </w:r>
    </w:p>
    <w:p w14:paraId="59F89913" w14:textId="77777777" w:rsidR="00873645" w:rsidRDefault="00873645" w:rsidP="00873645">
      <w:pPr>
        <w:ind w:hanging="142"/>
      </w:pPr>
      <w:r>
        <w:t xml:space="preserve">(указывается   ФИО </w:t>
      </w:r>
      <w:proofErr w:type="gramStart"/>
      <w:r>
        <w:t>сотрудника  Администрации</w:t>
      </w:r>
      <w:proofErr w:type="gramEnd"/>
      <w:r>
        <w:t xml:space="preserve">,  </w:t>
      </w:r>
    </w:p>
    <w:p w14:paraId="31154B0A" w14:textId="77777777" w:rsidR="00873645" w:rsidRDefault="00873645" w:rsidP="00873645">
      <w:pPr>
        <w:ind w:hanging="142"/>
      </w:pPr>
      <w:r>
        <w:t>подготовившего   настоящее решение)</w:t>
      </w:r>
    </w:p>
    <w:p w14:paraId="27B64C6A" w14:textId="77777777" w:rsidR="00175E9C" w:rsidRDefault="00175E9C" w:rsidP="00873645">
      <w:pPr>
        <w:ind w:hanging="142"/>
      </w:pPr>
    </w:p>
    <w:p w14:paraId="18EC9002" w14:textId="425DE8BC" w:rsidR="00873645" w:rsidRDefault="00873645" w:rsidP="00873645">
      <w:pPr>
        <w:ind w:hanging="142"/>
      </w:pPr>
      <w:r>
        <w:t>телефон: _________________________</w:t>
      </w:r>
    </w:p>
    <w:p w14:paraId="163D6EBC" w14:textId="063A3E59" w:rsidR="00AB3DBE" w:rsidRDefault="00AB3DBE" w:rsidP="00873645">
      <w:pPr>
        <w:ind w:hanging="142"/>
      </w:pPr>
      <w:r>
        <w:t>указывается рабочий телефон исполнителя</w:t>
      </w:r>
    </w:p>
    <w:p w14:paraId="2C4BE91C" w14:textId="09C8B16A" w:rsidR="001C4A58" w:rsidRDefault="001C4A58" w:rsidP="001C4A58">
      <w:pPr>
        <w:ind w:left="4820" w:firstLine="0"/>
      </w:pPr>
      <w:r>
        <w:lastRenderedPageBreak/>
        <w:t>Приложение 7</w:t>
      </w:r>
    </w:p>
    <w:p w14:paraId="773A96C8" w14:textId="77777777" w:rsidR="001C4A58" w:rsidRDefault="001C4A58" w:rsidP="001C4A58">
      <w:pPr>
        <w:ind w:left="4820" w:firstLine="0"/>
      </w:pPr>
      <w:r>
        <w:t>к Административному регламенту</w:t>
      </w:r>
    </w:p>
    <w:p w14:paraId="1DB77F07" w14:textId="77777777" w:rsidR="001C4A58" w:rsidRDefault="001C4A58" w:rsidP="001C4A58">
      <w:pPr>
        <w:ind w:left="4820" w:firstLine="0"/>
      </w:pPr>
    </w:p>
    <w:p w14:paraId="79E918E5" w14:textId="77777777" w:rsidR="001C4A58" w:rsidRDefault="001C4A58" w:rsidP="001C4A58">
      <w:pPr>
        <w:ind w:left="4820" w:firstLine="0"/>
      </w:pPr>
    </w:p>
    <w:p w14:paraId="1D9EB7E0" w14:textId="2AED1CFE" w:rsidR="001C4A58" w:rsidRPr="001C4A58" w:rsidRDefault="001C4A58" w:rsidP="001C4A58">
      <w:pPr>
        <w:ind w:firstLine="720"/>
        <w:jc w:val="center"/>
      </w:pPr>
      <w:r w:rsidRPr="001C4A58">
        <w:t>Исчерпывающий перечень оснований для отказа в приеме заявления и документов, необходимых для предоставления Услуги</w:t>
      </w:r>
    </w:p>
    <w:p w14:paraId="140F0FB5" w14:textId="38C94196" w:rsidR="001C4A58" w:rsidRDefault="001C4A58" w:rsidP="00074AB4">
      <w:pPr>
        <w:ind w:firstLine="0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39"/>
        <w:gridCol w:w="8023"/>
      </w:tblGrid>
      <w:tr w:rsidR="00DB57D9" w14:paraId="5CAC9886" w14:textId="77777777" w:rsidTr="00074AB4">
        <w:tc>
          <w:tcPr>
            <w:tcW w:w="1039" w:type="dxa"/>
          </w:tcPr>
          <w:p w14:paraId="66270B22" w14:textId="40A24F67" w:rsidR="00DB57D9" w:rsidRDefault="00DB57D9" w:rsidP="001C4A58">
            <w:pPr>
              <w:ind w:firstLine="0"/>
            </w:pPr>
            <w:r>
              <w:t>№ пункта</w:t>
            </w:r>
          </w:p>
        </w:tc>
        <w:tc>
          <w:tcPr>
            <w:tcW w:w="8023" w:type="dxa"/>
          </w:tcPr>
          <w:p w14:paraId="02E31516" w14:textId="03D90CB6" w:rsidR="00DB57D9" w:rsidRDefault="00074AB4" w:rsidP="00074AB4">
            <w:pPr>
              <w:ind w:firstLine="0"/>
              <w:jc w:val="center"/>
            </w:pPr>
            <w:r>
              <w:t xml:space="preserve">Наименование основания </w:t>
            </w:r>
            <w:r w:rsidRPr="00074AB4">
              <w:t>для отказа в приеме заявления и документов, необходимых для предоставления Услуги</w:t>
            </w:r>
          </w:p>
        </w:tc>
      </w:tr>
      <w:tr w:rsidR="00DB57D9" w14:paraId="0BAB60C0" w14:textId="77777777" w:rsidTr="00074AB4">
        <w:tc>
          <w:tcPr>
            <w:tcW w:w="1039" w:type="dxa"/>
          </w:tcPr>
          <w:p w14:paraId="64643AF9" w14:textId="2C1AC984" w:rsidR="00DB57D9" w:rsidRDefault="00074AB4" w:rsidP="001C4A58">
            <w:pPr>
              <w:ind w:firstLine="0"/>
            </w:pPr>
            <w:r>
              <w:t>1.</w:t>
            </w:r>
          </w:p>
        </w:tc>
        <w:tc>
          <w:tcPr>
            <w:tcW w:w="8023" w:type="dxa"/>
          </w:tcPr>
          <w:p w14:paraId="743761AF" w14:textId="4EAA3E3E" w:rsidR="00DB57D9" w:rsidRDefault="00074AB4" w:rsidP="001C4A58">
            <w:pPr>
              <w:ind w:firstLine="0"/>
            </w:pPr>
            <w:r w:rsidRPr="004201FD">
              <w:t xml:space="preserve">Несоответствие категории Заявителя кругу лиц, указанных </w:t>
            </w:r>
            <w:r>
              <w:br/>
            </w:r>
            <w:r w:rsidRPr="004201FD">
              <w:t xml:space="preserve">в подразделе 2 настоящего </w:t>
            </w:r>
            <w:r>
              <w:t>Административного р</w:t>
            </w:r>
            <w:r w:rsidRPr="004201FD">
              <w:t>егламента</w:t>
            </w:r>
          </w:p>
        </w:tc>
      </w:tr>
      <w:tr w:rsidR="00DB57D9" w14:paraId="63F953C3" w14:textId="77777777" w:rsidTr="00074AB4">
        <w:tc>
          <w:tcPr>
            <w:tcW w:w="1039" w:type="dxa"/>
          </w:tcPr>
          <w:p w14:paraId="48AB6810" w14:textId="2870386D" w:rsidR="00DB57D9" w:rsidRDefault="00074AB4" w:rsidP="001C4A58">
            <w:pPr>
              <w:ind w:firstLine="0"/>
            </w:pPr>
            <w:r>
              <w:t>2.</w:t>
            </w:r>
          </w:p>
        </w:tc>
        <w:tc>
          <w:tcPr>
            <w:tcW w:w="8023" w:type="dxa"/>
          </w:tcPr>
          <w:p w14:paraId="72C3FE22" w14:textId="082C0DFE" w:rsidR="00DB57D9" w:rsidRDefault="00074AB4" w:rsidP="001C4A58">
            <w:pPr>
              <w:ind w:firstLine="0"/>
            </w:pPr>
            <w:r>
              <w:t xml:space="preserve">Документы содержат повреждения, наличие которых </w:t>
            </w:r>
            <w:r w:rsidR="0046376C">
              <w:br/>
            </w:r>
            <w:r>
              <w:t xml:space="preserve">не позволяет в полном объеме использовать информацию </w:t>
            </w:r>
            <w:r w:rsidR="0046376C">
              <w:br/>
            </w:r>
            <w:r>
              <w:t>и сведения, содержащиеся в документах для предоставления Услуги</w:t>
            </w:r>
          </w:p>
        </w:tc>
      </w:tr>
      <w:tr w:rsidR="00DB57D9" w14:paraId="464E5137" w14:textId="77777777" w:rsidTr="00074AB4">
        <w:tc>
          <w:tcPr>
            <w:tcW w:w="1039" w:type="dxa"/>
          </w:tcPr>
          <w:p w14:paraId="6F0F51F4" w14:textId="27880F01" w:rsidR="00DB57D9" w:rsidRDefault="00074AB4" w:rsidP="001C4A58">
            <w:pPr>
              <w:ind w:firstLine="0"/>
            </w:pPr>
            <w:r>
              <w:t>3.</w:t>
            </w:r>
          </w:p>
        </w:tc>
        <w:tc>
          <w:tcPr>
            <w:tcW w:w="8023" w:type="dxa"/>
          </w:tcPr>
          <w:p w14:paraId="39C7EFFB" w14:textId="68DF8153" w:rsidR="00DB57D9" w:rsidRDefault="00074AB4" w:rsidP="001C4A58">
            <w:pPr>
              <w:ind w:firstLine="0"/>
            </w:pPr>
            <w:r>
              <w:t>З</w:t>
            </w:r>
            <w:r w:rsidRPr="00463976">
              <w:t xml:space="preserve">аявителем представлен неполный комплект документов, необходимых для предоставления </w:t>
            </w:r>
            <w:r>
              <w:t>У</w:t>
            </w:r>
            <w:r w:rsidRPr="00463976">
              <w:t>слуги</w:t>
            </w:r>
          </w:p>
        </w:tc>
      </w:tr>
      <w:tr w:rsidR="00DB57D9" w14:paraId="6719712E" w14:textId="77777777" w:rsidTr="00074AB4">
        <w:tc>
          <w:tcPr>
            <w:tcW w:w="1039" w:type="dxa"/>
          </w:tcPr>
          <w:p w14:paraId="458E8D70" w14:textId="08477F80" w:rsidR="00DB57D9" w:rsidRDefault="00074AB4" w:rsidP="001C4A58">
            <w:pPr>
              <w:ind w:firstLine="0"/>
            </w:pPr>
            <w:r>
              <w:t>4.</w:t>
            </w:r>
          </w:p>
        </w:tc>
        <w:tc>
          <w:tcPr>
            <w:tcW w:w="8023" w:type="dxa"/>
          </w:tcPr>
          <w:p w14:paraId="08D4CF18" w14:textId="1D216E84" w:rsidR="00DB57D9" w:rsidRDefault="00074AB4" w:rsidP="001C4A58">
            <w:pPr>
              <w:ind w:firstLine="0"/>
            </w:pPr>
            <w:r w:rsidRPr="004B768A">
              <w:t xml:space="preserve">Подача запроса и иных документов в электронной форме, подписанных с использованием электронной подписи, </w:t>
            </w:r>
            <w:r w:rsidR="0046376C">
              <w:br/>
            </w:r>
            <w:r w:rsidRPr="004B768A">
              <w:t>не принадлежащей заявителю или представителю заявителя</w:t>
            </w:r>
          </w:p>
        </w:tc>
      </w:tr>
      <w:tr w:rsidR="00DB57D9" w14:paraId="0A8331AA" w14:textId="77777777" w:rsidTr="00074AB4">
        <w:tc>
          <w:tcPr>
            <w:tcW w:w="1039" w:type="dxa"/>
          </w:tcPr>
          <w:p w14:paraId="5617EB05" w14:textId="3C2C6FD2" w:rsidR="00DB57D9" w:rsidRDefault="00074AB4" w:rsidP="001C4A58">
            <w:pPr>
              <w:ind w:firstLine="0"/>
            </w:pPr>
            <w:r>
              <w:t>5.</w:t>
            </w:r>
          </w:p>
        </w:tc>
        <w:tc>
          <w:tcPr>
            <w:tcW w:w="8023" w:type="dxa"/>
          </w:tcPr>
          <w:p w14:paraId="6E9FFB93" w14:textId="50728798" w:rsidR="00DB57D9" w:rsidRDefault="00074AB4" w:rsidP="001C4A58">
            <w:pPr>
              <w:ind w:firstLine="0"/>
            </w:pPr>
            <w:r w:rsidRPr="004401E5">
              <w:t>Документы, необходимые для предоставления Услуги, утратили силу, отменены или являются недействительными на момент обращения с запросом</w:t>
            </w:r>
          </w:p>
        </w:tc>
      </w:tr>
      <w:tr w:rsidR="00074AB4" w14:paraId="75031617" w14:textId="77777777" w:rsidTr="00074AB4">
        <w:tc>
          <w:tcPr>
            <w:tcW w:w="1039" w:type="dxa"/>
          </w:tcPr>
          <w:p w14:paraId="410357E7" w14:textId="6914585A" w:rsidR="00074AB4" w:rsidRDefault="00074AB4" w:rsidP="001C4A58">
            <w:pPr>
              <w:ind w:firstLine="0"/>
            </w:pPr>
            <w:r>
              <w:t>6.</w:t>
            </w:r>
          </w:p>
        </w:tc>
        <w:tc>
          <w:tcPr>
            <w:tcW w:w="8023" w:type="dxa"/>
          </w:tcPr>
          <w:p w14:paraId="385020B2" w14:textId="54C8BE31" w:rsidR="00074AB4" w:rsidRPr="004401E5" w:rsidRDefault="00074AB4" w:rsidP="001C4A58">
            <w:pPr>
              <w:ind w:firstLine="0"/>
            </w:pPr>
            <w:r>
              <w:t xml:space="preserve">Документы содержат подчистки и исправления текста, </w:t>
            </w:r>
            <w:r>
              <w:br/>
              <w:t>не заверенные в порядке, установленном законодательством Российской Федерации</w:t>
            </w:r>
          </w:p>
        </w:tc>
      </w:tr>
      <w:tr w:rsidR="00074AB4" w14:paraId="5090A86A" w14:textId="77777777" w:rsidTr="00074AB4">
        <w:tc>
          <w:tcPr>
            <w:tcW w:w="1039" w:type="dxa"/>
          </w:tcPr>
          <w:p w14:paraId="44C0BDE7" w14:textId="0E10C549" w:rsidR="00074AB4" w:rsidRDefault="00074AB4" w:rsidP="001C4A58">
            <w:pPr>
              <w:ind w:firstLine="0"/>
            </w:pPr>
            <w:r>
              <w:t>7.</w:t>
            </w:r>
          </w:p>
        </w:tc>
        <w:tc>
          <w:tcPr>
            <w:tcW w:w="8023" w:type="dxa"/>
          </w:tcPr>
          <w:p w14:paraId="31421E49" w14:textId="34352DD3" w:rsidR="00074AB4" w:rsidRPr="004401E5" w:rsidRDefault="00074AB4" w:rsidP="001C4A58">
            <w:pPr>
              <w:ind w:firstLine="0"/>
            </w:pPr>
            <w:r w:rsidRPr="004401E5">
              <w:t xml:space="preserve">Подача запроса без представления документа, удостоверяющего личность заявителя, представителя заявителя, а также подача запроса лицом, не имеющим полномочий представлять интересы </w:t>
            </w:r>
            <w:r>
              <w:t>З</w:t>
            </w:r>
            <w:r w:rsidRPr="004401E5">
              <w:t>аявителя</w:t>
            </w:r>
          </w:p>
        </w:tc>
      </w:tr>
      <w:tr w:rsidR="00074AB4" w14:paraId="4BD619D0" w14:textId="77777777" w:rsidTr="00074AB4">
        <w:tc>
          <w:tcPr>
            <w:tcW w:w="1039" w:type="dxa"/>
          </w:tcPr>
          <w:p w14:paraId="23F99CB4" w14:textId="5C68EE60" w:rsidR="00074AB4" w:rsidRDefault="00074AB4" w:rsidP="001C4A58">
            <w:pPr>
              <w:ind w:firstLine="0"/>
            </w:pPr>
            <w:r>
              <w:t>8.</w:t>
            </w:r>
          </w:p>
        </w:tc>
        <w:tc>
          <w:tcPr>
            <w:tcW w:w="8023" w:type="dxa"/>
          </w:tcPr>
          <w:p w14:paraId="39FD774A" w14:textId="772BD130" w:rsidR="00074AB4" w:rsidRPr="004401E5" w:rsidRDefault="00074AB4" w:rsidP="001C4A58">
            <w:pPr>
              <w:ind w:firstLine="0"/>
            </w:pPr>
            <w:r w:rsidRPr="004B768A">
              <w:t xml:space="preserve">Обращение за предоставлением иной </w:t>
            </w:r>
            <w:r>
              <w:t>у</w:t>
            </w:r>
            <w:r w:rsidRPr="004B768A">
              <w:t>слуги</w:t>
            </w:r>
          </w:p>
        </w:tc>
      </w:tr>
      <w:tr w:rsidR="00074AB4" w14:paraId="79B84167" w14:textId="77777777" w:rsidTr="00074AB4">
        <w:tc>
          <w:tcPr>
            <w:tcW w:w="1039" w:type="dxa"/>
          </w:tcPr>
          <w:p w14:paraId="2B96ADE3" w14:textId="1B1E7957" w:rsidR="00074AB4" w:rsidRDefault="00074AB4" w:rsidP="001C4A58">
            <w:pPr>
              <w:ind w:firstLine="0"/>
            </w:pPr>
            <w:r>
              <w:t>9.</w:t>
            </w:r>
          </w:p>
        </w:tc>
        <w:tc>
          <w:tcPr>
            <w:tcW w:w="8023" w:type="dxa"/>
          </w:tcPr>
          <w:p w14:paraId="4E99B4C1" w14:textId="670520F6" w:rsidR="00074AB4" w:rsidRPr="004401E5" w:rsidRDefault="00074AB4" w:rsidP="001C4A58">
            <w:pPr>
              <w:ind w:firstLine="0"/>
            </w:pPr>
            <w:r w:rsidRPr="004401E5">
              <w:t xml:space="preserve">Некорректное заполнение обязательных полей в форме запроса, </w:t>
            </w:r>
            <w:r>
              <w:br/>
            </w:r>
            <w:r w:rsidRPr="004401E5">
              <w:t xml:space="preserve">в том числе интерактивного запроса на РПГУ (отсутствие заполнения, недостоверное, неполное либо неправильное, несоответствующее требованиям, установленным </w:t>
            </w:r>
            <w:r>
              <w:t>настоящим Административным р</w:t>
            </w:r>
            <w:r w:rsidRPr="004401E5">
              <w:t>егламентом)</w:t>
            </w:r>
          </w:p>
        </w:tc>
      </w:tr>
      <w:tr w:rsidR="00074AB4" w14:paraId="2D2C7B40" w14:textId="77777777" w:rsidTr="00074AB4">
        <w:tc>
          <w:tcPr>
            <w:tcW w:w="1039" w:type="dxa"/>
          </w:tcPr>
          <w:p w14:paraId="73ACE7DF" w14:textId="4E472497" w:rsidR="00074AB4" w:rsidRDefault="00074AB4" w:rsidP="001C4A58">
            <w:pPr>
              <w:ind w:firstLine="0"/>
            </w:pPr>
            <w:r>
              <w:t>10.</w:t>
            </w:r>
          </w:p>
        </w:tc>
        <w:tc>
          <w:tcPr>
            <w:tcW w:w="8023" w:type="dxa"/>
          </w:tcPr>
          <w:p w14:paraId="4B483BD7" w14:textId="4ACE6764" w:rsidR="00074AB4" w:rsidRPr="004401E5" w:rsidRDefault="00074AB4" w:rsidP="001C4A58">
            <w:pPr>
              <w:ind w:firstLine="0"/>
            </w:pPr>
            <w:r>
              <w:t>Представление электронных образов документов посредством РПГУ не позволяет в полном объеме прочитать текст документа и (или) распознать реквизиты документа</w:t>
            </w:r>
          </w:p>
        </w:tc>
      </w:tr>
      <w:tr w:rsidR="00074AB4" w14:paraId="185B7B05" w14:textId="77777777" w:rsidTr="00074AB4">
        <w:tc>
          <w:tcPr>
            <w:tcW w:w="1039" w:type="dxa"/>
          </w:tcPr>
          <w:p w14:paraId="7F6A53D4" w14:textId="535A694C" w:rsidR="00074AB4" w:rsidRDefault="00074AB4" w:rsidP="001C4A58">
            <w:pPr>
              <w:ind w:firstLine="0"/>
            </w:pPr>
            <w:r>
              <w:t>11.</w:t>
            </w:r>
          </w:p>
        </w:tc>
        <w:tc>
          <w:tcPr>
            <w:tcW w:w="8023" w:type="dxa"/>
          </w:tcPr>
          <w:p w14:paraId="2D1EF9A2" w14:textId="26997BFF" w:rsidR="00074AB4" w:rsidRPr="004401E5" w:rsidRDefault="00074AB4" w:rsidP="001C4A58">
            <w:pPr>
              <w:ind w:firstLine="0"/>
            </w:pPr>
            <w:r>
              <w:t xml:space="preserve">Поступление запроса, аналогичного ранее зарегистрированному запросу, срок предоставления Услуги по которому не истек </w:t>
            </w:r>
            <w:r w:rsidR="0046376C">
              <w:br/>
            </w:r>
            <w:r>
              <w:t>на момент поступления такого запроса</w:t>
            </w:r>
          </w:p>
        </w:tc>
      </w:tr>
      <w:tr w:rsidR="00074AB4" w14:paraId="2FD5B7D0" w14:textId="77777777" w:rsidTr="00074AB4">
        <w:tc>
          <w:tcPr>
            <w:tcW w:w="1039" w:type="dxa"/>
          </w:tcPr>
          <w:p w14:paraId="10BB62D4" w14:textId="7C5B1E67" w:rsidR="00074AB4" w:rsidRDefault="00074AB4" w:rsidP="001C4A58">
            <w:pPr>
              <w:ind w:firstLine="0"/>
            </w:pPr>
            <w:r>
              <w:t>12.</w:t>
            </w:r>
          </w:p>
        </w:tc>
        <w:tc>
          <w:tcPr>
            <w:tcW w:w="8023" w:type="dxa"/>
          </w:tcPr>
          <w:p w14:paraId="7FCB284B" w14:textId="6936A865" w:rsidR="00074AB4" w:rsidRPr="004401E5" w:rsidRDefault="00074AB4" w:rsidP="001C4A58">
            <w:pPr>
              <w:ind w:firstLine="0"/>
            </w:pPr>
            <w:r>
              <w:t xml:space="preserve">Наличие противоречий между сведениями, указанными </w:t>
            </w:r>
            <w:r w:rsidR="0046376C">
              <w:br/>
            </w:r>
            <w:r>
              <w:t>в запросе, и сведениями, указанными в приложенных к нему документах</w:t>
            </w:r>
          </w:p>
        </w:tc>
      </w:tr>
    </w:tbl>
    <w:p w14:paraId="56692D89" w14:textId="77777777" w:rsidR="00DB57D9" w:rsidRDefault="00DB57D9" w:rsidP="001C4A58"/>
    <w:p w14:paraId="48B86B8A" w14:textId="77777777" w:rsidR="0046376C" w:rsidRDefault="0046376C" w:rsidP="00B72ED5">
      <w:pPr>
        <w:ind w:left="4820" w:firstLine="0"/>
      </w:pPr>
    </w:p>
    <w:p w14:paraId="359039DC" w14:textId="25690382" w:rsidR="00B72ED5" w:rsidRDefault="00B72ED5" w:rsidP="00B72ED5">
      <w:pPr>
        <w:ind w:left="4820" w:firstLine="0"/>
      </w:pPr>
      <w:r>
        <w:lastRenderedPageBreak/>
        <w:t xml:space="preserve">Приложение </w:t>
      </w:r>
      <w:r w:rsidR="001C4A58">
        <w:t>8</w:t>
      </w:r>
    </w:p>
    <w:p w14:paraId="682F9FC4" w14:textId="790883E9" w:rsidR="00293268" w:rsidRDefault="00B72ED5" w:rsidP="00B72ED5">
      <w:pPr>
        <w:ind w:left="4820" w:firstLine="0"/>
      </w:pPr>
      <w:r>
        <w:t>к Административному регламенту</w:t>
      </w:r>
    </w:p>
    <w:p w14:paraId="140A8AE8" w14:textId="77777777" w:rsidR="00B72ED5" w:rsidRDefault="00B72ED5" w:rsidP="00B72ED5">
      <w:pPr>
        <w:ind w:left="4820" w:firstLine="0"/>
      </w:pPr>
    </w:p>
    <w:p w14:paraId="0062E2DA" w14:textId="77777777" w:rsidR="00B72ED5" w:rsidRDefault="00B72ED5" w:rsidP="00B72ED5">
      <w:pPr>
        <w:ind w:left="4820" w:firstLine="0"/>
      </w:pPr>
    </w:p>
    <w:p w14:paraId="23582D0E" w14:textId="4E77890B" w:rsidR="00B72ED5" w:rsidRDefault="00B72ED5" w:rsidP="00B72ED5">
      <w:pPr>
        <w:ind w:firstLine="0"/>
        <w:jc w:val="center"/>
      </w:pPr>
      <w:r>
        <w:t>Основания для отказа в предоставлении Услуги</w:t>
      </w:r>
    </w:p>
    <w:p w14:paraId="11CB1F9D" w14:textId="77777777" w:rsidR="00B72ED5" w:rsidRDefault="00B72ED5" w:rsidP="00B72ED5">
      <w:pPr>
        <w:ind w:firstLine="0"/>
        <w:jc w:val="center"/>
      </w:pPr>
    </w:p>
    <w:p w14:paraId="54D7F6A9" w14:textId="50BFED28" w:rsidR="00B72ED5" w:rsidRDefault="00B72ED5" w:rsidP="009A7037">
      <w:pPr>
        <w:ind w:firstLine="0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9A7037" w14:paraId="2E21F173" w14:textId="77777777" w:rsidTr="009A7037">
        <w:tc>
          <w:tcPr>
            <w:tcW w:w="1413" w:type="dxa"/>
          </w:tcPr>
          <w:p w14:paraId="1B81E12C" w14:textId="4BF25320" w:rsidR="009A7037" w:rsidRDefault="009A7037" w:rsidP="00B72ED5">
            <w:pPr>
              <w:ind w:firstLine="0"/>
            </w:pPr>
            <w:r>
              <w:t>№ пункта</w:t>
            </w:r>
          </w:p>
        </w:tc>
        <w:tc>
          <w:tcPr>
            <w:tcW w:w="7649" w:type="dxa"/>
          </w:tcPr>
          <w:p w14:paraId="60A82861" w14:textId="7CC5F11D" w:rsidR="009A7037" w:rsidRDefault="009A7037" w:rsidP="00B72ED5">
            <w:pPr>
              <w:ind w:firstLine="0"/>
            </w:pPr>
            <w:r>
              <w:t>Наименование о</w:t>
            </w:r>
            <w:r w:rsidRPr="009A7037">
              <w:t xml:space="preserve">снования для отказа в </w:t>
            </w:r>
            <w:r>
              <w:t>регистрации заявления о проведении общественной экологической экспертизы</w:t>
            </w:r>
            <w:r w:rsidRPr="009A7037">
              <w:t xml:space="preserve"> </w:t>
            </w:r>
          </w:p>
        </w:tc>
      </w:tr>
      <w:tr w:rsidR="009A7037" w14:paraId="0651143B" w14:textId="77777777" w:rsidTr="009A7037">
        <w:tc>
          <w:tcPr>
            <w:tcW w:w="1413" w:type="dxa"/>
          </w:tcPr>
          <w:p w14:paraId="673884F1" w14:textId="4B12724B" w:rsidR="009A7037" w:rsidRDefault="009A7037" w:rsidP="00B72ED5">
            <w:pPr>
              <w:ind w:firstLine="0"/>
            </w:pPr>
            <w:r>
              <w:t>1.</w:t>
            </w:r>
          </w:p>
        </w:tc>
        <w:tc>
          <w:tcPr>
            <w:tcW w:w="7649" w:type="dxa"/>
          </w:tcPr>
          <w:p w14:paraId="7E510C48" w14:textId="6DF9E8AD" w:rsidR="009A7037" w:rsidRDefault="009A7037" w:rsidP="00B72ED5">
            <w:pPr>
              <w:ind w:firstLine="0"/>
            </w:pPr>
            <w:r>
              <w:t>Общественная экологическая экспертиза ранее была дважды проведена в отношении объекта общественной экологической экспертизы</w:t>
            </w:r>
          </w:p>
        </w:tc>
      </w:tr>
      <w:tr w:rsidR="009A7037" w14:paraId="19B17439" w14:textId="77777777" w:rsidTr="009A7037">
        <w:tc>
          <w:tcPr>
            <w:tcW w:w="1413" w:type="dxa"/>
          </w:tcPr>
          <w:p w14:paraId="6F81C877" w14:textId="236A1FF8" w:rsidR="009A7037" w:rsidRDefault="009A7037" w:rsidP="00B72ED5">
            <w:pPr>
              <w:ind w:firstLine="0"/>
            </w:pPr>
            <w:r>
              <w:t>2.</w:t>
            </w:r>
          </w:p>
        </w:tc>
        <w:tc>
          <w:tcPr>
            <w:tcW w:w="7649" w:type="dxa"/>
          </w:tcPr>
          <w:p w14:paraId="60F45D70" w14:textId="751F75EE" w:rsidR="009A7037" w:rsidRDefault="009A7037" w:rsidP="00B72ED5">
            <w:pPr>
              <w:ind w:firstLine="0"/>
            </w:pPr>
            <w:r>
              <w:t xml:space="preserve">Заявление о проведении общественной экологической экспертизы было подано в отношении объекта, сведения </w:t>
            </w:r>
            <w:r>
              <w:br/>
              <w:t>о котором составляют государственную, коммерческую или иную охраняемую законом тайну</w:t>
            </w:r>
          </w:p>
        </w:tc>
      </w:tr>
      <w:tr w:rsidR="009A7037" w14:paraId="657F24C1" w14:textId="77777777" w:rsidTr="009A7037">
        <w:tc>
          <w:tcPr>
            <w:tcW w:w="1413" w:type="dxa"/>
          </w:tcPr>
          <w:p w14:paraId="47C45CB6" w14:textId="2D8518B8" w:rsidR="009A7037" w:rsidRDefault="009A7037" w:rsidP="00B72ED5">
            <w:pPr>
              <w:ind w:firstLine="0"/>
            </w:pPr>
            <w:r>
              <w:t>3.</w:t>
            </w:r>
          </w:p>
        </w:tc>
        <w:tc>
          <w:tcPr>
            <w:tcW w:w="7649" w:type="dxa"/>
          </w:tcPr>
          <w:p w14:paraId="5325A030" w14:textId="5F24CE8E" w:rsidR="009A7037" w:rsidRDefault="009A7037" w:rsidP="00B72ED5">
            <w:pPr>
              <w:ind w:firstLine="0"/>
            </w:pPr>
            <w:r>
              <w:t xml:space="preserve">Общественное объединение и другая негосударственная некоммерческая организация на день обращения </w:t>
            </w:r>
            <w:r>
              <w:br/>
              <w:t xml:space="preserve">за регистрацией заявления о проведении общественной экологической экспертизы не соответствуют требованиям пункта 2 статьи 20 Федерального закона от 23.11.1995 </w:t>
            </w:r>
            <w:r>
              <w:br/>
              <w:t>№ 174-ФЗ «Об экологической   экспертизе»</w:t>
            </w:r>
          </w:p>
        </w:tc>
      </w:tr>
      <w:tr w:rsidR="009A7037" w14:paraId="0C0E4A5A" w14:textId="77777777" w:rsidTr="009A7037">
        <w:tc>
          <w:tcPr>
            <w:tcW w:w="1413" w:type="dxa"/>
          </w:tcPr>
          <w:p w14:paraId="59B1FFB7" w14:textId="5D9DE735" w:rsidR="009A7037" w:rsidRDefault="009A7037" w:rsidP="00B72ED5">
            <w:pPr>
              <w:ind w:firstLine="0"/>
            </w:pPr>
            <w:r>
              <w:t>4.</w:t>
            </w:r>
          </w:p>
        </w:tc>
        <w:tc>
          <w:tcPr>
            <w:tcW w:w="7649" w:type="dxa"/>
          </w:tcPr>
          <w:p w14:paraId="1CABF622" w14:textId="1A3F5872" w:rsidR="009A7037" w:rsidRDefault="009A7037" w:rsidP="00B72ED5">
            <w:pPr>
              <w:ind w:firstLine="0"/>
            </w:pPr>
            <w:r>
              <w:t xml:space="preserve">Требования к содержанию заявления о проведении общественной экологической экспертизы, предусмотренные статьей 23 Федерального закона от 23.11.1995 </w:t>
            </w:r>
            <w:r>
              <w:br/>
              <w:t>№ 174-ФЗ «Об экологической   экспертизе», не выполнены</w:t>
            </w:r>
          </w:p>
        </w:tc>
      </w:tr>
      <w:tr w:rsidR="009A7037" w14:paraId="2B3499B6" w14:textId="77777777" w:rsidTr="009A7037">
        <w:tc>
          <w:tcPr>
            <w:tcW w:w="1413" w:type="dxa"/>
          </w:tcPr>
          <w:p w14:paraId="0EA1C3F2" w14:textId="7650DC5C" w:rsidR="009A7037" w:rsidRDefault="009A7037" w:rsidP="00B72ED5">
            <w:pPr>
              <w:ind w:firstLine="0"/>
            </w:pPr>
            <w:r>
              <w:t>5.</w:t>
            </w:r>
          </w:p>
        </w:tc>
        <w:tc>
          <w:tcPr>
            <w:tcW w:w="7649" w:type="dxa"/>
          </w:tcPr>
          <w:p w14:paraId="6EE6E6E4" w14:textId="67620823" w:rsidR="009A7037" w:rsidRDefault="009A7037" w:rsidP="00B72ED5">
            <w:pPr>
              <w:ind w:firstLine="0"/>
            </w:pPr>
            <w:r>
              <w:t xml:space="preserve">Лицо, инициировавшее проведение общественной экологической экспертизы, не соответствует требованиям статьи 20 Федерального закона от 23.11.1995 </w:t>
            </w:r>
            <w:r>
              <w:br/>
              <w:t>№ 174-ФЗ «Об экологической   экспертизе»</w:t>
            </w:r>
          </w:p>
        </w:tc>
      </w:tr>
      <w:tr w:rsidR="009A7037" w14:paraId="2145819F" w14:textId="77777777" w:rsidTr="009A7037">
        <w:tc>
          <w:tcPr>
            <w:tcW w:w="1413" w:type="dxa"/>
          </w:tcPr>
          <w:p w14:paraId="7131D38E" w14:textId="299BAD14" w:rsidR="009A7037" w:rsidRDefault="009A7037" w:rsidP="00B72ED5">
            <w:pPr>
              <w:ind w:firstLine="0"/>
            </w:pPr>
            <w:r>
              <w:t>6.</w:t>
            </w:r>
          </w:p>
        </w:tc>
        <w:tc>
          <w:tcPr>
            <w:tcW w:w="7649" w:type="dxa"/>
          </w:tcPr>
          <w:p w14:paraId="1F8DE2E0" w14:textId="7AB1CDA0" w:rsidR="009A7037" w:rsidRDefault="009A7037" w:rsidP="00B72ED5">
            <w:pPr>
              <w:ind w:firstLine="0"/>
            </w:pPr>
            <w:r>
              <w:t xml:space="preserve">Указанные в заявлении кандидатуры лиц, привлекаемых </w:t>
            </w:r>
            <w:r>
              <w:br/>
              <w:t>к проведению общественной экологической экспертизы, не соответствуют требованиям, установленным Федеральным законом от 23.11.1995 № 174-ФЗ «Об экологической   экспертизе»</w:t>
            </w:r>
          </w:p>
        </w:tc>
      </w:tr>
    </w:tbl>
    <w:p w14:paraId="40C3874C" w14:textId="77777777" w:rsidR="009A7037" w:rsidRDefault="009A7037" w:rsidP="00B72ED5"/>
    <w:p w14:paraId="672FBD2A" w14:textId="77777777" w:rsidR="00B72ED5" w:rsidRDefault="00B72ED5" w:rsidP="00B72ED5">
      <w:pPr>
        <w:ind w:firstLine="0"/>
      </w:pPr>
    </w:p>
    <w:sectPr w:rsidR="00B72ED5" w:rsidSect="00550C35">
      <w:pgSz w:w="11906" w:h="16838"/>
      <w:pgMar w:top="567" w:right="849" w:bottom="709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CCFA1" w14:textId="77777777" w:rsidR="0040145B" w:rsidRDefault="0040145B" w:rsidP="00550C35">
      <w:r>
        <w:separator/>
      </w:r>
    </w:p>
  </w:endnote>
  <w:endnote w:type="continuationSeparator" w:id="0">
    <w:p w14:paraId="7D358705" w14:textId="77777777" w:rsidR="0040145B" w:rsidRDefault="0040145B" w:rsidP="00550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1AD1A" w14:textId="77777777" w:rsidR="0040145B" w:rsidRDefault="0040145B" w:rsidP="00550C35">
      <w:r>
        <w:separator/>
      </w:r>
    </w:p>
  </w:footnote>
  <w:footnote w:type="continuationSeparator" w:id="0">
    <w:p w14:paraId="7D602CF1" w14:textId="77777777" w:rsidR="0040145B" w:rsidRDefault="0040145B" w:rsidP="00550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DD6133"/>
    <w:multiLevelType w:val="multilevel"/>
    <w:tmpl w:val="42DA22E6"/>
    <w:lvl w:ilvl="0">
      <w:start w:val="1"/>
      <w:numFmt w:val="decimal"/>
      <w:pStyle w:val="2-"/>
      <w:lvlText w:val="%1."/>
      <w:lvlJc w:val="left"/>
      <w:pPr>
        <w:ind w:left="1211" w:hanging="360"/>
      </w:pPr>
      <w:rPr>
        <w:rFonts w:hint="default"/>
        <w:b/>
        <w:sz w:val="24"/>
      </w:rPr>
    </w:lvl>
    <w:lvl w:ilvl="1">
      <w:start w:val="15"/>
      <w:numFmt w:val="decimal"/>
      <w:pStyle w:val="11"/>
      <w:isLgl/>
      <w:suff w:val="space"/>
      <w:lvlText w:val="%1.%2."/>
      <w:lvlJc w:val="left"/>
      <w:pPr>
        <w:ind w:left="1288" w:hanging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decimal"/>
      <w:pStyle w:val="111"/>
      <w:isLgl/>
      <w:suff w:val="space"/>
      <w:lvlText w:val="%1.4"/>
      <w:lvlJc w:val="left"/>
      <w:pPr>
        <w:ind w:left="1571" w:hanging="720"/>
      </w:pPr>
      <w:rPr>
        <w:rFonts w:hint="default"/>
        <w:color w:val="000000"/>
        <w:sz w:val="24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suff w:val="space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" w15:restartNumberingAfterBreak="0">
    <w:nsid w:val="618F71E9"/>
    <w:multiLevelType w:val="multilevel"/>
    <w:tmpl w:val="A39889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04" w:hanging="1800"/>
      </w:pPr>
      <w:rPr>
        <w:rFonts w:hint="default"/>
      </w:rPr>
    </w:lvl>
  </w:abstractNum>
  <w:num w:numId="1" w16cid:durableId="2092657658">
    <w:abstractNumId w:val="0"/>
  </w:num>
  <w:num w:numId="2" w16cid:durableId="1876232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87"/>
    <w:rsid w:val="00034114"/>
    <w:rsid w:val="0004218D"/>
    <w:rsid w:val="0005317D"/>
    <w:rsid w:val="00055A26"/>
    <w:rsid w:val="00063206"/>
    <w:rsid w:val="00074AB4"/>
    <w:rsid w:val="000829D2"/>
    <w:rsid w:val="000A6412"/>
    <w:rsid w:val="000F391B"/>
    <w:rsid w:val="00106F30"/>
    <w:rsid w:val="00113F3D"/>
    <w:rsid w:val="0011768B"/>
    <w:rsid w:val="00120FE7"/>
    <w:rsid w:val="0015463A"/>
    <w:rsid w:val="00175E9C"/>
    <w:rsid w:val="001865A6"/>
    <w:rsid w:val="001977BA"/>
    <w:rsid w:val="00197ED2"/>
    <w:rsid w:val="001A32F0"/>
    <w:rsid w:val="001A48FC"/>
    <w:rsid w:val="001C4A58"/>
    <w:rsid w:val="001E0C0D"/>
    <w:rsid w:val="002068B2"/>
    <w:rsid w:val="00220EE8"/>
    <w:rsid w:val="00232500"/>
    <w:rsid w:val="002354DF"/>
    <w:rsid w:val="00271EF8"/>
    <w:rsid w:val="00293268"/>
    <w:rsid w:val="0029410A"/>
    <w:rsid w:val="002D1B7A"/>
    <w:rsid w:val="002F12A8"/>
    <w:rsid w:val="00346A28"/>
    <w:rsid w:val="00364C56"/>
    <w:rsid w:val="003819E1"/>
    <w:rsid w:val="00394821"/>
    <w:rsid w:val="003A1228"/>
    <w:rsid w:val="003C16A3"/>
    <w:rsid w:val="003D75DC"/>
    <w:rsid w:val="003E0784"/>
    <w:rsid w:val="0040145B"/>
    <w:rsid w:val="0040651D"/>
    <w:rsid w:val="00414480"/>
    <w:rsid w:val="004201FD"/>
    <w:rsid w:val="00421D85"/>
    <w:rsid w:val="00437276"/>
    <w:rsid w:val="004401E5"/>
    <w:rsid w:val="0046376C"/>
    <w:rsid w:val="00463976"/>
    <w:rsid w:val="004A5F14"/>
    <w:rsid w:val="004B472A"/>
    <w:rsid w:val="004B48AC"/>
    <w:rsid w:val="004B768A"/>
    <w:rsid w:val="004D42D3"/>
    <w:rsid w:val="00512D20"/>
    <w:rsid w:val="00514782"/>
    <w:rsid w:val="00550C35"/>
    <w:rsid w:val="00565B5C"/>
    <w:rsid w:val="00567B4C"/>
    <w:rsid w:val="00567DE6"/>
    <w:rsid w:val="005D3D17"/>
    <w:rsid w:val="005D426F"/>
    <w:rsid w:val="005E325A"/>
    <w:rsid w:val="005F6B73"/>
    <w:rsid w:val="0060066C"/>
    <w:rsid w:val="00612845"/>
    <w:rsid w:val="006201FE"/>
    <w:rsid w:val="006304FE"/>
    <w:rsid w:val="00636C34"/>
    <w:rsid w:val="00654DB1"/>
    <w:rsid w:val="00682E80"/>
    <w:rsid w:val="0069063E"/>
    <w:rsid w:val="006908E9"/>
    <w:rsid w:val="00696469"/>
    <w:rsid w:val="006F4023"/>
    <w:rsid w:val="00723A5B"/>
    <w:rsid w:val="00775229"/>
    <w:rsid w:val="007F1D4C"/>
    <w:rsid w:val="00801528"/>
    <w:rsid w:val="00803C4B"/>
    <w:rsid w:val="00805D6F"/>
    <w:rsid w:val="00807016"/>
    <w:rsid w:val="008639E8"/>
    <w:rsid w:val="00873645"/>
    <w:rsid w:val="00873FCA"/>
    <w:rsid w:val="00876069"/>
    <w:rsid w:val="00885BCD"/>
    <w:rsid w:val="008A6600"/>
    <w:rsid w:val="008C7C11"/>
    <w:rsid w:val="008D7771"/>
    <w:rsid w:val="00904517"/>
    <w:rsid w:val="0091209A"/>
    <w:rsid w:val="009173A9"/>
    <w:rsid w:val="00986C3D"/>
    <w:rsid w:val="009908B0"/>
    <w:rsid w:val="009A7037"/>
    <w:rsid w:val="009D348D"/>
    <w:rsid w:val="009E3584"/>
    <w:rsid w:val="00A36193"/>
    <w:rsid w:val="00A830AD"/>
    <w:rsid w:val="00A8530A"/>
    <w:rsid w:val="00A85479"/>
    <w:rsid w:val="00AB3DBE"/>
    <w:rsid w:val="00AB4816"/>
    <w:rsid w:val="00AB5083"/>
    <w:rsid w:val="00AB6467"/>
    <w:rsid w:val="00AC02B5"/>
    <w:rsid w:val="00AC02CC"/>
    <w:rsid w:val="00AC63F9"/>
    <w:rsid w:val="00B02A22"/>
    <w:rsid w:val="00B07BA8"/>
    <w:rsid w:val="00B365E2"/>
    <w:rsid w:val="00B63D83"/>
    <w:rsid w:val="00B72ED5"/>
    <w:rsid w:val="00B94254"/>
    <w:rsid w:val="00BC0C4C"/>
    <w:rsid w:val="00BC76C5"/>
    <w:rsid w:val="00BC7F1B"/>
    <w:rsid w:val="00C032C7"/>
    <w:rsid w:val="00C046B5"/>
    <w:rsid w:val="00C050D6"/>
    <w:rsid w:val="00C11C48"/>
    <w:rsid w:val="00C26359"/>
    <w:rsid w:val="00C4236B"/>
    <w:rsid w:val="00C533A5"/>
    <w:rsid w:val="00C67219"/>
    <w:rsid w:val="00C70FF9"/>
    <w:rsid w:val="00C80B7D"/>
    <w:rsid w:val="00CE512D"/>
    <w:rsid w:val="00D12AF4"/>
    <w:rsid w:val="00D402FE"/>
    <w:rsid w:val="00D453A3"/>
    <w:rsid w:val="00D55F6C"/>
    <w:rsid w:val="00D7334E"/>
    <w:rsid w:val="00D8201F"/>
    <w:rsid w:val="00D863BD"/>
    <w:rsid w:val="00DB57D9"/>
    <w:rsid w:val="00DB6262"/>
    <w:rsid w:val="00DC2487"/>
    <w:rsid w:val="00DD2633"/>
    <w:rsid w:val="00DD469A"/>
    <w:rsid w:val="00E01E7C"/>
    <w:rsid w:val="00E32CD9"/>
    <w:rsid w:val="00E459F6"/>
    <w:rsid w:val="00E7617C"/>
    <w:rsid w:val="00EA1243"/>
    <w:rsid w:val="00EA72C2"/>
    <w:rsid w:val="00EE0C9A"/>
    <w:rsid w:val="00EE17D7"/>
    <w:rsid w:val="00F12165"/>
    <w:rsid w:val="00F12EDA"/>
    <w:rsid w:val="00F2249E"/>
    <w:rsid w:val="00F31775"/>
    <w:rsid w:val="00F57743"/>
    <w:rsid w:val="00F61CD7"/>
    <w:rsid w:val="00F7541D"/>
    <w:rsid w:val="00F76158"/>
    <w:rsid w:val="00F80F15"/>
    <w:rsid w:val="00F81D5F"/>
    <w:rsid w:val="00F8457F"/>
    <w:rsid w:val="00FD19D2"/>
    <w:rsid w:val="00FE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83DE5EB0-9946-4D53-84FC-2815172D8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50C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50C35"/>
    <w:rPr>
      <w:rFonts w:ascii="Times New Roman" w:eastAsia="Calibri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550C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50C35"/>
    <w:rPr>
      <w:rFonts w:ascii="Times New Roman" w:eastAsia="Calibri" w:hAnsi="Times New Roman" w:cs="Times New Roman"/>
      <w:sz w:val="28"/>
      <w:szCs w:val="28"/>
    </w:rPr>
  </w:style>
  <w:style w:type="paragraph" w:customStyle="1" w:styleId="2-">
    <w:name w:val="Рег. Заголовок 2-го уровня регламента"/>
    <w:basedOn w:val="a"/>
    <w:link w:val="2-0"/>
    <w:qFormat/>
    <w:rsid w:val="00550C35"/>
    <w:pPr>
      <w:numPr>
        <w:numId w:val="1"/>
      </w:numPr>
      <w:autoSpaceDE w:val="0"/>
      <w:autoSpaceDN w:val="0"/>
      <w:adjustRightInd w:val="0"/>
      <w:spacing w:before="360" w:after="240"/>
      <w:jc w:val="center"/>
      <w:outlineLvl w:val="1"/>
    </w:pPr>
    <w:rPr>
      <w:b/>
      <w:i/>
    </w:rPr>
  </w:style>
  <w:style w:type="paragraph" w:customStyle="1" w:styleId="111">
    <w:name w:val="Рег. 1.1.1"/>
    <w:basedOn w:val="a"/>
    <w:qFormat/>
    <w:rsid w:val="00550C35"/>
    <w:pPr>
      <w:numPr>
        <w:ilvl w:val="2"/>
        <w:numId w:val="1"/>
      </w:numPr>
      <w:spacing w:line="276" w:lineRule="auto"/>
    </w:pPr>
  </w:style>
  <w:style w:type="paragraph" w:customStyle="1" w:styleId="11">
    <w:name w:val="Рег. Основной текст уровнеь 1.1 (базовый)"/>
    <w:basedOn w:val="a"/>
    <w:qFormat/>
    <w:rsid w:val="00550C35"/>
    <w:pPr>
      <w:numPr>
        <w:ilvl w:val="1"/>
        <w:numId w:val="1"/>
      </w:numPr>
      <w:autoSpaceDE w:val="0"/>
      <w:autoSpaceDN w:val="0"/>
      <w:adjustRightInd w:val="0"/>
      <w:spacing w:line="276" w:lineRule="auto"/>
    </w:pPr>
  </w:style>
  <w:style w:type="character" w:customStyle="1" w:styleId="2-0">
    <w:name w:val="Рег. Заголовок 2-го уровня регламента Знак"/>
    <w:link w:val="2-"/>
    <w:rsid w:val="00550C35"/>
    <w:rPr>
      <w:rFonts w:ascii="Times New Roman" w:eastAsia="Calibri" w:hAnsi="Times New Roman" w:cs="Times New Roman"/>
      <w:b/>
      <w:i/>
      <w:sz w:val="28"/>
      <w:szCs w:val="28"/>
    </w:rPr>
  </w:style>
  <w:style w:type="paragraph" w:styleId="a9">
    <w:name w:val="List Paragraph"/>
    <w:basedOn w:val="a"/>
    <w:uiPriority w:val="34"/>
    <w:qFormat/>
    <w:rsid w:val="00BC7F1B"/>
    <w:pPr>
      <w:ind w:left="720"/>
      <w:contextualSpacing/>
    </w:pPr>
  </w:style>
  <w:style w:type="table" w:styleId="aa">
    <w:name w:val="Table Grid"/>
    <w:basedOn w:val="a1"/>
    <w:uiPriority w:val="59"/>
    <w:rsid w:val="004B47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26589C02303FFECFE09CA977B6C86E3C8918E39ABA3C1F1A56DDB5F6946E9DF4B62DA34008CD7F517D13D09PBvA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26589C02303FFECFE09CA977B6C86E3C5938133ACAC9CFBAD34D75D6E49B6DA4C73DA350992D6F80FD8695AFCF2ACA665FB29AFF0201085P6v4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26589C02303FFECFE09CA977B6C86E3C5938133ACAC9CFBAD34D75D6E49B6DA4C73DA350992D6FD01D8695AFCF2ACA665FB29AFF0201085P6v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EC2C2-DDCA-46FD-9C11-00B3B21FE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8488</Words>
  <Characters>48385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2026-03-13T06:40:00Z</cp:lastPrinted>
  <dcterms:created xsi:type="dcterms:W3CDTF">2026-04-08T11:09:00Z</dcterms:created>
  <dcterms:modified xsi:type="dcterms:W3CDTF">2026-04-08T11:09:00Z</dcterms:modified>
</cp:coreProperties>
</file>