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4AE12" w14:textId="2E40EF8B" w:rsidR="009728D4" w:rsidRPr="000C7BC8" w:rsidRDefault="009728D4" w:rsidP="009728D4">
      <w:pPr>
        <w:ind w:right="709"/>
        <w:jc w:val="center"/>
        <w:rPr>
          <w:rFonts w:ascii="Arial" w:eastAsia="Calibri" w:hAnsi="Arial" w:cs="Arial"/>
          <w:noProof/>
          <w:sz w:val="28"/>
          <w:szCs w:val="28"/>
        </w:rPr>
      </w:pPr>
      <w:bookmarkStart w:id="0" w:name="_Hlk210722621"/>
      <w:bookmarkStart w:id="1" w:name="_Toc355777524"/>
      <w:bookmarkStart w:id="2" w:name="_Toc355777529"/>
      <w:r w:rsidRPr="000C7BC8">
        <w:rPr>
          <w:rFonts w:ascii="Arial" w:eastAsia="Calibri" w:hAnsi="Arial" w:cs="Arial"/>
          <w:noProof/>
          <w:sz w:val="28"/>
          <w:szCs w:val="28"/>
        </w:rPr>
        <w:t>АДМИНИСТРАЦИЯ ГОРОДСКОГО ОКРУГА КАШИРА</w:t>
      </w:r>
    </w:p>
    <w:p w14:paraId="72E6CDEA" w14:textId="77777777" w:rsidR="009728D4" w:rsidRPr="000C7BC8" w:rsidRDefault="009728D4" w:rsidP="009728D4">
      <w:pPr>
        <w:ind w:right="849"/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0C7BC8">
        <w:rPr>
          <w:rFonts w:ascii="Arial" w:eastAsia="Calibri" w:hAnsi="Arial" w:cs="Arial"/>
          <w:sz w:val="28"/>
          <w:szCs w:val="28"/>
          <w:lang w:eastAsia="en-US"/>
        </w:rPr>
        <w:t>ПОСТАНОВЛЕНИЕ</w:t>
      </w:r>
    </w:p>
    <w:p w14:paraId="381E7455" w14:textId="6663C191" w:rsidR="000C7BC8" w:rsidRPr="000C7BC8" w:rsidRDefault="000C7BC8" w:rsidP="009728D4">
      <w:pPr>
        <w:ind w:right="849"/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0C7BC8">
        <w:rPr>
          <w:rFonts w:ascii="Arial" w:eastAsia="Calibri" w:hAnsi="Arial" w:cs="Arial"/>
          <w:sz w:val="28"/>
          <w:szCs w:val="28"/>
          <w:lang w:eastAsia="en-US"/>
        </w:rPr>
        <w:t>от 14.04.2026 № 644</w:t>
      </w:r>
    </w:p>
    <w:p w14:paraId="352B6B81" w14:textId="77777777" w:rsidR="009728D4" w:rsidRPr="000C7BC8" w:rsidRDefault="009728D4" w:rsidP="009728D4">
      <w:pPr>
        <w:ind w:right="709"/>
        <w:jc w:val="center"/>
        <w:rPr>
          <w:rFonts w:ascii="Arial" w:eastAsia="Calibri" w:hAnsi="Arial" w:cs="Arial"/>
          <w:noProof/>
          <w:sz w:val="28"/>
          <w:szCs w:val="28"/>
        </w:rPr>
      </w:pPr>
      <w:r w:rsidRPr="000C7BC8">
        <w:rPr>
          <w:rFonts w:ascii="Arial" w:eastAsia="Calibri" w:hAnsi="Arial" w:cs="Arial"/>
          <w:noProof/>
          <w:sz w:val="28"/>
          <w:szCs w:val="28"/>
        </w:rPr>
        <w:t>Кашира</w:t>
      </w:r>
    </w:p>
    <w:p w14:paraId="5DC81485" w14:textId="77777777" w:rsidR="009728D4" w:rsidRPr="000C7BC8" w:rsidRDefault="009728D4" w:rsidP="009728D4">
      <w:pPr>
        <w:ind w:right="709"/>
        <w:jc w:val="center"/>
        <w:rPr>
          <w:rFonts w:ascii="Arial" w:eastAsia="Calibri" w:hAnsi="Arial" w:cs="Arial"/>
          <w:noProof/>
          <w:sz w:val="28"/>
          <w:szCs w:val="28"/>
        </w:rPr>
      </w:pPr>
    </w:p>
    <w:p w14:paraId="6CC73BF5" w14:textId="77777777" w:rsidR="00636F48" w:rsidRDefault="001774F2" w:rsidP="00177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 xml:space="preserve">О внесении изменений в постановление администрации </w:t>
      </w:r>
      <w:r w:rsidRPr="000C7BC8">
        <w:rPr>
          <w:rFonts w:ascii="Arial" w:hAnsi="Arial" w:cs="Arial"/>
          <w:sz w:val="28"/>
          <w:szCs w:val="28"/>
        </w:rPr>
        <w:br/>
        <w:t xml:space="preserve">городского округа Кашира от 13.12.2022 № 4169-па </w:t>
      </w:r>
    </w:p>
    <w:p w14:paraId="3A8F738A" w14:textId="325428AE" w:rsidR="001774F2" w:rsidRPr="000C7BC8" w:rsidRDefault="001774F2" w:rsidP="00177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 xml:space="preserve">«Об утверждении муниципальной программы </w:t>
      </w:r>
      <w:r w:rsidRPr="000C7BC8">
        <w:rPr>
          <w:rFonts w:ascii="Arial" w:hAnsi="Arial" w:cs="Arial"/>
          <w:sz w:val="28"/>
          <w:szCs w:val="28"/>
        </w:rPr>
        <w:br/>
        <w:t>«Цифровое муниципальное образование»</w:t>
      </w:r>
    </w:p>
    <w:bookmarkEnd w:id="0"/>
    <w:p w14:paraId="2C5036FF" w14:textId="77777777" w:rsidR="001774F2" w:rsidRPr="000C7BC8" w:rsidRDefault="001774F2" w:rsidP="00177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 xml:space="preserve"> </w:t>
      </w:r>
    </w:p>
    <w:p w14:paraId="083DC0E8" w14:textId="2115723A" w:rsidR="001774F2" w:rsidRDefault="008538B5" w:rsidP="008538B5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>В соответствии с Федеральным законом от 20.03.2025 № 33-ФЗ</w:t>
      </w:r>
      <w:r w:rsidR="000C7BC8" w:rsidRPr="000C7BC8">
        <w:rPr>
          <w:rFonts w:ascii="Arial" w:hAnsi="Arial" w:cs="Arial"/>
          <w:sz w:val="28"/>
          <w:szCs w:val="28"/>
        </w:rPr>
        <w:t xml:space="preserve"> </w:t>
      </w:r>
      <w:r w:rsidRPr="000C7BC8">
        <w:rPr>
          <w:rFonts w:ascii="Arial" w:hAnsi="Arial" w:cs="Arial"/>
          <w:sz w:val="28"/>
          <w:szCs w:val="28"/>
        </w:rPr>
        <w:t>«Об общих принципах организации местного самоуправления в единой систем</w:t>
      </w:r>
      <w:r w:rsidR="000C7BC8">
        <w:rPr>
          <w:rFonts w:ascii="Arial" w:hAnsi="Arial" w:cs="Arial"/>
          <w:sz w:val="28"/>
          <w:szCs w:val="28"/>
        </w:rPr>
        <w:t>е публичной власти»,</w:t>
      </w:r>
      <w:r w:rsidRPr="000C7BC8">
        <w:rPr>
          <w:rFonts w:ascii="Arial" w:hAnsi="Arial" w:cs="Arial"/>
          <w:sz w:val="28"/>
          <w:szCs w:val="28"/>
        </w:rPr>
        <w:t xml:space="preserve">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 Уставом городского округа Кашира Московской области,</w:t>
      </w:r>
    </w:p>
    <w:p w14:paraId="4ECBE0AE" w14:textId="77777777" w:rsidR="000C7BC8" w:rsidRPr="000C7BC8" w:rsidRDefault="000C7BC8" w:rsidP="008538B5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8"/>
          <w:szCs w:val="28"/>
        </w:rPr>
      </w:pPr>
    </w:p>
    <w:p w14:paraId="441E4B77" w14:textId="77777777" w:rsidR="001774F2" w:rsidRPr="000C7BC8" w:rsidRDefault="001774F2" w:rsidP="001774F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>ПОСТАНОВЛЯЮ:</w:t>
      </w:r>
    </w:p>
    <w:p w14:paraId="5941DD22" w14:textId="77777777" w:rsidR="001774F2" w:rsidRPr="000C7BC8" w:rsidRDefault="001774F2" w:rsidP="001774F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</w:p>
    <w:p w14:paraId="4ECD5770" w14:textId="7E77433B" w:rsidR="001774F2" w:rsidRPr="000C7BC8" w:rsidRDefault="001774F2" w:rsidP="000C7BC8">
      <w:pPr>
        <w:tabs>
          <w:tab w:val="left" w:pos="226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  <w:bookmarkStart w:id="3" w:name="_Hlk210722651"/>
      <w:r w:rsidRPr="000C7BC8">
        <w:rPr>
          <w:rFonts w:ascii="Arial" w:hAnsi="Arial" w:cs="Arial"/>
          <w:sz w:val="28"/>
          <w:szCs w:val="28"/>
        </w:rPr>
        <w:t>1. Внести в муниципальную программу «Цифровое муниципальное образование», утвержденную постановлением администрации городского округа Кашира от 13.12.2022 № 4169-па (в редакции постановлений администрации городского округа Кашира от 21.02.2023№ 470-па, от 27.04.2023 № 1102-па, от 21.06.2023 № 1613-па, от 03.08.2023 № 2065-па, от 13.09.2023 № 2391-па, от 29.09.2023 № 2558-па, от 01.12.2023 № 3125-па, от 13.12.2023 № 3246-па, от 20.12.2023 № 3330-па, от 29.12.2023 № 3503-па, от 29.12.2023 № 3522-па, от 08.04.2024 № 763-па, от 23.05.2024  № 1091-па, от 16.08.2024 № 1851-па, от 23.08.2024 № 1929-па, от 16.10.2024№ 2337-па, от 05.11.2024 № 2507-па, от 27.11.2024 № 2724-па, от 19.12.2024 № 2962-па, от 28.12.2024 № 3149-па, от 28.12.2024  №3160-па, от 18.03.2025 № 610-па, от 02.04.2025   № 723-па, от 19.0</w:t>
      </w:r>
      <w:r w:rsidR="000C7BC8">
        <w:rPr>
          <w:rFonts w:ascii="Arial" w:hAnsi="Arial" w:cs="Arial"/>
          <w:sz w:val="28"/>
          <w:szCs w:val="28"/>
        </w:rPr>
        <w:t>5.2025 № 1115-па, от 06.06.2025</w:t>
      </w:r>
      <w:r w:rsidRPr="000C7BC8">
        <w:rPr>
          <w:rFonts w:ascii="Arial" w:hAnsi="Arial" w:cs="Arial"/>
          <w:sz w:val="28"/>
          <w:szCs w:val="28"/>
        </w:rPr>
        <w:t>№ 1330-па, от 06.06.2025 № 1331-па, 24.07.2025 № 1764-па, от 22.10.2025№ 2649-па, от 05.12.2025 № 3032-па, от 19.12.2025 № 3175-па, от 3</w:t>
      </w:r>
      <w:r w:rsidR="00206869" w:rsidRPr="000C7BC8">
        <w:rPr>
          <w:rFonts w:ascii="Arial" w:hAnsi="Arial" w:cs="Arial"/>
          <w:sz w:val="28"/>
          <w:szCs w:val="28"/>
        </w:rPr>
        <w:t>0</w:t>
      </w:r>
      <w:r w:rsidRPr="000C7BC8">
        <w:rPr>
          <w:rFonts w:ascii="Arial" w:hAnsi="Arial" w:cs="Arial"/>
          <w:sz w:val="28"/>
          <w:szCs w:val="28"/>
        </w:rPr>
        <w:t>.12.2025 №3338-па</w:t>
      </w:r>
      <w:r w:rsidR="008A7367" w:rsidRPr="000C7BC8">
        <w:rPr>
          <w:rFonts w:ascii="Arial" w:hAnsi="Arial" w:cs="Arial"/>
          <w:sz w:val="28"/>
          <w:szCs w:val="28"/>
        </w:rPr>
        <w:t>, от 30.12.2025 № 3349-па</w:t>
      </w:r>
      <w:r w:rsidR="004A5E82" w:rsidRPr="000C7BC8">
        <w:rPr>
          <w:rFonts w:ascii="Arial" w:hAnsi="Arial" w:cs="Arial"/>
          <w:sz w:val="28"/>
          <w:szCs w:val="28"/>
        </w:rPr>
        <w:t>, от 19.0</w:t>
      </w:r>
      <w:r w:rsidR="003B2A53" w:rsidRPr="000C7BC8">
        <w:rPr>
          <w:rFonts w:ascii="Arial" w:hAnsi="Arial" w:cs="Arial"/>
          <w:sz w:val="28"/>
          <w:szCs w:val="28"/>
        </w:rPr>
        <w:t>3</w:t>
      </w:r>
      <w:r w:rsidR="004A5E82" w:rsidRPr="000C7BC8">
        <w:rPr>
          <w:rFonts w:ascii="Arial" w:hAnsi="Arial" w:cs="Arial"/>
          <w:sz w:val="28"/>
          <w:szCs w:val="28"/>
        </w:rPr>
        <w:t>.2026 № 397-па</w:t>
      </w:r>
      <w:r w:rsidRPr="000C7BC8">
        <w:rPr>
          <w:rFonts w:ascii="Arial" w:hAnsi="Arial" w:cs="Arial"/>
          <w:sz w:val="28"/>
          <w:szCs w:val="28"/>
        </w:rPr>
        <w:t>), следующие изменения:</w:t>
      </w:r>
    </w:p>
    <w:p w14:paraId="36A047B8" w14:textId="77777777" w:rsidR="001774F2" w:rsidRPr="000C7BC8" w:rsidRDefault="001774F2" w:rsidP="001774F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 xml:space="preserve"> 1.1. 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постановлению;</w:t>
      </w:r>
    </w:p>
    <w:p w14:paraId="35C02F1F" w14:textId="5FD58CD6" w:rsidR="00E01EC5" w:rsidRPr="000C7BC8" w:rsidRDefault="00E01EC5" w:rsidP="00E01E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 xml:space="preserve">1.2. Подраздел 3.2 Раздела 3 «Целевые показатели муниципальной подпрограммы 2 «Развитие информационной и технологической инфраструктуры экосистемы цифровой экономики муниципального </w:t>
      </w:r>
      <w:r w:rsidRPr="000C7BC8">
        <w:rPr>
          <w:rFonts w:ascii="Arial" w:hAnsi="Arial" w:cs="Arial"/>
          <w:sz w:val="28"/>
          <w:szCs w:val="28"/>
        </w:rPr>
        <w:lastRenderedPageBreak/>
        <w:t xml:space="preserve">образования Московской области» </w:t>
      </w:r>
      <w:r w:rsidR="00B60EA7" w:rsidRPr="000C7BC8">
        <w:rPr>
          <w:rFonts w:ascii="Arial" w:hAnsi="Arial" w:cs="Arial"/>
          <w:sz w:val="28"/>
          <w:szCs w:val="28"/>
        </w:rPr>
        <w:t>изложить в редакции согласно приложению №2 к настоящему постановлению.</w:t>
      </w:r>
    </w:p>
    <w:p w14:paraId="4F0EA38C" w14:textId="050D757C" w:rsidR="001623EE" w:rsidRPr="000C7BC8" w:rsidRDefault="001623EE" w:rsidP="001623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>1.</w:t>
      </w:r>
      <w:r w:rsidR="00B60EA7" w:rsidRPr="000C7BC8">
        <w:rPr>
          <w:rFonts w:ascii="Arial" w:hAnsi="Arial" w:cs="Arial"/>
          <w:sz w:val="28"/>
          <w:szCs w:val="28"/>
        </w:rPr>
        <w:t>3</w:t>
      </w:r>
      <w:r w:rsidRPr="000C7BC8">
        <w:rPr>
          <w:rFonts w:ascii="Arial" w:hAnsi="Arial" w:cs="Arial"/>
          <w:sz w:val="28"/>
          <w:szCs w:val="28"/>
        </w:rPr>
        <w:t xml:space="preserve"> Подраздел 5.2. Раздела 5 «Перечень мероприяти</w:t>
      </w:r>
      <w:r w:rsidR="000C7BC8">
        <w:rPr>
          <w:rFonts w:ascii="Arial" w:hAnsi="Arial" w:cs="Arial"/>
          <w:sz w:val="28"/>
          <w:szCs w:val="28"/>
        </w:rPr>
        <w:t xml:space="preserve">й муниципальной подпрограммы 2 </w:t>
      </w:r>
      <w:r w:rsidRPr="000C7BC8">
        <w:rPr>
          <w:rFonts w:ascii="Arial" w:hAnsi="Arial" w:cs="Arial"/>
          <w:sz w:val="28"/>
          <w:szCs w:val="28"/>
        </w:rPr>
        <w:t>«Развитие информационной и технологической инфраструктуры экосистемы цифровой экономики муниципального образования Московской области» изложить в редакции согласно приложению № 3 к настоящему постановлению;</w:t>
      </w:r>
    </w:p>
    <w:p w14:paraId="53BA4518" w14:textId="3AA48E30" w:rsidR="001774F2" w:rsidRPr="000C7BC8" w:rsidRDefault="001774F2" w:rsidP="001774F2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 xml:space="preserve">2. Муниципальному казенному учреждению «Центр обслуживания» </w:t>
      </w:r>
      <w:proofErr w:type="gramStart"/>
      <w:r w:rsidRPr="000C7BC8">
        <w:rPr>
          <w:rFonts w:ascii="Arial" w:hAnsi="Arial" w:cs="Arial"/>
          <w:sz w:val="28"/>
          <w:szCs w:val="28"/>
        </w:rPr>
        <w:t>городского  округа</w:t>
      </w:r>
      <w:proofErr w:type="gramEnd"/>
      <w:r w:rsidRPr="000C7BC8">
        <w:rPr>
          <w:rFonts w:ascii="Arial" w:hAnsi="Arial" w:cs="Arial"/>
          <w:sz w:val="28"/>
          <w:szCs w:val="28"/>
        </w:rPr>
        <w:t xml:space="preserve">   Кашира разместить   настоящее   постановление на официальном сайте администрации городского округа Кашира в сети «Интернет».</w:t>
      </w:r>
    </w:p>
    <w:p w14:paraId="2BF99A43" w14:textId="77777777" w:rsidR="001774F2" w:rsidRPr="000C7BC8" w:rsidRDefault="001774F2" w:rsidP="001774F2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>3. Настоящее постановление вступает в силу с даты его официального опубликования.</w:t>
      </w:r>
    </w:p>
    <w:p w14:paraId="219FCF70" w14:textId="0371AA72" w:rsidR="001774F2" w:rsidRPr="000C7BC8" w:rsidRDefault="001774F2" w:rsidP="001774F2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 xml:space="preserve">4. Контроль за выполнением настоящего постановления возложить </w:t>
      </w:r>
      <w:proofErr w:type="gramStart"/>
      <w:r w:rsidRPr="000C7BC8">
        <w:rPr>
          <w:rFonts w:ascii="Arial" w:hAnsi="Arial" w:cs="Arial"/>
          <w:sz w:val="28"/>
          <w:szCs w:val="28"/>
        </w:rPr>
        <w:t>на  первого</w:t>
      </w:r>
      <w:proofErr w:type="gramEnd"/>
      <w:r w:rsidRPr="000C7BC8">
        <w:rPr>
          <w:rFonts w:ascii="Arial" w:hAnsi="Arial" w:cs="Arial"/>
          <w:sz w:val="28"/>
          <w:szCs w:val="28"/>
        </w:rPr>
        <w:t xml:space="preserve"> заместителя  главы городского  округа  Кашира  Ю.А. Ананкину.</w:t>
      </w:r>
    </w:p>
    <w:p w14:paraId="0AE5C007" w14:textId="77777777" w:rsidR="001774F2" w:rsidRPr="000C7BC8" w:rsidRDefault="001774F2" w:rsidP="001774F2">
      <w:pPr>
        <w:ind w:right="-5"/>
        <w:rPr>
          <w:rFonts w:ascii="Arial" w:hAnsi="Arial" w:cs="Arial"/>
          <w:sz w:val="28"/>
          <w:szCs w:val="28"/>
        </w:rPr>
      </w:pPr>
    </w:p>
    <w:p w14:paraId="2B0472D5" w14:textId="77777777" w:rsidR="001774F2" w:rsidRPr="000C7BC8" w:rsidRDefault="001774F2" w:rsidP="001774F2">
      <w:pPr>
        <w:ind w:right="-5"/>
        <w:rPr>
          <w:rFonts w:ascii="Arial" w:hAnsi="Arial" w:cs="Arial"/>
          <w:sz w:val="28"/>
          <w:szCs w:val="28"/>
        </w:rPr>
      </w:pPr>
    </w:p>
    <w:p w14:paraId="64B6283F" w14:textId="77777777" w:rsidR="001774F2" w:rsidRPr="000C7BC8" w:rsidRDefault="001774F2" w:rsidP="001774F2">
      <w:pPr>
        <w:jc w:val="both"/>
        <w:rPr>
          <w:rFonts w:ascii="Arial" w:hAnsi="Arial" w:cs="Arial"/>
          <w:sz w:val="28"/>
          <w:szCs w:val="28"/>
        </w:rPr>
      </w:pPr>
    </w:p>
    <w:p w14:paraId="3B32F50B" w14:textId="73A7B257" w:rsidR="001774F2" w:rsidRPr="000C7BC8" w:rsidRDefault="001774F2" w:rsidP="001774F2">
      <w:pPr>
        <w:jc w:val="both"/>
        <w:rPr>
          <w:rFonts w:ascii="Arial" w:hAnsi="Arial" w:cs="Arial"/>
          <w:sz w:val="28"/>
          <w:szCs w:val="28"/>
        </w:rPr>
      </w:pPr>
      <w:r w:rsidRPr="000C7BC8">
        <w:rPr>
          <w:rFonts w:ascii="Arial" w:hAnsi="Arial" w:cs="Arial"/>
          <w:sz w:val="28"/>
          <w:szCs w:val="28"/>
        </w:rPr>
        <w:t>Глава городского округа Кашира</w:t>
      </w:r>
      <w:proofErr w:type="gramStart"/>
      <w:r w:rsidRPr="000C7BC8">
        <w:rPr>
          <w:rFonts w:ascii="Arial" w:eastAsia="Arial Unicode MS" w:hAnsi="Arial" w:cs="Arial"/>
          <w:sz w:val="28"/>
          <w:szCs w:val="28"/>
        </w:rPr>
        <w:tab/>
        <w:t xml:space="preserve">  </w:t>
      </w:r>
      <w:r w:rsidRPr="000C7BC8">
        <w:rPr>
          <w:rFonts w:ascii="Arial" w:eastAsia="Arial Unicode MS" w:hAnsi="Arial" w:cs="Arial"/>
          <w:sz w:val="28"/>
          <w:szCs w:val="28"/>
        </w:rPr>
        <w:tab/>
      </w:r>
      <w:proofErr w:type="gramEnd"/>
      <w:r w:rsidRPr="000C7BC8">
        <w:rPr>
          <w:rFonts w:ascii="Arial" w:eastAsia="Arial Unicode MS" w:hAnsi="Arial" w:cs="Arial"/>
          <w:sz w:val="28"/>
          <w:szCs w:val="28"/>
        </w:rPr>
        <w:tab/>
        <w:t xml:space="preserve">           </w:t>
      </w:r>
      <w:r w:rsidR="000C7BC8">
        <w:rPr>
          <w:rFonts w:ascii="Arial" w:eastAsia="Arial Unicode MS" w:hAnsi="Arial" w:cs="Arial"/>
          <w:sz w:val="28"/>
          <w:szCs w:val="28"/>
        </w:rPr>
        <w:tab/>
        <w:t xml:space="preserve">     </w:t>
      </w:r>
      <w:r w:rsidRPr="000C7BC8">
        <w:rPr>
          <w:rFonts w:ascii="Arial" w:hAnsi="Arial" w:cs="Arial"/>
          <w:sz w:val="28"/>
          <w:szCs w:val="28"/>
        </w:rPr>
        <w:t xml:space="preserve">Р.А. Пичугин </w:t>
      </w:r>
    </w:p>
    <w:bookmarkEnd w:id="1"/>
    <w:bookmarkEnd w:id="3"/>
    <w:p w14:paraId="2CEF8003" w14:textId="77777777" w:rsidR="001774F2" w:rsidRPr="000C7BC8" w:rsidRDefault="001774F2" w:rsidP="001774F2">
      <w:pPr>
        <w:jc w:val="both"/>
        <w:rPr>
          <w:rFonts w:ascii="Arial" w:eastAsia="Arial Unicode MS" w:hAnsi="Arial" w:cs="Arial"/>
          <w:sz w:val="28"/>
          <w:szCs w:val="28"/>
        </w:rPr>
      </w:pPr>
    </w:p>
    <w:p w14:paraId="21182129" w14:textId="33C8DC73" w:rsidR="00282E4C" w:rsidRPr="000C7BC8" w:rsidRDefault="00282E4C">
      <w:pPr>
        <w:rPr>
          <w:rFonts w:ascii="Arial" w:eastAsia="Calibri" w:hAnsi="Arial" w:cs="Arial"/>
          <w:sz w:val="28"/>
          <w:szCs w:val="28"/>
        </w:rPr>
      </w:pPr>
    </w:p>
    <w:p w14:paraId="7046BBA8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07CC9507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4D7376E5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132D2B85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4D93F5B7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633945D0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30584138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30878274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1204B5C0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4E18D617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2FD0EECA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3C656587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7FF3D0CE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25DCCFF3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77A320B8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3D1E3C00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6881AD03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469D4436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52063B8A" w14:textId="77777777" w:rsidR="00C11BAB" w:rsidRPr="000C7BC8" w:rsidRDefault="00C11BAB">
      <w:pPr>
        <w:rPr>
          <w:rFonts w:ascii="Arial" w:eastAsia="Calibri" w:hAnsi="Arial" w:cs="Arial"/>
          <w:sz w:val="28"/>
          <w:szCs w:val="28"/>
        </w:rPr>
      </w:pPr>
    </w:p>
    <w:p w14:paraId="53BE873D" w14:textId="77777777" w:rsidR="001774F2" w:rsidRPr="000C7BC8" w:rsidRDefault="001774F2">
      <w:pPr>
        <w:rPr>
          <w:rFonts w:ascii="Arial" w:eastAsia="Calibri" w:hAnsi="Arial" w:cs="Arial"/>
          <w:sz w:val="28"/>
          <w:szCs w:val="28"/>
        </w:rPr>
      </w:pPr>
    </w:p>
    <w:p w14:paraId="72ED40A7" w14:textId="77777777" w:rsidR="008A7367" w:rsidRPr="000C7BC8" w:rsidRDefault="008A7367">
      <w:pPr>
        <w:rPr>
          <w:rFonts w:ascii="Arial" w:eastAsia="Calibri" w:hAnsi="Arial" w:cs="Arial"/>
          <w:sz w:val="28"/>
          <w:szCs w:val="28"/>
        </w:rPr>
      </w:pPr>
    </w:p>
    <w:p w14:paraId="4055B72D" w14:textId="77777777" w:rsidR="008A7367" w:rsidRPr="000C7BC8" w:rsidRDefault="008A7367">
      <w:pPr>
        <w:rPr>
          <w:rFonts w:ascii="Arial" w:eastAsia="Calibri" w:hAnsi="Arial" w:cs="Arial"/>
          <w:sz w:val="28"/>
          <w:szCs w:val="28"/>
        </w:rPr>
      </w:pPr>
    </w:p>
    <w:p w14:paraId="2B302C62" w14:textId="77777777" w:rsidR="008A7367" w:rsidRPr="000C7BC8" w:rsidRDefault="008A7367">
      <w:pPr>
        <w:rPr>
          <w:rFonts w:ascii="Arial" w:eastAsia="Calibri" w:hAnsi="Arial" w:cs="Arial"/>
          <w:sz w:val="28"/>
          <w:szCs w:val="28"/>
        </w:rPr>
      </w:pPr>
    </w:p>
    <w:p w14:paraId="54A115CE" w14:textId="77777777" w:rsidR="008A7367" w:rsidRPr="000C7BC8" w:rsidRDefault="008A7367">
      <w:pPr>
        <w:rPr>
          <w:rFonts w:ascii="Arial" w:eastAsia="Calibri" w:hAnsi="Arial" w:cs="Arial"/>
          <w:sz w:val="28"/>
          <w:szCs w:val="28"/>
        </w:rPr>
      </w:pPr>
    </w:p>
    <w:p w14:paraId="2EE2BA4E" w14:textId="77777777" w:rsidR="000C7BC8" w:rsidRDefault="000C7BC8">
      <w:pPr>
        <w:rPr>
          <w:rFonts w:ascii="Arial" w:eastAsia="Calibri" w:hAnsi="Arial" w:cs="Arial"/>
          <w:sz w:val="28"/>
          <w:szCs w:val="28"/>
        </w:rPr>
        <w:sectPr w:rsidR="000C7BC8" w:rsidSect="000C7BC8">
          <w:headerReference w:type="even" r:id="rId8"/>
          <w:footerReference w:type="default" r:id="rId9"/>
          <w:headerReference w:type="first" r:id="rId10"/>
          <w:pgSz w:w="11906" w:h="16838"/>
          <w:pgMar w:top="1134" w:right="1134" w:bottom="1134" w:left="851" w:header="420" w:footer="709" w:gutter="0"/>
          <w:cols w:space="708"/>
          <w:docGrid w:linePitch="360"/>
        </w:sectPr>
      </w:pPr>
    </w:p>
    <w:p w14:paraId="7525ED7E" w14:textId="3357D45C" w:rsidR="00AC3652" w:rsidRPr="000C7BC8" w:rsidRDefault="00AC3652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bookmarkStart w:id="4" w:name="_Hlk132626310"/>
      <w:r w:rsidRPr="000C7BC8">
        <w:rPr>
          <w:rFonts w:ascii="Arial" w:eastAsia="Calibri" w:hAnsi="Arial" w:cs="Arial"/>
          <w:sz w:val="28"/>
          <w:szCs w:val="28"/>
        </w:rPr>
        <w:lastRenderedPageBreak/>
        <w:t>Приложение № 1</w:t>
      </w:r>
    </w:p>
    <w:p w14:paraId="4B14F295" w14:textId="77777777" w:rsidR="00AC3652" w:rsidRPr="000C7BC8" w:rsidRDefault="00AC3652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r w:rsidRPr="000C7BC8">
        <w:rPr>
          <w:rFonts w:ascii="Arial" w:eastAsia="Calibri" w:hAnsi="Arial" w:cs="Arial"/>
          <w:sz w:val="28"/>
          <w:szCs w:val="28"/>
        </w:rPr>
        <w:t>к постановлению администрации</w:t>
      </w:r>
    </w:p>
    <w:p w14:paraId="7DAB290C" w14:textId="77777777" w:rsidR="00AC3652" w:rsidRPr="000C7BC8" w:rsidRDefault="00AC3652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r w:rsidRPr="000C7BC8">
        <w:rPr>
          <w:rFonts w:ascii="Arial" w:eastAsia="Calibri" w:hAnsi="Arial" w:cs="Arial"/>
          <w:sz w:val="28"/>
          <w:szCs w:val="28"/>
        </w:rPr>
        <w:t>городского округа Кашира</w:t>
      </w:r>
    </w:p>
    <w:p w14:paraId="2A52B948" w14:textId="38F47DFB" w:rsidR="00AC3652" w:rsidRPr="000C7BC8" w:rsidRDefault="008D3261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от 14.04.2026</w:t>
      </w:r>
      <w:r w:rsidR="009728D4" w:rsidRPr="000C7BC8">
        <w:rPr>
          <w:rFonts w:ascii="Arial" w:eastAsia="Calibri" w:hAnsi="Arial" w:cs="Arial"/>
          <w:sz w:val="28"/>
          <w:szCs w:val="28"/>
        </w:rPr>
        <w:t xml:space="preserve"> № 644-па</w:t>
      </w:r>
    </w:p>
    <w:bookmarkEnd w:id="4"/>
    <w:p w14:paraId="429AC5D0" w14:textId="77777777" w:rsidR="00AC3652" w:rsidRPr="000C7BC8" w:rsidRDefault="00AC3652" w:rsidP="000C7BC8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8"/>
          <w:szCs w:val="28"/>
        </w:rPr>
      </w:pPr>
    </w:p>
    <w:p w14:paraId="46A3A16A" w14:textId="55673D2F" w:rsidR="00AC3652" w:rsidRPr="000C7BC8" w:rsidRDefault="00EC5ACF" w:rsidP="00C17667">
      <w:pPr>
        <w:pStyle w:val="TNR14"/>
        <w:numPr>
          <w:ilvl w:val="0"/>
          <w:numId w:val="35"/>
        </w:numPr>
        <w:rPr>
          <w:rFonts w:ascii="Arial" w:hAnsi="Arial" w:cs="Arial"/>
        </w:rPr>
      </w:pPr>
      <w:bookmarkStart w:id="5" w:name="пр1"/>
      <w:bookmarkEnd w:id="5"/>
      <w:r w:rsidRPr="000C7BC8">
        <w:rPr>
          <w:rFonts w:ascii="Arial" w:hAnsi="Arial" w:cs="Arial"/>
        </w:rPr>
        <w:t xml:space="preserve"> </w:t>
      </w:r>
      <w:r w:rsidR="00AC3652" w:rsidRPr="000C7BC8">
        <w:rPr>
          <w:rFonts w:ascii="Arial" w:hAnsi="Arial" w:cs="Arial"/>
        </w:rPr>
        <w:t>Муниципальная программа</w:t>
      </w:r>
      <w:bookmarkStart w:id="6" w:name="_Hlk72318152"/>
      <w:r w:rsidR="00AC3652" w:rsidRPr="000C7BC8">
        <w:rPr>
          <w:rFonts w:ascii="Arial" w:hAnsi="Arial" w:cs="Arial"/>
        </w:rPr>
        <w:t xml:space="preserve"> «Цифровое муниципальное образование»</w:t>
      </w:r>
    </w:p>
    <w:bookmarkEnd w:id="6"/>
    <w:p w14:paraId="0E744C15" w14:textId="77777777" w:rsidR="00AC3652" w:rsidRDefault="00AC3652" w:rsidP="00AC3652">
      <w:pPr>
        <w:pStyle w:val="TNR14"/>
        <w:rPr>
          <w:rFonts w:ascii="Arial" w:hAnsi="Arial" w:cs="Arial"/>
        </w:rPr>
      </w:pPr>
      <w:r w:rsidRPr="000C7BC8">
        <w:rPr>
          <w:rFonts w:ascii="Arial" w:hAnsi="Arial" w:cs="Arial"/>
        </w:rPr>
        <w:t>Паспорт муниципальной программы «Цифровое муниципальное образование»</w:t>
      </w:r>
    </w:p>
    <w:p w14:paraId="3F37CBE7" w14:textId="77777777" w:rsidR="008D3261" w:rsidRPr="000C7BC8" w:rsidRDefault="008D3261" w:rsidP="00AC3652">
      <w:pPr>
        <w:pStyle w:val="TNR14"/>
        <w:rPr>
          <w:rFonts w:ascii="Arial" w:hAnsi="Arial" w:cs="Arial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1698"/>
        <w:gridCol w:w="1418"/>
        <w:gridCol w:w="1698"/>
        <w:gridCol w:w="1698"/>
        <w:gridCol w:w="1842"/>
        <w:gridCol w:w="1559"/>
        <w:gridCol w:w="1568"/>
      </w:tblGrid>
      <w:tr w:rsidR="00A804EF" w:rsidRPr="000C7BC8" w14:paraId="5912A9C5" w14:textId="6AC19CC2" w:rsidTr="00A804EF">
        <w:tc>
          <w:tcPr>
            <w:tcW w:w="1105" w:type="pct"/>
          </w:tcPr>
          <w:p w14:paraId="5DB1CEC7" w14:textId="77777777" w:rsidR="00A804EF" w:rsidRPr="000C7BC8" w:rsidRDefault="00A804EF" w:rsidP="00067206">
            <w:pPr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895" w:type="pct"/>
            <w:gridSpan w:val="7"/>
          </w:tcPr>
          <w:p w14:paraId="20A7B192" w14:textId="304CB966" w:rsidR="00A804EF" w:rsidRPr="000C7BC8" w:rsidRDefault="00D53F9A" w:rsidP="0006720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Первый з</w:t>
            </w:r>
            <w:r w:rsidR="00A804EF" w:rsidRPr="000C7BC8">
              <w:rPr>
                <w:rFonts w:ascii="Arial" w:hAnsi="Arial" w:cs="Arial"/>
                <w:sz w:val="28"/>
                <w:szCs w:val="28"/>
              </w:rPr>
              <w:t>аместитель главы городского округа Кашира</w:t>
            </w:r>
            <w:r w:rsidR="00A75AF0" w:rsidRPr="000C7BC8">
              <w:rPr>
                <w:rFonts w:ascii="Arial" w:hAnsi="Arial" w:cs="Arial"/>
                <w:sz w:val="28"/>
                <w:szCs w:val="28"/>
              </w:rPr>
              <w:t xml:space="preserve"> Ананкина Ю.А.</w:t>
            </w:r>
          </w:p>
        </w:tc>
      </w:tr>
      <w:tr w:rsidR="00A804EF" w:rsidRPr="000C7BC8" w14:paraId="551B025C" w14:textId="5C53E183" w:rsidTr="00A804EF">
        <w:trPr>
          <w:trHeight w:val="635"/>
        </w:trPr>
        <w:tc>
          <w:tcPr>
            <w:tcW w:w="1105" w:type="pct"/>
          </w:tcPr>
          <w:p w14:paraId="3C07CB60" w14:textId="77777777" w:rsidR="00A804EF" w:rsidRPr="000C7BC8" w:rsidRDefault="00A804EF" w:rsidP="00067206">
            <w:pPr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Муниципальный заказчик муниципальной программы</w:t>
            </w:r>
          </w:p>
        </w:tc>
        <w:tc>
          <w:tcPr>
            <w:tcW w:w="3895" w:type="pct"/>
            <w:gridSpan w:val="7"/>
            <w:vAlign w:val="center"/>
          </w:tcPr>
          <w:p w14:paraId="18FF56A1" w14:textId="6BA63C64" w:rsidR="00A804EF" w:rsidRPr="000C7BC8" w:rsidRDefault="00A804EF" w:rsidP="0006720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МБУ «МФЦ», </w:t>
            </w:r>
            <w:bookmarkStart w:id="7" w:name="_Hlk140481195"/>
            <w:r w:rsidRPr="000C7BC8">
              <w:rPr>
                <w:rFonts w:ascii="Arial" w:hAnsi="Arial" w:cs="Arial"/>
                <w:sz w:val="28"/>
                <w:szCs w:val="28"/>
              </w:rPr>
              <w:t>МКУ «Центр обслуживания»</w:t>
            </w:r>
            <w:bookmarkEnd w:id="7"/>
            <w:r w:rsidRPr="000C7BC8">
              <w:rPr>
                <w:rFonts w:ascii="Arial" w:hAnsi="Arial" w:cs="Arial"/>
                <w:sz w:val="28"/>
                <w:szCs w:val="28"/>
              </w:rPr>
              <w:t xml:space="preserve">, </w:t>
            </w:r>
          </w:p>
        </w:tc>
      </w:tr>
      <w:tr w:rsidR="00A804EF" w:rsidRPr="000C7BC8" w14:paraId="589F7795" w14:textId="16AB1184" w:rsidTr="00A804EF">
        <w:tc>
          <w:tcPr>
            <w:tcW w:w="1105" w:type="pct"/>
          </w:tcPr>
          <w:p w14:paraId="0836747E" w14:textId="77777777" w:rsidR="00A804EF" w:rsidRPr="000C7BC8" w:rsidRDefault="00A804EF" w:rsidP="0006720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3895" w:type="pct"/>
            <w:gridSpan w:val="7"/>
          </w:tcPr>
          <w:p w14:paraId="3BCBC32E" w14:textId="022CEE8F" w:rsidR="00A804EF" w:rsidRPr="000C7BC8" w:rsidRDefault="00A804EF" w:rsidP="00067206">
            <w:pPr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A804EF" w:rsidRPr="000C7BC8" w14:paraId="04018918" w14:textId="130B8777" w:rsidTr="00000F98">
        <w:trPr>
          <w:trHeight w:val="1411"/>
        </w:trPr>
        <w:tc>
          <w:tcPr>
            <w:tcW w:w="1105" w:type="pct"/>
          </w:tcPr>
          <w:p w14:paraId="78BB84C3" w14:textId="77777777" w:rsidR="00A804EF" w:rsidRPr="000C7BC8" w:rsidRDefault="00A804EF" w:rsidP="0006720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Перечень подпрограмм</w:t>
            </w:r>
          </w:p>
        </w:tc>
        <w:tc>
          <w:tcPr>
            <w:tcW w:w="3895" w:type="pct"/>
            <w:gridSpan w:val="7"/>
          </w:tcPr>
          <w:p w14:paraId="5BBD7783" w14:textId="77777777" w:rsidR="00A804EF" w:rsidRPr="000C7BC8" w:rsidRDefault="00A804EF" w:rsidP="00067206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0E9EB190" w14:textId="77777777" w:rsidR="00A804EF" w:rsidRPr="000C7BC8" w:rsidRDefault="00A804EF" w:rsidP="00067206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3C58AC35" w14:textId="7B326860" w:rsidR="00A804EF" w:rsidRPr="000C7BC8" w:rsidRDefault="00A804EF" w:rsidP="00067206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Подпрограмма II</w: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I</w:t>
            </w:r>
            <w:r w:rsidRPr="000C7BC8">
              <w:rPr>
                <w:rFonts w:ascii="Arial" w:hAnsi="Arial" w:cs="Arial"/>
                <w:sz w:val="28"/>
                <w:szCs w:val="28"/>
              </w:rPr>
              <w:t xml:space="preserve"> «Обеспечивающая подпрограмма»</w:t>
            </w:r>
          </w:p>
        </w:tc>
      </w:tr>
      <w:tr w:rsidR="00A804EF" w:rsidRPr="000C7BC8" w14:paraId="25CD777A" w14:textId="30D34E23" w:rsidTr="00A804EF">
        <w:tc>
          <w:tcPr>
            <w:tcW w:w="1105" w:type="pct"/>
            <w:vMerge w:val="restart"/>
          </w:tcPr>
          <w:p w14:paraId="49F51949" w14:textId="77777777" w:rsidR="00A804EF" w:rsidRPr="000C7BC8" w:rsidRDefault="00A804EF" w:rsidP="00067206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Источники финансирования муниципальной программы,</w:t>
            </w:r>
          </w:p>
          <w:p w14:paraId="5AD7EEDE" w14:textId="77777777" w:rsidR="00A804EF" w:rsidRPr="000C7BC8" w:rsidRDefault="00A804EF" w:rsidP="0006720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в том числе по годам:</w:t>
            </w:r>
          </w:p>
        </w:tc>
        <w:tc>
          <w:tcPr>
            <w:tcW w:w="3895" w:type="pct"/>
            <w:gridSpan w:val="7"/>
          </w:tcPr>
          <w:p w14:paraId="3569693C" w14:textId="79F2AC22" w:rsidR="00A804EF" w:rsidRPr="000C7BC8" w:rsidRDefault="00A804EF" w:rsidP="0006720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Расходы (тыс. рублей)</w:t>
            </w:r>
          </w:p>
        </w:tc>
      </w:tr>
      <w:tr w:rsidR="00A804EF" w:rsidRPr="000C7BC8" w14:paraId="1D5733D8" w14:textId="27F6F871" w:rsidTr="00433DA1">
        <w:tc>
          <w:tcPr>
            <w:tcW w:w="1105" w:type="pct"/>
            <w:vMerge/>
          </w:tcPr>
          <w:p w14:paraId="566D525E" w14:textId="77777777" w:rsidR="00A804EF" w:rsidRPr="000C7BC8" w:rsidRDefault="00A804EF" w:rsidP="0006720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576" w:type="pct"/>
            <w:vAlign w:val="center"/>
          </w:tcPr>
          <w:p w14:paraId="3AFDD231" w14:textId="77777777" w:rsidR="00A804EF" w:rsidRPr="000C7BC8" w:rsidRDefault="00A804EF" w:rsidP="00A804EF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Всего</w:t>
            </w:r>
          </w:p>
        </w:tc>
        <w:tc>
          <w:tcPr>
            <w:tcW w:w="481" w:type="pct"/>
            <w:vAlign w:val="center"/>
          </w:tcPr>
          <w:p w14:paraId="367566D0" w14:textId="77777777" w:rsidR="00A804EF" w:rsidRPr="000C7BC8" w:rsidRDefault="00A804EF" w:rsidP="00A804EF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2023</w:t>
            </w:r>
          </w:p>
        </w:tc>
        <w:tc>
          <w:tcPr>
            <w:tcW w:w="576" w:type="pct"/>
            <w:vAlign w:val="center"/>
          </w:tcPr>
          <w:p w14:paraId="50F5F834" w14:textId="77777777" w:rsidR="00A804EF" w:rsidRPr="000C7BC8" w:rsidRDefault="00A804EF" w:rsidP="00A804EF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2024</w:t>
            </w:r>
          </w:p>
        </w:tc>
        <w:tc>
          <w:tcPr>
            <w:tcW w:w="576" w:type="pct"/>
            <w:vAlign w:val="center"/>
          </w:tcPr>
          <w:p w14:paraId="073FB70A" w14:textId="77777777" w:rsidR="00A804EF" w:rsidRPr="000C7BC8" w:rsidRDefault="00A804EF" w:rsidP="00A804EF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2025</w:t>
            </w:r>
          </w:p>
        </w:tc>
        <w:tc>
          <w:tcPr>
            <w:tcW w:w="625" w:type="pct"/>
            <w:vAlign w:val="center"/>
          </w:tcPr>
          <w:p w14:paraId="325DAD6F" w14:textId="1D586554" w:rsidR="00A804EF" w:rsidRPr="000C7BC8" w:rsidRDefault="00A804EF" w:rsidP="00A804EF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2026</w:t>
            </w:r>
          </w:p>
        </w:tc>
        <w:tc>
          <w:tcPr>
            <w:tcW w:w="529" w:type="pct"/>
            <w:vAlign w:val="center"/>
          </w:tcPr>
          <w:p w14:paraId="4ED35B02" w14:textId="77777777" w:rsidR="00A804EF" w:rsidRPr="000C7BC8" w:rsidRDefault="00A804EF" w:rsidP="00A804EF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2027</w:t>
            </w:r>
          </w:p>
        </w:tc>
        <w:tc>
          <w:tcPr>
            <w:tcW w:w="531" w:type="pct"/>
            <w:vAlign w:val="center"/>
          </w:tcPr>
          <w:p w14:paraId="48A5D221" w14:textId="25C3DA98" w:rsidR="00A804EF" w:rsidRPr="000C7BC8" w:rsidRDefault="00A804EF" w:rsidP="00A804EF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2028</w:t>
            </w:r>
          </w:p>
        </w:tc>
      </w:tr>
      <w:tr w:rsidR="00A804EF" w:rsidRPr="000C7BC8" w14:paraId="75262743" w14:textId="1C7B15FB" w:rsidTr="00433DA1">
        <w:trPr>
          <w:trHeight w:val="339"/>
        </w:trPr>
        <w:tc>
          <w:tcPr>
            <w:tcW w:w="1105" w:type="pct"/>
          </w:tcPr>
          <w:p w14:paraId="356CB053" w14:textId="77777777" w:rsidR="00A804EF" w:rsidRPr="000C7BC8" w:rsidRDefault="00A804EF" w:rsidP="0006720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576" w:type="pct"/>
            <w:vAlign w:val="center"/>
          </w:tcPr>
          <w:p w14:paraId="25B5253D" w14:textId="739C90F3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instrText xml:space="preserve"> =SUM(right) \# "0,00</w:instrText>
            </w:r>
            <w:r w:rsidR="0071337F" w:rsidRPr="000C7BC8">
              <w:rPr>
                <w:rFonts w:ascii="Arial" w:hAnsi="Arial" w:cs="Arial"/>
                <w:sz w:val="28"/>
                <w:szCs w:val="28"/>
              </w:rPr>
              <w:instrText>000</w:instrTex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instrText xml:space="preserve">" </w:instrTex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fldChar w:fldCharType="separate"/>
            </w:r>
            <w:r w:rsidR="00046E54" w:rsidRPr="000C7BC8">
              <w:rPr>
                <w:rFonts w:ascii="Arial" w:hAnsi="Arial" w:cs="Arial"/>
                <w:noProof/>
                <w:sz w:val="28"/>
                <w:szCs w:val="28"/>
                <w:lang w:val="en-US"/>
              </w:rPr>
              <w:t>11191,19</w:t>
            </w:r>
            <w:r w:rsidR="00046E54" w:rsidRPr="000C7BC8">
              <w:rPr>
                <w:rFonts w:ascii="Arial" w:hAnsi="Arial" w:cs="Arial"/>
                <w:noProof/>
                <w:sz w:val="28"/>
                <w:szCs w:val="28"/>
              </w:rPr>
              <w:t>998</w: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31625AC5" w14:textId="1F86BEAA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5933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576" w:type="pct"/>
            <w:vAlign w:val="center"/>
          </w:tcPr>
          <w:p w14:paraId="25410797" w14:textId="208DCCA4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1448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  <w:r w:rsidRPr="000C7BC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576" w:type="pct"/>
            <w:vAlign w:val="center"/>
          </w:tcPr>
          <w:p w14:paraId="4ACD0565" w14:textId="77D1EB2E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661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  <w:r w:rsidRPr="000C7BC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625" w:type="pct"/>
            <w:vAlign w:val="center"/>
          </w:tcPr>
          <w:p w14:paraId="3654CFDB" w14:textId="1F596CD2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3149</w:t>
            </w:r>
            <w:r w:rsidRPr="000C7BC8">
              <w:rPr>
                <w:rFonts w:ascii="Arial" w:hAnsi="Arial" w:cs="Arial"/>
                <w:sz w:val="28"/>
                <w:szCs w:val="28"/>
              </w:rPr>
              <w:t>,</w:t>
            </w:r>
            <w:r w:rsidR="0071337F" w:rsidRPr="000C7BC8">
              <w:rPr>
                <w:rFonts w:ascii="Arial" w:hAnsi="Arial" w:cs="Arial"/>
                <w:sz w:val="28"/>
                <w:szCs w:val="28"/>
              </w:rPr>
              <w:t>19998</w:t>
            </w:r>
          </w:p>
        </w:tc>
        <w:tc>
          <w:tcPr>
            <w:tcW w:w="529" w:type="pct"/>
            <w:vAlign w:val="center"/>
          </w:tcPr>
          <w:p w14:paraId="6EB6C811" w14:textId="46985084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531" w:type="pct"/>
            <w:vAlign w:val="center"/>
          </w:tcPr>
          <w:p w14:paraId="3906F76E" w14:textId="5F02A55F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</w:tr>
      <w:tr w:rsidR="00A804EF" w:rsidRPr="000C7BC8" w14:paraId="22DC872B" w14:textId="5B4F081B" w:rsidTr="00433DA1">
        <w:tc>
          <w:tcPr>
            <w:tcW w:w="1105" w:type="pct"/>
          </w:tcPr>
          <w:p w14:paraId="53BD358B" w14:textId="77777777" w:rsidR="00A804EF" w:rsidRPr="000C7BC8" w:rsidRDefault="00A804EF" w:rsidP="00067206">
            <w:pPr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Средства бюджета городского округа Кашира  </w:t>
            </w:r>
          </w:p>
        </w:tc>
        <w:tc>
          <w:tcPr>
            <w:tcW w:w="576" w:type="pct"/>
            <w:vAlign w:val="center"/>
          </w:tcPr>
          <w:p w14:paraId="1CBBE73F" w14:textId="74808316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  <w:highlight w:val="yellow"/>
                <w:lang w:val="en-US"/>
              </w:rPr>
            </w:pP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instrText xml:space="preserve"> =SUM(right) \# "0,00</w:instrText>
            </w:r>
            <w:r w:rsidR="00433DA1" w:rsidRPr="000C7BC8">
              <w:rPr>
                <w:rFonts w:ascii="Arial" w:hAnsi="Arial" w:cs="Arial"/>
                <w:sz w:val="28"/>
                <w:szCs w:val="28"/>
              </w:rPr>
              <w:instrText>000</w:instrTex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instrText xml:space="preserve">" </w:instrTex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fldChar w:fldCharType="separate"/>
            </w:r>
            <w:r w:rsidR="00D444DD" w:rsidRPr="000C7BC8">
              <w:rPr>
                <w:rFonts w:ascii="Arial" w:hAnsi="Arial" w:cs="Arial"/>
                <w:noProof/>
                <w:sz w:val="28"/>
                <w:szCs w:val="28"/>
                <w:lang w:val="en-US"/>
              </w:rPr>
              <w:t>451669,21</w:t>
            </w:r>
            <w:r w:rsidR="00D444DD" w:rsidRPr="000C7BC8">
              <w:rPr>
                <w:rFonts w:ascii="Arial" w:hAnsi="Arial" w:cs="Arial"/>
                <w:noProof/>
                <w:sz w:val="28"/>
                <w:szCs w:val="28"/>
              </w:rPr>
              <w:t>322</w: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6FA315E1" w14:textId="77777777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61034,1</w:t>
            </w:r>
          </w:p>
        </w:tc>
        <w:tc>
          <w:tcPr>
            <w:tcW w:w="576" w:type="pct"/>
            <w:vAlign w:val="center"/>
          </w:tcPr>
          <w:p w14:paraId="5E8B4934" w14:textId="77777777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  <w:highlight w:val="yellow"/>
                <w:lang w:val="en-US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64262,73</w:t>
            </w:r>
          </w:p>
        </w:tc>
        <w:tc>
          <w:tcPr>
            <w:tcW w:w="576" w:type="pct"/>
            <w:vAlign w:val="center"/>
          </w:tcPr>
          <w:p w14:paraId="20844275" w14:textId="0A784994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79397,55</w:t>
            </w:r>
          </w:p>
        </w:tc>
        <w:tc>
          <w:tcPr>
            <w:tcW w:w="625" w:type="pct"/>
            <w:vAlign w:val="center"/>
          </w:tcPr>
          <w:p w14:paraId="0CF651EE" w14:textId="4B7A9F78" w:rsidR="00A804EF" w:rsidRPr="000C7BC8" w:rsidRDefault="00046E54" w:rsidP="00A804EF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83833,2332</w:t>
            </w:r>
            <w:r w:rsidR="00012815" w:rsidRPr="000C7BC8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529" w:type="pct"/>
            <w:vAlign w:val="center"/>
          </w:tcPr>
          <w:p w14:paraId="60B1DF9D" w14:textId="0538CF87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81570,80</w:t>
            </w:r>
          </w:p>
        </w:tc>
        <w:tc>
          <w:tcPr>
            <w:tcW w:w="531" w:type="pct"/>
            <w:vAlign w:val="center"/>
          </w:tcPr>
          <w:p w14:paraId="01F6E927" w14:textId="38147E29" w:rsidR="00A804EF" w:rsidRPr="000C7BC8" w:rsidRDefault="00A804EF" w:rsidP="00A804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81570,80</w:t>
            </w:r>
          </w:p>
        </w:tc>
      </w:tr>
      <w:tr w:rsidR="00A804EF" w:rsidRPr="000C7BC8" w14:paraId="2B4F76E8" w14:textId="785B1B83" w:rsidTr="00433DA1">
        <w:tc>
          <w:tcPr>
            <w:tcW w:w="1105" w:type="pct"/>
          </w:tcPr>
          <w:p w14:paraId="013A3D23" w14:textId="77777777" w:rsidR="00A804EF" w:rsidRPr="000C7BC8" w:rsidRDefault="00A804EF" w:rsidP="00067206">
            <w:pPr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576" w:type="pct"/>
            <w:vAlign w:val="center"/>
          </w:tcPr>
          <w:p w14:paraId="32482A41" w14:textId="4DBB04F5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</w:instrText>
            </w:r>
            <w:r w:rsidR="00433DA1" w:rsidRPr="000C7BC8">
              <w:rPr>
                <w:rFonts w:ascii="Arial" w:hAnsi="Arial" w:cs="Arial"/>
                <w:sz w:val="28"/>
                <w:szCs w:val="28"/>
              </w:rPr>
              <w:instrText>000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046E54" w:rsidRPr="000C7BC8">
              <w:rPr>
                <w:rFonts w:ascii="Arial" w:hAnsi="Arial" w:cs="Arial"/>
                <w:noProof/>
                <w:sz w:val="28"/>
                <w:szCs w:val="28"/>
              </w:rPr>
              <w:t>73</w:t>
            </w:r>
            <w:r w:rsidR="007827C7" w:rsidRPr="000C7BC8">
              <w:rPr>
                <w:rFonts w:ascii="Arial" w:hAnsi="Arial" w:cs="Arial"/>
                <w:noProof/>
                <w:sz w:val="28"/>
                <w:szCs w:val="28"/>
              </w:rPr>
              <w:t>48</w:t>
            </w:r>
            <w:r w:rsidR="00046E54" w:rsidRPr="000C7BC8">
              <w:rPr>
                <w:rFonts w:ascii="Arial" w:hAnsi="Arial" w:cs="Arial"/>
                <w:noProof/>
                <w:sz w:val="28"/>
                <w:szCs w:val="28"/>
              </w:rPr>
              <w:t>,13002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1589BE7B" w14:textId="25B1847A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576" w:type="pct"/>
            <w:vAlign w:val="center"/>
          </w:tcPr>
          <w:p w14:paraId="605D42DF" w14:textId="31D0D34A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576" w:type="pct"/>
            <w:vAlign w:val="center"/>
          </w:tcPr>
          <w:p w14:paraId="74DB4075" w14:textId="36B8C00F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625" w:type="pct"/>
            <w:vAlign w:val="center"/>
          </w:tcPr>
          <w:p w14:paraId="1A44D020" w14:textId="2F0A20CD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73</w:t>
            </w:r>
            <w:r w:rsidR="00012815" w:rsidRPr="000C7BC8">
              <w:rPr>
                <w:rFonts w:ascii="Arial" w:hAnsi="Arial" w:cs="Arial"/>
                <w:sz w:val="28"/>
                <w:szCs w:val="28"/>
              </w:rPr>
              <w:t>48</w:t>
            </w:r>
            <w:r w:rsidRPr="000C7BC8">
              <w:rPr>
                <w:rFonts w:ascii="Arial" w:hAnsi="Arial" w:cs="Arial"/>
                <w:sz w:val="28"/>
                <w:szCs w:val="28"/>
              </w:rPr>
              <w:t>,13</w:t>
            </w:r>
            <w:r w:rsidR="0071337F" w:rsidRPr="000C7BC8">
              <w:rPr>
                <w:rFonts w:ascii="Arial" w:hAnsi="Arial" w:cs="Arial"/>
                <w:sz w:val="28"/>
                <w:szCs w:val="28"/>
              </w:rPr>
              <w:t>002</w:t>
            </w:r>
          </w:p>
        </w:tc>
        <w:tc>
          <w:tcPr>
            <w:tcW w:w="529" w:type="pct"/>
            <w:vAlign w:val="center"/>
          </w:tcPr>
          <w:p w14:paraId="5CF12CC5" w14:textId="4AFBD356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531" w:type="pct"/>
            <w:vAlign w:val="center"/>
          </w:tcPr>
          <w:p w14:paraId="5A3B6016" w14:textId="7FDA0A0F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</w:tr>
      <w:tr w:rsidR="00A804EF" w:rsidRPr="000C7BC8" w14:paraId="6C6870A2" w14:textId="32E20156" w:rsidTr="00433DA1">
        <w:trPr>
          <w:trHeight w:val="409"/>
        </w:trPr>
        <w:tc>
          <w:tcPr>
            <w:tcW w:w="1105" w:type="pct"/>
          </w:tcPr>
          <w:p w14:paraId="229166FE" w14:textId="77777777" w:rsidR="00A804EF" w:rsidRPr="000C7BC8" w:rsidRDefault="00A804EF" w:rsidP="00067206">
            <w:pPr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Внебюджетные источники</w:t>
            </w:r>
          </w:p>
        </w:tc>
        <w:tc>
          <w:tcPr>
            <w:tcW w:w="576" w:type="pct"/>
            <w:vAlign w:val="center"/>
          </w:tcPr>
          <w:p w14:paraId="3F28E767" w14:textId="77F0FC1F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046E54" w:rsidRPr="000C7BC8">
              <w:rPr>
                <w:rFonts w:ascii="Arial" w:hAnsi="Arial" w:cs="Arial"/>
                <w:noProof/>
                <w:sz w:val="28"/>
                <w:szCs w:val="28"/>
              </w:rPr>
              <w:t>24300,00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1F423F0D" w14:textId="4C8F072F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3300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576" w:type="pct"/>
            <w:vAlign w:val="center"/>
          </w:tcPr>
          <w:p w14:paraId="4B798706" w14:textId="514C261A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4200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576" w:type="pct"/>
            <w:vAlign w:val="center"/>
          </w:tcPr>
          <w:p w14:paraId="103DDEF4" w14:textId="56FF716B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4200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625" w:type="pct"/>
            <w:vAlign w:val="center"/>
          </w:tcPr>
          <w:p w14:paraId="309EEE17" w14:textId="73DE1763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4200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529" w:type="pct"/>
            <w:vAlign w:val="center"/>
          </w:tcPr>
          <w:p w14:paraId="5C20ABB7" w14:textId="2E9718A5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4200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531" w:type="pct"/>
            <w:vAlign w:val="center"/>
          </w:tcPr>
          <w:p w14:paraId="235A15D0" w14:textId="153F265B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4200</w:t>
            </w:r>
            <w:r w:rsidR="00D653B6" w:rsidRPr="000C7BC8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</w:tr>
      <w:tr w:rsidR="00A804EF" w:rsidRPr="000C7BC8" w14:paraId="693EA56B" w14:textId="520390AC" w:rsidTr="00433DA1">
        <w:trPr>
          <w:trHeight w:val="340"/>
        </w:trPr>
        <w:tc>
          <w:tcPr>
            <w:tcW w:w="1105" w:type="pct"/>
          </w:tcPr>
          <w:p w14:paraId="7DB5D8EE" w14:textId="77777777" w:rsidR="00A804EF" w:rsidRPr="000C7BC8" w:rsidRDefault="00A804EF" w:rsidP="00067206">
            <w:pPr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576" w:type="pct"/>
            <w:vAlign w:val="center"/>
          </w:tcPr>
          <w:p w14:paraId="445019D2" w14:textId="29023B2B" w:rsidR="00A804EF" w:rsidRPr="000C7BC8" w:rsidRDefault="00A804EF" w:rsidP="00A804EF">
            <w:pPr>
              <w:jc w:val="center"/>
              <w:rPr>
                <w:rFonts w:ascii="Arial" w:hAnsi="Arial" w:cs="Arial"/>
                <w:b/>
                <w:sz w:val="28"/>
                <w:szCs w:val="28"/>
                <w:highlight w:val="yellow"/>
                <w:lang w:val="en-US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fldChar w:fldCharType="begin"/>
            </w:r>
            <w:r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instrText xml:space="preserve"> =SUM(right) \# "0,00</w:instrText>
            </w:r>
            <w:r w:rsidR="00433DA1" w:rsidRPr="000C7BC8">
              <w:rPr>
                <w:rFonts w:ascii="Arial" w:hAnsi="Arial" w:cs="Arial"/>
                <w:b/>
                <w:sz w:val="28"/>
                <w:szCs w:val="28"/>
              </w:rPr>
              <w:instrText>000</w:instrText>
            </w:r>
            <w:r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instrText xml:space="preserve">" </w:instrText>
            </w:r>
            <w:r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fldChar w:fldCharType="separate"/>
            </w:r>
            <w:r w:rsidR="00D444DD" w:rsidRPr="000C7BC8">
              <w:rPr>
                <w:rFonts w:ascii="Arial" w:hAnsi="Arial" w:cs="Arial"/>
                <w:b/>
                <w:noProof/>
                <w:sz w:val="28"/>
                <w:szCs w:val="28"/>
                <w:lang w:val="en-US"/>
              </w:rPr>
              <w:t>494508,54</w:t>
            </w:r>
            <w:r w:rsidR="00D444DD" w:rsidRPr="000C7BC8">
              <w:rPr>
                <w:rFonts w:ascii="Arial" w:hAnsi="Arial" w:cs="Arial"/>
                <w:b/>
                <w:noProof/>
                <w:sz w:val="28"/>
                <w:szCs w:val="28"/>
              </w:rPr>
              <w:t>322</w:t>
            </w:r>
            <w:r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4FFB74C4" w14:textId="77777777" w:rsidR="00A804EF" w:rsidRPr="000C7BC8" w:rsidRDefault="00A804EF" w:rsidP="00A804E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t>70267,1</w:t>
            </w:r>
          </w:p>
        </w:tc>
        <w:tc>
          <w:tcPr>
            <w:tcW w:w="576" w:type="pct"/>
            <w:vAlign w:val="center"/>
          </w:tcPr>
          <w:p w14:paraId="7CBB571F" w14:textId="77777777" w:rsidR="00A804EF" w:rsidRPr="000C7BC8" w:rsidRDefault="00A804EF" w:rsidP="00A804E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t>69910,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73</w:t>
            </w:r>
          </w:p>
        </w:tc>
        <w:tc>
          <w:tcPr>
            <w:tcW w:w="576" w:type="pct"/>
            <w:vAlign w:val="center"/>
          </w:tcPr>
          <w:p w14:paraId="3A0A2AE3" w14:textId="417CF6AE" w:rsidR="00A804EF" w:rsidRPr="000C7BC8" w:rsidRDefault="00A804EF" w:rsidP="00A804E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t>84258,55</w:t>
            </w:r>
          </w:p>
        </w:tc>
        <w:tc>
          <w:tcPr>
            <w:tcW w:w="625" w:type="pct"/>
            <w:vAlign w:val="center"/>
          </w:tcPr>
          <w:p w14:paraId="331C0C39" w14:textId="69491B64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9</w:t>
            </w:r>
            <w:r w:rsidR="00433DA1" w:rsidRPr="000C7BC8">
              <w:rPr>
                <w:rFonts w:ascii="Arial" w:hAnsi="Arial" w:cs="Arial"/>
                <w:b/>
                <w:sz w:val="28"/>
                <w:szCs w:val="28"/>
              </w:rPr>
              <w:t>8</w:t>
            </w:r>
            <w:r w:rsidR="005F60A0" w:rsidRPr="000C7BC8"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Pr="000C7BC8">
              <w:rPr>
                <w:rFonts w:ascii="Arial" w:hAnsi="Arial" w:cs="Arial"/>
                <w:b/>
                <w:sz w:val="28"/>
                <w:szCs w:val="28"/>
              </w:rPr>
              <w:t>30,56</w:t>
            </w:r>
            <w:r w:rsidR="00433DA1" w:rsidRPr="000C7BC8">
              <w:rPr>
                <w:rFonts w:ascii="Arial" w:hAnsi="Arial" w:cs="Arial"/>
                <w:b/>
                <w:sz w:val="28"/>
                <w:szCs w:val="28"/>
              </w:rPr>
              <w:t>322</w:t>
            </w:r>
          </w:p>
        </w:tc>
        <w:tc>
          <w:tcPr>
            <w:tcW w:w="529" w:type="pct"/>
            <w:vAlign w:val="center"/>
          </w:tcPr>
          <w:p w14:paraId="560DC4AB" w14:textId="0C5A2685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85770,8</w:t>
            </w:r>
          </w:p>
        </w:tc>
        <w:tc>
          <w:tcPr>
            <w:tcW w:w="531" w:type="pct"/>
            <w:vAlign w:val="center"/>
          </w:tcPr>
          <w:p w14:paraId="6DD1F498" w14:textId="096F9445" w:rsidR="00A804EF" w:rsidRPr="000C7BC8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85770,8</w:t>
            </w:r>
          </w:p>
        </w:tc>
      </w:tr>
    </w:tbl>
    <w:p w14:paraId="0702F448" w14:textId="77777777" w:rsidR="00AC3652" w:rsidRPr="000C7BC8" w:rsidRDefault="00AC3652" w:rsidP="005E579B">
      <w:pPr>
        <w:autoSpaceDE w:val="0"/>
        <w:autoSpaceDN w:val="0"/>
        <w:adjustRightInd w:val="0"/>
        <w:ind w:left="11057"/>
        <w:outlineLvl w:val="0"/>
        <w:rPr>
          <w:rFonts w:ascii="Arial" w:eastAsia="Calibri" w:hAnsi="Arial" w:cs="Arial"/>
          <w:sz w:val="28"/>
          <w:szCs w:val="28"/>
          <w:lang w:val="en-US"/>
        </w:rPr>
      </w:pPr>
    </w:p>
    <w:p w14:paraId="41492F21" w14:textId="3A449476" w:rsidR="005E08E5" w:rsidRPr="000C7BC8" w:rsidRDefault="005E08E5" w:rsidP="000C7BC8">
      <w:pPr>
        <w:rPr>
          <w:rFonts w:ascii="Arial" w:hAnsi="Arial" w:cs="Arial"/>
          <w:sz w:val="28"/>
          <w:szCs w:val="28"/>
          <w:lang w:eastAsia="en-US"/>
        </w:rPr>
        <w:sectPr w:rsidR="005E08E5" w:rsidRPr="000C7BC8" w:rsidSect="000C7BC8">
          <w:pgSz w:w="16838" w:h="11906" w:orient="landscape"/>
          <w:pgMar w:top="851" w:right="1134" w:bottom="1134" w:left="1134" w:header="420" w:footer="709" w:gutter="0"/>
          <w:cols w:space="708"/>
          <w:docGrid w:linePitch="360"/>
        </w:sectPr>
      </w:pPr>
      <w:r w:rsidRPr="000C7BC8">
        <w:rPr>
          <w:rFonts w:ascii="Arial" w:eastAsia="Calibri" w:hAnsi="Arial" w:cs="Arial"/>
          <w:sz w:val="28"/>
          <w:szCs w:val="28"/>
          <w:lang w:val="en-US"/>
        </w:rPr>
        <w:br w:type="page"/>
      </w:r>
    </w:p>
    <w:p w14:paraId="71DA7090" w14:textId="2507FDB6" w:rsidR="004A5E82" w:rsidRPr="000C7BC8" w:rsidRDefault="004A5E82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r w:rsidRPr="000C7BC8">
        <w:rPr>
          <w:rFonts w:ascii="Arial" w:eastAsia="Calibri" w:hAnsi="Arial" w:cs="Arial"/>
          <w:sz w:val="28"/>
          <w:szCs w:val="28"/>
        </w:rPr>
        <w:lastRenderedPageBreak/>
        <w:t xml:space="preserve">Приложение № </w:t>
      </w:r>
      <w:r w:rsidR="00C5410D" w:rsidRPr="000C7BC8">
        <w:rPr>
          <w:rFonts w:ascii="Arial" w:eastAsia="Calibri" w:hAnsi="Arial" w:cs="Arial"/>
          <w:sz w:val="28"/>
          <w:szCs w:val="28"/>
        </w:rPr>
        <w:t>2</w:t>
      </w:r>
      <w:r w:rsidRPr="000C7BC8">
        <w:rPr>
          <w:rFonts w:ascii="Arial" w:eastAsia="Calibri" w:hAnsi="Arial" w:cs="Arial"/>
          <w:sz w:val="28"/>
          <w:szCs w:val="28"/>
        </w:rPr>
        <w:t xml:space="preserve">                            </w:t>
      </w:r>
    </w:p>
    <w:p w14:paraId="641D3561" w14:textId="77777777" w:rsidR="004A5E82" w:rsidRPr="000C7BC8" w:rsidRDefault="004A5E82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r w:rsidRPr="000C7BC8">
        <w:rPr>
          <w:rFonts w:ascii="Arial" w:eastAsia="Calibri" w:hAnsi="Arial" w:cs="Arial"/>
          <w:sz w:val="28"/>
          <w:szCs w:val="28"/>
        </w:rPr>
        <w:t>к постановлению администрации</w:t>
      </w:r>
    </w:p>
    <w:p w14:paraId="4F95A7D3" w14:textId="77777777" w:rsidR="004A5E82" w:rsidRPr="000C7BC8" w:rsidRDefault="004A5E82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r w:rsidRPr="000C7BC8">
        <w:rPr>
          <w:rFonts w:ascii="Arial" w:eastAsia="Calibri" w:hAnsi="Arial" w:cs="Arial"/>
          <w:sz w:val="28"/>
          <w:szCs w:val="28"/>
        </w:rPr>
        <w:t>городского округа Кашира</w:t>
      </w:r>
    </w:p>
    <w:p w14:paraId="43322754" w14:textId="38E9A3A3" w:rsidR="009728D4" w:rsidRDefault="008D3261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от 14.04.2026</w:t>
      </w:r>
      <w:r w:rsidR="009728D4" w:rsidRPr="000C7BC8">
        <w:rPr>
          <w:rFonts w:ascii="Arial" w:eastAsia="Calibri" w:hAnsi="Arial" w:cs="Arial"/>
          <w:sz w:val="28"/>
          <w:szCs w:val="28"/>
        </w:rPr>
        <w:t xml:space="preserve"> № 644-па</w:t>
      </w:r>
    </w:p>
    <w:p w14:paraId="740052D9" w14:textId="77777777" w:rsidR="000C7BC8" w:rsidRPr="000C7BC8" w:rsidRDefault="000C7BC8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</w:p>
    <w:p w14:paraId="1761FFA6" w14:textId="77777777" w:rsidR="004A5E82" w:rsidRDefault="004A5E82" w:rsidP="000C7BC8">
      <w:pPr>
        <w:pStyle w:val="20"/>
        <w:spacing w:after="0" w:line="264" w:lineRule="auto"/>
        <w:rPr>
          <w:rFonts w:ascii="Arial" w:hAnsi="Arial" w:cs="Arial"/>
          <w:color w:val="00000A"/>
          <w:lang w:eastAsia="en-US"/>
        </w:rPr>
      </w:pPr>
      <w:proofErr w:type="gramStart"/>
      <w:r w:rsidRPr="000C7BC8">
        <w:rPr>
          <w:rFonts w:ascii="Arial" w:hAnsi="Arial" w:cs="Arial"/>
          <w:lang w:eastAsia="en-US"/>
        </w:rPr>
        <w:t xml:space="preserve">3.2  </w:t>
      </w:r>
      <w:r w:rsidRPr="000C7BC8">
        <w:rPr>
          <w:rFonts w:ascii="Arial" w:hAnsi="Arial" w:cs="Arial"/>
          <w:color w:val="00000A"/>
          <w:lang w:eastAsia="en-US"/>
        </w:rPr>
        <w:t>Целевые</w:t>
      </w:r>
      <w:proofErr w:type="gramEnd"/>
      <w:r w:rsidRPr="000C7BC8">
        <w:rPr>
          <w:rFonts w:ascii="Arial" w:hAnsi="Arial" w:cs="Arial"/>
          <w:color w:val="00000A"/>
          <w:lang w:eastAsia="en-US"/>
        </w:rPr>
        <w:t xml:space="preserve"> показатели муниципальной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4B7742D2" w14:textId="77777777" w:rsidR="000C7BC8" w:rsidRPr="000C7BC8" w:rsidRDefault="000C7BC8" w:rsidP="000C7BC8">
      <w:pPr>
        <w:rPr>
          <w:lang w:eastAsia="en-US"/>
        </w:rPr>
      </w:pPr>
    </w:p>
    <w:tbl>
      <w:tblPr>
        <w:tblW w:w="5217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16"/>
        <w:gridCol w:w="4129"/>
        <w:gridCol w:w="1900"/>
        <w:gridCol w:w="827"/>
        <w:gridCol w:w="957"/>
        <w:gridCol w:w="687"/>
        <w:gridCol w:w="687"/>
        <w:gridCol w:w="686"/>
        <w:gridCol w:w="687"/>
        <w:gridCol w:w="687"/>
        <w:gridCol w:w="687"/>
        <w:gridCol w:w="1227"/>
        <w:gridCol w:w="1515"/>
      </w:tblGrid>
      <w:tr w:rsidR="004A5E82" w:rsidRPr="000C7BC8" w14:paraId="4F2155C5" w14:textId="77777777" w:rsidTr="00F957FB">
        <w:trPr>
          <w:trHeight w:val="237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4B03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№ п/п</w:t>
            </w:r>
          </w:p>
        </w:tc>
        <w:tc>
          <w:tcPr>
            <w:tcW w:w="4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856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Наименование целевых показателей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E663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Тип показателя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2441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 xml:space="preserve">Единица </w:t>
            </w:r>
            <w:proofErr w:type="gramStart"/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>измерения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br/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(</w:t>
            </w:r>
            <w:proofErr w:type="gramEnd"/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по ОКЕИ)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A59B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Базовое значение</w:t>
            </w:r>
          </w:p>
        </w:tc>
        <w:tc>
          <w:tcPr>
            <w:tcW w:w="4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391CE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Планируемое значение по годам реализации подпрограммы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68B7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proofErr w:type="gramStart"/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Ответствен-</w:t>
            </w:r>
            <w:proofErr w:type="spellStart"/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ный</w:t>
            </w:r>
            <w:proofErr w:type="spellEnd"/>
            <w:proofErr w:type="gramEnd"/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 xml:space="preserve"> за достижение показателя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C50D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Номер основного мероприятия, номер дочернего мероприятия, оказывающих влияние на достижение показате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lastRenderedPageBreak/>
              <w:t>ля</w:t>
            </w:r>
          </w:p>
        </w:tc>
      </w:tr>
      <w:tr w:rsidR="004A5E82" w:rsidRPr="000C7BC8" w14:paraId="162CBDDD" w14:textId="77777777" w:rsidTr="00F957FB">
        <w:trPr>
          <w:trHeight w:val="278"/>
        </w:trPr>
        <w:tc>
          <w:tcPr>
            <w:tcW w:w="51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3C6F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12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4E4E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FA52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22E2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251F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FB30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2023</w:t>
            </w:r>
          </w:p>
          <w:p w14:paraId="6B7753F9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7B1B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2024</w:t>
            </w:r>
          </w:p>
          <w:p w14:paraId="5AC89A3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2C68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2025</w:t>
            </w:r>
          </w:p>
          <w:p w14:paraId="39446D1F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01D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2026 год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B58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2027 год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D1C3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2028 год</w:t>
            </w: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F7E4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51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9555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4A5E82" w:rsidRPr="000C7BC8" w14:paraId="26289DB5" w14:textId="77777777" w:rsidTr="00F957FB">
        <w:trPr>
          <w:trHeight w:val="28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94E9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8F6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42D2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502C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98AE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05E2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6B3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2A9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C88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CFD0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14F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F643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3A7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12</w:t>
            </w:r>
          </w:p>
        </w:tc>
      </w:tr>
      <w:tr w:rsidR="004A5E82" w:rsidRPr="000C7BC8" w14:paraId="7B3F7959" w14:textId="77777777" w:rsidTr="00F957FB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DE40" w14:textId="77777777" w:rsidR="004A5E82" w:rsidRPr="000C7BC8" w:rsidRDefault="004A5E82" w:rsidP="00F957FB">
            <w:pPr>
              <w:pStyle w:val="1ff0"/>
              <w:widowControl w:val="0"/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319C" w14:textId="77777777" w:rsidR="004A5E82" w:rsidRPr="000C7BC8" w:rsidRDefault="004A5E82" w:rsidP="00F957FB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Доля рабочих мест, обеспеченных необходимым компьютерным оборудованием и услугами связи в соответствии с требованиями нормативных правовых актов Московской области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3152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Приоритетный отраслевой показатель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F62C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D89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F432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E5C0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CA73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4D22" w14:textId="77777777" w:rsidR="004A5E82" w:rsidRPr="000C7BC8" w:rsidRDefault="004A5E82" w:rsidP="00F957FB">
            <w:pPr>
              <w:pStyle w:val="1ff0"/>
              <w:widowControl w:val="0"/>
              <w:tabs>
                <w:tab w:val="center" w:pos="229"/>
              </w:tabs>
              <w:spacing w:after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E366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A164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2AEF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Администрация городского округа Кашира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CFBD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01.04</w:t>
            </w:r>
          </w:p>
        </w:tc>
      </w:tr>
      <w:tr w:rsidR="004A5E82" w:rsidRPr="000C7BC8" w14:paraId="5A2E721C" w14:textId="77777777" w:rsidTr="00F957FB">
        <w:trPr>
          <w:trHeight w:val="44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368E" w14:textId="77777777" w:rsidR="004A5E82" w:rsidRPr="000C7BC8" w:rsidRDefault="004A5E82" w:rsidP="00F957FB">
            <w:pPr>
              <w:pStyle w:val="1ff0"/>
              <w:widowControl w:val="0"/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BCBA" w14:textId="77777777" w:rsidR="004A5E82" w:rsidRPr="000C7BC8" w:rsidRDefault="004A5E82" w:rsidP="00F957FB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 xml:space="preserve">Стоимостная доля закупаемого и (или) арендуемого ОМСУ муниципального образования Московской области </w:t>
            </w:r>
            <w:r w:rsidRPr="000C7BC8">
              <w:rPr>
                <w:rFonts w:ascii="Arial" w:hAnsi="Arial" w:cs="Arial"/>
                <w:sz w:val="28"/>
                <w:szCs w:val="28"/>
              </w:rPr>
              <w:t>отечественного программного обеспечения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0EEC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Приоритетный показатель, р</w:t>
            </w:r>
            <w:r w:rsidRPr="000C7BC8">
              <w:rPr>
                <w:rFonts w:ascii="Arial" w:hAnsi="Arial" w:cs="Arial"/>
                <w:sz w:val="28"/>
                <w:szCs w:val="28"/>
              </w:rPr>
              <w:t>егиональный проект "Цифровое государственное управление"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6E64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D96D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286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95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D05C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95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2433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9D02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95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1F88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7B06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6E1E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Администрация городского округа Кашира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660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03.01</w:t>
            </w:r>
          </w:p>
        </w:tc>
      </w:tr>
      <w:tr w:rsidR="004A5E82" w:rsidRPr="000C7BC8" w14:paraId="720C74CB" w14:textId="77777777" w:rsidTr="00F957FB">
        <w:trPr>
          <w:trHeight w:val="64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8C44" w14:textId="77777777" w:rsidR="004A5E82" w:rsidRPr="000C7BC8" w:rsidRDefault="004A5E82" w:rsidP="00F957FB">
            <w:pPr>
              <w:pStyle w:val="1ff0"/>
              <w:widowControl w:val="0"/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DC5B" w14:textId="77777777" w:rsidR="004A5E82" w:rsidRPr="000C7BC8" w:rsidRDefault="004A5E82" w:rsidP="00F957FB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 xml:space="preserve">Увеличение доли защищенных по требованиям безопасности информации информационных систем, используемых ОМСУ муниципального образования Московской области, 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в соответствии с 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45C2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Приоритетный отраслевой показатель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EDE2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B8BE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08FF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EC69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66D0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1E45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F55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CDE4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8203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Администрация городского округа Кашир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934B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02.01</w:t>
            </w:r>
          </w:p>
        </w:tc>
      </w:tr>
      <w:tr w:rsidR="004A5E82" w:rsidRPr="000C7BC8" w14:paraId="31A5A4F9" w14:textId="77777777" w:rsidTr="00F957FB">
        <w:trPr>
          <w:trHeight w:val="4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E973B3" w14:textId="77777777" w:rsidR="004A5E82" w:rsidRPr="000C7BC8" w:rsidRDefault="004A5E82" w:rsidP="00F957FB">
            <w:pPr>
              <w:pStyle w:val="1ff0"/>
              <w:widowControl w:val="0"/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087FDB" w14:textId="77777777" w:rsidR="004A5E82" w:rsidRPr="000C7BC8" w:rsidRDefault="004A5E82" w:rsidP="00F957FB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Доля работников ОМСУ муниципального образования Московской области, обеспеченных средствами электронной подписи в соответствии с установленными требованиями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1DC8A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Приоритетный отраслевой показатель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A69AAF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890F6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1FD3F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14128F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18D1C9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35040E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E9667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0D248B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3FDA9E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Администрация городского округа Кашира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B28503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02.01</w:t>
            </w:r>
          </w:p>
        </w:tc>
      </w:tr>
      <w:tr w:rsidR="004A5E82" w:rsidRPr="000C7BC8" w14:paraId="442EE7C2" w14:textId="77777777" w:rsidTr="00F957FB">
        <w:trPr>
          <w:trHeight w:val="6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B6B8FA" w14:textId="77777777" w:rsidR="004A5E82" w:rsidRPr="000C7BC8" w:rsidRDefault="004A5E82" w:rsidP="00F957FB">
            <w:pPr>
              <w:pStyle w:val="1ff0"/>
              <w:widowControl w:val="0"/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5.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E32477" w14:textId="77777777" w:rsidR="004A5E82" w:rsidRPr="000C7BC8" w:rsidRDefault="004A5E82" w:rsidP="00F957FB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Доля юридически значимого электронного документооборота в органах местного самоуправления и подведомственных им учреждениях в Московской области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FAB44F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Приоритетный показатель, «Цифровая зрелость»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E414B0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FA838C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95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95630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93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0412B4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95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4E484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369652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</w:rPr>
              <w:t>97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317DD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99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B46CF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</w:rPr>
              <w:t>100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C5998D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Администрация городского округа Кашира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A06AD3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03.02</w:t>
            </w:r>
          </w:p>
        </w:tc>
      </w:tr>
      <w:tr w:rsidR="004A5E82" w:rsidRPr="000C7BC8" w14:paraId="305935F6" w14:textId="77777777" w:rsidTr="00F957FB">
        <w:trPr>
          <w:trHeight w:val="62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7DE5C7" w14:textId="77777777" w:rsidR="004A5E82" w:rsidRPr="000C7BC8" w:rsidRDefault="004A5E82" w:rsidP="00F957FB">
            <w:pPr>
              <w:pStyle w:val="1ff0"/>
              <w:widowControl w:val="0"/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6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E4D723" w14:textId="77777777" w:rsidR="004A5E82" w:rsidRPr="000C7BC8" w:rsidRDefault="004A5E82" w:rsidP="00F957FB">
            <w:pPr>
              <w:pStyle w:val="1ff0"/>
              <w:widowControl w:val="0"/>
              <w:spacing w:after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Доля муниципальных (государственных) услуг, предоставленных без нарушения регламентного срока при оказании услуг в электронном виде на региональном портале государственных услуг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1E3D60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Приоритетный показатель, «Цифровая зрелость»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252F52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950D0C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  <w:lang w:val="en-US"/>
              </w:rPr>
              <w:t>98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2237EF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98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C8BCF8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98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06343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98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0DC55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t>98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58B6FB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  <w:lang w:val="en-US"/>
              </w:rPr>
              <w:t>98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70A5E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  <w:lang w:val="en-US"/>
              </w:rPr>
              <w:t>98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9953C6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Администрация городского округа Кашира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2FD05C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03.02</w:t>
            </w:r>
          </w:p>
        </w:tc>
      </w:tr>
      <w:tr w:rsidR="004A5E82" w:rsidRPr="000C7BC8" w14:paraId="3FD0FE52" w14:textId="77777777" w:rsidTr="00F957FB">
        <w:trPr>
          <w:trHeight w:val="62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77DE5B" w14:textId="77777777" w:rsidR="004A5E82" w:rsidRPr="000C7BC8" w:rsidRDefault="004A5E82" w:rsidP="00F957FB">
            <w:pPr>
              <w:pStyle w:val="1ff0"/>
              <w:widowControl w:val="0"/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9A278B" w14:textId="77777777" w:rsidR="004A5E82" w:rsidRPr="000C7BC8" w:rsidRDefault="004A5E82" w:rsidP="00F957FB">
            <w:pPr>
              <w:pStyle w:val="1ff0"/>
              <w:widowControl w:val="0"/>
              <w:spacing w:after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Доля обращений за получением муниципальных (государственных) услуг в 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EBDB35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Приоритетный показатель, региональный проект «Цифровое государственное управление»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4566AE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8106A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95,6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E97F5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95,7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C76022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95,8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BFDA48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95,8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25E58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96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E26EB0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96,2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BD3432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96,4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884F5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Администрация городского округа Кашира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5862BF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03.02</w:t>
            </w:r>
          </w:p>
        </w:tc>
      </w:tr>
      <w:tr w:rsidR="004A5E82" w:rsidRPr="000C7BC8" w14:paraId="325A9EB7" w14:textId="77777777" w:rsidTr="00F957FB">
        <w:trPr>
          <w:trHeight w:val="62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B96DD3" w14:textId="77777777" w:rsidR="004A5E82" w:rsidRPr="000C7BC8" w:rsidRDefault="004A5E82" w:rsidP="00F957FB">
            <w:pPr>
              <w:pStyle w:val="1ff0"/>
              <w:widowControl w:val="0"/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B70FEC" w14:textId="77777777" w:rsidR="004A5E82" w:rsidRPr="000C7BC8" w:rsidRDefault="004A5E82" w:rsidP="00F957FB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Быстро/качественно решаем – Доля сообщений, отправленных на портал «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Добродел</w:t>
            </w:r>
            <w:proofErr w:type="spellEnd"/>
            <w:r w:rsidRPr="000C7BC8">
              <w:rPr>
                <w:rFonts w:ascii="Arial" w:hAnsi="Arial" w:cs="Arial"/>
                <w:sz w:val="28"/>
                <w:szCs w:val="28"/>
              </w:rPr>
              <w:t xml:space="preserve">» пользователями с подтвержденной учётной записью ЕСИА, которые имеют признак повторной отправки, повторного 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переноса сроков решения, нарушения срока предоставления ответа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EA8329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Приоритетный показатель, Рейтинг-12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B69F1A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026ECD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619DD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F0319E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AC5A4F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114F5C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1E3AE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C6E93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1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EDC464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Администрация городского округа Кашира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93E8E6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03.02</w:t>
            </w:r>
          </w:p>
        </w:tc>
      </w:tr>
      <w:tr w:rsidR="004A5E82" w:rsidRPr="000C7BC8" w14:paraId="3A0DE7F8" w14:textId="77777777" w:rsidTr="00F957FB">
        <w:trPr>
          <w:trHeight w:val="9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7A02E" w14:textId="77777777" w:rsidR="004A5E82" w:rsidRPr="000C7BC8" w:rsidRDefault="004A5E82" w:rsidP="00F957FB">
            <w:pPr>
              <w:pStyle w:val="1ff0"/>
              <w:widowControl w:val="0"/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18EC69" w14:textId="77777777" w:rsidR="004A5E82" w:rsidRPr="000C7BC8" w:rsidRDefault="004A5E82" w:rsidP="00F957FB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Доля домохозяйств, которым обеспечена возможность фиксированного широкополосного доступа к информационно-телекоммуникационной сети «Интернет»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60F8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Приоритетный, Указ Президента Российской Федерации от 07.05.2024 № 309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BEE85A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E4B1DD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5E14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90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8DE33C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92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533097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7BE8C0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94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9CC3B3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96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0C7B79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97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BBCE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Администрация городского округа Кашира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D6A894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01.01</w:t>
            </w:r>
          </w:p>
        </w:tc>
      </w:tr>
      <w:tr w:rsidR="004A5E82" w:rsidRPr="000C7BC8" w14:paraId="2E5D0CE2" w14:textId="77777777" w:rsidTr="00F957FB">
        <w:trPr>
          <w:trHeight w:val="9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88E365" w14:textId="77777777" w:rsidR="004A5E82" w:rsidRPr="000C7BC8" w:rsidRDefault="004A5E82" w:rsidP="00F957FB">
            <w:pPr>
              <w:pStyle w:val="1ff0"/>
              <w:widowControl w:val="0"/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886C6A" w14:textId="77777777" w:rsidR="004A5E82" w:rsidRPr="000C7BC8" w:rsidRDefault="004A5E82" w:rsidP="00F957FB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Доля рабочих мест сотрудников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 xml:space="preserve"> органов местного самоуправления и подведомственных им учреждений</w:t>
            </w:r>
            <w:r w:rsidRPr="000C7BC8">
              <w:rPr>
                <w:rFonts w:ascii="Arial" w:hAnsi="Arial" w:cs="Arial"/>
                <w:sz w:val="28"/>
                <w:szCs w:val="28"/>
              </w:rPr>
              <w:t>, на которых используется только российское программное обеспечение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E65D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Приоритетный показатель, Указ Президента Российской Федерации от 07.05.2024 № 309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995F0B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DFF9FE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6CAE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03F5CC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F981DB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F77405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80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2AA5E8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82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2B70B4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84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5E7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26DF9B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03.01</w:t>
            </w:r>
          </w:p>
        </w:tc>
      </w:tr>
      <w:tr w:rsidR="004A5E82" w:rsidRPr="000C7BC8" w14:paraId="7BBD4127" w14:textId="77777777" w:rsidTr="00F957FB">
        <w:trPr>
          <w:trHeight w:val="9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C41032" w14:textId="77777777" w:rsidR="004A5E82" w:rsidRPr="000C7BC8" w:rsidRDefault="004A5E82" w:rsidP="00F957FB">
            <w:pPr>
              <w:pStyle w:val="1ff0"/>
              <w:widowControl w:val="0"/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AE1CB0" w14:textId="77777777" w:rsidR="004A5E82" w:rsidRPr="000C7BC8" w:rsidRDefault="004A5E82" w:rsidP="00F957FB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Доля учителей общеобразовательных организаций, обеспеченных 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планшетами на базе отечественной мобильной операционной системы для организации защищенного доступа к цифровым образовательным сервисам и цифровому образовательному контенту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739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 xml:space="preserve">Приоритетный показатель, 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Региональный проект «Цифровые платформы в отраслях социальной сферы (Московская область)», Соглашение от 20.12.2024 № 071-2024-Ц20050-1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513D3E" w14:textId="77777777" w:rsidR="004A5E82" w:rsidRPr="000C7BC8" w:rsidRDefault="004A5E82" w:rsidP="00F957FB">
            <w:pPr>
              <w:pStyle w:val="1ff0"/>
              <w:widowControl w:val="0"/>
              <w:spacing w:after="0"/>
              <w:ind w:left="-108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A75CDF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BFB0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A09342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3E4064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390803" w14:textId="77777777" w:rsidR="004A5E82" w:rsidRPr="000C7BC8" w:rsidRDefault="004A5E82" w:rsidP="00F957FB">
            <w:pPr>
              <w:pStyle w:val="1ff0"/>
              <w:widowControl w:val="0"/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41</w:t>
            </w:r>
            <w:r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t>,</w:t>
            </w:r>
            <w:r w:rsidRPr="000C7BC8">
              <w:rPr>
                <w:rFonts w:ascii="Arial" w:hAnsi="Arial" w:cs="Arial"/>
                <w:b/>
                <w:sz w:val="28"/>
                <w:szCs w:val="28"/>
              </w:rPr>
              <w:t>29</w:t>
            </w:r>
          </w:p>
          <w:p w14:paraId="26F4F9BD" w14:textId="77777777" w:rsidR="004A5E82" w:rsidRPr="000C7BC8" w:rsidRDefault="004A5E82" w:rsidP="00F957FB">
            <w:pPr>
              <w:rPr>
                <w:rFonts w:ascii="Arial" w:hAnsi="Arial" w:cs="Arial"/>
                <w:sz w:val="28"/>
                <w:szCs w:val="28"/>
                <w:lang w:eastAsia="zh-CN"/>
              </w:rPr>
            </w:pPr>
          </w:p>
          <w:p w14:paraId="1F1D864E" w14:textId="77777777" w:rsidR="004A5E82" w:rsidRPr="000C7BC8" w:rsidRDefault="004A5E82" w:rsidP="00F957FB">
            <w:pPr>
              <w:rPr>
                <w:rFonts w:ascii="Arial" w:hAnsi="Arial" w:cs="Arial"/>
                <w:sz w:val="28"/>
                <w:szCs w:val="28"/>
                <w:lang w:eastAsia="zh-CN"/>
              </w:rPr>
            </w:pPr>
          </w:p>
          <w:p w14:paraId="4AB61A81" w14:textId="77777777" w:rsidR="004A5E82" w:rsidRPr="000C7BC8" w:rsidRDefault="004A5E82" w:rsidP="00F957FB">
            <w:pPr>
              <w:rPr>
                <w:rFonts w:ascii="Arial" w:hAnsi="Arial" w:cs="Arial"/>
                <w:sz w:val="28"/>
                <w:szCs w:val="28"/>
                <w:lang w:eastAsia="zh-CN"/>
              </w:rPr>
            </w:pPr>
          </w:p>
          <w:p w14:paraId="47239B3C" w14:textId="77777777" w:rsidR="004A5E82" w:rsidRPr="000C7BC8" w:rsidRDefault="004A5E82" w:rsidP="00F957FB">
            <w:pPr>
              <w:rPr>
                <w:rFonts w:ascii="Arial" w:hAnsi="Arial" w:cs="Arial"/>
                <w:b/>
                <w:color w:val="00000A"/>
                <w:sz w:val="28"/>
                <w:szCs w:val="28"/>
                <w:lang w:eastAsia="zh-CN"/>
              </w:rPr>
            </w:pPr>
          </w:p>
          <w:p w14:paraId="3C071481" w14:textId="77777777" w:rsidR="004A5E82" w:rsidRPr="000C7BC8" w:rsidRDefault="004A5E82" w:rsidP="00F957FB">
            <w:pPr>
              <w:rPr>
                <w:rFonts w:ascii="Arial" w:hAnsi="Arial" w:cs="Arial"/>
                <w:b/>
                <w:color w:val="00000A"/>
                <w:sz w:val="28"/>
                <w:szCs w:val="28"/>
                <w:lang w:eastAsia="zh-CN"/>
              </w:rPr>
            </w:pPr>
          </w:p>
          <w:p w14:paraId="76AA6C2E" w14:textId="77777777" w:rsidR="004A5E82" w:rsidRPr="000C7BC8" w:rsidRDefault="004A5E82" w:rsidP="00F957FB">
            <w:pPr>
              <w:rPr>
                <w:rFonts w:ascii="Arial" w:hAnsi="Arial" w:cs="Arial"/>
                <w:sz w:val="28"/>
                <w:szCs w:val="28"/>
                <w:lang w:eastAsia="zh-CN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052051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lastRenderedPageBreak/>
              <w:t>41,29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B583C9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41,29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B75A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Управление образо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вания Администрации городского округа Кашира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BFAF84" w14:textId="77777777" w:rsidR="004A5E82" w:rsidRPr="000C7BC8" w:rsidRDefault="004A5E82" w:rsidP="00F957FB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Ц2.01</w:t>
            </w:r>
          </w:p>
        </w:tc>
      </w:tr>
    </w:tbl>
    <w:p w14:paraId="47B9AAA0" w14:textId="23A938CB" w:rsidR="004A5E82" w:rsidRPr="000C7BC8" w:rsidRDefault="004A5E82">
      <w:pPr>
        <w:rPr>
          <w:rFonts w:ascii="Arial" w:eastAsia="Calibri" w:hAnsi="Arial" w:cs="Arial"/>
          <w:sz w:val="28"/>
          <w:szCs w:val="28"/>
        </w:rPr>
      </w:pPr>
      <w:r w:rsidRPr="000C7BC8">
        <w:rPr>
          <w:rFonts w:ascii="Arial" w:eastAsia="Calibri" w:hAnsi="Arial" w:cs="Arial"/>
          <w:sz w:val="28"/>
          <w:szCs w:val="28"/>
        </w:rPr>
        <w:br w:type="page"/>
      </w:r>
    </w:p>
    <w:p w14:paraId="4C23F635" w14:textId="294B093B" w:rsidR="00AC3652" w:rsidRPr="000C7BC8" w:rsidRDefault="00AC3652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r w:rsidRPr="000C7BC8">
        <w:rPr>
          <w:rFonts w:ascii="Arial" w:eastAsia="Calibri" w:hAnsi="Arial" w:cs="Arial"/>
          <w:sz w:val="28"/>
          <w:szCs w:val="28"/>
        </w:rPr>
        <w:lastRenderedPageBreak/>
        <w:t xml:space="preserve">Приложение № </w:t>
      </w:r>
      <w:r w:rsidR="00C5410D" w:rsidRPr="000C7BC8">
        <w:rPr>
          <w:rFonts w:ascii="Arial" w:eastAsia="Calibri" w:hAnsi="Arial" w:cs="Arial"/>
          <w:sz w:val="28"/>
          <w:szCs w:val="28"/>
        </w:rPr>
        <w:t>3</w:t>
      </w:r>
      <w:r w:rsidRPr="000C7BC8">
        <w:rPr>
          <w:rFonts w:ascii="Arial" w:eastAsia="Calibri" w:hAnsi="Arial" w:cs="Arial"/>
          <w:sz w:val="28"/>
          <w:szCs w:val="28"/>
        </w:rPr>
        <w:t xml:space="preserve">                            </w:t>
      </w:r>
    </w:p>
    <w:p w14:paraId="1AA9250D" w14:textId="77777777" w:rsidR="00AC3652" w:rsidRPr="000C7BC8" w:rsidRDefault="00AC3652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r w:rsidRPr="000C7BC8">
        <w:rPr>
          <w:rFonts w:ascii="Arial" w:eastAsia="Calibri" w:hAnsi="Arial" w:cs="Arial"/>
          <w:sz w:val="28"/>
          <w:szCs w:val="28"/>
        </w:rPr>
        <w:t>к постановлению администрации</w:t>
      </w:r>
    </w:p>
    <w:p w14:paraId="65FF165F" w14:textId="77777777" w:rsidR="00AC3652" w:rsidRPr="000C7BC8" w:rsidRDefault="00AC3652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r w:rsidRPr="000C7BC8">
        <w:rPr>
          <w:rFonts w:ascii="Arial" w:eastAsia="Calibri" w:hAnsi="Arial" w:cs="Arial"/>
          <w:sz w:val="28"/>
          <w:szCs w:val="28"/>
        </w:rPr>
        <w:t>городского округа Кашира</w:t>
      </w:r>
    </w:p>
    <w:p w14:paraId="1AA8E037" w14:textId="2CA91C2A" w:rsidR="009728D4" w:rsidRPr="000C7BC8" w:rsidRDefault="008D3261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от 14.04.2026</w:t>
      </w:r>
      <w:r w:rsidR="009728D4" w:rsidRPr="000C7BC8">
        <w:rPr>
          <w:rFonts w:ascii="Arial" w:eastAsia="Calibri" w:hAnsi="Arial" w:cs="Arial"/>
          <w:sz w:val="28"/>
          <w:szCs w:val="28"/>
        </w:rPr>
        <w:t xml:space="preserve"> № 644-па</w:t>
      </w:r>
    </w:p>
    <w:p w14:paraId="5044DE1E" w14:textId="241C3792" w:rsidR="00AC3652" w:rsidRPr="000C7BC8" w:rsidRDefault="00AC3652" w:rsidP="000C7BC8">
      <w:pPr>
        <w:autoSpaceDE w:val="0"/>
        <w:autoSpaceDN w:val="0"/>
        <w:adjustRightInd w:val="0"/>
        <w:ind w:left="11057"/>
        <w:jc w:val="right"/>
        <w:outlineLvl w:val="0"/>
        <w:rPr>
          <w:rFonts w:ascii="Arial" w:eastAsia="Calibri" w:hAnsi="Arial" w:cs="Arial"/>
          <w:b/>
          <w:bCs/>
          <w:sz w:val="28"/>
          <w:szCs w:val="28"/>
        </w:rPr>
      </w:pPr>
    </w:p>
    <w:p w14:paraId="2772275A" w14:textId="14E02BF0" w:rsidR="00AC3652" w:rsidRDefault="007B4B61" w:rsidP="000E4203">
      <w:pPr>
        <w:pStyle w:val="aff6"/>
        <w:numPr>
          <w:ilvl w:val="1"/>
          <w:numId w:val="46"/>
        </w:numPr>
        <w:spacing w:after="0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C7BC8">
        <w:rPr>
          <w:rFonts w:ascii="Arial" w:eastAsia="Calibri" w:hAnsi="Arial" w:cs="Arial"/>
          <w:b/>
          <w:sz w:val="28"/>
          <w:szCs w:val="28"/>
          <w:lang w:eastAsia="en-US"/>
        </w:rPr>
        <w:t xml:space="preserve">. </w:t>
      </w:r>
      <w:r w:rsidR="00AC3652" w:rsidRPr="000C7BC8">
        <w:rPr>
          <w:rFonts w:ascii="Arial" w:eastAsia="Calibri" w:hAnsi="Arial" w:cs="Arial"/>
          <w:b/>
          <w:sz w:val="28"/>
          <w:szCs w:val="28"/>
          <w:lang w:eastAsia="en-US"/>
        </w:rPr>
        <w:t xml:space="preserve">Перечень мероприятий муниципальной подпрограммы </w:t>
      </w:r>
      <w:proofErr w:type="gramStart"/>
      <w:r w:rsidR="004C2105" w:rsidRPr="000C7BC8">
        <w:rPr>
          <w:rFonts w:ascii="Arial" w:eastAsia="Calibri" w:hAnsi="Arial" w:cs="Arial"/>
          <w:b/>
          <w:sz w:val="28"/>
          <w:szCs w:val="28"/>
          <w:lang w:eastAsia="en-US"/>
        </w:rPr>
        <w:t>2</w:t>
      </w:r>
      <w:r w:rsidR="00AC3652" w:rsidRPr="000C7BC8">
        <w:rPr>
          <w:rFonts w:ascii="Arial" w:eastAsia="Calibri" w:hAnsi="Arial" w:cs="Arial"/>
          <w:b/>
          <w:sz w:val="28"/>
          <w:szCs w:val="28"/>
          <w:lang w:eastAsia="en-US"/>
        </w:rPr>
        <w:t xml:space="preserve">  </w:t>
      </w:r>
      <w:bookmarkStart w:id="8" w:name="_Hlk189218838"/>
      <w:r w:rsidR="00AC3652" w:rsidRPr="000C7BC8">
        <w:rPr>
          <w:rFonts w:ascii="Arial" w:eastAsia="Calibri" w:hAnsi="Arial" w:cs="Arial"/>
          <w:b/>
          <w:sz w:val="28"/>
          <w:szCs w:val="28"/>
          <w:lang w:eastAsia="en-US"/>
        </w:rPr>
        <w:t>«</w:t>
      </w:r>
      <w:proofErr w:type="gramEnd"/>
      <w:r w:rsidR="00AC3652" w:rsidRPr="000C7BC8">
        <w:rPr>
          <w:rFonts w:ascii="Arial" w:eastAsia="Calibri" w:hAnsi="Arial" w:cs="Arial"/>
          <w:b/>
          <w:sz w:val="28"/>
          <w:szCs w:val="28"/>
          <w:lang w:eastAsia="en-US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1CBDC00A" w14:textId="77777777" w:rsidR="000C7BC8" w:rsidRPr="000C7BC8" w:rsidRDefault="000C7BC8" w:rsidP="000C7BC8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W w:w="5255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5"/>
        <w:gridCol w:w="4114"/>
        <w:gridCol w:w="570"/>
        <w:gridCol w:w="1420"/>
        <w:gridCol w:w="1135"/>
        <w:gridCol w:w="707"/>
        <w:gridCol w:w="710"/>
        <w:gridCol w:w="710"/>
        <w:gridCol w:w="383"/>
        <w:gridCol w:w="55"/>
        <w:gridCol w:w="425"/>
        <w:gridCol w:w="34"/>
        <w:gridCol w:w="392"/>
        <w:gridCol w:w="125"/>
        <w:gridCol w:w="376"/>
        <w:gridCol w:w="64"/>
        <w:gridCol w:w="73"/>
        <w:gridCol w:w="349"/>
        <w:gridCol w:w="854"/>
        <w:gridCol w:w="1132"/>
        <w:gridCol w:w="1120"/>
      </w:tblGrid>
      <w:tr w:rsidR="004A2ABC" w:rsidRPr="000C7BC8" w14:paraId="31DFCB32" w14:textId="77777777" w:rsidTr="003228FE">
        <w:trPr>
          <w:trHeight w:val="58"/>
          <w:tblHeader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64B0" w14:textId="77777777" w:rsidR="004A2ABC" w:rsidRPr="000C7BC8" w:rsidRDefault="004A2ABC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9" w:name="_GoBack"/>
            <w:bookmarkEnd w:id="8"/>
            <w:r w:rsidRPr="000C7BC8">
              <w:rPr>
                <w:rFonts w:ascii="Arial" w:eastAsia="Calibri" w:hAnsi="Arial" w:cs="Arial"/>
                <w:sz w:val="28"/>
                <w:szCs w:val="28"/>
              </w:rPr>
              <w:tab/>
            </w:r>
            <w:r w:rsidRPr="000C7BC8">
              <w:rPr>
                <w:rFonts w:ascii="Arial" w:hAnsi="Arial" w:cs="Arial"/>
                <w:b/>
                <w:sz w:val="28"/>
                <w:szCs w:val="28"/>
              </w:rPr>
              <w:t>№ п/п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F93BC" w14:textId="77777777" w:rsidR="004A2ABC" w:rsidRPr="000C7BC8" w:rsidRDefault="004A2ABC" w:rsidP="00E30EB1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Мероприятие подпрограммы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62B9" w14:textId="77777777" w:rsidR="004A2ABC" w:rsidRPr="000C7BC8" w:rsidRDefault="004A2ABC" w:rsidP="00E30EB1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Срок исполнения мероприятия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8F1B5D" w14:textId="77777777" w:rsidR="004A2ABC" w:rsidRPr="000C7BC8" w:rsidRDefault="004A2ABC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9958E" w14:textId="77777777" w:rsidR="004A2ABC" w:rsidRPr="000C7BC8" w:rsidRDefault="004A2ABC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0C7BC8">
              <w:rPr>
                <w:rFonts w:ascii="Arial" w:hAnsi="Arial" w:cs="Arial"/>
                <w:b/>
                <w:sz w:val="28"/>
                <w:szCs w:val="28"/>
              </w:rPr>
              <w:t>Всего</w:t>
            </w:r>
            <w:r w:rsidRPr="000C7BC8">
              <w:rPr>
                <w:rFonts w:ascii="Arial" w:hAnsi="Arial" w:cs="Arial"/>
                <w:b/>
                <w:sz w:val="28"/>
                <w:szCs w:val="28"/>
              </w:rPr>
              <w:br/>
              <w:t>(</w:t>
            </w:r>
            <w:proofErr w:type="gramEnd"/>
            <w:r w:rsidRPr="000C7BC8">
              <w:rPr>
                <w:rFonts w:ascii="Arial" w:hAnsi="Arial" w:cs="Arial"/>
                <w:b/>
                <w:sz w:val="28"/>
                <w:szCs w:val="28"/>
              </w:rPr>
              <w:t>тыс. руб.)</w:t>
            </w:r>
          </w:p>
        </w:tc>
        <w:tc>
          <w:tcPr>
            <w:tcW w:w="2087" w:type="pct"/>
            <w:gridSpan w:val="1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B8BF3" w14:textId="1E3961CF" w:rsidR="004A2ABC" w:rsidRPr="000C7BC8" w:rsidRDefault="004A2ABC" w:rsidP="004A2ABC">
            <w:pPr>
              <w:pStyle w:val="1ff0"/>
              <w:widowControl w:val="0"/>
              <w:spacing w:after="0" w:line="240" w:lineRule="auto"/>
              <w:ind w:right="-56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Объемы финансирования по годам (тыс. рублей)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5E6A" w14:textId="5931DA96" w:rsidR="004A2ABC" w:rsidRPr="000C7BC8" w:rsidRDefault="004A2ABC" w:rsidP="00227302">
            <w:pPr>
              <w:pStyle w:val="1ff0"/>
              <w:widowControl w:val="0"/>
              <w:spacing w:after="0" w:line="240" w:lineRule="auto"/>
              <w:ind w:right="-56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Ответственный за выполнение мероприятия подпрограммы</w:t>
            </w:r>
          </w:p>
        </w:tc>
      </w:tr>
      <w:tr w:rsidR="004A2ABC" w:rsidRPr="000C7BC8" w14:paraId="3FCD046B" w14:textId="77777777" w:rsidTr="003228FE">
        <w:trPr>
          <w:trHeight w:val="351"/>
          <w:tblHeader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09F6" w14:textId="77777777" w:rsidR="004A2ABC" w:rsidRPr="000C7BC8" w:rsidRDefault="004A2ABC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298A" w14:textId="77777777" w:rsidR="004A2ABC" w:rsidRPr="000C7BC8" w:rsidRDefault="004A2ABC" w:rsidP="00E30EB1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60AE" w14:textId="77777777" w:rsidR="004A2ABC" w:rsidRPr="000C7BC8" w:rsidRDefault="004A2ABC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BA9F357" w14:textId="77777777" w:rsidR="004A2ABC" w:rsidRPr="000C7BC8" w:rsidRDefault="004A2ABC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91B77" w14:textId="77777777" w:rsidR="004A2ABC" w:rsidRPr="000C7BC8" w:rsidRDefault="004A2ABC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42F3" w14:textId="77777777" w:rsidR="004A2ABC" w:rsidRPr="000C7BC8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2023 год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85041" w14:textId="77777777" w:rsidR="004A2ABC" w:rsidRPr="000C7BC8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50C0" w14:textId="278EB89A" w:rsidR="004A2ABC" w:rsidRPr="000C7BC8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8E47" w14:textId="4F7DF4DB" w:rsidR="004A2ABC" w:rsidRPr="000C7BC8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CAFB0" w14:textId="77777777" w:rsidR="004A2ABC" w:rsidRPr="000C7BC8" w:rsidRDefault="004A2ABC" w:rsidP="00587D78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CC69" w14:textId="21A3EB9B" w:rsidR="004A2ABC" w:rsidRPr="000C7BC8" w:rsidRDefault="004A2ABC" w:rsidP="00587D78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202</w:t>
            </w:r>
            <w:r w:rsidRPr="000C7BC8">
              <w:rPr>
                <w:rFonts w:ascii="Arial" w:hAnsi="Arial" w:cs="Arial"/>
                <w:b/>
                <w:sz w:val="28"/>
                <w:szCs w:val="28"/>
                <w:lang w:val="en-US" w:eastAsia="ru-RU"/>
              </w:rPr>
              <w:t>8</w:t>
            </w:r>
            <w:r w:rsidRPr="000C7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DCBC" w14:textId="3254D2DA" w:rsidR="004A2ABC" w:rsidRPr="000C7BC8" w:rsidRDefault="004A2ABC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3726CD3C" w14:textId="77777777" w:rsidTr="003228FE">
        <w:trPr>
          <w:trHeight w:val="250"/>
          <w:tblHeader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5AE8" w14:textId="77777777" w:rsidR="004A2ABC" w:rsidRPr="000C7BC8" w:rsidRDefault="004A2ABC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4E8C" w14:textId="77777777" w:rsidR="004A2ABC" w:rsidRPr="000C7BC8" w:rsidRDefault="004A2ABC" w:rsidP="00E30EB1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bCs/>
                <w:i/>
                <w:iCs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Cs/>
                <w:i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29A5" w14:textId="77777777" w:rsidR="004A2ABC" w:rsidRPr="000C7BC8" w:rsidRDefault="004A2ABC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8BA883" w14:textId="77777777" w:rsidR="004A2ABC" w:rsidRPr="000C7BC8" w:rsidRDefault="004A2ABC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C6FF2" w14:textId="77777777" w:rsidR="004A2ABC" w:rsidRPr="000C7BC8" w:rsidRDefault="004A2ABC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8642" w14:textId="77777777" w:rsidR="004A2ABC" w:rsidRPr="000C7BC8" w:rsidRDefault="004A2ABC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68D2" w14:textId="77777777" w:rsidR="004A2ABC" w:rsidRPr="000C7BC8" w:rsidRDefault="004A2ABC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B6BB" w14:textId="161A605D" w:rsidR="004A2ABC" w:rsidRPr="000C7BC8" w:rsidRDefault="004A2ABC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07C5" w14:textId="3B7CAB76" w:rsidR="004A2ABC" w:rsidRPr="000C7BC8" w:rsidRDefault="004A2ABC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i/>
                <w:iCs/>
                <w:sz w:val="28"/>
                <w:szCs w:val="28"/>
                <w:lang w:val="en-US"/>
              </w:rPr>
              <w:t>9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1692" w14:textId="77777777" w:rsidR="004A2ABC" w:rsidRPr="000C7BC8" w:rsidRDefault="004A2ABC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45D7" w14:textId="0F732E60" w:rsidR="004A2ABC" w:rsidRPr="000C7BC8" w:rsidRDefault="004A2ABC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C492" w14:textId="77D0B0E3" w:rsidR="004A2ABC" w:rsidRPr="000C7BC8" w:rsidRDefault="004A2ABC" w:rsidP="00E30EB1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Pr="000C7BC8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4A2ABC" w:rsidRPr="000C7BC8" w14:paraId="109AB945" w14:textId="77777777" w:rsidTr="003228FE">
        <w:trPr>
          <w:trHeight w:val="320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597A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t>1</w:t>
            </w:r>
            <w:r w:rsidRPr="000C7BC8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7FA1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 xml:space="preserve">Основное мероприятие </w:t>
            </w:r>
            <w:r w:rsidRPr="000C7BC8">
              <w:rPr>
                <w:rFonts w:ascii="Arial" w:eastAsia="Calibri" w:hAnsi="Arial" w:cs="Arial"/>
                <w:b/>
                <w:sz w:val="28"/>
                <w:szCs w:val="28"/>
                <w:lang w:val="en-US" w:eastAsia="en-US"/>
              </w:rPr>
              <w:t>0</w:t>
            </w: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1. Информационная инфраструктура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02F3" w14:textId="76304A3D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i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5C01EB7" w14:textId="77777777" w:rsidR="004A2ABC" w:rsidRPr="000C7BC8" w:rsidRDefault="004A2ABC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6FE78" w14:textId="3310C33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5161CF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34086,46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E69C" w14:textId="7E83E92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4232,6</w:t>
            </w:r>
            <w:r w:rsidR="006E3C16" w:rsidRPr="000C7BC8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BE2D" w14:textId="5DEB05D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t>5672,99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F695" w14:textId="6760C9C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ED508B" w:rsidRPr="000C7BC8">
              <w:rPr>
                <w:rFonts w:ascii="Arial" w:hAnsi="Arial" w:cs="Arial"/>
                <w:b/>
                <w:sz w:val="28"/>
                <w:szCs w:val="28"/>
              </w:rPr>
              <w:t>545</w:t>
            </w:r>
            <w:r w:rsidR="00D653B6" w:rsidRPr="000C7BC8">
              <w:rPr>
                <w:rFonts w:ascii="Arial" w:hAnsi="Arial" w:cs="Arial"/>
                <w:b/>
                <w:sz w:val="28"/>
                <w:szCs w:val="28"/>
              </w:rPr>
              <w:t>,0</w:t>
            </w:r>
            <w:r w:rsidRPr="000C7BC8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6D1D" w14:textId="3EBF0D69" w:rsidR="004A2ABC" w:rsidRPr="000C7BC8" w:rsidRDefault="001F0D0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5725,7</w:t>
            </w:r>
            <w:r w:rsidR="005161CF"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0422D" w14:textId="35E7A80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5955</w:t>
            </w:r>
            <w:r w:rsidR="00D653B6" w:rsidRPr="000C7BC8">
              <w:rPr>
                <w:rFonts w:ascii="Arial" w:hAnsi="Arial" w:cs="Arial"/>
                <w:b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BEC2C" w14:textId="28D697C1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5955</w:t>
            </w:r>
            <w:r w:rsidR="00D653B6" w:rsidRPr="000C7BC8">
              <w:rPr>
                <w:rFonts w:ascii="Arial" w:hAnsi="Arial" w:cs="Arial"/>
                <w:b/>
                <w:sz w:val="28"/>
                <w:szCs w:val="28"/>
              </w:rPr>
              <w:t>,00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9DBA" w14:textId="04BC378E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26C5DA49" w14:textId="77777777" w:rsidTr="003228FE">
        <w:trPr>
          <w:trHeight w:val="680"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C25799" w14:textId="77777777" w:rsidR="004A2ABC" w:rsidRPr="000C7BC8" w:rsidRDefault="004A2ABC" w:rsidP="004A2ABC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3FA8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D6EA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DEA268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Средства бюджета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929A1" w14:textId="34B6023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lastRenderedPageBreak/>
              <w:fldChar w:fldCharType="begin"/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separate"/>
            </w:r>
            <w:r w:rsidR="005161CF"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t>34086,46</w:t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EC1A9" w14:textId="2593B13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4232,6</w:t>
            </w:r>
            <w:r w:rsidR="006E3C16" w:rsidRPr="000C7BC8">
              <w:rPr>
                <w:rFonts w:ascii="Arial" w:hAnsi="Arial" w:cs="Arial"/>
                <w:bCs/>
                <w:sz w:val="28"/>
                <w:szCs w:val="28"/>
              </w:rPr>
              <w:t>4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1E67" w14:textId="56429C4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  <w:lang w:val="en-US"/>
              </w:rPr>
              <w:t>5672,99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A53E" w14:textId="05D0BAF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6545</w:t>
            </w:r>
            <w:r w:rsidR="00D653B6" w:rsidRPr="000C7BC8">
              <w:rPr>
                <w:rFonts w:ascii="Arial" w:hAnsi="Arial" w:cs="Arial"/>
                <w:bCs/>
                <w:sz w:val="28"/>
                <w:szCs w:val="28"/>
              </w:rPr>
              <w:t>,0</w:t>
            </w:r>
            <w:r w:rsidRPr="000C7BC8">
              <w:rPr>
                <w:rFonts w:ascii="Arial" w:hAnsi="Arial" w:cs="Arial"/>
                <w:bCs/>
                <w:sz w:val="28"/>
                <w:szCs w:val="28"/>
              </w:rPr>
              <w:t>7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1D20" w14:textId="385253F1" w:rsidR="004A2ABC" w:rsidRPr="000C7BC8" w:rsidRDefault="001F0D0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5725,7</w:t>
            </w:r>
            <w:r w:rsidR="005161CF" w:rsidRPr="000C7BC8">
              <w:rPr>
                <w:rFonts w:ascii="Arial" w:hAnsi="Arial" w:cs="Arial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4827" w14:textId="47EF10CF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5955</w:t>
            </w:r>
            <w:r w:rsidR="00D653B6" w:rsidRPr="000C7BC8">
              <w:rPr>
                <w:rFonts w:ascii="Arial" w:hAnsi="Arial" w:cs="Arial"/>
                <w:bCs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F5DE" w14:textId="68620FDE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5955</w:t>
            </w:r>
            <w:r w:rsidR="00D653B6" w:rsidRPr="000C7BC8">
              <w:rPr>
                <w:rFonts w:ascii="Arial" w:hAnsi="Arial" w:cs="Arial"/>
                <w:bCs/>
                <w:sz w:val="28"/>
                <w:szCs w:val="28"/>
              </w:rPr>
              <w:t>,00</w:t>
            </w: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E6D1" w14:textId="3590268E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1B1EFC" w:rsidRPr="000C7BC8" w14:paraId="72A3412B" w14:textId="77777777" w:rsidTr="003228FE">
        <w:trPr>
          <w:trHeight w:val="13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53EDD3" w14:textId="77777777" w:rsidR="001B1EFC" w:rsidRPr="000C7BC8" w:rsidRDefault="001B1EF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1.</w:t>
            </w:r>
            <w:r w:rsidRPr="000C7BC8">
              <w:rPr>
                <w:rFonts w:ascii="Arial" w:hAnsi="Arial" w:cs="Arial"/>
                <w:bCs/>
                <w:sz w:val="28"/>
                <w:szCs w:val="28"/>
                <w:lang w:val="en-US"/>
              </w:rPr>
              <w:t>1.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D7802F" w14:textId="77777777" w:rsidR="001B1EFC" w:rsidRPr="000C7BC8" w:rsidRDefault="001B1EF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Мероприятие 01.01.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5D5E51" w14:textId="655480BC" w:rsidR="001B1EFC" w:rsidRPr="000C7BC8" w:rsidRDefault="001B1EF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FF84210" w14:textId="77777777" w:rsidR="001B1EFC" w:rsidRPr="000C7BC8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Итого, в том числе: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B2439" w14:textId="643BF6D5" w:rsidR="001B1EFC" w:rsidRPr="000C7BC8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40797254" w14:textId="2206A47B" w:rsidR="001B1EFC" w:rsidRPr="000C7BC8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23CF45" w14:textId="13E35914" w:rsidR="001B1EFC" w:rsidRPr="000C7BC8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AE5706" w14:textId="0D545464" w:rsidR="001B1EFC" w:rsidRPr="000C7BC8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0,00</w:t>
            </w:r>
          </w:p>
        </w:tc>
        <w:tc>
          <w:tcPr>
            <w:tcW w:w="744" w:type="pct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D339E0" w14:textId="24D1AF6B" w:rsidR="001B1EFC" w:rsidRPr="000C7BC8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5A395D" w14:textId="01618E56" w:rsidR="001B1EFC" w:rsidRPr="000C7BC8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C9950D" w14:textId="4A0D0436" w:rsidR="001B1EFC" w:rsidRPr="000C7BC8" w:rsidRDefault="001B1EFC" w:rsidP="001B1EF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,000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57AD61" w14:textId="647A5C21" w:rsidR="001B1EFC" w:rsidRPr="000C7BC8" w:rsidRDefault="001B1EF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1B1EFC" w:rsidRPr="000C7BC8" w14:paraId="72D799C4" w14:textId="77777777" w:rsidTr="003228FE">
        <w:trPr>
          <w:trHeight w:val="697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81424" w14:textId="77777777" w:rsidR="001B1EFC" w:rsidRPr="000C7BC8" w:rsidRDefault="001B1EF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9D4A" w14:textId="77777777" w:rsidR="001B1EFC" w:rsidRPr="000C7BC8" w:rsidRDefault="001B1EF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1598" w14:textId="77777777" w:rsidR="001B1EFC" w:rsidRPr="000C7BC8" w:rsidRDefault="001B1EF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08D4FC4" w14:textId="77777777" w:rsidR="001B1EFC" w:rsidRPr="000C7BC8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A139A" w14:textId="77777777" w:rsidR="001B1EFC" w:rsidRPr="000C7BC8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70EEF75" w14:textId="77777777" w:rsidR="001B1EFC" w:rsidRPr="000C7BC8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0546BA" w14:textId="77777777" w:rsidR="001B1EFC" w:rsidRPr="000C7BC8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7E2C" w14:textId="7C3EB936" w:rsidR="001B1EFC" w:rsidRPr="000C7BC8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744" w:type="pct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24A3" w14:textId="734D3746" w:rsidR="001B1EFC" w:rsidRPr="000C7BC8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B55C" w14:textId="77777777" w:rsidR="001B1EFC" w:rsidRPr="000C7BC8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FB92" w14:textId="77777777" w:rsidR="001B1EFC" w:rsidRPr="000C7BC8" w:rsidRDefault="001B1EF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7127" w14:textId="4668022B" w:rsidR="001B1EFC" w:rsidRPr="000C7BC8" w:rsidRDefault="001B1EF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A22F9C" w:rsidRPr="000C7BC8" w14:paraId="105733C9" w14:textId="77777777" w:rsidTr="003228FE">
        <w:trPr>
          <w:trHeight w:val="24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432E1AC" w14:textId="77777777" w:rsidR="00A22F9C" w:rsidRPr="000C7BC8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86BDC" w14:textId="3827188F" w:rsidR="00A22F9C" w:rsidRPr="000C7BC8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Результат 1. Многоквартирные дома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обеспечены широкополосным доступом в сеть Интернет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EB1BC" w14:textId="77777777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519558D4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97DAD8E" w14:textId="58E3F490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5503352" w14:textId="27F7FC5B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628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4FF2283" w14:textId="6430AC9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628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BC59ED" w14:textId="4EA73539" w:rsidR="00A22F9C" w:rsidRPr="000C7BC8" w:rsidRDefault="00A22F9C" w:rsidP="00A22F9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628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9A2D088" w14:textId="5FE1B389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Итого 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202</w: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sz w:val="28"/>
                <w:szCs w:val="28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ADBADF2" w14:textId="6E31763E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59DD" w14:textId="7299A2B4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045AF4" w14:textId="113352B5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73C0A" w14:textId="5BEAE29C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A22F9C" w:rsidRPr="000C7BC8" w14:paraId="2C60E86C" w14:textId="77777777" w:rsidTr="003228FE">
        <w:trPr>
          <w:trHeight w:val="419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98C4F" w14:textId="77777777" w:rsidR="00A22F9C" w:rsidRPr="000C7BC8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C89FCC" w14:textId="77777777" w:rsidR="00A22F9C" w:rsidRPr="000C7BC8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A71A92" w14:textId="77777777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0BB31521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03E4E67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52C732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FB093B7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3F0B5C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072BDCA" w14:textId="51D29F88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CE7D542" w14:textId="4BC7B076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 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кв</w:t>
            </w:r>
          </w:p>
        </w:tc>
        <w:tc>
          <w:tcPr>
            <w:tcW w:w="139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4ED2DF3" w14:textId="4CECA710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 xml:space="preserve">1 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пол</w:t>
            </w:r>
          </w:p>
        </w:tc>
        <w:tc>
          <w:tcPr>
            <w:tcW w:w="185" w:type="pct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A08AF8C" w14:textId="2DD1F871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мес</w:t>
            </w:r>
            <w:proofErr w:type="spellEnd"/>
          </w:p>
        </w:tc>
        <w:tc>
          <w:tcPr>
            <w:tcW w:w="138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341FC96B" w14:textId="6B34C28B" w:rsidR="00A22F9C" w:rsidRPr="000C7BC8" w:rsidRDefault="00A22F9C" w:rsidP="004A2ABC">
            <w:pPr>
              <w:pStyle w:val="1ff0"/>
              <w:widowControl w:val="0"/>
              <w:spacing w:after="0"/>
              <w:ind w:left="-65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мес</w:t>
            </w:r>
            <w:proofErr w:type="spellEnd"/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020900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43154" w14:textId="2B7A62F6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FFE04" w14:textId="0B222C25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A22F9C" w:rsidRPr="000C7BC8" w14:paraId="1DE41E72" w14:textId="77777777" w:rsidTr="003228FE">
        <w:trPr>
          <w:trHeight w:val="141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15293" w14:textId="77777777" w:rsidR="00A22F9C" w:rsidRPr="000C7BC8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994FD" w14:textId="77777777" w:rsidR="00A22F9C" w:rsidRPr="000C7BC8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5819C" w14:textId="77777777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65E9ED06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A36F797" w14:textId="2A709383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770</w:t>
            </w: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C531BA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D116630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221235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F5DC30F" w14:textId="45A391ED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142</w:t>
            </w:r>
          </w:p>
        </w:tc>
        <w:tc>
          <w:tcPr>
            <w:tcW w:w="139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B10D05E" w14:textId="49627448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F168FA5" w14:textId="1A8F9F46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5" w:type="pct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F91A38E" w14:textId="69637871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138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F8A336D" w14:textId="4AE6BC1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142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32C76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65C62" w14:textId="77777777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D88C0" w14:textId="70E52B98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A22F9C" w:rsidRPr="000C7BC8" w14:paraId="105AC30F" w14:textId="77777777" w:rsidTr="003228FE">
        <w:trPr>
          <w:trHeight w:val="24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B8436FC" w14:textId="77777777" w:rsidR="00A22F9C" w:rsidRPr="000C7BC8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E4559" w14:textId="42BF4F16" w:rsidR="00A22F9C" w:rsidRPr="000C7BC8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Результат </w:t>
            </w:r>
            <w:proofErr w:type="gramStart"/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2 .</w:t>
            </w:r>
            <w:proofErr w:type="gramEnd"/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Населенные пункты обеспечены широкополосным доступом в сеть Интернет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1F76570" w14:textId="6DBF61A6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46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4823" w14:textId="621218B6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4760" w14:textId="3CB4EFD2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CBDED7D" w14:textId="6F3D61C2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D4CB66A" w14:textId="772A7BAC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072B5" w14:textId="60929637" w:rsidR="00A22F9C" w:rsidRPr="000C7BC8" w:rsidRDefault="00A22F9C" w:rsidP="00A22F9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35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DAD5F" w14:textId="2BD8BB3A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Итого 202</w: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sz w:val="28"/>
                <w:szCs w:val="28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F0D3" w14:textId="1D9CF955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CC8F4" w14:textId="1B9ADB52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42631" w14:textId="2DEB122E" w:rsidR="00A22F9C" w:rsidRPr="000C7BC8" w:rsidRDefault="00A22F9C" w:rsidP="00A22F9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6042B" w14:textId="2ED2E050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A22F9C" w:rsidRPr="000C7BC8" w14:paraId="059151C7" w14:textId="77777777" w:rsidTr="003228FE">
        <w:trPr>
          <w:trHeight w:val="376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B9EFB" w14:textId="77777777" w:rsidR="00A22F9C" w:rsidRPr="000C7BC8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CEF4B3" w14:textId="77777777" w:rsidR="00A22F9C" w:rsidRPr="000C7BC8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68E580F" w14:textId="77777777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DD519E7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734FA6AE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51BA537A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421494E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7676E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AAC5" w14:textId="5E1D55F4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1809" w14:textId="5E43F250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149E" w14:textId="60189746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B46" w14:textId="2A7050D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3B4F" w14:textId="31DA1DF9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F51CE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EF5B5" w14:textId="4A86BC1A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236E8" w14:textId="336A0A6E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A22F9C" w:rsidRPr="000C7BC8" w14:paraId="5633F682" w14:textId="77777777" w:rsidTr="003228FE">
        <w:trPr>
          <w:trHeight w:val="240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AFD8F" w14:textId="77777777" w:rsidR="00A22F9C" w:rsidRPr="000C7BC8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DE2E9D" w14:textId="77777777" w:rsidR="00A22F9C" w:rsidRPr="000C7BC8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3AF2ACF" w14:textId="77777777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209FEA6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AE9AB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03EA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99E3B9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E8AB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3C72" w14:textId="4DC7AF1E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B4F6" w14:textId="6E141E76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0926" w14:textId="5A0178B4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D118" w14:textId="2DCC0382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277F" w14:textId="10731523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DB54" w14:textId="77777777" w:rsidR="00A22F9C" w:rsidRPr="000C7BC8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E0E4" w14:textId="77777777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ED85" w14:textId="6CC4C8C3" w:rsidR="00A22F9C" w:rsidRPr="000C7BC8" w:rsidRDefault="00A22F9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1EEE9692" w14:textId="77777777" w:rsidTr="003228FE">
        <w:trPr>
          <w:trHeight w:val="29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82C9065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1.2.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AC18E8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Мероприятие 01.02.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Обеспечение ОМСУ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5544482F" w14:textId="01B2DE85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2023-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7920CFD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lastRenderedPageBreak/>
              <w:t xml:space="preserve">Итого, в том </w:t>
            </w: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lastRenderedPageBreak/>
              <w:t>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91E8C" w14:textId="7A2613E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18556,49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5DC7D" w14:textId="5A04747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2281,</w:t>
            </w: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48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489C86" w14:textId="7DAC213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2486,32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37C0" w14:textId="46330E2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27</w:t>
            </w:r>
            <w:r w:rsidR="006E3C16"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60</w:t>
            </w: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,6</w:t>
            </w:r>
            <w:r w:rsidR="006E3C16"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96EC" w14:textId="76D7A53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3676</w:t>
            </w:r>
            <w:r w:rsidR="00D653B6"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358C" w14:textId="5871BB9F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3676</w:t>
            </w:r>
            <w:r w:rsidR="00D653B6"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6999" w14:textId="568DF0F8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3676</w:t>
            </w:r>
            <w:r w:rsidR="00D653B6"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E77" w14:textId="23FE7501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3B53F796" w14:textId="77777777" w:rsidTr="003228FE">
        <w:trPr>
          <w:trHeight w:val="428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322A0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2427D1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4D187902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E713C6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E68CC" w14:textId="517392D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17004,87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373A17" w14:textId="7631AEB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2057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7858" w14:textId="1EC53DB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2235,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8D0E" w14:textId="2307F98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2494,65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A8B4" w14:textId="2284561C" w:rsidR="004A2ABC" w:rsidRPr="000C7BC8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3406</w:t>
            </w:r>
            <w:r w:rsidR="00D653B6" w:rsidRPr="000C7BC8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7957" w14:textId="6C21ECA7" w:rsidR="004A2ABC" w:rsidRPr="000C7BC8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3406</w:t>
            </w:r>
            <w:r w:rsidR="00D653B6" w:rsidRPr="000C7BC8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1739" w14:textId="1FAA3A40" w:rsidR="004A2ABC" w:rsidRPr="000C7BC8" w:rsidRDefault="006E3C16" w:rsidP="006E3C16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3406</w:t>
            </w:r>
            <w:r w:rsidR="00D653B6" w:rsidRPr="000C7BC8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EF5F" w14:textId="436F024D" w:rsidR="004A2ABC" w:rsidRPr="000C7BC8" w:rsidRDefault="004A2ABC" w:rsidP="004A2ABC">
            <w:pPr>
              <w:pStyle w:val="1ff0"/>
              <w:widowControl w:val="0"/>
              <w:spacing w:after="0" w:line="240" w:lineRule="auto"/>
              <w:ind w:left="-80" w:right="-55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Администрация городского округа Кашира</w:t>
            </w:r>
          </w:p>
        </w:tc>
      </w:tr>
      <w:tr w:rsidR="004A2ABC" w:rsidRPr="000C7BC8" w14:paraId="04B891EB" w14:textId="77777777" w:rsidTr="003228FE">
        <w:trPr>
          <w:trHeight w:val="831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E1ACC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66CDC4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0CF0A0E3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658DF4A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ABD8D" w14:textId="2F80738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850,51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C68F61" w14:textId="646294D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124,2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6F2D" w14:textId="38768FD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131,31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2383" w14:textId="13C4FA1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145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03C4" w14:textId="2FB09263" w:rsidR="004A2ABC" w:rsidRPr="000C7BC8" w:rsidRDefault="006E3C16" w:rsidP="006E3C16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150</w:t>
            </w:r>
            <w:r w:rsidR="00D653B6" w:rsidRPr="000C7BC8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51B3" w14:textId="49B27BC0" w:rsidR="004A2ABC" w:rsidRPr="000C7BC8" w:rsidRDefault="006E3C16" w:rsidP="006E3C16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150</w:t>
            </w:r>
            <w:r w:rsidR="00D653B6" w:rsidRPr="000C7BC8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1ECE" w14:textId="1079E9C0" w:rsidR="004A2ABC" w:rsidRPr="000C7BC8" w:rsidRDefault="006E3C16" w:rsidP="006E3C16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150</w:t>
            </w:r>
            <w:r w:rsidR="00D653B6" w:rsidRPr="000C7BC8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160C" w14:textId="755F919D" w:rsidR="004A2ABC" w:rsidRPr="000C7BC8" w:rsidRDefault="004A2ABC" w:rsidP="004A2ABC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Финансовое управление администрации городского округа Кашира</w:t>
            </w:r>
          </w:p>
        </w:tc>
      </w:tr>
      <w:tr w:rsidR="004A2ABC" w:rsidRPr="000C7BC8" w14:paraId="17710B7D" w14:textId="77777777" w:rsidTr="003228FE">
        <w:trPr>
          <w:trHeight w:val="663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2A9C1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F73298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435CD71F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BB59B4C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3A70C" w14:textId="2E4D7F7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instrText xml:space="preserve"> =SUM(right) </w:instrTex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Cs/>
                <w:noProof/>
                <w:color w:val="000000"/>
                <w:sz w:val="28"/>
                <w:szCs w:val="28"/>
              </w:rPr>
              <w:t>701,1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FC5B8A" w14:textId="5FDB333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100,19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1509159" w14:textId="1959C91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119,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87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A44B" w14:textId="6B087054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121</w:t>
            </w:r>
            <w:r w:rsidR="00D653B6" w:rsidRPr="000C7BC8">
              <w:rPr>
                <w:rFonts w:ascii="Arial" w:hAnsi="Arial" w:cs="Arial"/>
                <w:color w:val="000000"/>
                <w:sz w:val="28"/>
                <w:szCs w:val="28"/>
              </w:rPr>
              <w:t>,0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09D4" w14:textId="5029CE9B" w:rsidR="004A2ABC" w:rsidRPr="000C7BC8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120</w:t>
            </w:r>
            <w:r w:rsidR="00D653B6" w:rsidRPr="000C7BC8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1721" w14:textId="51FA7D62" w:rsidR="004A2ABC" w:rsidRPr="000C7BC8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120</w:t>
            </w:r>
            <w:r w:rsidR="00D653B6" w:rsidRPr="000C7BC8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2CFB" w14:textId="1C55091A" w:rsidR="004A2ABC" w:rsidRPr="000C7BC8" w:rsidRDefault="006E3C16" w:rsidP="006E3C16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120</w:t>
            </w:r>
            <w:r w:rsidR="00D653B6" w:rsidRPr="000C7BC8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1059" w14:textId="4544BEE5" w:rsidR="004A2ABC" w:rsidRPr="000C7BC8" w:rsidRDefault="004A2ABC" w:rsidP="004A2ABC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Управление образования администрации городского округа Кашира</w:t>
            </w:r>
          </w:p>
        </w:tc>
      </w:tr>
      <w:tr w:rsidR="004A2ABC" w:rsidRPr="000C7BC8" w14:paraId="70024131" w14:textId="77777777" w:rsidTr="003228FE">
        <w:trPr>
          <w:trHeight w:val="68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D27620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0AA0E9" w14:textId="0F6FF8F2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Результат 1.</w:t>
            </w:r>
            <w:r w:rsidRPr="000C7BC8">
              <w:rPr>
                <w:rFonts w:ascii="Arial" w:hAnsi="Arial" w:cs="Arial"/>
                <w:bCs/>
                <w:sz w:val="28"/>
                <w:szCs w:val="28"/>
                <w:vertAlign w:val="superscript"/>
              </w:rPr>
              <w:t xml:space="preserve">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18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CBEB14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5F062F56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2E49D" w14:textId="5CA399F1" w:rsidR="004A2ABC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D81C468" w14:textId="707A83C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4DEF25F2" w14:textId="271D979F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59F40" w14:textId="58AA21E8" w:rsidR="004A2ABC" w:rsidRPr="000C7BC8" w:rsidRDefault="008F2183" w:rsidP="008F218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CB8D4" w14:textId="2BB819C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Итого 202</w: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sz w:val="28"/>
                <w:szCs w:val="28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A0CF" w14:textId="4DA2C00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438CF10" w14:textId="3C9BABAC" w:rsidR="004A2ABC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879E10" w14:textId="77777777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26C4E3C" w14:textId="6036988F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EE7B99" w:rsidRPr="000C7BC8" w14:paraId="65669115" w14:textId="77777777" w:rsidTr="003228FE">
        <w:trPr>
          <w:trHeight w:val="25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8BD623" w14:textId="77777777" w:rsidR="00EE7B99" w:rsidRPr="000C7BC8" w:rsidRDefault="00EE7B99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2AE65" w14:textId="77777777" w:rsidR="00EE7B99" w:rsidRPr="000C7BC8" w:rsidRDefault="00EE7B99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91C93" w14:textId="77777777" w:rsidR="00EE7B99" w:rsidRPr="000C7BC8" w:rsidRDefault="00EE7B99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709A22F8" w14:textId="77777777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3C6FB0" w14:textId="1154C5C9" w:rsidR="00EE7B99" w:rsidRPr="000C7BC8" w:rsidRDefault="00EE7B99" w:rsidP="00EE7B9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E813BE" w14:textId="2314B815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E76E98F" w14:textId="4D1F4BEB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52B23" w14:textId="77777777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E38A" w14:textId="7BEB324A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25EF" w14:textId="28F8B0A4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24F4" w14:textId="679D5BFE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8A79" w14:textId="1ADF0601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DF90" w14:textId="78F608F6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7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4507B5" w14:textId="77777777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5204E" w14:textId="3B15C086" w:rsidR="00EE7B99" w:rsidRPr="000C7BC8" w:rsidRDefault="00EE7B99" w:rsidP="00EE7B99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594B5" w14:textId="52C785CE" w:rsidR="00EE7B99" w:rsidRPr="000C7BC8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EE7B99" w:rsidRPr="000C7BC8" w14:paraId="70D34021" w14:textId="77777777" w:rsidTr="003228FE">
        <w:trPr>
          <w:trHeight w:val="25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CEB7" w14:textId="77777777" w:rsidR="00EE7B99" w:rsidRPr="000C7BC8" w:rsidRDefault="00EE7B99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F9A0" w14:textId="77777777" w:rsidR="00EE7B99" w:rsidRPr="000C7BC8" w:rsidRDefault="00EE7B99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6356" w14:textId="77777777" w:rsidR="00EE7B99" w:rsidRPr="000C7BC8" w:rsidRDefault="00EE7B99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5ECFE2" w14:textId="77777777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9CB53" w14:textId="77777777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5F2799" w14:textId="5CFAE2AC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FAB219" w14:textId="0E4A1D07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2ED" w14:textId="77777777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EFCC" w14:textId="408480B5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13CA" w14:textId="24BEB83B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0C71" w14:textId="310EE3C9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1FA6" w14:textId="3ADE1137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0F4C" w14:textId="6A7BDCBD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5582" w14:textId="77777777" w:rsidR="00EE7B99" w:rsidRPr="000C7BC8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C9AF" w14:textId="77777777" w:rsidR="00EE7B99" w:rsidRPr="000C7BC8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0E80" w14:textId="01951C78" w:rsidR="00EE7B99" w:rsidRPr="000C7BC8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1CC68A1E" w14:textId="77777777" w:rsidTr="003228FE">
        <w:trPr>
          <w:trHeight w:val="125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02719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lastRenderedPageBreak/>
              <w:t>1.3.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E6B0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Мероприятие 01.03.</w:t>
            </w:r>
            <w:r w:rsidRPr="000C7BC8">
              <w:rPr>
                <w:rFonts w:ascii="Arial" w:hAnsi="Arial" w:cs="Arial"/>
                <w:bCs/>
                <w:sz w:val="28"/>
                <w:szCs w:val="28"/>
              </w:rPr>
              <w:t xml:space="preserve">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CA79" w14:textId="53D1C1F4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E826A4E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53730" w14:textId="2486B48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eastAsia="Calibri" w:hAnsi="Arial" w:cs="Arial"/>
                <w:sz w:val="28"/>
                <w:szCs w:val="28"/>
              </w:rPr>
              <w:t>,00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92E1DD" w14:textId="4A79574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eastAsia="Calibri" w:hAnsi="Arial" w:cs="Arial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EFA251" w14:textId="7D088FA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eastAsia="Calibri" w:hAnsi="Arial" w:cs="Arial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006CF3" w14:textId="2CCD3759" w:rsidR="004A2ABC" w:rsidRPr="000C7BC8" w:rsidRDefault="00EE7B99" w:rsidP="00EE7B9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0,00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32DEC2" w14:textId="7166798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eastAsia="Calibri" w:hAnsi="Arial" w:cs="Arial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2254" w14:textId="5F9D313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eastAsia="Calibri" w:hAnsi="Arial" w:cs="Arial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ECD6" w14:textId="3F237422" w:rsidR="004A2ABC" w:rsidRPr="000C7BC8" w:rsidRDefault="004A2ABC" w:rsidP="00765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E434" w14:textId="38533137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63F3519F" w14:textId="77777777" w:rsidTr="003228FE">
        <w:trPr>
          <w:trHeight w:val="227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AD51AE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33D34" w14:textId="51A60A72" w:rsidR="004A2ABC" w:rsidRPr="000C7BC8" w:rsidRDefault="004A2ABC" w:rsidP="004A2ABC">
            <w:pPr>
              <w:pStyle w:val="1ff0"/>
              <w:widowControl w:val="0"/>
              <w:spacing w:after="0" w:line="16" w:lineRule="atLeast"/>
              <w:ind w:left="-17" w:right="-63"/>
              <w:jc w:val="center"/>
              <w:rPr>
                <w:rFonts w:ascii="Arial" w:hAnsi="Arial" w:cs="Arial"/>
                <w:bCs/>
                <w:sz w:val="28"/>
                <w:szCs w:val="28"/>
                <w:vertAlign w:val="superscript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 xml:space="preserve">Результат 1. ОМСУ подключены к ЕИМТС </w:t>
            </w:r>
            <w:r w:rsidRPr="000C7BC8">
              <w:rPr>
                <w:rFonts w:ascii="Arial" w:hAnsi="Arial" w:cs="Arial"/>
                <w:bCs/>
                <w:sz w:val="28"/>
                <w:szCs w:val="28"/>
              </w:rPr>
              <w:lastRenderedPageBreak/>
              <w:t>Правительства Московской области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EFC830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7ADF9A2C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A87C9" w14:textId="2885CE4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462001" w14:textId="30465E7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7B203E2B" w14:textId="7C7E42D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2DBF3" w14:textId="57D129D2" w:rsidR="004A2ABC" w:rsidRPr="000C7BC8" w:rsidRDefault="00EE7B99" w:rsidP="00EE7B9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48C96" w14:textId="50C2C31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Итого 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202</w: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sz w:val="28"/>
                <w:szCs w:val="28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EE03" w14:textId="6F9E444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97B8DD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E820F" w14:textId="77777777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BE028" w14:textId="47F1B01F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33AE1279" w14:textId="77777777" w:rsidTr="003228FE">
        <w:trPr>
          <w:trHeight w:val="414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F1A9B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C579D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BA21CB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72AF10AE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FDC4C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8955CF" w14:textId="07DE460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E968194" w14:textId="60AF7C5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59A57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72BB" w14:textId="635CE40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46C6" w14:textId="3E51C164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lastRenderedPageBreak/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07C7" w14:textId="6174F1E4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 xml:space="preserve">1 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1BB5" w14:textId="5E70AC7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мес</w:t>
            </w:r>
            <w:proofErr w:type="spellEnd"/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E20" w14:textId="2396307F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мес</w:t>
            </w:r>
            <w:proofErr w:type="spellEnd"/>
          </w:p>
        </w:tc>
        <w:tc>
          <w:tcPr>
            <w:tcW w:w="27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4498B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right w:val="single" w:sz="4" w:space="0" w:color="000000"/>
            </w:tcBorders>
          </w:tcPr>
          <w:p w14:paraId="1C9CA0A1" w14:textId="4C87A2C1" w:rsidR="004A2ABC" w:rsidRPr="000C7BC8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638CE" w14:textId="47D04966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20A9F1CE" w14:textId="77777777" w:rsidTr="003228FE">
        <w:trPr>
          <w:trHeight w:val="68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78B6B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4B16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3BD8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59B7CB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CB6FF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F3D9" w14:textId="067A380A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F30973" w14:textId="7D4D6F1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917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3826" w14:textId="551EF0B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DE07" w14:textId="7AB5149A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6C50" w14:textId="4979137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14A0" w14:textId="238AAFB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2C50" w14:textId="2472DCF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6B87F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F55147" w14:textId="77777777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B0D360" w14:textId="3FCAFA68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003D0EC2" w14:textId="77777777" w:rsidTr="003228FE">
        <w:trPr>
          <w:trHeight w:val="377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AE1CD7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1.4.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53600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Мероприятие 01.04.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Обеспечение оборудованием и поддержание его работоспособности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458C4B" w14:textId="7D3B5CFF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E240178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94BD5" w14:textId="0952C15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fldChar w:fldCharType="separate"/>
            </w:r>
            <w:r w:rsidR="005161CF" w:rsidRPr="000C7BC8">
              <w:rPr>
                <w:rFonts w:ascii="Arial" w:hAnsi="Arial" w:cs="Arial"/>
                <w:b/>
                <w:noProof/>
                <w:color w:val="000000"/>
                <w:sz w:val="28"/>
                <w:szCs w:val="28"/>
              </w:rPr>
              <w:t>15529,97</w:t>
            </w: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BF124D" w14:textId="384AEE0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1951,1</w:t>
            </w: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11B4" w14:textId="0C1FBAB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3186,</w:t>
            </w: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  <w:t>67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EA85" w14:textId="1F27466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3784,38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F849" w14:textId="4E8D64A5" w:rsidR="004A2ABC" w:rsidRPr="000C7BC8" w:rsidRDefault="00BA03C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  <w:t>2049,76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71C9" w14:textId="3DE44D4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2279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E8DC" w14:textId="5C59659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2279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1F43" w14:textId="263C0768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529B846A" w14:textId="77777777" w:rsidTr="003228FE">
        <w:trPr>
          <w:trHeight w:val="33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6BCB8B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6C6DA2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B6DBC8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B1A7221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Средства бюджета городского округа Кашира    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93A19" w14:textId="0CF8FD9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separate"/>
            </w:r>
            <w:r w:rsidR="005161CF"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t>11220,46</w:t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56B051" w14:textId="610DACE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1460,35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E819" w14:textId="5FCC3F2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2163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40DB" w14:textId="40C411F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3404,26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C44D" w14:textId="38D431AA" w:rsidR="004A2ABC" w:rsidRPr="000C7BC8" w:rsidRDefault="00BA03C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1244,76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5FF1" w14:textId="19340F05" w:rsidR="004A2ABC" w:rsidRPr="000C7BC8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1474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AEA0" w14:textId="573665F8" w:rsidR="004A2ABC" w:rsidRPr="000C7BC8" w:rsidRDefault="006E7D5B" w:rsidP="006E7D5B">
            <w:pPr>
              <w:pStyle w:val="1ff0"/>
              <w:widowControl w:val="0"/>
              <w:spacing w:after="0" w:line="192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1474</w:t>
            </w:r>
            <w:r w:rsidR="00D653B6" w:rsidRPr="000C7BC8">
              <w:rPr>
                <w:rFonts w:ascii="Arial" w:eastAsia="Calibri" w:hAnsi="Arial" w:cs="Arial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2C0" w14:textId="39963616" w:rsidR="004A2ABC" w:rsidRPr="000C7BC8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Администрация городского округа Кашира</w:t>
            </w:r>
          </w:p>
        </w:tc>
      </w:tr>
      <w:tr w:rsidR="004A2ABC" w:rsidRPr="000C7BC8" w14:paraId="1EAD6E13" w14:textId="77777777" w:rsidTr="003228FE">
        <w:trPr>
          <w:trHeight w:val="578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3A93B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F0044A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E16C25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3FE7214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B2A4D" w14:textId="1A2E518F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t>1620,26</w:t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42BF49" w14:textId="7FF1B62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92,66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4244" w14:textId="3F59B9E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536,78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7DED" w14:textId="3CF20DF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90,82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F004" w14:textId="68FF64DF" w:rsidR="004A2ABC" w:rsidRPr="000C7BC8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300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66F8" w14:textId="72C3F0FC" w:rsidR="004A2ABC" w:rsidRPr="000C7BC8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300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810D" w14:textId="583AEE04" w:rsidR="004A2ABC" w:rsidRPr="000C7BC8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300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12C2" w14:textId="392918A7" w:rsidR="004A2ABC" w:rsidRPr="000C7BC8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Финансовое управление </w:t>
            </w:r>
            <w:proofErr w:type="spellStart"/>
            <w:r w:rsidRPr="000C7BC8">
              <w:rPr>
                <w:rFonts w:ascii="Arial" w:eastAsia="Calibri" w:hAnsi="Arial" w:cs="Arial"/>
                <w:sz w:val="28"/>
                <w:szCs w:val="28"/>
              </w:rPr>
              <w:t>адмг.о</w:t>
            </w:r>
            <w:proofErr w:type="spellEnd"/>
            <w:r w:rsidRPr="000C7BC8">
              <w:rPr>
                <w:rFonts w:ascii="Arial" w:eastAsia="Calibri" w:hAnsi="Arial" w:cs="Arial"/>
                <w:sz w:val="28"/>
                <w:szCs w:val="28"/>
              </w:rPr>
              <w:t>. Кашира</w:t>
            </w:r>
          </w:p>
        </w:tc>
      </w:tr>
      <w:tr w:rsidR="004A2ABC" w:rsidRPr="000C7BC8" w14:paraId="150D3396" w14:textId="77777777" w:rsidTr="003228FE">
        <w:trPr>
          <w:trHeight w:val="544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4A152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DBF7F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F85CF4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812D32F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C840B" w14:textId="0FAB846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t>1225,13</w:t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A28F43" w14:textId="065BB21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228,45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BB28" w14:textId="0675120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203,58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E030" w14:textId="5A10ECE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178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</w:t>
            </w:r>
            <w:r w:rsidR="00D04DCC"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1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C1C0" w14:textId="1AF81D8A" w:rsidR="004A2ABC" w:rsidRPr="000C7BC8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205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33AA" w14:textId="6BE4662C" w:rsidR="004A2ABC" w:rsidRPr="000C7BC8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205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CD3E" w14:textId="4750892F" w:rsidR="004A2ABC" w:rsidRPr="000C7BC8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205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D941" w14:textId="339ACD61" w:rsidR="004A2ABC" w:rsidRPr="000C7BC8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Управление образования </w:t>
            </w:r>
            <w:proofErr w:type="spellStart"/>
            <w:r w:rsidRPr="000C7BC8">
              <w:rPr>
                <w:rFonts w:ascii="Arial" w:eastAsia="Calibri" w:hAnsi="Arial" w:cs="Arial"/>
                <w:sz w:val="28"/>
                <w:szCs w:val="28"/>
              </w:rPr>
              <w:t>адм</w:t>
            </w:r>
            <w:proofErr w:type="spellEnd"/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 городского округа Кашира</w:t>
            </w:r>
          </w:p>
        </w:tc>
      </w:tr>
      <w:tr w:rsidR="004A2ABC" w:rsidRPr="000C7BC8" w14:paraId="645E61AD" w14:textId="77777777" w:rsidTr="003228FE">
        <w:trPr>
          <w:trHeight w:val="86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80B1F9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3864F1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852FF7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88DFC56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164569" w14:textId="1D93967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t>1464,12</w:t>
            </w:r>
            <w:r w:rsidRPr="000C7BC8">
              <w:rPr>
                <w:rFonts w:ascii="Arial" w:hAnsi="Arial" w:cs="Arial"/>
                <w:bCs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71A2A4" w14:textId="6687787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169,7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2AB8" w14:textId="2AC7D76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283,2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DB31" w14:textId="00FB409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111,2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B712" w14:textId="10ECD8CF" w:rsidR="004A2ABC" w:rsidRPr="000C7BC8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300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3B2F" w14:textId="486F445C" w:rsidR="004A2ABC" w:rsidRPr="000C7BC8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300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63A" w14:textId="28587915" w:rsidR="004A2ABC" w:rsidRPr="000C7BC8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300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3379" w14:textId="435F968B" w:rsidR="004A2ABC" w:rsidRPr="000C7BC8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Комитет по управлению имуществом </w:t>
            </w:r>
            <w:proofErr w:type="spellStart"/>
            <w:r w:rsidRPr="000C7BC8">
              <w:rPr>
                <w:rFonts w:ascii="Arial" w:eastAsia="Calibri" w:hAnsi="Arial" w:cs="Arial"/>
                <w:sz w:val="28"/>
                <w:szCs w:val="28"/>
              </w:rPr>
              <w:t>адм</w:t>
            </w:r>
            <w:proofErr w:type="spellEnd"/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0C7BC8">
              <w:rPr>
                <w:rFonts w:ascii="Arial" w:eastAsia="Calibri" w:hAnsi="Arial" w:cs="Arial"/>
                <w:sz w:val="28"/>
                <w:szCs w:val="28"/>
              </w:rPr>
              <w:t>г.о</w:t>
            </w:r>
            <w:proofErr w:type="spellEnd"/>
            <w:r w:rsidRPr="000C7BC8">
              <w:rPr>
                <w:rFonts w:ascii="Arial" w:eastAsia="Calibri" w:hAnsi="Arial" w:cs="Arial"/>
                <w:sz w:val="28"/>
                <w:szCs w:val="28"/>
              </w:rPr>
              <w:t>. Кашира</w:t>
            </w:r>
          </w:p>
        </w:tc>
      </w:tr>
      <w:tr w:rsidR="004A2ABC" w:rsidRPr="000C7BC8" w14:paraId="6880C418" w14:textId="77777777" w:rsidTr="003228FE">
        <w:trPr>
          <w:trHeight w:val="22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616F2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73B0760" w14:textId="5B14AD25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  <w:vertAlign w:val="superscript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Результат 1. ОМСУ обеспечена оборудованием, а также его техническим сопровождением(единица)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96AFF6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E95227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63015737" w14:textId="3FF762F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FD4C21" w14:textId="74FB848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08324828" w14:textId="4310FFC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D8172" w14:textId="4124FF82" w:rsidR="004A2ABC" w:rsidRPr="000C7BC8" w:rsidRDefault="00C60A6B" w:rsidP="00C60A6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B3D53" w14:textId="2DFE848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Итого 202</w: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sz w:val="28"/>
                <w:szCs w:val="28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6E7CC" w14:textId="6BBAC17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434E53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D8273F7" w14:textId="703F22BF" w:rsidR="004A2ABC" w:rsidRPr="000C7BC8" w:rsidRDefault="00C60A6B" w:rsidP="00C60A6B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0B307" w14:textId="59701FD7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6F3B4F44" w14:textId="77777777" w:rsidTr="003228FE">
        <w:trPr>
          <w:trHeight w:val="257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EFC189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E05F10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ABCECA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A28FD64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DAF49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841BA6" w14:textId="58E983B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441AF0C" w14:textId="59F1F61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DD29A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0B2" w14:textId="179BB57A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E3C4" w14:textId="2379E8B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ADA6" w14:textId="16E08C4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пол</w:t>
            </w:r>
          </w:p>
        </w:tc>
        <w:tc>
          <w:tcPr>
            <w:tcW w:w="18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6BCF" w14:textId="3F71EED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832" w14:textId="10E545D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A5B4B5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4D279E" w14:textId="77777777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126862" w14:textId="50A7A40B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4B2479C9" w14:textId="77777777" w:rsidTr="003228FE">
        <w:trPr>
          <w:trHeight w:val="31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CD179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ECD7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6E4CC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A344723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A1289" w14:textId="109C2EB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2B748B" w14:textId="51E04F2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8C01E2" w14:textId="51B48DE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33A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0CFA" w14:textId="1AD52A2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A937" w14:textId="064E0CC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6703" w14:textId="7A0E655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DB99" w14:textId="5811855A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FCCF" w14:textId="2DA5363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1BA4D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55108" w14:textId="77777777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250B03" w14:textId="0CF5A847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3B7EE846" w14:textId="77777777" w:rsidTr="003228FE">
        <w:trPr>
          <w:trHeight w:val="165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60EC0F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lastRenderedPageBreak/>
              <w:t>1.5.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4CE5B3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Мероприятие 01.05</w:t>
            </w:r>
            <w:r w:rsidRPr="000C7BC8">
              <w:rPr>
                <w:rFonts w:ascii="Arial" w:hAnsi="Arial" w:cs="Arial"/>
                <w:bCs/>
                <w:sz w:val="28"/>
                <w:szCs w:val="28"/>
              </w:rPr>
              <w:t>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CD3C" w14:textId="61B1BF82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4123C08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95D274" w14:textId="13EB046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73ED" w14:textId="4DC663EF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FF06" w14:textId="1B2CB9F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5655B2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D25E4D" w14:textId="27C24AA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EDB0" w14:textId="54D7BCE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B3D4" w14:textId="37C08DBD" w:rsidR="004A2ABC" w:rsidRPr="000C7BC8" w:rsidRDefault="004A2ABC" w:rsidP="00765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5614" w14:textId="4942844F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7E19AE" w:rsidRPr="000C7BC8" w14:paraId="4E92716A" w14:textId="77777777" w:rsidTr="003228FE">
        <w:trPr>
          <w:trHeight w:val="312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1A950" w14:textId="77777777" w:rsidR="007E19AE" w:rsidRPr="000C7BC8" w:rsidRDefault="007E19AE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91A68" w14:textId="688AEA9B" w:rsidR="007E19AE" w:rsidRPr="000C7BC8" w:rsidRDefault="007E19AE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 xml:space="preserve">Результат 1. Организации </w:t>
            </w:r>
            <w:r w:rsidRPr="000C7BC8">
              <w:rPr>
                <w:rFonts w:ascii="Arial" w:hAnsi="Arial" w:cs="Arial"/>
                <w:bCs/>
                <w:sz w:val="28"/>
                <w:szCs w:val="28"/>
              </w:rPr>
              <w:lastRenderedPageBreak/>
              <w:t>дошкольного, начального общего, основного общего и среднего общего образования, находящиеся в ведении ОМСУ, обеспечены доступом в информационно-телекоммуникационную сеть «Интернет»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A6F867" w14:textId="77777777" w:rsidR="007E19AE" w:rsidRPr="000C7BC8" w:rsidRDefault="007E19AE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943B32" w14:textId="777777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FB459" w14:textId="4DDD6C96" w:rsidR="007E19AE" w:rsidRPr="000C7BC8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A6833D" w14:textId="77777777" w:rsidR="007E19AE" w:rsidRPr="000C7BC8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058AE3" w14:textId="6A07393E" w:rsidR="007E19AE" w:rsidRPr="000C7BC8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BEEF4" w14:textId="2491E39C" w:rsidR="007E19AE" w:rsidRPr="000C7BC8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04660" w14:textId="7E01C55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Ит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ого 202</w:t>
            </w: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sz w:val="28"/>
                <w:szCs w:val="28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E421" w14:textId="7B688E8F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72D961" w14:textId="77777777" w:rsidR="007E19AE" w:rsidRPr="000C7BC8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0C00EC" w14:textId="6B7DCFA6" w:rsidR="007E19AE" w:rsidRPr="000C7BC8" w:rsidRDefault="007E19AE" w:rsidP="007E19AE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A209F" w14:textId="3C31796C" w:rsidR="007E19AE" w:rsidRPr="000C7BC8" w:rsidRDefault="007E19AE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7E19AE" w:rsidRPr="000C7BC8" w14:paraId="7E5ED0B9" w14:textId="77777777" w:rsidTr="003228FE">
        <w:trPr>
          <w:trHeight w:val="367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226ADF" w14:textId="77777777" w:rsidR="007E19AE" w:rsidRPr="000C7BC8" w:rsidRDefault="007E19AE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AD576" w14:textId="77777777" w:rsidR="007E19AE" w:rsidRPr="000C7BC8" w:rsidRDefault="007E19AE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8BF1A6" w14:textId="77777777" w:rsidR="007E19AE" w:rsidRPr="000C7BC8" w:rsidRDefault="007E19AE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C248B9" w14:textId="777777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8566" w14:textId="777777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669A1" w14:textId="777777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4F3295" w14:textId="777777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3695B" w14:textId="49177936" w:rsidR="007E19AE" w:rsidRPr="000C7BC8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F396" w14:textId="203AC8BB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A453" w14:textId="3B1F3F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CE09" w14:textId="38D2949E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E67D" w14:textId="019C49D1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69F4" w14:textId="63C8974A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месв</w:t>
            </w:r>
            <w:proofErr w:type="spellEnd"/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0AFC5A" w14:textId="777777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73C8A4" w14:textId="77777777" w:rsidR="007E19AE" w:rsidRPr="000C7BC8" w:rsidRDefault="007E19AE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7FE41C" w14:textId="548C2BA9" w:rsidR="007E19AE" w:rsidRPr="000C7BC8" w:rsidRDefault="007E19AE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7E19AE" w:rsidRPr="000C7BC8" w14:paraId="5B9363AB" w14:textId="77777777" w:rsidTr="003228FE">
        <w:trPr>
          <w:trHeight w:val="543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A3F26" w14:textId="77777777" w:rsidR="007E19AE" w:rsidRPr="000C7BC8" w:rsidRDefault="007E19AE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544AE" w14:textId="77777777" w:rsidR="007E19AE" w:rsidRPr="000C7BC8" w:rsidRDefault="007E19AE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B8CA0A" w14:textId="77777777" w:rsidR="007E19AE" w:rsidRPr="000C7BC8" w:rsidRDefault="007E19AE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2B9ACD" w14:textId="777777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9B03" w14:textId="64C920E0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EDBB8D" w14:textId="777777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40D48F" w14:textId="777777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65BA" w14:textId="777777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1D4" w14:textId="715D7D1B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5AA8" w14:textId="52A316C3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B44E" w14:textId="7825F9EF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BC93" w14:textId="251F8304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3E9A" w14:textId="6FD3B349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F063B8" w14:textId="77777777" w:rsidR="007E19AE" w:rsidRPr="000C7BC8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8593C" w14:textId="77777777" w:rsidR="007E19AE" w:rsidRPr="000C7BC8" w:rsidRDefault="007E19AE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2E62DC" w14:textId="14E4F1AE" w:rsidR="007E19AE" w:rsidRPr="000C7BC8" w:rsidRDefault="007E19AE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765B83" w:rsidRPr="000C7BC8" w14:paraId="01D74FD7" w14:textId="77777777" w:rsidTr="003228FE">
        <w:trPr>
          <w:trHeight w:val="28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315E0DF" w14:textId="77777777" w:rsidR="00765B83" w:rsidRPr="000C7BC8" w:rsidRDefault="00765B83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2.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960C465" w14:textId="77777777" w:rsidR="00765B83" w:rsidRPr="000C7BC8" w:rsidRDefault="00765B83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Основное мероприятие </w:t>
            </w: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  <w:t>0</w:t>
            </w: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2. Информационная безопасность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05B3A6B" w14:textId="1BEB19D5" w:rsidR="00765B83" w:rsidRPr="000C7BC8" w:rsidRDefault="00765B83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6DD1201" w14:textId="77777777" w:rsidR="00765B83" w:rsidRPr="000C7BC8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Итого в том числе: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8A960" w14:textId="5DF6C293" w:rsidR="00765B83" w:rsidRPr="000C7BC8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8F7788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2957,00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595688D6" w14:textId="38471A35" w:rsidR="00765B83" w:rsidRPr="000C7BC8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</w:t>
            </w: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</w:t>
            </w:r>
            <w:r w:rsidR="00D653B6"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,0</w:t>
            </w: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7CC6616" w14:textId="0EF47812" w:rsidR="00765B83" w:rsidRPr="000C7BC8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1121,4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8B42168" w14:textId="31C38214" w:rsidR="00765B83" w:rsidRPr="000C7BC8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564,6</w:t>
            </w:r>
          </w:p>
        </w:tc>
        <w:tc>
          <w:tcPr>
            <w:tcW w:w="744" w:type="pct"/>
            <w:gridSpan w:val="1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7754CDC" w14:textId="68A4D2CA" w:rsidR="00765B83" w:rsidRPr="000C7BC8" w:rsidRDefault="009B713E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466,14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CE7A799" w14:textId="03D87B93" w:rsidR="00765B83" w:rsidRPr="000C7BC8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236,9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D61CDF9" w14:textId="288B52EE" w:rsidR="00765B83" w:rsidRPr="000C7BC8" w:rsidRDefault="00765B83" w:rsidP="00765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236,9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E154A7C" w14:textId="5F2519A2" w:rsidR="00765B83" w:rsidRPr="000C7BC8" w:rsidRDefault="00765B83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765B83" w:rsidRPr="000C7BC8" w14:paraId="1E808E4C" w14:textId="77777777" w:rsidTr="003228FE">
        <w:trPr>
          <w:trHeight w:val="71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A7F3" w14:textId="77777777" w:rsidR="00765B83" w:rsidRPr="000C7BC8" w:rsidRDefault="00765B83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DBA2" w14:textId="77777777" w:rsidR="00765B83" w:rsidRPr="000C7BC8" w:rsidRDefault="00765B83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DC33" w14:textId="77777777" w:rsidR="00765B83" w:rsidRPr="000C7BC8" w:rsidRDefault="00765B83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F5E3A" w14:textId="77777777" w:rsidR="00765B83" w:rsidRPr="000C7BC8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Средства бюджета городского округа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Кашира</w:t>
            </w: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EBEC6" w14:textId="77777777" w:rsidR="00765B83" w:rsidRPr="000C7BC8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297464" w14:textId="77777777" w:rsidR="00765B83" w:rsidRPr="000C7BC8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62FE97" w14:textId="77777777" w:rsidR="00765B83" w:rsidRPr="000C7BC8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6DBC14" w14:textId="4CF36DAE" w:rsidR="00765B83" w:rsidRPr="000C7BC8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4" w:type="pct"/>
            <w:gridSpan w:val="10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CDADA9" w14:textId="51725D2F" w:rsidR="00765B83" w:rsidRPr="000C7BC8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953268" w14:textId="77777777" w:rsidR="00765B83" w:rsidRPr="000C7BC8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5D9290" w14:textId="27E57377" w:rsidR="00765B83" w:rsidRPr="000C7BC8" w:rsidRDefault="00765B83" w:rsidP="00765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BB7B92" w14:textId="6C278D1D" w:rsidR="00765B83" w:rsidRPr="000C7BC8" w:rsidRDefault="00765B83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13611772" w14:textId="77777777" w:rsidTr="003228FE">
        <w:trPr>
          <w:trHeight w:val="38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DFAF8F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2.1.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5ED265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Мероприятие 02.01.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 xml:space="preserve">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lastRenderedPageBreak/>
              <w:t xml:space="preserve">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средств автоматизации деятельности по защите информации, а также проведение мероприятий по 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lastRenderedPageBreak/>
              <w:t>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4BA578A" w14:textId="348AB87E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D23BA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Итого в том числе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DFA48" w14:textId="1D5235EB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fldChar w:fldCharType="separate"/>
            </w:r>
            <w:r w:rsidR="008F7788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2957,00</w:t>
            </w: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79490" w14:textId="1AC5232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3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B549E" w14:textId="1E01CEA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1121,4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A08F0" w14:textId="3BB9CE76" w:rsidR="004A2ABC" w:rsidRPr="000C7BC8" w:rsidRDefault="004A2ABC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564,6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A186C" w14:textId="6F472C55" w:rsidR="004A2ABC" w:rsidRPr="000C7BC8" w:rsidRDefault="009B713E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466,14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F3586" w14:textId="2251BFBB" w:rsidR="004A2ABC" w:rsidRPr="000C7BC8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236,9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3CFCF" w14:textId="0AF2B895" w:rsidR="004A2ABC" w:rsidRPr="000C7BC8" w:rsidRDefault="00765B83" w:rsidP="00765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236,9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53F7A" w14:textId="54CC700F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3C074FA2" w14:textId="77777777" w:rsidTr="003228FE">
        <w:trPr>
          <w:trHeight w:val="851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CD2817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87AC41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2E838C4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1D69A7B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3EABBC" w14:textId="342D7EB4" w:rsidR="004A2ABC" w:rsidRPr="000C7BC8" w:rsidRDefault="004A2ABC" w:rsidP="004A2AB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noProof/>
                <w:color w:val="00000A"/>
                <w:sz w:val="28"/>
                <w:szCs w:val="28"/>
                <w:lang w:eastAsia="zh-CN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noProof/>
                <w:color w:val="00000A"/>
                <w:sz w:val="28"/>
                <w:szCs w:val="28"/>
                <w:lang w:eastAsia="zh-CN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noProof/>
                <w:color w:val="00000A"/>
                <w:sz w:val="28"/>
                <w:szCs w:val="28"/>
                <w:lang w:eastAsia="zh-CN"/>
              </w:rPr>
              <w:fldChar w:fldCharType="separate"/>
            </w:r>
            <w:r w:rsidR="002F5734" w:rsidRPr="000C7BC8">
              <w:rPr>
                <w:rFonts w:ascii="Arial" w:hAnsi="Arial" w:cs="Arial"/>
                <w:b/>
                <w:bCs/>
                <w:noProof/>
                <w:color w:val="00000A"/>
                <w:sz w:val="28"/>
                <w:szCs w:val="28"/>
                <w:lang w:eastAsia="zh-CN"/>
              </w:rPr>
              <w:t>2668,59</w:t>
            </w:r>
            <w:r w:rsidRPr="000C7BC8">
              <w:rPr>
                <w:rFonts w:ascii="Arial" w:hAnsi="Arial" w:cs="Arial"/>
                <w:b/>
                <w:bCs/>
                <w:noProof/>
                <w:color w:val="00000A"/>
                <w:sz w:val="28"/>
                <w:szCs w:val="28"/>
                <w:lang w:eastAsia="zh-CN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4F225E" w14:textId="17E30024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301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,0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6E631A3" w14:textId="39A5355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1102,99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D7717A" w14:textId="62324B8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534,6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80B0A9E" w14:textId="3F83179D" w:rsidR="004A2ABC" w:rsidRPr="000C7BC8" w:rsidRDefault="009B713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396,14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A1F83A4" w14:textId="284A139A" w:rsidR="004A2ABC" w:rsidRPr="000C7BC8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166,9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3FD3677" w14:textId="736EC069" w:rsidR="004A2ABC" w:rsidRPr="000C7BC8" w:rsidRDefault="006E7D5B" w:rsidP="006E7D5B">
            <w:pPr>
              <w:pStyle w:val="1ff0"/>
              <w:widowControl w:val="0"/>
              <w:spacing w:after="0" w:line="240" w:lineRule="auto"/>
              <w:ind w:left="-12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166,9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60A1653" w14:textId="4178024E" w:rsidR="004A2ABC" w:rsidRPr="000C7BC8" w:rsidRDefault="004A2ABC" w:rsidP="004A2ABC">
            <w:pPr>
              <w:pStyle w:val="1ff0"/>
              <w:widowControl w:val="0"/>
              <w:spacing w:after="0" w:line="240" w:lineRule="auto"/>
              <w:ind w:left="-12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Администрация городского округа Кашира</w:t>
            </w:r>
          </w:p>
        </w:tc>
      </w:tr>
      <w:tr w:rsidR="004A2ABC" w:rsidRPr="000C7BC8" w14:paraId="2FB7D191" w14:textId="77777777" w:rsidTr="003228FE">
        <w:trPr>
          <w:trHeight w:val="195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86DFC0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42CA26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520852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315F6A7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4155E" w14:textId="573B6CB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288,40</w:t>
            </w: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DD4B9E7" w14:textId="11575A6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24EC9BFA" w14:textId="0EEC2E8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18,4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7BB014A" w14:textId="78E1C4D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4287D1F" w14:textId="18F75098" w:rsidR="004A2ABC" w:rsidRPr="000C7BC8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70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EE3FDF9" w14:textId="1E419F5C" w:rsidR="004A2ABC" w:rsidRPr="000C7BC8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70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D419B38" w14:textId="3A8BE4C8" w:rsidR="004A2ABC" w:rsidRPr="000C7BC8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70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92F46D" w14:textId="141F3BB0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Комитет по управлению имуществом администрации г.о. Кашира</w:t>
            </w:r>
          </w:p>
        </w:tc>
      </w:tr>
      <w:tr w:rsidR="004A2ABC" w:rsidRPr="000C7BC8" w14:paraId="26042163" w14:textId="77777777" w:rsidTr="003228FE">
        <w:trPr>
          <w:trHeight w:val="9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EF6498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FF2E88C" w14:textId="2A969953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vertAlign w:val="superscript"/>
                <w:lang w:eastAsia="en-US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>Результат 1. Обеспечено соответствие объектов информатизации требованиям о защите информации ограниченного доступа, не составляющей государственную тайну(единица)</w:t>
            </w:r>
          </w:p>
        </w:tc>
        <w:tc>
          <w:tcPr>
            <w:tcW w:w="186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D007B9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C4F4EA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DF46B09" w14:textId="682F0DC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1BC3284" w14:textId="3365AF8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39C41A7B" w14:textId="3C5F54E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23C62" w14:textId="2A709C7E" w:rsidR="004A2ABC" w:rsidRPr="000C7BC8" w:rsidRDefault="00F87017" w:rsidP="00F87017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477E7" w14:textId="61A2E79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Итого 202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A29F" w14:textId="28A050F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4FFAF6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AD1DEA" w14:textId="68FC19A4" w:rsidR="004A2ABC" w:rsidRPr="000C7BC8" w:rsidRDefault="00F87017" w:rsidP="00F87017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B9F8A" w14:textId="28EC6360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3458A8E2" w14:textId="77777777" w:rsidTr="003228FE">
        <w:trPr>
          <w:trHeight w:val="467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81ABE9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CAE10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9E59EE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ECC931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F2C72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B4CFB5" w14:textId="387F93C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E9A6352" w14:textId="4E2CE89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D73F9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423F" w14:textId="7DC325C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275B" w14:textId="3303065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7F0" w14:textId="1616468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AFC6" w14:textId="730849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2472" w14:textId="6B0B177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6841B4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EE460" w14:textId="77777777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D6717" w14:textId="7F614AC8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0F34BFA0" w14:textId="77777777" w:rsidTr="003228FE">
        <w:trPr>
          <w:trHeight w:val="262"/>
        </w:trPr>
        <w:tc>
          <w:tcPr>
            <w:tcW w:w="181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53C389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814C04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4E08DA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BB64D0A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BB65B2A" w14:textId="7030375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F4B7C2C" w14:textId="7BEBF9EA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8" w:space="0" w:color="000000"/>
              <w:right w:val="single" w:sz="4" w:space="0" w:color="auto"/>
            </w:tcBorders>
          </w:tcPr>
          <w:p w14:paraId="14D04E2E" w14:textId="3886903A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C4FAD96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4F13E1D" w14:textId="47A6FD4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5E890D1" w14:textId="1832022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60850D5" w14:textId="03CA851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811C9FB" w14:textId="3347A38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65402A5" w14:textId="74052EB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37AECB7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1B1778" w14:textId="77777777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D7E9E4" w14:textId="690C0B51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1B38E5D5" w14:textId="77777777" w:rsidTr="003228FE">
        <w:trPr>
          <w:trHeight w:val="115"/>
        </w:trPr>
        <w:tc>
          <w:tcPr>
            <w:tcW w:w="181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10E6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  <w:lang w:val="en-US"/>
              </w:rPr>
              <w:lastRenderedPageBreak/>
              <w:t>3</w:t>
            </w:r>
            <w:r w:rsidRPr="000C7BC8">
              <w:rPr>
                <w:rFonts w:ascii="Arial" w:hAnsi="Arial" w:cs="Arial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344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3519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Основное мероприятие 03. Цифровое государственное управление</w:t>
            </w:r>
          </w:p>
        </w:tc>
        <w:tc>
          <w:tcPr>
            <w:tcW w:w="186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EF80" w14:textId="41D67CB5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392DF29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Итого, в том числе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803AF" w14:textId="4D8AD2E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16609,68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179B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2654,3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76A5" w14:textId="67E003C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2700,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37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9729B" w14:textId="5B5CEC1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2520,21</w:t>
            </w:r>
          </w:p>
        </w:tc>
        <w:tc>
          <w:tcPr>
            <w:tcW w:w="744" w:type="pct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4498C" w14:textId="046DCB5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2911,6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6B9F" w14:textId="2346CAE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2911,6</w:t>
            </w:r>
          </w:p>
        </w:tc>
        <w:tc>
          <w:tcPr>
            <w:tcW w:w="37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F893" w14:textId="42F7C69F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2911,6</w:t>
            </w:r>
          </w:p>
        </w:tc>
        <w:tc>
          <w:tcPr>
            <w:tcW w:w="366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779E" w14:textId="405FFF6E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6D84BBCA" w14:textId="77777777" w:rsidTr="003228FE">
        <w:trPr>
          <w:trHeight w:val="553"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D266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91D5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7F1B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109C6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0B80A" w14:textId="110C64B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16609,68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611992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2654,3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1EC9E2" w14:textId="6E18111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2700,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37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F56349" w14:textId="5B7A79A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2520,21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F33C6C2" w14:textId="031F825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2911,6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C902C7" w14:textId="200E2DF4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highlight w:val="yellow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2911,6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6D0128" w14:textId="368B9994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2911,6</w:t>
            </w: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7C3EDF" w14:textId="7B0B0287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4EF4FEE7" w14:textId="77777777" w:rsidTr="003228FE">
        <w:trPr>
          <w:trHeight w:val="36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518DD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3.1.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37A016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 xml:space="preserve">Мероприятие </w:t>
            </w:r>
            <w:r w:rsidRPr="000C7BC8">
              <w:rPr>
                <w:rFonts w:ascii="Arial" w:eastAsia="Calibri" w:hAnsi="Arial" w:cs="Arial"/>
                <w:b/>
                <w:sz w:val="28"/>
                <w:szCs w:val="28"/>
                <w:lang w:val="en-US" w:eastAsia="en-US"/>
              </w:rPr>
              <w:t>03.0</w:t>
            </w: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1.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 xml:space="preserve"> Обеспечение программными продуктами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0B0568FA" w14:textId="77951E40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8F165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1A0D6" w14:textId="76EF218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14565,68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3EFDC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2170,3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594A8" w14:textId="4204AA8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2460,3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557B6" w14:textId="625721AF" w:rsidR="004A2ABC" w:rsidRPr="000C7BC8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2280,21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49A52" w14:textId="6AD7BEA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2551,6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37B50" w14:textId="55A361A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highlight w:val="yellow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2551,6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322C5" w14:textId="248F981C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2551,6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A2B7" w14:textId="20D24F26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23F71139" w14:textId="77777777" w:rsidTr="003228FE">
        <w:trPr>
          <w:trHeight w:val="52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E3B524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8FC05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ED932C5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22EE2A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Средства бюджета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790C2" w14:textId="6C8D2BD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7829,16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93199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1163,9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0B398" w14:textId="7DCEFCD4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1276,3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FD301" w14:textId="107A79D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1172,11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68F2E" w14:textId="5DFD8BFD" w:rsidR="004A2ABC" w:rsidRPr="000C7BC8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1405,6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1401A" w14:textId="04BDE894" w:rsidR="005E0AFC" w:rsidRPr="000C7BC8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1405,6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9AE1A" w14:textId="0B3A1FBD" w:rsidR="004A2ABC" w:rsidRPr="000C7BC8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1405,6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4F851" w14:textId="27C9C1B9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Администрация </w:t>
            </w:r>
            <w:r w:rsidRPr="000C7BC8">
              <w:rPr>
                <w:rFonts w:ascii="Arial" w:eastAsia="Calibri" w:hAnsi="Arial" w:cs="Arial"/>
                <w:sz w:val="28"/>
                <w:szCs w:val="28"/>
              </w:rPr>
              <w:lastRenderedPageBreak/>
              <w:t>городского округа Кашира</w:t>
            </w:r>
          </w:p>
        </w:tc>
      </w:tr>
      <w:tr w:rsidR="004A2ABC" w:rsidRPr="000C7BC8" w14:paraId="4DFD4B1F" w14:textId="77777777" w:rsidTr="003228FE">
        <w:trPr>
          <w:trHeight w:val="519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5C6A5B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691D2B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790DAFB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B2D9970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437C1" w14:textId="66BA15B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4863,00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BA754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714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,48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F0E8B" w14:textId="0EC9271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764,92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CDBEE" w14:textId="45A09C3F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860,6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DB9D9" w14:textId="555CBB66" w:rsidR="004A2ABC" w:rsidRPr="000C7BC8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841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F49B5" w14:textId="22C16AD2" w:rsidR="004A2ABC" w:rsidRPr="000C7BC8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841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5E124" w14:textId="384DB4FB" w:rsidR="004A2ABC" w:rsidRPr="000C7BC8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841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B64F7" w14:textId="2E38D165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Финансовое управление </w:t>
            </w:r>
            <w:proofErr w:type="spellStart"/>
            <w:r w:rsidRPr="000C7BC8">
              <w:rPr>
                <w:rFonts w:ascii="Arial" w:eastAsia="Calibri" w:hAnsi="Arial" w:cs="Arial"/>
                <w:sz w:val="28"/>
                <w:szCs w:val="28"/>
              </w:rPr>
              <w:t>адм</w:t>
            </w:r>
            <w:proofErr w:type="spellEnd"/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0C7BC8">
              <w:rPr>
                <w:rFonts w:ascii="Arial" w:eastAsia="Calibri" w:hAnsi="Arial" w:cs="Arial"/>
                <w:sz w:val="28"/>
                <w:szCs w:val="28"/>
              </w:rPr>
              <w:t>г.о</w:t>
            </w:r>
            <w:proofErr w:type="spellEnd"/>
            <w:r w:rsidRPr="000C7BC8">
              <w:rPr>
                <w:rFonts w:ascii="Arial" w:eastAsia="Calibri" w:hAnsi="Arial" w:cs="Arial"/>
                <w:sz w:val="28"/>
                <w:szCs w:val="28"/>
              </w:rPr>
              <w:t>. Кашира</w:t>
            </w:r>
          </w:p>
        </w:tc>
      </w:tr>
      <w:tr w:rsidR="004A2ABC" w:rsidRPr="000C7BC8" w14:paraId="2AF28C95" w14:textId="77777777" w:rsidTr="003228FE">
        <w:trPr>
          <w:trHeight w:val="513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37B39D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24F39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2D61898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A7A65B9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D3044" w14:textId="4070A54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872,42</w:t>
            </w:r>
            <w:r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1742D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115,62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2A32A" w14:textId="6CA2F86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147,5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B6E0B" w14:textId="3D96FBBF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144,3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A3A4D" w14:textId="5943C33B" w:rsidR="004A2ABC" w:rsidRPr="000C7BC8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155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FC4E4" w14:textId="444CF865" w:rsidR="004A2ABC" w:rsidRPr="000C7BC8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155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E7533" w14:textId="179672F1" w:rsidR="004A2ABC" w:rsidRPr="000C7BC8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155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12484" w14:textId="465AFD91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Управление образования </w:t>
            </w:r>
            <w:proofErr w:type="spellStart"/>
            <w:r w:rsidRPr="000C7BC8">
              <w:rPr>
                <w:rFonts w:ascii="Arial" w:eastAsia="Calibri" w:hAnsi="Arial" w:cs="Arial"/>
                <w:sz w:val="28"/>
                <w:szCs w:val="28"/>
              </w:rPr>
              <w:lastRenderedPageBreak/>
              <w:t>адм</w:t>
            </w:r>
            <w:proofErr w:type="spellEnd"/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0C7BC8">
              <w:rPr>
                <w:rFonts w:ascii="Arial" w:eastAsia="Calibri" w:hAnsi="Arial" w:cs="Arial"/>
                <w:sz w:val="28"/>
                <w:szCs w:val="28"/>
              </w:rPr>
              <w:t>г.о</w:t>
            </w:r>
            <w:proofErr w:type="spellEnd"/>
            <w:r w:rsidRPr="000C7BC8">
              <w:rPr>
                <w:rFonts w:ascii="Arial" w:eastAsia="Calibri" w:hAnsi="Arial" w:cs="Arial"/>
                <w:sz w:val="28"/>
                <w:szCs w:val="28"/>
              </w:rPr>
              <w:t>. Кашира</w:t>
            </w:r>
          </w:p>
        </w:tc>
      </w:tr>
      <w:tr w:rsidR="004A2ABC" w:rsidRPr="000C7BC8" w14:paraId="6FFBA7BF" w14:textId="77777777" w:rsidTr="003228FE">
        <w:trPr>
          <w:trHeight w:val="232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08058C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C9A865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0F4E110C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F0B1A1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B5722" w14:textId="701386F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1001,10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AAB7E7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176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,3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DD8D4" w14:textId="0EE36D6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271,6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0069631" w14:textId="02A8A643" w:rsidR="004A2ABC" w:rsidRPr="000C7BC8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103,2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543AE5" w14:textId="6343E8BE" w:rsidR="004A2ABC" w:rsidRPr="000C7BC8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150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C233C" w14:textId="49F54AEB" w:rsidR="004A2ABC" w:rsidRPr="000C7BC8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150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3A3A7" w14:textId="00386E8A" w:rsidR="004A2ABC" w:rsidRPr="000C7BC8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150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41BCFB" w14:textId="44A2F0FB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Комитет по управлению имуществом </w:t>
            </w:r>
            <w:proofErr w:type="spellStart"/>
            <w:r w:rsidRPr="000C7BC8">
              <w:rPr>
                <w:rFonts w:ascii="Arial" w:eastAsia="Calibri" w:hAnsi="Arial" w:cs="Arial"/>
                <w:sz w:val="28"/>
                <w:szCs w:val="28"/>
              </w:rPr>
              <w:t>адм</w:t>
            </w:r>
            <w:proofErr w:type="spellEnd"/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7BC8">
              <w:rPr>
                <w:rFonts w:ascii="Arial" w:eastAsia="Calibri" w:hAnsi="Arial" w:cs="Arial"/>
                <w:sz w:val="28"/>
                <w:szCs w:val="28"/>
              </w:rPr>
              <w:t>г.о</w:t>
            </w:r>
            <w:proofErr w:type="spellEnd"/>
            <w:r w:rsidRPr="000C7BC8">
              <w:rPr>
                <w:rFonts w:ascii="Arial" w:eastAsia="Calibri" w:hAnsi="Arial" w:cs="Arial"/>
                <w:sz w:val="28"/>
                <w:szCs w:val="28"/>
              </w:rPr>
              <w:t xml:space="preserve">  Кашира</w:t>
            </w:r>
            <w:proofErr w:type="gramEnd"/>
          </w:p>
        </w:tc>
      </w:tr>
      <w:tr w:rsidR="00F87017" w:rsidRPr="000C7BC8" w14:paraId="2D1D11D8" w14:textId="77777777" w:rsidTr="003228FE">
        <w:trPr>
          <w:trHeight w:val="228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5F3DEE" w14:textId="77777777" w:rsidR="00F87017" w:rsidRPr="000C7BC8" w:rsidRDefault="00F87017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D78A88" w14:textId="0F5478D5" w:rsidR="00F87017" w:rsidRPr="000C7BC8" w:rsidRDefault="00F87017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 xml:space="preserve">Результат 1. 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 xml:space="preserve">ОМСУ обеспечены программными продуктами согласно 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заявленной потребности(единица)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EA70A8" w14:textId="77777777" w:rsidR="00F87017" w:rsidRPr="000C7BC8" w:rsidRDefault="00F87017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F08A37" w14:textId="77777777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5F327C4" w14:textId="77777777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14D1C" w14:textId="216D8DDE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DFF4136" w14:textId="00FE09C7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82F16" w14:textId="0CBE634E" w:rsidR="00F87017" w:rsidRPr="000C7BC8" w:rsidRDefault="00F87017" w:rsidP="00F87017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17C03" w14:textId="056D633D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Итого 20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2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B7F7" w14:textId="70D3FA2F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FCCF0A" w14:textId="77777777" w:rsidR="00F87017" w:rsidRPr="000C7BC8" w:rsidRDefault="00F87017" w:rsidP="00F87017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1B8181" w14:textId="02186F09" w:rsidR="00F87017" w:rsidRPr="000C7BC8" w:rsidRDefault="00F87017" w:rsidP="00F87017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9F661B" w14:textId="38AA08AC" w:rsidR="00F87017" w:rsidRPr="000C7BC8" w:rsidRDefault="00F87017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F87017" w:rsidRPr="000C7BC8" w14:paraId="5D3FB9DA" w14:textId="77777777" w:rsidTr="003228FE">
        <w:trPr>
          <w:trHeight w:val="42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426502" w14:textId="77777777" w:rsidR="00F87017" w:rsidRPr="000C7BC8" w:rsidRDefault="00F87017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29D9E3" w14:textId="77777777" w:rsidR="00F87017" w:rsidRPr="000C7BC8" w:rsidRDefault="00F87017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98C356" w14:textId="77777777" w:rsidR="00F87017" w:rsidRPr="000C7BC8" w:rsidRDefault="00F87017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8AAD54" w14:textId="77777777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2B286FB8" w14:textId="77777777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6826D" w14:textId="597BED81" w:rsidR="00F87017" w:rsidRPr="000C7BC8" w:rsidRDefault="00F87017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B0837" w14:textId="2AB93439" w:rsidR="00F87017" w:rsidRPr="000C7BC8" w:rsidRDefault="00F87017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7D43E" w14:textId="51F05A20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3DA3" w14:textId="616334A7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7D64" w14:textId="5224EAF7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43D0" w14:textId="6D56D4ED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по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5E47" w14:textId="163D1C80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E11A" w14:textId="628B17F3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с</w:t>
            </w:r>
            <w:proofErr w:type="spellEnd"/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B9DB96" w14:textId="77777777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D3911" w14:textId="77777777" w:rsidR="00F87017" w:rsidRPr="000C7BC8" w:rsidRDefault="00F87017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29D792" w14:textId="30441598" w:rsidR="00F87017" w:rsidRPr="000C7BC8" w:rsidRDefault="00F87017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F87017" w:rsidRPr="000C7BC8" w14:paraId="14AF82E9" w14:textId="77777777" w:rsidTr="003228FE">
        <w:trPr>
          <w:trHeight w:val="204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C9DAC6" w14:textId="77777777" w:rsidR="00F87017" w:rsidRPr="000C7BC8" w:rsidRDefault="00F87017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DAE46E" w14:textId="77777777" w:rsidR="00F87017" w:rsidRPr="000C7BC8" w:rsidRDefault="00F87017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A053D" w14:textId="77777777" w:rsidR="00F87017" w:rsidRPr="000C7BC8" w:rsidRDefault="00F87017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27AE42" w14:textId="77777777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3B54DD30" w14:textId="264FE13D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3BC0" w14:textId="6DBCBB24" w:rsidR="00F87017" w:rsidRPr="000C7BC8" w:rsidRDefault="00F87017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E22700" w14:textId="2A2A4B26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ADFB" w14:textId="77777777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CA2E" w14:textId="19C625BE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F889" w14:textId="112BEB68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97F4" w14:textId="24F1758F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52F8" w14:textId="179B5E8E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22E" w14:textId="654223FC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00B539" w14:textId="77777777" w:rsidR="00F87017" w:rsidRPr="000C7BC8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A1DAC6" w14:textId="77777777" w:rsidR="00F87017" w:rsidRPr="000C7BC8" w:rsidRDefault="00F87017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350FE4" w14:textId="13831AA5" w:rsidR="00F87017" w:rsidRPr="000C7BC8" w:rsidRDefault="00F87017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683AF318" w14:textId="77777777" w:rsidTr="003228FE">
        <w:trPr>
          <w:trHeight w:val="1430"/>
        </w:trPr>
        <w:tc>
          <w:tcPr>
            <w:tcW w:w="181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DD965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3.2.</w:t>
            </w:r>
          </w:p>
        </w:tc>
        <w:tc>
          <w:tcPr>
            <w:tcW w:w="1344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C9CCBC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Мероприятие 03.02.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 xml:space="preserve">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C0285A" w14:textId="260F49E5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8FFA7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D48648" w14:textId="473BDC3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1794,00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303F1D" w14:textId="07B12BC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234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F215E6" w14:textId="59DAC51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240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CCB652" w14:textId="10D2714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240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3EF4A5" w14:textId="50EEBA0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360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D0D7E5" w14:textId="70CB815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360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A651AB" w14:textId="360EB0D4" w:rsidR="004A2ABC" w:rsidRPr="000C7BC8" w:rsidRDefault="004A2ABC" w:rsidP="0039757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360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F745BB" w14:textId="0752A591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Администрация городского округа Кашира</w:t>
            </w:r>
          </w:p>
        </w:tc>
      </w:tr>
      <w:tr w:rsidR="004A2ABC" w:rsidRPr="000C7BC8" w14:paraId="6517D0E7" w14:textId="77777777" w:rsidTr="003228FE">
        <w:trPr>
          <w:trHeight w:val="302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CC998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CDE55C2" w14:textId="5833894C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 xml:space="preserve">Результат 1. Обеспечено 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lastRenderedPageBreak/>
              <w:t>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88C9EC9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5B45E68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396B060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585914AE" w14:textId="1EAAA45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4E23C53D" w14:textId="6CD8084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E7960" w14:textId="2D033C9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7EF7F" w14:textId="14061D3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Ит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ого 202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8ACD" w14:textId="0CE544C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0D2AA00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C4B992D" w14:textId="77777777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CD07B51" w14:textId="6F97C41E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6ECB02E9" w14:textId="77777777" w:rsidTr="003228FE">
        <w:trPr>
          <w:trHeight w:val="381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61F22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ED546CD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709EC15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B2B1A7" w14:textId="77777777" w:rsidR="004A2ABC" w:rsidRPr="000C7BC8" w:rsidRDefault="004A2ABC" w:rsidP="004A2ABC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562D34" w14:textId="77777777" w:rsidR="004A2ABC" w:rsidRPr="000C7BC8" w:rsidRDefault="004A2ABC" w:rsidP="004A2ABC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32AFC810" w14:textId="4B3F436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04C9DAA" w14:textId="383DBE9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46B98" w14:textId="563792B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04F4" w14:textId="717343F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536E" w14:textId="77777777" w:rsidR="004A2ABC" w:rsidRPr="000C7BC8" w:rsidRDefault="004A2ABC" w:rsidP="004A2AB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</w:t>
            </w:r>
          </w:p>
          <w:p w14:paraId="25E7D1F8" w14:textId="3E58B84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DBF4" w14:textId="6CA28FB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F6B5" w14:textId="5F8AF46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79BE" w14:textId="70CF24C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79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2F11D8D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BC1FFE" w14:textId="32E6C456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7075168" w14:textId="6B402AF0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6F9A29B2" w14:textId="77777777" w:rsidTr="003228FE">
        <w:trPr>
          <w:trHeight w:val="37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3B866C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0DF15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9B2098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3E135B" w14:textId="77777777" w:rsidR="004A2ABC" w:rsidRPr="000C7BC8" w:rsidRDefault="004A2ABC" w:rsidP="004A2ABC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793D03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1CB47E" w14:textId="3F52DC4F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CB723FD" w14:textId="19C31D4A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5D77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D47F" w14:textId="3AA09E0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AF6D" w14:textId="6F11122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D7A4" w14:textId="759EDCF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8FE8" w14:textId="136952E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59EF" w14:textId="4DA52E8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78184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5A3775" w14:textId="77777777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60689D" w14:textId="27240ED8" w:rsidR="004A2ABC" w:rsidRPr="000C7BC8" w:rsidRDefault="004A2ABC" w:rsidP="004A2ABC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0C966A8C" w14:textId="77777777" w:rsidTr="003228FE">
        <w:trPr>
          <w:trHeight w:val="823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E89A1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3.3.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919F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Мероприятие 03.03.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 xml:space="preserve">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5A13" w14:textId="1AE5B232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7887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097C8E" w14:textId="0C5583E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250,00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C1F30" w14:textId="0936FE9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250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4558D7" w14:textId="01110B3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3C2EE4" w14:textId="0318299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0.0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6E193C" w14:textId="0C56CDE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3C6794" w14:textId="3605242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93340" w14:textId="49934461" w:rsidR="004A2ABC" w:rsidRPr="000C7BC8" w:rsidRDefault="004A2ABC" w:rsidP="0039757D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5E66B1" w14:textId="790E45D0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Администрация городского округа Кашира</w:t>
            </w:r>
          </w:p>
        </w:tc>
      </w:tr>
      <w:tr w:rsidR="004A2ABC" w:rsidRPr="000C7BC8" w14:paraId="648A175E" w14:textId="77777777" w:rsidTr="000E4203">
        <w:trPr>
          <w:trHeight w:val="132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8232F6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E9C062" w14:textId="7E5CBAD8" w:rsidR="004A2ABC" w:rsidRPr="000C7BC8" w:rsidRDefault="004A2ABC" w:rsidP="000E4203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8"/>
                <w:szCs w:val="28"/>
                <w:vertAlign w:val="superscript"/>
                <w:lang w:eastAsia="en-US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>Результат 1.  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867892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CC5FEA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C887CFB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828F2A" w14:textId="3E59FA5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23C8B" w14:textId="5426EF3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8F458" w14:textId="12B4805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CF30773" w14:textId="7A1AF1E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Итого 202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6</w:t>
            </w:r>
          </w:p>
          <w:p w14:paraId="79834CC0" w14:textId="5308A01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898DBD" w14:textId="3B73DF5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7E3A27" w14:textId="77777777" w:rsidR="004A2ABC" w:rsidRPr="000C7BC8" w:rsidRDefault="004A2ABC" w:rsidP="000E4EEA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04F6EA6" w14:textId="3474FCC8" w:rsidR="004A2ABC" w:rsidRPr="000C7BC8" w:rsidRDefault="000E4EEA" w:rsidP="000E4EEA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89D3AC" w14:textId="174FED4D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4E6927FB" w14:textId="77777777" w:rsidTr="000E4203">
        <w:trPr>
          <w:trHeight w:val="24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AF5F98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F31A05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9F673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B0824F" w14:textId="77777777" w:rsidR="004A2ABC" w:rsidRPr="000C7BC8" w:rsidRDefault="004A2ABC" w:rsidP="004A2ABC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83C3BB" w14:textId="77777777" w:rsidR="004A2ABC" w:rsidRPr="000C7BC8" w:rsidRDefault="004A2ABC" w:rsidP="004A2ABC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FA3FB7" w14:textId="437A779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6AB72" w14:textId="2E92629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C2F31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8CC6FC" w14:textId="63E27695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01C9E6" w14:textId="77777777" w:rsidR="004A2ABC" w:rsidRPr="000C7BC8" w:rsidRDefault="004A2ABC" w:rsidP="004A2AB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</w:t>
            </w:r>
          </w:p>
          <w:p w14:paraId="14BA86F8" w14:textId="4A6AB99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кв</w:t>
            </w:r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D88E44" w14:textId="21B70DF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пол</w:t>
            </w:r>
          </w:p>
        </w:tc>
        <w:tc>
          <w:tcPr>
            <w:tcW w:w="18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D6AD0E" w14:textId="06A0800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6BFA66" w14:textId="565D1DB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CD1DE3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6EEEC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004523" w14:textId="3254C1AE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437DFF7E" w14:textId="77777777" w:rsidTr="000E4203">
        <w:trPr>
          <w:trHeight w:val="91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2FA0FA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3F53A9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79671E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75B2E1" w14:textId="77777777" w:rsidR="004A2ABC" w:rsidRPr="000C7BC8" w:rsidRDefault="004A2ABC" w:rsidP="004A2ABC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5C386F" w14:textId="4C09C5B0" w:rsidR="004A2ABC" w:rsidRPr="000C7BC8" w:rsidRDefault="004A2ABC" w:rsidP="004A2ABC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973CD7" w14:textId="36C42AB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92F8" w14:textId="1D84DE3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3F6B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6F6EC3" w14:textId="5CDB097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F8EFF4" w14:textId="05CD381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1A3790" w14:textId="7A3F28F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D25394" w14:textId="3DFCE5CA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FFF44E" w14:textId="1B9B90A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6879EC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F84DA9" w14:textId="77777777" w:rsidR="004A2ABC" w:rsidRPr="000C7BC8" w:rsidRDefault="004A2ABC" w:rsidP="004A2ABC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1A13FF" w14:textId="5158D536" w:rsidR="004A2ABC" w:rsidRPr="000C7BC8" w:rsidRDefault="004A2ABC" w:rsidP="004A2ABC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17E4E2BB" w14:textId="77777777" w:rsidTr="000E4203">
        <w:trPr>
          <w:trHeight w:val="918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3928A3E" w14:textId="4EC94FF9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3.</w:t>
            </w:r>
            <w:r w:rsidRPr="000C7BC8">
              <w:rPr>
                <w:rFonts w:ascii="Arial" w:hAnsi="Arial" w:cs="Arial"/>
                <w:bCs/>
                <w:sz w:val="28"/>
                <w:szCs w:val="28"/>
                <w:lang w:val="en-US"/>
              </w:rPr>
              <w:t>4</w:t>
            </w:r>
            <w:r w:rsidRPr="000C7BC8"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E4158" w14:textId="414216FF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Мероприятие 03.04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>. Обеспечение предоставления муниципальных сервисов с использованием национального мессенджера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981F" w14:textId="74E52D52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BE37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DB45D4" w14:textId="406C163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0</w:t>
            </w:r>
            <w:r w:rsidR="00D653B6" w:rsidRPr="000C7BC8">
              <w:rPr>
                <w:rFonts w:ascii="Arial" w:hAnsi="Arial" w:cs="Arial"/>
                <w:sz w:val="28"/>
                <w:szCs w:val="28"/>
                <w:lang w:val="en-US"/>
              </w:rPr>
              <w:t>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CDFA" w14:textId="5844F10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  <w:lang w:val="en-US"/>
              </w:rPr>
              <w:t>0</w:t>
            </w:r>
            <w:r w:rsidR="00D653B6" w:rsidRPr="000C7BC8">
              <w:rPr>
                <w:rFonts w:ascii="Arial" w:hAnsi="Arial" w:cs="Arial"/>
                <w:sz w:val="28"/>
                <w:szCs w:val="28"/>
                <w:lang w:val="en-US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74C23E" w14:textId="2BCEEAC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4C96DF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0.0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44B463" w14:textId="3209B92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C92FD5" w14:textId="115EA95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E32BB" w14:textId="3CF1C28B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0</w:t>
            </w:r>
            <w:r w:rsidR="00D653B6" w:rsidRPr="000C7BC8">
              <w:rPr>
                <w:rFonts w:ascii="Arial" w:eastAsia="Calibri" w:hAnsi="Arial" w:cs="Arial"/>
                <w:sz w:val="28"/>
                <w:szCs w:val="2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3CA724" w14:textId="6BC82C73" w:rsidR="004A2ABC" w:rsidRPr="000C7BC8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Администрация городского округа Кашира</w:t>
            </w:r>
          </w:p>
        </w:tc>
      </w:tr>
      <w:tr w:rsidR="00DC5340" w:rsidRPr="000C7BC8" w14:paraId="7C906840" w14:textId="77777777" w:rsidTr="00DC5340">
        <w:trPr>
          <w:trHeight w:val="298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AD176" w14:textId="77777777" w:rsidR="00DC5340" w:rsidRPr="000C7BC8" w:rsidRDefault="00DC5340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A2782D" w14:textId="48E97B03" w:rsidR="00DC5340" w:rsidRPr="000C7BC8" w:rsidRDefault="00DC5340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8"/>
                <w:szCs w:val="28"/>
                <w:vertAlign w:val="superscript"/>
                <w:lang w:eastAsia="en-US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>Результат 1. Обеспечено предоставление муниципальных сервисов с использованием национального мессенджера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E94E28" w14:textId="77777777" w:rsidR="00DC5340" w:rsidRPr="000C7BC8" w:rsidRDefault="00DC5340" w:rsidP="00DC534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F683F60" w14:textId="7777777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46FB" w14:textId="7777777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533BD75" w14:textId="4F73B16A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2D22" w14:textId="11549FC2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6677" w14:textId="76819E9B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0E2F" w14:textId="7777777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Итого 202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6</w:t>
            </w:r>
          </w:p>
          <w:p w14:paraId="6E068E05" w14:textId="4238F0CC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055D" w14:textId="20E1B160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E8CA304" w14:textId="7777777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29BB8C" w14:textId="608F8BC6" w:rsidR="00DC5340" w:rsidRPr="000C7BC8" w:rsidRDefault="00DC5340" w:rsidP="00DC5340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56AF50" w14:textId="2DCD32FC" w:rsidR="00DC5340" w:rsidRPr="000C7BC8" w:rsidRDefault="00DC5340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Администрация городского округа Кашира</w:t>
            </w:r>
          </w:p>
        </w:tc>
      </w:tr>
      <w:tr w:rsidR="00DC5340" w:rsidRPr="000C7BC8" w14:paraId="29D59974" w14:textId="77777777" w:rsidTr="00DC5340">
        <w:trPr>
          <w:trHeight w:val="296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6D060" w14:textId="77777777" w:rsidR="00DC5340" w:rsidRPr="000C7BC8" w:rsidRDefault="00DC5340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54EBE2" w14:textId="77777777" w:rsidR="00DC5340" w:rsidRPr="000C7BC8" w:rsidRDefault="00DC5340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EA245A" w14:textId="77777777" w:rsidR="00DC5340" w:rsidRPr="000C7BC8" w:rsidRDefault="00DC5340" w:rsidP="00DC534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0817612" w14:textId="7777777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8787" w14:textId="1650B8EF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B0A9A" w14:textId="7777777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9780" w14:textId="7777777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F65E" w14:textId="7777777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5FCE" w14:textId="7777777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0056" w14:textId="77777777" w:rsidR="00DC5340" w:rsidRPr="000C7BC8" w:rsidRDefault="00DC5340" w:rsidP="00DC534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</w:t>
            </w:r>
          </w:p>
          <w:p w14:paraId="1CE73C21" w14:textId="0313A1DA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6CBE" w14:textId="1743A1D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пол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9C0D" w14:textId="45F8E71F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716E" w14:textId="281E054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EAE5769" w14:textId="77777777" w:rsidR="00DC5340" w:rsidRPr="000C7BC8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3DD5E1" w14:textId="2C8AB6B2" w:rsidR="00DC5340" w:rsidRPr="000C7BC8" w:rsidRDefault="00DC5340" w:rsidP="00DC5340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5C37CD" w14:textId="400CC712" w:rsidR="00DC5340" w:rsidRPr="000C7BC8" w:rsidRDefault="00DC5340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DC5340" w:rsidRPr="000C7BC8" w14:paraId="76C9C9B3" w14:textId="77777777" w:rsidTr="003228FE">
        <w:trPr>
          <w:trHeight w:val="9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6CB2CA" w14:textId="77777777" w:rsidR="00DC5340" w:rsidRPr="000C7BC8" w:rsidRDefault="00DC5340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1392FA" w14:textId="77777777" w:rsidR="00DC5340" w:rsidRPr="000C7BC8" w:rsidRDefault="00DC5340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FA3F03" w14:textId="77777777" w:rsidR="00DC5340" w:rsidRPr="000C7BC8" w:rsidRDefault="00DC5340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503DCB" w14:textId="77777777" w:rsidR="00DC5340" w:rsidRPr="000C7BC8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5736" w14:textId="77777777" w:rsidR="00DC5340" w:rsidRPr="000C7BC8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6A84" w14:textId="77777777" w:rsidR="00DC5340" w:rsidRPr="000C7BC8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10C3" w14:textId="77777777" w:rsidR="00DC5340" w:rsidRPr="000C7BC8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D545" w14:textId="77777777" w:rsidR="00DC5340" w:rsidRPr="000C7BC8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C2B9" w14:textId="162A8787" w:rsidR="00DC5340" w:rsidRPr="000C7BC8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0C4B" w14:textId="4AAABE50" w:rsidR="00DC5340" w:rsidRPr="000C7BC8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9853" w14:textId="48F59704" w:rsidR="00DC5340" w:rsidRPr="000C7BC8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8464" w14:textId="606F1D97" w:rsidR="00DC5340" w:rsidRPr="000C7BC8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7608" w14:textId="21CF03D9" w:rsidR="00DC5340" w:rsidRPr="000C7BC8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3DF310" w14:textId="77777777" w:rsidR="00DC5340" w:rsidRPr="000C7BC8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43FF38" w14:textId="77777777" w:rsidR="00DC5340" w:rsidRPr="000C7BC8" w:rsidRDefault="00DC5340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A284B3" w14:textId="7042F87E" w:rsidR="00DC5340" w:rsidRPr="000C7BC8" w:rsidRDefault="00DC5340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25BD4337" w14:textId="77777777" w:rsidTr="003228FE">
        <w:trPr>
          <w:trHeight w:val="358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3BF6727" w14:textId="77777777" w:rsidR="004A2ABC" w:rsidRPr="000C7BC8" w:rsidRDefault="004A2ABC" w:rsidP="004A2ABC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0E52FF6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36DE6AE" w14:textId="3F67D2C8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73DB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Итого, в том числе: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C647FCF" w14:textId="095AC6BF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6880D94" w14:textId="32B065DF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C7DB763" w14:textId="38E597B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D34AAEB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744" w:type="pct"/>
            <w:gridSpan w:val="1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DF13BE4" w14:textId="6293B04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1346D8F" w14:textId="5653628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98B3861" w14:textId="61E385AB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35BD9BE" w14:textId="4FA2F483" w:rsidR="004A2ABC" w:rsidRPr="000C7BC8" w:rsidRDefault="004A2ABC" w:rsidP="004A2ABC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3D9321A3" w14:textId="77777777" w:rsidTr="003228FE">
        <w:trPr>
          <w:trHeight w:val="61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4BC0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FC7C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04ED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8D75" w14:textId="7BD96E2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Средства бюджета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городского округа Кашира</w:t>
            </w: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7534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3278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F29F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A6FF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744" w:type="pct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8D1C" w14:textId="388DB384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5E18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E2DD5" w14:textId="06C6F80F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A54B" w14:textId="2CFEC592" w:rsidR="004A2ABC" w:rsidRPr="000C7BC8" w:rsidRDefault="004A2ABC" w:rsidP="004A2ABC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342C1B43" w14:textId="77777777" w:rsidTr="003228FE">
        <w:trPr>
          <w:trHeight w:val="5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7E3990" w14:textId="77777777" w:rsidR="004A2ABC" w:rsidRPr="000C7BC8" w:rsidRDefault="004A2ABC" w:rsidP="004A2ABC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30DE" w14:textId="21556039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  <w:r w:rsidRPr="000C7BC8"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  <w:t>Мероприятие 04.01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>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692B" w14:textId="71D820C3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A37C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5B877" w14:textId="3DF6110A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A723" w14:textId="1040222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62D7DC" w14:textId="27A0232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5E05E2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FFED37" w14:textId="2AD6436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E452" w14:textId="7013D8A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5F61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149F" w14:textId="00611C46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0362308B" w14:textId="77777777" w:rsidTr="003228FE">
        <w:trPr>
          <w:trHeight w:val="55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EAACA" w14:textId="77777777" w:rsidR="004A2ABC" w:rsidRPr="000C7BC8" w:rsidRDefault="004A2ABC" w:rsidP="004A2ABC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8ACBDF" w14:textId="494C7B31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vertAlign w:val="superscript"/>
                <w:lang w:eastAsia="en-US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Результат 1.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t xml:space="preserve"> Муниципальные учреждения культуры обеспечены доступом в информационно-телекоммуникационную сеть </w:t>
            </w:r>
            <w:r w:rsidRPr="000C7BC8"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  <w:lastRenderedPageBreak/>
              <w:t>Интернет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BBDE3D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4994CB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DDF6EF" w14:textId="4E9BAAF4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AAD2DF" w14:textId="6184645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40148" w14:textId="53D08A9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F9894" w14:textId="65C02B51" w:rsidR="004A2ABC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8FAF2" w14:textId="06F2C9F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Итого 202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E92C" w14:textId="22E3B9F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DD0EDC" w14:textId="04816A0A" w:rsidR="004A2ABC" w:rsidRPr="000C7BC8" w:rsidRDefault="000E4EEA" w:rsidP="000E4EEA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167BCE" w14:textId="73CDAD8A" w:rsidR="004A2ABC" w:rsidRPr="000C7BC8" w:rsidRDefault="000E4EEA" w:rsidP="000E4EEA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FD81A" w14:textId="4605DDB0" w:rsidR="004A2ABC" w:rsidRPr="000C7BC8" w:rsidRDefault="004A2ABC" w:rsidP="004A2ABC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20920821" w14:textId="77777777" w:rsidTr="003228FE">
        <w:trPr>
          <w:trHeight w:val="475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D08D4" w14:textId="77777777" w:rsidR="004A2ABC" w:rsidRPr="000C7BC8" w:rsidRDefault="004A2ABC" w:rsidP="004A2ABC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78A007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A025C6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D61915" w14:textId="77777777" w:rsidR="004A2ABC" w:rsidRPr="000C7BC8" w:rsidRDefault="004A2ABC" w:rsidP="004A2ABC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8D3A15" w14:textId="77777777" w:rsidR="004A2ABC" w:rsidRPr="000C7BC8" w:rsidRDefault="004A2ABC" w:rsidP="004A2ABC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AA9868" w14:textId="6BC3623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BE6FBC" w14:textId="7ED700F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C503B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1A41" w14:textId="510D074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C172" w14:textId="77777777" w:rsidR="004A2ABC" w:rsidRPr="000C7BC8" w:rsidRDefault="004A2ABC" w:rsidP="004A2AB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</w:t>
            </w:r>
          </w:p>
          <w:p w14:paraId="5FEFFDFD" w14:textId="251D1FA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кварта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л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AC9A" w14:textId="695469CA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1 полу</w:t>
            </w:r>
            <w:r w:rsidRPr="000C7BC8">
              <w:rPr>
                <w:rFonts w:ascii="Arial" w:hAnsi="Arial" w:cs="Arial"/>
                <w:sz w:val="28"/>
                <w:szCs w:val="28"/>
              </w:rPr>
              <w:softHyphen/>
              <w:t>год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53AE" w14:textId="666B4A9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9 месяцев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4CEC" w14:textId="3D19656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12 меся</w:t>
            </w:r>
            <w:r w:rsidRPr="000C7BC8">
              <w:rPr>
                <w:rFonts w:ascii="Arial" w:hAnsi="Arial" w:cs="Arial"/>
                <w:sz w:val="28"/>
                <w:szCs w:val="28"/>
              </w:rPr>
              <w:softHyphen/>
              <w:t>це</w:t>
            </w: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t>в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9F42D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2AE4A" w14:textId="77777777" w:rsidR="004A2ABC" w:rsidRPr="000C7BC8" w:rsidRDefault="004A2ABC" w:rsidP="004A2ABC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29403C" w14:textId="7B9889FD" w:rsidR="004A2ABC" w:rsidRPr="000C7BC8" w:rsidRDefault="004A2ABC" w:rsidP="004A2ABC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7E77385C" w14:textId="77777777" w:rsidTr="003228FE">
        <w:trPr>
          <w:trHeight w:val="26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94A9" w14:textId="77777777" w:rsidR="004A2ABC" w:rsidRPr="000C7BC8" w:rsidRDefault="004A2ABC" w:rsidP="004A2ABC">
            <w:pPr>
              <w:pStyle w:val="1ff0"/>
              <w:widowControl w:val="0"/>
              <w:spacing w:after="0"/>
              <w:jc w:val="right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A9D37C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eastAsia="Calibri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32FD0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E0A64" w14:textId="77777777" w:rsidR="004A2ABC" w:rsidRPr="000C7BC8" w:rsidRDefault="004A2ABC" w:rsidP="004A2ABC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17146" w14:textId="44FA2104" w:rsidR="004A2ABC" w:rsidRPr="000C7BC8" w:rsidRDefault="004A2ABC" w:rsidP="004A2ABC">
            <w:pPr>
              <w:pStyle w:val="1ff0"/>
              <w:widowControl w:val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041BD7F" w14:textId="77AB179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58ABD0" w14:textId="5F4A160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F939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5052" w14:textId="4870BDD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1941" w14:textId="282FEBE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A6AF" w14:textId="5178B32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59C5" w14:textId="1E7D197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39AE" w14:textId="404786B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BA5D8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4E6D9" w14:textId="77777777" w:rsidR="004A2ABC" w:rsidRPr="000C7BC8" w:rsidRDefault="004A2ABC" w:rsidP="004A2ABC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622F0" w14:textId="6A151EA1" w:rsidR="004A2ABC" w:rsidRPr="000C7BC8" w:rsidRDefault="004A2ABC" w:rsidP="004A2ABC">
            <w:pPr>
              <w:pStyle w:val="1ff0"/>
              <w:widowControl w:val="0"/>
              <w:spacing w:after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46F69CE8" w14:textId="77777777" w:rsidTr="003228FE">
        <w:trPr>
          <w:trHeight w:val="269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2632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5.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20E9" w14:textId="0B59BC72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  <w:t>Основное мероприятие 05. Цифровая образовательная среда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4ED3" w14:textId="0F0439FE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0017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73E8" w14:textId="7298A49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noProof/>
                <w:sz w:val="28"/>
                <w:szCs w:val="28"/>
              </w:rPr>
              <w:t>1920,00</w:t>
            </w:r>
            <w:r w:rsidRPr="000C7BC8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675E" w14:textId="2A0EA20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640E" w14:textId="2792C6CC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201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8BBF" w14:textId="10539E5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1719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3DEF" w14:textId="3E80DE2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3E9313" w14:textId="3201D2A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AF51" w14:textId="087CC389" w:rsidR="004A2ABC" w:rsidRPr="000C7BC8" w:rsidRDefault="003B1A25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9D2DE6" w14:textId="71A65513" w:rsidR="004A2ABC" w:rsidRPr="000C7BC8" w:rsidRDefault="00D068CD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Управление образования администрация городского округа Кашир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а</w:t>
            </w:r>
          </w:p>
        </w:tc>
      </w:tr>
      <w:tr w:rsidR="004A2ABC" w:rsidRPr="000C7BC8" w14:paraId="18823897" w14:textId="77777777" w:rsidTr="003228FE">
        <w:trPr>
          <w:trHeight w:val="712"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4DA3" w14:textId="77777777" w:rsidR="004A2ABC" w:rsidRPr="000C7BC8" w:rsidRDefault="004A2ABC" w:rsidP="004A2ABC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72DB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1326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4F7F9C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DF3F3E" w14:textId="3DD485B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1920,00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89F081" w14:textId="6C561B0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C93E6" w14:textId="4F28170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201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BEFB43" w14:textId="4B10C8B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1719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22D551" w14:textId="6A8C9C72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3C08EF9" w14:textId="4302B2C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7061" w14:textId="3457EDEB" w:rsidR="004A2ABC" w:rsidRPr="000C7BC8" w:rsidRDefault="003B1A25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39ABD8" w14:textId="7DF27EE1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39F83F1C" w14:textId="77777777" w:rsidTr="003228FE">
        <w:trPr>
          <w:trHeight w:val="232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FBF073" w14:textId="0F76558F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4073" w14:textId="6D2141A5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Мероприятие 05.01.</w:t>
            </w:r>
            <w:r w:rsidRPr="000C7BC8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  <w:t xml:space="preserve">Обновление и техническое обслуживание (ремонт)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  <w:lastRenderedPageBreak/>
              <w:t xml:space="preserve">средств (программного обеспечения и оборудования) приобретенных </w:t>
            </w:r>
            <w:proofErr w:type="gramStart"/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  <w:t>для реализацию</w:t>
            </w:r>
            <w:proofErr w:type="gramEnd"/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  <w:t xml:space="preserve"> мероприятий в сфере цифровой образовательной среды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38FF" w14:textId="753FCBED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2023-20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2</w:t>
            </w:r>
            <w:r w:rsidR="00A22F9C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5179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  <w:lastRenderedPageBreak/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69B2" w14:textId="0ACD64C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1920,00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AA3A" w14:textId="543B170B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467BB" w14:textId="030CA583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201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2401A" w14:textId="16E31A99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1719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6A04" w14:textId="4873A31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9BECD1" w14:textId="5D97B1A8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3DA0" w14:textId="282A66D8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D8E5E4" w14:textId="54B60FC8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A2ABC" w:rsidRPr="000C7BC8" w14:paraId="20139BCE" w14:textId="77777777" w:rsidTr="003228FE">
        <w:trPr>
          <w:trHeight w:val="707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99E280" w14:textId="77777777" w:rsidR="004A2ABC" w:rsidRPr="000C7BC8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0D5C" w14:textId="77777777" w:rsidR="004A2ABC" w:rsidRPr="000C7BC8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597D" w14:textId="77777777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9ECCC" w14:textId="777777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1E2686" w14:textId="65309F5E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1920,00</w:t>
            </w: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B8C968" w14:textId="20E58677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1375BE" w14:textId="3F5FD1C1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201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72F73D" w14:textId="1AB1117D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1719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8E77F" w14:textId="7F24D240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06DC0" w14:textId="7F705CB6" w:rsidR="004A2ABC" w:rsidRPr="000C7BC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017211" w14:textId="16E18C8A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F1C0A" w14:textId="70B11863" w:rsidR="004A2ABC" w:rsidRPr="000C7BC8" w:rsidRDefault="004A2ABC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0E4EEA" w:rsidRPr="000C7BC8" w14:paraId="49447A23" w14:textId="77777777" w:rsidTr="003228FE">
        <w:trPr>
          <w:trHeight w:val="328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4CDE2B" w14:textId="77777777" w:rsidR="000E4EEA" w:rsidRPr="000C7BC8" w:rsidRDefault="000E4EEA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F3D12B" w14:textId="5275F416" w:rsidR="000E4EEA" w:rsidRPr="000C7BC8" w:rsidRDefault="000E4EEA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0C7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Результат 1. Обеспечено обновление и техническое обслуживание (ремонт) средств (программного обеспечения и оборудования), приобретённых на реализацию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  <w:t>мероприятий в сфере цифровой образовательной среды</w:t>
            </w:r>
            <w:r w:rsidRPr="000C7BC8" w:rsidDel="00EC03A0"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  <w:r w:rsidRPr="000C7BC8">
              <w:rPr>
                <w:rFonts w:ascii="Arial" w:hAnsi="Arial" w:cs="Arial"/>
                <w:bCs/>
                <w:sz w:val="28"/>
                <w:szCs w:val="28"/>
              </w:rPr>
              <w:t>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AC2548" w14:textId="77777777" w:rsidR="000E4EEA" w:rsidRPr="000C7BC8" w:rsidRDefault="000E4EEA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1EF9A6" w14:textId="77777777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1B84" w14:textId="77777777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A8E8291" w14:textId="6DD53CAC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15242D" w14:textId="16370770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8E180" w14:textId="6BE290AD" w:rsidR="000E4EEA" w:rsidRPr="000C7BC8" w:rsidRDefault="000E4EEA" w:rsidP="000E4EEA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03F" w14:textId="62389CFF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Итого 202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9687" w14:textId="7C4A59EB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6EA43B" w14:textId="43F3B475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F2CEA4" w14:textId="68B04940" w:rsidR="000E4EEA" w:rsidRPr="000C7BC8" w:rsidRDefault="000E4EEA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9F6DCF" w14:textId="3381E9CB" w:rsidR="000E4EEA" w:rsidRPr="000C7BC8" w:rsidRDefault="000E4EEA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0E4EEA" w:rsidRPr="000C7BC8" w14:paraId="514B05ED" w14:textId="77777777" w:rsidTr="003228FE">
        <w:trPr>
          <w:trHeight w:val="350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0E65AF" w14:textId="77777777" w:rsidR="000E4EEA" w:rsidRPr="000C7BC8" w:rsidRDefault="000E4EEA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5FC3AA" w14:textId="77777777" w:rsidR="000E4EEA" w:rsidRPr="000C7BC8" w:rsidRDefault="000E4EEA" w:rsidP="004A2ABC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E2297A" w14:textId="77777777" w:rsidR="000E4EEA" w:rsidRPr="000C7BC8" w:rsidRDefault="000E4EEA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D5DE332" w14:textId="77777777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BFA6" w14:textId="77777777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14:paraId="1D37C11D" w14:textId="13EEF2D8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5FD9B65B" w14:textId="691CBA8C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87CE3" w14:textId="77777777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7888" w14:textId="1E0FCE42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D4E6" w14:textId="656AEB19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 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26B7" w14:textId="51CA13B8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05F0" w14:textId="0E90E69C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A65D" w14:textId="67EBAE6F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F642BB" w14:textId="77777777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1316E" w14:textId="77777777" w:rsidR="000E4EEA" w:rsidRPr="000C7BC8" w:rsidRDefault="000E4EEA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6AE11D" w14:textId="12EE1E68" w:rsidR="000E4EEA" w:rsidRPr="000C7BC8" w:rsidRDefault="000E4EEA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0E4EEA" w:rsidRPr="000C7BC8" w14:paraId="36611DAC" w14:textId="77777777" w:rsidTr="003228FE">
        <w:trPr>
          <w:trHeight w:val="34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2F409F" w14:textId="77777777" w:rsidR="000E4EEA" w:rsidRPr="000C7BC8" w:rsidRDefault="000E4EEA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CEE057" w14:textId="77777777" w:rsidR="000E4EEA" w:rsidRPr="000C7BC8" w:rsidRDefault="000E4EEA" w:rsidP="004A2ABC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813583" w14:textId="77777777" w:rsidR="000E4EEA" w:rsidRPr="000C7BC8" w:rsidRDefault="000E4EEA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EE9625" w14:textId="77777777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BBB8" w14:textId="35BC9EE3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DF74010" w14:textId="7B54713F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218447" w14:textId="13847C03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566F" w14:textId="77777777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B3A3" w14:textId="28858E31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3E19" w14:textId="26ACC372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C4D" w14:textId="4CD2B77E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1128" w14:textId="4AD636C3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4B74" w14:textId="16FFB674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88AB47" w14:textId="77777777" w:rsidR="000E4EEA" w:rsidRPr="000C7BC8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6E6087" w14:textId="77777777" w:rsidR="000E4EEA" w:rsidRPr="000C7BC8" w:rsidRDefault="000E4EEA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1FA09A" w14:textId="32A224E6" w:rsidR="000E4EEA" w:rsidRPr="000C7BC8" w:rsidRDefault="000E4EEA" w:rsidP="004A2ABC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3228FE" w:rsidRPr="000C7BC8" w14:paraId="4DC795CF" w14:textId="77777777" w:rsidTr="003228FE">
        <w:trPr>
          <w:trHeight w:val="30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BE1B" w14:textId="0A97DFFE" w:rsidR="003228FE" w:rsidRPr="000C7BC8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  <w:lang w:val="en-US"/>
              </w:rPr>
              <w:lastRenderedPageBreak/>
              <w:t>6.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DE17" w14:textId="3E64BCE9" w:rsidR="003228FE" w:rsidRPr="000C7BC8" w:rsidRDefault="003228FE" w:rsidP="003228FE">
            <w:pPr>
              <w:pStyle w:val="1ff0"/>
              <w:widowControl w:val="0"/>
              <w:spacing w:after="0" w:line="16" w:lineRule="atLeast"/>
              <w:jc w:val="both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  <w:t>Основное мероприятие Ц2. Цифровые платформы в отраслях социальной сферы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C863" w14:textId="451ECD3B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2026-2028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F8B4200" w14:textId="51BB490F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125" w14:textId="7303F8A6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10759,76322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356F" w14:textId="5E0E4DF3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B79F" w14:textId="28C346D2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0F80" w14:textId="70F64A96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78F2" w14:textId="5437E136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10759,76322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8E6B" w14:textId="20BBFE3A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D749" w14:textId="262E58D6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0,00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62AE" w14:textId="71EF4C5A" w:rsidR="003228FE" w:rsidRPr="000C7BC8" w:rsidRDefault="00D068CD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Управление образования администрация городского округа Кашира</w:t>
            </w:r>
          </w:p>
        </w:tc>
      </w:tr>
      <w:tr w:rsidR="003228FE" w:rsidRPr="000C7BC8" w14:paraId="1890D7A7" w14:textId="77777777" w:rsidTr="007D4710">
        <w:trPr>
          <w:trHeight w:val="199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A27B" w14:textId="77777777" w:rsidR="003228FE" w:rsidRPr="000C7BC8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4644" w14:textId="77777777" w:rsidR="003228FE" w:rsidRPr="000C7BC8" w:rsidRDefault="003228FE" w:rsidP="003228FE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62A9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A97E3EE" w14:textId="18EEAEED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0916" w14:textId="42B51D94" w:rsidR="003228FE" w:rsidRPr="000C7BC8" w:rsidRDefault="003228FE" w:rsidP="007D4710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7D4710" w:rsidRPr="000C7BC8">
              <w:rPr>
                <w:rFonts w:ascii="Arial" w:hAnsi="Arial" w:cs="Arial"/>
                <w:noProof/>
                <w:sz w:val="28"/>
                <w:szCs w:val="28"/>
              </w:rPr>
              <w:t>262,43322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72D9" w14:textId="73437736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D136" w14:textId="26D764DE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F16A" w14:textId="726B80E8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3F76" w14:textId="4B6DBC99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262,43</w:t>
            </w:r>
            <w:r w:rsidR="007D4710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3E13" w14:textId="77777777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0A2B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3F2F" w14:textId="646AC164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3228FE" w:rsidRPr="000C7BC8" w14:paraId="4166C3E9" w14:textId="77777777" w:rsidTr="003228FE">
        <w:trPr>
          <w:trHeight w:val="238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D29A" w14:textId="77777777" w:rsidR="003228FE" w:rsidRPr="000C7BC8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0283" w14:textId="77777777" w:rsidR="003228FE" w:rsidRPr="000C7BC8" w:rsidRDefault="003228FE" w:rsidP="003228FE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27A4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473A66E" w14:textId="3FEF7CAC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A5C" w14:textId="75093905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3149,19998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9170" w14:textId="475950B5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639C" w14:textId="0B9B4BBB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1D0F" w14:textId="3F70A5E0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8391" w14:textId="37966921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3149,19998</w:t>
            </w: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3795" w14:textId="77777777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3524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03CE" w14:textId="40B5029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3228FE" w:rsidRPr="000C7BC8" w14:paraId="0D1DDF99" w14:textId="77777777" w:rsidTr="003228FE">
        <w:trPr>
          <w:trHeight w:val="237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F053" w14:textId="77777777" w:rsidR="003228FE" w:rsidRPr="000C7BC8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2BA" w14:textId="77777777" w:rsidR="003228FE" w:rsidRPr="000C7BC8" w:rsidRDefault="003228FE" w:rsidP="003228FE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037E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152BBE9" w14:textId="2AF26F0F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Средства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A9E4" w14:textId="0429932B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7384,13</w:t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002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7E47" w14:textId="6FF47FBB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1361" w14:textId="395B9841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42CF" w14:textId="5A9DA0CE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DF7C" w14:textId="65CEDCF0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7384,13002</w:t>
            </w: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5B2F" w14:textId="77777777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EA53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3A3B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3228FE" w:rsidRPr="000C7BC8" w14:paraId="7CDA93D5" w14:textId="77777777" w:rsidTr="003228FE">
        <w:trPr>
          <w:trHeight w:val="30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9DDB70F" w14:textId="1168DEC6" w:rsidR="003228FE" w:rsidRPr="000C7BC8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  <w:lang w:val="en-US"/>
              </w:rPr>
              <w:t>6.1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C4AA3E" w14:textId="2A074B88" w:rsidR="003228FE" w:rsidRPr="000C7BC8" w:rsidRDefault="003228FE" w:rsidP="003228FE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C7BC8">
              <w:rPr>
                <w:rFonts w:ascii="Arial" w:hAnsi="Arial" w:cs="Arial"/>
                <w:b/>
                <w:sz w:val="28"/>
                <w:szCs w:val="28"/>
              </w:rPr>
              <w:t>Мероприятие Ц2.01.</w:t>
            </w:r>
            <w:r w:rsidRPr="000C7BC8">
              <w:rPr>
                <w:rFonts w:ascii="Arial" w:hAnsi="Arial" w:cs="Arial"/>
                <w:bCs/>
                <w:sz w:val="28"/>
                <w:szCs w:val="28"/>
              </w:rPr>
              <w:t xml:space="preserve">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8C3E6A9" w14:textId="5F1BD6F8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-2028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E74CEF1" w14:textId="720DBE29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BC9B" w14:textId="2D85CA7D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10759,76322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63F9" w14:textId="5F90F01C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FCE2" w14:textId="12818B13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3122" w14:textId="205F8895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C6AE" w14:textId="4333B174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10759,76322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6A3FF8B" w14:textId="2F870D9B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3D2D1FA" w14:textId="4D6014F2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C8F3469" w14:textId="18CE9F2B" w:rsidR="003228FE" w:rsidRPr="000C7BC8" w:rsidRDefault="00074535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eastAsia="Calibri" w:hAnsi="Arial" w:cs="Arial"/>
                <w:sz w:val="28"/>
                <w:szCs w:val="28"/>
              </w:rPr>
              <w:t>Управление образования а</w:t>
            </w:r>
            <w:r w:rsidR="003228FE" w:rsidRPr="000C7BC8">
              <w:rPr>
                <w:rFonts w:ascii="Arial" w:eastAsia="Calibri" w:hAnsi="Arial" w:cs="Arial"/>
                <w:sz w:val="28"/>
                <w:szCs w:val="28"/>
              </w:rPr>
              <w:t xml:space="preserve">дминистрация городского округа </w:t>
            </w:r>
            <w:r w:rsidR="003228FE" w:rsidRPr="000C7BC8">
              <w:rPr>
                <w:rFonts w:ascii="Arial" w:eastAsia="Calibri" w:hAnsi="Arial" w:cs="Arial"/>
                <w:sz w:val="28"/>
                <w:szCs w:val="28"/>
              </w:rPr>
              <w:lastRenderedPageBreak/>
              <w:t>Кашира</w:t>
            </w:r>
          </w:p>
        </w:tc>
      </w:tr>
      <w:tr w:rsidR="003228FE" w:rsidRPr="000C7BC8" w14:paraId="6FD89C47" w14:textId="77777777" w:rsidTr="003228F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688504" w14:textId="77777777" w:rsidR="003228FE" w:rsidRPr="000C7BC8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C3D454" w14:textId="77777777" w:rsidR="003228FE" w:rsidRPr="000C7BC8" w:rsidRDefault="003228FE" w:rsidP="003228FE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B56751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0496F3C" w14:textId="14451F1C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1E59" w14:textId="5DE2650D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262,43322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1619" w14:textId="17BB37AB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87CA" w14:textId="0CE3BF46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0787" w14:textId="25FD8F10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42" w14:textId="79DF4F4C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262,43322</w:t>
            </w: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9934554" w14:textId="77777777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8FE3B" w14:textId="141038CF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D768B3" w14:textId="09CE344C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3228FE" w:rsidRPr="000C7BC8" w14:paraId="513759EC" w14:textId="77777777" w:rsidTr="003228F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F0365E" w14:textId="77777777" w:rsidR="003228FE" w:rsidRPr="000C7BC8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62A79E" w14:textId="77777777" w:rsidR="003228FE" w:rsidRPr="000C7BC8" w:rsidRDefault="003228FE" w:rsidP="003228FE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C5085B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1DE481F" w14:textId="3AC74486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Средства бюджета 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Московской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CEE2" w14:textId="625441D9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3149,19998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BD98" w14:textId="651A82BE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560C" w14:textId="0FEFABE3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DE6E" w14:textId="75BF5633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F428" w14:textId="41238887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3149,19998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21718657" w14:textId="77777777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684E8E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3B68FC" w14:textId="41FE073C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444862" w:rsidRPr="000C7BC8" w14:paraId="47D8EAB3" w14:textId="77777777" w:rsidTr="003228F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FED70D" w14:textId="77777777" w:rsidR="00444862" w:rsidRPr="000C7BC8" w:rsidRDefault="00444862" w:rsidP="0044486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8CDCC7" w14:textId="77777777" w:rsidR="00444862" w:rsidRPr="000C7BC8" w:rsidRDefault="00444862" w:rsidP="00444862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E639B" w14:textId="77777777" w:rsidR="00444862" w:rsidRPr="000C7BC8" w:rsidRDefault="00444862" w:rsidP="00444862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401CAE" w14:textId="3C0881B9" w:rsidR="00444862" w:rsidRPr="000C7BC8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993B38" w14:textId="68B6C2A7" w:rsidR="00444862" w:rsidRPr="000C7BC8" w:rsidRDefault="003228FE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7348,13002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69819E6B" w14:textId="60F57A79" w:rsidR="00444862" w:rsidRPr="000C7BC8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2CA76F3A" w14:textId="7337DD5A" w:rsidR="00444862" w:rsidRPr="000C7BC8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2E62BD51" w14:textId="0B7FAB20" w:rsidR="00444862" w:rsidRPr="000C7BC8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D653B6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ADF60" w14:textId="14B1882C" w:rsidR="00444862" w:rsidRPr="000C7BC8" w:rsidRDefault="003B1A25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7348,13</w:t>
            </w:r>
            <w:r w:rsidR="003228FE"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002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3D850F3" w14:textId="32269B59" w:rsidR="00444862" w:rsidRPr="000C7BC8" w:rsidRDefault="003243BD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A6437C" w14:textId="47637565" w:rsidR="00444862" w:rsidRPr="000C7BC8" w:rsidRDefault="003243BD" w:rsidP="00D11186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77B147" w14:textId="77777777" w:rsidR="00444862" w:rsidRPr="000C7BC8" w:rsidRDefault="00444862" w:rsidP="00444862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034152" w:rsidRPr="000C7BC8" w14:paraId="477F0433" w14:textId="77777777" w:rsidTr="003228FE">
        <w:trPr>
          <w:trHeight w:val="302"/>
        </w:trPr>
        <w:tc>
          <w:tcPr>
            <w:tcW w:w="181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5B7484" w14:textId="77777777" w:rsidR="00034152" w:rsidRPr="000C7BC8" w:rsidRDefault="00034152" w:rsidP="0003415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91D48E" w14:textId="2EC90289" w:rsidR="00034152" w:rsidRPr="000C7BC8" w:rsidRDefault="00034152" w:rsidP="00034152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C7BC8">
              <w:rPr>
                <w:rFonts w:ascii="Arial" w:hAnsi="Arial" w:cs="Arial"/>
                <w:bCs/>
                <w:sz w:val="28"/>
                <w:szCs w:val="28"/>
              </w:rPr>
              <w:t xml:space="preserve">Результат 1. Образовательные организации обеспечены планшетными компьютерами для работы учителей с электронными журналами и электронным </w:t>
            </w:r>
            <w:r w:rsidRPr="000C7BC8">
              <w:rPr>
                <w:rFonts w:ascii="Arial" w:hAnsi="Arial" w:cs="Arial"/>
                <w:bCs/>
                <w:sz w:val="28"/>
                <w:szCs w:val="28"/>
              </w:rPr>
              <w:lastRenderedPageBreak/>
              <w:t>образовательным контентом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79414F0" w14:textId="1FFC4E5F" w:rsidR="00034152" w:rsidRPr="000C7BC8" w:rsidRDefault="00034152" w:rsidP="00034152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х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F434B9" w14:textId="41622E94" w:rsidR="00034152" w:rsidRPr="000C7BC8" w:rsidRDefault="002E67D0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  <w:t>173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1976882" w14:textId="3E546180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891321F" w14:textId="69FD68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х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3CA282" w14:textId="399D9052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х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7233277F" w14:textId="6CB673A0" w:rsidR="00034152" w:rsidRPr="000C7BC8" w:rsidRDefault="00034152" w:rsidP="006C117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5C239" w14:textId="2E1DDCD2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Итого 202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6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6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1DE9" w14:textId="3A47ACA6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79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AB4757" w14:textId="72452E1C" w:rsidR="00034152" w:rsidRPr="000C7BC8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E827B28" w14:textId="77777777" w:rsidR="00034152" w:rsidRPr="000C7BC8" w:rsidRDefault="00034152" w:rsidP="00034152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DCAA53" w14:textId="419A7B8C" w:rsidR="00034152" w:rsidRPr="000C7BC8" w:rsidRDefault="00034152" w:rsidP="00034152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034152" w:rsidRPr="000C7BC8" w14:paraId="26CA08C4" w14:textId="77777777" w:rsidTr="003228F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54AA1C" w14:textId="77777777" w:rsidR="00034152" w:rsidRPr="000C7BC8" w:rsidRDefault="00034152" w:rsidP="0003415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0EE16B" w14:textId="77777777" w:rsidR="00034152" w:rsidRPr="000C7BC8" w:rsidRDefault="00034152" w:rsidP="00034152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EA996B" w14:textId="77777777" w:rsidR="00034152" w:rsidRPr="000C7BC8" w:rsidRDefault="00034152" w:rsidP="00034152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0C65A6" w14:textId="2D574311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0EA491F6" w14:textId="777777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803932" w14:textId="777777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1F212A" w14:textId="777777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947EE3F" w14:textId="777777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9A7B" w14:textId="777777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5319" w14:textId="1CAB9275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 кв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CE03" w14:textId="7D1E6213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>1 пол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A2C" w14:textId="11A56F5D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9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C440" w14:textId="12ADEB06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 w:rsidRPr="000C7BC8">
              <w:rPr>
                <w:rFonts w:ascii="Arial" w:hAnsi="Arial" w:cs="Arial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7F48B29" w14:textId="777777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right w:val="single" w:sz="4" w:space="0" w:color="000000"/>
            </w:tcBorders>
          </w:tcPr>
          <w:p w14:paraId="0BBAF3E2" w14:textId="6306DB43" w:rsidR="00034152" w:rsidRPr="000C7BC8" w:rsidRDefault="003243BD" w:rsidP="00034152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8BA1C7" w14:textId="4EBB8A71" w:rsidR="00034152" w:rsidRPr="000C7BC8" w:rsidRDefault="00034152" w:rsidP="00034152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034152" w:rsidRPr="000C7BC8" w14:paraId="36C523A8" w14:textId="77777777" w:rsidTr="003228F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BF06E5" w14:textId="77777777" w:rsidR="00034152" w:rsidRPr="000C7BC8" w:rsidRDefault="00034152" w:rsidP="0003415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7841CD" w14:textId="77777777" w:rsidR="00034152" w:rsidRPr="000C7BC8" w:rsidRDefault="00034152" w:rsidP="00034152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8141AB" w14:textId="77777777" w:rsidR="00034152" w:rsidRPr="000C7BC8" w:rsidRDefault="00034152" w:rsidP="00034152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C1220C" w14:textId="07B4B1A1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419FA" w14:textId="777777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549B5" w14:textId="777777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9A64E" w14:textId="777777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73DDA6C" w14:textId="777777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EE9B" w14:textId="23EDCF01" w:rsidR="00034152" w:rsidRPr="000C7BC8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173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9C22" w14:textId="752B1B26" w:rsidR="00034152" w:rsidRPr="000C7BC8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8684" w14:textId="294B6499" w:rsidR="00034152" w:rsidRPr="000C7BC8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3857" w14:textId="61342A66" w:rsidR="00034152" w:rsidRPr="000C7BC8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173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4423" w14:textId="4C5EF761" w:rsidR="00034152" w:rsidRPr="000C7BC8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74CFE9EC" w14:textId="77777777" w:rsidR="00034152" w:rsidRPr="000C7BC8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1EF0C4" w14:textId="77777777" w:rsidR="00034152" w:rsidRPr="000C7BC8" w:rsidRDefault="00034152" w:rsidP="00034152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4E028F" w14:textId="1E2AEEFC" w:rsidR="00034152" w:rsidRPr="000C7BC8" w:rsidRDefault="00034152" w:rsidP="00034152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3228FE" w:rsidRPr="000C7BC8" w14:paraId="234A6B22" w14:textId="77777777" w:rsidTr="003228FE">
        <w:trPr>
          <w:trHeight w:val="560"/>
        </w:trPr>
        <w:tc>
          <w:tcPr>
            <w:tcW w:w="181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BC0E59" w14:textId="77777777" w:rsidR="003228FE" w:rsidRPr="000C7BC8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7F5562" w14:textId="77777777" w:rsidR="003228FE" w:rsidRPr="000C7BC8" w:rsidRDefault="003228FE" w:rsidP="003228FE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C7BC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Итого по подпрограмме 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AFB5D68" w14:textId="304EB4DC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2023-2028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3B193B" w14:textId="77777777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E43939F" w14:textId="67BF830C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66332,84322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31486" w14:textId="480AE2AF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7217,94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749BE" w14:textId="04E61557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9695,7</w:t>
            </w: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CA46B" w14:textId="54CD7FCC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11348,88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9501E6" w14:textId="1531D2D4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  <w:t>19863</w:t>
            </w: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,26</w:t>
            </w: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  <w:lang w:val="en-US"/>
              </w:rPr>
              <w:t>322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413F0E" w14:textId="0D3FF221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9103,5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54C31E" w14:textId="6EA8710A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b/>
                <w:color w:val="000000"/>
                <w:sz w:val="28"/>
                <w:szCs w:val="28"/>
              </w:rPr>
              <w:t>9103,5</w:t>
            </w:r>
          </w:p>
        </w:tc>
        <w:tc>
          <w:tcPr>
            <w:tcW w:w="36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1CDCAB" w14:textId="404245A4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3228FE" w:rsidRPr="000C7BC8" w14:paraId="72257120" w14:textId="77777777" w:rsidTr="003228FE">
        <w:trPr>
          <w:trHeight w:val="560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CB71D" w14:textId="77777777" w:rsidR="003228FE" w:rsidRPr="000C7BC8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09C37B" w14:textId="77777777" w:rsidR="003228FE" w:rsidRPr="000C7BC8" w:rsidRDefault="003228FE" w:rsidP="003228FE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D078C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23752BC" w14:textId="77777777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F6DDE12" w14:textId="682EE4C8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55835,51322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D4868" w14:textId="7C17E72E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7217,94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F9EE3" w14:textId="28DE0370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9695,7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D10B1" w14:textId="6AAC88F4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11348,88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7F53E4" w14:textId="232AA074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9365,93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322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96CD61" w14:textId="3311CEE1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9103,5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1E2AEB" w14:textId="4F056D5D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9103,5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51AB4C" w14:textId="49767FC4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3228FE" w:rsidRPr="000C7BC8" w14:paraId="7FF7B09C" w14:textId="77777777" w:rsidTr="003228FE">
        <w:trPr>
          <w:trHeight w:val="560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8453D2" w14:textId="77777777" w:rsidR="003228FE" w:rsidRPr="000C7BC8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09467" w14:textId="77777777" w:rsidR="003228FE" w:rsidRPr="000C7BC8" w:rsidRDefault="003228FE" w:rsidP="003228FE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9A09AA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7174DB" w14:textId="6847076D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бюджета Московско</w:t>
            </w: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lastRenderedPageBreak/>
              <w:t>й области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9CD4F1" w14:textId="09508DEF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lastRenderedPageBreak/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3149,19998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20428" w14:textId="64DC52F9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64DDF" w14:textId="76E5AFD6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62799" w14:textId="297A1FD5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09EC46" w14:textId="2C2F8933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3149,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19998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BA3584" w14:textId="7A64BDA0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A3B4A4" w14:textId="6E5A154D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55A715" w14:textId="62105E3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3228FE" w:rsidRPr="000C7BC8" w14:paraId="49044F9E" w14:textId="77777777" w:rsidTr="003228FE">
        <w:trPr>
          <w:trHeight w:val="560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82C5B5" w14:textId="77777777" w:rsidR="003228FE" w:rsidRPr="000C7BC8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7722B" w14:textId="77777777" w:rsidR="003228FE" w:rsidRPr="000C7BC8" w:rsidRDefault="003228FE" w:rsidP="003228FE">
            <w:pPr>
              <w:pStyle w:val="1ff0"/>
              <w:widowControl w:val="0"/>
              <w:spacing w:after="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13A50C" w14:textId="77777777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AFBDDC" w14:textId="07F4C155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lang w:eastAsia="en-US"/>
              </w:rPr>
            </w:pPr>
            <w:r w:rsidRPr="000C7BC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8138E8B" w14:textId="7D7E9405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C7BC8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0C7BC8">
              <w:rPr>
                <w:rFonts w:ascii="Arial" w:hAnsi="Arial" w:cs="Arial"/>
                <w:sz w:val="28"/>
                <w:szCs w:val="28"/>
              </w:rPr>
              <w:instrText xml:space="preserve"> =SUM(RIGHT) \# "0,00000" </w:instrTex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33DA1" w:rsidRPr="000C7BC8">
              <w:rPr>
                <w:rFonts w:ascii="Arial" w:hAnsi="Arial" w:cs="Arial"/>
                <w:noProof/>
                <w:sz w:val="28"/>
                <w:szCs w:val="28"/>
              </w:rPr>
              <w:t>7348,13002</w:t>
            </w:r>
            <w:r w:rsidRPr="000C7BC8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03A5F" w14:textId="1E29FC8D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C1A1D" w14:textId="32D4AC2F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2AEF0" w14:textId="257ADFB5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5E164F" w14:textId="2DC77971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7348,13</w:t>
            </w:r>
            <w:r w:rsidRPr="000C7BC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002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8ACED6" w14:textId="69F524D5" w:rsidR="003228FE" w:rsidRPr="000C7BC8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22D9E36" w14:textId="2BA6685C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7BC8">
              <w:rPr>
                <w:rFonts w:ascii="Arial" w:hAnsi="Arial" w:cs="Arial"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1B7FD7" w14:textId="28FB3FEB" w:rsidR="003228FE" w:rsidRPr="000C7BC8" w:rsidRDefault="003228FE" w:rsidP="003228FE">
            <w:pPr>
              <w:pStyle w:val="1ff0"/>
              <w:widowControl w:val="0"/>
              <w:spacing w:after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bookmarkEnd w:id="2"/>
      <w:bookmarkEnd w:id="9"/>
    </w:tbl>
    <w:p w14:paraId="446F0D9D" w14:textId="77777777" w:rsidR="002C0773" w:rsidRPr="000C7BC8" w:rsidRDefault="002C0773" w:rsidP="003B3FB7">
      <w:pPr>
        <w:autoSpaceDE w:val="0"/>
        <w:autoSpaceDN w:val="0"/>
        <w:adjustRightInd w:val="0"/>
        <w:ind w:left="11057"/>
        <w:outlineLvl w:val="0"/>
        <w:rPr>
          <w:rFonts w:ascii="Arial" w:eastAsia="Calibri" w:hAnsi="Arial" w:cs="Arial"/>
          <w:sz w:val="28"/>
          <w:szCs w:val="28"/>
        </w:rPr>
      </w:pPr>
    </w:p>
    <w:p w14:paraId="47CE7F4A" w14:textId="77777777" w:rsidR="002C0773" w:rsidRPr="000C7BC8" w:rsidRDefault="002C0773" w:rsidP="003B3FB7">
      <w:pPr>
        <w:autoSpaceDE w:val="0"/>
        <w:autoSpaceDN w:val="0"/>
        <w:adjustRightInd w:val="0"/>
        <w:ind w:left="11057"/>
        <w:outlineLvl w:val="0"/>
        <w:rPr>
          <w:rFonts w:ascii="Arial" w:eastAsia="Calibri" w:hAnsi="Arial" w:cs="Arial"/>
          <w:sz w:val="28"/>
          <w:szCs w:val="28"/>
        </w:rPr>
      </w:pPr>
    </w:p>
    <w:p w14:paraId="166AF15D" w14:textId="77777777" w:rsidR="002C0773" w:rsidRPr="000C7BC8" w:rsidRDefault="002C0773" w:rsidP="003B3FB7">
      <w:pPr>
        <w:autoSpaceDE w:val="0"/>
        <w:autoSpaceDN w:val="0"/>
        <w:adjustRightInd w:val="0"/>
        <w:ind w:left="11057"/>
        <w:outlineLvl w:val="0"/>
        <w:rPr>
          <w:rFonts w:ascii="Arial" w:eastAsia="Calibri" w:hAnsi="Arial" w:cs="Arial"/>
          <w:sz w:val="28"/>
          <w:szCs w:val="28"/>
        </w:rPr>
      </w:pPr>
    </w:p>
    <w:p w14:paraId="48106706" w14:textId="77777777" w:rsidR="002C0773" w:rsidRPr="000C7BC8" w:rsidRDefault="002C0773" w:rsidP="003B3FB7">
      <w:pPr>
        <w:autoSpaceDE w:val="0"/>
        <w:autoSpaceDN w:val="0"/>
        <w:adjustRightInd w:val="0"/>
        <w:ind w:left="11057"/>
        <w:outlineLvl w:val="0"/>
        <w:rPr>
          <w:rFonts w:ascii="Arial" w:eastAsia="Calibri" w:hAnsi="Arial" w:cs="Arial"/>
          <w:sz w:val="28"/>
          <w:szCs w:val="28"/>
        </w:rPr>
      </w:pPr>
    </w:p>
    <w:sectPr w:rsidR="002C0773" w:rsidRPr="000C7BC8" w:rsidSect="00EC5ACF">
      <w:pgSz w:w="16838" w:h="11906" w:orient="landscape"/>
      <w:pgMar w:top="851" w:right="1134" w:bottom="1134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DADB2" w14:textId="77777777" w:rsidR="009B18B5" w:rsidRDefault="009B18B5">
      <w:r>
        <w:separator/>
      </w:r>
    </w:p>
  </w:endnote>
  <w:endnote w:type="continuationSeparator" w:id="0">
    <w:p w14:paraId="2B4423D9" w14:textId="77777777" w:rsidR="009B18B5" w:rsidRDefault="009B18B5">
      <w:r>
        <w:continuationSeparator/>
      </w:r>
    </w:p>
  </w:endnote>
  <w:endnote w:type="continuationNotice" w:id="1">
    <w:p w14:paraId="15B369C9" w14:textId="77777777" w:rsidR="009B18B5" w:rsidRDefault="009B18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A5649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878E7" w14:textId="77777777" w:rsidR="009B18B5" w:rsidRDefault="009B18B5">
      <w:r>
        <w:separator/>
      </w:r>
    </w:p>
  </w:footnote>
  <w:footnote w:type="continuationSeparator" w:id="0">
    <w:p w14:paraId="2FEAD9A0" w14:textId="77777777" w:rsidR="009B18B5" w:rsidRDefault="009B18B5">
      <w:r>
        <w:continuationSeparator/>
      </w:r>
    </w:p>
  </w:footnote>
  <w:footnote w:type="continuationNotice" w:id="1">
    <w:p w14:paraId="52E9122B" w14:textId="77777777" w:rsidR="009B18B5" w:rsidRDefault="009B18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68E79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04F463B8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B917F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50C45"/>
    <w:multiLevelType w:val="hybridMultilevel"/>
    <w:tmpl w:val="551EC334"/>
    <w:lvl w:ilvl="0" w:tplc="B928A33A">
      <w:start w:val="6"/>
      <w:numFmt w:val="decimal"/>
      <w:lvlText w:val="%1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84F76"/>
    <w:multiLevelType w:val="multilevel"/>
    <w:tmpl w:val="6F1ABD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7053E13"/>
    <w:multiLevelType w:val="multilevel"/>
    <w:tmpl w:val="26C6E2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DAA48B9"/>
    <w:multiLevelType w:val="multilevel"/>
    <w:tmpl w:val="45D2035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A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00000A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  <w:sz w:val="28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color w:val="00000A"/>
        <w:sz w:val="28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  <w:color w:val="00000A"/>
        <w:sz w:val="28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  <w:color w:val="00000A"/>
        <w:sz w:val="28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color w:val="00000A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  <w:color w:val="00000A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  <w:color w:val="00000A"/>
        <w:sz w:val="28"/>
      </w:rPr>
    </w:lvl>
  </w:abstractNum>
  <w:abstractNum w:abstractNumId="7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8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25667217"/>
    <w:multiLevelType w:val="multilevel"/>
    <w:tmpl w:val="45F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11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12" w15:restartNumberingAfterBreak="0">
    <w:nsid w:val="2823085E"/>
    <w:multiLevelType w:val="multilevel"/>
    <w:tmpl w:val="F2E61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eastAsia="Calibri" w:hint="default"/>
        <w:b/>
        <w:bCs w:val="0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Calibri" w:hint="default"/>
        <w:b w:val="0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 w:hint="default"/>
        <w:b w:val="0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 w:hint="default"/>
        <w:b w:val="0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 w:hint="default"/>
        <w:b w:val="0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 w:hint="default"/>
        <w:b w:val="0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 w:hint="default"/>
        <w:b w:val="0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Calibri" w:hint="default"/>
        <w:b w:val="0"/>
        <w:color w:val="auto"/>
        <w:sz w:val="24"/>
      </w:rPr>
    </w:lvl>
  </w:abstractNum>
  <w:abstractNum w:abstractNumId="13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15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6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58F3211"/>
    <w:multiLevelType w:val="hybridMultilevel"/>
    <w:tmpl w:val="4380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342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6" w:hanging="2160"/>
      </w:pPr>
      <w:rPr>
        <w:rFonts w:hint="default"/>
      </w:rPr>
    </w:lvl>
  </w:abstractNum>
  <w:abstractNum w:abstractNumId="23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7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8" w15:restartNumberingAfterBreak="0">
    <w:nsid w:val="5C613221"/>
    <w:multiLevelType w:val="multilevel"/>
    <w:tmpl w:val="9D28A798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9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D6C5A"/>
    <w:multiLevelType w:val="hybridMultilevel"/>
    <w:tmpl w:val="62C6B230"/>
    <w:lvl w:ilvl="0" w:tplc="29700F04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1565AA"/>
    <w:multiLevelType w:val="multilevel"/>
    <w:tmpl w:val="5CDA8D5E"/>
    <w:lvl w:ilvl="0">
      <w:start w:val="4"/>
      <w:numFmt w:val="decimal"/>
      <w:lvlText w:val="%1"/>
      <w:lvlJc w:val="left"/>
      <w:pPr>
        <w:ind w:left="360" w:hanging="360"/>
      </w:pPr>
      <w:rPr>
        <w:rFonts w:eastAsia="Calibri" w:hint="default"/>
        <w:b w:val="0"/>
        <w:color w:val="auto"/>
        <w:sz w:val="24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Calibri" w:hint="default"/>
        <w:b/>
        <w:bCs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Calibri" w:hint="default"/>
        <w:b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Calibri" w:hint="default"/>
        <w:b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Calibri" w:hint="default"/>
        <w:b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Calibri" w:hint="default"/>
        <w:b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Calibri" w:hint="default"/>
        <w:b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Calibri" w:hint="default"/>
        <w:b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Calibri" w:hint="default"/>
        <w:b w:val="0"/>
        <w:color w:val="auto"/>
        <w:sz w:val="24"/>
      </w:rPr>
    </w:lvl>
  </w:abstractNum>
  <w:abstractNum w:abstractNumId="33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E2655E"/>
    <w:multiLevelType w:val="multilevel"/>
    <w:tmpl w:val="4BB86B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5" w15:restartNumberingAfterBreak="0">
    <w:nsid w:val="69275B6E"/>
    <w:multiLevelType w:val="multilevel"/>
    <w:tmpl w:val="B82CE5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40" w15:restartNumberingAfterBreak="0">
    <w:nsid w:val="789F427F"/>
    <w:multiLevelType w:val="multilevel"/>
    <w:tmpl w:val="715E810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4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33"/>
  </w:num>
  <w:num w:numId="4">
    <w:abstractNumId w:val="5"/>
  </w:num>
  <w:num w:numId="5">
    <w:abstractNumId w:val="29"/>
  </w:num>
  <w:num w:numId="6">
    <w:abstractNumId w:val="24"/>
  </w:num>
  <w:num w:numId="7">
    <w:abstractNumId w:val="11"/>
  </w:num>
  <w:num w:numId="8">
    <w:abstractNumId w:val="17"/>
  </w:num>
  <w:num w:numId="9">
    <w:abstractNumId w:val="19"/>
  </w:num>
  <w:num w:numId="10">
    <w:abstractNumId w:val="41"/>
  </w:num>
  <w:num w:numId="11">
    <w:abstractNumId w:val="43"/>
  </w:num>
  <w:num w:numId="12">
    <w:abstractNumId w:val="14"/>
  </w:num>
  <w:num w:numId="13">
    <w:abstractNumId w:val="20"/>
  </w:num>
  <w:num w:numId="14">
    <w:abstractNumId w:val="15"/>
  </w:num>
  <w:num w:numId="15">
    <w:abstractNumId w:val="26"/>
  </w:num>
  <w:num w:numId="16">
    <w:abstractNumId w:val="25"/>
  </w:num>
  <w:num w:numId="17">
    <w:abstractNumId w:val="39"/>
  </w:num>
  <w:num w:numId="18">
    <w:abstractNumId w:val="31"/>
  </w:num>
  <w:num w:numId="19">
    <w:abstractNumId w:val="38"/>
  </w:num>
  <w:num w:numId="20">
    <w:abstractNumId w:val="10"/>
  </w:num>
  <w:num w:numId="21">
    <w:abstractNumId w:val="27"/>
  </w:num>
  <w:num w:numId="22">
    <w:abstractNumId w:val="23"/>
  </w:num>
  <w:num w:numId="23">
    <w:abstractNumId w:val="16"/>
  </w:num>
  <w:num w:numId="24">
    <w:abstractNumId w:val="8"/>
  </w:num>
  <w:num w:numId="25">
    <w:abstractNumId w:val="7"/>
  </w:num>
  <w:num w:numId="26">
    <w:abstractNumId w:val="36"/>
  </w:num>
  <w:num w:numId="27">
    <w:abstractNumId w:val="13"/>
  </w:num>
  <w:num w:numId="28">
    <w:abstractNumId w:val="3"/>
  </w:num>
  <w:num w:numId="29">
    <w:abstractNumId w:val="22"/>
  </w:num>
  <w:num w:numId="30">
    <w:abstractNumId w:val="37"/>
  </w:num>
  <w:num w:numId="31">
    <w:abstractNumId w:val="42"/>
  </w:num>
  <w:num w:numId="32">
    <w:abstractNumId w:val="0"/>
  </w:num>
  <w:num w:numId="33">
    <w:abstractNumId w:val="30"/>
  </w:num>
  <w:num w:numId="34">
    <w:abstractNumId w:val="21"/>
  </w:num>
  <w:num w:numId="35">
    <w:abstractNumId w:val="12"/>
  </w:num>
  <w:num w:numId="36">
    <w:abstractNumId w:val="9"/>
  </w:num>
  <w:num w:numId="37">
    <w:abstractNumId w:val="6"/>
  </w:num>
  <w:num w:numId="38">
    <w:abstractNumId w:val="34"/>
  </w:num>
  <w:num w:numId="39">
    <w:abstractNumId w:val="2"/>
  </w:num>
  <w:num w:numId="40">
    <w:abstractNumId w:val="28"/>
  </w:num>
  <w:num w:numId="41">
    <w:abstractNumId w:val="4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</w:num>
  <w:num w:numId="45">
    <w:abstractNumId w:val="32"/>
  </w:num>
  <w:num w:numId="46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ocumentProtection w:edit="readOnly" w:enforcement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257"/>
    <w:rsid w:val="0000060D"/>
    <w:rsid w:val="00000A2C"/>
    <w:rsid w:val="00000F98"/>
    <w:rsid w:val="00000FFB"/>
    <w:rsid w:val="00001D15"/>
    <w:rsid w:val="00002894"/>
    <w:rsid w:val="0000290B"/>
    <w:rsid w:val="00002D85"/>
    <w:rsid w:val="000032AE"/>
    <w:rsid w:val="000034B9"/>
    <w:rsid w:val="000034CC"/>
    <w:rsid w:val="00004134"/>
    <w:rsid w:val="00004396"/>
    <w:rsid w:val="00004677"/>
    <w:rsid w:val="00004B1F"/>
    <w:rsid w:val="00005226"/>
    <w:rsid w:val="00005260"/>
    <w:rsid w:val="0000531A"/>
    <w:rsid w:val="000055C2"/>
    <w:rsid w:val="0000566B"/>
    <w:rsid w:val="000056FB"/>
    <w:rsid w:val="00005C1C"/>
    <w:rsid w:val="000063CC"/>
    <w:rsid w:val="0000641C"/>
    <w:rsid w:val="000064DF"/>
    <w:rsid w:val="00006557"/>
    <w:rsid w:val="00006D74"/>
    <w:rsid w:val="000073D8"/>
    <w:rsid w:val="0000745D"/>
    <w:rsid w:val="000077A6"/>
    <w:rsid w:val="0001051D"/>
    <w:rsid w:val="000107ED"/>
    <w:rsid w:val="00010840"/>
    <w:rsid w:val="0001113B"/>
    <w:rsid w:val="000113E8"/>
    <w:rsid w:val="000114B7"/>
    <w:rsid w:val="000117F2"/>
    <w:rsid w:val="00011BCB"/>
    <w:rsid w:val="00011BE3"/>
    <w:rsid w:val="00012054"/>
    <w:rsid w:val="000121F3"/>
    <w:rsid w:val="00012295"/>
    <w:rsid w:val="00012611"/>
    <w:rsid w:val="00012815"/>
    <w:rsid w:val="00012C20"/>
    <w:rsid w:val="00012F79"/>
    <w:rsid w:val="0001351F"/>
    <w:rsid w:val="00013626"/>
    <w:rsid w:val="000147D7"/>
    <w:rsid w:val="00014B45"/>
    <w:rsid w:val="00015213"/>
    <w:rsid w:val="00015A54"/>
    <w:rsid w:val="00015CAD"/>
    <w:rsid w:val="00015F8E"/>
    <w:rsid w:val="00017122"/>
    <w:rsid w:val="00017A81"/>
    <w:rsid w:val="00020631"/>
    <w:rsid w:val="000221F4"/>
    <w:rsid w:val="00022295"/>
    <w:rsid w:val="000222A5"/>
    <w:rsid w:val="00022559"/>
    <w:rsid w:val="00022BC0"/>
    <w:rsid w:val="00024A9B"/>
    <w:rsid w:val="0002537C"/>
    <w:rsid w:val="00025418"/>
    <w:rsid w:val="000255C7"/>
    <w:rsid w:val="00025693"/>
    <w:rsid w:val="00025F53"/>
    <w:rsid w:val="00026008"/>
    <w:rsid w:val="00026128"/>
    <w:rsid w:val="000263F6"/>
    <w:rsid w:val="00026D9C"/>
    <w:rsid w:val="00027167"/>
    <w:rsid w:val="000276E8"/>
    <w:rsid w:val="00027EE2"/>
    <w:rsid w:val="00030E37"/>
    <w:rsid w:val="0003103E"/>
    <w:rsid w:val="000317FA"/>
    <w:rsid w:val="00031CCC"/>
    <w:rsid w:val="000323E0"/>
    <w:rsid w:val="0003266C"/>
    <w:rsid w:val="00032A5E"/>
    <w:rsid w:val="00032C75"/>
    <w:rsid w:val="00033958"/>
    <w:rsid w:val="00033C49"/>
    <w:rsid w:val="00034152"/>
    <w:rsid w:val="00035130"/>
    <w:rsid w:val="00035489"/>
    <w:rsid w:val="000355BC"/>
    <w:rsid w:val="00035CFC"/>
    <w:rsid w:val="00036EA1"/>
    <w:rsid w:val="00036F16"/>
    <w:rsid w:val="00037748"/>
    <w:rsid w:val="00040049"/>
    <w:rsid w:val="000402AE"/>
    <w:rsid w:val="00040967"/>
    <w:rsid w:val="00040C76"/>
    <w:rsid w:val="000412AE"/>
    <w:rsid w:val="0004197E"/>
    <w:rsid w:val="00041C2C"/>
    <w:rsid w:val="00041F12"/>
    <w:rsid w:val="0004251E"/>
    <w:rsid w:val="00042A66"/>
    <w:rsid w:val="00042D14"/>
    <w:rsid w:val="00043004"/>
    <w:rsid w:val="00043082"/>
    <w:rsid w:val="0004351A"/>
    <w:rsid w:val="000437C9"/>
    <w:rsid w:val="0004394F"/>
    <w:rsid w:val="00043E3F"/>
    <w:rsid w:val="00043EC5"/>
    <w:rsid w:val="0004485B"/>
    <w:rsid w:val="00044BF1"/>
    <w:rsid w:val="00044D8A"/>
    <w:rsid w:val="00044DF3"/>
    <w:rsid w:val="00045187"/>
    <w:rsid w:val="00045F41"/>
    <w:rsid w:val="00046657"/>
    <w:rsid w:val="000466CA"/>
    <w:rsid w:val="000467B7"/>
    <w:rsid w:val="00046979"/>
    <w:rsid w:val="00046A3D"/>
    <w:rsid w:val="00046A7C"/>
    <w:rsid w:val="00046BF1"/>
    <w:rsid w:val="00046E54"/>
    <w:rsid w:val="00046E96"/>
    <w:rsid w:val="00047545"/>
    <w:rsid w:val="0004789C"/>
    <w:rsid w:val="00047D12"/>
    <w:rsid w:val="00047DB1"/>
    <w:rsid w:val="0005043A"/>
    <w:rsid w:val="000508B3"/>
    <w:rsid w:val="00050C78"/>
    <w:rsid w:val="00050EA9"/>
    <w:rsid w:val="000511C9"/>
    <w:rsid w:val="00051D52"/>
    <w:rsid w:val="00051DED"/>
    <w:rsid w:val="00051EB9"/>
    <w:rsid w:val="000524CC"/>
    <w:rsid w:val="0005259D"/>
    <w:rsid w:val="000525C4"/>
    <w:rsid w:val="0005280B"/>
    <w:rsid w:val="00052A5C"/>
    <w:rsid w:val="00052B4F"/>
    <w:rsid w:val="00052C3B"/>
    <w:rsid w:val="0005300D"/>
    <w:rsid w:val="00053030"/>
    <w:rsid w:val="00053049"/>
    <w:rsid w:val="00053495"/>
    <w:rsid w:val="000534A4"/>
    <w:rsid w:val="000535A7"/>
    <w:rsid w:val="000535CF"/>
    <w:rsid w:val="0005371C"/>
    <w:rsid w:val="00053B22"/>
    <w:rsid w:val="00053F3B"/>
    <w:rsid w:val="00053F40"/>
    <w:rsid w:val="000540DE"/>
    <w:rsid w:val="000548E1"/>
    <w:rsid w:val="00054ADA"/>
    <w:rsid w:val="00054BEE"/>
    <w:rsid w:val="00054CAD"/>
    <w:rsid w:val="000550F3"/>
    <w:rsid w:val="00055337"/>
    <w:rsid w:val="000559D8"/>
    <w:rsid w:val="000566AF"/>
    <w:rsid w:val="00056B36"/>
    <w:rsid w:val="000572BF"/>
    <w:rsid w:val="000576B1"/>
    <w:rsid w:val="00057A6E"/>
    <w:rsid w:val="00057CC5"/>
    <w:rsid w:val="00057DEB"/>
    <w:rsid w:val="0006088E"/>
    <w:rsid w:val="00060E3E"/>
    <w:rsid w:val="000612D7"/>
    <w:rsid w:val="000615CD"/>
    <w:rsid w:val="00061727"/>
    <w:rsid w:val="00061869"/>
    <w:rsid w:val="00061896"/>
    <w:rsid w:val="00061A7F"/>
    <w:rsid w:val="00061AFE"/>
    <w:rsid w:val="00061BE4"/>
    <w:rsid w:val="00062746"/>
    <w:rsid w:val="000627BC"/>
    <w:rsid w:val="00062907"/>
    <w:rsid w:val="00062C31"/>
    <w:rsid w:val="00062CB2"/>
    <w:rsid w:val="0006328A"/>
    <w:rsid w:val="000635C0"/>
    <w:rsid w:val="0006388B"/>
    <w:rsid w:val="000638C9"/>
    <w:rsid w:val="00063A1B"/>
    <w:rsid w:val="0006467B"/>
    <w:rsid w:val="00064DCD"/>
    <w:rsid w:val="00064DD9"/>
    <w:rsid w:val="0006523D"/>
    <w:rsid w:val="0006566B"/>
    <w:rsid w:val="00065951"/>
    <w:rsid w:val="00065E13"/>
    <w:rsid w:val="00066C56"/>
    <w:rsid w:val="000671A5"/>
    <w:rsid w:val="00067560"/>
    <w:rsid w:val="00067D20"/>
    <w:rsid w:val="00070049"/>
    <w:rsid w:val="00070172"/>
    <w:rsid w:val="000706FB"/>
    <w:rsid w:val="0007086E"/>
    <w:rsid w:val="00071024"/>
    <w:rsid w:val="000711E5"/>
    <w:rsid w:val="00071FFA"/>
    <w:rsid w:val="00072F21"/>
    <w:rsid w:val="00073443"/>
    <w:rsid w:val="000737B6"/>
    <w:rsid w:val="00074441"/>
    <w:rsid w:val="00074535"/>
    <w:rsid w:val="000746B0"/>
    <w:rsid w:val="00074E36"/>
    <w:rsid w:val="00075EB4"/>
    <w:rsid w:val="00076018"/>
    <w:rsid w:val="0007665D"/>
    <w:rsid w:val="00076A6B"/>
    <w:rsid w:val="00076B2B"/>
    <w:rsid w:val="0007723F"/>
    <w:rsid w:val="00077662"/>
    <w:rsid w:val="0007773A"/>
    <w:rsid w:val="000778E1"/>
    <w:rsid w:val="00077C0C"/>
    <w:rsid w:val="00077F6E"/>
    <w:rsid w:val="00080F07"/>
    <w:rsid w:val="000810D9"/>
    <w:rsid w:val="00081A7B"/>
    <w:rsid w:val="000820AB"/>
    <w:rsid w:val="0008218D"/>
    <w:rsid w:val="000822D3"/>
    <w:rsid w:val="00082380"/>
    <w:rsid w:val="00082FC0"/>
    <w:rsid w:val="00083245"/>
    <w:rsid w:val="0008447D"/>
    <w:rsid w:val="000845E0"/>
    <w:rsid w:val="0008462A"/>
    <w:rsid w:val="00084636"/>
    <w:rsid w:val="00084731"/>
    <w:rsid w:val="0008475C"/>
    <w:rsid w:val="000855A8"/>
    <w:rsid w:val="00085787"/>
    <w:rsid w:val="00085B8C"/>
    <w:rsid w:val="00085D5F"/>
    <w:rsid w:val="000861F9"/>
    <w:rsid w:val="00086390"/>
    <w:rsid w:val="00086C3C"/>
    <w:rsid w:val="00086FD1"/>
    <w:rsid w:val="000870E2"/>
    <w:rsid w:val="00087304"/>
    <w:rsid w:val="00087C8B"/>
    <w:rsid w:val="00087F11"/>
    <w:rsid w:val="000901BF"/>
    <w:rsid w:val="000903B5"/>
    <w:rsid w:val="00090C20"/>
    <w:rsid w:val="0009145A"/>
    <w:rsid w:val="000916EE"/>
    <w:rsid w:val="000917CB"/>
    <w:rsid w:val="00091855"/>
    <w:rsid w:val="00091B9D"/>
    <w:rsid w:val="00091C42"/>
    <w:rsid w:val="00092311"/>
    <w:rsid w:val="00092498"/>
    <w:rsid w:val="0009273E"/>
    <w:rsid w:val="0009276B"/>
    <w:rsid w:val="00092B5C"/>
    <w:rsid w:val="00092E55"/>
    <w:rsid w:val="00093E71"/>
    <w:rsid w:val="00093F4F"/>
    <w:rsid w:val="000940CC"/>
    <w:rsid w:val="00094A19"/>
    <w:rsid w:val="00094BED"/>
    <w:rsid w:val="00094E80"/>
    <w:rsid w:val="000958B6"/>
    <w:rsid w:val="000959B5"/>
    <w:rsid w:val="000959CC"/>
    <w:rsid w:val="000965AC"/>
    <w:rsid w:val="000973AD"/>
    <w:rsid w:val="000975F4"/>
    <w:rsid w:val="00097B96"/>
    <w:rsid w:val="000A0E68"/>
    <w:rsid w:val="000A1198"/>
    <w:rsid w:val="000A1DA5"/>
    <w:rsid w:val="000A208C"/>
    <w:rsid w:val="000A2503"/>
    <w:rsid w:val="000A25A3"/>
    <w:rsid w:val="000A2D91"/>
    <w:rsid w:val="000A3031"/>
    <w:rsid w:val="000A329C"/>
    <w:rsid w:val="000A3B06"/>
    <w:rsid w:val="000A3C9C"/>
    <w:rsid w:val="000A3F55"/>
    <w:rsid w:val="000A4AAC"/>
    <w:rsid w:val="000A4FCE"/>
    <w:rsid w:val="000A5F2A"/>
    <w:rsid w:val="000A6660"/>
    <w:rsid w:val="000A6CB7"/>
    <w:rsid w:val="000A7B8E"/>
    <w:rsid w:val="000A7D36"/>
    <w:rsid w:val="000A7EA8"/>
    <w:rsid w:val="000B0235"/>
    <w:rsid w:val="000B025D"/>
    <w:rsid w:val="000B0273"/>
    <w:rsid w:val="000B0289"/>
    <w:rsid w:val="000B08A4"/>
    <w:rsid w:val="000B10F9"/>
    <w:rsid w:val="000B119D"/>
    <w:rsid w:val="000B1204"/>
    <w:rsid w:val="000B12D0"/>
    <w:rsid w:val="000B16DB"/>
    <w:rsid w:val="000B1DBE"/>
    <w:rsid w:val="000B1E8B"/>
    <w:rsid w:val="000B1FBF"/>
    <w:rsid w:val="000B2767"/>
    <w:rsid w:val="000B282C"/>
    <w:rsid w:val="000B2A27"/>
    <w:rsid w:val="000B2A40"/>
    <w:rsid w:val="000B2B09"/>
    <w:rsid w:val="000B3337"/>
    <w:rsid w:val="000B3867"/>
    <w:rsid w:val="000B391F"/>
    <w:rsid w:val="000B3A28"/>
    <w:rsid w:val="000B3C4A"/>
    <w:rsid w:val="000B3C7F"/>
    <w:rsid w:val="000B4914"/>
    <w:rsid w:val="000B4AA4"/>
    <w:rsid w:val="000B4BEC"/>
    <w:rsid w:val="000B51AF"/>
    <w:rsid w:val="000B53C9"/>
    <w:rsid w:val="000B57DA"/>
    <w:rsid w:val="000B59FD"/>
    <w:rsid w:val="000B5E2C"/>
    <w:rsid w:val="000B612D"/>
    <w:rsid w:val="000B6148"/>
    <w:rsid w:val="000B7354"/>
    <w:rsid w:val="000B74BE"/>
    <w:rsid w:val="000B7575"/>
    <w:rsid w:val="000B79B0"/>
    <w:rsid w:val="000B7B86"/>
    <w:rsid w:val="000B7E92"/>
    <w:rsid w:val="000C00CD"/>
    <w:rsid w:val="000C0659"/>
    <w:rsid w:val="000C0787"/>
    <w:rsid w:val="000C086D"/>
    <w:rsid w:val="000C0A67"/>
    <w:rsid w:val="000C0E48"/>
    <w:rsid w:val="000C0F2B"/>
    <w:rsid w:val="000C1160"/>
    <w:rsid w:val="000C1698"/>
    <w:rsid w:val="000C1A2E"/>
    <w:rsid w:val="000C284A"/>
    <w:rsid w:val="000C2DE5"/>
    <w:rsid w:val="000C3F5D"/>
    <w:rsid w:val="000C4813"/>
    <w:rsid w:val="000C5395"/>
    <w:rsid w:val="000C54DE"/>
    <w:rsid w:val="000C5566"/>
    <w:rsid w:val="000C6345"/>
    <w:rsid w:val="000C681D"/>
    <w:rsid w:val="000C6CBA"/>
    <w:rsid w:val="000C6ED3"/>
    <w:rsid w:val="000C75EF"/>
    <w:rsid w:val="000C772A"/>
    <w:rsid w:val="000C7766"/>
    <w:rsid w:val="000C7BC8"/>
    <w:rsid w:val="000C7E8B"/>
    <w:rsid w:val="000C7ED4"/>
    <w:rsid w:val="000D0007"/>
    <w:rsid w:val="000D068A"/>
    <w:rsid w:val="000D0944"/>
    <w:rsid w:val="000D09E5"/>
    <w:rsid w:val="000D0B88"/>
    <w:rsid w:val="000D0FA2"/>
    <w:rsid w:val="000D13B0"/>
    <w:rsid w:val="000D17C4"/>
    <w:rsid w:val="000D1B39"/>
    <w:rsid w:val="000D1C21"/>
    <w:rsid w:val="000D2600"/>
    <w:rsid w:val="000D2AE8"/>
    <w:rsid w:val="000D2F36"/>
    <w:rsid w:val="000D2FEC"/>
    <w:rsid w:val="000D41BF"/>
    <w:rsid w:val="000D4673"/>
    <w:rsid w:val="000D4B9F"/>
    <w:rsid w:val="000D575B"/>
    <w:rsid w:val="000D5793"/>
    <w:rsid w:val="000D5BEE"/>
    <w:rsid w:val="000D5E4A"/>
    <w:rsid w:val="000D67B7"/>
    <w:rsid w:val="000D68A6"/>
    <w:rsid w:val="000D7071"/>
    <w:rsid w:val="000D7220"/>
    <w:rsid w:val="000D73AB"/>
    <w:rsid w:val="000D7C81"/>
    <w:rsid w:val="000E00B1"/>
    <w:rsid w:val="000E06E6"/>
    <w:rsid w:val="000E0945"/>
    <w:rsid w:val="000E0AF8"/>
    <w:rsid w:val="000E0C18"/>
    <w:rsid w:val="000E1139"/>
    <w:rsid w:val="000E1340"/>
    <w:rsid w:val="000E2067"/>
    <w:rsid w:val="000E2147"/>
    <w:rsid w:val="000E24D8"/>
    <w:rsid w:val="000E3114"/>
    <w:rsid w:val="000E31F3"/>
    <w:rsid w:val="000E32FA"/>
    <w:rsid w:val="000E3453"/>
    <w:rsid w:val="000E3A3B"/>
    <w:rsid w:val="000E4203"/>
    <w:rsid w:val="000E49C1"/>
    <w:rsid w:val="000E4AE9"/>
    <w:rsid w:val="000E4EEA"/>
    <w:rsid w:val="000E4FEA"/>
    <w:rsid w:val="000E51FA"/>
    <w:rsid w:val="000E52AF"/>
    <w:rsid w:val="000E6439"/>
    <w:rsid w:val="000E6637"/>
    <w:rsid w:val="000E6E01"/>
    <w:rsid w:val="000E7285"/>
    <w:rsid w:val="000E767B"/>
    <w:rsid w:val="000E7BEA"/>
    <w:rsid w:val="000E7C72"/>
    <w:rsid w:val="000E7CDE"/>
    <w:rsid w:val="000E7EA4"/>
    <w:rsid w:val="000E7F89"/>
    <w:rsid w:val="000F07A7"/>
    <w:rsid w:val="000F0B27"/>
    <w:rsid w:val="000F0E7D"/>
    <w:rsid w:val="000F16A1"/>
    <w:rsid w:val="000F1A27"/>
    <w:rsid w:val="000F2194"/>
    <w:rsid w:val="000F2A01"/>
    <w:rsid w:val="000F3F4E"/>
    <w:rsid w:val="000F48B3"/>
    <w:rsid w:val="000F4C65"/>
    <w:rsid w:val="000F4C96"/>
    <w:rsid w:val="000F4CD5"/>
    <w:rsid w:val="000F4F9B"/>
    <w:rsid w:val="000F4FD1"/>
    <w:rsid w:val="000F50BF"/>
    <w:rsid w:val="000F5144"/>
    <w:rsid w:val="000F5FFD"/>
    <w:rsid w:val="000F725E"/>
    <w:rsid w:val="000F7B0A"/>
    <w:rsid w:val="000F7D39"/>
    <w:rsid w:val="00100420"/>
    <w:rsid w:val="001006B7"/>
    <w:rsid w:val="001007C1"/>
    <w:rsid w:val="00100A54"/>
    <w:rsid w:val="00100C5B"/>
    <w:rsid w:val="0010106B"/>
    <w:rsid w:val="00101149"/>
    <w:rsid w:val="001013A7"/>
    <w:rsid w:val="001017C0"/>
    <w:rsid w:val="00101C51"/>
    <w:rsid w:val="001029B6"/>
    <w:rsid w:val="00102C47"/>
    <w:rsid w:val="00102D6D"/>
    <w:rsid w:val="00103024"/>
    <w:rsid w:val="00103D80"/>
    <w:rsid w:val="00103F2F"/>
    <w:rsid w:val="001041A3"/>
    <w:rsid w:val="001044D7"/>
    <w:rsid w:val="00104907"/>
    <w:rsid w:val="0010495F"/>
    <w:rsid w:val="00104B45"/>
    <w:rsid w:val="00104DF6"/>
    <w:rsid w:val="00104E0D"/>
    <w:rsid w:val="00105813"/>
    <w:rsid w:val="001067F2"/>
    <w:rsid w:val="00106A59"/>
    <w:rsid w:val="00106B60"/>
    <w:rsid w:val="00106C17"/>
    <w:rsid w:val="00106DB3"/>
    <w:rsid w:val="001074FC"/>
    <w:rsid w:val="00107636"/>
    <w:rsid w:val="001102E2"/>
    <w:rsid w:val="001104D6"/>
    <w:rsid w:val="0011079A"/>
    <w:rsid w:val="001108C1"/>
    <w:rsid w:val="00110D40"/>
    <w:rsid w:val="00111987"/>
    <w:rsid w:val="001119CB"/>
    <w:rsid w:val="00111D86"/>
    <w:rsid w:val="00112389"/>
    <w:rsid w:val="00112683"/>
    <w:rsid w:val="00114924"/>
    <w:rsid w:val="001155BE"/>
    <w:rsid w:val="001156C3"/>
    <w:rsid w:val="0011599C"/>
    <w:rsid w:val="001159AC"/>
    <w:rsid w:val="001162CA"/>
    <w:rsid w:val="00116CA5"/>
    <w:rsid w:val="00116DC6"/>
    <w:rsid w:val="00117191"/>
    <w:rsid w:val="001171BD"/>
    <w:rsid w:val="00117381"/>
    <w:rsid w:val="00117BA4"/>
    <w:rsid w:val="00120396"/>
    <w:rsid w:val="0012061F"/>
    <w:rsid w:val="00120C71"/>
    <w:rsid w:val="00120CAF"/>
    <w:rsid w:val="00121B0C"/>
    <w:rsid w:val="00121E9D"/>
    <w:rsid w:val="00122059"/>
    <w:rsid w:val="001227C4"/>
    <w:rsid w:val="00122A1F"/>
    <w:rsid w:val="00122C44"/>
    <w:rsid w:val="001231B9"/>
    <w:rsid w:val="001237BF"/>
    <w:rsid w:val="001239CE"/>
    <w:rsid w:val="00123C05"/>
    <w:rsid w:val="00123F4E"/>
    <w:rsid w:val="0012418E"/>
    <w:rsid w:val="0012540E"/>
    <w:rsid w:val="00125CFB"/>
    <w:rsid w:val="00126015"/>
    <w:rsid w:val="0012666C"/>
    <w:rsid w:val="001268C9"/>
    <w:rsid w:val="001269A9"/>
    <w:rsid w:val="00126AF6"/>
    <w:rsid w:val="0012718A"/>
    <w:rsid w:val="00127B72"/>
    <w:rsid w:val="00127CAC"/>
    <w:rsid w:val="00127E36"/>
    <w:rsid w:val="00130316"/>
    <w:rsid w:val="00130345"/>
    <w:rsid w:val="001309D9"/>
    <w:rsid w:val="00130A13"/>
    <w:rsid w:val="00130B0B"/>
    <w:rsid w:val="0013134E"/>
    <w:rsid w:val="0013137D"/>
    <w:rsid w:val="001318A6"/>
    <w:rsid w:val="00131D16"/>
    <w:rsid w:val="00131E67"/>
    <w:rsid w:val="00131F45"/>
    <w:rsid w:val="00132B1A"/>
    <w:rsid w:val="00133866"/>
    <w:rsid w:val="00133A5E"/>
    <w:rsid w:val="0013520C"/>
    <w:rsid w:val="00135FEB"/>
    <w:rsid w:val="00136090"/>
    <w:rsid w:val="001362E8"/>
    <w:rsid w:val="00136630"/>
    <w:rsid w:val="00136E2F"/>
    <w:rsid w:val="00137176"/>
    <w:rsid w:val="0013726E"/>
    <w:rsid w:val="001372B9"/>
    <w:rsid w:val="0013791C"/>
    <w:rsid w:val="00137A46"/>
    <w:rsid w:val="001401A3"/>
    <w:rsid w:val="00141B68"/>
    <w:rsid w:val="00141C2C"/>
    <w:rsid w:val="00141D2C"/>
    <w:rsid w:val="001423FE"/>
    <w:rsid w:val="00143193"/>
    <w:rsid w:val="0014373D"/>
    <w:rsid w:val="001440EC"/>
    <w:rsid w:val="001449C2"/>
    <w:rsid w:val="00144DBE"/>
    <w:rsid w:val="00144F17"/>
    <w:rsid w:val="0014601C"/>
    <w:rsid w:val="00146A8B"/>
    <w:rsid w:val="00146A99"/>
    <w:rsid w:val="00146BD2"/>
    <w:rsid w:val="00146D04"/>
    <w:rsid w:val="00146E5B"/>
    <w:rsid w:val="00146F96"/>
    <w:rsid w:val="001473BF"/>
    <w:rsid w:val="001477B7"/>
    <w:rsid w:val="001478AF"/>
    <w:rsid w:val="001478F9"/>
    <w:rsid w:val="00147B49"/>
    <w:rsid w:val="00147EB0"/>
    <w:rsid w:val="001500A0"/>
    <w:rsid w:val="00150757"/>
    <w:rsid w:val="001508EB"/>
    <w:rsid w:val="0015149D"/>
    <w:rsid w:val="001518B0"/>
    <w:rsid w:val="00151BFD"/>
    <w:rsid w:val="00151C55"/>
    <w:rsid w:val="00152107"/>
    <w:rsid w:val="001521DF"/>
    <w:rsid w:val="00152452"/>
    <w:rsid w:val="00152850"/>
    <w:rsid w:val="001534D5"/>
    <w:rsid w:val="00154472"/>
    <w:rsid w:val="0015464B"/>
    <w:rsid w:val="00154996"/>
    <w:rsid w:val="00154C04"/>
    <w:rsid w:val="00154CE2"/>
    <w:rsid w:val="00154D3A"/>
    <w:rsid w:val="001555AC"/>
    <w:rsid w:val="00155757"/>
    <w:rsid w:val="0015583D"/>
    <w:rsid w:val="001560F7"/>
    <w:rsid w:val="00156318"/>
    <w:rsid w:val="001564AF"/>
    <w:rsid w:val="001565FC"/>
    <w:rsid w:val="0015670A"/>
    <w:rsid w:val="00156878"/>
    <w:rsid w:val="001569E3"/>
    <w:rsid w:val="001571A2"/>
    <w:rsid w:val="001571B5"/>
    <w:rsid w:val="001573A0"/>
    <w:rsid w:val="00157A09"/>
    <w:rsid w:val="0016022C"/>
    <w:rsid w:val="001614D8"/>
    <w:rsid w:val="00161828"/>
    <w:rsid w:val="00161A6E"/>
    <w:rsid w:val="00161A9B"/>
    <w:rsid w:val="00161ACB"/>
    <w:rsid w:val="00161F2C"/>
    <w:rsid w:val="001621BC"/>
    <w:rsid w:val="00162300"/>
    <w:rsid w:val="001623EE"/>
    <w:rsid w:val="0016289C"/>
    <w:rsid w:val="00162D27"/>
    <w:rsid w:val="00163033"/>
    <w:rsid w:val="00163624"/>
    <w:rsid w:val="00163F40"/>
    <w:rsid w:val="00164659"/>
    <w:rsid w:val="00164C75"/>
    <w:rsid w:val="001654BB"/>
    <w:rsid w:val="00165702"/>
    <w:rsid w:val="00165733"/>
    <w:rsid w:val="00165797"/>
    <w:rsid w:val="00165958"/>
    <w:rsid w:val="00165F24"/>
    <w:rsid w:val="00166016"/>
    <w:rsid w:val="00166304"/>
    <w:rsid w:val="0016672A"/>
    <w:rsid w:val="00166E3D"/>
    <w:rsid w:val="00167286"/>
    <w:rsid w:val="001675ED"/>
    <w:rsid w:val="00167913"/>
    <w:rsid w:val="00167B61"/>
    <w:rsid w:val="00167C11"/>
    <w:rsid w:val="00167F4B"/>
    <w:rsid w:val="0017013E"/>
    <w:rsid w:val="001702AC"/>
    <w:rsid w:val="001708FD"/>
    <w:rsid w:val="00170A28"/>
    <w:rsid w:val="001718FC"/>
    <w:rsid w:val="00171C4D"/>
    <w:rsid w:val="00171E99"/>
    <w:rsid w:val="0017210D"/>
    <w:rsid w:val="0017213D"/>
    <w:rsid w:val="00172328"/>
    <w:rsid w:val="001723FD"/>
    <w:rsid w:val="00172E72"/>
    <w:rsid w:val="00173367"/>
    <w:rsid w:val="0017350C"/>
    <w:rsid w:val="0017359B"/>
    <w:rsid w:val="00173A72"/>
    <w:rsid w:val="00173D01"/>
    <w:rsid w:val="00173E2B"/>
    <w:rsid w:val="001745EA"/>
    <w:rsid w:val="00174964"/>
    <w:rsid w:val="0017497B"/>
    <w:rsid w:val="00174A83"/>
    <w:rsid w:val="00174E07"/>
    <w:rsid w:val="001750BA"/>
    <w:rsid w:val="00175234"/>
    <w:rsid w:val="00175BB1"/>
    <w:rsid w:val="00176039"/>
    <w:rsid w:val="001767F9"/>
    <w:rsid w:val="001774F2"/>
    <w:rsid w:val="00177B5C"/>
    <w:rsid w:val="00177CBA"/>
    <w:rsid w:val="0018021F"/>
    <w:rsid w:val="00180DAB"/>
    <w:rsid w:val="00181D6F"/>
    <w:rsid w:val="00182171"/>
    <w:rsid w:val="00182CEA"/>
    <w:rsid w:val="00182D0D"/>
    <w:rsid w:val="00182F65"/>
    <w:rsid w:val="00183580"/>
    <w:rsid w:val="00183958"/>
    <w:rsid w:val="0018473A"/>
    <w:rsid w:val="00184BA8"/>
    <w:rsid w:val="00184D54"/>
    <w:rsid w:val="00184DF6"/>
    <w:rsid w:val="001855FD"/>
    <w:rsid w:val="0018573D"/>
    <w:rsid w:val="00185969"/>
    <w:rsid w:val="00185A8E"/>
    <w:rsid w:val="00186628"/>
    <w:rsid w:val="00186700"/>
    <w:rsid w:val="00186AA2"/>
    <w:rsid w:val="00186B21"/>
    <w:rsid w:val="0018781C"/>
    <w:rsid w:val="00187B86"/>
    <w:rsid w:val="00187CE1"/>
    <w:rsid w:val="0019034B"/>
    <w:rsid w:val="0019046C"/>
    <w:rsid w:val="00191071"/>
    <w:rsid w:val="001914A9"/>
    <w:rsid w:val="00191983"/>
    <w:rsid w:val="00191BF3"/>
    <w:rsid w:val="00191C85"/>
    <w:rsid w:val="0019265E"/>
    <w:rsid w:val="0019278D"/>
    <w:rsid w:val="00192A1B"/>
    <w:rsid w:val="001930F9"/>
    <w:rsid w:val="00193179"/>
    <w:rsid w:val="00193842"/>
    <w:rsid w:val="00193A8F"/>
    <w:rsid w:val="00194808"/>
    <w:rsid w:val="00194AE8"/>
    <w:rsid w:val="0019525B"/>
    <w:rsid w:val="001963B9"/>
    <w:rsid w:val="00196790"/>
    <w:rsid w:val="001967DC"/>
    <w:rsid w:val="0019693F"/>
    <w:rsid w:val="00196A89"/>
    <w:rsid w:val="00196C23"/>
    <w:rsid w:val="00196FCA"/>
    <w:rsid w:val="001974FC"/>
    <w:rsid w:val="0019787F"/>
    <w:rsid w:val="00197B3B"/>
    <w:rsid w:val="00197C07"/>
    <w:rsid w:val="00197FFA"/>
    <w:rsid w:val="001A03CF"/>
    <w:rsid w:val="001A0EDB"/>
    <w:rsid w:val="001A1873"/>
    <w:rsid w:val="001A1D31"/>
    <w:rsid w:val="001A22D9"/>
    <w:rsid w:val="001A2320"/>
    <w:rsid w:val="001A2AE1"/>
    <w:rsid w:val="001A2B56"/>
    <w:rsid w:val="001A2B65"/>
    <w:rsid w:val="001A2E4A"/>
    <w:rsid w:val="001A3193"/>
    <w:rsid w:val="001A34F0"/>
    <w:rsid w:val="001A3A10"/>
    <w:rsid w:val="001A3A51"/>
    <w:rsid w:val="001A3CB2"/>
    <w:rsid w:val="001A3F25"/>
    <w:rsid w:val="001A3F74"/>
    <w:rsid w:val="001A41C1"/>
    <w:rsid w:val="001A431F"/>
    <w:rsid w:val="001A487C"/>
    <w:rsid w:val="001A4904"/>
    <w:rsid w:val="001A4CCE"/>
    <w:rsid w:val="001A4EA8"/>
    <w:rsid w:val="001A50BD"/>
    <w:rsid w:val="001A50C0"/>
    <w:rsid w:val="001A51B1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8FE"/>
    <w:rsid w:val="001B0AFA"/>
    <w:rsid w:val="001B1037"/>
    <w:rsid w:val="001B178B"/>
    <w:rsid w:val="001B180F"/>
    <w:rsid w:val="001B18D5"/>
    <w:rsid w:val="001B1BCD"/>
    <w:rsid w:val="001B1EFC"/>
    <w:rsid w:val="001B237F"/>
    <w:rsid w:val="001B25B1"/>
    <w:rsid w:val="001B2B9F"/>
    <w:rsid w:val="001B2CCB"/>
    <w:rsid w:val="001B2D0B"/>
    <w:rsid w:val="001B2FD7"/>
    <w:rsid w:val="001B38E4"/>
    <w:rsid w:val="001B3950"/>
    <w:rsid w:val="001B3A6E"/>
    <w:rsid w:val="001B3E28"/>
    <w:rsid w:val="001B40E1"/>
    <w:rsid w:val="001B4430"/>
    <w:rsid w:val="001B445F"/>
    <w:rsid w:val="001B4E2E"/>
    <w:rsid w:val="001B5496"/>
    <w:rsid w:val="001B597F"/>
    <w:rsid w:val="001B5F64"/>
    <w:rsid w:val="001B60B2"/>
    <w:rsid w:val="001B6552"/>
    <w:rsid w:val="001B656B"/>
    <w:rsid w:val="001B67A7"/>
    <w:rsid w:val="001B78A1"/>
    <w:rsid w:val="001B7D0D"/>
    <w:rsid w:val="001B7D8C"/>
    <w:rsid w:val="001B7E02"/>
    <w:rsid w:val="001C1064"/>
    <w:rsid w:val="001C1255"/>
    <w:rsid w:val="001C14EC"/>
    <w:rsid w:val="001C1A89"/>
    <w:rsid w:val="001C1E39"/>
    <w:rsid w:val="001C2093"/>
    <w:rsid w:val="001C21AD"/>
    <w:rsid w:val="001C238A"/>
    <w:rsid w:val="001C2576"/>
    <w:rsid w:val="001C271C"/>
    <w:rsid w:val="001C290E"/>
    <w:rsid w:val="001C3146"/>
    <w:rsid w:val="001C4336"/>
    <w:rsid w:val="001C4BC4"/>
    <w:rsid w:val="001C4F39"/>
    <w:rsid w:val="001C591C"/>
    <w:rsid w:val="001C5B08"/>
    <w:rsid w:val="001C5D50"/>
    <w:rsid w:val="001C60C7"/>
    <w:rsid w:val="001C60EB"/>
    <w:rsid w:val="001C6866"/>
    <w:rsid w:val="001C751B"/>
    <w:rsid w:val="001C788E"/>
    <w:rsid w:val="001C7B33"/>
    <w:rsid w:val="001C7C2F"/>
    <w:rsid w:val="001C7E62"/>
    <w:rsid w:val="001D043C"/>
    <w:rsid w:val="001D058F"/>
    <w:rsid w:val="001D13BA"/>
    <w:rsid w:val="001D1655"/>
    <w:rsid w:val="001D2126"/>
    <w:rsid w:val="001D24C7"/>
    <w:rsid w:val="001D2851"/>
    <w:rsid w:val="001D289C"/>
    <w:rsid w:val="001D2996"/>
    <w:rsid w:val="001D30D3"/>
    <w:rsid w:val="001D31FB"/>
    <w:rsid w:val="001D38F1"/>
    <w:rsid w:val="001D3AB9"/>
    <w:rsid w:val="001D3C88"/>
    <w:rsid w:val="001D47FC"/>
    <w:rsid w:val="001D49C1"/>
    <w:rsid w:val="001D4BB5"/>
    <w:rsid w:val="001D4FDF"/>
    <w:rsid w:val="001D50DB"/>
    <w:rsid w:val="001D5362"/>
    <w:rsid w:val="001D5553"/>
    <w:rsid w:val="001D56CC"/>
    <w:rsid w:val="001D5714"/>
    <w:rsid w:val="001D595E"/>
    <w:rsid w:val="001D5A35"/>
    <w:rsid w:val="001D6248"/>
    <w:rsid w:val="001D665E"/>
    <w:rsid w:val="001D66A3"/>
    <w:rsid w:val="001D6A22"/>
    <w:rsid w:val="001D6CF8"/>
    <w:rsid w:val="001D7354"/>
    <w:rsid w:val="001D7EDC"/>
    <w:rsid w:val="001E0074"/>
    <w:rsid w:val="001E01E6"/>
    <w:rsid w:val="001E0823"/>
    <w:rsid w:val="001E0B00"/>
    <w:rsid w:val="001E1404"/>
    <w:rsid w:val="001E14E7"/>
    <w:rsid w:val="001E2363"/>
    <w:rsid w:val="001E2401"/>
    <w:rsid w:val="001E2665"/>
    <w:rsid w:val="001E2B78"/>
    <w:rsid w:val="001E2C50"/>
    <w:rsid w:val="001E3C37"/>
    <w:rsid w:val="001E4368"/>
    <w:rsid w:val="001E44DB"/>
    <w:rsid w:val="001E44E5"/>
    <w:rsid w:val="001E494E"/>
    <w:rsid w:val="001E4BCA"/>
    <w:rsid w:val="001E4CEC"/>
    <w:rsid w:val="001E4D4D"/>
    <w:rsid w:val="001E4F21"/>
    <w:rsid w:val="001E56B2"/>
    <w:rsid w:val="001E574A"/>
    <w:rsid w:val="001E6358"/>
    <w:rsid w:val="001E636E"/>
    <w:rsid w:val="001E63B6"/>
    <w:rsid w:val="001E66B4"/>
    <w:rsid w:val="001E68C1"/>
    <w:rsid w:val="001E6F98"/>
    <w:rsid w:val="001E72A5"/>
    <w:rsid w:val="001E735D"/>
    <w:rsid w:val="001E7BA3"/>
    <w:rsid w:val="001E7FF6"/>
    <w:rsid w:val="001F0509"/>
    <w:rsid w:val="001F059E"/>
    <w:rsid w:val="001F0D0E"/>
    <w:rsid w:val="001F130F"/>
    <w:rsid w:val="001F1568"/>
    <w:rsid w:val="001F1704"/>
    <w:rsid w:val="001F1766"/>
    <w:rsid w:val="001F195F"/>
    <w:rsid w:val="001F27CB"/>
    <w:rsid w:val="001F2963"/>
    <w:rsid w:val="001F4C7F"/>
    <w:rsid w:val="001F4D5F"/>
    <w:rsid w:val="001F5149"/>
    <w:rsid w:val="001F55CA"/>
    <w:rsid w:val="001F59AB"/>
    <w:rsid w:val="001F5C30"/>
    <w:rsid w:val="001F5E1E"/>
    <w:rsid w:val="001F615C"/>
    <w:rsid w:val="001F61A0"/>
    <w:rsid w:val="001F6B1A"/>
    <w:rsid w:val="001F7626"/>
    <w:rsid w:val="001F7700"/>
    <w:rsid w:val="001F7BBB"/>
    <w:rsid w:val="001F7C3B"/>
    <w:rsid w:val="0020020A"/>
    <w:rsid w:val="00200EA4"/>
    <w:rsid w:val="002011DB"/>
    <w:rsid w:val="00201822"/>
    <w:rsid w:val="00202186"/>
    <w:rsid w:val="0020223C"/>
    <w:rsid w:val="00202382"/>
    <w:rsid w:val="00202A93"/>
    <w:rsid w:val="00202B2B"/>
    <w:rsid w:val="00202C52"/>
    <w:rsid w:val="00203D07"/>
    <w:rsid w:val="00203D49"/>
    <w:rsid w:val="002041F0"/>
    <w:rsid w:val="002042F4"/>
    <w:rsid w:val="002043DA"/>
    <w:rsid w:val="002048C2"/>
    <w:rsid w:val="002053C1"/>
    <w:rsid w:val="002054B8"/>
    <w:rsid w:val="00205771"/>
    <w:rsid w:val="002057B8"/>
    <w:rsid w:val="002058B7"/>
    <w:rsid w:val="002058E9"/>
    <w:rsid w:val="00205A2F"/>
    <w:rsid w:val="00205A6D"/>
    <w:rsid w:val="00205C77"/>
    <w:rsid w:val="00205CE4"/>
    <w:rsid w:val="0020634B"/>
    <w:rsid w:val="00206869"/>
    <w:rsid w:val="00207150"/>
    <w:rsid w:val="002071A1"/>
    <w:rsid w:val="00210956"/>
    <w:rsid w:val="00210A2E"/>
    <w:rsid w:val="00211969"/>
    <w:rsid w:val="00211CC5"/>
    <w:rsid w:val="0021214A"/>
    <w:rsid w:val="0021231B"/>
    <w:rsid w:val="00212F48"/>
    <w:rsid w:val="0021312E"/>
    <w:rsid w:val="002134B3"/>
    <w:rsid w:val="00213704"/>
    <w:rsid w:val="0021380E"/>
    <w:rsid w:val="00213CBE"/>
    <w:rsid w:val="00213D1C"/>
    <w:rsid w:val="00213E36"/>
    <w:rsid w:val="00213F6A"/>
    <w:rsid w:val="0021471F"/>
    <w:rsid w:val="00214A87"/>
    <w:rsid w:val="00214DEB"/>
    <w:rsid w:val="00216000"/>
    <w:rsid w:val="002163C4"/>
    <w:rsid w:val="00216654"/>
    <w:rsid w:val="002168EC"/>
    <w:rsid w:val="0021696F"/>
    <w:rsid w:val="00216B74"/>
    <w:rsid w:val="00216C0A"/>
    <w:rsid w:val="00217465"/>
    <w:rsid w:val="002179FF"/>
    <w:rsid w:val="00217CA4"/>
    <w:rsid w:val="00220134"/>
    <w:rsid w:val="00220971"/>
    <w:rsid w:val="002215FE"/>
    <w:rsid w:val="00221A1B"/>
    <w:rsid w:val="002220D6"/>
    <w:rsid w:val="002220E5"/>
    <w:rsid w:val="002223B1"/>
    <w:rsid w:val="0022251C"/>
    <w:rsid w:val="00222FB6"/>
    <w:rsid w:val="00223263"/>
    <w:rsid w:val="00223519"/>
    <w:rsid w:val="00223623"/>
    <w:rsid w:val="002237F2"/>
    <w:rsid w:val="00223B09"/>
    <w:rsid w:val="00223B2B"/>
    <w:rsid w:val="00223CD9"/>
    <w:rsid w:val="00223FC8"/>
    <w:rsid w:val="00224A27"/>
    <w:rsid w:val="00224E2C"/>
    <w:rsid w:val="00225046"/>
    <w:rsid w:val="002251B8"/>
    <w:rsid w:val="00225728"/>
    <w:rsid w:val="00225A69"/>
    <w:rsid w:val="00225CC5"/>
    <w:rsid w:val="002264BC"/>
    <w:rsid w:val="002267B7"/>
    <w:rsid w:val="00226C03"/>
    <w:rsid w:val="00226DF1"/>
    <w:rsid w:val="002270AE"/>
    <w:rsid w:val="002270B7"/>
    <w:rsid w:val="00227266"/>
    <w:rsid w:val="00227302"/>
    <w:rsid w:val="00227354"/>
    <w:rsid w:val="00227D8B"/>
    <w:rsid w:val="00227F35"/>
    <w:rsid w:val="002306F5"/>
    <w:rsid w:val="00230EB4"/>
    <w:rsid w:val="002315CA"/>
    <w:rsid w:val="00231948"/>
    <w:rsid w:val="00231BE8"/>
    <w:rsid w:val="00232223"/>
    <w:rsid w:val="002327EA"/>
    <w:rsid w:val="00232BAD"/>
    <w:rsid w:val="00232CA8"/>
    <w:rsid w:val="00233324"/>
    <w:rsid w:val="00233603"/>
    <w:rsid w:val="0023402C"/>
    <w:rsid w:val="00234448"/>
    <w:rsid w:val="00234787"/>
    <w:rsid w:val="00234808"/>
    <w:rsid w:val="0023497D"/>
    <w:rsid w:val="00234D68"/>
    <w:rsid w:val="002351BF"/>
    <w:rsid w:val="00235286"/>
    <w:rsid w:val="0023588F"/>
    <w:rsid w:val="00235914"/>
    <w:rsid w:val="00235D06"/>
    <w:rsid w:val="00235D31"/>
    <w:rsid w:val="00235E78"/>
    <w:rsid w:val="002363CB"/>
    <w:rsid w:val="00236504"/>
    <w:rsid w:val="002367A9"/>
    <w:rsid w:val="00236CAE"/>
    <w:rsid w:val="002375C7"/>
    <w:rsid w:val="002375EC"/>
    <w:rsid w:val="0023782A"/>
    <w:rsid w:val="00237860"/>
    <w:rsid w:val="00237BE7"/>
    <w:rsid w:val="00237CDA"/>
    <w:rsid w:val="0024016A"/>
    <w:rsid w:val="00240C86"/>
    <w:rsid w:val="00240F4B"/>
    <w:rsid w:val="00241B8A"/>
    <w:rsid w:val="002422D5"/>
    <w:rsid w:val="002427BD"/>
    <w:rsid w:val="002427DD"/>
    <w:rsid w:val="002428C7"/>
    <w:rsid w:val="00242E18"/>
    <w:rsid w:val="00242F4B"/>
    <w:rsid w:val="00243034"/>
    <w:rsid w:val="002432F3"/>
    <w:rsid w:val="00243336"/>
    <w:rsid w:val="002442D1"/>
    <w:rsid w:val="002444CD"/>
    <w:rsid w:val="00244596"/>
    <w:rsid w:val="002449E9"/>
    <w:rsid w:val="00245311"/>
    <w:rsid w:val="00245415"/>
    <w:rsid w:val="00245600"/>
    <w:rsid w:val="002458C5"/>
    <w:rsid w:val="00245B36"/>
    <w:rsid w:val="00245C08"/>
    <w:rsid w:val="00245C6E"/>
    <w:rsid w:val="00245D56"/>
    <w:rsid w:val="002461B2"/>
    <w:rsid w:val="00246568"/>
    <w:rsid w:val="00247019"/>
    <w:rsid w:val="002470E9"/>
    <w:rsid w:val="00247AA6"/>
    <w:rsid w:val="002500C4"/>
    <w:rsid w:val="002505E5"/>
    <w:rsid w:val="00250906"/>
    <w:rsid w:val="00250DC3"/>
    <w:rsid w:val="0025148E"/>
    <w:rsid w:val="002519AA"/>
    <w:rsid w:val="00251E93"/>
    <w:rsid w:val="002521B0"/>
    <w:rsid w:val="00252323"/>
    <w:rsid w:val="002523A0"/>
    <w:rsid w:val="00252532"/>
    <w:rsid w:val="00252695"/>
    <w:rsid w:val="00252C3B"/>
    <w:rsid w:val="00252DAC"/>
    <w:rsid w:val="00253243"/>
    <w:rsid w:val="0025351A"/>
    <w:rsid w:val="002540C1"/>
    <w:rsid w:val="002546A6"/>
    <w:rsid w:val="00254D5C"/>
    <w:rsid w:val="00254F6F"/>
    <w:rsid w:val="00255025"/>
    <w:rsid w:val="002558DF"/>
    <w:rsid w:val="002565C9"/>
    <w:rsid w:val="00256EC0"/>
    <w:rsid w:val="00256EDA"/>
    <w:rsid w:val="00256EE2"/>
    <w:rsid w:val="0025757C"/>
    <w:rsid w:val="00257597"/>
    <w:rsid w:val="00257952"/>
    <w:rsid w:val="002600D4"/>
    <w:rsid w:val="002604E2"/>
    <w:rsid w:val="002605EC"/>
    <w:rsid w:val="002609F4"/>
    <w:rsid w:val="00260B31"/>
    <w:rsid w:val="00260C8B"/>
    <w:rsid w:val="00260D80"/>
    <w:rsid w:val="0026148B"/>
    <w:rsid w:val="0026164A"/>
    <w:rsid w:val="0026174B"/>
    <w:rsid w:val="00261C38"/>
    <w:rsid w:val="00262595"/>
    <w:rsid w:val="002626FC"/>
    <w:rsid w:val="00262AAD"/>
    <w:rsid w:val="00262DAE"/>
    <w:rsid w:val="002630AE"/>
    <w:rsid w:val="00263362"/>
    <w:rsid w:val="002634B4"/>
    <w:rsid w:val="00263656"/>
    <w:rsid w:val="002636DC"/>
    <w:rsid w:val="002636EA"/>
    <w:rsid w:val="0026377A"/>
    <w:rsid w:val="002637C0"/>
    <w:rsid w:val="00263F45"/>
    <w:rsid w:val="00264286"/>
    <w:rsid w:val="0026441B"/>
    <w:rsid w:val="002644A3"/>
    <w:rsid w:val="00264502"/>
    <w:rsid w:val="002649A7"/>
    <w:rsid w:val="00264C7D"/>
    <w:rsid w:val="00264D43"/>
    <w:rsid w:val="00264E9C"/>
    <w:rsid w:val="002656B7"/>
    <w:rsid w:val="002658B9"/>
    <w:rsid w:val="00265B7A"/>
    <w:rsid w:val="00265EB8"/>
    <w:rsid w:val="0026602A"/>
    <w:rsid w:val="002660A1"/>
    <w:rsid w:val="0026617C"/>
    <w:rsid w:val="00266FCD"/>
    <w:rsid w:val="00267643"/>
    <w:rsid w:val="00270042"/>
    <w:rsid w:val="0027025F"/>
    <w:rsid w:val="002702CB"/>
    <w:rsid w:val="00270921"/>
    <w:rsid w:val="00270DC8"/>
    <w:rsid w:val="002718A2"/>
    <w:rsid w:val="00271A95"/>
    <w:rsid w:val="00271EFB"/>
    <w:rsid w:val="00271F23"/>
    <w:rsid w:val="00272064"/>
    <w:rsid w:val="002720B0"/>
    <w:rsid w:val="00272883"/>
    <w:rsid w:val="00272DAD"/>
    <w:rsid w:val="002733D7"/>
    <w:rsid w:val="002733EE"/>
    <w:rsid w:val="002733F9"/>
    <w:rsid w:val="002738F7"/>
    <w:rsid w:val="00273D6B"/>
    <w:rsid w:val="00274917"/>
    <w:rsid w:val="00274A7E"/>
    <w:rsid w:val="00275264"/>
    <w:rsid w:val="002754A5"/>
    <w:rsid w:val="002755F6"/>
    <w:rsid w:val="00275B43"/>
    <w:rsid w:val="00276056"/>
    <w:rsid w:val="0027667A"/>
    <w:rsid w:val="002769C6"/>
    <w:rsid w:val="00276D33"/>
    <w:rsid w:val="0028012F"/>
    <w:rsid w:val="00280558"/>
    <w:rsid w:val="00280A40"/>
    <w:rsid w:val="00281188"/>
    <w:rsid w:val="002813F4"/>
    <w:rsid w:val="0028156C"/>
    <w:rsid w:val="0028203F"/>
    <w:rsid w:val="00282192"/>
    <w:rsid w:val="00282817"/>
    <w:rsid w:val="00282935"/>
    <w:rsid w:val="00282B3A"/>
    <w:rsid w:val="00282DEC"/>
    <w:rsid w:val="00282E4C"/>
    <w:rsid w:val="00282EF4"/>
    <w:rsid w:val="00283099"/>
    <w:rsid w:val="00283277"/>
    <w:rsid w:val="00283285"/>
    <w:rsid w:val="002835C8"/>
    <w:rsid w:val="0028429E"/>
    <w:rsid w:val="00284709"/>
    <w:rsid w:val="00284EC0"/>
    <w:rsid w:val="00284ECB"/>
    <w:rsid w:val="00285026"/>
    <w:rsid w:val="00285E30"/>
    <w:rsid w:val="00285FEF"/>
    <w:rsid w:val="00286099"/>
    <w:rsid w:val="002863EA"/>
    <w:rsid w:val="002865EA"/>
    <w:rsid w:val="00286AB4"/>
    <w:rsid w:val="00286AE7"/>
    <w:rsid w:val="00287203"/>
    <w:rsid w:val="00287267"/>
    <w:rsid w:val="00287830"/>
    <w:rsid w:val="002879A7"/>
    <w:rsid w:val="00287C9F"/>
    <w:rsid w:val="00287D41"/>
    <w:rsid w:val="002909F1"/>
    <w:rsid w:val="00290B3D"/>
    <w:rsid w:val="00290FD7"/>
    <w:rsid w:val="00291850"/>
    <w:rsid w:val="002923FD"/>
    <w:rsid w:val="002925AC"/>
    <w:rsid w:val="00292C1C"/>
    <w:rsid w:val="00292D48"/>
    <w:rsid w:val="00292DAE"/>
    <w:rsid w:val="002935FF"/>
    <w:rsid w:val="00293754"/>
    <w:rsid w:val="00293DCA"/>
    <w:rsid w:val="0029416C"/>
    <w:rsid w:val="002942D7"/>
    <w:rsid w:val="002955C8"/>
    <w:rsid w:val="00295E7E"/>
    <w:rsid w:val="0029668A"/>
    <w:rsid w:val="00296976"/>
    <w:rsid w:val="00296FC1"/>
    <w:rsid w:val="002973B3"/>
    <w:rsid w:val="00297985"/>
    <w:rsid w:val="00297DBA"/>
    <w:rsid w:val="002A02D9"/>
    <w:rsid w:val="002A043D"/>
    <w:rsid w:val="002A0A22"/>
    <w:rsid w:val="002A0D29"/>
    <w:rsid w:val="002A19B2"/>
    <w:rsid w:val="002A1BB8"/>
    <w:rsid w:val="002A2032"/>
    <w:rsid w:val="002A205D"/>
    <w:rsid w:val="002A2705"/>
    <w:rsid w:val="002A2886"/>
    <w:rsid w:val="002A30AF"/>
    <w:rsid w:val="002A38C4"/>
    <w:rsid w:val="002A3921"/>
    <w:rsid w:val="002A3ABA"/>
    <w:rsid w:val="002A3B41"/>
    <w:rsid w:val="002A3B7C"/>
    <w:rsid w:val="002A3BEB"/>
    <w:rsid w:val="002A4024"/>
    <w:rsid w:val="002A4884"/>
    <w:rsid w:val="002A4A22"/>
    <w:rsid w:val="002A4C27"/>
    <w:rsid w:val="002A5BC8"/>
    <w:rsid w:val="002A621B"/>
    <w:rsid w:val="002A647B"/>
    <w:rsid w:val="002A6BD0"/>
    <w:rsid w:val="002A6DA8"/>
    <w:rsid w:val="002A6EBE"/>
    <w:rsid w:val="002A7843"/>
    <w:rsid w:val="002B02DA"/>
    <w:rsid w:val="002B0667"/>
    <w:rsid w:val="002B06C4"/>
    <w:rsid w:val="002B0859"/>
    <w:rsid w:val="002B0A8E"/>
    <w:rsid w:val="002B0E6D"/>
    <w:rsid w:val="002B0F9F"/>
    <w:rsid w:val="002B1183"/>
    <w:rsid w:val="002B163E"/>
    <w:rsid w:val="002B18A3"/>
    <w:rsid w:val="002B1990"/>
    <w:rsid w:val="002B1B52"/>
    <w:rsid w:val="002B1F80"/>
    <w:rsid w:val="002B23AF"/>
    <w:rsid w:val="002B28EA"/>
    <w:rsid w:val="002B2A7A"/>
    <w:rsid w:val="002B2CDC"/>
    <w:rsid w:val="002B2D52"/>
    <w:rsid w:val="002B30FE"/>
    <w:rsid w:val="002B3531"/>
    <w:rsid w:val="002B3796"/>
    <w:rsid w:val="002B3F9B"/>
    <w:rsid w:val="002B4674"/>
    <w:rsid w:val="002B48E2"/>
    <w:rsid w:val="002B57B1"/>
    <w:rsid w:val="002B5DE4"/>
    <w:rsid w:val="002B628A"/>
    <w:rsid w:val="002B643A"/>
    <w:rsid w:val="002B6678"/>
    <w:rsid w:val="002B679B"/>
    <w:rsid w:val="002B6BF2"/>
    <w:rsid w:val="002B6C03"/>
    <w:rsid w:val="002B6C7F"/>
    <w:rsid w:val="002B6E07"/>
    <w:rsid w:val="002B6F21"/>
    <w:rsid w:val="002B7037"/>
    <w:rsid w:val="002B75D8"/>
    <w:rsid w:val="002B7A9D"/>
    <w:rsid w:val="002B7B03"/>
    <w:rsid w:val="002B7C46"/>
    <w:rsid w:val="002B7D23"/>
    <w:rsid w:val="002C0329"/>
    <w:rsid w:val="002C0773"/>
    <w:rsid w:val="002C0AF5"/>
    <w:rsid w:val="002C1122"/>
    <w:rsid w:val="002C14F2"/>
    <w:rsid w:val="002C163A"/>
    <w:rsid w:val="002C1761"/>
    <w:rsid w:val="002C24F0"/>
    <w:rsid w:val="002C2846"/>
    <w:rsid w:val="002C28BD"/>
    <w:rsid w:val="002C2A2F"/>
    <w:rsid w:val="002C2E12"/>
    <w:rsid w:val="002C358D"/>
    <w:rsid w:val="002C3A32"/>
    <w:rsid w:val="002C3E24"/>
    <w:rsid w:val="002C4049"/>
    <w:rsid w:val="002C4904"/>
    <w:rsid w:val="002C4F13"/>
    <w:rsid w:val="002C5008"/>
    <w:rsid w:val="002C5207"/>
    <w:rsid w:val="002C5B7F"/>
    <w:rsid w:val="002C5EA8"/>
    <w:rsid w:val="002C628B"/>
    <w:rsid w:val="002C630E"/>
    <w:rsid w:val="002C66C9"/>
    <w:rsid w:val="002C775A"/>
    <w:rsid w:val="002C7A89"/>
    <w:rsid w:val="002C7B9D"/>
    <w:rsid w:val="002C7E1F"/>
    <w:rsid w:val="002D0113"/>
    <w:rsid w:val="002D01C4"/>
    <w:rsid w:val="002D053B"/>
    <w:rsid w:val="002D0808"/>
    <w:rsid w:val="002D0E59"/>
    <w:rsid w:val="002D0FF1"/>
    <w:rsid w:val="002D1115"/>
    <w:rsid w:val="002D1919"/>
    <w:rsid w:val="002D2667"/>
    <w:rsid w:val="002D29B8"/>
    <w:rsid w:val="002D3156"/>
    <w:rsid w:val="002D4614"/>
    <w:rsid w:val="002D4938"/>
    <w:rsid w:val="002D4C4C"/>
    <w:rsid w:val="002D506E"/>
    <w:rsid w:val="002D578B"/>
    <w:rsid w:val="002D57F1"/>
    <w:rsid w:val="002D5933"/>
    <w:rsid w:val="002D5AD6"/>
    <w:rsid w:val="002D5EA5"/>
    <w:rsid w:val="002D65C8"/>
    <w:rsid w:val="002D66B6"/>
    <w:rsid w:val="002D6A9C"/>
    <w:rsid w:val="002D6C31"/>
    <w:rsid w:val="002D6C3B"/>
    <w:rsid w:val="002D6F4D"/>
    <w:rsid w:val="002D77E1"/>
    <w:rsid w:val="002D794B"/>
    <w:rsid w:val="002E000A"/>
    <w:rsid w:val="002E00ED"/>
    <w:rsid w:val="002E06CE"/>
    <w:rsid w:val="002E0BC2"/>
    <w:rsid w:val="002E0E0A"/>
    <w:rsid w:val="002E13B9"/>
    <w:rsid w:val="002E1A5F"/>
    <w:rsid w:val="002E1A91"/>
    <w:rsid w:val="002E1BC4"/>
    <w:rsid w:val="002E1C98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7D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9FE"/>
    <w:rsid w:val="002F1B0F"/>
    <w:rsid w:val="002F1BDB"/>
    <w:rsid w:val="002F1E6D"/>
    <w:rsid w:val="002F2960"/>
    <w:rsid w:val="002F2993"/>
    <w:rsid w:val="002F394C"/>
    <w:rsid w:val="002F3BEA"/>
    <w:rsid w:val="002F3EAF"/>
    <w:rsid w:val="002F3FCD"/>
    <w:rsid w:val="002F446F"/>
    <w:rsid w:val="002F4604"/>
    <w:rsid w:val="002F5734"/>
    <w:rsid w:val="002F6189"/>
    <w:rsid w:val="002F7049"/>
    <w:rsid w:val="002F7DD7"/>
    <w:rsid w:val="003000A0"/>
    <w:rsid w:val="003001DA"/>
    <w:rsid w:val="0030073A"/>
    <w:rsid w:val="00300A5C"/>
    <w:rsid w:val="00300B10"/>
    <w:rsid w:val="00300F1E"/>
    <w:rsid w:val="00301145"/>
    <w:rsid w:val="0030154C"/>
    <w:rsid w:val="003018D1"/>
    <w:rsid w:val="00301A9C"/>
    <w:rsid w:val="00301E80"/>
    <w:rsid w:val="00302197"/>
    <w:rsid w:val="0030247D"/>
    <w:rsid w:val="00302C87"/>
    <w:rsid w:val="00302EE7"/>
    <w:rsid w:val="003037AE"/>
    <w:rsid w:val="003037C1"/>
    <w:rsid w:val="00303B60"/>
    <w:rsid w:val="00303BF5"/>
    <w:rsid w:val="00303C06"/>
    <w:rsid w:val="00303CD2"/>
    <w:rsid w:val="00303D99"/>
    <w:rsid w:val="003042A7"/>
    <w:rsid w:val="00304699"/>
    <w:rsid w:val="00304893"/>
    <w:rsid w:val="003049F3"/>
    <w:rsid w:val="00304B50"/>
    <w:rsid w:val="00305085"/>
    <w:rsid w:val="00305559"/>
    <w:rsid w:val="00305B09"/>
    <w:rsid w:val="00305C7B"/>
    <w:rsid w:val="00305F66"/>
    <w:rsid w:val="00306021"/>
    <w:rsid w:val="003062B9"/>
    <w:rsid w:val="003065F0"/>
    <w:rsid w:val="0030660E"/>
    <w:rsid w:val="00306983"/>
    <w:rsid w:val="00306DD9"/>
    <w:rsid w:val="00306DED"/>
    <w:rsid w:val="003073E3"/>
    <w:rsid w:val="00307502"/>
    <w:rsid w:val="00307577"/>
    <w:rsid w:val="0031012B"/>
    <w:rsid w:val="00310AF6"/>
    <w:rsid w:val="003119E8"/>
    <w:rsid w:val="0031262E"/>
    <w:rsid w:val="003128A9"/>
    <w:rsid w:val="00312F94"/>
    <w:rsid w:val="003132D5"/>
    <w:rsid w:val="003135F2"/>
    <w:rsid w:val="00313690"/>
    <w:rsid w:val="0031391D"/>
    <w:rsid w:val="0031391E"/>
    <w:rsid w:val="00313958"/>
    <w:rsid w:val="00313A6E"/>
    <w:rsid w:val="00313D44"/>
    <w:rsid w:val="00314A45"/>
    <w:rsid w:val="00314BD4"/>
    <w:rsid w:val="003151D3"/>
    <w:rsid w:val="0031567D"/>
    <w:rsid w:val="00315885"/>
    <w:rsid w:val="00315A18"/>
    <w:rsid w:val="00315F4A"/>
    <w:rsid w:val="003163F3"/>
    <w:rsid w:val="003169A3"/>
    <w:rsid w:val="00316CF1"/>
    <w:rsid w:val="00317FDD"/>
    <w:rsid w:val="003200B5"/>
    <w:rsid w:val="0032036A"/>
    <w:rsid w:val="00320733"/>
    <w:rsid w:val="003213DA"/>
    <w:rsid w:val="00321464"/>
    <w:rsid w:val="003215B2"/>
    <w:rsid w:val="00321690"/>
    <w:rsid w:val="0032173B"/>
    <w:rsid w:val="00321809"/>
    <w:rsid w:val="00321DA5"/>
    <w:rsid w:val="00322226"/>
    <w:rsid w:val="0032286B"/>
    <w:rsid w:val="003228FE"/>
    <w:rsid w:val="00322938"/>
    <w:rsid w:val="00322EFD"/>
    <w:rsid w:val="0032330D"/>
    <w:rsid w:val="00323AA2"/>
    <w:rsid w:val="00323B32"/>
    <w:rsid w:val="00323E1B"/>
    <w:rsid w:val="0032429E"/>
    <w:rsid w:val="003243BD"/>
    <w:rsid w:val="00324CFB"/>
    <w:rsid w:val="00325286"/>
    <w:rsid w:val="00325AA5"/>
    <w:rsid w:val="00325ADF"/>
    <w:rsid w:val="00325B9D"/>
    <w:rsid w:val="003262CC"/>
    <w:rsid w:val="003268DE"/>
    <w:rsid w:val="00326B14"/>
    <w:rsid w:val="00326DAD"/>
    <w:rsid w:val="00326FE5"/>
    <w:rsid w:val="003270B6"/>
    <w:rsid w:val="00327750"/>
    <w:rsid w:val="00327851"/>
    <w:rsid w:val="00327A2D"/>
    <w:rsid w:val="00327E0E"/>
    <w:rsid w:val="00330312"/>
    <w:rsid w:val="003303CB"/>
    <w:rsid w:val="00330443"/>
    <w:rsid w:val="003304B8"/>
    <w:rsid w:val="003305A6"/>
    <w:rsid w:val="00330838"/>
    <w:rsid w:val="00330C24"/>
    <w:rsid w:val="00330D8C"/>
    <w:rsid w:val="00330F1C"/>
    <w:rsid w:val="00330F30"/>
    <w:rsid w:val="00330F67"/>
    <w:rsid w:val="00331312"/>
    <w:rsid w:val="003317C4"/>
    <w:rsid w:val="00331C6A"/>
    <w:rsid w:val="00331D05"/>
    <w:rsid w:val="00331ED7"/>
    <w:rsid w:val="003323CC"/>
    <w:rsid w:val="003327B2"/>
    <w:rsid w:val="00332EC8"/>
    <w:rsid w:val="003333E6"/>
    <w:rsid w:val="003337A1"/>
    <w:rsid w:val="00333C69"/>
    <w:rsid w:val="00335269"/>
    <w:rsid w:val="003352F3"/>
    <w:rsid w:val="003354BE"/>
    <w:rsid w:val="00335941"/>
    <w:rsid w:val="00335AEA"/>
    <w:rsid w:val="00336172"/>
    <w:rsid w:val="00336776"/>
    <w:rsid w:val="00336BC9"/>
    <w:rsid w:val="00336BCC"/>
    <w:rsid w:val="003373D4"/>
    <w:rsid w:val="0033757E"/>
    <w:rsid w:val="00337C08"/>
    <w:rsid w:val="00340274"/>
    <w:rsid w:val="00340B1F"/>
    <w:rsid w:val="00340F2D"/>
    <w:rsid w:val="0034189B"/>
    <w:rsid w:val="003420F1"/>
    <w:rsid w:val="00342462"/>
    <w:rsid w:val="0034252F"/>
    <w:rsid w:val="0034276E"/>
    <w:rsid w:val="00342FA2"/>
    <w:rsid w:val="003432A4"/>
    <w:rsid w:val="0034340E"/>
    <w:rsid w:val="00343788"/>
    <w:rsid w:val="00343B43"/>
    <w:rsid w:val="00343C01"/>
    <w:rsid w:val="00343D94"/>
    <w:rsid w:val="003440B1"/>
    <w:rsid w:val="003442F0"/>
    <w:rsid w:val="00344B76"/>
    <w:rsid w:val="00345277"/>
    <w:rsid w:val="00345A1D"/>
    <w:rsid w:val="00345C03"/>
    <w:rsid w:val="00345E1F"/>
    <w:rsid w:val="00345F8E"/>
    <w:rsid w:val="00346067"/>
    <w:rsid w:val="003464B1"/>
    <w:rsid w:val="003468DF"/>
    <w:rsid w:val="00346A05"/>
    <w:rsid w:val="00346B41"/>
    <w:rsid w:val="00347079"/>
    <w:rsid w:val="003471CB"/>
    <w:rsid w:val="003477A6"/>
    <w:rsid w:val="003510FC"/>
    <w:rsid w:val="00351BC0"/>
    <w:rsid w:val="00351DD4"/>
    <w:rsid w:val="00352044"/>
    <w:rsid w:val="00352582"/>
    <w:rsid w:val="00352976"/>
    <w:rsid w:val="00352BA1"/>
    <w:rsid w:val="00352C60"/>
    <w:rsid w:val="00353A1B"/>
    <w:rsid w:val="00353B65"/>
    <w:rsid w:val="0035529F"/>
    <w:rsid w:val="00356E19"/>
    <w:rsid w:val="003579C8"/>
    <w:rsid w:val="00357B3B"/>
    <w:rsid w:val="00357FC2"/>
    <w:rsid w:val="0036000C"/>
    <w:rsid w:val="00360042"/>
    <w:rsid w:val="003602A1"/>
    <w:rsid w:val="00360520"/>
    <w:rsid w:val="00360591"/>
    <w:rsid w:val="00360744"/>
    <w:rsid w:val="00360F18"/>
    <w:rsid w:val="0036114B"/>
    <w:rsid w:val="003615B9"/>
    <w:rsid w:val="00361C37"/>
    <w:rsid w:val="003620B9"/>
    <w:rsid w:val="0036250A"/>
    <w:rsid w:val="00362BA9"/>
    <w:rsid w:val="00363111"/>
    <w:rsid w:val="00363130"/>
    <w:rsid w:val="0036336D"/>
    <w:rsid w:val="00363C4B"/>
    <w:rsid w:val="00364197"/>
    <w:rsid w:val="0036489A"/>
    <w:rsid w:val="00364DF6"/>
    <w:rsid w:val="0036513E"/>
    <w:rsid w:val="003651B2"/>
    <w:rsid w:val="0036559A"/>
    <w:rsid w:val="003657BC"/>
    <w:rsid w:val="00366018"/>
    <w:rsid w:val="0036631E"/>
    <w:rsid w:val="00366794"/>
    <w:rsid w:val="00366F18"/>
    <w:rsid w:val="00367190"/>
    <w:rsid w:val="00367262"/>
    <w:rsid w:val="00367337"/>
    <w:rsid w:val="003676C0"/>
    <w:rsid w:val="00367EF6"/>
    <w:rsid w:val="003700B4"/>
    <w:rsid w:val="0037064D"/>
    <w:rsid w:val="0037072F"/>
    <w:rsid w:val="003708A1"/>
    <w:rsid w:val="003708C2"/>
    <w:rsid w:val="00370C41"/>
    <w:rsid w:val="00371340"/>
    <w:rsid w:val="003723A6"/>
    <w:rsid w:val="003729B4"/>
    <w:rsid w:val="003734C3"/>
    <w:rsid w:val="00373865"/>
    <w:rsid w:val="00373B31"/>
    <w:rsid w:val="00373E59"/>
    <w:rsid w:val="003746DB"/>
    <w:rsid w:val="0037488A"/>
    <w:rsid w:val="00374A5D"/>
    <w:rsid w:val="00374AED"/>
    <w:rsid w:val="00374CF6"/>
    <w:rsid w:val="00374D20"/>
    <w:rsid w:val="00374D59"/>
    <w:rsid w:val="0037545E"/>
    <w:rsid w:val="003755E8"/>
    <w:rsid w:val="003764CC"/>
    <w:rsid w:val="003768B0"/>
    <w:rsid w:val="0037696C"/>
    <w:rsid w:val="00376AEA"/>
    <w:rsid w:val="00377D12"/>
    <w:rsid w:val="00377DF7"/>
    <w:rsid w:val="00377F48"/>
    <w:rsid w:val="00380290"/>
    <w:rsid w:val="003803E8"/>
    <w:rsid w:val="0038076F"/>
    <w:rsid w:val="00380971"/>
    <w:rsid w:val="00380DF0"/>
    <w:rsid w:val="003812AE"/>
    <w:rsid w:val="003812DD"/>
    <w:rsid w:val="00381A11"/>
    <w:rsid w:val="00381B21"/>
    <w:rsid w:val="00381F7B"/>
    <w:rsid w:val="00382209"/>
    <w:rsid w:val="003826C2"/>
    <w:rsid w:val="00382D20"/>
    <w:rsid w:val="00384092"/>
    <w:rsid w:val="003842F0"/>
    <w:rsid w:val="003846C0"/>
    <w:rsid w:val="00384D8E"/>
    <w:rsid w:val="00385374"/>
    <w:rsid w:val="0038591A"/>
    <w:rsid w:val="00385974"/>
    <w:rsid w:val="003859D7"/>
    <w:rsid w:val="00385C95"/>
    <w:rsid w:val="00385D75"/>
    <w:rsid w:val="00385DF9"/>
    <w:rsid w:val="00386327"/>
    <w:rsid w:val="00386F5A"/>
    <w:rsid w:val="003879A6"/>
    <w:rsid w:val="003879D1"/>
    <w:rsid w:val="00387DDA"/>
    <w:rsid w:val="00387F6A"/>
    <w:rsid w:val="00387FBC"/>
    <w:rsid w:val="00387FC9"/>
    <w:rsid w:val="00390588"/>
    <w:rsid w:val="00390648"/>
    <w:rsid w:val="00391657"/>
    <w:rsid w:val="0039166B"/>
    <w:rsid w:val="003918EC"/>
    <w:rsid w:val="00391D62"/>
    <w:rsid w:val="003920C2"/>
    <w:rsid w:val="003921EF"/>
    <w:rsid w:val="00392320"/>
    <w:rsid w:val="0039262F"/>
    <w:rsid w:val="0039275C"/>
    <w:rsid w:val="00392F9C"/>
    <w:rsid w:val="003948E4"/>
    <w:rsid w:val="00395648"/>
    <w:rsid w:val="00395707"/>
    <w:rsid w:val="0039574A"/>
    <w:rsid w:val="003957B0"/>
    <w:rsid w:val="0039757D"/>
    <w:rsid w:val="00397913"/>
    <w:rsid w:val="0039799C"/>
    <w:rsid w:val="00397FCC"/>
    <w:rsid w:val="003A0065"/>
    <w:rsid w:val="003A04A4"/>
    <w:rsid w:val="003A0795"/>
    <w:rsid w:val="003A0859"/>
    <w:rsid w:val="003A0944"/>
    <w:rsid w:val="003A096E"/>
    <w:rsid w:val="003A0D9D"/>
    <w:rsid w:val="003A100E"/>
    <w:rsid w:val="003A14EE"/>
    <w:rsid w:val="003A1588"/>
    <w:rsid w:val="003A1C31"/>
    <w:rsid w:val="003A1CC4"/>
    <w:rsid w:val="003A2173"/>
    <w:rsid w:val="003A25AA"/>
    <w:rsid w:val="003A27F4"/>
    <w:rsid w:val="003A2B1A"/>
    <w:rsid w:val="003A2F46"/>
    <w:rsid w:val="003A31A6"/>
    <w:rsid w:val="003A39BF"/>
    <w:rsid w:val="003A3DE6"/>
    <w:rsid w:val="003A3E52"/>
    <w:rsid w:val="003A41F3"/>
    <w:rsid w:val="003A4325"/>
    <w:rsid w:val="003A445B"/>
    <w:rsid w:val="003A46D1"/>
    <w:rsid w:val="003A48BF"/>
    <w:rsid w:val="003A5734"/>
    <w:rsid w:val="003A5EAB"/>
    <w:rsid w:val="003A7104"/>
    <w:rsid w:val="003A7113"/>
    <w:rsid w:val="003A7224"/>
    <w:rsid w:val="003A729A"/>
    <w:rsid w:val="003A73A5"/>
    <w:rsid w:val="003A7681"/>
    <w:rsid w:val="003A7A1A"/>
    <w:rsid w:val="003A7A3F"/>
    <w:rsid w:val="003A7C1C"/>
    <w:rsid w:val="003A7E24"/>
    <w:rsid w:val="003A7F87"/>
    <w:rsid w:val="003B049F"/>
    <w:rsid w:val="003B0DDD"/>
    <w:rsid w:val="003B1142"/>
    <w:rsid w:val="003B195B"/>
    <w:rsid w:val="003B1A25"/>
    <w:rsid w:val="003B1B91"/>
    <w:rsid w:val="003B24F5"/>
    <w:rsid w:val="003B2A53"/>
    <w:rsid w:val="003B2AFC"/>
    <w:rsid w:val="003B2BFA"/>
    <w:rsid w:val="003B2C64"/>
    <w:rsid w:val="003B2D88"/>
    <w:rsid w:val="003B3687"/>
    <w:rsid w:val="003B3D00"/>
    <w:rsid w:val="003B3FB7"/>
    <w:rsid w:val="003B404F"/>
    <w:rsid w:val="003B46F6"/>
    <w:rsid w:val="003B4D5E"/>
    <w:rsid w:val="003B5044"/>
    <w:rsid w:val="003B56CA"/>
    <w:rsid w:val="003B59CF"/>
    <w:rsid w:val="003B5C18"/>
    <w:rsid w:val="003B5E5E"/>
    <w:rsid w:val="003B6318"/>
    <w:rsid w:val="003B68FB"/>
    <w:rsid w:val="003B6A80"/>
    <w:rsid w:val="003B6DC3"/>
    <w:rsid w:val="003B71F8"/>
    <w:rsid w:val="003B78FB"/>
    <w:rsid w:val="003B7CED"/>
    <w:rsid w:val="003B7DBF"/>
    <w:rsid w:val="003C03EE"/>
    <w:rsid w:val="003C0682"/>
    <w:rsid w:val="003C13C4"/>
    <w:rsid w:val="003C1A27"/>
    <w:rsid w:val="003C1BF7"/>
    <w:rsid w:val="003C20DE"/>
    <w:rsid w:val="003C211E"/>
    <w:rsid w:val="003C33A5"/>
    <w:rsid w:val="003C3D7E"/>
    <w:rsid w:val="003C4C24"/>
    <w:rsid w:val="003C4FEE"/>
    <w:rsid w:val="003C514F"/>
    <w:rsid w:val="003C571B"/>
    <w:rsid w:val="003C6009"/>
    <w:rsid w:val="003C6082"/>
    <w:rsid w:val="003C667D"/>
    <w:rsid w:val="003C7717"/>
    <w:rsid w:val="003C7878"/>
    <w:rsid w:val="003C7A37"/>
    <w:rsid w:val="003C7A7E"/>
    <w:rsid w:val="003C7B7B"/>
    <w:rsid w:val="003C7D8E"/>
    <w:rsid w:val="003C7DDD"/>
    <w:rsid w:val="003D013F"/>
    <w:rsid w:val="003D0172"/>
    <w:rsid w:val="003D01C9"/>
    <w:rsid w:val="003D03D7"/>
    <w:rsid w:val="003D068E"/>
    <w:rsid w:val="003D0991"/>
    <w:rsid w:val="003D0AE2"/>
    <w:rsid w:val="003D0B0B"/>
    <w:rsid w:val="003D0E43"/>
    <w:rsid w:val="003D161C"/>
    <w:rsid w:val="003D18BC"/>
    <w:rsid w:val="003D1CAD"/>
    <w:rsid w:val="003D2BC6"/>
    <w:rsid w:val="003D2CB2"/>
    <w:rsid w:val="003D2CE7"/>
    <w:rsid w:val="003D2D4A"/>
    <w:rsid w:val="003D304D"/>
    <w:rsid w:val="003D3117"/>
    <w:rsid w:val="003D3885"/>
    <w:rsid w:val="003D3A37"/>
    <w:rsid w:val="003D3AD6"/>
    <w:rsid w:val="003D401E"/>
    <w:rsid w:val="003D4227"/>
    <w:rsid w:val="003D49F8"/>
    <w:rsid w:val="003D4CB9"/>
    <w:rsid w:val="003D4CE2"/>
    <w:rsid w:val="003D5957"/>
    <w:rsid w:val="003D59A7"/>
    <w:rsid w:val="003D5ADE"/>
    <w:rsid w:val="003D5C75"/>
    <w:rsid w:val="003D5D9A"/>
    <w:rsid w:val="003D5FBA"/>
    <w:rsid w:val="003D61A1"/>
    <w:rsid w:val="003D6460"/>
    <w:rsid w:val="003D661B"/>
    <w:rsid w:val="003D66AB"/>
    <w:rsid w:val="003D7115"/>
    <w:rsid w:val="003D763F"/>
    <w:rsid w:val="003D772C"/>
    <w:rsid w:val="003D7A68"/>
    <w:rsid w:val="003D7B0F"/>
    <w:rsid w:val="003E06A4"/>
    <w:rsid w:val="003E09CE"/>
    <w:rsid w:val="003E0BEB"/>
    <w:rsid w:val="003E1364"/>
    <w:rsid w:val="003E17AC"/>
    <w:rsid w:val="003E1C59"/>
    <w:rsid w:val="003E2161"/>
    <w:rsid w:val="003E2215"/>
    <w:rsid w:val="003E226D"/>
    <w:rsid w:val="003E2295"/>
    <w:rsid w:val="003E2860"/>
    <w:rsid w:val="003E29FD"/>
    <w:rsid w:val="003E2CD7"/>
    <w:rsid w:val="003E312D"/>
    <w:rsid w:val="003E3326"/>
    <w:rsid w:val="003E355A"/>
    <w:rsid w:val="003E3878"/>
    <w:rsid w:val="003E3D84"/>
    <w:rsid w:val="003E496C"/>
    <w:rsid w:val="003E5319"/>
    <w:rsid w:val="003E537F"/>
    <w:rsid w:val="003E636B"/>
    <w:rsid w:val="003E651A"/>
    <w:rsid w:val="003E67A6"/>
    <w:rsid w:val="003E6AB6"/>
    <w:rsid w:val="003E72F2"/>
    <w:rsid w:val="003F0269"/>
    <w:rsid w:val="003F0451"/>
    <w:rsid w:val="003F0858"/>
    <w:rsid w:val="003F0AE0"/>
    <w:rsid w:val="003F0B66"/>
    <w:rsid w:val="003F0F14"/>
    <w:rsid w:val="003F0FE3"/>
    <w:rsid w:val="003F1337"/>
    <w:rsid w:val="003F1481"/>
    <w:rsid w:val="003F16D5"/>
    <w:rsid w:val="003F1EC7"/>
    <w:rsid w:val="003F215C"/>
    <w:rsid w:val="003F2411"/>
    <w:rsid w:val="003F2707"/>
    <w:rsid w:val="003F2971"/>
    <w:rsid w:val="003F2C4A"/>
    <w:rsid w:val="003F2EFB"/>
    <w:rsid w:val="003F32DB"/>
    <w:rsid w:val="003F3801"/>
    <w:rsid w:val="003F3AAD"/>
    <w:rsid w:val="003F3D28"/>
    <w:rsid w:val="003F3E82"/>
    <w:rsid w:val="003F4D9C"/>
    <w:rsid w:val="003F4DD6"/>
    <w:rsid w:val="003F4FD4"/>
    <w:rsid w:val="003F51BC"/>
    <w:rsid w:val="003F57B2"/>
    <w:rsid w:val="003F5E1F"/>
    <w:rsid w:val="003F60C7"/>
    <w:rsid w:val="003F6EED"/>
    <w:rsid w:val="003F7B86"/>
    <w:rsid w:val="00400124"/>
    <w:rsid w:val="00400966"/>
    <w:rsid w:val="00400B7C"/>
    <w:rsid w:val="00400E27"/>
    <w:rsid w:val="004011D4"/>
    <w:rsid w:val="00401795"/>
    <w:rsid w:val="00401B96"/>
    <w:rsid w:val="004027EE"/>
    <w:rsid w:val="00403589"/>
    <w:rsid w:val="0040460C"/>
    <w:rsid w:val="00404E73"/>
    <w:rsid w:val="004051A8"/>
    <w:rsid w:val="00405A68"/>
    <w:rsid w:val="00405AD8"/>
    <w:rsid w:val="00405E8B"/>
    <w:rsid w:val="004060EF"/>
    <w:rsid w:val="00406295"/>
    <w:rsid w:val="0040636E"/>
    <w:rsid w:val="004064D7"/>
    <w:rsid w:val="00406891"/>
    <w:rsid w:val="00406C6C"/>
    <w:rsid w:val="00406EF3"/>
    <w:rsid w:val="00407044"/>
    <w:rsid w:val="00407134"/>
    <w:rsid w:val="004075B0"/>
    <w:rsid w:val="00407D58"/>
    <w:rsid w:val="00407DC7"/>
    <w:rsid w:val="00407F72"/>
    <w:rsid w:val="00407F96"/>
    <w:rsid w:val="00410CB2"/>
    <w:rsid w:val="00410D1D"/>
    <w:rsid w:val="00410F57"/>
    <w:rsid w:val="0041105E"/>
    <w:rsid w:val="0041114C"/>
    <w:rsid w:val="00412583"/>
    <w:rsid w:val="004126E0"/>
    <w:rsid w:val="004136A2"/>
    <w:rsid w:val="004139E8"/>
    <w:rsid w:val="00413EA4"/>
    <w:rsid w:val="004145EE"/>
    <w:rsid w:val="004149A2"/>
    <w:rsid w:val="0041504B"/>
    <w:rsid w:val="00415100"/>
    <w:rsid w:val="004155F3"/>
    <w:rsid w:val="0041612F"/>
    <w:rsid w:val="004161EF"/>
    <w:rsid w:val="00416482"/>
    <w:rsid w:val="00416F7B"/>
    <w:rsid w:val="004170A9"/>
    <w:rsid w:val="004172A9"/>
    <w:rsid w:val="0041735C"/>
    <w:rsid w:val="004177EC"/>
    <w:rsid w:val="00420058"/>
    <w:rsid w:val="00420221"/>
    <w:rsid w:val="00420417"/>
    <w:rsid w:val="00420B86"/>
    <w:rsid w:val="0042151E"/>
    <w:rsid w:val="00421645"/>
    <w:rsid w:val="00422169"/>
    <w:rsid w:val="00422291"/>
    <w:rsid w:val="0042310D"/>
    <w:rsid w:val="00423129"/>
    <w:rsid w:val="00423205"/>
    <w:rsid w:val="00423597"/>
    <w:rsid w:val="00423EAA"/>
    <w:rsid w:val="00424153"/>
    <w:rsid w:val="004242C6"/>
    <w:rsid w:val="004242F7"/>
    <w:rsid w:val="0042441C"/>
    <w:rsid w:val="00424597"/>
    <w:rsid w:val="004247C6"/>
    <w:rsid w:val="004249B6"/>
    <w:rsid w:val="00424C9D"/>
    <w:rsid w:val="00424D45"/>
    <w:rsid w:val="00425364"/>
    <w:rsid w:val="004256E4"/>
    <w:rsid w:val="0042705F"/>
    <w:rsid w:val="0042709B"/>
    <w:rsid w:val="0042752C"/>
    <w:rsid w:val="00427CA8"/>
    <w:rsid w:val="00427F2F"/>
    <w:rsid w:val="00430081"/>
    <w:rsid w:val="00430109"/>
    <w:rsid w:val="0043022F"/>
    <w:rsid w:val="0043025B"/>
    <w:rsid w:val="00430F2D"/>
    <w:rsid w:val="00431B30"/>
    <w:rsid w:val="00431D4E"/>
    <w:rsid w:val="00431E86"/>
    <w:rsid w:val="00432FE1"/>
    <w:rsid w:val="00433280"/>
    <w:rsid w:val="00433305"/>
    <w:rsid w:val="00433453"/>
    <w:rsid w:val="00433856"/>
    <w:rsid w:val="004339B6"/>
    <w:rsid w:val="00433C89"/>
    <w:rsid w:val="00433DA1"/>
    <w:rsid w:val="0043428A"/>
    <w:rsid w:val="00434492"/>
    <w:rsid w:val="00435205"/>
    <w:rsid w:val="00435216"/>
    <w:rsid w:val="00435477"/>
    <w:rsid w:val="004356B3"/>
    <w:rsid w:val="00435DA0"/>
    <w:rsid w:val="00435F5D"/>
    <w:rsid w:val="00435FBF"/>
    <w:rsid w:val="0043659C"/>
    <w:rsid w:val="0043689E"/>
    <w:rsid w:val="0043747D"/>
    <w:rsid w:val="004376F7"/>
    <w:rsid w:val="004376FF"/>
    <w:rsid w:val="0043788A"/>
    <w:rsid w:val="00437DDF"/>
    <w:rsid w:val="00440096"/>
    <w:rsid w:val="004406CF"/>
    <w:rsid w:val="0044081C"/>
    <w:rsid w:val="00440BB1"/>
    <w:rsid w:val="00440FB0"/>
    <w:rsid w:val="0044163E"/>
    <w:rsid w:val="0044189D"/>
    <w:rsid w:val="00441EE6"/>
    <w:rsid w:val="00442304"/>
    <w:rsid w:val="004424ED"/>
    <w:rsid w:val="0044250F"/>
    <w:rsid w:val="00442AF6"/>
    <w:rsid w:val="00442C34"/>
    <w:rsid w:val="00443000"/>
    <w:rsid w:val="00443657"/>
    <w:rsid w:val="004436A4"/>
    <w:rsid w:val="00443B30"/>
    <w:rsid w:val="004441F2"/>
    <w:rsid w:val="004442AE"/>
    <w:rsid w:val="00444862"/>
    <w:rsid w:val="00445B02"/>
    <w:rsid w:val="00445C6F"/>
    <w:rsid w:val="00445E03"/>
    <w:rsid w:val="004460A3"/>
    <w:rsid w:val="004461C4"/>
    <w:rsid w:val="004461D3"/>
    <w:rsid w:val="00446251"/>
    <w:rsid w:val="00446D5D"/>
    <w:rsid w:val="00447741"/>
    <w:rsid w:val="0044785A"/>
    <w:rsid w:val="00447AE5"/>
    <w:rsid w:val="00447C4A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2B79"/>
    <w:rsid w:val="00452FC7"/>
    <w:rsid w:val="0045303D"/>
    <w:rsid w:val="00453A9D"/>
    <w:rsid w:val="00454359"/>
    <w:rsid w:val="004544B6"/>
    <w:rsid w:val="00454905"/>
    <w:rsid w:val="00454A3D"/>
    <w:rsid w:val="00454E79"/>
    <w:rsid w:val="00455404"/>
    <w:rsid w:val="00455445"/>
    <w:rsid w:val="004557A5"/>
    <w:rsid w:val="0045593E"/>
    <w:rsid w:val="00455BAE"/>
    <w:rsid w:val="00455C92"/>
    <w:rsid w:val="00455D38"/>
    <w:rsid w:val="004569D8"/>
    <w:rsid w:val="00456E70"/>
    <w:rsid w:val="004573A8"/>
    <w:rsid w:val="00457517"/>
    <w:rsid w:val="004603CB"/>
    <w:rsid w:val="00460552"/>
    <w:rsid w:val="00460655"/>
    <w:rsid w:val="0046086F"/>
    <w:rsid w:val="00460F73"/>
    <w:rsid w:val="0046126A"/>
    <w:rsid w:val="00461F71"/>
    <w:rsid w:val="0046204B"/>
    <w:rsid w:val="0046228D"/>
    <w:rsid w:val="00462692"/>
    <w:rsid w:val="00462742"/>
    <w:rsid w:val="00462CA6"/>
    <w:rsid w:val="00463348"/>
    <w:rsid w:val="004635EB"/>
    <w:rsid w:val="00463977"/>
    <w:rsid w:val="00464105"/>
    <w:rsid w:val="0046474C"/>
    <w:rsid w:val="0046496F"/>
    <w:rsid w:val="00464CDB"/>
    <w:rsid w:val="00465079"/>
    <w:rsid w:val="004652BE"/>
    <w:rsid w:val="00465659"/>
    <w:rsid w:val="00465B48"/>
    <w:rsid w:val="00465E37"/>
    <w:rsid w:val="00466CFE"/>
    <w:rsid w:val="00467BE9"/>
    <w:rsid w:val="00467D74"/>
    <w:rsid w:val="0047007F"/>
    <w:rsid w:val="0047023B"/>
    <w:rsid w:val="004702BC"/>
    <w:rsid w:val="0047043D"/>
    <w:rsid w:val="0047075D"/>
    <w:rsid w:val="0047077E"/>
    <w:rsid w:val="00470A24"/>
    <w:rsid w:val="00470A7A"/>
    <w:rsid w:val="00471461"/>
    <w:rsid w:val="004716C4"/>
    <w:rsid w:val="004717F9"/>
    <w:rsid w:val="00471842"/>
    <w:rsid w:val="00471920"/>
    <w:rsid w:val="004720BE"/>
    <w:rsid w:val="00473630"/>
    <w:rsid w:val="004739F5"/>
    <w:rsid w:val="00473F66"/>
    <w:rsid w:val="004740F3"/>
    <w:rsid w:val="0047499C"/>
    <w:rsid w:val="00474DD6"/>
    <w:rsid w:val="0047520D"/>
    <w:rsid w:val="004753A5"/>
    <w:rsid w:val="00475451"/>
    <w:rsid w:val="004755B5"/>
    <w:rsid w:val="00475842"/>
    <w:rsid w:val="00475DF2"/>
    <w:rsid w:val="004760EF"/>
    <w:rsid w:val="00476234"/>
    <w:rsid w:val="004768C9"/>
    <w:rsid w:val="00476E5A"/>
    <w:rsid w:val="004777F5"/>
    <w:rsid w:val="004778D4"/>
    <w:rsid w:val="00477929"/>
    <w:rsid w:val="00477AB3"/>
    <w:rsid w:val="00480250"/>
    <w:rsid w:val="004811C1"/>
    <w:rsid w:val="0048121A"/>
    <w:rsid w:val="00481835"/>
    <w:rsid w:val="004829CF"/>
    <w:rsid w:val="004834EC"/>
    <w:rsid w:val="00483E0F"/>
    <w:rsid w:val="004840AF"/>
    <w:rsid w:val="00484751"/>
    <w:rsid w:val="00484AFE"/>
    <w:rsid w:val="00484C50"/>
    <w:rsid w:val="00484CBC"/>
    <w:rsid w:val="00485E7A"/>
    <w:rsid w:val="00486E6A"/>
    <w:rsid w:val="00487400"/>
    <w:rsid w:val="00487B10"/>
    <w:rsid w:val="00490026"/>
    <w:rsid w:val="00490078"/>
    <w:rsid w:val="004917D1"/>
    <w:rsid w:val="004920AC"/>
    <w:rsid w:val="004921AB"/>
    <w:rsid w:val="00492735"/>
    <w:rsid w:val="00492AD0"/>
    <w:rsid w:val="00492E91"/>
    <w:rsid w:val="00492FEA"/>
    <w:rsid w:val="00493528"/>
    <w:rsid w:val="00493E69"/>
    <w:rsid w:val="004944E6"/>
    <w:rsid w:val="00494B75"/>
    <w:rsid w:val="00494EE7"/>
    <w:rsid w:val="00494FF1"/>
    <w:rsid w:val="00495508"/>
    <w:rsid w:val="004960D6"/>
    <w:rsid w:val="00496268"/>
    <w:rsid w:val="0049662F"/>
    <w:rsid w:val="00496DF6"/>
    <w:rsid w:val="004970F8"/>
    <w:rsid w:val="00497241"/>
    <w:rsid w:val="0049741D"/>
    <w:rsid w:val="004977DF"/>
    <w:rsid w:val="00497A07"/>
    <w:rsid w:val="00497EE5"/>
    <w:rsid w:val="004A03DD"/>
    <w:rsid w:val="004A0990"/>
    <w:rsid w:val="004A0EA6"/>
    <w:rsid w:val="004A1D2A"/>
    <w:rsid w:val="004A1E98"/>
    <w:rsid w:val="004A211C"/>
    <w:rsid w:val="004A21D1"/>
    <w:rsid w:val="004A26FD"/>
    <w:rsid w:val="004A2ABC"/>
    <w:rsid w:val="004A363A"/>
    <w:rsid w:val="004A3CC0"/>
    <w:rsid w:val="004A4146"/>
    <w:rsid w:val="004A43D5"/>
    <w:rsid w:val="004A4976"/>
    <w:rsid w:val="004A4B21"/>
    <w:rsid w:val="004A5111"/>
    <w:rsid w:val="004A5C21"/>
    <w:rsid w:val="004A5C75"/>
    <w:rsid w:val="004A5E82"/>
    <w:rsid w:val="004A6127"/>
    <w:rsid w:val="004A69F8"/>
    <w:rsid w:val="004A6AC1"/>
    <w:rsid w:val="004A705C"/>
    <w:rsid w:val="004A7278"/>
    <w:rsid w:val="004A7432"/>
    <w:rsid w:val="004A7557"/>
    <w:rsid w:val="004A7A22"/>
    <w:rsid w:val="004A7C80"/>
    <w:rsid w:val="004B00E6"/>
    <w:rsid w:val="004B0175"/>
    <w:rsid w:val="004B036F"/>
    <w:rsid w:val="004B06E7"/>
    <w:rsid w:val="004B084C"/>
    <w:rsid w:val="004B115B"/>
    <w:rsid w:val="004B230A"/>
    <w:rsid w:val="004B26AA"/>
    <w:rsid w:val="004B2DEA"/>
    <w:rsid w:val="004B3637"/>
    <w:rsid w:val="004B3895"/>
    <w:rsid w:val="004B3EE5"/>
    <w:rsid w:val="004B44EC"/>
    <w:rsid w:val="004B4A9C"/>
    <w:rsid w:val="004B555C"/>
    <w:rsid w:val="004B555F"/>
    <w:rsid w:val="004B576F"/>
    <w:rsid w:val="004B5E56"/>
    <w:rsid w:val="004B704F"/>
    <w:rsid w:val="004B7124"/>
    <w:rsid w:val="004B7213"/>
    <w:rsid w:val="004B797F"/>
    <w:rsid w:val="004C0337"/>
    <w:rsid w:val="004C1DEB"/>
    <w:rsid w:val="004C2081"/>
    <w:rsid w:val="004C2105"/>
    <w:rsid w:val="004C2F83"/>
    <w:rsid w:val="004C300B"/>
    <w:rsid w:val="004C30B3"/>
    <w:rsid w:val="004C3211"/>
    <w:rsid w:val="004C333C"/>
    <w:rsid w:val="004C3968"/>
    <w:rsid w:val="004C3E39"/>
    <w:rsid w:val="004C4C7B"/>
    <w:rsid w:val="004C4CEA"/>
    <w:rsid w:val="004C4EE1"/>
    <w:rsid w:val="004C51AF"/>
    <w:rsid w:val="004C5BCB"/>
    <w:rsid w:val="004C60F1"/>
    <w:rsid w:val="004C642A"/>
    <w:rsid w:val="004C6479"/>
    <w:rsid w:val="004C6886"/>
    <w:rsid w:val="004C6EEF"/>
    <w:rsid w:val="004C72AF"/>
    <w:rsid w:val="004C7502"/>
    <w:rsid w:val="004D0C3C"/>
    <w:rsid w:val="004D0F61"/>
    <w:rsid w:val="004D10C8"/>
    <w:rsid w:val="004D137E"/>
    <w:rsid w:val="004D299A"/>
    <w:rsid w:val="004D2A1B"/>
    <w:rsid w:val="004D2CA2"/>
    <w:rsid w:val="004D31B6"/>
    <w:rsid w:val="004D3243"/>
    <w:rsid w:val="004D3809"/>
    <w:rsid w:val="004D3E9A"/>
    <w:rsid w:val="004D3F84"/>
    <w:rsid w:val="004D406C"/>
    <w:rsid w:val="004D41F4"/>
    <w:rsid w:val="004D4227"/>
    <w:rsid w:val="004D482D"/>
    <w:rsid w:val="004D4CBC"/>
    <w:rsid w:val="004D4E2E"/>
    <w:rsid w:val="004D5030"/>
    <w:rsid w:val="004D5215"/>
    <w:rsid w:val="004D56C0"/>
    <w:rsid w:val="004D5AC2"/>
    <w:rsid w:val="004D5FB1"/>
    <w:rsid w:val="004D66F7"/>
    <w:rsid w:val="004D6C12"/>
    <w:rsid w:val="004D6CC0"/>
    <w:rsid w:val="004D6D39"/>
    <w:rsid w:val="004D6F4C"/>
    <w:rsid w:val="004D7335"/>
    <w:rsid w:val="004D7976"/>
    <w:rsid w:val="004E088F"/>
    <w:rsid w:val="004E08F1"/>
    <w:rsid w:val="004E0A83"/>
    <w:rsid w:val="004E0AB5"/>
    <w:rsid w:val="004E0F63"/>
    <w:rsid w:val="004E19B3"/>
    <w:rsid w:val="004E1B4C"/>
    <w:rsid w:val="004E1BFC"/>
    <w:rsid w:val="004E1CD9"/>
    <w:rsid w:val="004E1FFC"/>
    <w:rsid w:val="004E2420"/>
    <w:rsid w:val="004E2A91"/>
    <w:rsid w:val="004E2D4B"/>
    <w:rsid w:val="004E32ED"/>
    <w:rsid w:val="004E3957"/>
    <w:rsid w:val="004E3AA3"/>
    <w:rsid w:val="004E3D80"/>
    <w:rsid w:val="004E4148"/>
    <w:rsid w:val="004E448E"/>
    <w:rsid w:val="004E461C"/>
    <w:rsid w:val="004E469C"/>
    <w:rsid w:val="004E4740"/>
    <w:rsid w:val="004E4882"/>
    <w:rsid w:val="004E4949"/>
    <w:rsid w:val="004E496D"/>
    <w:rsid w:val="004E51D6"/>
    <w:rsid w:val="004E5227"/>
    <w:rsid w:val="004E5ED4"/>
    <w:rsid w:val="004E6476"/>
    <w:rsid w:val="004E6815"/>
    <w:rsid w:val="004E6FE3"/>
    <w:rsid w:val="004E7248"/>
    <w:rsid w:val="004E7295"/>
    <w:rsid w:val="004E79A2"/>
    <w:rsid w:val="004E7B63"/>
    <w:rsid w:val="004E7E36"/>
    <w:rsid w:val="004E7FEB"/>
    <w:rsid w:val="004F03C2"/>
    <w:rsid w:val="004F0846"/>
    <w:rsid w:val="004F0BCA"/>
    <w:rsid w:val="004F1657"/>
    <w:rsid w:val="004F219A"/>
    <w:rsid w:val="004F27E9"/>
    <w:rsid w:val="004F2A19"/>
    <w:rsid w:val="004F3734"/>
    <w:rsid w:val="004F3C3C"/>
    <w:rsid w:val="004F416A"/>
    <w:rsid w:val="004F433F"/>
    <w:rsid w:val="004F4C07"/>
    <w:rsid w:val="004F4C85"/>
    <w:rsid w:val="004F53EB"/>
    <w:rsid w:val="004F5621"/>
    <w:rsid w:val="004F5B07"/>
    <w:rsid w:val="004F5BDE"/>
    <w:rsid w:val="004F6768"/>
    <w:rsid w:val="004F67E4"/>
    <w:rsid w:val="004F6D46"/>
    <w:rsid w:val="004F6D5F"/>
    <w:rsid w:val="004F6DCB"/>
    <w:rsid w:val="004F7341"/>
    <w:rsid w:val="004F73F1"/>
    <w:rsid w:val="004F75F2"/>
    <w:rsid w:val="004F7D32"/>
    <w:rsid w:val="005002CF"/>
    <w:rsid w:val="00500719"/>
    <w:rsid w:val="00500872"/>
    <w:rsid w:val="0050150F"/>
    <w:rsid w:val="0050185E"/>
    <w:rsid w:val="00501BF4"/>
    <w:rsid w:val="00501E4E"/>
    <w:rsid w:val="005021F0"/>
    <w:rsid w:val="0050229F"/>
    <w:rsid w:val="00502701"/>
    <w:rsid w:val="005027E1"/>
    <w:rsid w:val="00502EB7"/>
    <w:rsid w:val="00502F9E"/>
    <w:rsid w:val="00503649"/>
    <w:rsid w:val="00503B10"/>
    <w:rsid w:val="005045BC"/>
    <w:rsid w:val="00505397"/>
    <w:rsid w:val="005053A9"/>
    <w:rsid w:val="00505A40"/>
    <w:rsid w:val="00505B0C"/>
    <w:rsid w:val="00505FB7"/>
    <w:rsid w:val="00506149"/>
    <w:rsid w:val="00506837"/>
    <w:rsid w:val="00506950"/>
    <w:rsid w:val="00506F8A"/>
    <w:rsid w:val="00507099"/>
    <w:rsid w:val="00507238"/>
    <w:rsid w:val="00507FA1"/>
    <w:rsid w:val="005105A3"/>
    <w:rsid w:val="00510902"/>
    <w:rsid w:val="00510E36"/>
    <w:rsid w:val="00511251"/>
    <w:rsid w:val="00511F96"/>
    <w:rsid w:val="0051215C"/>
    <w:rsid w:val="00512408"/>
    <w:rsid w:val="00512688"/>
    <w:rsid w:val="00512B52"/>
    <w:rsid w:val="00512D30"/>
    <w:rsid w:val="00513043"/>
    <w:rsid w:val="00513158"/>
    <w:rsid w:val="005138B1"/>
    <w:rsid w:val="00513A3C"/>
    <w:rsid w:val="00513A73"/>
    <w:rsid w:val="00513B38"/>
    <w:rsid w:val="00514E58"/>
    <w:rsid w:val="0051517D"/>
    <w:rsid w:val="005151C9"/>
    <w:rsid w:val="00515888"/>
    <w:rsid w:val="00515CA4"/>
    <w:rsid w:val="00515EFF"/>
    <w:rsid w:val="0051609E"/>
    <w:rsid w:val="0051616A"/>
    <w:rsid w:val="005161CF"/>
    <w:rsid w:val="00516355"/>
    <w:rsid w:val="005163C7"/>
    <w:rsid w:val="00516B8A"/>
    <w:rsid w:val="00517A6D"/>
    <w:rsid w:val="00517D44"/>
    <w:rsid w:val="00520485"/>
    <w:rsid w:val="00520771"/>
    <w:rsid w:val="00520788"/>
    <w:rsid w:val="0052080B"/>
    <w:rsid w:val="00520AA7"/>
    <w:rsid w:val="00521076"/>
    <w:rsid w:val="00521116"/>
    <w:rsid w:val="0052121B"/>
    <w:rsid w:val="005212C5"/>
    <w:rsid w:val="005214FD"/>
    <w:rsid w:val="0052150A"/>
    <w:rsid w:val="00521511"/>
    <w:rsid w:val="00521637"/>
    <w:rsid w:val="005218AF"/>
    <w:rsid w:val="00521FBA"/>
    <w:rsid w:val="00521FDE"/>
    <w:rsid w:val="0052218B"/>
    <w:rsid w:val="00522453"/>
    <w:rsid w:val="005226DE"/>
    <w:rsid w:val="00522A4E"/>
    <w:rsid w:val="00523203"/>
    <w:rsid w:val="00523319"/>
    <w:rsid w:val="00523428"/>
    <w:rsid w:val="00523488"/>
    <w:rsid w:val="00523D8A"/>
    <w:rsid w:val="005247CF"/>
    <w:rsid w:val="0052481C"/>
    <w:rsid w:val="005248CB"/>
    <w:rsid w:val="00524902"/>
    <w:rsid w:val="005250C0"/>
    <w:rsid w:val="00525173"/>
    <w:rsid w:val="005253FD"/>
    <w:rsid w:val="0052549C"/>
    <w:rsid w:val="0052556E"/>
    <w:rsid w:val="00525982"/>
    <w:rsid w:val="00525CFD"/>
    <w:rsid w:val="00525EDF"/>
    <w:rsid w:val="005263B0"/>
    <w:rsid w:val="0052660F"/>
    <w:rsid w:val="005268BA"/>
    <w:rsid w:val="005268D7"/>
    <w:rsid w:val="0052695B"/>
    <w:rsid w:val="00526DA8"/>
    <w:rsid w:val="0052720D"/>
    <w:rsid w:val="005279D0"/>
    <w:rsid w:val="00527E35"/>
    <w:rsid w:val="005301AF"/>
    <w:rsid w:val="00530356"/>
    <w:rsid w:val="00531078"/>
    <w:rsid w:val="005313D9"/>
    <w:rsid w:val="005315EE"/>
    <w:rsid w:val="00531AD5"/>
    <w:rsid w:val="00531B14"/>
    <w:rsid w:val="00531B2B"/>
    <w:rsid w:val="00531C7D"/>
    <w:rsid w:val="00532034"/>
    <w:rsid w:val="0053250B"/>
    <w:rsid w:val="00532858"/>
    <w:rsid w:val="00532EE7"/>
    <w:rsid w:val="00532F2B"/>
    <w:rsid w:val="005330DF"/>
    <w:rsid w:val="00533290"/>
    <w:rsid w:val="005334DD"/>
    <w:rsid w:val="00534069"/>
    <w:rsid w:val="00534728"/>
    <w:rsid w:val="0053492A"/>
    <w:rsid w:val="00534E02"/>
    <w:rsid w:val="00535218"/>
    <w:rsid w:val="005355B1"/>
    <w:rsid w:val="00535B31"/>
    <w:rsid w:val="00535D2B"/>
    <w:rsid w:val="00535DD8"/>
    <w:rsid w:val="0053693F"/>
    <w:rsid w:val="005369FC"/>
    <w:rsid w:val="00536A54"/>
    <w:rsid w:val="00536A60"/>
    <w:rsid w:val="00536AC1"/>
    <w:rsid w:val="00536DD5"/>
    <w:rsid w:val="0053770A"/>
    <w:rsid w:val="00537B01"/>
    <w:rsid w:val="005402C8"/>
    <w:rsid w:val="00540E54"/>
    <w:rsid w:val="005419A1"/>
    <w:rsid w:val="00541E99"/>
    <w:rsid w:val="00542079"/>
    <w:rsid w:val="005420F4"/>
    <w:rsid w:val="00542828"/>
    <w:rsid w:val="00542CBD"/>
    <w:rsid w:val="005434AF"/>
    <w:rsid w:val="00543584"/>
    <w:rsid w:val="00543719"/>
    <w:rsid w:val="00543BD1"/>
    <w:rsid w:val="00543D5D"/>
    <w:rsid w:val="00544F1F"/>
    <w:rsid w:val="00544F2C"/>
    <w:rsid w:val="005459BB"/>
    <w:rsid w:val="00545A57"/>
    <w:rsid w:val="005460A2"/>
    <w:rsid w:val="0054618A"/>
    <w:rsid w:val="00546327"/>
    <w:rsid w:val="00546749"/>
    <w:rsid w:val="005467F3"/>
    <w:rsid w:val="00546867"/>
    <w:rsid w:val="00546AE4"/>
    <w:rsid w:val="00546BC3"/>
    <w:rsid w:val="00546C1E"/>
    <w:rsid w:val="00547B26"/>
    <w:rsid w:val="00550420"/>
    <w:rsid w:val="00550540"/>
    <w:rsid w:val="00551C66"/>
    <w:rsid w:val="0055205B"/>
    <w:rsid w:val="00552102"/>
    <w:rsid w:val="0055258E"/>
    <w:rsid w:val="00552C34"/>
    <w:rsid w:val="0055321D"/>
    <w:rsid w:val="005535A0"/>
    <w:rsid w:val="00553B6B"/>
    <w:rsid w:val="00553EC5"/>
    <w:rsid w:val="00554707"/>
    <w:rsid w:val="00555570"/>
    <w:rsid w:val="00555D88"/>
    <w:rsid w:val="00556101"/>
    <w:rsid w:val="0055632C"/>
    <w:rsid w:val="0055648F"/>
    <w:rsid w:val="00556564"/>
    <w:rsid w:val="00556882"/>
    <w:rsid w:val="00556957"/>
    <w:rsid w:val="00556B92"/>
    <w:rsid w:val="00556BDC"/>
    <w:rsid w:val="00557066"/>
    <w:rsid w:val="005573D5"/>
    <w:rsid w:val="005574AE"/>
    <w:rsid w:val="0055779E"/>
    <w:rsid w:val="00557806"/>
    <w:rsid w:val="00557BD0"/>
    <w:rsid w:val="005601CC"/>
    <w:rsid w:val="005604D3"/>
    <w:rsid w:val="0056073C"/>
    <w:rsid w:val="005607D2"/>
    <w:rsid w:val="0056086B"/>
    <w:rsid w:val="00561855"/>
    <w:rsid w:val="00561ADC"/>
    <w:rsid w:val="00562403"/>
    <w:rsid w:val="00562527"/>
    <w:rsid w:val="005626FA"/>
    <w:rsid w:val="005629D1"/>
    <w:rsid w:val="00562AF4"/>
    <w:rsid w:val="0056328D"/>
    <w:rsid w:val="005634A3"/>
    <w:rsid w:val="0056356B"/>
    <w:rsid w:val="00563D74"/>
    <w:rsid w:val="00563EF8"/>
    <w:rsid w:val="0056444C"/>
    <w:rsid w:val="005647C4"/>
    <w:rsid w:val="00564CB5"/>
    <w:rsid w:val="00564EC2"/>
    <w:rsid w:val="005658FD"/>
    <w:rsid w:val="00565B34"/>
    <w:rsid w:val="00565CA1"/>
    <w:rsid w:val="00565D76"/>
    <w:rsid w:val="00565E0C"/>
    <w:rsid w:val="00566BEE"/>
    <w:rsid w:val="00566BF8"/>
    <w:rsid w:val="00566C9D"/>
    <w:rsid w:val="00567A62"/>
    <w:rsid w:val="00567CC2"/>
    <w:rsid w:val="0057086D"/>
    <w:rsid w:val="00571194"/>
    <w:rsid w:val="00571515"/>
    <w:rsid w:val="00571E2C"/>
    <w:rsid w:val="00571EAA"/>
    <w:rsid w:val="005723DA"/>
    <w:rsid w:val="00572701"/>
    <w:rsid w:val="00572753"/>
    <w:rsid w:val="0057352E"/>
    <w:rsid w:val="00573EE6"/>
    <w:rsid w:val="005741E6"/>
    <w:rsid w:val="00574240"/>
    <w:rsid w:val="005743CF"/>
    <w:rsid w:val="005743EC"/>
    <w:rsid w:val="005749F0"/>
    <w:rsid w:val="00574D37"/>
    <w:rsid w:val="00574FE4"/>
    <w:rsid w:val="005750A7"/>
    <w:rsid w:val="0057518F"/>
    <w:rsid w:val="00575A16"/>
    <w:rsid w:val="00575B64"/>
    <w:rsid w:val="00575F61"/>
    <w:rsid w:val="00576142"/>
    <w:rsid w:val="00576641"/>
    <w:rsid w:val="00576736"/>
    <w:rsid w:val="00576A41"/>
    <w:rsid w:val="00576B53"/>
    <w:rsid w:val="0057788D"/>
    <w:rsid w:val="00577C90"/>
    <w:rsid w:val="00577D08"/>
    <w:rsid w:val="005809A1"/>
    <w:rsid w:val="00580A70"/>
    <w:rsid w:val="00580CC0"/>
    <w:rsid w:val="00580D3C"/>
    <w:rsid w:val="00580EDB"/>
    <w:rsid w:val="00580F24"/>
    <w:rsid w:val="00581208"/>
    <w:rsid w:val="00581241"/>
    <w:rsid w:val="0058166D"/>
    <w:rsid w:val="00581758"/>
    <w:rsid w:val="005819E4"/>
    <w:rsid w:val="00581DB5"/>
    <w:rsid w:val="00581DCE"/>
    <w:rsid w:val="005830C2"/>
    <w:rsid w:val="0058344E"/>
    <w:rsid w:val="00583A03"/>
    <w:rsid w:val="00583F3F"/>
    <w:rsid w:val="00583FC9"/>
    <w:rsid w:val="0058406C"/>
    <w:rsid w:val="0058429A"/>
    <w:rsid w:val="00584338"/>
    <w:rsid w:val="0058455D"/>
    <w:rsid w:val="005845B9"/>
    <w:rsid w:val="0058499E"/>
    <w:rsid w:val="00584B4D"/>
    <w:rsid w:val="00584C9D"/>
    <w:rsid w:val="00585465"/>
    <w:rsid w:val="005856DB"/>
    <w:rsid w:val="00585936"/>
    <w:rsid w:val="00585D5D"/>
    <w:rsid w:val="00585DEB"/>
    <w:rsid w:val="0058667D"/>
    <w:rsid w:val="00586B1B"/>
    <w:rsid w:val="00586C5A"/>
    <w:rsid w:val="00587164"/>
    <w:rsid w:val="005871E6"/>
    <w:rsid w:val="00587771"/>
    <w:rsid w:val="00587A08"/>
    <w:rsid w:val="00587B24"/>
    <w:rsid w:val="00587D78"/>
    <w:rsid w:val="005901F5"/>
    <w:rsid w:val="00590528"/>
    <w:rsid w:val="0059062F"/>
    <w:rsid w:val="005910BA"/>
    <w:rsid w:val="005914B6"/>
    <w:rsid w:val="00591B9F"/>
    <w:rsid w:val="00592115"/>
    <w:rsid w:val="00592123"/>
    <w:rsid w:val="00592F80"/>
    <w:rsid w:val="00593163"/>
    <w:rsid w:val="00593587"/>
    <w:rsid w:val="005937C0"/>
    <w:rsid w:val="00593FAF"/>
    <w:rsid w:val="005940ED"/>
    <w:rsid w:val="005944F9"/>
    <w:rsid w:val="00594869"/>
    <w:rsid w:val="00594924"/>
    <w:rsid w:val="00594ADE"/>
    <w:rsid w:val="00595087"/>
    <w:rsid w:val="0059552C"/>
    <w:rsid w:val="00595FAC"/>
    <w:rsid w:val="005965D9"/>
    <w:rsid w:val="005966D3"/>
    <w:rsid w:val="00596C1D"/>
    <w:rsid w:val="00596CC8"/>
    <w:rsid w:val="00596D22"/>
    <w:rsid w:val="00597A75"/>
    <w:rsid w:val="00597F41"/>
    <w:rsid w:val="005A0028"/>
    <w:rsid w:val="005A04FE"/>
    <w:rsid w:val="005A0877"/>
    <w:rsid w:val="005A0F7B"/>
    <w:rsid w:val="005A16B7"/>
    <w:rsid w:val="005A18F8"/>
    <w:rsid w:val="005A1967"/>
    <w:rsid w:val="005A1DFD"/>
    <w:rsid w:val="005A22BA"/>
    <w:rsid w:val="005A25F1"/>
    <w:rsid w:val="005A289A"/>
    <w:rsid w:val="005A2C1E"/>
    <w:rsid w:val="005A2F4A"/>
    <w:rsid w:val="005A45B0"/>
    <w:rsid w:val="005A4DEC"/>
    <w:rsid w:val="005A52D4"/>
    <w:rsid w:val="005A5317"/>
    <w:rsid w:val="005A56D5"/>
    <w:rsid w:val="005A5C52"/>
    <w:rsid w:val="005A6E13"/>
    <w:rsid w:val="005A743C"/>
    <w:rsid w:val="005A79DB"/>
    <w:rsid w:val="005A7CE7"/>
    <w:rsid w:val="005B06C3"/>
    <w:rsid w:val="005B074F"/>
    <w:rsid w:val="005B0E26"/>
    <w:rsid w:val="005B16F3"/>
    <w:rsid w:val="005B1773"/>
    <w:rsid w:val="005B1B0D"/>
    <w:rsid w:val="005B1D8F"/>
    <w:rsid w:val="005B1ED7"/>
    <w:rsid w:val="005B1F3D"/>
    <w:rsid w:val="005B2612"/>
    <w:rsid w:val="005B27DA"/>
    <w:rsid w:val="005B2CDF"/>
    <w:rsid w:val="005B394F"/>
    <w:rsid w:val="005B4453"/>
    <w:rsid w:val="005B4DEE"/>
    <w:rsid w:val="005B4F5A"/>
    <w:rsid w:val="005B5134"/>
    <w:rsid w:val="005B51A7"/>
    <w:rsid w:val="005B5AB5"/>
    <w:rsid w:val="005B5DDD"/>
    <w:rsid w:val="005B6084"/>
    <w:rsid w:val="005B6E71"/>
    <w:rsid w:val="005B73B5"/>
    <w:rsid w:val="005B76CE"/>
    <w:rsid w:val="005B7893"/>
    <w:rsid w:val="005B7DBC"/>
    <w:rsid w:val="005C016F"/>
    <w:rsid w:val="005C050F"/>
    <w:rsid w:val="005C0A02"/>
    <w:rsid w:val="005C0F1E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7C8"/>
    <w:rsid w:val="005C385D"/>
    <w:rsid w:val="005C3AA8"/>
    <w:rsid w:val="005C3E3F"/>
    <w:rsid w:val="005C3F22"/>
    <w:rsid w:val="005C4903"/>
    <w:rsid w:val="005C4DBC"/>
    <w:rsid w:val="005C4E95"/>
    <w:rsid w:val="005C5777"/>
    <w:rsid w:val="005C5835"/>
    <w:rsid w:val="005C5D27"/>
    <w:rsid w:val="005C5D71"/>
    <w:rsid w:val="005C5DFC"/>
    <w:rsid w:val="005C6C65"/>
    <w:rsid w:val="005C6DE3"/>
    <w:rsid w:val="005C756E"/>
    <w:rsid w:val="005C7708"/>
    <w:rsid w:val="005C7A4B"/>
    <w:rsid w:val="005D006E"/>
    <w:rsid w:val="005D01D1"/>
    <w:rsid w:val="005D01F7"/>
    <w:rsid w:val="005D0FD1"/>
    <w:rsid w:val="005D11C5"/>
    <w:rsid w:val="005D1620"/>
    <w:rsid w:val="005D23F9"/>
    <w:rsid w:val="005D2400"/>
    <w:rsid w:val="005D2998"/>
    <w:rsid w:val="005D2CCF"/>
    <w:rsid w:val="005D3485"/>
    <w:rsid w:val="005D38FE"/>
    <w:rsid w:val="005D3A5E"/>
    <w:rsid w:val="005D3BBB"/>
    <w:rsid w:val="005D3E9F"/>
    <w:rsid w:val="005D4322"/>
    <w:rsid w:val="005D4392"/>
    <w:rsid w:val="005D467A"/>
    <w:rsid w:val="005D5817"/>
    <w:rsid w:val="005D5AFF"/>
    <w:rsid w:val="005D61FD"/>
    <w:rsid w:val="005D6C0D"/>
    <w:rsid w:val="005D70DB"/>
    <w:rsid w:val="005D72EC"/>
    <w:rsid w:val="005E08E5"/>
    <w:rsid w:val="005E0AD5"/>
    <w:rsid w:val="005E0AFC"/>
    <w:rsid w:val="005E0DB9"/>
    <w:rsid w:val="005E0E4D"/>
    <w:rsid w:val="005E1BA3"/>
    <w:rsid w:val="005E1BBB"/>
    <w:rsid w:val="005E23E1"/>
    <w:rsid w:val="005E23EC"/>
    <w:rsid w:val="005E25B6"/>
    <w:rsid w:val="005E2708"/>
    <w:rsid w:val="005E2867"/>
    <w:rsid w:val="005E29B8"/>
    <w:rsid w:val="005E29BC"/>
    <w:rsid w:val="005E2B94"/>
    <w:rsid w:val="005E2EAE"/>
    <w:rsid w:val="005E383A"/>
    <w:rsid w:val="005E3A97"/>
    <w:rsid w:val="005E44CD"/>
    <w:rsid w:val="005E49B1"/>
    <w:rsid w:val="005E4FB4"/>
    <w:rsid w:val="005E5298"/>
    <w:rsid w:val="005E52D7"/>
    <w:rsid w:val="005E579B"/>
    <w:rsid w:val="005E5A56"/>
    <w:rsid w:val="005E692A"/>
    <w:rsid w:val="005E6D3E"/>
    <w:rsid w:val="005E6F81"/>
    <w:rsid w:val="005E7A70"/>
    <w:rsid w:val="005E7AE9"/>
    <w:rsid w:val="005F0EE6"/>
    <w:rsid w:val="005F1503"/>
    <w:rsid w:val="005F172F"/>
    <w:rsid w:val="005F1874"/>
    <w:rsid w:val="005F1F49"/>
    <w:rsid w:val="005F2C90"/>
    <w:rsid w:val="005F2D03"/>
    <w:rsid w:val="005F2FF4"/>
    <w:rsid w:val="005F3466"/>
    <w:rsid w:val="005F34D7"/>
    <w:rsid w:val="005F44B8"/>
    <w:rsid w:val="005F4785"/>
    <w:rsid w:val="005F48A7"/>
    <w:rsid w:val="005F4B12"/>
    <w:rsid w:val="005F4D66"/>
    <w:rsid w:val="005F4EE0"/>
    <w:rsid w:val="005F4F6F"/>
    <w:rsid w:val="005F5AE8"/>
    <w:rsid w:val="005F5D0C"/>
    <w:rsid w:val="005F5FF7"/>
    <w:rsid w:val="005F60A0"/>
    <w:rsid w:val="005F6445"/>
    <w:rsid w:val="005F6A93"/>
    <w:rsid w:val="005F6C4A"/>
    <w:rsid w:val="005F6E75"/>
    <w:rsid w:val="005F73DC"/>
    <w:rsid w:val="005F743D"/>
    <w:rsid w:val="005F75C9"/>
    <w:rsid w:val="005F7CDF"/>
    <w:rsid w:val="005F7D2A"/>
    <w:rsid w:val="005F7FA6"/>
    <w:rsid w:val="00600A70"/>
    <w:rsid w:val="00600E6F"/>
    <w:rsid w:val="00601008"/>
    <w:rsid w:val="00601148"/>
    <w:rsid w:val="006011C8"/>
    <w:rsid w:val="00602378"/>
    <w:rsid w:val="006024A1"/>
    <w:rsid w:val="00602B0C"/>
    <w:rsid w:val="006034AE"/>
    <w:rsid w:val="006039DC"/>
    <w:rsid w:val="00603DAB"/>
    <w:rsid w:val="00604160"/>
    <w:rsid w:val="006041DD"/>
    <w:rsid w:val="0060496F"/>
    <w:rsid w:val="00604D2D"/>
    <w:rsid w:val="00604D52"/>
    <w:rsid w:val="00604E5D"/>
    <w:rsid w:val="006053B5"/>
    <w:rsid w:val="00605686"/>
    <w:rsid w:val="00605918"/>
    <w:rsid w:val="00605A8E"/>
    <w:rsid w:val="00605DDC"/>
    <w:rsid w:val="00605F15"/>
    <w:rsid w:val="006064D3"/>
    <w:rsid w:val="00606B15"/>
    <w:rsid w:val="00606D4A"/>
    <w:rsid w:val="0060735B"/>
    <w:rsid w:val="006078F1"/>
    <w:rsid w:val="0060793F"/>
    <w:rsid w:val="00607943"/>
    <w:rsid w:val="00610038"/>
    <w:rsid w:val="0061019D"/>
    <w:rsid w:val="006101AD"/>
    <w:rsid w:val="00610620"/>
    <w:rsid w:val="0061079C"/>
    <w:rsid w:val="00610965"/>
    <w:rsid w:val="00610BFC"/>
    <w:rsid w:val="00610C0A"/>
    <w:rsid w:val="00610C5B"/>
    <w:rsid w:val="00611119"/>
    <w:rsid w:val="00611645"/>
    <w:rsid w:val="00611993"/>
    <w:rsid w:val="00611DC5"/>
    <w:rsid w:val="006120E8"/>
    <w:rsid w:val="00612753"/>
    <w:rsid w:val="006127A2"/>
    <w:rsid w:val="00612945"/>
    <w:rsid w:val="00612C15"/>
    <w:rsid w:val="00612F3D"/>
    <w:rsid w:val="00613BC1"/>
    <w:rsid w:val="00613D1A"/>
    <w:rsid w:val="00614685"/>
    <w:rsid w:val="00614B82"/>
    <w:rsid w:val="00614C5D"/>
    <w:rsid w:val="00614CB7"/>
    <w:rsid w:val="00615A44"/>
    <w:rsid w:val="00615B05"/>
    <w:rsid w:val="00615F21"/>
    <w:rsid w:val="00616202"/>
    <w:rsid w:val="00616267"/>
    <w:rsid w:val="0061642D"/>
    <w:rsid w:val="00616CB1"/>
    <w:rsid w:val="00616E8D"/>
    <w:rsid w:val="006178D3"/>
    <w:rsid w:val="006179F2"/>
    <w:rsid w:val="00617B7A"/>
    <w:rsid w:val="00617C64"/>
    <w:rsid w:val="00617F8A"/>
    <w:rsid w:val="00620423"/>
    <w:rsid w:val="006206B7"/>
    <w:rsid w:val="0062085A"/>
    <w:rsid w:val="00620C44"/>
    <w:rsid w:val="0062102C"/>
    <w:rsid w:val="0062184F"/>
    <w:rsid w:val="006218E0"/>
    <w:rsid w:val="00621B1C"/>
    <w:rsid w:val="00621CCE"/>
    <w:rsid w:val="00621D49"/>
    <w:rsid w:val="00622424"/>
    <w:rsid w:val="00622436"/>
    <w:rsid w:val="00622AEB"/>
    <w:rsid w:val="00622B80"/>
    <w:rsid w:val="00622E70"/>
    <w:rsid w:val="00623781"/>
    <w:rsid w:val="006238C7"/>
    <w:rsid w:val="00623C8D"/>
    <w:rsid w:val="00623CDD"/>
    <w:rsid w:val="00623FD2"/>
    <w:rsid w:val="00624236"/>
    <w:rsid w:val="0062458C"/>
    <w:rsid w:val="00624BFC"/>
    <w:rsid w:val="00624F8E"/>
    <w:rsid w:val="0062527C"/>
    <w:rsid w:val="006256E9"/>
    <w:rsid w:val="006257D4"/>
    <w:rsid w:val="00626014"/>
    <w:rsid w:val="00626215"/>
    <w:rsid w:val="0062728B"/>
    <w:rsid w:val="006278E2"/>
    <w:rsid w:val="00627E36"/>
    <w:rsid w:val="00627E81"/>
    <w:rsid w:val="006304A8"/>
    <w:rsid w:val="00630E5F"/>
    <w:rsid w:val="00630ED7"/>
    <w:rsid w:val="006315FB"/>
    <w:rsid w:val="00631696"/>
    <w:rsid w:val="00631948"/>
    <w:rsid w:val="00631AF5"/>
    <w:rsid w:val="00631B87"/>
    <w:rsid w:val="00631D0D"/>
    <w:rsid w:val="00631D2B"/>
    <w:rsid w:val="006320AA"/>
    <w:rsid w:val="0063239F"/>
    <w:rsid w:val="006325AE"/>
    <w:rsid w:val="0063291C"/>
    <w:rsid w:val="00632B77"/>
    <w:rsid w:val="00632BD5"/>
    <w:rsid w:val="00632C3F"/>
    <w:rsid w:val="006331F2"/>
    <w:rsid w:val="00633907"/>
    <w:rsid w:val="00633B72"/>
    <w:rsid w:val="00633F31"/>
    <w:rsid w:val="00633FE3"/>
    <w:rsid w:val="006342C8"/>
    <w:rsid w:val="006347B7"/>
    <w:rsid w:val="00634E07"/>
    <w:rsid w:val="00634FFB"/>
    <w:rsid w:val="00635784"/>
    <w:rsid w:val="00635C87"/>
    <w:rsid w:val="00635FE9"/>
    <w:rsid w:val="0063636C"/>
    <w:rsid w:val="006363FF"/>
    <w:rsid w:val="00636F48"/>
    <w:rsid w:val="006371F5"/>
    <w:rsid w:val="00637504"/>
    <w:rsid w:val="0063759A"/>
    <w:rsid w:val="00637988"/>
    <w:rsid w:val="0063799C"/>
    <w:rsid w:val="00637D70"/>
    <w:rsid w:val="0064037F"/>
    <w:rsid w:val="00640BEE"/>
    <w:rsid w:val="00640CB2"/>
    <w:rsid w:val="0064156E"/>
    <w:rsid w:val="00641730"/>
    <w:rsid w:val="00641903"/>
    <w:rsid w:val="00641FA0"/>
    <w:rsid w:val="006425AA"/>
    <w:rsid w:val="00642A43"/>
    <w:rsid w:val="00642F5A"/>
    <w:rsid w:val="00643562"/>
    <w:rsid w:val="00643579"/>
    <w:rsid w:val="0064363F"/>
    <w:rsid w:val="006437B7"/>
    <w:rsid w:val="0064394A"/>
    <w:rsid w:val="006439AA"/>
    <w:rsid w:val="00643E39"/>
    <w:rsid w:val="00643EB8"/>
    <w:rsid w:val="00643EE3"/>
    <w:rsid w:val="00644020"/>
    <w:rsid w:val="00644CD1"/>
    <w:rsid w:val="0064503A"/>
    <w:rsid w:val="006451E5"/>
    <w:rsid w:val="0064525E"/>
    <w:rsid w:val="00645980"/>
    <w:rsid w:val="006459EC"/>
    <w:rsid w:val="0064664F"/>
    <w:rsid w:val="006468F9"/>
    <w:rsid w:val="00646BCE"/>
    <w:rsid w:val="00646BDE"/>
    <w:rsid w:val="00646C46"/>
    <w:rsid w:val="0064767B"/>
    <w:rsid w:val="00650101"/>
    <w:rsid w:val="00650242"/>
    <w:rsid w:val="006504BB"/>
    <w:rsid w:val="006509EF"/>
    <w:rsid w:val="00650CFF"/>
    <w:rsid w:val="0065122E"/>
    <w:rsid w:val="006515CD"/>
    <w:rsid w:val="006516CD"/>
    <w:rsid w:val="006517C0"/>
    <w:rsid w:val="00651A14"/>
    <w:rsid w:val="00652BC4"/>
    <w:rsid w:val="00653112"/>
    <w:rsid w:val="006539A0"/>
    <w:rsid w:val="00653D12"/>
    <w:rsid w:val="006543E4"/>
    <w:rsid w:val="00655115"/>
    <w:rsid w:val="006560EF"/>
    <w:rsid w:val="0065621F"/>
    <w:rsid w:val="00656224"/>
    <w:rsid w:val="0065647A"/>
    <w:rsid w:val="006568D3"/>
    <w:rsid w:val="00657019"/>
    <w:rsid w:val="006570FA"/>
    <w:rsid w:val="006572D6"/>
    <w:rsid w:val="006578D0"/>
    <w:rsid w:val="00657DB3"/>
    <w:rsid w:val="00660085"/>
    <w:rsid w:val="00660329"/>
    <w:rsid w:val="00660A8F"/>
    <w:rsid w:val="00660E14"/>
    <w:rsid w:val="0066119C"/>
    <w:rsid w:val="00661350"/>
    <w:rsid w:val="00662145"/>
    <w:rsid w:val="00662772"/>
    <w:rsid w:val="0066300D"/>
    <w:rsid w:val="0066308E"/>
    <w:rsid w:val="00663996"/>
    <w:rsid w:val="0066399A"/>
    <w:rsid w:val="00664415"/>
    <w:rsid w:val="006647F7"/>
    <w:rsid w:val="0066532E"/>
    <w:rsid w:val="00665521"/>
    <w:rsid w:val="0066584C"/>
    <w:rsid w:val="006660D1"/>
    <w:rsid w:val="00666638"/>
    <w:rsid w:val="00666784"/>
    <w:rsid w:val="00666C3B"/>
    <w:rsid w:val="006671DE"/>
    <w:rsid w:val="006671E2"/>
    <w:rsid w:val="00667E3E"/>
    <w:rsid w:val="006705B3"/>
    <w:rsid w:val="00670760"/>
    <w:rsid w:val="00670A4A"/>
    <w:rsid w:val="00670CE2"/>
    <w:rsid w:val="00670E31"/>
    <w:rsid w:val="006710E2"/>
    <w:rsid w:val="00671127"/>
    <w:rsid w:val="00671696"/>
    <w:rsid w:val="0067176E"/>
    <w:rsid w:val="00672388"/>
    <w:rsid w:val="006723EB"/>
    <w:rsid w:val="006724CA"/>
    <w:rsid w:val="00672957"/>
    <w:rsid w:val="00672C68"/>
    <w:rsid w:val="006732F5"/>
    <w:rsid w:val="00674610"/>
    <w:rsid w:val="0067465A"/>
    <w:rsid w:val="00674A03"/>
    <w:rsid w:val="00674C80"/>
    <w:rsid w:val="00674D81"/>
    <w:rsid w:val="006754E7"/>
    <w:rsid w:val="00675572"/>
    <w:rsid w:val="00675860"/>
    <w:rsid w:val="00675868"/>
    <w:rsid w:val="00676263"/>
    <w:rsid w:val="006767F5"/>
    <w:rsid w:val="006772AC"/>
    <w:rsid w:val="006776D1"/>
    <w:rsid w:val="00677768"/>
    <w:rsid w:val="006777B7"/>
    <w:rsid w:val="0067786A"/>
    <w:rsid w:val="00677B94"/>
    <w:rsid w:val="00677F6B"/>
    <w:rsid w:val="00680027"/>
    <w:rsid w:val="0068046A"/>
    <w:rsid w:val="00680704"/>
    <w:rsid w:val="00681409"/>
    <w:rsid w:val="006814CF"/>
    <w:rsid w:val="00681BB7"/>
    <w:rsid w:val="00682462"/>
    <w:rsid w:val="00682655"/>
    <w:rsid w:val="0068286D"/>
    <w:rsid w:val="00682A9C"/>
    <w:rsid w:val="00683242"/>
    <w:rsid w:val="00683B70"/>
    <w:rsid w:val="00683EAF"/>
    <w:rsid w:val="006841E5"/>
    <w:rsid w:val="0068519E"/>
    <w:rsid w:val="0068529F"/>
    <w:rsid w:val="0068657C"/>
    <w:rsid w:val="00686DA5"/>
    <w:rsid w:val="006870B0"/>
    <w:rsid w:val="006871CC"/>
    <w:rsid w:val="00687317"/>
    <w:rsid w:val="00687686"/>
    <w:rsid w:val="006878E3"/>
    <w:rsid w:val="006879E6"/>
    <w:rsid w:val="00687B09"/>
    <w:rsid w:val="00687B2C"/>
    <w:rsid w:val="006901B5"/>
    <w:rsid w:val="006916D3"/>
    <w:rsid w:val="00691896"/>
    <w:rsid w:val="00691F39"/>
    <w:rsid w:val="006920EB"/>
    <w:rsid w:val="006923E9"/>
    <w:rsid w:val="00692828"/>
    <w:rsid w:val="00692938"/>
    <w:rsid w:val="00692D2E"/>
    <w:rsid w:val="0069318C"/>
    <w:rsid w:val="006938A5"/>
    <w:rsid w:val="00693DE6"/>
    <w:rsid w:val="00693F20"/>
    <w:rsid w:val="006944E3"/>
    <w:rsid w:val="006946AC"/>
    <w:rsid w:val="00694A90"/>
    <w:rsid w:val="00694AD7"/>
    <w:rsid w:val="00695943"/>
    <w:rsid w:val="00695967"/>
    <w:rsid w:val="00695D03"/>
    <w:rsid w:val="00696480"/>
    <w:rsid w:val="00696715"/>
    <w:rsid w:val="0069700D"/>
    <w:rsid w:val="0069772B"/>
    <w:rsid w:val="006979AE"/>
    <w:rsid w:val="006A0037"/>
    <w:rsid w:val="006A023C"/>
    <w:rsid w:val="006A028F"/>
    <w:rsid w:val="006A03E8"/>
    <w:rsid w:val="006A04C2"/>
    <w:rsid w:val="006A11C2"/>
    <w:rsid w:val="006A1572"/>
    <w:rsid w:val="006A16A4"/>
    <w:rsid w:val="006A2280"/>
    <w:rsid w:val="006A2FFE"/>
    <w:rsid w:val="006A307A"/>
    <w:rsid w:val="006A325E"/>
    <w:rsid w:val="006A328D"/>
    <w:rsid w:val="006A3869"/>
    <w:rsid w:val="006A3BB5"/>
    <w:rsid w:val="006A3BC5"/>
    <w:rsid w:val="006A4063"/>
    <w:rsid w:val="006A43E1"/>
    <w:rsid w:val="006A4873"/>
    <w:rsid w:val="006A4A72"/>
    <w:rsid w:val="006A4BCA"/>
    <w:rsid w:val="006A4DDD"/>
    <w:rsid w:val="006A4EF1"/>
    <w:rsid w:val="006A5625"/>
    <w:rsid w:val="006A5A76"/>
    <w:rsid w:val="006A5D54"/>
    <w:rsid w:val="006A5ED7"/>
    <w:rsid w:val="006A60E3"/>
    <w:rsid w:val="006A631E"/>
    <w:rsid w:val="006A6AD9"/>
    <w:rsid w:val="006A6F1B"/>
    <w:rsid w:val="006A7D68"/>
    <w:rsid w:val="006A7E05"/>
    <w:rsid w:val="006B0126"/>
    <w:rsid w:val="006B05B9"/>
    <w:rsid w:val="006B0DCA"/>
    <w:rsid w:val="006B10CC"/>
    <w:rsid w:val="006B10E6"/>
    <w:rsid w:val="006B15F5"/>
    <w:rsid w:val="006B1990"/>
    <w:rsid w:val="006B2155"/>
    <w:rsid w:val="006B2979"/>
    <w:rsid w:val="006B3B88"/>
    <w:rsid w:val="006B4171"/>
    <w:rsid w:val="006B498F"/>
    <w:rsid w:val="006B4C8A"/>
    <w:rsid w:val="006B4EE2"/>
    <w:rsid w:val="006B5D16"/>
    <w:rsid w:val="006B6040"/>
    <w:rsid w:val="006B62FF"/>
    <w:rsid w:val="006B630B"/>
    <w:rsid w:val="006B6BA8"/>
    <w:rsid w:val="006B6BDF"/>
    <w:rsid w:val="006B6DDA"/>
    <w:rsid w:val="006B6E57"/>
    <w:rsid w:val="006B7915"/>
    <w:rsid w:val="006B7D2A"/>
    <w:rsid w:val="006C01BC"/>
    <w:rsid w:val="006C01C5"/>
    <w:rsid w:val="006C0760"/>
    <w:rsid w:val="006C0DF1"/>
    <w:rsid w:val="006C10EB"/>
    <w:rsid w:val="006C117C"/>
    <w:rsid w:val="006C1430"/>
    <w:rsid w:val="006C2005"/>
    <w:rsid w:val="006C2880"/>
    <w:rsid w:val="006C293E"/>
    <w:rsid w:val="006C2A5E"/>
    <w:rsid w:val="006C2D2C"/>
    <w:rsid w:val="006C39E8"/>
    <w:rsid w:val="006C3D91"/>
    <w:rsid w:val="006C426C"/>
    <w:rsid w:val="006C43D0"/>
    <w:rsid w:val="006C477E"/>
    <w:rsid w:val="006C57B5"/>
    <w:rsid w:val="006C5D70"/>
    <w:rsid w:val="006C62ED"/>
    <w:rsid w:val="006C6728"/>
    <w:rsid w:val="006C6AB9"/>
    <w:rsid w:val="006C6BB4"/>
    <w:rsid w:val="006C6E83"/>
    <w:rsid w:val="006C75AD"/>
    <w:rsid w:val="006C76DE"/>
    <w:rsid w:val="006C7722"/>
    <w:rsid w:val="006D0327"/>
    <w:rsid w:val="006D0701"/>
    <w:rsid w:val="006D0B9D"/>
    <w:rsid w:val="006D0C2D"/>
    <w:rsid w:val="006D0D1D"/>
    <w:rsid w:val="006D0D84"/>
    <w:rsid w:val="006D16B2"/>
    <w:rsid w:val="006D172E"/>
    <w:rsid w:val="006D1D43"/>
    <w:rsid w:val="006D21AE"/>
    <w:rsid w:val="006D23F0"/>
    <w:rsid w:val="006D266E"/>
    <w:rsid w:val="006D26F9"/>
    <w:rsid w:val="006D2A8D"/>
    <w:rsid w:val="006D3F7B"/>
    <w:rsid w:val="006D419B"/>
    <w:rsid w:val="006D423A"/>
    <w:rsid w:val="006D4F91"/>
    <w:rsid w:val="006D512F"/>
    <w:rsid w:val="006D51BE"/>
    <w:rsid w:val="006D546F"/>
    <w:rsid w:val="006D5509"/>
    <w:rsid w:val="006D5E19"/>
    <w:rsid w:val="006D712E"/>
    <w:rsid w:val="006D7626"/>
    <w:rsid w:val="006D7BCA"/>
    <w:rsid w:val="006D7C48"/>
    <w:rsid w:val="006D7D2B"/>
    <w:rsid w:val="006E020D"/>
    <w:rsid w:val="006E02BC"/>
    <w:rsid w:val="006E0928"/>
    <w:rsid w:val="006E0DFD"/>
    <w:rsid w:val="006E0F7F"/>
    <w:rsid w:val="006E118B"/>
    <w:rsid w:val="006E1293"/>
    <w:rsid w:val="006E1A93"/>
    <w:rsid w:val="006E1E27"/>
    <w:rsid w:val="006E272D"/>
    <w:rsid w:val="006E38BE"/>
    <w:rsid w:val="006E3C16"/>
    <w:rsid w:val="006E3DD0"/>
    <w:rsid w:val="006E4C7A"/>
    <w:rsid w:val="006E4FDB"/>
    <w:rsid w:val="006E5621"/>
    <w:rsid w:val="006E61CA"/>
    <w:rsid w:val="006E621D"/>
    <w:rsid w:val="006E6268"/>
    <w:rsid w:val="006E66BA"/>
    <w:rsid w:val="006E6773"/>
    <w:rsid w:val="006E6CAB"/>
    <w:rsid w:val="006E6D16"/>
    <w:rsid w:val="006E6D6F"/>
    <w:rsid w:val="006E703F"/>
    <w:rsid w:val="006E7363"/>
    <w:rsid w:val="006E7601"/>
    <w:rsid w:val="006E79E8"/>
    <w:rsid w:val="006E7D5B"/>
    <w:rsid w:val="006F0204"/>
    <w:rsid w:val="006F026B"/>
    <w:rsid w:val="006F0522"/>
    <w:rsid w:val="006F092A"/>
    <w:rsid w:val="006F09EB"/>
    <w:rsid w:val="006F0A2A"/>
    <w:rsid w:val="006F0D48"/>
    <w:rsid w:val="006F1228"/>
    <w:rsid w:val="006F1281"/>
    <w:rsid w:val="006F1826"/>
    <w:rsid w:val="006F1A06"/>
    <w:rsid w:val="006F1C12"/>
    <w:rsid w:val="006F1ED7"/>
    <w:rsid w:val="006F1F9F"/>
    <w:rsid w:val="006F20F0"/>
    <w:rsid w:val="006F241F"/>
    <w:rsid w:val="006F28EE"/>
    <w:rsid w:val="006F3150"/>
    <w:rsid w:val="006F32C4"/>
    <w:rsid w:val="006F394E"/>
    <w:rsid w:val="006F39E7"/>
    <w:rsid w:val="006F4065"/>
    <w:rsid w:val="006F4E4C"/>
    <w:rsid w:val="006F539F"/>
    <w:rsid w:val="006F589D"/>
    <w:rsid w:val="006F595A"/>
    <w:rsid w:val="006F65D8"/>
    <w:rsid w:val="006F7007"/>
    <w:rsid w:val="006F716A"/>
    <w:rsid w:val="006F7716"/>
    <w:rsid w:val="006F7FCC"/>
    <w:rsid w:val="00700076"/>
    <w:rsid w:val="0070048B"/>
    <w:rsid w:val="007006E3"/>
    <w:rsid w:val="007009C8"/>
    <w:rsid w:val="00700D69"/>
    <w:rsid w:val="0070241D"/>
    <w:rsid w:val="0070255D"/>
    <w:rsid w:val="007029BA"/>
    <w:rsid w:val="00703467"/>
    <w:rsid w:val="00703D5C"/>
    <w:rsid w:val="00703E9C"/>
    <w:rsid w:val="007047F6"/>
    <w:rsid w:val="007049C5"/>
    <w:rsid w:val="0070554F"/>
    <w:rsid w:val="00705695"/>
    <w:rsid w:val="00705E11"/>
    <w:rsid w:val="00705FEE"/>
    <w:rsid w:val="007061B3"/>
    <w:rsid w:val="007061D5"/>
    <w:rsid w:val="0070622A"/>
    <w:rsid w:val="00706B22"/>
    <w:rsid w:val="007073CB"/>
    <w:rsid w:val="007073D3"/>
    <w:rsid w:val="00707409"/>
    <w:rsid w:val="0070752B"/>
    <w:rsid w:val="007075B3"/>
    <w:rsid w:val="0070786B"/>
    <w:rsid w:val="007078C1"/>
    <w:rsid w:val="007079B2"/>
    <w:rsid w:val="007108CA"/>
    <w:rsid w:val="00710D8B"/>
    <w:rsid w:val="007110D7"/>
    <w:rsid w:val="007110DD"/>
    <w:rsid w:val="007114E8"/>
    <w:rsid w:val="00711AF0"/>
    <w:rsid w:val="00711D6B"/>
    <w:rsid w:val="007122AD"/>
    <w:rsid w:val="007122C0"/>
    <w:rsid w:val="00712477"/>
    <w:rsid w:val="00712C8F"/>
    <w:rsid w:val="00712E55"/>
    <w:rsid w:val="007132DD"/>
    <w:rsid w:val="0071337F"/>
    <w:rsid w:val="0071345F"/>
    <w:rsid w:val="007136AF"/>
    <w:rsid w:val="007137C6"/>
    <w:rsid w:val="007145A1"/>
    <w:rsid w:val="0071485E"/>
    <w:rsid w:val="0071508C"/>
    <w:rsid w:val="00715135"/>
    <w:rsid w:val="00715243"/>
    <w:rsid w:val="007155E5"/>
    <w:rsid w:val="00715A79"/>
    <w:rsid w:val="00715EBA"/>
    <w:rsid w:val="00716150"/>
    <w:rsid w:val="0071636A"/>
    <w:rsid w:val="007163F3"/>
    <w:rsid w:val="007169BD"/>
    <w:rsid w:val="00716F1B"/>
    <w:rsid w:val="00716FA3"/>
    <w:rsid w:val="00717016"/>
    <w:rsid w:val="00717101"/>
    <w:rsid w:val="00717740"/>
    <w:rsid w:val="00717D05"/>
    <w:rsid w:val="00717D09"/>
    <w:rsid w:val="0072008E"/>
    <w:rsid w:val="00720EF7"/>
    <w:rsid w:val="007217E9"/>
    <w:rsid w:val="00721903"/>
    <w:rsid w:val="00721996"/>
    <w:rsid w:val="00721AD5"/>
    <w:rsid w:val="00721C19"/>
    <w:rsid w:val="00721C93"/>
    <w:rsid w:val="0072324E"/>
    <w:rsid w:val="007239AC"/>
    <w:rsid w:val="00723B20"/>
    <w:rsid w:val="00724188"/>
    <w:rsid w:val="00724556"/>
    <w:rsid w:val="00724640"/>
    <w:rsid w:val="00724B51"/>
    <w:rsid w:val="00724FAB"/>
    <w:rsid w:val="0072558E"/>
    <w:rsid w:val="0072588E"/>
    <w:rsid w:val="00725B4A"/>
    <w:rsid w:val="00725DBA"/>
    <w:rsid w:val="0072627D"/>
    <w:rsid w:val="00726297"/>
    <w:rsid w:val="007265DB"/>
    <w:rsid w:val="007266EA"/>
    <w:rsid w:val="00726B88"/>
    <w:rsid w:val="0072718A"/>
    <w:rsid w:val="00727314"/>
    <w:rsid w:val="007278E7"/>
    <w:rsid w:val="00727AA7"/>
    <w:rsid w:val="00727E67"/>
    <w:rsid w:val="007300A9"/>
    <w:rsid w:val="00730102"/>
    <w:rsid w:val="007309D9"/>
    <w:rsid w:val="00730D61"/>
    <w:rsid w:val="00730FC3"/>
    <w:rsid w:val="00730FDD"/>
    <w:rsid w:val="00730FDE"/>
    <w:rsid w:val="00731114"/>
    <w:rsid w:val="007311C6"/>
    <w:rsid w:val="007312AE"/>
    <w:rsid w:val="007316FD"/>
    <w:rsid w:val="00731867"/>
    <w:rsid w:val="007318E5"/>
    <w:rsid w:val="00731A91"/>
    <w:rsid w:val="00731AF3"/>
    <w:rsid w:val="00731D2C"/>
    <w:rsid w:val="00731D7E"/>
    <w:rsid w:val="007321A3"/>
    <w:rsid w:val="007322B8"/>
    <w:rsid w:val="00732456"/>
    <w:rsid w:val="007325DF"/>
    <w:rsid w:val="0073267E"/>
    <w:rsid w:val="00732743"/>
    <w:rsid w:val="00733257"/>
    <w:rsid w:val="007333E2"/>
    <w:rsid w:val="00733591"/>
    <w:rsid w:val="0073404E"/>
    <w:rsid w:val="00734152"/>
    <w:rsid w:val="007341C8"/>
    <w:rsid w:val="00734D76"/>
    <w:rsid w:val="00735220"/>
    <w:rsid w:val="007356BD"/>
    <w:rsid w:val="00735763"/>
    <w:rsid w:val="00735E8E"/>
    <w:rsid w:val="00736344"/>
    <w:rsid w:val="00736843"/>
    <w:rsid w:val="0073686F"/>
    <w:rsid w:val="00736D13"/>
    <w:rsid w:val="00736E41"/>
    <w:rsid w:val="00736F67"/>
    <w:rsid w:val="0073774A"/>
    <w:rsid w:val="00737A7A"/>
    <w:rsid w:val="00737D74"/>
    <w:rsid w:val="00740F25"/>
    <w:rsid w:val="00741FAC"/>
    <w:rsid w:val="00742072"/>
    <w:rsid w:val="007420F1"/>
    <w:rsid w:val="00742161"/>
    <w:rsid w:val="0074220A"/>
    <w:rsid w:val="007424DC"/>
    <w:rsid w:val="0074271B"/>
    <w:rsid w:val="0074297E"/>
    <w:rsid w:val="00743C1C"/>
    <w:rsid w:val="0074430B"/>
    <w:rsid w:val="007449AF"/>
    <w:rsid w:val="00744A25"/>
    <w:rsid w:val="00744BEC"/>
    <w:rsid w:val="00745081"/>
    <w:rsid w:val="007458BB"/>
    <w:rsid w:val="00745B65"/>
    <w:rsid w:val="00745DA1"/>
    <w:rsid w:val="00745EDC"/>
    <w:rsid w:val="00746415"/>
    <w:rsid w:val="00746492"/>
    <w:rsid w:val="00746821"/>
    <w:rsid w:val="00746AD7"/>
    <w:rsid w:val="00747D69"/>
    <w:rsid w:val="00747E42"/>
    <w:rsid w:val="007500F3"/>
    <w:rsid w:val="00750894"/>
    <w:rsid w:val="007511FE"/>
    <w:rsid w:val="00751278"/>
    <w:rsid w:val="007513F9"/>
    <w:rsid w:val="00751425"/>
    <w:rsid w:val="0075152C"/>
    <w:rsid w:val="00751911"/>
    <w:rsid w:val="00751A7A"/>
    <w:rsid w:val="00751D98"/>
    <w:rsid w:val="0075236E"/>
    <w:rsid w:val="0075371A"/>
    <w:rsid w:val="00754085"/>
    <w:rsid w:val="0075479E"/>
    <w:rsid w:val="007547C3"/>
    <w:rsid w:val="0075523D"/>
    <w:rsid w:val="007552F8"/>
    <w:rsid w:val="007554A6"/>
    <w:rsid w:val="00755666"/>
    <w:rsid w:val="007562AF"/>
    <w:rsid w:val="00756519"/>
    <w:rsid w:val="0075712E"/>
    <w:rsid w:val="00757225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0FE2"/>
    <w:rsid w:val="00761123"/>
    <w:rsid w:val="00761B19"/>
    <w:rsid w:val="00761E91"/>
    <w:rsid w:val="0076212F"/>
    <w:rsid w:val="007627FF"/>
    <w:rsid w:val="007628C8"/>
    <w:rsid w:val="00762BD7"/>
    <w:rsid w:val="00762C1A"/>
    <w:rsid w:val="00762C2E"/>
    <w:rsid w:val="00762EAE"/>
    <w:rsid w:val="00763571"/>
    <w:rsid w:val="0076378C"/>
    <w:rsid w:val="00763CFC"/>
    <w:rsid w:val="00764010"/>
    <w:rsid w:val="00764486"/>
    <w:rsid w:val="007644A0"/>
    <w:rsid w:val="00764769"/>
    <w:rsid w:val="00764C22"/>
    <w:rsid w:val="007653A3"/>
    <w:rsid w:val="0076571D"/>
    <w:rsid w:val="00765B03"/>
    <w:rsid w:val="00765B83"/>
    <w:rsid w:val="0076603E"/>
    <w:rsid w:val="0076605D"/>
    <w:rsid w:val="0076646B"/>
    <w:rsid w:val="007665E9"/>
    <w:rsid w:val="00766640"/>
    <w:rsid w:val="00766E2F"/>
    <w:rsid w:val="00766FD7"/>
    <w:rsid w:val="00767096"/>
    <w:rsid w:val="007671BE"/>
    <w:rsid w:val="00767ABF"/>
    <w:rsid w:val="007708B5"/>
    <w:rsid w:val="00770A4D"/>
    <w:rsid w:val="00770DE4"/>
    <w:rsid w:val="007715F2"/>
    <w:rsid w:val="0077189A"/>
    <w:rsid w:val="00771B23"/>
    <w:rsid w:val="00771DF9"/>
    <w:rsid w:val="00772D15"/>
    <w:rsid w:val="0077337E"/>
    <w:rsid w:val="007740A5"/>
    <w:rsid w:val="007744D2"/>
    <w:rsid w:val="00774E40"/>
    <w:rsid w:val="00775BF2"/>
    <w:rsid w:val="00776288"/>
    <w:rsid w:val="00776CFF"/>
    <w:rsid w:val="00776D6E"/>
    <w:rsid w:val="00776D93"/>
    <w:rsid w:val="00777517"/>
    <w:rsid w:val="0077773A"/>
    <w:rsid w:val="007779B8"/>
    <w:rsid w:val="00777BEA"/>
    <w:rsid w:val="00777D5E"/>
    <w:rsid w:val="007801B7"/>
    <w:rsid w:val="0078024A"/>
    <w:rsid w:val="00780DE8"/>
    <w:rsid w:val="00781562"/>
    <w:rsid w:val="00781886"/>
    <w:rsid w:val="00781A0F"/>
    <w:rsid w:val="00781D7C"/>
    <w:rsid w:val="00782557"/>
    <w:rsid w:val="007827C7"/>
    <w:rsid w:val="00782873"/>
    <w:rsid w:val="00782D20"/>
    <w:rsid w:val="007830E8"/>
    <w:rsid w:val="007831F4"/>
    <w:rsid w:val="00783A8A"/>
    <w:rsid w:val="00783C8F"/>
    <w:rsid w:val="00783EFC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780"/>
    <w:rsid w:val="007869B9"/>
    <w:rsid w:val="00786BD4"/>
    <w:rsid w:val="00786F1E"/>
    <w:rsid w:val="00786F97"/>
    <w:rsid w:val="00786FD6"/>
    <w:rsid w:val="007871DF"/>
    <w:rsid w:val="007874B2"/>
    <w:rsid w:val="007874E5"/>
    <w:rsid w:val="0078783D"/>
    <w:rsid w:val="0078796D"/>
    <w:rsid w:val="00790287"/>
    <w:rsid w:val="007909E9"/>
    <w:rsid w:val="00790F5F"/>
    <w:rsid w:val="0079123B"/>
    <w:rsid w:val="0079126D"/>
    <w:rsid w:val="00791E16"/>
    <w:rsid w:val="007920AE"/>
    <w:rsid w:val="0079210C"/>
    <w:rsid w:val="00792844"/>
    <w:rsid w:val="0079298A"/>
    <w:rsid w:val="007934EC"/>
    <w:rsid w:val="00793515"/>
    <w:rsid w:val="00793563"/>
    <w:rsid w:val="007935C7"/>
    <w:rsid w:val="00793722"/>
    <w:rsid w:val="00793A16"/>
    <w:rsid w:val="007941C2"/>
    <w:rsid w:val="00794FCC"/>
    <w:rsid w:val="007951D5"/>
    <w:rsid w:val="007951EA"/>
    <w:rsid w:val="0079629B"/>
    <w:rsid w:val="007963D2"/>
    <w:rsid w:val="0079696C"/>
    <w:rsid w:val="00796977"/>
    <w:rsid w:val="00796A53"/>
    <w:rsid w:val="007977F3"/>
    <w:rsid w:val="00797F10"/>
    <w:rsid w:val="007A00A7"/>
    <w:rsid w:val="007A00B7"/>
    <w:rsid w:val="007A0109"/>
    <w:rsid w:val="007A025C"/>
    <w:rsid w:val="007A04D7"/>
    <w:rsid w:val="007A12C1"/>
    <w:rsid w:val="007A1372"/>
    <w:rsid w:val="007A1D8F"/>
    <w:rsid w:val="007A1F8D"/>
    <w:rsid w:val="007A2168"/>
    <w:rsid w:val="007A2324"/>
    <w:rsid w:val="007A23A2"/>
    <w:rsid w:val="007A23A7"/>
    <w:rsid w:val="007A3227"/>
    <w:rsid w:val="007A3875"/>
    <w:rsid w:val="007A4991"/>
    <w:rsid w:val="007A5360"/>
    <w:rsid w:val="007A537E"/>
    <w:rsid w:val="007A559D"/>
    <w:rsid w:val="007A67AE"/>
    <w:rsid w:val="007A6884"/>
    <w:rsid w:val="007A68E1"/>
    <w:rsid w:val="007A704E"/>
    <w:rsid w:val="007A7092"/>
    <w:rsid w:val="007A7096"/>
    <w:rsid w:val="007A7130"/>
    <w:rsid w:val="007A738B"/>
    <w:rsid w:val="007A747D"/>
    <w:rsid w:val="007A748A"/>
    <w:rsid w:val="007A772E"/>
    <w:rsid w:val="007B0243"/>
    <w:rsid w:val="007B0623"/>
    <w:rsid w:val="007B0808"/>
    <w:rsid w:val="007B087B"/>
    <w:rsid w:val="007B1B41"/>
    <w:rsid w:val="007B2057"/>
    <w:rsid w:val="007B2CA8"/>
    <w:rsid w:val="007B32E2"/>
    <w:rsid w:val="007B3D63"/>
    <w:rsid w:val="007B3DA7"/>
    <w:rsid w:val="007B400D"/>
    <w:rsid w:val="007B4244"/>
    <w:rsid w:val="007B4606"/>
    <w:rsid w:val="007B4B61"/>
    <w:rsid w:val="007B4D9D"/>
    <w:rsid w:val="007B5378"/>
    <w:rsid w:val="007B55E9"/>
    <w:rsid w:val="007B6166"/>
    <w:rsid w:val="007B6259"/>
    <w:rsid w:val="007B62E1"/>
    <w:rsid w:val="007B733B"/>
    <w:rsid w:val="007B7ABA"/>
    <w:rsid w:val="007C00EC"/>
    <w:rsid w:val="007C01BA"/>
    <w:rsid w:val="007C024E"/>
    <w:rsid w:val="007C02AE"/>
    <w:rsid w:val="007C0442"/>
    <w:rsid w:val="007C0DDD"/>
    <w:rsid w:val="007C1A32"/>
    <w:rsid w:val="007C1A95"/>
    <w:rsid w:val="007C1D66"/>
    <w:rsid w:val="007C1DED"/>
    <w:rsid w:val="007C1E9E"/>
    <w:rsid w:val="007C1F94"/>
    <w:rsid w:val="007C21A5"/>
    <w:rsid w:val="007C24B7"/>
    <w:rsid w:val="007C2D77"/>
    <w:rsid w:val="007C30CD"/>
    <w:rsid w:val="007C37E0"/>
    <w:rsid w:val="007C3B07"/>
    <w:rsid w:val="007C414F"/>
    <w:rsid w:val="007C4568"/>
    <w:rsid w:val="007C4614"/>
    <w:rsid w:val="007C46F5"/>
    <w:rsid w:val="007C476E"/>
    <w:rsid w:val="007C5B3F"/>
    <w:rsid w:val="007C6CBC"/>
    <w:rsid w:val="007C78A3"/>
    <w:rsid w:val="007D0414"/>
    <w:rsid w:val="007D05AC"/>
    <w:rsid w:val="007D1380"/>
    <w:rsid w:val="007D13B4"/>
    <w:rsid w:val="007D15BC"/>
    <w:rsid w:val="007D19C9"/>
    <w:rsid w:val="007D1B2F"/>
    <w:rsid w:val="007D2378"/>
    <w:rsid w:val="007D27F9"/>
    <w:rsid w:val="007D2DFF"/>
    <w:rsid w:val="007D370E"/>
    <w:rsid w:val="007D3BBC"/>
    <w:rsid w:val="007D3E37"/>
    <w:rsid w:val="007D3E69"/>
    <w:rsid w:val="007D3EB3"/>
    <w:rsid w:val="007D422F"/>
    <w:rsid w:val="007D4265"/>
    <w:rsid w:val="007D4416"/>
    <w:rsid w:val="007D44EB"/>
    <w:rsid w:val="007D4710"/>
    <w:rsid w:val="007D477A"/>
    <w:rsid w:val="007D5389"/>
    <w:rsid w:val="007D558A"/>
    <w:rsid w:val="007D61CC"/>
    <w:rsid w:val="007D653D"/>
    <w:rsid w:val="007D65CE"/>
    <w:rsid w:val="007D6832"/>
    <w:rsid w:val="007D6CFD"/>
    <w:rsid w:val="007D710D"/>
    <w:rsid w:val="007D749F"/>
    <w:rsid w:val="007D77F0"/>
    <w:rsid w:val="007D7804"/>
    <w:rsid w:val="007D7852"/>
    <w:rsid w:val="007E0B99"/>
    <w:rsid w:val="007E0C78"/>
    <w:rsid w:val="007E0D16"/>
    <w:rsid w:val="007E0D91"/>
    <w:rsid w:val="007E0F84"/>
    <w:rsid w:val="007E119C"/>
    <w:rsid w:val="007E16FC"/>
    <w:rsid w:val="007E19AE"/>
    <w:rsid w:val="007E1A92"/>
    <w:rsid w:val="007E222A"/>
    <w:rsid w:val="007E2233"/>
    <w:rsid w:val="007E2764"/>
    <w:rsid w:val="007E27FD"/>
    <w:rsid w:val="007E3503"/>
    <w:rsid w:val="007E35A0"/>
    <w:rsid w:val="007E382B"/>
    <w:rsid w:val="007E3F56"/>
    <w:rsid w:val="007E43AF"/>
    <w:rsid w:val="007E488A"/>
    <w:rsid w:val="007E502E"/>
    <w:rsid w:val="007E505D"/>
    <w:rsid w:val="007E518A"/>
    <w:rsid w:val="007E57D2"/>
    <w:rsid w:val="007E5911"/>
    <w:rsid w:val="007E6711"/>
    <w:rsid w:val="007E6853"/>
    <w:rsid w:val="007E7A09"/>
    <w:rsid w:val="007E7BFB"/>
    <w:rsid w:val="007E7CBE"/>
    <w:rsid w:val="007E7FA7"/>
    <w:rsid w:val="007F0647"/>
    <w:rsid w:val="007F0CBD"/>
    <w:rsid w:val="007F162D"/>
    <w:rsid w:val="007F1795"/>
    <w:rsid w:val="007F17D6"/>
    <w:rsid w:val="007F1FD3"/>
    <w:rsid w:val="007F2047"/>
    <w:rsid w:val="007F257F"/>
    <w:rsid w:val="007F2F06"/>
    <w:rsid w:val="007F326D"/>
    <w:rsid w:val="007F34B9"/>
    <w:rsid w:val="007F3721"/>
    <w:rsid w:val="007F48EA"/>
    <w:rsid w:val="007F4BDE"/>
    <w:rsid w:val="007F5275"/>
    <w:rsid w:val="007F58F5"/>
    <w:rsid w:val="007F5A10"/>
    <w:rsid w:val="007F5D26"/>
    <w:rsid w:val="007F5EB7"/>
    <w:rsid w:val="007F60DC"/>
    <w:rsid w:val="007F624C"/>
    <w:rsid w:val="007F6A2A"/>
    <w:rsid w:val="007F7451"/>
    <w:rsid w:val="008007BD"/>
    <w:rsid w:val="00800815"/>
    <w:rsid w:val="00800E81"/>
    <w:rsid w:val="00800ECE"/>
    <w:rsid w:val="00801078"/>
    <w:rsid w:val="008020B8"/>
    <w:rsid w:val="0080221A"/>
    <w:rsid w:val="0080230A"/>
    <w:rsid w:val="008026DF"/>
    <w:rsid w:val="0080288B"/>
    <w:rsid w:val="00802DB7"/>
    <w:rsid w:val="00802DE3"/>
    <w:rsid w:val="00803143"/>
    <w:rsid w:val="008039F2"/>
    <w:rsid w:val="00803BD2"/>
    <w:rsid w:val="008040AA"/>
    <w:rsid w:val="008040CE"/>
    <w:rsid w:val="008041B9"/>
    <w:rsid w:val="008045B5"/>
    <w:rsid w:val="0080479F"/>
    <w:rsid w:val="00804F56"/>
    <w:rsid w:val="00804FC0"/>
    <w:rsid w:val="008050B0"/>
    <w:rsid w:val="008052A8"/>
    <w:rsid w:val="00805392"/>
    <w:rsid w:val="008057EF"/>
    <w:rsid w:val="00805B85"/>
    <w:rsid w:val="008063A0"/>
    <w:rsid w:val="00806A8F"/>
    <w:rsid w:val="00806C6C"/>
    <w:rsid w:val="008071F3"/>
    <w:rsid w:val="0080731C"/>
    <w:rsid w:val="008074F8"/>
    <w:rsid w:val="00807966"/>
    <w:rsid w:val="00807E4B"/>
    <w:rsid w:val="0081057B"/>
    <w:rsid w:val="00811142"/>
    <w:rsid w:val="00811551"/>
    <w:rsid w:val="00811602"/>
    <w:rsid w:val="0081170A"/>
    <w:rsid w:val="00811E2C"/>
    <w:rsid w:val="00812355"/>
    <w:rsid w:val="008125B5"/>
    <w:rsid w:val="0081263B"/>
    <w:rsid w:val="00812A36"/>
    <w:rsid w:val="008130A6"/>
    <w:rsid w:val="008133F9"/>
    <w:rsid w:val="00813A1A"/>
    <w:rsid w:val="008142D5"/>
    <w:rsid w:val="008145E0"/>
    <w:rsid w:val="008154BF"/>
    <w:rsid w:val="00816585"/>
    <w:rsid w:val="00816A02"/>
    <w:rsid w:val="00816DC0"/>
    <w:rsid w:val="0081758E"/>
    <w:rsid w:val="008175F1"/>
    <w:rsid w:val="00817964"/>
    <w:rsid w:val="0082033A"/>
    <w:rsid w:val="008207CB"/>
    <w:rsid w:val="00820B3E"/>
    <w:rsid w:val="008211D9"/>
    <w:rsid w:val="0082130B"/>
    <w:rsid w:val="008216C6"/>
    <w:rsid w:val="008216D5"/>
    <w:rsid w:val="00821883"/>
    <w:rsid w:val="00821FCB"/>
    <w:rsid w:val="008222CF"/>
    <w:rsid w:val="008226CA"/>
    <w:rsid w:val="00822715"/>
    <w:rsid w:val="00822800"/>
    <w:rsid w:val="00822BAD"/>
    <w:rsid w:val="00822E51"/>
    <w:rsid w:val="00822E77"/>
    <w:rsid w:val="00822F1D"/>
    <w:rsid w:val="0082324E"/>
    <w:rsid w:val="00823890"/>
    <w:rsid w:val="00823ABB"/>
    <w:rsid w:val="00823B09"/>
    <w:rsid w:val="00824303"/>
    <w:rsid w:val="00824639"/>
    <w:rsid w:val="00824C98"/>
    <w:rsid w:val="00824F27"/>
    <w:rsid w:val="00825244"/>
    <w:rsid w:val="008255AF"/>
    <w:rsid w:val="0082582D"/>
    <w:rsid w:val="008259F0"/>
    <w:rsid w:val="00825A18"/>
    <w:rsid w:val="00825CE2"/>
    <w:rsid w:val="008269CD"/>
    <w:rsid w:val="00826E0D"/>
    <w:rsid w:val="00826E66"/>
    <w:rsid w:val="0083003F"/>
    <w:rsid w:val="00830ABE"/>
    <w:rsid w:val="00830C7B"/>
    <w:rsid w:val="00831BB3"/>
    <w:rsid w:val="00832FD0"/>
    <w:rsid w:val="00833566"/>
    <w:rsid w:val="0083370D"/>
    <w:rsid w:val="00833B09"/>
    <w:rsid w:val="0083483D"/>
    <w:rsid w:val="008349F0"/>
    <w:rsid w:val="00834BE9"/>
    <w:rsid w:val="00834ED4"/>
    <w:rsid w:val="00834F2D"/>
    <w:rsid w:val="0083535B"/>
    <w:rsid w:val="00835773"/>
    <w:rsid w:val="008357E5"/>
    <w:rsid w:val="00835B00"/>
    <w:rsid w:val="00835BAE"/>
    <w:rsid w:val="00835D04"/>
    <w:rsid w:val="00835D21"/>
    <w:rsid w:val="00835D51"/>
    <w:rsid w:val="00835D5D"/>
    <w:rsid w:val="00835F9F"/>
    <w:rsid w:val="0083643D"/>
    <w:rsid w:val="00836482"/>
    <w:rsid w:val="008366D8"/>
    <w:rsid w:val="00836CDA"/>
    <w:rsid w:val="00837748"/>
    <w:rsid w:val="0083795F"/>
    <w:rsid w:val="00837BBA"/>
    <w:rsid w:val="00840FFE"/>
    <w:rsid w:val="0084150D"/>
    <w:rsid w:val="00841513"/>
    <w:rsid w:val="00841E3B"/>
    <w:rsid w:val="0084228C"/>
    <w:rsid w:val="0084230B"/>
    <w:rsid w:val="00842EFD"/>
    <w:rsid w:val="00843512"/>
    <w:rsid w:val="0084396A"/>
    <w:rsid w:val="00843AF9"/>
    <w:rsid w:val="0084466F"/>
    <w:rsid w:val="008447D1"/>
    <w:rsid w:val="00844A15"/>
    <w:rsid w:val="00844D06"/>
    <w:rsid w:val="00844E5D"/>
    <w:rsid w:val="00844F5C"/>
    <w:rsid w:val="0084535E"/>
    <w:rsid w:val="00845782"/>
    <w:rsid w:val="008458A1"/>
    <w:rsid w:val="008459DD"/>
    <w:rsid w:val="008466F0"/>
    <w:rsid w:val="00846F4D"/>
    <w:rsid w:val="00847003"/>
    <w:rsid w:val="00847408"/>
    <w:rsid w:val="0084798F"/>
    <w:rsid w:val="00847D0F"/>
    <w:rsid w:val="00847F03"/>
    <w:rsid w:val="0085026A"/>
    <w:rsid w:val="0085051D"/>
    <w:rsid w:val="008505F5"/>
    <w:rsid w:val="00851742"/>
    <w:rsid w:val="0085241E"/>
    <w:rsid w:val="00852DAE"/>
    <w:rsid w:val="00852FA2"/>
    <w:rsid w:val="00853383"/>
    <w:rsid w:val="00853693"/>
    <w:rsid w:val="008538B5"/>
    <w:rsid w:val="00853DCF"/>
    <w:rsid w:val="00853EDC"/>
    <w:rsid w:val="00853F4C"/>
    <w:rsid w:val="00855264"/>
    <w:rsid w:val="0085526C"/>
    <w:rsid w:val="008561A5"/>
    <w:rsid w:val="0085647B"/>
    <w:rsid w:val="00856604"/>
    <w:rsid w:val="00856A4B"/>
    <w:rsid w:val="00856F17"/>
    <w:rsid w:val="0085750D"/>
    <w:rsid w:val="0085793A"/>
    <w:rsid w:val="0086065B"/>
    <w:rsid w:val="008609C5"/>
    <w:rsid w:val="00860CC8"/>
    <w:rsid w:val="00860DB5"/>
    <w:rsid w:val="00861CF2"/>
    <w:rsid w:val="008620F8"/>
    <w:rsid w:val="008622C7"/>
    <w:rsid w:val="008622DF"/>
    <w:rsid w:val="008624FD"/>
    <w:rsid w:val="0086279B"/>
    <w:rsid w:val="00862CAD"/>
    <w:rsid w:val="00863F49"/>
    <w:rsid w:val="00864049"/>
    <w:rsid w:val="00864112"/>
    <w:rsid w:val="00864195"/>
    <w:rsid w:val="0086428B"/>
    <w:rsid w:val="00864402"/>
    <w:rsid w:val="008644F8"/>
    <w:rsid w:val="0086465A"/>
    <w:rsid w:val="008647FA"/>
    <w:rsid w:val="00864B32"/>
    <w:rsid w:val="00864C1E"/>
    <w:rsid w:val="00865033"/>
    <w:rsid w:val="00865285"/>
    <w:rsid w:val="0086651C"/>
    <w:rsid w:val="0086662A"/>
    <w:rsid w:val="0086684A"/>
    <w:rsid w:val="00866CEA"/>
    <w:rsid w:val="008676BC"/>
    <w:rsid w:val="008678D3"/>
    <w:rsid w:val="00870546"/>
    <w:rsid w:val="00870A21"/>
    <w:rsid w:val="00870B6D"/>
    <w:rsid w:val="0087239F"/>
    <w:rsid w:val="00872454"/>
    <w:rsid w:val="008725D6"/>
    <w:rsid w:val="008729AD"/>
    <w:rsid w:val="00873233"/>
    <w:rsid w:val="00873974"/>
    <w:rsid w:val="00873B12"/>
    <w:rsid w:val="00873C42"/>
    <w:rsid w:val="00873FC2"/>
    <w:rsid w:val="008741F3"/>
    <w:rsid w:val="0087474B"/>
    <w:rsid w:val="008747C3"/>
    <w:rsid w:val="00874F94"/>
    <w:rsid w:val="00875F3B"/>
    <w:rsid w:val="00876529"/>
    <w:rsid w:val="00876825"/>
    <w:rsid w:val="00876912"/>
    <w:rsid w:val="0087755D"/>
    <w:rsid w:val="00877793"/>
    <w:rsid w:val="00880ADA"/>
    <w:rsid w:val="00880E5B"/>
    <w:rsid w:val="00880F98"/>
    <w:rsid w:val="00881208"/>
    <w:rsid w:val="0088125C"/>
    <w:rsid w:val="008812DF"/>
    <w:rsid w:val="00881D9C"/>
    <w:rsid w:val="00881DE1"/>
    <w:rsid w:val="008820A8"/>
    <w:rsid w:val="00882544"/>
    <w:rsid w:val="0088289D"/>
    <w:rsid w:val="00882925"/>
    <w:rsid w:val="00882F4B"/>
    <w:rsid w:val="00883247"/>
    <w:rsid w:val="00883311"/>
    <w:rsid w:val="00883856"/>
    <w:rsid w:val="00884E35"/>
    <w:rsid w:val="0088571B"/>
    <w:rsid w:val="00885BA4"/>
    <w:rsid w:val="00886B0E"/>
    <w:rsid w:val="00886BA3"/>
    <w:rsid w:val="00886FD4"/>
    <w:rsid w:val="008871B8"/>
    <w:rsid w:val="008873E5"/>
    <w:rsid w:val="008878D3"/>
    <w:rsid w:val="008879B0"/>
    <w:rsid w:val="008900FF"/>
    <w:rsid w:val="00890104"/>
    <w:rsid w:val="00890261"/>
    <w:rsid w:val="00890323"/>
    <w:rsid w:val="00890439"/>
    <w:rsid w:val="00890626"/>
    <w:rsid w:val="00890716"/>
    <w:rsid w:val="00890A08"/>
    <w:rsid w:val="00890A47"/>
    <w:rsid w:val="00890A77"/>
    <w:rsid w:val="00890F38"/>
    <w:rsid w:val="00891444"/>
    <w:rsid w:val="008921BC"/>
    <w:rsid w:val="0089247F"/>
    <w:rsid w:val="0089273B"/>
    <w:rsid w:val="00892BA3"/>
    <w:rsid w:val="00892BD0"/>
    <w:rsid w:val="00892C74"/>
    <w:rsid w:val="00893275"/>
    <w:rsid w:val="00893618"/>
    <w:rsid w:val="00893E7E"/>
    <w:rsid w:val="00894180"/>
    <w:rsid w:val="008943CC"/>
    <w:rsid w:val="008950AB"/>
    <w:rsid w:val="00895194"/>
    <w:rsid w:val="00895371"/>
    <w:rsid w:val="00895A93"/>
    <w:rsid w:val="00896063"/>
    <w:rsid w:val="0089622C"/>
    <w:rsid w:val="0089626F"/>
    <w:rsid w:val="008964C5"/>
    <w:rsid w:val="00896740"/>
    <w:rsid w:val="00896842"/>
    <w:rsid w:val="008975E9"/>
    <w:rsid w:val="0089789F"/>
    <w:rsid w:val="008A1589"/>
    <w:rsid w:val="008A1BA3"/>
    <w:rsid w:val="008A1C6C"/>
    <w:rsid w:val="008A1D0F"/>
    <w:rsid w:val="008A2718"/>
    <w:rsid w:val="008A2E5D"/>
    <w:rsid w:val="008A35F9"/>
    <w:rsid w:val="008A38EA"/>
    <w:rsid w:val="008A3C3E"/>
    <w:rsid w:val="008A3F36"/>
    <w:rsid w:val="008A44AB"/>
    <w:rsid w:val="008A499B"/>
    <w:rsid w:val="008A51A6"/>
    <w:rsid w:val="008A51ED"/>
    <w:rsid w:val="008A5B9E"/>
    <w:rsid w:val="008A66F3"/>
    <w:rsid w:val="008A6C09"/>
    <w:rsid w:val="008A728A"/>
    <w:rsid w:val="008A731E"/>
    <w:rsid w:val="008A7360"/>
    <w:rsid w:val="008A7367"/>
    <w:rsid w:val="008A7A67"/>
    <w:rsid w:val="008A7CF6"/>
    <w:rsid w:val="008A7D0A"/>
    <w:rsid w:val="008A7F61"/>
    <w:rsid w:val="008B0016"/>
    <w:rsid w:val="008B0525"/>
    <w:rsid w:val="008B0738"/>
    <w:rsid w:val="008B0BBD"/>
    <w:rsid w:val="008B0DB0"/>
    <w:rsid w:val="008B13B7"/>
    <w:rsid w:val="008B16E4"/>
    <w:rsid w:val="008B1912"/>
    <w:rsid w:val="008B1E7B"/>
    <w:rsid w:val="008B21BD"/>
    <w:rsid w:val="008B2728"/>
    <w:rsid w:val="008B35CC"/>
    <w:rsid w:val="008B3A5D"/>
    <w:rsid w:val="008B3DED"/>
    <w:rsid w:val="008B43E8"/>
    <w:rsid w:val="008B4505"/>
    <w:rsid w:val="008B4778"/>
    <w:rsid w:val="008B47B1"/>
    <w:rsid w:val="008B47FE"/>
    <w:rsid w:val="008B4A37"/>
    <w:rsid w:val="008B4A45"/>
    <w:rsid w:val="008B4C13"/>
    <w:rsid w:val="008B4FF6"/>
    <w:rsid w:val="008B55B3"/>
    <w:rsid w:val="008B58A9"/>
    <w:rsid w:val="008B58D0"/>
    <w:rsid w:val="008B5F28"/>
    <w:rsid w:val="008B6002"/>
    <w:rsid w:val="008B6321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1E95"/>
    <w:rsid w:val="008C25D4"/>
    <w:rsid w:val="008C2607"/>
    <w:rsid w:val="008C2783"/>
    <w:rsid w:val="008C2BE9"/>
    <w:rsid w:val="008C2EE2"/>
    <w:rsid w:val="008C3007"/>
    <w:rsid w:val="008C326F"/>
    <w:rsid w:val="008C3773"/>
    <w:rsid w:val="008C3883"/>
    <w:rsid w:val="008C3FDE"/>
    <w:rsid w:val="008C401F"/>
    <w:rsid w:val="008C4123"/>
    <w:rsid w:val="008C42E9"/>
    <w:rsid w:val="008C4843"/>
    <w:rsid w:val="008C4D9C"/>
    <w:rsid w:val="008C4E7B"/>
    <w:rsid w:val="008C51DC"/>
    <w:rsid w:val="008C53CC"/>
    <w:rsid w:val="008C5DD6"/>
    <w:rsid w:val="008C620B"/>
    <w:rsid w:val="008C622E"/>
    <w:rsid w:val="008C6EC4"/>
    <w:rsid w:val="008C6ED2"/>
    <w:rsid w:val="008C704F"/>
    <w:rsid w:val="008C70B0"/>
    <w:rsid w:val="008C7177"/>
    <w:rsid w:val="008C7722"/>
    <w:rsid w:val="008C7780"/>
    <w:rsid w:val="008C7940"/>
    <w:rsid w:val="008D0C44"/>
    <w:rsid w:val="008D0CAD"/>
    <w:rsid w:val="008D0F5C"/>
    <w:rsid w:val="008D12C9"/>
    <w:rsid w:val="008D1340"/>
    <w:rsid w:val="008D1BF0"/>
    <w:rsid w:val="008D209E"/>
    <w:rsid w:val="008D2278"/>
    <w:rsid w:val="008D268E"/>
    <w:rsid w:val="008D3261"/>
    <w:rsid w:val="008D334D"/>
    <w:rsid w:val="008D368F"/>
    <w:rsid w:val="008D38FF"/>
    <w:rsid w:val="008D3BA2"/>
    <w:rsid w:val="008D3DA1"/>
    <w:rsid w:val="008D401D"/>
    <w:rsid w:val="008D44B5"/>
    <w:rsid w:val="008D4FBE"/>
    <w:rsid w:val="008D568E"/>
    <w:rsid w:val="008D588B"/>
    <w:rsid w:val="008D5C87"/>
    <w:rsid w:val="008D5EB0"/>
    <w:rsid w:val="008D6B67"/>
    <w:rsid w:val="008D6ED5"/>
    <w:rsid w:val="008D722A"/>
    <w:rsid w:val="008D7528"/>
    <w:rsid w:val="008E0065"/>
    <w:rsid w:val="008E0315"/>
    <w:rsid w:val="008E06BF"/>
    <w:rsid w:val="008E0CD0"/>
    <w:rsid w:val="008E1515"/>
    <w:rsid w:val="008E1BB9"/>
    <w:rsid w:val="008E2476"/>
    <w:rsid w:val="008E2D04"/>
    <w:rsid w:val="008E38FE"/>
    <w:rsid w:val="008E3AF7"/>
    <w:rsid w:val="008E3E8D"/>
    <w:rsid w:val="008E4198"/>
    <w:rsid w:val="008E43A8"/>
    <w:rsid w:val="008E4CDD"/>
    <w:rsid w:val="008E5626"/>
    <w:rsid w:val="008E5895"/>
    <w:rsid w:val="008E5A0A"/>
    <w:rsid w:val="008E5E0F"/>
    <w:rsid w:val="008E6335"/>
    <w:rsid w:val="008E6769"/>
    <w:rsid w:val="008E693D"/>
    <w:rsid w:val="008E761A"/>
    <w:rsid w:val="008F0225"/>
    <w:rsid w:val="008F02D0"/>
    <w:rsid w:val="008F0312"/>
    <w:rsid w:val="008F0897"/>
    <w:rsid w:val="008F1417"/>
    <w:rsid w:val="008F1486"/>
    <w:rsid w:val="008F1559"/>
    <w:rsid w:val="008F1846"/>
    <w:rsid w:val="008F1BFA"/>
    <w:rsid w:val="008F2183"/>
    <w:rsid w:val="008F22BA"/>
    <w:rsid w:val="008F2B61"/>
    <w:rsid w:val="008F3381"/>
    <w:rsid w:val="008F4079"/>
    <w:rsid w:val="008F413F"/>
    <w:rsid w:val="008F41B9"/>
    <w:rsid w:val="008F48B4"/>
    <w:rsid w:val="008F4B14"/>
    <w:rsid w:val="008F4BA6"/>
    <w:rsid w:val="008F4EC9"/>
    <w:rsid w:val="008F594A"/>
    <w:rsid w:val="008F5DA9"/>
    <w:rsid w:val="008F653C"/>
    <w:rsid w:val="008F7249"/>
    <w:rsid w:val="008F764C"/>
    <w:rsid w:val="008F7698"/>
    <w:rsid w:val="008F7788"/>
    <w:rsid w:val="008F7C16"/>
    <w:rsid w:val="008F7D1E"/>
    <w:rsid w:val="00900071"/>
    <w:rsid w:val="00900AF6"/>
    <w:rsid w:val="00901B56"/>
    <w:rsid w:val="0090218F"/>
    <w:rsid w:val="00902542"/>
    <w:rsid w:val="00902B87"/>
    <w:rsid w:val="00902D65"/>
    <w:rsid w:val="00902F15"/>
    <w:rsid w:val="00903533"/>
    <w:rsid w:val="009037DF"/>
    <w:rsid w:val="00903CA6"/>
    <w:rsid w:val="00904439"/>
    <w:rsid w:val="00904527"/>
    <w:rsid w:val="00904B99"/>
    <w:rsid w:val="009050DB"/>
    <w:rsid w:val="00905DDF"/>
    <w:rsid w:val="0090637D"/>
    <w:rsid w:val="0090658B"/>
    <w:rsid w:val="00907795"/>
    <w:rsid w:val="0091035C"/>
    <w:rsid w:val="00910886"/>
    <w:rsid w:val="00910982"/>
    <w:rsid w:val="00911414"/>
    <w:rsid w:val="00912049"/>
    <w:rsid w:val="009131E0"/>
    <w:rsid w:val="00913815"/>
    <w:rsid w:val="00913A1B"/>
    <w:rsid w:val="00913C0A"/>
    <w:rsid w:val="00913C6A"/>
    <w:rsid w:val="00914376"/>
    <w:rsid w:val="009149E7"/>
    <w:rsid w:val="00914BA0"/>
    <w:rsid w:val="00914C66"/>
    <w:rsid w:val="00915012"/>
    <w:rsid w:val="00915B37"/>
    <w:rsid w:val="00915BA9"/>
    <w:rsid w:val="009162C4"/>
    <w:rsid w:val="0091653A"/>
    <w:rsid w:val="009166AC"/>
    <w:rsid w:val="009169B4"/>
    <w:rsid w:val="00916E37"/>
    <w:rsid w:val="00917175"/>
    <w:rsid w:val="0091741E"/>
    <w:rsid w:val="0091764D"/>
    <w:rsid w:val="00917791"/>
    <w:rsid w:val="009178BC"/>
    <w:rsid w:val="00917D91"/>
    <w:rsid w:val="0092029E"/>
    <w:rsid w:val="009204CC"/>
    <w:rsid w:val="009205D2"/>
    <w:rsid w:val="00920C86"/>
    <w:rsid w:val="0092113C"/>
    <w:rsid w:val="00921AB6"/>
    <w:rsid w:val="00922076"/>
    <w:rsid w:val="00923302"/>
    <w:rsid w:val="009235BA"/>
    <w:rsid w:val="00923902"/>
    <w:rsid w:val="00923C9C"/>
    <w:rsid w:val="00923CFA"/>
    <w:rsid w:val="00923EBE"/>
    <w:rsid w:val="009248B3"/>
    <w:rsid w:val="009253B1"/>
    <w:rsid w:val="0092589C"/>
    <w:rsid w:val="00925ADB"/>
    <w:rsid w:val="00925C64"/>
    <w:rsid w:val="00925CA0"/>
    <w:rsid w:val="00925E85"/>
    <w:rsid w:val="0092647F"/>
    <w:rsid w:val="0092696D"/>
    <w:rsid w:val="00926C54"/>
    <w:rsid w:val="00926FA5"/>
    <w:rsid w:val="0092754C"/>
    <w:rsid w:val="0092758D"/>
    <w:rsid w:val="009275E8"/>
    <w:rsid w:val="009278DF"/>
    <w:rsid w:val="009300EE"/>
    <w:rsid w:val="0093014B"/>
    <w:rsid w:val="009307B6"/>
    <w:rsid w:val="009312D9"/>
    <w:rsid w:val="009318CD"/>
    <w:rsid w:val="009318E0"/>
    <w:rsid w:val="00932832"/>
    <w:rsid w:val="009329E9"/>
    <w:rsid w:val="00932B15"/>
    <w:rsid w:val="00933037"/>
    <w:rsid w:val="00933184"/>
    <w:rsid w:val="00933CCC"/>
    <w:rsid w:val="00934221"/>
    <w:rsid w:val="009342EA"/>
    <w:rsid w:val="009342FA"/>
    <w:rsid w:val="00934307"/>
    <w:rsid w:val="009348A2"/>
    <w:rsid w:val="00934A05"/>
    <w:rsid w:val="00934C09"/>
    <w:rsid w:val="009351EC"/>
    <w:rsid w:val="0093544C"/>
    <w:rsid w:val="009356D0"/>
    <w:rsid w:val="00935A88"/>
    <w:rsid w:val="0093671C"/>
    <w:rsid w:val="0093715C"/>
    <w:rsid w:val="009403BA"/>
    <w:rsid w:val="009404D6"/>
    <w:rsid w:val="009407F5"/>
    <w:rsid w:val="00940E1D"/>
    <w:rsid w:val="00941D65"/>
    <w:rsid w:val="00941F79"/>
    <w:rsid w:val="00942040"/>
    <w:rsid w:val="0094206D"/>
    <w:rsid w:val="009427B4"/>
    <w:rsid w:val="009427E5"/>
    <w:rsid w:val="00942A28"/>
    <w:rsid w:val="00942AC1"/>
    <w:rsid w:val="00942C48"/>
    <w:rsid w:val="00943468"/>
    <w:rsid w:val="00943903"/>
    <w:rsid w:val="00943A1F"/>
    <w:rsid w:val="00943DB5"/>
    <w:rsid w:val="00943E5D"/>
    <w:rsid w:val="009444FC"/>
    <w:rsid w:val="009446BC"/>
    <w:rsid w:val="00944AD7"/>
    <w:rsid w:val="00944B01"/>
    <w:rsid w:val="00944E61"/>
    <w:rsid w:val="00945222"/>
    <w:rsid w:val="00945547"/>
    <w:rsid w:val="00945B25"/>
    <w:rsid w:val="00945D70"/>
    <w:rsid w:val="00946038"/>
    <w:rsid w:val="00946367"/>
    <w:rsid w:val="0094701A"/>
    <w:rsid w:val="009470AF"/>
    <w:rsid w:val="00947270"/>
    <w:rsid w:val="00947304"/>
    <w:rsid w:val="00947584"/>
    <w:rsid w:val="00947A8E"/>
    <w:rsid w:val="00950048"/>
    <w:rsid w:val="00950FED"/>
    <w:rsid w:val="0095116A"/>
    <w:rsid w:val="009512DD"/>
    <w:rsid w:val="009513B0"/>
    <w:rsid w:val="0095173C"/>
    <w:rsid w:val="009526D5"/>
    <w:rsid w:val="0095278E"/>
    <w:rsid w:val="00952E4A"/>
    <w:rsid w:val="00952FC9"/>
    <w:rsid w:val="00953998"/>
    <w:rsid w:val="00953EE7"/>
    <w:rsid w:val="00953F63"/>
    <w:rsid w:val="00953FB2"/>
    <w:rsid w:val="0095434C"/>
    <w:rsid w:val="00955034"/>
    <w:rsid w:val="009555AD"/>
    <w:rsid w:val="0095567C"/>
    <w:rsid w:val="00955745"/>
    <w:rsid w:val="009558BF"/>
    <w:rsid w:val="00955A8B"/>
    <w:rsid w:val="00955AD1"/>
    <w:rsid w:val="00955C06"/>
    <w:rsid w:val="00955EED"/>
    <w:rsid w:val="009560C5"/>
    <w:rsid w:val="00956357"/>
    <w:rsid w:val="009563F7"/>
    <w:rsid w:val="00956DAD"/>
    <w:rsid w:val="00956E15"/>
    <w:rsid w:val="00956F55"/>
    <w:rsid w:val="0095715F"/>
    <w:rsid w:val="0095735F"/>
    <w:rsid w:val="009574C5"/>
    <w:rsid w:val="00957511"/>
    <w:rsid w:val="00957F94"/>
    <w:rsid w:val="00960463"/>
    <w:rsid w:val="009604B9"/>
    <w:rsid w:val="00960C6C"/>
    <w:rsid w:val="0096113D"/>
    <w:rsid w:val="009615B5"/>
    <w:rsid w:val="00961C77"/>
    <w:rsid w:val="00961D14"/>
    <w:rsid w:val="0096257E"/>
    <w:rsid w:val="00962773"/>
    <w:rsid w:val="009630FC"/>
    <w:rsid w:val="00963302"/>
    <w:rsid w:val="009635B5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4D3E"/>
    <w:rsid w:val="009657DA"/>
    <w:rsid w:val="009657FB"/>
    <w:rsid w:val="0096599C"/>
    <w:rsid w:val="00966FC1"/>
    <w:rsid w:val="009671F1"/>
    <w:rsid w:val="0096767D"/>
    <w:rsid w:val="00967C90"/>
    <w:rsid w:val="00967F8F"/>
    <w:rsid w:val="00970094"/>
    <w:rsid w:val="00970172"/>
    <w:rsid w:val="00970C28"/>
    <w:rsid w:val="00970F99"/>
    <w:rsid w:val="009712BA"/>
    <w:rsid w:val="00971F04"/>
    <w:rsid w:val="00972077"/>
    <w:rsid w:val="00972319"/>
    <w:rsid w:val="009725BB"/>
    <w:rsid w:val="00972835"/>
    <w:rsid w:val="009728D4"/>
    <w:rsid w:val="00972C6F"/>
    <w:rsid w:val="00972CE9"/>
    <w:rsid w:val="00972D27"/>
    <w:rsid w:val="00972ED0"/>
    <w:rsid w:val="00974390"/>
    <w:rsid w:val="009745C5"/>
    <w:rsid w:val="009745E3"/>
    <w:rsid w:val="009751F9"/>
    <w:rsid w:val="00975F4C"/>
    <w:rsid w:val="00976688"/>
    <w:rsid w:val="00976A0A"/>
    <w:rsid w:val="00976CB8"/>
    <w:rsid w:val="00977270"/>
    <w:rsid w:val="0097794D"/>
    <w:rsid w:val="00977AFF"/>
    <w:rsid w:val="00977C62"/>
    <w:rsid w:val="00977D75"/>
    <w:rsid w:val="00977F09"/>
    <w:rsid w:val="009803C3"/>
    <w:rsid w:val="00980BA1"/>
    <w:rsid w:val="0098148B"/>
    <w:rsid w:val="009819C9"/>
    <w:rsid w:val="00981AD9"/>
    <w:rsid w:val="0098239E"/>
    <w:rsid w:val="00982803"/>
    <w:rsid w:val="00982FA4"/>
    <w:rsid w:val="0098334E"/>
    <w:rsid w:val="0098369D"/>
    <w:rsid w:val="00983CE1"/>
    <w:rsid w:val="00983D68"/>
    <w:rsid w:val="0098401C"/>
    <w:rsid w:val="0098463B"/>
    <w:rsid w:val="009851CB"/>
    <w:rsid w:val="00985259"/>
    <w:rsid w:val="0098592F"/>
    <w:rsid w:val="00985ADA"/>
    <w:rsid w:val="00985B47"/>
    <w:rsid w:val="00985D00"/>
    <w:rsid w:val="00985DA5"/>
    <w:rsid w:val="0098610A"/>
    <w:rsid w:val="00986DDC"/>
    <w:rsid w:val="00987703"/>
    <w:rsid w:val="00987EE1"/>
    <w:rsid w:val="0099028C"/>
    <w:rsid w:val="00990399"/>
    <w:rsid w:val="00990FC7"/>
    <w:rsid w:val="009917AB"/>
    <w:rsid w:val="0099191E"/>
    <w:rsid w:val="00991C23"/>
    <w:rsid w:val="00991D56"/>
    <w:rsid w:val="00991E09"/>
    <w:rsid w:val="00992F61"/>
    <w:rsid w:val="00993141"/>
    <w:rsid w:val="00993356"/>
    <w:rsid w:val="009942AC"/>
    <w:rsid w:val="0099433E"/>
    <w:rsid w:val="009943BF"/>
    <w:rsid w:val="00994AC2"/>
    <w:rsid w:val="00994F2A"/>
    <w:rsid w:val="00995A35"/>
    <w:rsid w:val="009969D6"/>
    <w:rsid w:val="00996D2C"/>
    <w:rsid w:val="00996DDB"/>
    <w:rsid w:val="0099771F"/>
    <w:rsid w:val="00997A13"/>
    <w:rsid w:val="00997A38"/>
    <w:rsid w:val="00997BB6"/>
    <w:rsid w:val="00997E8F"/>
    <w:rsid w:val="009A0056"/>
    <w:rsid w:val="009A07EF"/>
    <w:rsid w:val="009A0B56"/>
    <w:rsid w:val="009A1240"/>
    <w:rsid w:val="009A1B3A"/>
    <w:rsid w:val="009A1BE0"/>
    <w:rsid w:val="009A1FF9"/>
    <w:rsid w:val="009A218E"/>
    <w:rsid w:val="009A2194"/>
    <w:rsid w:val="009A390C"/>
    <w:rsid w:val="009A3C9B"/>
    <w:rsid w:val="009A41A3"/>
    <w:rsid w:val="009A4741"/>
    <w:rsid w:val="009A4C08"/>
    <w:rsid w:val="009A4E22"/>
    <w:rsid w:val="009A53E7"/>
    <w:rsid w:val="009A5C28"/>
    <w:rsid w:val="009A60F7"/>
    <w:rsid w:val="009A685D"/>
    <w:rsid w:val="009A71C6"/>
    <w:rsid w:val="009A752F"/>
    <w:rsid w:val="009A7900"/>
    <w:rsid w:val="009A792F"/>
    <w:rsid w:val="009A7DC6"/>
    <w:rsid w:val="009B02CC"/>
    <w:rsid w:val="009B0381"/>
    <w:rsid w:val="009B050C"/>
    <w:rsid w:val="009B0904"/>
    <w:rsid w:val="009B0994"/>
    <w:rsid w:val="009B0C6D"/>
    <w:rsid w:val="009B0D5A"/>
    <w:rsid w:val="009B1301"/>
    <w:rsid w:val="009B14DE"/>
    <w:rsid w:val="009B18B5"/>
    <w:rsid w:val="009B26AC"/>
    <w:rsid w:val="009B27C9"/>
    <w:rsid w:val="009B29D3"/>
    <w:rsid w:val="009B2C26"/>
    <w:rsid w:val="009B3342"/>
    <w:rsid w:val="009B3444"/>
    <w:rsid w:val="009B3473"/>
    <w:rsid w:val="009B43E4"/>
    <w:rsid w:val="009B4856"/>
    <w:rsid w:val="009B502B"/>
    <w:rsid w:val="009B5628"/>
    <w:rsid w:val="009B5E6C"/>
    <w:rsid w:val="009B5E6F"/>
    <w:rsid w:val="009B6458"/>
    <w:rsid w:val="009B679D"/>
    <w:rsid w:val="009B6D4D"/>
    <w:rsid w:val="009B6E8D"/>
    <w:rsid w:val="009B7104"/>
    <w:rsid w:val="009B713E"/>
    <w:rsid w:val="009B7564"/>
    <w:rsid w:val="009B75BD"/>
    <w:rsid w:val="009B760E"/>
    <w:rsid w:val="009B7674"/>
    <w:rsid w:val="009B7ABC"/>
    <w:rsid w:val="009B7B15"/>
    <w:rsid w:val="009C0075"/>
    <w:rsid w:val="009C044E"/>
    <w:rsid w:val="009C05FF"/>
    <w:rsid w:val="009C06DA"/>
    <w:rsid w:val="009C09D9"/>
    <w:rsid w:val="009C14C9"/>
    <w:rsid w:val="009C1952"/>
    <w:rsid w:val="009C1BC3"/>
    <w:rsid w:val="009C1EB3"/>
    <w:rsid w:val="009C1EB9"/>
    <w:rsid w:val="009C2522"/>
    <w:rsid w:val="009C2C71"/>
    <w:rsid w:val="009C2EDC"/>
    <w:rsid w:val="009C3671"/>
    <w:rsid w:val="009C3994"/>
    <w:rsid w:val="009C3CA3"/>
    <w:rsid w:val="009C3CF7"/>
    <w:rsid w:val="009C4E5C"/>
    <w:rsid w:val="009C50EA"/>
    <w:rsid w:val="009C53EA"/>
    <w:rsid w:val="009C5553"/>
    <w:rsid w:val="009C5806"/>
    <w:rsid w:val="009C58E7"/>
    <w:rsid w:val="009C58FB"/>
    <w:rsid w:val="009C5CC1"/>
    <w:rsid w:val="009C61EF"/>
    <w:rsid w:val="009C6243"/>
    <w:rsid w:val="009C6582"/>
    <w:rsid w:val="009C72A7"/>
    <w:rsid w:val="009C73C7"/>
    <w:rsid w:val="009C7F13"/>
    <w:rsid w:val="009D02A7"/>
    <w:rsid w:val="009D02B9"/>
    <w:rsid w:val="009D0CA3"/>
    <w:rsid w:val="009D0CE8"/>
    <w:rsid w:val="009D0EE1"/>
    <w:rsid w:val="009D113D"/>
    <w:rsid w:val="009D1305"/>
    <w:rsid w:val="009D161A"/>
    <w:rsid w:val="009D1662"/>
    <w:rsid w:val="009D18A4"/>
    <w:rsid w:val="009D18B0"/>
    <w:rsid w:val="009D205D"/>
    <w:rsid w:val="009D2361"/>
    <w:rsid w:val="009D28B9"/>
    <w:rsid w:val="009D2D65"/>
    <w:rsid w:val="009D308D"/>
    <w:rsid w:val="009D3381"/>
    <w:rsid w:val="009D39A7"/>
    <w:rsid w:val="009D40B0"/>
    <w:rsid w:val="009D4420"/>
    <w:rsid w:val="009D44B0"/>
    <w:rsid w:val="009D4689"/>
    <w:rsid w:val="009D49C7"/>
    <w:rsid w:val="009D5209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1F2E"/>
    <w:rsid w:val="009E2178"/>
    <w:rsid w:val="009E24BD"/>
    <w:rsid w:val="009E37EB"/>
    <w:rsid w:val="009E42F0"/>
    <w:rsid w:val="009E434E"/>
    <w:rsid w:val="009E4B45"/>
    <w:rsid w:val="009E4B6B"/>
    <w:rsid w:val="009E4D89"/>
    <w:rsid w:val="009E4DF9"/>
    <w:rsid w:val="009E5166"/>
    <w:rsid w:val="009E5228"/>
    <w:rsid w:val="009E5B4D"/>
    <w:rsid w:val="009E6153"/>
    <w:rsid w:val="009E6416"/>
    <w:rsid w:val="009E67E3"/>
    <w:rsid w:val="009E6AC0"/>
    <w:rsid w:val="009E6B6A"/>
    <w:rsid w:val="009E6C7F"/>
    <w:rsid w:val="009E6FBC"/>
    <w:rsid w:val="009E75AB"/>
    <w:rsid w:val="009E79C9"/>
    <w:rsid w:val="009E7ED8"/>
    <w:rsid w:val="009E7FF0"/>
    <w:rsid w:val="009F046D"/>
    <w:rsid w:val="009F0622"/>
    <w:rsid w:val="009F0628"/>
    <w:rsid w:val="009F08C3"/>
    <w:rsid w:val="009F0FCA"/>
    <w:rsid w:val="009F1070"/>
    <w:rsid w:val="009F1306"/>
    <w:rsid w:val="009F173B"/>
    <w:rsid w:val="009F1D76"/>
    <w:rsid w:val="009F21DC"/>
    <w:rsid w:val="009F2889"/>
    <w:rsid w:val="009F2B89"/>
    <w:rsid w:val="009F2D55"/>
    <w:rsid w:val="009F2F83"/>
    <w:rsid w:val="009F3477"/>
    <w:rsid w:val="009F34F7"/>
    <w:rsid w:val="009F35C9"/>
    <w:rsid w:val="009F3AA1"/>
    <w:rsid w:val="009F3C93"/>
    <w:rsid w:val="009F403C"/>
    <w:rsid w:val="009F477E"/>
    <w:rsid w:val="009F47A5"/>
    <w:rsid w:val="009F4FF2"/>
    <w:rsid w:val="009F51F2"/>
    <w:rsid w:val="009F522A"/>
    <w:rsid w:val="009F5348"/>
    <w:rsid w:val="009F57DF"/>
    <w:rsid w:val="009F5838"/>
    <w:rsid w:val="009F5C6C"/>
    <w:rsid w:val="009F5CAB"/>
    <w:rsid w:val="009F5D98"/>
    <w:rsid w:val="009F647A"/>
    <w:rsid w:val="009F6531"/>
    <w:rsid w:val="009F66F6"/>
    <w:rsid w:val="009F68B4"/>
    <w:rsid w:val="009F6D07"/>
    <w:rsid w:val="009F6E11"/>
    <w:rsid w:val="009F70CD"/>
    <w:rsid w:val="009F7356"/>
    <w:rsid w:val="009F76C4"/>
    <w:rsid w:val="009F7E1A"/>
    <w:rsid w:val="00A0070E"/>
    <w:rsid w:val="00A0081D"/>
    <w:rsid w:val="00A0093F"/>
    <w:rsid w:val="00A00FFB"/>
    <w:rsid w:val="00A01569"/>
    <w:rsid w:val="00A016A4"/>
    <w:rsid w:val="00A016BB"/>
    <w:rsid w:val="00A0178E"/>
    <w:rsid w:val="00A01D9C"/>
    <w:rsid w:val="00A01E46"/>
    <w:rsid w:val="00A020D5"/>
    <w:rsid w:val="00A02271"/>
    <w:rsid w:val="00A025EF"/>
    <w:rsid w:val="00A026F9"/>
    <w:rsid w:val="00A02D27"/>
    <w:rsid w:val="00A038F6"/>
    <w:rsid w:val="00A03E00"/>
    <w:rsid w:val="00A04143"/>
    <w:rsid w:val="00A04C36"/>
    <w:rsid w:val="00A04EE8"/>
    <w:rsid w:val="00A053C3"/>
    <w:rsid w:val="00A05A0C"/>
    <w:rsid w:val="00A05C0D"/>
    <w:rsid w:val="00A05DAE"/>
    <w:rsid w:val="00A06206"/>
    <w:rsid w:val="00A068D1"/>
    <w:rsid w:val="00A071E7"/>
    <w:rsid w:val="00A075A2"/>
    <w:rsid w:val="00A07D2E"/>
    <w:rsid w:val="00A07DA2"/>
    <w:rsid w:val="00A07E79"/>
    <w:rsid w:val="00A103F8"/>
    <w:rsid w:val="00A1041A"/>
    <w:rsid w:val="00A10788"/>
    <w:rsid w:val="00A1094B"/>
    <w:rsid w:val="00A11191"/>
    <w:rsid w:val="00A11646"/>
    <w:rsid w:val="00A11A73"/>
    <w:rsid w:val="00A11C8E"/>
    <w:rsid w:val="00A125B6"/>
    <w:rsid w:val="00A1270F"/>
    <w:rsid w:val="00A12D0F"/>
    <w:rsid w:val="00A133B6"/>
    <w:rsid w:val="00A13469"/>
    <w:rsid w:val="00A13494"/>
    <w:rsid w:val="00A138A1"/>
    <w:rsid w:val="00A13935"/>
    <w:rsid w:val="00A1428F"/>
    <w:rsid w:val="00A142C7"/>
    <w:rsid w:val="00A145A0"/>
    <w:rsid w:val="00A14DE0"/>
    <w:rsid w:val="00A151FA"/>
    <w:rsid w:val="00A1578C"/>
    <w:rsid w:val="00A157CC"/>
    <w:rsid w:val="00A15BC7"/>
    <w:rsid w:val="00A161B5"/>
    <w:rsid w:val="00A164FF"/>
    <w:rsid w:val="00A16753"/>
    <w:rsid w:val="00A16E62"/>
    <w:rsid w:val="00A1723F"/>
    <w:rsid w:val="00A17E6E"/>
    <w:rsid w:val="00A203BD"/>
    <w:rsid w:val="00A20D25"/>
    <w:rsid w:val="00A20F0C"/>
    <w:rsid w:val="00A213F3"/>
    <w:rsid w:val="00A2161A"/>
    <w:rsid w:val="00A21921"/>
    <w:rsid w:val="00A222D7"/>
    <w:rsid w:val="00A22649"/>
    <w:rsid w:val="00A228C1"/>
    <w:rsid w:val="00A22A4A"/>
    <w:rsid w:val="00A22A62"/>
    <w:rsid w:val="00A22F9C"/>
    <w:rsid w:val="00A234C4"/>
    <w:rsid w:val="00A23A9D"/>
    <w:rsid w:val="00A23B81"/>
    <w:rsid w:val="00A243B9"/>
    <w:rsid w:val="00A243C7"/>
    <w:rsid w:val="00A2464C"/>
    <w:rsid w:val="00A2475F"/>
    <w:rsid w:val="00A25CA1"/>
    <w:rsid w:val="00A26397"/>
    <w:rsid w:val="00A265EF"/>
    <w:rsid w:val="00A268EA"/>
    <w:rsid w:val="00A26B9C"/>
    <w:rsid w:val="00A270E6"/>
    <w:rsid w:val="00A272EF"/>
    <w:rsid w:val="00A279D5"/>
    <w:rsid w:val="00A27C6F"/>
    <w:rsid w:val="00A27C90"/>
    <w:rsid w:val="00A3018C"/>
    <w:rsid w:val="00A306FE"/>
    <w:rsid w:val="00A30CAD"/>
    <w:rsid w:val="00A31081"/>
    <w:rsid w:val="00A3147E"/>
    <w:rsid w:val="00A3148D"/>
    <w:rsid w:val="00A318F2"/>
    <w:rsid w:val="00A323EA"/>
    <w:rsid w:val="00A32517"/>
    <w:rsid w:val="00A32807"/>
    <w:rsid w:val="00A32905"/>
    <w:rsid w:val="00A32BEE"/>
    <w:rsid w:val="00A32C3F"/>
    <w:rsid w:val="00A32DED"/>
    <w:rsid w:val="00A32EB1"/>
    <w:rsid w:val="00A33E09"/>
    <w:rsid w:val="00A3400E"/>
    <w:rsid w:val="00A348D2"/>
    <w:rsid w:val="00A35177"/>
    <w:rsid w:val="00A354BF"/>
    <w:rsid w:val="00A3597D"/>
    <w:rsid w:val="00A35A70"/>
    <w:rsid w:val="00A36201"/>
    <w:rsid w:val="00A36367"/>
    <w:rsid w:val="00A369C3"/>
    <w:rsid w:val="00A36BB4"/>
    <w:rsid w:val="00A36CAE"/>
    <w:rsid w:val="00A36DE9"/>
    <w:rsid w:val="00A36E52"/>
    <w:rsid w:val="00A36EBA"/>
    <w:rsid w:val="00A36F68"/>
    <w:rsid w:val="00A37AFF"/>
    <w:rsid w:val="00A37F8C"/>
    <w:rsid w:val="00A4065F"/>
    <w:rsid w:val="00A407AC"/>
    <w:rsid w:val="00A407B5"/>
    <w:rsid w:val="00A40B51"/>
    <w:rsid w:val="00A40F12"/>
    <w:rsid w:val="00A41900"/>
    <w:rsid w:val="00A41EB4"/>
    <w:rsid w:val="00A42475"/>
    <w:rsid w:val="00A42915"/>
    <w:rsid w:val="00A42B76"/>
    <w:rsid w:val="00A42C71"/>
    <w:rsid w:val="00A42F48"/>
    <w:rsid w:val="00A43363"/>
    <w:rsid w:val="00A43686"/>
    <w:rsid w:val="00A438C7"/>
    <w:rsid w:val="00A43B47"/>
    <w:rsid w:val="00A43FD0"/>
    <w:rsid w:val="00A44CF1"/>
    <w:rsid w:val="00A44D04"/>
    <w:rsid w:val="00A452C1"/>
    <w:rsid w:val="00A454A3"/>
    <w:rsid w:val="00A45B5A"/>
    <w:rsid w:val="00A45F58"/>
    <w:rsid w:val="00A46065"/>
    <w:rsid w:val="00A461EC"/>
    <w:rsid w:val="00A47328"/>
    <w:rsid w:val="00A473A8"/>
    <w:rsid w:val="00A47547"/>
    <w:rsid w:val="00A4771E"/>
    <w:rsid w:val="00A47DA2"/>
    <w:rsid w:val="00A50160"/>
    <w:rsid w:val="00A50561"/>
    <w:rsid w:val="00A50574"/>
    <w:rsid w:val="00A507C7"/>
    <w:rsid w:val="00A50A65"/>
    <w:rsid w:val="00A50ADF"/>
    <w:rsid w:val="00A50FA9"/>
    <w:rsid w:val="00A5190E"/>
    <w:rsid w:val="00A529FE"/>
    <w:rsid w:val="00A52ABB"/>
    <w:rsid w:val="00A5332A"/>
    <w:rsid w:val="00A5349B"/>
    <w:rsid w:val="00A534A6"/>
    <w:rsid w:val="00A538E5"/>
    <w:rsid w:val="00A53906"/>
    <w:rsid w:val="00A53D25"/>
    <w:rsid w:val="00A541C5"/>
    <w:rsid w:val="00A5426C"/>
    <w:rsid w:val="00A5505A"/>
    <w:rsid w:val="00A55688"/>
    <w:rsid w:val="00A55721"/>
    <w:rsid w:val="00A55A8B"/>
    <w:rsid w:val="00A5611C"/>
    <w:rsid w:val="00A56B53"/>
    <w:rsid w:val="00A56FBD"/>
    <w:rsid w:val="00A57198"/>
    <w:rsid w:val="00A5726B"/>
    <w:rsid w:val="00A573F4"/>
    <w:rsid w:val="00A6046A"/>
    <w:rsid w:val="00A6089E"/>
    <w:rsid w:val="00A60F92"/>
    <w:rsid w:val="00A60F9C"/>
    <w:rsid w:val="00A617DF"/>
    <w:rsid w:val="00A61A00"/>
    <w:rsid w:val="00A62354"/>
    <w:rsid w:val="00A6275D"/>
    <w:rsid w:val="00A636A5"/>
    <w:rsid w:val="00A63870"/>
    <w:rsid w:val="00A63EE8"/>
    <w:rsid w:val="00A648B2"/>
    <w:rsid w:val="00A654EB"/>
    <w:rsid w:val="00A65A01"/>
    <w:rsid w:val="00A65D3C"/>
    <w:rsid w:val="00A671A1"/>
    <w:rsid w:val="00A671E4"/>
    <w:rsid w:val="00A679E4"/>
    <w:rsid w:val="00A67A97"/>
    <w:rsid w:val="00A67F35"/>
    <w:rsid w:val="00A709B9"/>
    <w:rsid w:val="00A710CD"/>
    <w:rsid w:val="00A713FD"/>
    <w:rsid w:val="00A7175F"/>
    <w:rsid w:val="00A71BAD"/>
    <w:rsid w:val="00A72193"/>
    <w:rsid w:val="00A721E2"/>
    <w:rsid w:val="00A725FC"/>
    <w:rsid w:val="00A72B94"/>
    <w:rsid w:val="00A72D29"/>
    <w:rsid w:val="00A733F7"/>
    <w:rsid w:val="00A7348C"/>
    <w:rsid w:val="00A739D0"/>
    <w:rsid w:val="00A74A0D"/>
    <w:rsid w:val="00A74CC6"/>
    <w:rsid w:val="00A75304"/>
    <w:rsid w:val="00A759F9"/>
    <w:rsid w:val="00A75AF0"/>
    <w:rsid w:val="00A75C9F"/>
    <w:rsid w:val="00A761D7"/>
    <w:rsid w:val="00A768B4"/>
    <w:rsid w:val="00A76BA3"/>
    <w:rsid w:val="00A771A2"/>
    <w:rsid w:val="00A77262"/>
    <w:rsid w:val="00A773BC"/>
    <w:rsid w:val="00A773C9"/>
    <w:rsid w:val="00A779C4"/>
    <w:rsid w:val="00A779E1"/>
    <w:rsid w:val="00A77CC8"/>
    <w:rsid w:val="00A804EF"/>
    <w:rsid w:val="00A80923"/>
    <w:rsid w:val="00A809EB"/>
    <w:rsid w:val="00A80C7D"/>
    <w:rsid w:val="00A81AB8"/>
    <w:rsid w:val="00A81FEB"/>
    <w:rsid w:val="00A82080"/>
    <w:rsid w:val="00A826BE"/>
    <w:rsid w:val="00A82CF5"/>
    <w:rsid w:val="00A8352C"/>
    <w:rsid w:val="00A839FF"/>
    <w:rsid w:val="00A84071"/>
    <w:rsid w:val="00A840B6"/>
    <w:rsid w:val="00A84305"/>
    <w:rsid w:val="00A847D1"/>
    <w:rsid w:val="00A8497B"/>
    <w:rsid w:val="00A84AAA"/>
    <w:rsid w:val="00A84C17"/>
    <w:rsid w:val="00A84DFC"/>
    <w:rsid w:val="00A85170"/>
    <w:rsid w:val="00A85933"/>
    <w:rsid w:val="00A85B7F"/>
    <w:rsid w:val="00A85F55"/>
    <w:rsid w:val="00A860C7"/>
    <w:rsid w:val="00A873DE"/>
    <w:rsid w:val="00A87AB6"/>
    <w:rsid w:val="00A87B83"/>
    <w:rsid w:val="00A87BC6"/>
    <w:rsid w:val="00A87C30"/>
    <w:rsid w:val="00A87CCA"/>
    <w:rsid w:val="00A9036F"/>
    <w:rsid w:val="00A90409"/>
    <w:rsid w:val="00A905E6"/>
    <w:rsid w:val="00A9069A"/>
    <w:rsid w:val="00A9070C"/>
    <w:rsid w:val="00A907D4"/>
    <w:rsid w:val="00A915C2"/>
    <w:rsid w:val="00A92004"/>
    <w:rsid w:val="00A9244C"/>
    <w:rsid w:val="00A927E1"/>
    <w:rsid w:val="00A92D38"/>
    <w:rsid w:val="00A93279"/>
    <w:rsid w:val="00A93319"/>
    <w:rsid w:val="00A93D0C"/>
    <w:rsid w:val="00A9429D"/>
    <w:rsid w:val="00A94446"/>
    <w:rsid w:val="00A944F0"/>
    <w:rsid w:val="00A9487B"/>
    <w:rsid w:val="00A94C4A"/>
    <w:rsid w:val="00A94F22"/>
    <w:rsid w:val="00A94F8E"/>
    <w:rsid w:val="00A95AB2"/>
    <w:rsid w:val="00A95C60"/>
    <w:rsid w:val="00A962F8"/>
    <w:rsid w:val="00A967D1"/>
    <w:rsid w:val="00A96BA5"/>
    <w:rsid w:val="00A96ED1"/>
    <w:rsid w:val="00A97CA6"/>
    <w:rsid w:val="00AA0402"/>
    <w:rsid w:val="00AA0B64"/>
    <w:rsid w:val="00AA0E08"/>
    <w:rsid w:val="00AA0F14"/>
    <w:rsid w:val="00AA1717"/>
    <w:rsid w:val="00AA176B"/>
    <w:rsid w:val="00AA18A4"/>
    <w:rsid w:val="00AA1E9E"/>
    <w:rsid w:val="00AA236D"/>
    <w:rsid w:val="00AA2C9D"/>
    <w:rsid w:val="00AA30DF"/>
    <w:rsid w:val="00AA3506"/>
    <w:rsid w:val="00AA3671"/>
    <w:rsid w:val="00AA37DF"/>
    <w:rsid w:val="00AA42C4"/>
    <w:rsid w:val="00AA42F8"/>
    <w:rsid w:val="00AA467A"/>
    <w:rsid w:val="00AA471C"/>
    <w:rsid w:val="00AA4D20"/>
    <w:rsid w:val="00AA4D93"/>
    <w:rsid w:val="00AA4E36"/>
    <w:rsid w:val="00AA4E8F"/>
    <w:rsid w:val="00AA5292"/>
    <w:rsid w:val="00AA549C"/>
    <w:rsid w:val="00AA59EA"/>
    <w:rsid w:val="00AA6659"/>
    <w:rsid w:val="00AA6840"/>
    <w:rsid w:val="00AA68BA"/>
    <w:rsid w:val="00AA691A"/>
    <w:rsid w:val="00AA6935"/>
    <w:rsid w:val="00AA6E8C"/>
    <w:rsid w:val="00AA6F9A"/>
    <w:rsid w:val="00AA73BB"/>
    <w:rsid w:val="00AA7CC7"/>
    <w:rsid w:val="00AA7E25"/>
    <w:rsid w:val="00AB0174"/>
    <w:rsid w:val="00AB086A"/>
    <w:rsid w:val="00AB0943"/>
    <w:rsid w:val="00AB0EB2"/>
    <w:rsid w:val="00AB10C5"/>
    <w:rsid w:val="00AB1ED0"/>
    <w:rsid w:val="00AB1F45"/>
    <w:rsid w:val="00AB28E0"/>
    <w:rsid w:val="00AB311E"/>
    <w:rsid w:val="00AB3297"/>
    <w:rsid w:val="00AB3304"/>
    <w:rsid w:val="00AB3FBC"/>
    <w:rsid w:val="00AB44A2"/>
    <w:rsid w:val="00AB45F7"/>
    <w:rsid w:val="00AB5237"/>
    <w:rsid w:val="00AB5A2D"/>
    <w:rsid w:val="00AB6135"/>
    <w:rsid w:val="00AB616D"/>
    <w:rsid w:val="00AB651D"/>
    <w:rsid w:val="00AB6E7E"/>
    <w:rsid w:val="00AB742D"/>
    <w:rsid w:val="00AC0047"/>
    <w:rsid w:val="00AC03B5"/>
    <w:rsid w:val="00AC08AE"/>
    <w:rsid w:val="00AC0C2E"/>
    <w:rsid w:val="00AC1168"/>
    <w:rsid w:val="00AC137B"/>
    <w:rsid w:val="00AC1897"/>
    <w:rsid w:val="00AC1FA7"/>
    <w:rsid w:val="00AC2BCF"/>
    <w:rsid w:val="00AC3065"/>
    <w:rsid w:val="00AC3652"/>
    <w:rsid w:val="00AC3A5D"/>
    <w:rsid w:val="00AC40FF"/>
    <w:rsid w:val="00AC41A2"/>
    <w:rsid w:val="00AC4279"/>
    <w:rsid w:val="00AC4928"/>
    <w:rsid w:val="00AC4B42"/>
    <w:rsid w:val="00AC53C2"/>
    <w:rsid w:val="00AC5A2E"/>
    <w:rsid w:val="00AC65E8"/>
    <w:rsid w:val="00AC6B28"/>
    <w:rsid w:val="00AC6D60"/>
    <w:rsid w:val="00AC7CBE"/>
    <w:rsid w:val="00AD0452"/>
    <w:rsid w:val="00AD0666"/>
    <w:rsid w:val="00AD089E"/>
    <w:rsid w:val="00AD08F9"/>
    <w:rsid w:val="00AD0983"/>
    <w:rsid w:val="00AD148C"/>
    <w:rsid w:val="00AD14E6"/>
    <w:rsid w:val="00AD16E9"/>
    <w:rsid w:val="00AD171D"/>
    <w:rsid w:val="00AD17CD"/>
    <w:rsid w:val="00AD1854"/>
    <w:rsid w:val="00AD185D"/>
    <w:rsid w:val="00AD1ABD"/>
    <w:rsid w:val="00AD2022"/>
    <w:rsid w:val="00AD28FF"/>
    <w:rsid w:val="00AD3294"/>
    <w:rsid w:val="00AD3951"/>
    <w:rsid w:val="00AD3B0B"/>
    <w:rsid w:val="00AD3D3B"/>
    <w:rsid w:val="00AD4D82"/>
    <w:rsid w:val="00AD4E10"/>
    <w:rsid w:val="00AD5354"/>
    <w:rsid w:val="00AD53C5"/>
    <w:rsid w:val="00AD5750"/>
    <w:rsid w:val="00AD5B5E"/>
    <w:rsid w:val="00AD62CE"/>
    <w:rsid w:val="00AD6732"/>
    <w:rsid w:val="00AD6918"/>
    <w:rsid w:val="00AD6ACF"/>
    <w:rsid w:val="00AD728D"/>
    <w:rsid w:val="00AD7389"/>
    <w:rsid w:val="00AD7DF0"/>
    <w:rsid w:val="00AE059D"/>
    <w:rsid w:val="00AE0679"/>
    <w:rsid w:val="00AE0B35"/>
    <w:rsid w:val="00AE0C53"/>
    <w:rsid w:val="00AE0FC9"/>
    <w:rsid w:val="00AE13A2"/>
    <w:rsid w:val="00AE1EBF"/>
    <w:rsid w:val="00AE212F"/>
    <w:rsid w:val="00AE2720"/>
    <w:rsid w:val="00AE27EF"/>
    <w:rsid w:val="00AE3A8C"/>
    <w:rsid w:val="00AE3E7A"/>
    <w:rsid w:val="00AE4F25"/>
    <w:rsid w:val="00AE5283"/>
    <w:rsid w:val="00AE57D7"/>
    <w:rsid w:val="00AE6129"/>
    <w:rsid w:val="00AE6BA6"/>
    <w:rsid w:val="00AE6CD0"/>
    <w:rsid w:val="00AE7000"/>
    <w:rsid w:val="00AE76BC"/>
    <w:rsid w:val="00AE7817"/>
    <w:rsid w:val="00AF01E4"/>
    <w:rsid w:val="00AF06DB"/>
    <w:rsid w:val="00AF0869"/>
    <w:rsid w:val="00AF090A"/>
    <w:rsid w:val="00AF0DC8"/>
    <w:rsid w:val="00AF0F66"/>
    <w:rsid w:val="00AF12DB"/>
    <w:rsid w:val="00AF14F4"/>
    <w:rsid w:val="00AF1813"/>
    <w:rsid w:val="00AF1A17"/>
    <w:rsid w:val="00AF1B67"/>
    <w:rsid w:val="00AF2613"/>
    <w:rsid w:val="00AF269C"/>
    <w:rsid w:val="00AF27BB"/>
    <w:rsid w:val="00AF2890"/>
    <w:rsid w:val="00AF28CD"/>
    <w:rsid w:val="00AF2A0D"/>
    <w:rsid w:val="00AF2AFC"/>
    <w:rsid w:val="00AF2B3E"/>
    <w:rsid w:val="00AF2D8E"/>
    <w:rsid w:val="00AF2F76"/>
    <w:rsid w:val="00AF3019"/>
    <w:rsid w:val="00AF388B"/>
    <w:rsid w:val="00AF3982"/>
    <w:rsid w:val="00AF3CE9"/>
    <w:rsid w:val="00AF3EB3"/>
    <w:rsid w:val="00AF403D"/>
    <w:rsid w:val="00AF4708"/>
    <w:rsid w:val="00AF4AC7"/>
    <w:rsid w:val="00AF4DB8"/>
    <w:rsid w:val="00AF50BD"/>
    <w:rsid w:val="00AF54D2"/>
    <w:rsid w:val="00AF571F"/>
    <w:rsid w:val="00AF5F5A"/>
    <w:rsid w:val="00AF63F3"/>
    <w:rsid w:val="00AF6818"/>
    <w:rsid w:val="00AF6A60"/>
    <w:rsid w:val="00AF73F8"/>
    <w:rsid w:val="00AF7641"/>
    <w:rsid w:val="00B00307"/>
    <w:rsid w:val="00B003B8"/>
    <w:rsid w:val="00B006DF"/>
    <w:rsid w:val="00B00808"/>
    <w:rsid w:val="00B00893"/>
    <w:rsid w:val="00B00E5F"/>
    <w:rsid w:val="00B01183"/>
    <w:rsid w:val="00B01449"/>
    <w:rsid w:val="00B01523"/>
    <w:rsid w:val="00B0185B"/>
    <w:rsid w:val="00B01D9D"/>
    <w:rsid w:val="00B0228D"/>
    <w:rsid w:val="00B02356"/>
    <w:rsid w:val="00B0260A"/>
    <w:rsid w:val="00B02980"/>
    <w:rsid w:val="00B02AA8"/>
    <w:rsid w:val="00B02F04"/>
    <w:rsid w:val="00B0318D"/>
    <w:rsid w:val="00B033AF"/>
    <w:rsid w:val="00B03411"/>
    <w:rsid w:val="00B0361C"/>
    <w:rsid w:val="00B0582F"/>
    <w:rsid w:val="00B0616F"/>
    <w:rsid w:val="00B06706"/>
    <w:rsid w:val="00B0676A"/>
    <w:rsid w:val="00B067E1"/>
    <w:rsid w:val="00B069DC"/>
    <w:rsid w:val="00B06CBA"/>
    <w:rsid w:val="00B06EFD"/>
    <w:rsid w:val="00B070BB"/>
    <w:rsid w:val="00B07AA7"/>
    <w:rsid w:val="00B07B8C"/>
    <w:rsid w:val="00B101C3"/>
    <w:rsid w:val="00B10438"/>
    <w:rsid w:val="00B107CD"/>
    <w:rsid w:val="00B109F8"/>
    <w:rsid w:val="00B10C36"/>
    <w:rsid w:val="00B115BD"/>
    <w:rsid w:val="00B1187A"/>
    <w:rsid w:val="00B11B73"/>
    <w:rsid w:val="00B122AC"/>
    <w:rsid w:val="00B12353"/>
    <w:rsid w:val="00B1245B"/>
    <w:rsid w:val="00B12A92"/>
    <w:rsid w:val="00B12B0A"/>
    <w:rsid w:val="00B13217"/>
    <w:rsid w:val="00B13328"/>
    <w:rsid w:val="00B1414E"/>
    <w:rsid w:val="00B1421B"/>
    <w:rsid w:val="00B1430D"/>
    <w:rsid w:val="00B153F8"/>
    <w:rsid w:val="00B1541D"/>
    <w:rsid w:val="00B15AAF"/>
    <w:rsid w:val="00B15EBC"/>
    <w:rsid w:val="00B15ED4"/>
    <w:rsid w:val="00B16273"/>
    <w:rsid w:val="00B16C0E"/>
    <w:rsid w:val="00B16E8C"/>
    <w:rsid w:val="00B178ED"/>
    <w:rsid w:val="00B201A2"/>
    <w:rsid w:val="00B201A4"/>
    <w:rsid w:val="00B20410"/>
    <w:rsid w:val="00B20542"/>
    <w:rsid w:val="00B20A66"/>
    <w:rsid w:val="00B20B14"/>
    <w:rsid w:val="00B20B23"/>
    <w:rsid w:val="00B210C5"/>
    <w:rsid w:val="00B2138D"/>
    <w:rsid w:val="00B22249"/>
    <w:rsid w:val="00B22309"/>
    <w:rsid w:val="00B22793"/>
    <w:rsid w:val="00B22824"/>
    <w:rsid w:val="00B22830"/>
    <w:rsid w:val="00B22E32"/>
    <w:rsid w:val="00B2360A"/>
    <w:rsid w:val="00B23933"/>
    <w:rsid w:val="00B23A95"/>
    <w:rsid w:val="00B23DC6"/>
    <w:rsid w:val="00B23FD4"/>
    <w:rsid w:val="00B24586"/>
    <w:rsid w:val="00B24710"/>
    <w:rsid w:val="00B24A99"/>
    <w:rsid w:val="00B250E0"/>
    <w:rsid w:val="00B2527B"/>
    <w:rsid w:val="00B2567D"/>
    <w:rsid w:val="00B258B7"/>
    <w:rsid w:val="00B25A18"/>
    <w:rsid w:val="00B25DF0"/>
    <w:rsid w:val="00B2605B"/>
    <w:rsid w:val="00B2678D"/>
    <w:rsid w:val="00B26864"/>
    <w:rsid w:val="00B26AB8"/>
    <w:rsid w:val="00B26F50"/>
    <w:rsid w:val="00B26F93"/>
    <w:rsid w:val="00B27206"/>
    <w:rsid w:val="00B273B7"/>
    <w:rsid w:val="00B27DE7"/>
    <w:rsid w:val="00B27E4C"/>
    <w:rsid w:val="00B27FCA"/>
    <w:rsid w:val="00B3043A"/>
    <w:rsid w:val="00B304A7"/>
    <w:rsid w:val="00B3064A"/>
    <w:rsid w:val="00B306BE"/>
    <w:rsid w:val="00B30D32"/>
    <w:rsid w:val="00B30F83"/>
    <w:rsid w:val="00B31364"/>
    <w:rsid w:val="00B318A7"/>
    <w:rsid w:val="00B31917"/>
    <w:rsid w:val="00B31E85"/>
    <w:rsid w:val="00B31F7C"/>
    <w:rsid w:val="00B325B2"/>
    <w:rsid w:val="00B326A8"/>
    <w:rsid w:val="00B32E5C"/>
    <w:rsid w:val="00B32FC8"/>
    <w:rsid w:val="00B3316A"/>
    <w:rsid w:val="00B3390D"/>
    <w:rsid w:val="00B33DF8"/>
    <w:rsid w:val="00B341CC"/>
    <w:rsid w:val="00B34498"/>
    <w:rsid w:val="00B345EF"/>
    <w:rsid w:val="00B34BFC"/>
    <w:rsid w:val="00B34C2D"/>
    <w:rsid w:val="00B34D57"/>
    <w:rsid w:val="00B34D86"/>
    <w:rsid w:val="00B34E4A"/>
    <w:rsid w:val="00B357DF"/>
    <w:rsid w:val="00B359D4"/>
    <w:rsid w:val="00B364AC"/>
    <w:rsid w:val="00B372FF"/>
    <w:rsid w:val="00B3755E"/>
    <w:rsid w:val="00B37C74"/>
    <w:rsid w:val="00B37D83"/>
    <w:rsid w:val="00B400BC"/>
    <w:rsid w:val="00B40163"/>
    <w:rsid w:val="00B402A7"/>
    <w:rsid w:val="00B404F8"/>
    <w:rsid w:val="00B405C3"/>
    <w:rsid w:val="00B41296"/>
    <w:rsid w:val="00B41596"/>
    <w:rsid w:val="00B41891"/>
    <w:rsid w:val="00B41CC5"/>
    <w:rsid w:val="00B41E4B"/>
    <w:rsid w:val="00B42022"/>
    <w:rsid w:val="00B421B6"/>
    <w:rsid w:val="00B422C8"/>
    <w:rsid w:val="00B42324"/>
    <w:rsid w:val="00B42A0A"/>
    <w:rsid w:val="00B42A98"/>
    <w:rsid w:val="00B431C0"/>
    <w:rsid w:val="00B4334A"/>
    <w:rsid w:val="00B4349F"/>
    <w:rsid w:val="00B4355D"/>
    <w:rsid w:val="00B43677"/>
    <w:rsid w:val="00B43ABF"/>
    <w:rsid w:val="00B43DE3"/>
    <w:rsid w:val="00B43E24"/>
    <w:rsid w:val="00B44937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92C"/>
    <w:rsid w:val="00B46D86"/>
    <w:rsid w:val="00B46EA4"/>
    <w:rsid w:val="00B46F32"/>
    <w:rsid w:val="00B46F4B"/>
    <w:rsid w:val="00B500B8"/>
    <w:rsid w:val="00B507D7"/>
    <w:rsid w:val="00B507ED"/>
    <w:rsid w:val="00B50DCF"/>
    <w:rsid w:val="00B5118F"/>
    <w:rsid w:val="00B511E2"/>
    <w:rsid w:val="00B513A5"/>
    <w:rsid w:val="00B51628"/>
    <w:rsid w:val="00B51E63"/>
    <w:rsid w:val="00B5203C"/>
    <w:rsid w:val="00B5271C"/>
    <w:rsid w:val="00B528D1"/>
    <w:rsid w:val="00B5307A"/>
    <w:rsid w:val="00B535AD"/>
    <w:rsid w:val="00B53B5D"/>
    <w:rsid w:val="00B53C15"/>
    <w:rsid w:val="00B53C1B"/>
    <w:rsid w:val="00B53CD5"/>
    <w:rsid w:val="00B54232"/>
    <w:rsid w:val="00B5445D"/>
    <w:rsid w:val="00B54F21"/>
    <w:rsid w:val="00B5556E"/>
    <w:rsid w:val="00B55B82"/>
    <w:rsid w:val="00B55D4C"/>
    <w:rsid w:val="00B55F58"/>
    <w:rsid w:val="00B561BB"/>
    <w:rsid w:val="00B5623D"/>
    <w:rsid w:val="00B56BFC"/>
    <w:rsid w:val="00B56D95"/>
    <w:rsid w:val="00B5704A"/>
    <w:rsid w:val="00B57075"/>
    <w:rsid w:val="00B57FC5"/>
    <w:rsid w:val="00B6020B"/>
    <w:rsid w:val="00B60327"/>
    <w:rsid w:val="00B60619"/>
    <w:rsid w:val="00B60EA7"/>
    <w:rsid w:val="00B60F34"/>
    <w:rsid w:val="00B613CB"/>
    <w:rsid w:val="00B6197C"/>
    <w:rsid w:val="00B61A44"/>
    <w:rsid w:val="00B61ECC"/>
    <w:rsid w:val="00B62467"/>
    <w:rsid w:val="00B62583"/>
    <w:rsid w:val="00B62819"/>
    <w:rsid w:val="00B62F28"/>
    <w:rsid w:val="00B63151"/>
    <w:rsid w:val="00B63796"/>
    <w:rsid w:val="00B638C9"/>
    <w:rsid w:val="00B63A8A"/>
    <w:rsid w:val="00B63B55"/>
    <w:rsid w:val="00B63C36"/>
    <w:rsid w:val="00B64102"/>
    <w:rsid w:val="00B6465B"/>
    <w:rsid w:val="00B64B32"/>
    <w:rsid w:val="00B65236"/>
    <w:rsid w:val="00B654AC"/>
    <w:rsid w:val="00B6568E"/>
    <w:rsid w:val="00B656B0"/>
    <w:rsid w:val="00B65D01"/>
    <w:rsid w:val="00B65F1C"/>
    <w:rsid w:val="00B662EC"/>
    <w:rsid w:val="00B66364"/>
    <w:rsid w:val="00B66A67"/>
    <w:rsid w:val="00B66B47"/>
    <w:rsid w:val="00B66F42"/>
    <w:rsid w:val="00B6706F"/>
    <w:rsid w:val="00B67681"/>
    <w:rsid w:val="00B67701"/>
    <w:rsid w:val="00B6786A"/>
    <w:rsid w:val="00B67BA3"/>
    <w:rsid w:val="00B67FF9"/>
    <w:rsid w:val="00B70254"/>
    <w:rsid w:val="00B70AA2"/>
    <w:rsid w:val="00B71303"/>
    <w:rsid w:val="00B71B77"/>
    <w:rsid w:val="00B72143"/>
    <w:rsid w:val="00B7220E"/>
    <w:rsid w:val="00B72322"/>
    <w:rsid w:val="00B72395"/>
    <w:rsid w:val="00B72435"/>
    <w:rsid w:val="00B7262C"/>
    <w:rsid w:val="00B72A10"/>
    <w:rsid w:val="00B72C5D"/>
    <w:rsid w:val="00B72FE9"/>
    <w:rsid w:val="00B7307C"/>
    <w:rsid w:val="00B73407"/>
    <w:rsid w:val="00B734A1"/>
    <w:rsid w:val="00B73C6D"/>
    <w:rsid w:val="00B74483"/>
    <w:rsid w:val="00B74BB0"/>
    <w:rsid w:val="00B7524E"/>
    <w:rsid w:val="00B75401"/>
    <w:rsid w:val="00B75404"/>
    <w:rsid w:val="00B75B9F"/>
    <w:rsid w:val="00B75BDB"/>
    <w:rsid w:val="00B75D1B"/>
    <w:rsid w:val="00B75D1E"/>
    <w:rsid w:val="00B7615A"/>
    <w:rsid w:val="00B7620D"/>
    <w:rsid w:val="00B768B7"/>
    <w:rsid w:val="00B76D0E"/>
    <w:rsid w:val="00B77530"/>
    <w:rsid w:val="00B8046F"/>
    <w:rsid w:val="00B80BAB"/>
    <w:rsid w:val="00B80D2F"/>
    <w:rsid w:val="00B815A5"/>
    <w:rsid w:val="00B821C1"/>
    <w:rsid w:val="00B82339"/>
    <w:rsid w:val="00B82556"/>
    <w:rsid w:val="00B82CCB"/>
    <w:rsid w:val="00B82E74"/>
    <w:rsid w:val="00B8386D"/>
    <w:rsid w:val="00B83C7D"/>
    <w:rsid w:val="00B84100"/>
    <w:rsid w:val="00B84A2E"/>
    <w:rsid w:val="00B85F7A"/>
    <w:rsid w:val="00B8641B"/>
    <w:rsid w:val="00B86809"/>
    <w:rsid w:val="00B86C13"/>
    <w:rsid w:val="00B86CC0"/>
    <w:rsid w:val="00B8760D"/>
    <w:rsid w:val="00B902A6"/>
    <w:rsid w:val="00B911CB"/>
    <w:rsid w:val="00B9123F"/>
    <w:rsid w:val="00B9137A"/>
    <w:rsid w:val="00B91481"/>
    <w:rsid w:val="00B91ABD"/>
    <w:rsid w:val="00B91FE1"/>
    <w:rsid w:val="00B92D2E"/>
    <w:rsid w:val="00B92DC6"/>
    <w:rsid w:val="00B9374E"/>
    <w:rsid w:val="00B945EF"/>
    <w:rsid w:val="00B9479F"/>
    <w:rsid w:val="00B9482D"/>
    <w:rsid w:val="00B948CB"/>
    <w:rsid w:val="00B949BE"/>
    <w:rsid w:val="00B94A14"/>
    <w:rsid w:val="00B94AE3"/>
    <w:rsid w:val="00B94B0C"/>
    <w:rsid w:val="00B94C81"/>
    <w:rsid w:val="00B94F49"/>
    <w:rsid w:val="00B94F53"/>
    <w:rsid w:val="00B9513F"/>
    <w:rsid w:val="00B951D3"/>
    <w:rsid w:val="00B95269"/>
    <w:rsid w:val="00B9583A"/>
    <w:rsid w:val="00B95E78"/>
    <w:rsid w:val="00B95F7F"/>
    <w:rsid w:val="00B96034"/>
    <w:rsid w:val="00B96230"/>
    <w:rsid w:val="00B966B3"/>
    <w:rsid w:val="00B96FE0"/>
    <w:rsid w:val="00B977C1"/>
    <w:rsid w:val="00B97A96"/>
    <w:rsid w:val="00B97B85"/>
    <w:rsid w:val="00BA0014"/>
    <w:rsid w:val="00BA03C2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924"/>
    <w:rsid w:val="00BA4958"/>
    <w:rsid w:val="00BA4CF8"/>
    <w:rsid w:val="00BA5191"/>
    <w:rsid w:val="00BA550C"/>
    <w:rsid w:val="00BA55A2"/>
    <w:rsid w:val="00BA65A3"/>
    <w:rsid w:val="00BA6A00"/>
    <w:rsid w:val="00BA6A1D"/>
    <w:rsid w:val="00BA72FF"/>
    <w:rsid w:val="00BA73CD"/>
    <w:rsid w:val="00BB062E"/>
    <w:rsid w:val="00BB1079"/>
    <w:rsid w:val="00BB10B2"/>
    <w:rsid w:val="00BB10B4"/>
    <w:rsid w:val="00BB1286"/>
    <w:rsid w:val="00BB1307"/>
    <w:rsid w:val="00BB1969"/>
    <w:rsid w:val="00BB1BE8"/>
    <w:rsid w:val="00BB1E37"/>
    <w:rsid w:val="00BB212B"/>
    <w:rsid w:val="00BB2138"/>
    <w:rsid w:val="00BB2577"/>
    <w:rsid w:val="00BB2EA4"/>
    <w:rsid w:val="00BB31B9"/>
    <w:rsid w:val="00BB3741"/>
    <w:rsid w:val="00BB3F3B"/>
    <w:rsid w:val="00BB4928"/>
    <w:rsid w:val="00BB4E59"/>
    <w:rsid w:val="00BB5237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41"/>
    <w:rsid w:val="00BB74D2"/>
    <w:rsid w:val="00BB7879"/>
    <w:rsid w:val="00BC01E7"/>
    <w:rsid w:val="00BC03ED"/>
    <w:rsid w:val="00BC15A4"/>
    <w:rsid w:val="00BC1694"/>
    <w:rsid w:val="00BC193D"/>
    <w:rsid w:val="00BC1981"/>
    <w:rsid w:val="00BC23F7"/>
    <w:rsid w:val="00BC2478"/>
    <w:rsid w:val="00BC262F"/>
    <w:rsid w:val="00BC2A51"/>
    <w:rsid w:val="00BC2DC6"/>
    <w:rsid w:val="00BC335B"/>
    <w:rsid w:val="00BC465E"/>
    <w:rsid w:val="00BC4990"/>
    <w:rsid w:val="00BC5161"/>
    <w:rsid w:val="00BC52CB"/>
    <w:rsid w:val="00BC607D"/>
    <w:rsid w:val="00BC6216"/>
    <w:rsid w:val="00BC635D"/>
    <w:rsid w:val="00BC6873"/>
    <w:rsid w:val="00BC6BD1"/>
    <w:rsid w:val="00BC708D"/>
    <w:rsid w:val="00BC75A6"/>
    <w:rsid w:val="00BC7864"/>
    <w:rsid w:val="00BC7C1F"/>
    <w:rsid w:val="00BD02A8"/>
    <w:rsid w:val="00BD04CD"/>
    <w:rsid w:val="00BD11A2"/>
    <w:rsid w:val="00BD1BFA"/>
    <w:rsid w:val="00BD1DF2"/>
    <w:rsid w:val="00BD22EB"/>
    <w:rsid w:val="00BD24FF"/>
    <w:rsid w:val="00BD26E9"/>
    <w:rsid w:val="00BD336A"/>
    <w:rsid w:val="00BD346B"/>
    <w:rsid w:val="00BD413B"/>
    <w:rsid w:val="00BD428A"/>
    <w:rsid w:val="00BD4781"/>
    <w:rsid w:val="00BD4E19"/>
    <w:rsid w:val="00BD50FC"/>
    <w:rsid w:val="00BD5277"/>
    <w:rsid w:val="00BD5703"/>
    <w:rsid w:val="00BD5E96"/>
    <w:rsid w:val="00BD5F14"/>
    <w:rsid w:val="00BD6895"/>
    <w:rsid w:val="00BD6E96"/>
    <w:rsid w:val="00BD7859"/>
    <w:rsid w:val="00BD7BFF"/>
    <w:rsid w:val="00BD7E9E"/>
    <w:rsid w:val="00BE0031"/>
    <w:rsid w:val="00BE0411"/>
    <w:rsid w:val="00BE16A5"/>
    <w:rsid w:val="00BE1AB5"/>
    <w:rsid w:val="00BE204B"/>
    <w:rsid w:val="00BE20FE"/>
    <w:rsid w:val="00BE22CF"/>
    <w:rsid w:val="00BE272F"/>
    <w:rsid w:val="00BE28B7"/>
    <w:rsid w:val="00BE2969"/>
    <w:rsid w:val="00BE3584"/>
    <w:rsid w:val="00BE3BE1"/>
    <w:rsid w:val="00BE47AF"/>
    <w:rsid w:val="00BE4870"/>
    <w:rsid w:val="00BE4EBC"/>
    <w:rsid w:val="00BE53C9"/>
    <w:rsid w:val="00BE5F52"/>
    <w:rsid w:val="00BE6C41"/>
    <w:rsid w:val="00BE6DAA"/>
    <w:rsid w:val="00BE7F15"/>
    <w:rsid w:val="00BF01BA"/>
    <w:rsid w:val="00BF0208"/>
    <w:rsid w:val="00BF0A2B"/>
    <w:rsid w:val="00BF0AA3"/>
    <w:rsid w:val="00BF0CEE"/>
    <w:rsid w:val="00BF0DDD"/>
    <w:rsid w:val="00BF1128"/>
    <w:rsid w:val="00BF1B1A"/>
    <w:rsid w:val="00BF1FBA"/>
    <w:rsid w:val="00BF25E2"/>
    <w:rsid w:val="00BF2983"/>
    <w:rsid w:val="00BF3006"/>
    <w:rsid w:val="00BF3463"/>
    <w:rsid w:val="00BF35A4"/>
    <w:rsid w:val="00BF39B9"/>
    <w:rsid w:val="00BF3C87"/>
    <w:rsid w:val="00BF43FF"/>
    <w:rsid w:val="00BF47A6"/>
    <w:rsid w:val="00BF47E9"/>
    <w:rsid w:val="00BF49A4"/>
    <w:rsid w:val="00BF593F"/>
    <w:rsid w:val="00BF6304"/>
    <w:rsid w:val="00BF71BE"/>
    <w:rsid w:val="00BF7AA3"/>
    <w:rsid w:val="00BF7F84"/>
    <w:rsid w:val="00C000FB"/>
    <w:rsid w:val="00C0022C"/>
    <w:rsid w:val="00C00964"/>
    <w:rsid w:val="00C01340"/>
    <w:rsid w:val="00C018CF"/>
    <w:rsid w:val="00C019EE"/>
    <w:rsid w:val="00C01A33"/>
    <w:rsid w:val="00C01F1D"/>
    <w:rsid w:val="00C0243D"/>
    <w:rsid w:val="00C02486"/>
    <w:rsid w:val="00C0280F"/>
    <w:rsid w:val="00C02822"/>
    <w:rsid w:val="00C02914"/>
    <w:rsid w:val="00C02A47"/>
    <w:rsid w:val="00C02BE8"/>
    <w:rsid w:val="00C02FDC"/>
    <w:rsid w:val="00C03271"/>
    <w:rsid w:val="00C03522"/>
    <w:rsid w:val="00C039BF"/>
    <w:rsid w:val="00C03C44"/>
    <w:rsid w:val="00C041B3"/>
    <w:rsid w:val="00C04AD8"/>
    <w:rsid w:val="00C04BB7"/>
    <w:rsid w:val="00C05668"/>
    <w:rsid w:val="00C057A4"/>
    <w:rsid w:val="00C05C56"/>
    <w:rsid w:val="00C06154"/>
    <w:rsid w:val="00C0645E"/>
    <w:rsid w:val="00C065E5"/>
    <w:rsid w:val="00C071FF"/>
    <w:rsid w:val="00C073C0"/>
    <w:rsid w:val="00C079FC"/>
    <w:rsid w:val="00C07B10"/>
    <w:rsid w:val="00C07FD0"/>
    <w:rsid w:val="00C105BE"/>
    <w:rsid w:val="00C108DC"/>
    <w:rsid w:val="00C11230"/>
    <w:rsid w:val="00C11326"/>
    <w:rsid w:val="00C117BD"/>
    <w:rsid w:val="00C11A82"/>
    <w:rsid w:val="00C11B11"/>
    <w:rsid w:val="00C11BAB"/>
    <w:rsid w:val="00C12031"/>
    <w:rsid w:val="00C126B2"/>
    <w:rsid w:val="00C129FF"/>
    <w:rsid w:val="00C12B79"/>
    <w:rsid w:val="00C12E18"/>
    <w:rsid w:val="00C1336E"/>
    <w:rsid w:val="00C135A9"/>
    <w:rsid w:val="00C13641"/>
    <w:rsid w:val="00C13C72"/>
    <w:rsid w:val="00C14064"/>
    <w:rsid w:val="00C14811"/>
    <w:rsid w:val="00C14ED9"/>
    <w:rsid w:val="00C14F39"/>
    <w:rsid w:val="00C15AED"/>
    <w:rsid w:val="00C15C52"/>
    <w:rsid w:val="00C15EB6"/>
    <w:rsid w:val="00C166C0"/>
    <w:rsid w:val="00C169D0"/>
    <w:rsid w:val="00C16C05"/>
    <w:rsid w:val="00C170B6"/>
    <w:rsid w:val="00C17650"/>
    <w:rsid w:val="00C17667"/>
    <w:rsid w:val="00C1786A"/>
    <w:rsid w:val="00C200F1"/>
    <w:rsid w:val="00C20852"/>
    <w:rsid w:val="00C21616"/>
    <w:rsid w:val="00C217CD"/>
    <w:rsid w:val="00C21932"/>
    <w:rsid w:val="00C21DC5"/>
    <w:rsid w:val="00C22C05"/>
    <w:rsid w:val="00C2373A"/>
    <w:rsid w:val="00C23C48"/>
    <w:rsid w:val="00C23C6D"/>
    <w:rsid w:val="00C23D94"/>
    <w:rsid w:val="00C244E7"/>
    <w:rsid w:val="00C24869"/>
    <w:rsid w:val="00C249FD"/>
    <w:rsid w:val="00C24BB0"/>
    <w:rsid w:val="00C252BE"/>
    <w:rsid w:val="00C2546F"/>
    <w:rsid w:val="00C26337"/>
    <w:rsid w:val="00C26569"/>
    <w:rsid w:val="00C26FBC"/>
    <w:rsid w:val="00C2705B"/>
    <w:rsid w:val="00C273E0"/>
    <w:rsid w:val="00C27B15"/>
    <w:rsid w:val="00C27DFC"/>
    <w:rsid w:val="00C27F93"/>
    <w:rsid w:val="00C30F7B"/>
    <w:rsid w:val="00C310DD"/>
    <w:rsid w:val="00C31368"/>
    <w:rsid w:val="00C3148D"/>
    <w:rsid w:val="00C31679"/>
    <w:rsid w:val="00C31B27"/>
    <w:rsid w:val="00C325B1"/>
    <w:rsid w:val="00C325F6"/>
    <w:rsid w:val="00C328DA"/>
    <w:rsid w:val="00C32976"/>
    <w:rsid w:val="00C32B05"/>
    <w:rsid w:val="00C33428"/>
    <w:rsid w:val="00C339CF"/>
    <w:rsid w:val="00C33A64"/>
    <w:rsid w:val="00C33CF5"/>
    <w:rsid w:val="00C33E65"/>
    <w:rsid w:val="00C33FD6"/>
    <w:rsid w:val="00C344ED"/>
    <w:rsid w:val="00C34887"/>
    <w:rsid w:val="00C357EC"/>
    <w:rsid w:val="00C364F6"/>
    <w:rsid w:val="00C36B49"/>
    <w:rsid w:val="00C371B3"/>
    <w:rsid w:val="00C3739A"/>
    <w:rsid w:val="00C375B6"/>
    <w:rsid w:val="00C37756"/>
    <w:rsid w:val="00C379CE"/>
    <w:rsid w:val="00C40138"/>
    <w:rsid w:val="00C402F1"/>
    <w:rsid w:val="00C411CE"/>
    <w:rsid w:val="00C41876"/>
    <w:rsid w:val="00C41B26"/>
    <w:rsid w:val="00C41DD8"/>
    <w:rsid w:val="00C424E7"/>
    <w:rsid w:val="00C43331"/>
    <w:rsid w:val="00C4401E"/>
    <w:rsid w:val="00C4452D"/>
    <w:rsid w:val="00C44A53"/>
    <w:rsid w:val="00C44AC3"/>
    <w:rsid w:val="00C44AEB"/>
    <w:rsid w:val="00C45056"/>
    <w:rsid w:val="00C451DC"/>
    <w:rsid w:val="00C45473"/>
    <w:rsid w:val="00C45592"/>
    <w:rsid w:val="00C459AD"/>
    <w:rsid w:val="00C45B0C"/>
    <w:rsid w:val="00C45C6C"/>
    <w:rsid w:val="00C45FC0"/>
    <w:rsid w:val="00C4623B"/>
    <w:rsid w:val="00C46ACD"/>
    <w:rsid w:val="00C47664"/>
    <w:rsid w:val="00C47CE0"/>
    <w:rsid w:val="00C500E8"/>
    <w:rsid w:val="00C50A84"/>
    <w:rsid w:val="00C50E25"/>
    <w:rsid w:val="00C50E32"/>
    <w:rsid w:val="00C510E9"/>
    <w:rsid w:val="00C512F6"/>
    <w:rsid w:val="00C5156E"/>
    <w:rsid w:val="00C519FE"/>
    <w:rsid w:val="00C51C15"/>
    <w:rsid w:val="00C51C86"/>
    <w:rsid w:val="00C52215"/>
    <w:rsid w:val="00C52490"/>
    <w:rsid w:val="00C52BD3"/>
    <w:rsid w:val="00C5383D"/>
    <w:rsid w:val="00C53BAB"/>
    <w:rsid w:val="00C53C10"/>
    <w:rsid w:val="00C5410D"/>
    <w:rsid w:val="00C54383"/>
    <w:rsid w:val="00C545DE"/>
    <w:rsid w:val="00C548B0"/>
    <w:rsid w:val="00C54EC6"/>
    <w:rsid w:val="00C5502F"/>
    <w:rsid w:val="00C55167"/>
    <w:rsid w:val="00C554AB"/>
    <w:rsid w:val="00C554F7"/>
    <w:rsid w:val="00C55D34"/>
    <w:rsid w:val="00C56561"/>
    <w:rsid w:val="00C56845"/>
    <w:rsid w:val="00C569B7"/>
    <w:rsid w:val="00C57104"/>
    <w:rsid w:val="00C57B6C"/>
    <w:rsid w:val="00C6010A"/>
    <w:rsid w:val="00C60662"/>
    <w:rsid w:val="00C60760"/>
    <w:rsid w:val="00C60A6B"/>
    <w:rsid w:val="00C61048"/>
    <w:rsid w:val="00C61231"/>
    <w:rsid w:val="00C61741"/>
    <w:rsid w:val="00C61BEF"/>
    <w:rsid w:val="00C61F64"/>
    <w:rsid w:val="00C621C4"/>
    <w:rsid w:val="00C63323"/>
    <w:rsid w:val="00C6385A"/>
    <w:rsid w:val="00C646EE"/>
    <w:rsid w:val="00C6491B"/>
    <w:rsid w:val="00C6495C"/>
    <w:rsid w:val="00C64B65"/>
    <w:rsid w:val="00C6522C"/>
    <w:rsid w:val="00C65777"/>
    <w:rsid w:val="00C65DE5"/>
    <w:rsid w:val="00C66007"/>
    <w:rsid w:val="00C66027"/>
    <w:rsid w:val="00C660E7"/>
    <w:rsid w:val="00C660EC"/>
    <w:rsid w:val="00C66291"/>
    <w:rsid w:val="00C662C1"/>
    <w:rsid w:val="00C665C6"/>
    <w:rsid w:val="00C6673B"/>
    <w:rsid w:val="00C667D0"/>
    <w:rsid w:val="00C668A2"/>
    <w:rsid w:val="00C66A35"/>
    <w:rsid w:val="00C66F55"/>
    <w:rsid w:val="00C672AD"/>
    <w:rsid w:val="00C67437"/>
    <w:rsid w:val="00C67684"/>
    <w:rsid w:val="00C67750"/>
    <w:rsid w:val="00C679C5"/>
    <w:rsid w:val="00C67C3F"/>
    <w:rsid w:val="00C67D05"/>
    <w:rsid w:val="00C7116A"/>
    <w:rsid w:val="00C71733"/>
    <w:rsid w:val="00C71E86"/>
    <w:rsid w:val="00C72113"/>
    <w:rsid w:val="00C7234A"/>
    <w:rsid w:val="00C72A6C"/>
    <w:rsid w:val="00C732B5"/>
    <w:rsid w:val="00C734E7"/>
    <w:rsid w:val="00C73749"/>
    <w:rsid w:val="00C73B29"/>
    <w:rsid w:val="00C73F0C"/>
    <w:rsid w:val="00C74260"/>
    <w:rsid w:val="00C744BE"/>
    <w:rsid w:val="00C74EF2"/>
    <w:rsid w:val="00C75136"/>
    <w:rsid w:val="00C75843"/>
    <w:rsid w:val="00C759FD"/>
    <w:rsid w:val="00C75DF7"/>
    <w:rsid w:val="00C7683D"/>
    <w:rsid w:val="00C768D9"/>
    <w:rsid w:val="00C76BFA"/>
    <w:rsid w:val="00C76EDA"/>
    <w:rsid w:val="00C771FB"/>
    <w:rsid w:val="00C772C4"/>
    <w:rsid w:val="00C7734A"/>
    <w:rsid w:val="00C77438"/>
    <w:rsid w:val="00C7758A"/>
    <w:rsid w:val="00C77653"/>
    <w:rsid w:val="00C77CB9"/>
    <w:rsid w:val="00C77D98"/>
    <w:rsid w:val="00C77FB5"/>
    <w:rsid w:val="00C802E9"/>
    <w:rsid w:val="00C80300"/>
    <w:rsid w:val="00C8061B"/>
    <w:rsid w:val="00C807D2"/>
    <w:rsid w:val="00C80EF1"/>
    <w:rsid w:val="00C80EFD"/>
    <w:rsid w:val="00C81054"/>
    <w:rsid w:val="00C81219"/>
    <w:rsid w:val="00C818CB"/>
    <w:rsid w:val="00C82381"/>
    <w:rsid w:val="00C82459"/>
    <w:rsid w:val="00C82A86"/>
    <w:rsid w:val="00C82FAD"/>
    <w:rsid w:val="00C831CB"/>
    <w:rsid w:val="00C83CA8"/>
    <w:rsid w:val="00C840AF"/>
    <w:rsid w:val="00C84370"/>
    <w:rsid w:val="00C8456B"/>
    <w:rsid w:val="00C84646"/>
    <w:rsid w:val="00C84C93"/>
    <w:rsid w:val="00C84F67"/>
    <w:rsid w:val="00C84F74"/>
    <w:rsid w:val="00C8501C"/>
    <w:rsid w:val="00C85840"/>
    <w:rsid w:val="00C859A4"/>
    <w:rsid w:val="00C85A48"/>
    <w:rsid w:val="00C86787"/>
    <w:rsid w:val="00C8771A"/>
    <w:rsid w:val="00C87A64"/>
    <w:rsid w:val="00C87FE8"/>
    <w:rsid w:val="00C90273"/>
    <w:rsid w:val="00C90311"/>
    <w:rsid w:val="00C903CE"/>
    <w:rsid w:val="00C90790"/>
    <w:rsid w:val="00C909EE"/>
    <w:rsid w:val="00C91830"/>
    <w:rsid w:val="00C9183D"/>
    <w:rsid w:val="00C91A08"/>
    <w:rsid w:val="00C91F4C"/>
    <w:rsid w:val="00C92A6D"/>
    <w:rsid w:val="00C92EAB"/>
    <w:rsid w:val="00C94037"/>
    <w:rsid w:val="00C9411A"/>
    <w:rsid w:val="00C94952"/>
    <w:rsid w:val="00C94D7C"/>
    <w:rsid w:val="00C94F36"/>
    <w:rsid w:val="00C9549E"/>
    <w:rsid w:val="00C962CE"/>
    <w:rsid w:val="00C963D2"/>
    <w:rsid w:val="00C965B1"/>
    <w:rsid w:val="00C96B28"/>
    <w:rsid w:val="00C9726E"/>
    <w:rsid w:val="00C973D9"/>
    <w:rsid w:val="00C97AE2"/>
    <w:rsid w:val="00C97D65"/>
    <w:rsid w:val="00CA05AF"/>
    <w:rsid w:val="00CA06D2"/>
    <w:rsid w:val="00CA0935"/>
    <w:rsid w:val="00CA0A4F"/>
    <w:rsid w:val="00CA0B79"/>
    <w:rsid w:val="00CA0DF8"/>
    <w:rsid w:val="00CA14F5"/>
    <w:rsid w:val="00CA1B87"/>
    <w:rsid w:val="00CA1F34"/>
    <w:rsid w:val="00CA2871"/>
    <w:rsid w:val="00CA29A3"/>
    <w:rsid w:val="00CA2A35"/>
    <w:rsid w:val="00CA3562"/>
    <w:rsid w:val="00CA358D"/>
    <w:rsid w:val="00CA395E"/>
    <w:rsid w:val="00CA39B4"/>
    <w:rsid w:val="00CA4CCC"/>
    <w:rsid w:val="00CA4F9B"/>
    <w:rsid w:val="00CA519D"/>
    <w:rsid w:val="00CA555E"/>
    <w:rsid w:val="00CA59C5"/>
    <w:rsid w:val="00CA6060"/>
    <w:rsid w:val="00CA614F"/>
    <w:rsid w:val="00CA6C4A"/>
    <w:rsid w:val="00CA6F28"/>
    <w:rsid w:val="00CB030D"/>
    <w:rsid w:val="00CB0400"/>
    <w:rsid w:val="00CB050A"/>
    <w:rsid w:val="00CB05A5"/>
    <w:rsid w:val="00CB10C7"/>
    <w:rsid w:val="00CB123C"/>
    <w:rsid w:val="00CB1989"/>
    <w:rsid w:val="00CB1FBC"/>
    <w:rsid w:val="00CB22A5"/>
    <w:rsid w:val="00CB2359"/>
    <w:rsid w:val="00CB24A1"/>
    <w:rsid w:val="00CB2998"/>
    <w:rsid w:val="00CB2C3D"/>
    <w:rsid w:val="00CB2ED1"/>
    <w:rsid w:val="00CB2F61"/>
    <w:rsid w:val="00CB3120"/>
    <w:rsid w:val="00CB3B69"/>
    <w:rsid w:val="00CB3B9D"/>
    <w:rsid w:val="00CB3CC5"/>
    <w:rsid w:val="00CB3D62"/>
    <w:rsid w:val="00CB4672"/>
    <w:rsid w:val="00CB46D7"/>
    <w:rsid w:val="00CB4EAE"/>
    <w:rsid w:val="00CB6170"/>
    <w:rsid w:val="00CB678F"/>
    <w:rsid w:val="00CB6994"/>
    <w:rsid w:val="00CB6EC8"/>
    <w:rsid w:val="00CB7576"/>
    <w:rsid w:val="00CB783F"/>
    <w:rsid w:val="00CB789D"/>
    <w:rsid w:val="00CB7A48"/>
    <w:rsid w:val="00CB7E47"/>
    <w:rsid w:val="00CC0562"/>
    <w:rsid w:val="00CC15CD"/>
    <w:rsid w:val="00CC1BDD"/>
    <w:rsid w:val="00CC1D74"/>
    <w:rsid w:val="00CC1F4A"/>
    <w:rsid w:val="00CC20C2"/>
    <w:rsid w:val="00CC26FB"/>
    <w:rsid w:val="00CC2943"/>
    <w:rsid w:val="00CC29DD"/>
    <w:rsid w:val="00CC31FE"/>
    <w:rsid w:val="00CC32B1"/>
    <w:rsid w:val="00CC3480"/>
    <w:rsid w:val="00CC349B"/>
    <w:rsid w:val="00CC34EF"/>
    <w:rsid w:val="00CC35B0"/>
    <w:rsid w:val="00CC366B"/>
    <w:rsid w:val="00CC3722"/>
    <w:rsid w:val="00CC3CF8"/>
    <w:rsid w:val="00CC41A6"/>
    <w:rsid w:val="00CC4B46"/>
    <w:rsid w:val="00CC5543"/>
    <w:rsid w:val="00CC573C"/>
    <w:rsid w:val="00CC5AFE"/>
    <w:rsid w:val="00CC765B"/>
    <w:rsid w:val="00CD01BD"/>
    <w:rsid w:val="00CD0212"/>
    <w:rsid w:val="00CD028E"/>
    <w:rsid w:val="00CD036F"/>
    <w:rsid w:val="00CD0BD1"/>
    <w:rsid w:val="00CD1130"/>
    <w:rsid w:val="00CD1487"/>
    <w:rsid w:val="00CD14A0"/>
    <w:rsid w:val="00CD1554"/>
    <w:rsid w:val="00CD284D"/>
    <w:rsid w:val="00CD2A96"/>
    <w:rsid w:val="00CD2C81"/>
    <w:rsid w:val="00CD2EDC"/>
    <w:rsid w:val="00CD309B"/>
    <w:rsid w:val="00CD32C5"/>
    <w:rsid w:val="00CD35A3"/>
    <w:rsid w:val="00CD3C86"/>
    <w:rsid w:val="00CD3F98"/>
    <w:rsid w:val="00CD4D4A"/>
    <w:rsid w:val="00CD5091"/>
    <w:rsid w:val="00CD524B"/>
    <w:rsid w:val="00CD52A5"/>
    <w:rsid w:val="00CD52DB"/>
    <w:rsid w:val="00CD54FE"/>
    <w:rsid w:val="00CD5526"/>
    <w:rsid w:val="00CD5B69"/>
    <w:rsid w:val="00CD5BB2"/>
    <w:rsid w:val="00CD5C19"/>
    <w:rsid w:val="00CD5F2B"/>
    <w:rsid w:val="00CD63ED"/>
    <w:rsid w:val="00CD676E"/>
    <w:rsid w:val="00CD6CE8"/>
    <w:rsid w:val="00CD6D49"/>
    <w:rsid w:val="00CD6FC5"/>
    <w:rsid w:val="00CD72DD"/>
    <w:rsid w:val="00CD78B2"/>
    <w:rsid w:val="00CD7AE3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2F30"/>
    <w:rsid w:val="00CE34D7"/>
    <w:rsid w:val="00CE493E"/>
    <w:rsid w:val="00CE4AD8"/>
    <w:rsid w:val="00CE51A7"/>
    <w:rsid w:val="00CE5580"/>
    <w:rsid w:val="00CE56AE"/>
    <w:rsid w:val="00CE5CE4"/>
    <w:rsid w:val="00CE67A3"/>
    <w:rsid w:val="00CE752D"/>
    <w:rsid w:val="00CE78EB"/>
    <w:rsid w:val="00CE79A9"/>
    <w:rsid w:val="00CE7ADE"/>
    <w:rsid w:val="00CE7BFF"/>
    <w:rsid w:val="00CE7FFD"/>
    <w:rsid w:val="00CF006D"/>
    <w:rsid w:val="00CF0283"/>
    <w:rsid w:val="00CF03ED"/>
    <w:rsid w:val="00CF05A9"/>
    <w:rsid w:val="00CF0B9F"/>
    <w:rsid w:val="00CF0D03"/>
    <w:rsid w:val="00CF0FAB"/>
    <w:rsid w:val="00CF108D"/>
    <w:rsid w:val="00CF10C5"/>
    <w:rsid w:val="00CF1426"/>
    <w:rsid w:val="00CF1B0A"/>
    <w:rsid w:val="00CF1D88"/>
    <w:rsid w:val="00CF1E53"/>
    <w:rsid w:val="00CF2D44"/>
    <w:rsid w:val="00CF31FD"/>
    <w:rsid w:val="00CF346E"/>
    <w:rsid w:val="00CF3AC7"/>
    <w:rsid w:val="00CF3B5F"/>
    <w:rsid w:val="00CF3FD0"/>
    <w:rsid w:val="00CF40B2"/>
    <w:rsid w:val="00CF40D7"/>
    <w:rsid w:val="00CF4806"/>
    <w:rsid w:val="00CF51F5"/>
    <w:rsid w:val="00CF6387"/>
    <w:rsid w:val="00CF648C"/>
    <w:rsid w:val="00CF6B3C"/>
    <w:rsid w:val="00CF6B59"/>
    <w:rsid w:val="00CF6C17"/>
    <w:rsid w:val="00CF6FEA"/>
    <w:rsid w:val="00CF7508"/>
    <w:rsid w:val="00CF77F7"/>
    <w:rsid w:val="00CF7934"/>
    <w:rsid w:val="00CF7977"/>
    <w:rsid w:val="00CF799E"/>
    <w:rsid w:val="00CF7BF7"/>
    <w:rsid w:val="00D0029D"/>
    <w:rsid w:val="00D00971"/>
    <w:rsid w:val="00D00E10"/>
    <w:rsid w:val="00D00E77"/>
    <w:rsid w:val="00D00F5F"/>
    <w:rsid w:val="00D01044"/>
    <w:rsid w:val="00D01587"/>
    <w:rsid w:val="00D015A8"/>
    <w:rsid w:val="00D01697"/>
    <w:rsid w:val="00D0190D"/>
    <w:rsid w:val="00D01B43"/>
    <w:rsid w:val="00D024F5"/>
    <w:rsid w:val="00D0251F"/>
    <w:rsid w:val="00D02613"/>
    <w:rsid w:val="00D02767"/>
    <w:rsid w:val="00D02EFE"/>
    <w:rsid w:val="00D02FAB"/>
    <w:rsid w:val="00D02FE4"/>
    <w:rsid w:val="00D03179"/>
    <w:rsid w:val="00D0337D"/>
    <w:rsid w:val="00D03623"/>
    <w:rsid w:val="00D03815"/>
    <w:rsid w:val="00D04296"/>
    <w:rsid w:val="00D04497"/>
    <w:rsid w:val="00D04DCC"/>
    <w:rsid w:val="00D05054"/>
    <w:rsid w:val="00D0525A"/>
    <w:rsid w:val="00D05692"/>
    <w:rsid w:val="00D0573D"/>
    <w:rsid w:val="00D058AA"/>
    <w:rsid w:val="00D058EA"/>
    <w:rsid w:val="00D060A7"/>
    <w:rsid w:val="00D06425"/>
    <w:rsid w:val="00D068BB"/>
    <w:rsid w:val="00D068C6"/>
    <w:rsid w:val="00D068CD"/>
    <w:rsid w:val="00D07077"/>
    <w:rsid w:val="00D07203"/>
    <w:rsid w:val="00D0734C"/>
    <w:rsid w:val="00D074D2"/>
    <w:rsid w:val="00D07C77"/>
    <w:rsid w:val="00D10141"/>
    <w:rsid w:val="00D10365"/>
    <w:rsid w:val="00D10B27"/>
    <w:rsid w:val="00D10B6C"/>
    <w:rsid w:val="00D11186"/>
    <w:rsid w:val="00D11408"/>
    <w:rsid w:val="00D11D8A"/>
    <w:rsid w:val="00D11D9B"/>
    <w:rsid w:val="00D11E84"/>
    <w:rsid w:val="00D123A2"/>
    <w:rsid w:val="00D12699"/>
    <w:rsid w:val="00D12783"/>
    <w:rsid w:val="00D12F8C"/>
    <w:rsid w:val="00D1371A"/>
    <w:rsid w:val="00D138C9"/>
    <w:rsid w:val="00D1394F"/>
    <w:rsid w:val="00D13E81"/>
    <w:rsid w:val="00D14949"/>
    <w:rsid w:val="00D15370"/>
    <w:rsid w:val="00D153AB"/>
    <w:rsid w:val="00D1565C"/>
    <w:rsid w:val="00D15A24"/>
    <w:rsid w:val="00D15B61"/>
    <w:rsid w:val="00D15D33"/>
    <w:rsid w:val="00D15DB2"/>
    <w:rsid w:val="00D15FAF"/>
    <w:rsid w:val="00D15FBD"/>
    <w:rsid w:val="00D172E7"/>
    <w:rsid w:val="00D1770F"/>
    <w:rsid w:val="00D20247"/>
    <w:rsid w:val="00D2027E"/>
    <w:rsid w:val="00D209E0"/>
    <w:rsid w:val="00D20C95"/>
    <w:rsid w:val="00D20FC4"/>
    <w:rsid w:val="00D212D1"/>
    <w:rsid w:val="00D21816"/>
    <w:rsid w:val="00D21C8C"/>
    <w:rsid w:val="00D223DC"/>
    <w:rsid w:val="00D227B3"/>
    <w:rsid w:val="00D227F1"/>
    <w:rsid w:val="00D2287D"/>
    <w:rsid w:val="00D22C6C"/>
    <w:rsid w:val="00D23565"/>
    <w:rsid w:val="00D23B8E"/>
    <w:rsid w:val="00D23F19"/>
    <w:rsid w:val="00D24355"/>
    <w:rsid w:val="00D250F4"/>
    <w:rsid w:val="00D2604C"/>
    <w:rsid w:val="00D269FD"/>
    <w:rsid w:val="00D26E36"/>
    <w:rsid w:val="00D272DB"/>
    <w:rsid w:val="00D27903"/>
    <w:rsid w:val="00D27A37"/>
    <w:rsid w:val="00D3003E"/>
    <w:rsid w:val="00D307BD"/>
    <w:rsid w:val="00D30B0A"/>
    <w:rsid w:val="00D30C63"/>
    <w:rsid w:val="00D30E04"/>
    <w:rsid w:val="00D31D5F"/>
    <w:rsid w:val="00D31F68"/>
    <w:rsid w:val="00D32AA8"/>
    <w:rsid w:val="00D3348B"/>
    <w:rsid w:val="00D335C2"/>
    <w:rsid w:val="00D34C93"/>
    <w:rsid w:val="00D3563C"/>
    <w:rsid w:val="00D356CA"/>
    <w:rsid w:val="00D356DF"/>
    <w:rsid w:val="00D35855"/>
    <w:rsid w:val="00D35AD2"/>
    <w:rsid w:val="00D35DA5"/>
    <w:rsid w:val="00D36FE0"/>
    <w:rsid w:val="00D37156"/>
    <w:rsid w:val="00D37A15"/>
    <w:rsid w:val="00D37A9B"/>
    <w:rsid w:val="00D37F92"/>
    <w:rsid w:val="00D4067D"/>
    <w:rsid w:val="00D406D4"/>
    <w:rsid w:val="00D40A2E"/>
    <w:rsid w:val="00D4131E"/>
    <w:rsid w:val="00D41691"/>
    <w:rsid w:val="00D41C9D"/>
    <w:rsid w:val="00D41D5B"/>
    <w:rsid w:val="00D41ECD"/>
    <w:rsid w:val="00D42318"/>
    <w:rsid w:val="00D423BA"/>
    <w:rsid w:val="00D42B2C"/>
    <w:rsid w:val="00D42D27"/>
    <w:rsid w:val="00D4329B"/>
    <w:rsid w:val="00D43312"/>
    <w:rsid w:val="00D43E98"/>
    <w:rsid w:val="00D43F44"/>
    <w:rsid w:val="00D444DD"/>
    <w:rsid w:val="00D44553"/>
    <w:rsid w:val="00D445F8"/>
    <w:rsid w:val="00D4481E"/>
    <w:rsid w:val="00D44A22"/>
    <w:rsid w:val="00D44D24"/>
    <w:rsid w:val="00D44E31"/>
    <w:rsid w:val="00D45074"/>
    <w:rsid w:val="00D4516D"/>
    <w:rsid w:val="00D45265"/>
    <w:rsid w:val="00D4534A"/>
    <w:rsid w:val="00D4572E"/>
    <w:rsid w:val="00D45977"/>
    <w:rsid w:val="00D45B26"/>
    <w:rsid w:val="00D45B6E"/>
    <w:rsid w:val="00D46A40"/>
    <w:rsid w:val="00D46CDC"/>
    <w:rsid w:val="00D46E7F"/>
    <w:rsid w:val="00D470E5"/>
    <w:rsid w:val="00D47208"/>
    <w:rsid w:val="00D4730B"/>
    <w:rsid w:val="00D475B5"/>
    <w:rsid w:val="00D4768C"/>
    <w:rsid w:val="00D47A7B"/>
    <w:rsid w:val="00D47B35"/>
    <w:rsid w:val="00D5033D"/>
    <w:rsid w:val="00D504DA"/>
    <w:rsid w:val="00D505E1"/>
    <w:rsid w:val="00D51143"/>
    <w:rsid w:val="00D519A1"/>
    <w:rsid w:val="00D519B4"/>
    <w:rsid w:val="00D51D56"/>
    <w:rsid w:val="00D521EE"/>
    <w:rsid w:val="00D52881"/>
    <w:rsid w:val="00D52883"/>
    <w:rsid w:val="00D52D11"/>
    <w:rsid w:val="00D535A5"/>
    <w:rsid w:val="00D53DCB"/>
    <w:rsid w:val="00D53F9A"/>
    <w:rsid w:val="00D540E4"/>
    <w:rsid w:val="00D548AA"/>
    <w:rsid w:val="00D54C25"/>
    <w:rsid w:val="00D54C40"/>
    <w:rsid w:val="00D54CA4"/>
    <w:rsid w:val="00D55165"/>
    <w:rsid w:val="00D553D3"/>
    <w:rsid w:val="00D559E5"/>
    <w:rsid w:val="00D56983"/>
    <w:rsid w:val="00D56D2E"/>
    <w:rsid w:val="00D56DEA"/>
    <w:rsid w:val="00D56E50"/>
    <w:rsid w:val="00D571AF"/>
    <w:rsid w:val="00D573BE"/>
    <w:rsid w:val="00D5741B"/>
    <w:rsid w:val="00D57425"/>
    <w:rsid w:val="00D57581"/>
    <w:rsid w:val="00D576C7"/>
    <w:rsid w:val="00D57987"/>
    <w:rsid w:val="00D601C4"/>
    <w:rsid w:val="00D60616"/>
    <w:rsid w:val="00D62688"/>
    <w:rsid w:val="00D6285B"/>
    <w:rsid w:val="00D62D68"/>
    <w:rsid w:val="00D63045"/>
    <w:rsid w:val="00D63246"/>
    <w:rsid w:val="00D6360B"/>
    <w:rsid w:val="00D63630"/>
    <w:rsid w:val="00D636F3"/>
    <w:rsid w:val="00D63822"/>
    <w:rsid w:val="00D63826"/>
    <w:rsid w:val="00D6442B"/>
    <w:rsid w:val="00D64793"/>
    <w:rsid w:val="00D64857"/>
    <w:rsid w:val="00D65271"/>
    <w:rsid w:val="00D653B6"/>
    <w:rsid w:val="00D65423"/>
    <w:rsid w:val="00D6545B"/>
    <w:rsid w:val="00D65B4F"/>
    <w:rsid w:val="00D65CAD"/>
    <w:rsid w:val="00D66010"/>
    <w:rsid w:val="00D660BD"/>
    <w:rsid w:val="00D672EB"/>
    <w:rsid w:val="00D678CD"/>
    <w:rsid w:val="00D708D7"/>
    <w:rsid w:val="00D70A3B"/>
    <w:rsid w:val="00D71571"/>
    <w:rsid w:val="00D718A2"/>
    <w:rsid w:val="00D718FA"/>
    <w:rsid w:val="00D7231E"/>
    <w:rsid w:val="00D723D7"/>
    <w:rsid w:val="00D7345B"/>
    <w:rsid w:val="00D7352C"/>
    <w:rsid w:val="00D73ACC"/>
    <w:rsid w:val="00D73CAC"/>
    <w:rsid w:val="00D73FBD"/>
    <w:rsid w:val="00D74D55"/>
    <w:rsid w:val="00D74EB7"/>
    <w:rsid w:val="00D74FBA"/>
    <w:rsid w:val="00D7509B"/>
    <w:rsid w:val="00D7574B"/>
    <w:rsid w:val="00D759D5"/>
    <w:rsid w:val="00D75A2E"/>
    <w:rsid w:val="00D763FA"/>
    <w:rsid w:val="00D767B7"/>
    <w:rsid w:val="00D76A24"/>
    <w:rsid w:val="00D76F10"/>
    <w:rsid w:val="00D76F54"/>
    <w:rsid w:val="00D7789E"/>
    <w:rsid w:val="00D8027B"/>
    <w:rsid w:val="00D803E8"/>
    <w:rsid w:val="00D80506"/>
    <w:rsid w:val="00D80658"/>
    <w:rsid w:val="00D8090F"/>
    <w:rsid w:val="00D80AB8"/>
    <w:rsid w:val="00D8110D"/>
    <w:rsid w:val="00D811C4"/>
    <w:rsid w:val="00D81362"/>
    <w:rsid w:val="00D81778"/>
    <w:rsid w:val="00D81B32"/>
    <w:rsid w:val="00D81E37"/>
    <w:rsid w:val="00D82C38"/>
    <w:rsid w:val="00D82D06"/>
    <w:rsid w:val="00D83483"/>
    <w:rsid w:val="00D837BC"/>
    <w:rsid w:val="00D83A10"/>
    <w:rsid w:val="00D8417A"/>
    <w:rsid w:val="00D841ED"/>
    <w:rsid w:val="00D84386"/>
    <w:rsid w:val="00D84448"/>
    <w:rsid w:val="00D845A3"/>
    <w:rsid w:val="00D84774"/>
    <w:rsid w:val="00D84833"/>
    <w:rsid w:val="00D84BC8"/>
    <w:rsid w:val="00D84D1F"/>
    <w:rsid w:val="00D855E1"/>
    <w:rsid w:val="00D85615"/>
    <w:rsid w:val="00D85AD6"/>
    <w:rsid w:val="00D863AF"/>
    <w:rsid w:val="00D86C7A"/>
    <w:rsid w:val="00D870A2"/>
    <w:rsid w:val="00D87BEC"/>
    <w:rsid w:val="00D90115"/>
    <w:rsid w:val="00D90645"/>
    <w:rsid w:val="00D906B4"/>
    <w:rsid w:val="00D9092F"/>
    <w:rsid w:val="00D90CE8"/>
    <w:rsid w:val="00D91722"/>
    <w:rsid w:val="00D9183A"/>
    <w:rsid w:val="00D91CA8"/>
    <w:rsid w:val="00D922E6"/>
    <w:rsid w:val="00D935B9"/>
    <w:rsid w:val="00D937BD"/>
    <w:rsid w:val="00D93B6A"/>
    <w:rsid w:val="00D93F9D"/>
    <w:rsid w:val="00D9408A"/>
    <w:rsid w:val="00D949B6"/>
    <w:rsid w:val="00D95329"/>
    <w:rsid w:val="00D95AB7"/>
    <w:rsid w:val="00D96370"/>
    <w:rsid w:val="00D969F3"/>
    <w:rsid w:val="00D96DC5"/>
    <w:rsid w:val="00D97487"/>
    <w:rsid w:val="00D977BD"/>
    <w:rsid w:val="00D97F1A"/>
    <w:rsid w:val="00DA0DCB"/>
    <w:rsid w:val="00DA0E83"/>
    <w:rsid w:val="00DA16AA"/>
    <w:rsid w:val="00DA16F8"/>
    <w:rsid w:val="00DA1BA6"/>
    <w:rsid w:val="00DA1CD8"/>
    <w:rsid w:val="00DA1DCC"/>
    <w:rsid w:val="00DA1E47"/>
    <w:rsid w:val="00DA1EBB"/>
    <w:rsid w:val="00DA1F8B"/>
    <w:rsid w:val="00DA22B2"/>
    <w:rsid w:val="00DA23F3"/>
    <w:rsid w:val="00DA311E"/>
    <w:rsid w:val="00DA35F7"/>
    <w:rsid w:val="00DA396D"/>
    <w:rsid w:val="00DA3F63"/>
    <w:rsid w:val="00DA3FC3"/>
    <w:rsid w:val="00DA4596"/>
    <w:rsid w:val="00DA4776"/>
    <w:rsid w:val="00DA4B0B"/>
    <w:rsid w:val="00DA4DB7"/>
    <w:rsid w:val="00DA4FBF"/>
    <w:rsid w:val="00DA50C9"/>
    <w:rsid w:val="00DA5887"/>
    <w:rsid w:val="00DA58F7"/>
    <w:rsid w:val="00DA5AD7"/>
    <w:rsid w:val="00DA5B18"/>
    <w:rsid w:val="00DA6CF2"/>
    <w:rsid w:val="00DA6DF9"/>
    <w:rsid w:val="00DA70D3"/>
    <w:rsid w:val="00DA7625"/>
    <w:rsid w:val="00DA7FEE"/>
    <w:rsid w:val="00DB0C23"/>
    <w:rsid w:val="00DB148F"/>
    <w:rsid w:val="00DB1735"/>
    <w:rsid w:val="00DB19EC"/>
    <w:rsid w:val="00DB1B96"/>
    <w:rsid w:val="00DB1E69"/>
    <w:rsid w:val="00DB2926"/>
    <w:rsid w:val="00DB2B9C"/>
    <w:rsid w:val="00DB2BB8"/>
    <w:rsid w:val="00DB2DDB"/>
    <w:rsid w:val="00DB3100"/>
    <w:rsid w:val="00DB37BA"/>
    <w:rsid w:val="00DB3ECB"/>
    <w:rsid w:val="00DB4692"/>
    <w:rsid w:val="00DB4853"/>
    <w:rsid w:val="00DB4D74"/>
    <w:rsid w:val="00DB55FD"/>
    <w:rsid w:val="00DB5632"/>
    <w:rsid w:val="00DB5EC1"/>
    <w:rsid w:val="00DB681D"/>
    <w:rsid w:val="00DB6945"/>
    <w:rsid w:val="00DB6C3C"/>
    <w:rsid w:val="00DB7667"/>
    <w:rsid w:val="00DB7D15"/>
    <w:rsid w:val="00DB7F2A"/>
    <w:rsid w:val="00DC04C7"/>
    <w:rsid w:val="00DC076C"/>
    <w:rsid w:val="00DC0A47"/>
    <w:rsid w:val="00DC0E7B"/>
    <w:rsid w:val="00DC1FB9"/>
    <w:rsid w:val="00DC273F"/>
    <w:rsid w:val="00DC28F8"/>
    <w:rsid w:val="00DC2971"/>
    <w:rsid w:val="00DC2DB3"/>
    <w:rsid w:val="00DC38A7"/>
    <w:rsid w:val="00DC406E"/>
    <w:rsid w:val="00DC4233"/>
    <w:rsid w:val="00DC43C4"/>
    <w:rsid w:val="00DC45F0"/>
    <w:rsid w:val="00DC4C2C"/>
    <w:rsid w:val="00DC51BD"/>
    <w:rsid w:val="00DC51F9"/>
    <w:rsid w:val="00DC5340"/>
    <w:rsid w:val="00DC5510"/>
    <w:rsid w:val="00DC5810"/>
    <w:rsid w:val="00DC597A"/>
    <w:rsid w:val="00DC5DA7"/>
    <w:rsid w:val="00DC6266"/>
    <w:rsid w:val="00DC68C0"/>
    <w:rsid w:val="00DC6E4D"/>
    <w:rsid w:val="00DC72D0"/>
    <w:rsid w:val="00DC7645"/>
    <w:rsid w:val="00DC7682"/>
    <w:rsid w:val="00DC76E0"/>
    <w:rsid w:val="00DC7705"/>
    <w:rsid w:val="00DC79EC"/>
    <w:rsid w:val="00DD0D3D"/>
    <w:rsid w:val="00DD167F"/>
    <w:rsid w:val="00DD1705"/>
    <w:rsid w:val="00DD24E1"/>
    <w:rsid w:val="00DD2624"/>
    <w:rsid w:val="00DD2773"/>
    <w:rsid w:val="00DD2E1F"/>
    <w:rsid w:val="00DD3AE9"/>
    <w:rsid w:val="00DD3E7A"/>
    <w:rsid w:val="00DD43F7"/>
    <w:rsid w:val="00DD440B"/>
    <w:rsid w:val="00DD4553"/>
    <w:rsid w:val="00DD49DB"/>
    <w:rsid w:val="00DD4A1F"/>
    <w:rsid w:val="00DD4C42"/>
    <w:rsid w:val="00DD5359"/>
    <w:rsid w:val="00DD57C3"/>
    <w:rsid w:val="00DD5A63"/>
    <w:rsid w:val="00DD5E38"/>
    <w:rsid w:val="00DD6790"/>
    <w:rsid w:val="00DD6BE1"/>
    <w:rsid w:val="00DD6CBE"/>
    <w:rsid w:val="00DD6F69"/>
    <w:rsid w:val="00DD72C0"/>
    <w:rsid w:val="00DD7332"/>
    <w:rsid w:val="00DD7963"/>
    <w:rsid w:val="00DD7EBD"/>
    <w:rsid w:val="00DE028C"/>
    <w:rsid w:val="00DE041C"/>
    <w:rsid w:val="00DE0619"/>
    <w:rsid w:val="00DE0780"/>
    <w:rsid w:val="00DE0E3D"/>
    <w:rsid w:val="00DE0F30"/>
    <w:rsid w:val="00DE136F"/>
    <w:rsid w:val="00DE14EA"/>
    <w:rsid w:val="00DE1853"/>
    <w:rsid w:val="00DE18B0"/>
    <w:rsid w:val="00DE1A55"/>
    <w:rsid w:val="00DE1B14"/>
    <w:rsid w:val="00DE1E96"/>
    <w:rsid w:val="00DE20A5"/>
    <w:rsid w:val="00DE27F1"/>
    <w:rsid w:val="00DE2C3D"/>
    <w:rsid w:val="00DE2E0B"/>
    <w:rsid w:val="00DE33CA"/>
    <w:rsid w:val="00DE3693"/>
    <w:rsid w:val="00DE5133"/>
    <w:rsid w:val="00DE52B5"/>
    <w:rsid w:val="00DE56A1"/>
    <w:rsid w:val="00DE5BAB"/>
    <w:rsid w:val="00DE5DA5"/>
    <w:rsid w:val="00DE62CD"/>
    <w:rsid w:val="00DE64F0"/>
    <w:rsid w:val="00DE6B10"/>
    <w:rsid w:val="00DE6BB2"/>
    <w:rsid w:val="00DE6D52"/>
    <w:rsid w:val="00DE72C8"/>
    <w:rsid w:val="00DE747D"/>
    <w:rsid w:val="00DE7B9C"/>
    <w:rsid w:val="00DE7E70"/>
    <w:rsid w:val="00DF0221"/>
    <w:rsid w:val="00DF04DA"/>
    <w:rsid w:val="00DF0DBB"/>
    <w:rsid w:val="00DF0E53"/>
    <w:rsid w:val="00DF0F3D"/>
    <w:rsid w:val="00DF0FB5"/>
    <w:rsid w:val="00DF115D"/>
    <w:rsid w:val="00DF11F0"/>
    <w:rsid w:val="00DF126D"/>
    <w:rsid w:val="00DF16BE"/>
    <w:rsid w:val="00DF17EA"/>
    <w:rsid w:val="00DF1852"/>
    <w:rsid w:val="00DF194B"/>
    <w:rsid w:val="00DF19C3"/>
    <w:rsid w:val="00DF1B9E"/>
    <w:rsid w:val="00DF2897"/>
    <w:rsid w:val="00DF293A"/>
    <w:rsid w:val="00DF315B"/>
    <w:rsid w:val="00DF3B66"/>
    <w:rsid w:val="00DF3D6C"/>
    <w:rsid w:val="00DF4258"/>
    <w:rsid w:val="00DF437D"/>
    <w:rsid w:val="00DF4483"/>
    <w:rsid w:val="00DF517B"/>
    <w:rsid w:val="00DF5194"/>
    <w:rsid w:val="00DF623E"/>
    <w:rsid w:val="00DF640E"/>
    <w:rsid w:val="00DF66B8"/>
    <w:rsid w:val="00DF6D11"/>
    <w:rsid w:val="00DF6D4D"/>
    <w:rsid w:val="00DF7D9C"/>
    <w:rsid w:val="00E002F6"/>
    <w:rsid w:val="00E00309"/>
    <w:rsid w:val="00E00B32"/>
    <w:rsid w:val="00E00C4E"/>
    <w:rsid w:val="00E01058"/>
    <w:rsid w:val="00E01195"/>
    <w:rsid w:val="00E013BA"/>
    <w:rsid w:val="00E01B40"/>
    <w:rsid w:val="00E01EC5"/>
    <w:rsid w:val="00E02AA2"/>
    <w:rsid w:val="00E02D31"/>
    <w:rsid w:val="00E031A3"/>
    <w:rsid w:val="00E031C9"/>
    <w:rsid w:val="00E0380E"/>
    <w:rsid w:val="00E03BEE"/>
    <w:rsid w:val="00E051FE"/>
    <w:rsid w:val="00E0549A"/>
    <w:rsid w:val="00E055AC"/>
    <w:rsid w:val="00E05791"/>
    <w:rsid w:val="00E05F30"/>
    <w:rsid w:val="00E06129"/>
    <w:rsid w:val="00E06329"/>
    <w:rsid w:val="00E0635E"/>
    <w:rsid w:val="00E06451"/>
    <w:rsid w:val="00E064CC"/>
    <w:rsid w:val="00E074F9"/>
    <w:rsid w:val="00E07632"/>
    <w:rsid w:val="00E077A2"/>
    <w:rsid w:val="00E10104"/>
    <w:rsid w:val="00E10A45"/>
    <w:rsid w:val="00E10AA3"/>
    <w:rsid w:val="00E10F1B"/>
    <w:rsid w:val="00E1116C"/>
    <w:rsid w:val="00E11773"/>
    <w:rsid w:val="00E118B7"/>
    <w:rsid w:val="00E11FB6"/>
    <w:rsid w:val="00E1210F"/>
    <w:rsid w:val="00E1246E"/>
    <w:rsid w:val="00E12EBE"/>
    <w:rsid w:val="00E1310F"/>
    <w:rsid w:val="00E137B3"/>
    <w:rsid w:val="00E13EFE"/>
    <w:rsid w:val="00E14C8F"/>
    <w:rsid w:val="00E15328"/>
    <w:rsid w:val="00E15AA8"/>
    <w:rsid w:val="00E15CD8"/>
    <w:rsid w:val="00E1625A"/>
    <w:rsid w:val="00E1627D"/>
    <w:rsid w:val="00E16C4F"/>
    <w:rsid w:val="00E17553"/>
    <w:rsid w:val="00E179E7"/>
    <w:rsid w:val="00E17A70"/>
    <w:rsid w:val="00E17D88"/>
    <w:rsid w:val="00E201E7"/>
    <w:rsid w:val="00E20B97"/>
    <w:rsid w:val="00E20EED"/>
    <w:rsid w:val="00E21EF9"/>
    <w:rsid w:val="00E22109"/>
    <w:rsid w:val="00E22A04"/>
    <w:rsid w:val="00E23318"/>
    <w:rsid w:val="00E23604"/>
    <w:rsid w:val="00E23ABB"/>
    <w:rsid w:val="00E23CAE"/>
    <w:rsid w:val="00E243C8"/>
    <w:rsid w:val="00E247FD"/>
    <w:rsid w:val="00E248F0"/>
    <w:rsid w:val="00E253F9"/>
    <w:rsid w:val="00E260A3"/>
    <w:rsid w:val="00E26703"/>
    <w:rsid w:val="00E2693D"/>
    <w:rsid w:val="00E26A0D"/>
    <w:rsid w:val="00E271F6"/>
    <w:rsid w:val="00E27D27"/>
    <w:rsid w:val="00E27EBE"/>
    <w:rsid w:val="00E30314"/>
    <w:rsid w:val="00E30C79"/>
    <w:rsid w:val="00E311FD"/>
    <w:rsid w:val="00E31487"/>
    <w:rsid w:val="00E31643"/>
    <w:rsid w:val="00E31CB6"/>
    <w:rsid w:val="00E31D3B"/>
    <w:rsid w:val="00E31F63"/>
    <w:rsid w:val="00E325C2"/>
    <w:rsid w:val="00E329F1"/>
    <w:rsid w:val="00E32CEB"/>
    <w:rsid w:val="00E334F1"/>
    <w:rsid w:val="00E3371B"/>
    <w:rsid w:val="00E33D21"/>
    <w:rsid w:val="00E33D6C"/>
    <w:rsid w:val="00E341B2"/>
    <w:rsid w:val="00E34666"/>
    <w:rsid w:val="00E34E2A"/>
    <w:rsid w:val="00E35413"/>
    <w:rsid w:val="00E3543C"/>
    <w:rsid w:val="00E356EF"/>
    <w:rsid w:val="00E35DD1"/>
    <w:rsid w:val="00E35FD6"/>
    <w:rsid w:val="00E360BF"/>
    <w:rsid w:val="00E36520"/>
    <w:rsid w:val="00E36619"/>
    <w:rsid w:val="00E3702B"/>
    <w:rsid w:val="00E3709B"/>
    <w:rsid w:val="00E375AE"/>
    <w:rsid w:val="00E375FA"/>
    <w:rsid w:val="00E37DF0"/>
    <w:rsid w:val="00E40070"/>
    <w:rsid w:val="00E4019F"/>
    <w:rsid w:val="00E40A48"/>
    <w:rsid w:val="00E40DA5"/>
    <w:rsid w:val="00E40F32"/>
    <w:rsid w:val="00E41687"/>
    <w:rsid w:val="00E418B8"/>
    <w:rsid w:val="00E418C8"/>
    <w:rsid w:val="00E41CA4"/>
    <w:rsid w:val="00E4227C"/>
    <w:rsid w:val="00E422EA"/>
    <w:rsid w:val="00E42A8A"/>
    <w:rsid w:val="00E42CC9"/>
    <w:rsid w:val="00E42EA6"/>
    <w:rsid w:val="00E43184"/>
    <w:rsid w:val="00E433A2"/>
    <w:rsid w:val="00E4366B"/>
    <w:rsid w:val="00E43AF7"/>
    <w:rsid w:val="00E445EF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159"/>
    <w:rsid w:val="00E4728E"/>
    <w:rsid w:val="00E4753E"/>
    <w:rsid w:val="00E476F0"/>
    <w:rsid w:val="00E47806"/>
    <w:rsid w:val="00E5009A"/>
    <w:rsid w:val="00E50276"/>
    <w:rsid w:val="00E50502"/>
    <w:rsid w:val="00E50706"/>
    <w:rsid w:val="00E50A75"/>
    <w:rsid w:val="00E51480"/>
    <w:rsid w:val="00E51641"/>
    <w:rsid w:val="00E518C6"/>
    <w:rsid w:val="00E51E49"/>
    <w:rsid w:val="00E51F60"/>
    <w:rsid w:val="00E525E7"/>
    <w:rsid w:val="00E52CCB"/>
    <w:rsid w:val="00E53277"/>
    <w:rsid w:val="00E53331"/>
    <w:rsid w:val="00E5335E"/>
    <w:rsid w:val="00E533B0"/>
    <w:rsid w:val="00E53446"/>
    <w:rsid w:val="00E53668"/>
    <w:rsid w:val="00E536F2"/>
    <w:rsid w:val="00E5373F"/>
    <w:rsid w:val="00E539AD"/>
    <w:rsid w:val="00E53CBF"/>
    <w:rsid w:val="00E560F8"/>
    <w:rsid w:val="00E56866"/>
    <w:rsid w:val="00E56CD1"/>
    <w:rsid w:val="00E571CC"/>
    <w:rsid w:val="00E57418"/>
    <w:rsid w:val="00E5746E"/>
    <w:rsid w:val="00E5770D"/>
    <w:rsid w:val="00E57B05"/>
    <w:rsid w:val="00E57BC3"/>
    <w:rsid w:val="00E60269"/>
    <w:rsid w:val="00E6047C"/>
    <w:rsid w:val="00E606FB"/>
    <w:rsid w:val="00E6098A"/>
    <w:rsid w:val="00E6113D"/>
    <w:rsid w:val="00E6118A"/>
    <w:rsid w:val="00E61541"/>
    <w:rsid w:val="00E61B58"/>
    <w:rsid w:val="00E61C69"/>
    <w:rsid w:val="00E61F06"/>
    <w:rsid w:val="00E62082"/>
    <w:rsid w:val="00E62212"/>
    <w:rsid w:val="00E62B27"/>
    <w:rsid w:val="00E636B4"/>
    <w:rsid w:val="00E6385A"/>
    <w:rsid w:val="00E63905"/>
    <w:rsid w:val="00E64278"/>
    <w:rsid w:val="00E646FB"/>
    <w:rsid w:val="00E649F2"/>
    <w:rsid w:val="00E64DAE"/>
    <w:rsid w:val="00E650FC"/>
    <w:rsid w:val="00E65527"/>
    <w:rsid w:val="00E6590E"/>
    <w:rsid w:val="00E65975"/>
    <w:rsid w:val="00E65A00"/>
    <w:rsid w:val="00E65B0A"/>
    <w:rsid w:val="00E65B75"/>
    <w:rsid w:val="00E65D5E"/>
    <w:rsid w:val="00E65DF4"/>
    <w:rsid w:val="00E65F1E"/>
    <w:rsid w:val="00E66189"/>
    <w:rsid w:val="00E668F1"/>
    <w:rsid w:val="00E67084"/>
    <w:rsid w:val="00E6708D"/>
    <w:rsid w:val="00E67656"/>
    <w:rsid w:val="00E67678"/>
    <w:rsid w:val="00E6784B"/>
    <w:rsid w:val="00E70EE6"/>
    <w:rsid w:val="00E714FD"/>
    <w:rsid w:val="00E71573"/>
    <w:rsid w:val="00E71763"/>
    <w:rsid w:val="00E719D8"/>
    <w:rsid w:val="00E71D1C"/>
    <w:rsid w:val="00E71F29"/>
    <w:rsid w:val="00E7207C"/>
    <w:rsid w:val="00E736AF"/>
    <w:rsid w:val="00E73731"/>
    <w:rsid w:val="00E73A4D"/>
    <w:rsid w:val="00E73B97"/>
    <w:rsid w:val="00E73E2E"/>
    <w:rsid w:val="00E73F15"/>
    <w:rsid w:val="00E7461C"/>
    <w:rsid w:val="00E748C4"/>
    <w:rsid w:val="00E74B70"/>
    <w:rsid w:val="00E74DFD"/>
    <w:rsid w:val="00E752F1"/>
    <w:rsid w:val="00E7544D"/>
    <w:rsid w:val="00E76C74"/>
    <w:rsid w:val="00E76F61"/>
    <w:rsid w:val="00E77AFC"/>
    <w:rsid w:val="00E77B79"/>
    <w:rsid w:val="00E77DBA"/>
    <w:rsid w:val="00E80732"/>
    <w:rsid w:val="00E808C5"/>
    <w:rsid w:val="00E80AD2"/>
    <w:rsid w:val="00E80AE7"/>
    <w:rsid w:val="00E80BE5"/>
    <w:rsid w:val="00E80E00"/>
    <w:rsid w:val="00E80E81"/>
    <w:rsid w:val="00E8132B"/>
    <w:rsid w:val="00E813C3"/>
    <w:rsid w:val="00E81CF7"/>
    <w:rsid w:val="00E81D9F"/>
    <w:rsid w:val="00E83570"/>
    <w:rsid w:val="00E83B52"/>
    <w:rsid w:val="00E83E1F"/>
    <w:rsid w:val="00E843A0"/>
    <w:rsid w:val="00E84897"/>
    <w:rsid w:val="00E84ABF"/>
    <w:rsid w:val="00E84CD6"/>
    <w:rsid w:val="00E851EF"/>
    <w:rsid w:val="00E8576A"/>
    <w:rsid w:val="00E858EC"/>
    <w:rsid w:val="00E86383"/>
    <w:rsid w:val="00E865D1"/>
    <w:rsid w:val="00E866E1"/>
    <w:rsid w:val="00E86919"/>
    <w:rsid w:val="00E86FB5"/>
    <w:rsid w:val="00E87065"/>
    <w:rsid w:val="00E8733D"/>
    <w:rsid w:val="00E87E34"/>
    <w:rsid w:val="00E90133"/>
    <w:rsid w:val="00E90608"/>
    <w:rsid w:val="00E906C2"/>
    <w:rsid w:val="00E9090D"/>
    <w:rsid w:val="00E90A73"/>
    <w:rsid w:val="00E919F8"/>
    <w:rsid w:val="00E92104"/>
    <w:rsid w:val="00E9221E"/>
    <w:rsid w:val="00E92ADF"/>
    <w:rsid w:val="00E92D2B"/>
    <w:rsid w:val="00E93324"/>
    <w:rsid w:val="00E93621"/>
    <w:rsid w:val="00E936CF"/>
    <w:rsid w:val="00E93DF0"/>
    <w:rsid w:val="00E94335"/>
    <w:rsid w:val="00E94A40"/>
    <w:rsid w:val="00E94C4C"/>
    <w:rsid w:val="00E94C87"/>
    <w:rsid w:val="00E94D9B"/>
    <w:rsid w:val="00E94FA6"/>
    <w:rsid w:val="00E95286"/>
    <w:rsid w:val="00E954A4"/>
    <w:rsid w:val="00E95989"/>
    <w:rsid w:val="00E95B15"/>
    <w:rsid w:val="00E96998"/>
    <w:rsid w:val="00E96C9B"/>
    <w:rsid w:val="00E96DC0"/>
    <w:rsid w:val="00E96E53"/>
    <w:rsid w:val="00E96F9D"/>
    <w:rsid w:val="00E973F4"/>
    <w:rsid w:val="00E97742"/>
    <w:rsid w:val="00E97DD8"/>
    <w:rsid w:val="00EA0486"/>
    <w:rsid w:val="00EA06A4"/>
    <w:rsid w:val="00EA09D3"/>
    <w:rsid w:val="00EA0C02"/>
    <w:rsid w:val="00EA0D4A"/>
    <w:rsid w:val="00EA0F4C"/>
    <w:rsid w:val="00EA0F55"/>
    <w:rsid w:val="00EA2002"/>
    <w:rsid w:val="00EA2C49"/>
    <w:rsid w:val="00EA2DE2"/>
    <w:rsid w:val="00EA3EEA"/>
    <w:rsid w:val="00EA43A2"/>
    <w:rsid w:val="00EA4405"/>
    <w:rsid w:val="00EA4BE5"/>
    <w:rsid w:val="00EA4E07"/>
    <w:rsid w:val="00EA51CD"/>
    <w:rsid w:val="00EA52FF"/>
    <w:rsid w:val="00EA555B"/>
    <w:rsid w:val="00EA5972"/>
    <w:rsid w:val="00EA5978"/>
    <w:rsid w:val="00EA5BC8"/>
    <w:rsid w:val="00EA5E0F"/>
    <w:rsid w:val="00EA5EE2"/>
    <w:rsid w:val="00EA6291"/>
    <w:rsid w:val="00EA62FE"/>
    <w:rsid w:val="00EA7301"/>
    <w:rsid w:val="00EA776A"/>
    <w:rsid w:val="00EB0003"/>
    <w:rsid w:val="00EB0A1D"/>
    <w:rsid w:val="00EB0D59"/>
    <w:rsid w:val="00EB0DFC"/>
    <w:rsid w:val="00EB0F1C"/>
    <w:rsid w:val="00EB13CB"/>
    <w:rsid w:val="00EB14D9"/>
    <w:rsid w:val="00EB1B2F"/>
    <w:rsid w:val="00EB1CFB"/>
    <w:rsid w:val="00EB24F6"/>
    <w:rsid w:val="00EB279A"/>
    <w:rsid w:val="00EB284C"/>
    <w:rsid w:val="00EB287D"/>
    <w:rsid w:val="00EB289D"/>
    <w:rsid w:val="00EB298A"/>
    <w:rsid w:val="00EB2B50"/>
    <w:rsid w:val="00EB2FFB"/>
    <w:rsid w:val="00EB3059"/>
    <w:rsid w:val="00EB33E7"/>
    <w:rsid w:val="00EB38CA"/>
    <w:rsid w:val="00EB3932"/>
    <w:rsid w:val="00EB4098"/>
    <w:rsid w:val="00EB4488"/>
    <w:rsid w:val="00EB460D"/>
    <w:rsid w:val="00EB4A80"/>
    <w:rsid w:val="00EB5113"/>
    <w:rsid w:val="00EB528B"/>
    <w:rsid w:val="00EB58F7"/>
    <w:rsid w:val="00EB5A35"/>
    <w:rsid w:val="00EB65F0"/>
    <w:rsid w:val="00EB730F"/>
    <w:rsid w:val="00EB7B0B"/>
    <w:rsid w:val="00EB7F58"/>
    <w:rsid w:val="00EC00C7"/>
    <w:rsid w:val="00EC0413"/>
    <w:rsid w:val="00EC0CBB"/>
    <w:rsid w:val="00EC1074"/>
    <w:rsid w:val="00EC159D"/>
    <w:rsid w:val="00EC1751"/>
    <w:rsid w:val="00EC192D"/>
    <w:rsid w:val="00EC1A26"/>
    <w:rsid w:val="00EC1BCC"/>
    <w:rsid w:val="00EC1BF3"/>
    <w:rsid w:val="00EC1F44"/>
    <w:rsid w:val="00EC2883"/>
    <w:rsid w:val="00EC3831"/>
    <w:rsid w:val="00EC3942"/>
    <w:rsid w:val="00EC3A62"/>
    <w:rsid w:val="00EC3BAE"/>
    <w:rsid w:val="00EC3C50"/>
    <w:rsid w:val="00EC43AC"/>
    <w:rsid w:val="00EC4DC0"/>
    <w:rsid w:val="00EC4F49"/>
    <w:rsid w:val="00EC516B"/>
    <w:rsid w:val="00EC52FD"/>
    <w:rsid w:val="00EC557E"/>
    <w:rsid w:val="00EC5A96"/>
    <w:rsid w:val="00EC5ACF"/>
    <w:rsid w:val="00EC64F5"/>
    <w:rsid w:val="00EC6F4A"/>
    <w:rsid w:val="00EC72DA"/>
    <w:rsid w:val="00EC7942"/>
    <w:rsid w:val="00EC7E2F"/>
    <w:rsid w:val="00ED009A"/>
    <w:rsid w:val="00ED095D"/>
    <w:rsid w:val="00ED1A7A"/>
    <w:rsid w:val="00ED1C24"/>
    <w:rsid w:val="00ED1D13"/>
    <w:rsid w:val="00ED23B9"/>
    <w:rsid w:val="00ED2460"/>
    <w:rsid w:val="00ED2D01"/>
    <w:rsid w:val="00ED2DF8"/>
    <w:rsid w:val="00ED2F72"/>
    <w:rsid w:val="00ED31BF"/>
    <w:rsid w:val="00ED35D0"/>
    <w:rsid w:val="00ED36E8"/>
    <w:rsid w:val="00ED47FB"/>
    <w:rsid w:val="00ED508B"/>
    <w:rsid w:val="00ED5186"/>
    <w:rsid w:val="00ED53D8"/>
    <w:rsid w:val="00ED591E"/>
    <w:rsid w:val="00ED5ABD"/>
    <w:rsid w:val="00ED7FAB"/>
    <w:rsid w:val="00EE001C"/>
    <w:rsid w:val="00EE034E"/>
    <w:rsid w:val="00EE037C"/>
    <w:rsid w:val="00EE06E0"/>
    <w:rsid w:val="00EE072D"/>
    <w:rsid w:val="00EE08F0"/>
    <w:rsid w:val="00EE0E8C"/>
    <w:rsid w:val="00EE10E4"/>
    <w:rsid w:val="00EE17B2"/>
    <w:rsid w:val="00EE1C6F"/>
    <w:rsid w:val="00EE1DB9"/>
    <w:rsid w:val="00EE2056"/>
    <w:rsid w:val="00EE2454"/>
    <w:rsid w:val="00EE299D"/>
    <w:rsid w:val="00EE2E73"/>
    <w:rsid w:val="00EE2FDD"/>
    <w:rsid w:val="00EE34AA"/>
    <w:rsid w:val="00EE3A63"/>
    <w:rsid w:val="00EE3E13"/>
    <w:rsid w:val="00EE3F67"/>
    <w:rsid w:val="00EE3FC5"/>
    <w:rsid w:val="00EE44FD"/>
    <w:rsid w:val="00EE4B87"/>
    <w:rsid w:val="00EE512F"/>
    <w:rsid w:val="00EE530A"/>
    <w:rsid w:val="00EE5637"/>
    <w:rsid w:val="00EE5DA7"/>
    <w:rsid w:val="00EE5FFC"/>
    <w:rsid w:val="00EE6900"/>
    <w:rsid w:val="00EE6D1D"/>
    <w:rsid w:val="00EE7301"/>
    <w:rsid w:val="00EE76F0"/>
    <w:rsid w:val="00EE7B99"/>
    <w:rsid w:val="00EF0117"/>
    <w:rsid w:val="00EF0347"/>
    <w:rsid w:val="00EF1132"/>
    <w:rsid w:val="00EF1438"/>
    <w:rsid w:val="00EF14A7"/>
    <w:rsid w:val="00EF1B8D"/>
    <w:rsid w:val="00EF1F43"/>
    <w:rsid w:val="00EF35F1"/>
    <w:rsid w:val="00EF36C1"/>
    <w:rsid w:val="00EF3A02"/>
    <w:rsid w:val="00EF4753"/>
    <w:rsid w:val="00EF47EE"/>
    <w:rsid w:val="00EF4D1C"/>
    <w:rsid w:val="00EF5BB8"/>
    <w:rsid w:val="00EF5CE5"/>
    <w:rsid w:val="00EF6223"/>
    <w:rsid w:val="00EF65EF"/>
    <w:rsid w:val="00EF68DD"/>
    <w:rsid w:val="00EF6CB9"/>
    <w:rsid w:val="00EF6EF3"/>
    <w:rsid w:val="00EF71C5"/>
    <w:rsid w:val="00EF744C"/>
    <w:rsid w:val="00EF756A"/>
    <w:rsid w:val="00EF7B8F"/>
    <w:rsid w:val="00EF7C18"/>
    <w:rsid w:val="00EF7D5B"/>
    <w:rsid w:val="00F006FF"/>
    <w:rsid w:val="00F008AE"/>
    <w:rsid w:val="00F0098B"/>
    <w:rsid w:val="00F00E07"/>
    <w:rsid w:val="00F010B1"/>
    <w:rsid w:val="00F01211"/>
    <w:rsid w:val="00F0123E"/>
    <w:rsid w:val="00F012EF"/>
    <w:rsid w:val="00F019D1"/>
    <w:rsid w:val="00F01D29"/>
    <w:rsid w:val="00F02604"/>
    <w:rsid w:val="00F02C0C"/>
    <w:rsid w:val="00F030AB"/>
    <w:rsid w:val="00F031AE"/>
    <w:rsid w:val="00F03D12"/>
    <w:rsid w:val="00F03FF8"/>
    <w:rsid w:val="00F041CD"/>
    <w:rsid w:val="00F04364"/>
    <w:rsid w:val="00F0478B"/>
    <w:rsid w:val="00F04869"/>
    <w:rsid w:val="00F04CA9"/>
    <w:rsid w:val="00F04D16"/>
    <w:rsid w:val="00F04DB1"/>
    <w:rsid w:val="00F04F9F"/>
    <w:rsid w:val="00F05121"/>
    <w:rsid w:val="00F0528D"/>
    <w:rsid w:val="00F05312"/>
    <w:rsid w:val="00F054C6"/>
    <w:rsid w:val="00F05692"/>
    <w:rsid w:val="00F05722"/>
    <w:rsid w:val="00F05DDF"/>
    <w:rsid w:val="00F05FD0"/>
    <w:rsid w:val="00F06834"/>
    <w:rsid w:val="00F06A1A"/>
    <w:rsid w:val="00F06BD1"/>
    <w:rsid w:val="00F06C15"/>
    <w:rsid w:val="00F07383"/>
    <w:rsid w:val="00F07859"/>
    <w:rsid w:val="00F07B79"/>
    <w:rsid w:val="00F104ED"/>
    <w:rsid w:val="00F10A2F"/>
    <w:rsid w:val="00F10BB7"/>
    <w:rsid w:val="00F10FFA"/>
    <w:rsid w:val="00F112C0"/>
    <w:rsid w:val="00F11CBB"/>
    <w:rsid w:val="00F11DF6"/>
    <w:rsid w:val="00F12A04"/>
    <w:rsid w:val="00F12ABF"/>
    <w:rsid w:val="00F1375F"/>
    <w:rsid w:val="00F13A67"/>
    <w:rsid w:val="00F141D0"/>
    <w:rsid w:val="00F1420C"/>
    <w:rsid w:val="00F1422E"/>
    <w:rsid w:val="00F14FDC"/>
    <w:rsid w:val="00F152D6"/>
    <w:rsid w:val="00F1567B"/>
    <w:rsid w:val="00F16214"/>
    <w:rsid w:val="00F16243"/>
    <w:rsid w:val="00F165A8"/>
    <w:rsid w:val="00F16620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17B79"/>
    <w:rsid w:val="00F20021"/>
    <w:rsid w:val="00F20C39"/>
    <w:rsid w:val="00F20CAE"/>
    <w:rsid w:val="00F20D75"/>
    <w:rsid w:val="00F20DAA"/>
    <w:rsid w:val="00F211A3"/>
    <w:rsid w:val="00F21447"/>
    <w:rsid w:val="00F21924"/>
    <w:rsid w:val="00F21D78"/>
    <w:rsid w:val="00F21F44"/>
    <w:rsid w:val="00F22523"/>
    <w:rsid w:val="00F22A93"/>
    <w:rsid w:val="00F23135"/>
    <w:rsid w:val="00F2391A"/>
    <w:rsid w:val="00F23A00"/>
    <w:rsid w:val="00F23CE3"/>
    <w:rsid w:val="00F23F6E"/>
    <w:rsid w:val="00F23F75"/>
    <w:rsid w:val="00F242BD"/>
    <w:rsid w:val="00F242C8"/>
    <w:rsid w:val="00F2436D"/>
    <w:rsid w:val="00F246F1"/>
    <w:rsid w:val="00F24E1C"/>
    <w:rsid w:val="00F24E44"/>
    <w:rsid w:val="00F24F35"/>
    <w:rsid w:val="00F250DD"/>
    <w:rsid w:val="00F256FA"/>
    <w:rsid w:val="00F2573F"/>
    <w:rsid w:val="00F25772"/>
    <w:rsid w:val="00F25795"/>
    <w:rsid w:val="00F25AB5"/>
    <w:rsid w:val="00F25F87"/>
    <w:rsid w:val="00F26EAB"/>
    <w:rsid w:val="00F2756C"/>
    <w:rsid w:val="00F300AD"/>
    <w:rsid w:val="00F3018E"/>
    <w:rsid w:val="00F305E6"/>
    <w:rsid w:val="00F3090F"/>
    <w:rsid w:val="00F30E31"/>
    <w:rsid w:val="00F31783"/>
    <w:rsid w:val="00F317A3"/>
    <w:rsid w:val="00F320DD"/>
    <w:rsid w:val="00F324EB"/>
    <w:rsid w:val="00F32C46"/>
    <w:rsid w:val="00F33020"/>
    <w:rsid w:val="00F33249"/>
    <w:rsid w:val="00F334C1"/>
    <w:rsid w:val="00F335D2"/>
    <w:rsid w:val="00F33B14"/>
    <w:rsid w:val="00F33C22"/>
    <w:rsid w:val="00F33E12"/>
    <w:rsid w:val="00F33E7F"/>
    <w:rsid w:val="00F34346"/>
    <w:rsid w:val="00F343C0"/>
    <w:rsid w:val="00F344E8"/>
    <w:rsid w:val="00F34C35"/>
    <w:rsid w:val="00F35136"/>
    <w:rsid w:val="00F353BF"/>
    <w:rsid w:val="00F356B8"/>
    <w:rsid w:val="00F3598A"/>
    <w:rsid w:val="00F36186"/>
    <w:rsid w:val="00F363DC"/>
    <w:rsid w:val="00F37F48"/>
    <w:rsid w:val="00F37FDF"/>
    <w:rsid w:val="00F40028"/>
    <w:rsid w:val="00F4069B"/>
    <w:rsid w:val="00F4195E"/>
    <w:rsid w:val="00F42247"/>
    <w:rsid w:val="00F4237F"/>
    <w:rsid w:val="00F4260E"/>
    <w:rsid w:val="00F42CBB"/>
    <w:rsid w:val="00F42D7B"/>
    <w:rsid w:val="00F42E5D"/>
    <w:rsid w:val="00F42EE2"/>
    <w:rsid w:val="00F4323F"/>
    <w:rsid w:val="00F43254"/>
    <w:rsid w:val="00F43595"/>
    <w:rsid w:val="00F43781"/>
    <w:rsid w:val="00F44253"/>
    <w:rsid w:val="00F44985"/>
    <w:rsid w:val="00F451FD"/>
    <w:rsid w:val="00F4539F"/>
    <w:rsid w:val="00F45894"/>
    <w:rsid w:val="00F45B1B"/>
    <w:rsid w:val="00F461C6"/>
    <w:rsid w:val="00F463CE"/>
    <w:rsid w:val="00F463FB"/>
    <w:rsid w:val="00F46475"/>
    <w:rsid w:val="00F46494"/>
    <w:rsid w:val="00F472CD"/>
    <w:rsid w:val="00F4751B"/>
    <w:rsid w:val="00F47B21"/>
    <w:rsid w:val="00F5050A"/>
    <w:rsid w:val="00F50A6C"/>
    <w:rsid w:val="00F50D5D"/>
    <w:rsid w:val="00F50FCB"/>
    <w:rsid w:val="00F512F1"/>
    <w:rsid w:val="00F51DF8"/>
    <w:rsid w:val="00F525DA"/>
    <w:rsid w:val="00F52620"/>
    <w:rsid w:val="00F52EBC"/>
    <w:rsid w:val="00F5312F"/>
    <w:rsid w:val="00F53844"/>
    <w:rsid w:val="00F53851"/>
    <w:rsid w:val="00F53952"/>
    <w:rsid w:val="00F539DD"/>
    <w:rsid w:val="00F53B84"/>
    <w:rsid w:val="00F53E68"/>
    <w:rsid w:val="00F543E7"/>
    <w:rsid w:val="00F5447F"/>
    <w:rsid w:val="00F55264"/>
    <w:rsid w:val="00F559E8"/>
    <w:rsid w:val="00F55A31"/>
    <w:rsid w:val="00F55B91"/>
    <w:rsid w:val="00F55C12"/>
    <w:rsid w:val="00F55D41"/>
    <w:rsid w:val="00F55EB0"/>
    <w:rsid w:val="00F5612F"/>
    <w:rsid w:val="00F5616A"/>
    <w:rsid w:val="00F56628"/>
    <w:rsid w:val="00F56976"/>
    <w:rsid w:val="00F56CCC"/>
    <w:rsid w:val="00F571C6"/>
    <w:rsid w:val="00F5781F"/>
    <w:rsid w:val="00F57AC9"/>
    <w:rsid w:val="00F6028E"/>
    <w:rsid w:val="00F603E3"/>
    <w:rsid w:val="00F60416"/>
    <w:rsid w:val="00F60843"/>
    <w:rsid w:val="00F60C74"/>
    <w:rsid w:val="00F61052"/>
    <w:rsid w:val="00F61065"/>
    <w:rsid w:val="00F6149C"/>
    <w:rsid w:val="00F62272"/>
    <w:rsid w:val="00F627D0"/>
    <w:rsid w:val="00F628C5"/>
    <w:rsid w:val="00F62955"/>
    <w:rsid w:val="00F629C4"/>
    <w:rsid w:val="00F62B02"/>
    <w:rsid w:val="00F63A2B"/>
    <w:rsid w:val="00F63A6F"/>
    <w:rsid w:val="00F63CF6"/>
    <w:rsid w:val="00F63D98"/>
    <w:rsid w:val="00F6416E"/>
    <w:rsid w:val="00F6475E"/>
    <w:rsid w:val="00F648BA"/>
    <w:rsid w:val="00F64FB3"/>
    <w:rsid w:val="00F65465"/>
    <w:rsid w:val="00F656DE"/>
    <w:rsid w:val="00F6616A"/>
    <w:rsid w:val="00F66671"/>
    <w:rsid w:val="00F70139"/>
    <w:rsid w:val="00F705E7"/>
    <w:rsid w:val="00F708E9"/>
    <w:rsid w:val="00F71324"/>
    <w:rsid w:val="00F71C4B"/>
    <w:rsid w:val="00F720E8"/>
    <w:rsid w:val="00F72B73"/>
    <w:rsid w:val="00F72C5B"/>
    <w:rsid w:val="00F72C86"/>
    <w:rsid w:val="00F72E51"/>
    <w:rsid w:val="00F7332D"/>
    <w:rsid w:val="00F74050"/>
    <w:rsid w:val="00F7405D"/>
    <w:rsid w:val="00F74618"/>
    <w:rsid w:val="00F74E9F"/>
    <w:rsid w:val="00F75262"/>
    <w:rsid w:val="00F754FE"/>
    <w:rsid w:val="00F7580E"/>
    <w:rsid w:val="00F75C3C"/>
    <w:rsid w:val="00F75FF3"/>
    <w:rsid w:val="00F76D40"/>
    <w:rsid w:val="00F7791B"/>
    <w:rsid w:val="00F77BC7"/>
    <w:rsid w:val="00F810E0"/>
    <w:rsid w:val="00F810E8"/>
    <w:rsid w:val="00F81224"/>
    <w:rsid w:val="00F813A4"/>
    <w:rsid w:val="00F81AA2"/>
    <w:rsid w:val="00F81E70"/>
    <w:rsid w:val="00F81EB8"/>
    <w:rsid w:val="00F8230B"/>
    <w:rsid w:val="00F8269B"/>
    <w:rsid w:val="00F826D1"/>
    <w:rsid w:val="00F8328F"/>
    <w:rsid w:val="00F8344F"/>
    <w:rsid w:val="00F837AE"/>
    <w:rsid w:val="00F837F1"/>
    <w:rsid w:val="00F8425B"/>
    <w:rsid w:val="00F84B7B"/>
    <w:rsid w:val="00F852B2"/>
    <w:rsid w:val="00F85676"/>
    <w:rsid w:val="00F85FBF"/>
    <w:rsid w:val="00F863F9"/>
    <w:rsid w:val="00F87017"/>
    <w:rsid w:val="00F879C4"/>
    <w:rsid w:val="00F87D86"/>
    <w:rsid w:val="00F87EBA"/>
    <w:rsid w:val="00F906A3"/>
    <w:rsid w:val="00F90A71"/>
    <w:rsid w:val="00F90B11"/>
    <w:rsid w:val="00F90B92"/>
    <w:rsid w:val="00F90BCE"/>
    <w:rsid w:val="00F90F22"/>
    <w:rsid w:val="00F91147"/>
    <w:rsid w:val="00F91314"/>
    <w:rsid w:val="00F91CAB"/>
    <w:rsid w:val="00F91CDC"/>
    <w:rsid w:val="00F91F2A"/>
    <w:rsid w:val="00F9239A"/>
    <w:rsid w:val="00F926BA"/>
    <w:rsid w:val="00F92A47"/>
    <w:rsid w:val="00F92C4E"/>
    <w:rsid w:val="00F937CF"/>
    <w:rsid w:val="00F93822"/>
    <w:rsid w:val="00F93D73"/>
    <w:rsid w:val="00F93F03"/>
    <w:rsid w:val="00F94131"/>
    <w:rsid w:val="00F94691"/>
    <w:rsid w:val="00F94692"/>
    <w:rsid w:val="00F94F1F"/>
    <w:rsid w:val="00F959A3"/>
    <w:rsid w:val="00F95A8D"/>
    <w:rsid w:val="00F962EF"/>
    <w:rsid w:val="00F96F11"/>
    <w:rsid w:val="00F96FEA"/>
    <w:rsid w:val="00F97031"/>
    <w:rsid w:val="00F97100"/>
    <w:rsid w:val="00F974D3"/>
    <w:rsid w:val="00F974FC"/>
    <w:rsid w:val="00F976C8"/>
    <w:rsid w:val="00F97C33"/>
    <w:rsid w:val="00F97D09"/>
    <w:rsid w:val="00FA0044"/>
    <w:rsid w:val="00FA08AD"/>
    <w:rsid w:val="00FA0E2C"/>
    <w:rsid w:val="00FA1642"/>
    <w:rsid w:val="00FA2437"/>
    <w:rsid w:val="00FA3047"/>
    <w:rsid w:val="00FA3148"/>
    <w:rsid w:val="00FA3674"/>
    <w:rsid w:val="00FA44B2"/>
    <w:rsid w:val="00FA46FC"/>
    <w:rsid w:val="00FA4D9D"/>
    <w:rsid w:val="00FA5094"/>
    <w:rsid w:val="00FA52E7"/>
    <w:rsid w:val="00FA603A"/>
    <w:rsid w:val="00FA62B5"/>
    <w:rsid w:val="00FA654A"/>
    <w:rsid w:val="00FA6697"/>
    <w:rsid w:val="00FA67C3"/>
    <w:rsid w:val="00FA69A4"/>
    <w:rsid w:val="00FA6A83"/>
    <w:rsid w:val="00FA6E1D"/>
    <w:rsid w:val="00FA6FA1"/>
    <w:rsid w:val="00FA759E"/>
    <w:rsid w:val="00FA7857"/>
    <w:rsid w:val="00FA78A8"/>
    <w:rsid w:val="00FA7A07"/>
    <w:rsid w:val="00FB0D6C"/>
    <w:rsid w:val="00FB102F"/>
    <w:rsid w:val="00FB2454"/>
    <w:rsid w:val="00FB282E"/>
    <w:rsid w:val="00FB29DF"/>
    <w:rsid w:val="00FB3C44"/>
    <w:rsid w:val="00FB3DA9"/>
    <w:rsid w:val="00FB3E46"/>
    <w:rsid w:val="00FB4207"/>
    <w:rsid w:val="00FB4384"/>
    <w:rsid w:val="00FB460A"/>
    <w:rsid w:val="00FB4B75"/>
    <w:rsid w:val="00FB4FAD"/>
    <w:rsid w:val="00FB5AD4"/>
    <w:rsid w:val="00FB6FAB"/>
    <w:rsid w:val="00FB7655"/>
    <w:rsid w:val="00FB774A"/>
    <w:rsid w:val="00FB7D8B"/>
    <w:rsid w:val="00FC0183"/>
    <w:rsid w:val="00FC0206"/>
    <w:rsid w:val="00FC0344"/>
    <w:rsid w:val="00FC0AAA"/>
    <w:rsid w:val="00FC0F22"/>
    <w:rsid w:val="00FC14F5"/>
    <w:rsid w:val="00FC184D"/>
    <w:rsid w:val="00FC2023"/>
    <w:rsid w:val="00FC268C"/>
    <w:rsid w:val="00FC29C7"/>
    <w:rsid w:val="00FC2B96"/>
    <w:rsid w:val="00FC2BB4"/>
    <w:rsid w:val="00FC2C34"/>
    <w:rsid w:val="00FC2D65"/>
    <w:rsid w:val="00FC2DF4"/>
    <w:rsid w:val="00FC2FA8"/>
    <w:rsid w:val="00FC35EC"/>
    <w:rsid w:val="00FC364F"/>
    <w:rsid w:val="00FC3E26"/>
    <w:rsid w:val="00FC44B3"/>
    <w:rsid w:val="00FC4840"/>
    <w:rsid w:val="00FC4907"/>
    <w:rsid w:val="00FC49FC"/>
    <w:rsid w:val="00FC4A49"/>
    <w:rsid w:val="00FC4A5E"/>
    <w:rsid w:val="00FC4B6E"/>
    <w:rsid w:val="00FC4E09"/>
    <w:rsid w:val="00FC4EC5"/>
    <w:rsid w:val="00FC5246"/>
    <w:rsid w:val="00FC581B"/>
    <w:rsid w:val="00FC70F1"/>
    <w:rsid w:val="00FC74AF"/>
    <w:rsid w:val="00FC7B58"/>
    <w:rsid w:val="00FC7CAC"/>
    <w:rsid w:val="00FD0328"/>
    <w:rsid w:val="00FD041A"/>
    <w:rsid w:val="00FD06CA"/>
    <w:rsid w:val="00FD0B08"/>
    <w:rsid w:val="00FD0C08"/>
    <w:rsid w:val="00FD0C45"/>
    <w:rsid w:val="00FD12B7"/>
    <w:rsid w:val="00FD1316"/>
    <w:rsid w:val="00FD14BD"/>
    <w:rsid w:val="00FD19E3"/>
    <w:rsid w:val="00FD2512"/>
    <w:rsid w:val="00FD273B"/>
    <w:rsid w:val="00FD2C75"/>
    <w:rsid w:val="00FD325B"/>
    <w:rsid w:val="00FD41B8"/>
    <w:rsid w:val="00FD44C8"/>
    <w:rsid w:val="00FD44EB"/>
    <w:rsid w:val="00FD4657"/>
    <w:rsid w:val="00FD46AE"/>
    <w:rsid w:val="00FD4879"/>
    <w:rsid w:val="00FD4BB4"/>
    <w:rsid w:val="00FD561B"/>
    <w:rsid w:val="00FD5802"/>
    <w:rsid w:val="00FD58A1"/>
    <w:rsid w:val="00FD5DEA"/>
    <w:rsid w:val="00FD60DC"/>
    <w:rsid w:val="00FD640A"/>
    <w:rsid w:val="00FD68E9"/>
    <w:rsid w:val="00FD7910"/>
    <w:rsid w:val="00FE01FF"/>
    <w:rsid w:val="00FE0A54"/>
    <w:rsid w:val="00FE0B9A"/>
    <w:rsid w:val="00FE0F57"/>
    <w:rsid w:val="00FE1555"/>
    <w:rsid w:val="00FE1961"/>
    <w:rsid w:val="00FE1A93"/>
    <w:rsid w:val="00FE21C9"/>
    <w:rsid w:val="00FE240A"/>
    <w:rsid w:val="00FE254D"/>
    <w:rsid w:val="00FE2562"/>
    <w:rsid w:val="00FE2AB7"/>
    <w:rsid w:val="00FE2AE2"/>
    <w:rsid w:val="00FE3813"/>
    <w:rsid w:val="00FE4696"/>
    <w:rsid w:val="00FE4D97"/>
    <w:rsid w:val="00FE5091"/>
    <w:rsid w:val="00FE6412"/>
    <w:rsid w:val="00FE6BA7"/>
    <w:rsid w:val="00FE6C7F"/>
    <w:rsid w:val="00FE6DF3"/>
    <w:rsid w:val="00FE74EF"/>
    <w:rsid w:val="00FE78E6"/>
    <w:rsid w:val="00FE7A0B"/>
    <w:rsid w:val="00FF03AB"/>
    <w:rsid w:val="00FF03D1"/>
    <w:rsid w:val="00FF0484"/>
    <w:rsid w:val="00FF088B"/>
    <w:rsid w:val="00FF0B09"/>
    <w:rsid w:val="00FF0D55"/>
    <w:rsid w:val="00FF11A4"/>
    <w:rsid w:val="00FF1736"/>
    <w:rsid w:val="00FF2216"/>
    <w:rsid w:val="00FF24F7"/>
    <w:rsid w:val="00FF2595"/>
    <w:rsid w:val="00FF2866"/>
    <w:rsid w:val="00FF28B0"/>
    <w:rsid w:val="00FF3C2B"/>
    <w:rsid w:val="00FF3F09"/>
    <w:rsid w:val="00FF3F5F"/>
    <w:rsid w:val="00FF4058"/>
    <w:rsid w:val="00FF4D08"/>
    <w:rsid w:val="00FF57D6"/>
    <w:rsid w:val="00FF5EA1"/>
    <w:rsid w:val="00FF616D"/>
    <w:rsid w:val="00FF6289"/>
    <w:rsid w:val="00FF64AF"/>
    <w:rsid w:val="00FF64E3"/>
    <w:rsid w:val="00FF66B8"/>
    <w:rsid w:val="00FF6A58"/>
    <w:rsid w:val="00FF6D71"/>
    <w:rsid w:val="00FF6ED7"/>
    <w:rsid w:val="00FF71EF"/>
    <w:rsid w:val="00FF7706"/>
    <w:rsid w:val="00FF7850"/>
    <w:rsid w:val="00FF7A70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AFBDA0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8D4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99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qFormat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29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3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2f2">
    <w:name w:val="Название2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2f2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3a">
    <w:name w:val="Обычный (веб)3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5">
    <w:name w:val="Привязка сноски"/>
    <w:rsid w:val="006901B5"/>
    <w:rPr>
      <w:vertAlign w:val="superscript"/>
    </w:rPr>
  </w:style>
  <w:style w:type="character" w:customStyle="1" w:styleId="affff6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7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customStyle="1" w:styleId="UnresolvedMention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  <w:style w:type="paragraph" w:customStyle="1" w:styleId="1ff1">
    <w:name w:val="Пост1"/>
    <w:link w:val="1ff2"/>
    <w:qFormat/>
    <w:locked/>
    <w:rsid w:val="00E73A4D"/>
    <w:pPr>
      <w:ind w:right="709"/>
      <w:jc w:val="center"/>
    </w:pPr>
    <w:rPr>
      <w:rFonts w:ascii="Sylfaen" w:eastAsia="Calibri" w:hAnsi="Sylfaen"/>
      <w:noProof/>
    </w:rPr>
  </w:style>
  <w:style w:type="paragraph" w:customStyle="1" w:styleId="2f3">
    <w:name w:val="Пост2"/>
    <w:link w:val="2f4"/>
    <w:autoRedefine/>
    <w:qFormat/>
    <w:locked/>
    <w:rsid w:val="00E73A4D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customStyle="1" w:styleId="1ff2">
    <w:name w:val="Пост1 Знак"/>
    <w:link w:val="1ff1"/>
    <w:rsid w:val="00E73A4D"/>
    <w:rPr>
      <w:rFonts w:ascii="Sylfaen" w:eastAsia="Calibri" w:hAnsi="Sylfaen"/>
      <w:noProof/>
    </w:rPr>
  </w:style>
  <w:style w:type="character" w:customStyle="1" w:styleId="2f4">
    <w:name w:val="Пост2 Знак"/>
    <w:link w:val="2f3"/>
    <w:rsid w:val="00E73A4D"/>
    <w:rPr>
      <w:rFonts w:ascii="Sylfaen" w:eastAsia="Calibri" w:hAnsi="Sylfaen"/>
      <w:b/>
      <w:sz w:val="32"/>
      <w:szCs w:val="32"/>
    </w:rPr>
  </w:style>
  <w:style w:type="paragraph" w:styleId="affff8">
    <w:name w:val="Normal (Web)"/>
    <w:basedOn w:val="a"/>
    <w:uiPriority w:val="99"/>
    <w:unhideWhenUsed/>
    <w:rsid w:val="00A26B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8CBAA-B296-4A7E-A002-2949B94F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3390</Words>
  <Characters>19327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22672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user</cp:lastModifiedBy>
  <cp:revision>7</cp:revision>
  <cp:lastPrinted>2026-04-14T07:30:00Z</cp:lastPrinted>
  <dcterms:created xsi:type="dcterms:W3CDTF">2026-04-14T07:32:00Z</dcterms:created>
  <dcterms:modified xsi:type="dcterms:W3CDTF">2026-04-23T11:39:00Z</dcterms:modified>
  <cp:category>Муниципальные программы</cp:category>
</cp:coreProperties>
</file>