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ПЗЭ-КАШ/26-1473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00400010106799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31.03.2026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28.05.2026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ПЗЭ-КАШ/26-1473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26.05.2026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27.05.2026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28.05.2026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