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АЗГЭ-КАШ/26-162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00300060125621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22.05.2026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АЗГЭ-КАШ/26-162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22.05.2026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