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C749B" w14:textId="11403247" w:rsidR="00083B6F" w:rsidRDefault="00DF2687" w:rsidP="00131B89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2C3E93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B860C8">
        <w:rPr>
          <w:rFonts w:ascii="Times New Roman" w:hAnsi="Times New Roman" w:cs="Times New Roman"/>
          <w:sz w:val="24"/>
          <w:szCs w:val="24"/>
        </w:rPr>
        <w:t>2</w:t>
      </w:r>
    </w:p>
    <w:p w14:paraId="4EE667CA" w14:textId="40F24514" w:rsidR="002C3E93" w:rsidRDefault="00DF2687" w:rsidP="00DF2687">
      <w:pPr>
        <w:pStyle w:val="ConsPlusNormal"/>
        <w:ind w:left="113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C3E9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23E1FA1A" w14:textId="09888C13" w:rsidR="002C3E93" w:rsidRDefault="002C3E93" w:rsidP="002C3E93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городского округа Кашира </w:t>
      </w:r>
    </w:p>
    <w:p w14:paraId="489EA65A" w14:textId="40DF375F" w:rsidR="002C3E93" w:rsidRPr="00C76E21" w:rsidRDefault="00DF2687" w:rsidP="00DF2687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C3E93">
        <w:rPr>
          <w:rFonts w:ascii="Times New Roman" w:hAnsi="Times New Roman" w:cs="Times New Roman"/>
          <w:sz w:val="24"/>
          <w:szCs w:val="24"/>
        </w:rPr>
        <w:t>от _____________ № __________</w:t>
      </w:r>
    </w:p>
    <w:p w14:paraId="2F824257" w14:textId="77777777" w:rsidR="00400247" w:rsidRDefault="00400247" w:rsidP="001E4099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F07A70E" w14:textId="77777777" w:rsidR="00C43A58" w:rsidRPr="00C76E21" w:rsidRDefault="00C43A58" w:rsidP="001E4099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337C9E4" w14:textId="62AAE426" w:rsidR="00D90FE8" w:rsidRPr="00BF13AC" w:rsidRDefault="00BF13AC" w:rsidP="00D90FE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13AC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D90FE8" w:rsidRPr="00BF13AC">
        <w:rPr>
          <w:rFonts w:ascii="Times New Roman" w:hAnsi="Times New Roman" w:cs="Times New Roman"/>
          <w:b/>
          <w:bCs/>
          <w:sz w:val="28"/>
          <w:szCs w:val="28"/>
        </w:rPr>
        <w:t>Перечень мероприятий подпрограммы</w:t>
      </w:r>
      <w:r w:rsidR="00DA5045" w:rsidRPr="00BF13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3C49" w:rsidRPr="00BF13A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A5045" w:rsidRPr="00BF13AC">
        <w:rPr>
          <w:rFonts w:ascii="Times New Roman" w:hAnsi="Times New Roman" w:cs="Times New Roman"/>
          <w:b/>
          <w:bCs/>
          <w:sz w:val="28"/>
          <w:szCs w:val="28"/>
        </w:rPr>
        <w:t xml:space="preserve"> «Комфортная городская среда»</w:t>
      </w:r>
    </w:p>
    <w:p w14:paraId="7E48F1D6" w14:textId="77777777" w:rsidR="001F7047" w:rsidRPr="00C76E21" w:rsidRDefault="001F7047" w:rsidP="00D90F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"/>
        <w:gridCol w:w="669"/>
        <w:gridCol w:w="41"/>
        <w:gridCol w:w="2085"/>
        <w:gridCol w:w="41"/>
        <w:gridCol w:w="827"/>
        <w:gridCol w:w="23"/>
        <w:gridCol w:w="2369"/>
        <w:gridCol w:w="41"/>
        <w:gridCol w:w="951"/>
        <w:gridCol w:w="41"/>
        <w:gridCol w:w="555"/>
        <w:gridCol w:w="822"/>
        <w:gridCol w:w="41"/>
        <w:gridCol w:w="130"/>
        <w:gridCol w:w="821"/>
        <w:gridCol w:w="31"/>
        <w:gridCol w:w="820"/>
        <w:gridCol w:w="41"/>
        <w:gridCol w:w="133"/>
        <w:gridCol w:w="534"/>
        <w:gridCol w:w="41"/>
        <w:gridCol w:w="952"/>
        <w:gridCol w:w="41"/>
        <w:gridCol w:w="951"/>
        <w:gridCol w:w="41"/>
        <w:gridCol w:w="951"/>
        <w:gridCol w:w="41"/>
        <w:gridCol w:w="951"/>
        <w:gridCol w:w="41"/>
        <w:gridCol w:w="952"/>
        <w:gridCol w:w="28"/>
      </w:tblGrid>
      <w:tr w:rsidR="002447EC" w:rsidRPr="001F3D4F" w14:paraId="32010FA6" w14:textId="77777777" w:rsidTr="007C2CAE">
        <w:trPr>
          <w:gridAfter w:val="1"/>
          <w:wAfter w:w="28" w:type="dxa"/>
          <w:trHeight w:val="639"/>
        </w:trPr>
        <w:tc>
          <w:tcPr>
            <w:tcW w:w="710" w:type="dxa"/>
            <w:gridSpan w:val="2"/>
            <w:vMerge w:val="restart"/>
            <w:hideMark/>
          </w:tcPr>
          <w:p w14:paraId="4F729FEB" w14:textId="77777777" w:rsidR="00C07A35" w:rsidRPr="001F3D4F" w:rsidRDefault="00C07A35" w:rsidP="001F704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7B6DD9E7" w14:textId="77777777" w:rsidR="00C07A35" w:rsidRPr="001F3D4F" w:rsidRDefault="00C07A35" w:rsidP="001F704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868" w:type="dxa"/>
            <w:gridSpan w:val="2"/>
            <w:vMerge w:val="restart"/>
            <w:hideMark/>
          </w:tcPr>
          <w:p w14:paraId="404D6376" w14:textId="77777777" w:rsidR="00C07A35" w:rsidRPr="001F3D4F" w:rsidRDefault="00C07A35" w:rsidP="001F704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2392" w:type="dxa"/>
            <w:gridSpan w:val="2"/>
            <w:vMerge w:val="restart"/>
            <w:hideMark/>
          </w:tcPr>
          <w:p w14:paraId="73ED791C" w14:textId="77777777" w:rsidR="00C07A35" w:rsidRPr="001F3D4F" w:rsidRDefault="00C07A35" w:rsidP="001F704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gridSpan w:val="2"/>
            <w:vMerge w:val="restart"/>
          </w:tcPr>
          <w:p w14:paraId="784C1FCE" w14:textId="77777777" w:rsidR="00C07A35" w:rsidRPr="001F3D4F" w:rsidRDefault="00C07A35" w:rsidP="009917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7938" w:type="dxa"/>
            <w:gridSpan w:val="19"/>
          </w:tcPr>
          <w:p w14:paraId="1B6D0CC3" w14:textId="77777777" w:rsidR="00C07A35" w:rsidRPr="001F3D4F" w:rsidRDefault="00C07A35" w:rsidP="001F704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993" w:type="dxa"/>
            <w:gridSpan w:val="2"/>
            <w:hideMark/>
          </w:tcPr>
          <w:p w14:paraId="418F501C" w14:textId="77777777" w:rsidR="00C07A35" w:rsidRPr="001F3D4F" w:rsidRDefault="00C07A35" w:rsidP="001F7047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2447EC" w:rsidRPr="001F3D4F" w14:paraId="396D8822" w14:textId="77777777" w:rsidTr="0075327D">
        <w:trPr>
          <w:gridAfter w:val="1"/>
          <w:wAfter w:w="28" w:type="dxa"/>
          <w:trHeight w:val="390"/>
        </w:trPr>
        <w:tc>
          <w:tcPr>
            <w:tcW w:w="710" w:type="dxa"/>
            <w:gridSpan w:val="2"/>
            <w:vMerge/>
            <w:hideMark/>
          </w:tcPr>
          <w:p w14:paraId="6DC22619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4C3C8245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485E6E34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  <w:hideMark/>
          </w:tcPr>
          <w:p w14:paraId="69B69243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C15F839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gridSpan w:val="11"/>
            <w:hideMark/>
          </w:tcPr>
          <w:p w14:paraId="11E05B0E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val="en-US" w:eastAsia="ru-RU"/>
              </w:rPr>
              <w:t>202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  <w:r w:rsidRPr="001F3D4F">
              <w:rPr>
                <w:rFonts w:eastAsia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hideMark/>
          </w:tcPr>
          <w:p w14:paraId="6711F256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hideMark/>
          </w:tcPr>
          <w:p w14:paraId="368ACDAC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hideMark/>
          </w:tcPr>
          <w:p w14:paraId="0600FFB4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</w:tcPr>
          <w:p w14:paraId="6F5E430D" w14:textId="77777777" w:rsidR="001448E0" w:rsidRPr="001F3D4F" w:rsidRDefault="00D37BEF" w:rsidP="001448E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</w:t>
            </w:r>
          </w:p>
          <w:p w14:paraId="0E3F3F70" w14:textId="77777777" w:rsidR="00D37BEF" w:rsidRPr="001F3D4F" w:rsidRDefault="00D37BEF" w:rsidP="001448E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hideMark/>
          </w:tcPr>
          <w:p w14:paraId="2B716CF4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1F0F259B" w14:textId="77777777" w:rsidTr="0075327D">
        <w:trPr>
          <w:gridAfter w:val="1"/>
          <w:wAfter w:w="28" w:type="dxa"/>
          <w:trHeight w:val="330"/>
        </w:trPr>
        <w:tc>
          <w:tcPr>
            <w:tcW w:w="710" w:type="dxa"/>
            <w:gridSpan w:val="2"/>
            <w:hideMark/>
          </w:tcPr>
          <w:p w14:paraId="3A0C62BC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hideMark/>
          </w:tcPr>
          <w:p w14:paraId="08348CBC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8" w:type="dxa"/>
            <w:gridSpan w:val="2"/>
            <w:hideMark/>
          </w:tcPr>
          <w:p w14:paraId="6307B1E1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92" w:type="dxa"/>
            <w:gridSpan w:val="2"/>
            <w:hideMark/>
          </w:tcPr>
          <w:p w14:paraId="393FFDAC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gridSpan w:val="2"/>
          </w:tcPr>
          <w:p w14:paraId="66F38FC4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3969" w:type="dxa"/>
            <w:gridSpan w:val="11"/>
            <w:hideMark/>
          </w:tcPr>
          <w:p w14:paraId="28DF3BB4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gridSpan w:val="2"/>
            <w:hideMark/>
          </w:tcPr>
          <w:p w14:paraId="170238A4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hideMark/>
          </w:tcPr>
          <w:p w14:paraId="4B43B3A9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hideMark/>
          </w:tcPr>
          <w:p w14:paraId="7F502A31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gridSpan w:val="2"/>
          </w:tcPr>
          <w:p w14:paraId="416F84CC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gridSpan w:val="2"/>
            <w:hideMark/>
          </w:tcPr>
          <w:p w14:paraId="6E466EA2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</w:t>
            </w:r>
          </w:p>
        </w:tc>
      </w:tr>
      <w:tr w:rsidR="002447EC" w:rsidRPr="001F3D4F" w14:paraId="5A210BB8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  <w:hideMark/>
          </w:tcPr>
          <w:p w14:paraId="23225C64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783F1AD4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Основное мероприятие И4. </w:t>
            </w:r>
          </w:p>
          <w:p w14:paraId="27F52131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Федеральный проект </w:t>
            </w:r>
          </w:p>
          <w:p w14:paraId="0207171E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«Формирование комфортной городской среды»</w:t>
            </w:r>
          </w:p>
        </w:tc>
        <w:tc>
          <w:tcPr>
            <w:tcW w:w="868" w:type="dxa"/>
            <w:gridSpan w:val="2"/>
            <w:vMerge w:val="restart"/>
            <w:hideMark/>
          </w:tcPr>
          <w:p w14:paraId="650E83DB" w14:textId="0634BC70" w:rsidR="00D37BEF" w:rsidRPr="006561C1" w:rsidRDefault="008F52A7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2026-2028</w:t>
            </w:r>
          </w:p>
        </w:tc>
        <w:tc>
          <w:tcPr>
            <w:tcW w:w="2392" w:type="dxa"/>
            <w:gridSpan w:val="2"/>
            <w:hideMark/>
          </w:tcPr>
          <w:p w14:paraId="78E55DF8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1252FC24" w14:textId="0341D915" w:rsidR="00D37BEF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  <w:r w:rsidR="00C277C6">
              <w:rPr>
                <w:rFonts w:eastAsia="Times New Roman" w:cs="Times New Roman"/>
                <w:sz w:val="16"/>
                <w:szCs w:val="16"/>
                <w:lang w:eastAsia="ru-RU"/>
              </w:rPr>
              <w:t>40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259,98</w:t>
            </w:r>
          </w:p>
        </w:tc>
        <w:tc>
          <w:tcPr>
            <w:tcW w:w="3969" w:type="dxa"/>
            <w:gridSpan w:val="11"/>
          </w:tcPr>
          <w:p w14:paraId="149FAD19" w14:textId="2BEF9E0F" w:rsidR="00D37BEF" w:rsidRPr="001F3D4F" w:rsidRDefault="00CB7314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C277C6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995</w:t>
            </w:r>
            <w:r w:rsidR="001D2D35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gridSpan w:val="2"/>
          </w:tcPr>
          <w:p w14:paraId="4CC05E84" w14:textId="2DB7D2D4" w:rsidR="00D37BEF" w:rsidRPr="001F3D4F" w:rsidRDefault="00CB7314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50 496,41</w:t>
            </w:r>
          </w:p>
        </w:tc>
        <w:tc>
          <w:tcPr>
            <w:tcW w:w="992" w:type="dxa"/>
            <w:gridSpan w:val="2"/>
          </w:tcPr>
          <w:p w14:paraId="0AF6BDE8" w14:textId="11C7D566" w:rsidR="00D37BEF" w:rsidRPr="001F3D4F" w:rsidRDefault="00CB7314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146 768,57</w:t>
            </w:r>
          </w:p>
        </w:tc>
        <w:tc>
          <w:tcPr>
            <w:tcW w:w="992" w:type="dxa"/>
            <w:gridSpan w:val="2"/>
          </w:tcPr>
          <w:p w14:paraId="36E0197D" w14:textId="23814C11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E3EB0B1" w14:textId="76C22B47" w:rsidR="00D37BEF" w:rsidRPr="001F3D4F" w:rsidRDefault="001D2D35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 w:val="restart"/>
          </w:tcPr>
          <w:p w14:paraId="57682420" w14:textId="77777777" w:rsidR="00CB7314" w:rsidRPr="001F3D4F" w:rsidRDefault="00CB7314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137FB0D" w14:textId="77777777" w:rsidR="00CB7314" w:rsidRPr="001F3D4F" w:rsidRDefault="00CB7314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4186681" w14:textId="77777777" w:rsidR="00CB7314" w:rsidRPr="001F3D4F" w:rsidRDefault="00CB7314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60D5FCC" w14:textId="0BA7168A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2447EC" w:rsidRPr="001F3D4F" w14:paraId="77625ED2" w14:textId="77777777" w:rsidTr="0075327D">
        <w:trPr>
          <w:gridAfter w:val="1"/>
          <w:wAfter w:w="28" w:type="dxa"/>
          <w:trHeight w:val="390"/>
        </w:trPr>
        <w:tc>
          <w:tcPr>
            <w:tcW w:w="710" w:type="dxa"/>
            <w:gridSpan w:val="2"/>
            <w:vMerge/>
            <w:hideMark/>
          </w:tcPr>
          <w:p w14:paraId="40CB804A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5A0566AE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1C410C36" w14:textId="77777777" w:rsidR="00D37BEF" w:rsidRPr="006561C1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067E35C8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32E1FC0B" w14:textId="33003F4F" w:rsidR="00D37BEF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84154,68</w:t>
            </w:r>
          </w:p>
        </w:tc>
        <w:tc>
          <w:tcPr>
            <w:tcW w:w="3969" w:type="dxa"/>
            <w:gridSpan w:val="11"/>
          </w:tcPr>
          <w:p w14:paraId="228F094A" w14:textId="4DC373C5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46426CF" w14:textId="32B3F408" w:rsidR="00D37BEF" w:rsidRPr="001F3D4F" w:rsidRDefault="00CB7314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5307,05</w:t>
            </w:r>
          </w:p>
        </w:tc>
        <w:tc>
          <w:tcPr>
            <w:tcW w:w="992" w:type="dxa"/>
            <w:gridSpan w:val="2"/>
          </w:tcPr>
          <w:p w14:paraId="7131C59D" w14:textId="175AF5FC" w:rsidR="00D37BEF" w:rsidRPr="001F3D4F" w:rsidRDefault="00CB7314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78847,63</w:t>
            </w:r>
          </w:p>
        </w:tc>
        <w:tc>
          <w:tcPr>
            <w:tcW w:w="992" w:type="dxa"/>
            <w:gridSpan w:val="2"/>
          </w:tcPr>
          <w:p w14:paraId="1D76FFE3" w14:textId="566C4B77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9437802" w14:textId="16C71C0E" w:rsidR="00D37BEF" w:rsidRPr="001F3D4F" w:rsidRDefault="001D2D35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C5FEF0C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2E79786D" w14:textId="77777777" w:rsidTr="0075327D">
        <w:trPr>
          <w:gridAfter w:val="1"/>
          <w:wAfter w:w="28" w:type="dxa"/>
          <w:trHeight w:val="258"/>
        </w:trPr>
        <w:tc>
          <w:tcPr>
            <w:tcW w:w="710" w:type="dxa"/>
            <w:gridSpan w:val="2"/>
            <w:vMerge/>
            <w:hideMark/>
          </w:tcPr>
          <w:p w14:paraId="13DC98BA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10DBC38E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59E9E9F6" w14:textId="77777777" w:rsidR="00D37BEF" w:rsidRPr="006561C1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7DC1783A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022E3E90" w14:textId="0FB28A76" w:rsidR="00D37BEF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322C698" w14:textId="16936B2E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8299C79" w14:textId="296E95C5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F64A3F9" w14:textId="4E84653A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2F37561" w14:textId="18470F02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0EACF9F" w14:textId="3AB560BE" w:rsidR="00D37BEF" w:rsidRPr="001F3D4F" w:rsidRDefault="001D2D35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B2BE83F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1931419E" w14:textId="77777777" w:rsidTr="0075327D">
        <w:trPr>
          <w:gridAfter w:val="1"/>
          <w:wAfter w:w="28" w:type="dxa"/>
          <w:trHeight w:val="348"/>
        </w:trPr>
        <w:tc>
          <w:tcPr>
            <w:tcW w:w="710" w:type="dxa"/>
            <w:gridSpan w:val="2"/>
            <w:vMerge/>
            <w:hideMark/>
          </w:tcPr>
          <w:p w14:paraId="050DC8A4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7CD6E349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5ADA7210" w14:textId="77777777" w:rsidR="00D37BEF" w:rsidRPr="006561C1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0956A41C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5BE286E9" w14:textId="67114034" w:rsidR="00D37BEF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</w:t>
            </w:r>
            <w:r w:rsidR="00C277C6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105,3</w:t>
            </w:r>
          </w:p>
        </w:tc>
        <w:tc>
          <w:tcPr>
            <w:tcW w:w="3969" w:type="dxa"/>
            <w:gridSpan w:val="11"/>
          </w:tcPr>
          <w:p w14:paraId="1C5E7017" w14:textId="3532D9D8" w:rsidR="00D37BEF" w:rsidRPr="001F3D4F" w:rsidRDefault="00CB7314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C277C6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995</w:t>
            </w:r>
            <w:r w:rsidR="001D2D35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gridSpan w:val="2"/>
          </w:tcPr>
          <w:p w14:paraId="6DFED4DB" w14:textId="020DCEFB" w:rsidR="00D37BEF" w:rsidRPr="001F3D4F" w:rsidRDefault="00CB7314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45189,36</w:t>
            </w:r>
          </w:p>
        </w:tc>
        <w:tc>
          <w:tcPr>
            <w:tcW w:w="992" w:type="dxa"/>
            <w:gridSpan w:val="2"/>
          </w:tcPr>
          <w:p w14:paraId="6438BFBB" w14:textId="4D61871B" w:rsidR="00D37BEF" w:rsidRPr="001F3D4F" w:rsidRDefault="00CB7314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67920,94</w:t>
            </w:r>
          </w:p>
        </w:tc>
        <w:tc>
          <w:tcPr>
            <w:tcW w:w="992" w:type="dxa"/>
            <w:gridSpan w:val="2"/>
          </w:tcPr>
          <w:p w14:paraId="7020519B" w14:textId="05A2579D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2E79DFF" w14:textId="499696A4" w:rsidR="00D37BEF" w:rsidRPr="001F3D4F" w:rsidRDefault="001D2D35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AA50EB0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077520EC" w14:textId="77777777" w:rsidTr="0075327D">
        <w:trPr>
          <w:gridAfter w:val="1"/>
          <w:wAfter w:w="28" w:type="dxa"/>
          <w:trHeight w:val="348"/>
        </w:trPr>
        <w:tc>
          <w:tcPr>
            <w:tcW w:w="710" w:type="dxa"/>
            <w:gridSpan w:val="2"/>
            <w:vMerge/>
          </w:tcPr>
          <w:p w14:paraId="11AF0F69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3EEEDCA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0250C2B" w14:textId="77777777" w:rsidR="00D37BEF" w:rsidRPr="006561C1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2850806D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335B8EEC" w14:textId="37FF24BF" w:rsidR="00D37BEF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5A86B3DF" w14:textId="2C84FA7D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7CAF5E6E" w14:textId="3088D1C0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EC69BCB" w14:textId="79A15624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453A212" w14:textId="501460C8" w:rsidR="00D37BEF" w:rsidRPr="001F3D4F" w:rsidRDefault="001D2D3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77D78F6" w14:textId="4F637AF6" w:rsidR="00D37BEF" w:rsidRPr="001F3D4F" w:rsidRDefault="001D2D35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139648D7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1641" w:rsidRPr="001F3D4F" w14:paraId="3B764C40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  <w:hideMark/>
          </w:tcPr>
          <w:p w14:paraId="193F0681" w14:textId="3F4D45F9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1.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vMerge w:val="restart"/>
          </w:tcPr>
          <w:p w14:paraId="21E94853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И4.03.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  <w:p w14:paraId="0D885A3E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 w:val="restart"/>
          </w:tcPr>
          <w:p w14:paraId="42FAB7F1" w14:textId="309FA8C9" w:rsidR="00CB1641" w:rsidRPr="006561C1" w:rsidRDefault="008F52A7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2027-2028</w:t>
            </w:r>
          </w:p>
        </w:tc>
        <w:tc>
          <w:tcPr>
            <w:tcW w:w="2392" w:type="dxa"/>
            <w:gridSpan w:val="2"/>
          </w:tcPr>
          <w:p w14:paraId="276F73F7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79C09548" w14:textId="3110A8C0" w:rsidR="00CB1641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108167,98</w:t>
            </w:r>
          </w:p>
        </w:tc>
        <w:tc>
          <w:tcPr>
            <w:tcW w:w="3969" w:type="dxa"/>
            <w:gridSpan w:val="11"/>
          </w:tcPr>
          <w:p w14:paraId="6C2BE117" w14:textId="648DB4BD" w:rsidR="00CB1641" w:rsidRPr="001F3D4F" w:rsidRDefault="00CB1641" w:rsidP="00B4309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A672BF5" w14:textId="7EC8AC9D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6821,41</w:t>
            </w:r>
          </w:p>
        </w:tc>
        <w:tc>
          <w:tcPr>
            <w:tcW w:w="992" w:type="dxa"/>
            <w:gridSpan w:val="2"/>
          </w:tcPr>
          <w:p w14:paraId="130E58E8" w14:textId="7C352936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101346,57</w:t>
            </w:r>
          </w:p>
        </w:tc>
        <w:tc>
          <w:tcPr>
            <w:tcW w:w="992" w:type="dxa"/>
            <w:gridSpan w:val="2"/>
          </w:tcPr>
          <w:p w14:paraId="28757C46" w14:textId="016C19FB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E2D418D" w14:textId="7A1A16B8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 w:val="restart"/>
          </w:tcPr>
          <w:p w14:paraId="25D7C884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70ECFD1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B884D64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2FF16D2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  <w:p w14:paraId="4F1B584B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7172590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E08E9DD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700BA59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A7BB082" w14:textId="77777777" w:rsidR="00CB1641" w:rsidRPr="001F3D4F" w:rsidRDefault="00CB1641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62F5F83" w14:textId="7777777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84F5461" w14:textId="77777777" w:rsidR="00CB1641" w:rsidRPr="001F3D4F" w:rsidRDefault="00CB1641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93899EF" w14:textId="67C48F06" w:rsidR="00CB1641" w:rsidRPr="001F3D4F" w:rsidRDefault="00CB1641" w:rsidP="00CB164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1641" w:rsidRPr="001F3D4F" w14:paraId="6A4D583E" w14:textId="77777777" w:rsidTr="0075327D">
        <w:trPr>
          <w:gridAfter w:val="1"/>
          <w:wAfter w:w="28" w:type="dxa"/>
          <w:trHeight w:val="367"/>
        </w:trPr>
        <w:tc>
          <w:tcPr>
            <w:tcW w:w="710" w:type="dxa"/>
            <w:gridSpan w:val="2"/>
            <w:vMerge/>
            <w:hideMark/>
          </w:tcPr>
          <w:p w14:paraId="445818B4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2B888FC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C6BEBFB" w14:textId="77777777" w:rsidR="00CB1641" w:rsidRPr="006561C1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5349047B" w14:textId="77777777" w:rsidR="00CB1641" w:rsidRPr="001F3D4F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333DBCAC" w14:textId="33A4FD9F" w:rsidR="00CB1641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84154,68</w:t>
            </w:r>
          </w:p>
        </w:tc>
        <w:tc>
          <w:tcPr>
            <w:tcW w:w="3969" w:type="dxa"/>
            <w:gridSpan w:val="11"/>
          </w:tcPr>
          <w:p w14:paraId="627BF217" w14:textId="2B5BA40F" w:rsidR="00CB1641" w:rsidRPr="001F3D4F" w:rsidRDefault="00CB1641" w:rsidP="00B4309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80353DE" w14:textId="39E3FA44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5307,05</w:t>
            </w:r>
          </w:p>
        </w:tc>
        <w:tc>
          <w:tcPr>
            <w:tcW w:w="992" w:type="dxa"/>
            <w:gridSpan w:val="2"/>
          </w:tcPr>
          <w:p w14:paraId="42B53A9F" w14:textId="6593D0AC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78847,63</w:t>
            </w:r>
          </w:p>
        </w:tc>
        <w:tc>
          <w:tcPr>
            <w:tcW w:w="992" w:type="dxa"/>
            <w:gridSpan w:val="2"/>
          </w:tcPr>
          <w:p w14:paraId="3D96D0D6" w14:textId="55E688D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DD66ADF" w14:textId="394696B1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5CED1A5" w14:textId="44CB36B8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1641" w:rsidRPr="001F3D4F" w14:paraId="78DC5270" w14:textId="77777777" w:rsidTr="0075327D">
        <w:trPr>
          <w:gridAfter w:val="1"/>
          <w:wAfter w:w="28" w:type="dxa"/>
          <w:trHeight w:val="343"/>
        </w:trPr>
        <w:tc>
          <w:tcPr>
            <w:tcW w:w="710" w:type="dxa"/>
            <w:gridSpan w:val="2"/>
            <w:vMerge/>
            <w:hideMark/>
          </w:tcPr>
          <w:p w14:paraId="343F304B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72C8B0E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2DF81D0" w14:textId="77777777" w:rsidR="00CB1641" w:rsidRPr="006561C1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5383C76D" w14:textId="77777777" w:rsidR="00CB1641" w:rsidRPr="001F3D4F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018689A7" w14:textId="7A63BC96" w:rsidR="00CB1641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15B891D" w14:textId="75B18E6A" w:rsidR="00CB1641" w:rsidRPr="001F3D4F" w:rsidRDefault="00CB1641" w:rsidP="00D37BEF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FA7CEEA" w14:textId="161ED471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3B9C0E2" w14:textId="6ACA46DA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8298667" w14:textId="081C893C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C15F144" w14:textId="640FDA8B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60D57AFE" w14:textId="68B3978E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1641" w:rsidRPr="001F3D4F" w14:paraId="728EB239" w14:textId="77777777" w:rsidTr="0075327D">
        <w:trPr>
          <w:gridAfter w:val="1"/>
          <w:wAfter w:w="28" w:type="dxa"/>
          <w:trHeight w:val="382"/>
        </w:trPr>
        <w:tc>
          <w:tcPr>
            <w:tcW w:w="710" w:type="dxa"/>
            <w:gridSpan w:val="2"/>
            <w:vMerge/>
            <w:hideMark/>
          </w:tcPr>
          <w:p w14:paraId="37538FAB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BBB6C10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02D6C98" w14:textId="77777777" w:rsidR="00CB1641" w:rsidRPr="006561C1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69ABC155" w14:textId="77777777" w:rsidR="00CB1641" w:rsidRPr="001F3D4F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7D24C9F8" w14:textId="2FDEC684" w:rsidR="00CB1641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24013,3</w:t>
            </w:r>
          </w:p>
        </w:tc>
        <w:tc>
          <w:tcPr>
            <w:tcW w:w="3969" w:type="dxa"/>
            <w:gridSpan w:val="11"/>
          </w:tcPr>
          <w:p w14:paraId="0765337F" w14:textId="37B176D6" w:rsidR="00CB1641" w:rsidRPr="001F3D4F" w:rsidRDefault="00CB1641" w:rsidP="00D37BEF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5075411D" w14:textId="4FE18201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1514,36</w:t>
            </w:r>
          </w:p>
        </w:tc>
        <w:tc>
          <w:tcPr>
            <w:tcW w:w="992" w:type="dxa"/>
            <w:gridSpan w:val="2"/>
          </w:tcPr>
          <w:p w14:paraId="3D4FD54B" w14:textId="564D57F3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22498,94</w:t>
            </w:r>
          </w:p>
        </w:tc>
        <w:tc>
          <w:tcPr>
            <w:tcW w:w="992" w:type="dxa"/>
            <w:gridSpan w:val="2"/>
          </w:tcPr>
          <w:p w14:paraId="3AB67D55" w14:textId="49C97034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5F2EC9D" w14:textId="4F3FE2F5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36C087E" w14:textId="1E6641F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1641" w:rsidRPr="001F3D4F" w14:paraId="6DD39687" w14:textId="77777777" w:rsidTr="0075327D">
        <w:trPr>
          <w:gridAfter w:val="1"/>
          <w:wAfter w:w="28" w:type="dxa"/>
          <w:trHeight w:val="179"/>
        </w:trPr>
        <w:tc>
          <w:tcPr>
            <w:tcW w:w="710" w:type="dxa"/>
            <w:gridSpan w:val="2"/>
            <w:vMerge/>
          </w:tcPr>
          <w:p w14:paraId="6758167D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96394E6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C540D14" w14:textId="77777777" w:rsidR="00CB1641" w:rsidRPr="006561C1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7F8683B7" w14:textId="77777777" w:rsidR="00CB1641" w:rsidRPr="001F3D4F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6678004F" w14:textId="4E203C7B" w:rsidR="00CB1641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4B0C838" w14:textId="2E28D32C" w:rsidR="00CB1641" w:rsidRPr="001F3D4F" w:rsidRDefault="00CB1641" w:rsidP="00D37BEF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CFDC6F0" w14:textId="2EBFC7B0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EC5C0AD" w14:textId="2CBED51C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37D7E5F" w14:textId="4FE25794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065CDF7" w14:textId="60F2B063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7C9B5332" w14:textId="20CF2624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1641" w:rsidRPr="001F3D4F" w14:paraId="53835228" w14:textId="77777777" w:rsidTr="0075327D">
        <w:trPr>
          <w:gridAfter w:val="1"/>
          <w:wAfter w:w="28" w:type="dxa"/>
          <w:trHeight w:val="390"/>
        </w:trPr>
        <w:tc>
          <w:tcPr>
            <w:tcW w:w="710" w:type="dxa"/>
            <w:gridSpan w:val="2"/>
            <w:vMerge/>
            <w:hideMark/>
          </w:tcPr>
          <w:p w14:paraId="6942B280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3EC6C346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6A3E280C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Благоустроены скверы, единица</w:t>
            </w:r>
          </w:p>
        </w:tc>
        <w:tc>
          <w:tcPr>
            <w:tcW w:w="868" w:type="dxa"/>
            <w:gridSpan w:val="2"/>
            <w:vMerge w:val="restart"/>
          </w:tcPr>
          <w:p w14:paraId="6D934978" w14:textId="77777777" w:rsidR="00CB1641" w:rsidRPr="006561C1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2" w:type="dxa"/>
            <w:gridSpan w:val="2"/>
            <w:vMerge w:val="restart"/>
          </w:tcPr>
          <w:p w14:paraId="46767D20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 w:val="restart"/>
          </w:tcPr>
          <w:p w14:paraId="4AAB0A45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596" w:type="dxa"/>
            <w:gridSpan w:val="2"/>
            <w:vMerge w:val="restart"/>
          </w:tcPr>
          <w:p w14:paraId="1EB5C426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3E32996E" w14:textId="77777777" w:rsidR="00CB1641" w:rsidRPr="001F3D4F" w:rsidRDefault="00CB1641" w:rsidP="00F97E3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  <w:hideMark/>
          </w:tcPr>
          <w:p w14:paraId="3634F092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  <w:hideMark/>
          </w:tcPr>
          <w:p w14:paraId="27FDE230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  <w:hideMark/>
          </w:tcPr>
          <w:p w14:paraId="51DB1A69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5D911937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</w:t>
            </w:r>
          </w:p>
          <w:p w14:paraId="2281427A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</w:tcPr>
          <w:p w14:paraId="53E00096" w14:textId="21AB6A37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1641" w:rsidRPr="001F3D4F" w14:paraId="5430EA01" w14:textId="77777777" w:rsidTr="0075327D">
        <w:trPr>
          <w:gridAfter w:val="1"/>
          <w:wAfter w:w="28" w:type="dxa"/>
          <w:trHeight w:val="159"/>
        </w:trPr>
        <w:tc>
          <w:tcPr>
            <w:tcW w:w="710" w:type="dxa"/>
            <w:gridSpan w:val="2"/>
            <w:vMerge/>
            <w:hideMark/>
          </w:tcPr>
          <w:p w14:paraId="6FF3B64C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3A585C8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00A3362" w14:textId="77777777" w:rsidR="00CB1641" w:rsidRPr="006561C1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1261F578" w14:textId="77777777" w:rsidR="00CB1641" w:rsidRPr="001F3D4F" w:rsidRDefault="00CB1641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312BF47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  <w:vMerge/>
          </w:tcPr>
          <w:p w14:paraId="1140F9F6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</w:tcPr>
          <w:p w14:paraId="04C20CD1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2372551E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7438134C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26493BAE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</w:tcPr>
          <w:p w14:paraId="6283396E" w14:textId="77777777" w:rsidR="00CB1641" w:rsidRPr="001F3D4F" w:rsidRDefault="00CB1641" w:rsidP="00D37BEF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 xml:space="preserve">9 </w:t>
            </w:r>
          </w:p>
          <w:p w14:paraId="5F3F2C24" w14:textId="77777777" w:rsidR="00CB1641" w:rsidRPr="001F3D4F" w:rsidRDefault="00CB1641" w:rsidP="00D37BEF">
            <w:pPr>
              <w:jc w:val="center"/>
              <w:rPr>
                <w:strike/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>месяцев</w:t>
            </w:r>
          </w:p>
        </w:tc>
        <w:tc>
          <w:tcPr>
            <w:tcW w:w="534" w:type="dxa"/>
          </w:tcPr>
          <w:p w14:paraId="158D5299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  <w:hideMark/>
          </w:tcPr>
          <w:p w14:paraId="69A6722C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hideMark/>
          </w:tcPr>
          <w:p w14:paraId="317703D6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hideMark/>
          </w:tcPr>
          <w:p w14:paraId="3DDAFA44" w14:textId="77777777" w:rsidR="00CB1641" w:rsidRPr="001F3D4F" w:rsidRDefault="00CB1641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4BFCE29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1D54AB00" w14:textId="449A5266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B1641" w:rsidRPr="001F3D4F" w14:paraId="7AE05CB9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  <w:hideMark/>
          </w:tcPr>
          <w:p w14:paraId="738DFB62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28F1C255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5DB907BA" w14:textId="77777777" w:rsidR="00CB1641" w:rsidRPr="006561C1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  <w:hideMark/>
          </w:tcPr>
          <w:p w14:paraId="1E6A4409" w14:textId="77777777" w:rsidR="00CB1641" w:rsidRPr="001F3D4F" w:rsidRDefault="00CB164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DC0E276" w14:textId="40A61C89" w:rsidR="00CB1641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96" w:type="dxa"/>
            <w:gridSpan w:val="2"/>
            <w:hideMark/>
          </w:tcPr>
          <w:p w14:paraId="1BBCB6DD" w14:textId="290F0839" w:rsidR="00CB1641" w:rsidRPr="001F3D4F" w:rsidRDefault="00A72049" w:rsidP="005243F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3"/>
            <w:hideMark/>
          </w:tcPr>
          <w:p w14:paraId="31C008A3" w14:textId="45F25AAC" w:rsidR="00CB1641" w:rsidRPr="001F3D4F" w:rsidRDefault="004E3082" w:rsidP="005243F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  <w:hideMark/>
          </w:tcPr>
          <w:p w14:paraId="2F183294" w14:textId="7D8D57DD" w:rsidR="00CB1641" w:rsidRPr="001F3D4F" w:rsidRDefault="004E3082" w:rsidP="005243F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  <w:hideMark/>
          </w:tcPr>
          <w:p w14:paraId="4E5917AE" w14:textId="3270C241" w:rsidR="00CB1641" w:rsidRPr="001F3D4F" w:rsidRDefault="004E3082" w:rsidP="005243F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  <w:hideMark/>
          </w:tcPr>
          <w:p w14:paraId="4AEE45BA" w14:textId="685E179B" w:rsidR="00CB1641" w:rsidRPr="001F3D4F" w:rsidRDefault="00A72049" w:rsidP="005243F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hideMark/>
          </w:tcPr>
          <w:p w14:paraId="31F5D068" w14:textId="64B8DE39" w:rsidR="00CB1641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hideMark/>
          </w:tcPr>
          <w:p w14:paraId="3E48E579" w14:textId="23322AC4" w:rsidR="00CB1641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hideMark/>
          </w:tcPr>
          <w:p w14:paraId="0D981592" w14:textId="67E07E6F" w:rsidR="00CB1641" w:rsidRPr="001F3D4F" w:rsidRDefault="00AD2A25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14:paraId="1E8047E0" w14:textId="271A8D29" w:rsidR="00CB1641" w:rsidRPr="001F3D4F" w:rsidRDefault="00AD2A25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vMerge/>
          </w:tcPr>
          <w:p w14:paraId="3A521AF1" w14:textId="0914337D" w:rsidR="00CB1641" w:rsidRPr="001F3D4F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7A0E5765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  <w:hideMark/>
          </w:tcPr>
          <w:p w14:paraId="765F7780" w14:textId="3E8AEB74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1.</w:t>
            </w:r>
            <w:r w:rsidR="0081648E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477850FA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И4.05.</w:t>
            </w:r>
          </w:p>
          <w:p w14:paraId="6DC75AD0" w14:textId="63AAFB12" w:rsidR="00D37BEF" w:rsidRPr="001F3D4F" w:rsidRDefault="00D37BEF" w:rsidP="00D37BEF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 xml:space="preserve">Реализация программ формирования современной городской </w:t>
            </w: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lastRenderedPageBreak/>
              <w:t xml:space="preserve">среды в части достижения основного результата по благоустройству общественных территорий </w:t>
            </w:r>
            <w:r w:rsidR="00C445DA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муниципальных образований Московской области за счет средств местного бюджета</w:t>
            </w:r>
          </w:p>
          <w:p w14:paraId="13F3CF28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 w:val="restart"/>
            <w:hideMark/>
          </w:tcPr>
          <w:p w14:paraId="3720F02E" w14:textId="77777777" w:rsidR="00F706C1" w:rsidRDefault="00F706C1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B5EF319" w14:textId="558BAD2B" w:rsidR="00D37BEF" w:rsidRPr="006561C1" w:rsidRDefault="008F52A7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2026-2028</w:t>
            </w:r>
          </w:p>
        </w:tc>
        <w:tc>
          <w:tcPr>
            <w:tcW w:w="2392" w:type="dxa"/>
            <w:gridSpan w:val="2"/>
            <w:hideMark/>
          </w:tcPr>
          <w:p w14:paraId="54A0B716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349C98E4" w14:textId="692D41F4" w:rsidR="00D37BEF" w:rsidRPr="001F3D4F" w:rsidRDefault="00EA69C0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  <w:r w:rsidR="00D1671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092,00</w:t>
            </w:r>
          </w:p>
        </w:tc>
        <w:tc>
          <w:tcPr>
            <w:tcW w:w="3969" w:type="dxa"/>
            <w:gridSpan w:val="11"/>
          </w:tcPr>
          <w:p w14:paraId="76A22AC2" w14:textId="4F705E8D" w:rsidR="00D37BEF" w:rsidRPr="001F3D4F" w:rsidRDefault="00E265CD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D1671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995,00</w:t>
            </w:r>
          </w:p>
        </w:tc>
        <w:tc>
          <w:tcPr>
            <w:tcW w:w="993" w:type="dxa"/>
            <w:gridSpan w:val="2"/>
          </w:tcPr>
          <w:p w14:paraId="464F3CB4" w14:textId="5998BEF8" w:rsidR="00D37BEF" w:rsidRPr="001F3D4F" w:rsidRDefault="00E265CD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43675,00</w:t>
            </w:r>
          </w:p>
        </w:tc>
        <w:tc>
          <w:tcPr>
            <w:tcW w:w="992" w:type="dxa"/>
            <w:gridSpan w:val="2"/>
          </w:tcPr>
          <w:p w14:paraId="68D89257" w14:textId="1962C188" w:rsidR="00D37BEF" w:rsidRPr="001F3D4F" w:rsidRDefault="00E265CD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45422,00</w:t>
            </w:r>
          </w:p>
        </w:tc>
        <w:tc>
          <w:tcPr>
            <w:tcW w:w="992" w:type="dxa"/>
            <w:gridSpan w:val="2"/>
          </w:tcPr>
          <w:p w14:paraId="57730259" w14:textId="66CE495D" w:rsidR="00D37BEF" w:rsidRPr="001F3D4F" w:rsidRDefault="00E265CD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22DFC00" w14:textId="12E1585E" w:rsidR="00D37BEF" w:rsidRPr="001F3D4F" w:rsidRDefault="00E265CD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 w:val="restart"/>
          </w:tcPr>
          <w:p w14:paraId="2AF211FE" w14:textId="77777777" w:rsidR="00AF082C" w:rsidRPr="001F3D4F" w:rsidRDefault="00AF082C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F0E246E" w14:textId="77777777" w:rsidR="005632B3" w:rsidRPr="001F3D4F" w:rsidRDefault="005632B3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341540A" w14:textId="77777777" w:rsidR="005632B3" w:rsidRPr="001F3D4F" w:rsidRDefault="005632B3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B01A144" w14:textId="77777777" w:rsidR="005632B3" w:rsidRPr="001F3D4F" w:rsidRDefault="005632B3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90BE409" w14:textId="77777777" w:rsidR="005632B3" w:rsidRPr="001F3D4F" w:rsidRDefault="005632B3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592D015" w14:textId="77777777" w:rsidR="005632B3" w:rsidRPr="001F3D4F" w:rsidRDefault="005632B3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14ABB09" w14:textId="77777777" w:rsidR="005632B3" w:rsidRPr="001F3D4F" w:rsidRDefault="005632B3" w:rsidP="005632B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9298CE0" w14:textId="213CD4E9" w:rsidR="00D37BEF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E265CD" w:rsidRPr="001F3D4F" w14:paraId="09465D79" w14:textId="77777777" w:rsidTr="0075327D">
        <w:trPr>
          <w:gridAfter w:val="1"/>
          <w:wAfter w:w="28" w:type="dxa"/>
          <w:trHeight w:val="307"/>
        </w:trPr>
        <w:tc>
          <w:tcPr>
            <w:tcW w:w="710" w:type="dxa"/>
            <w:gridSpan w:val="2"/>
            <w:vMerge/>
            <w:hideMark/>
          </w:tcPr>
          <w:p w14:paraId="133BBEB9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  <w:hideMark/>
          </w:tcPr>
          <w:p w14:paraId="76106A96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6ED60336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23461F3D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54291AEF" w14:textId="2EC6231C" w:rsidR="00E265CD" w:rsidRPr="001F3D4F" w:rsidRDefault="00AD2A25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7FB305F" w14:textId="1AB84735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A7B756C" w14:textId="2DA20C90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D545998" w14:textId="3CC8B0D4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7FE003F" w14:textId="6A07D0FB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65C5D89" w14:textId="48E92E49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707D12C7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265CD" w:rsidRPr="001F3D4F" w14:paraId="294C2D59" w14:textId="77777777" w:rsidTr="0075327D">
        <w:trPr>
          <w:gridAfter w:val="1"/>
          <w:wAfter w:w="28" w:type="dxa"/>
          <w:trHeight w:val="228"/>
        </w:trPr>
        <w:tc>
          <w:tcPr>
            <w:tcW w:w="710" w:type="dxa"/>
            <w:gridSpan w:val="2"/>
            <w:vMerge/>
            <w:hideMark/>
          </w:tcPr>
          <w:p w14:paraId="6B7CA420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  <w:hideMark/>
          </w:tcPr>
          <w:p w14:paraId="27B1502B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585D54DE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0F8D9AEC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федерального 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бюджета</w:t>
            </w:r>
          </w:p>
        </w:tc>
        <w:tc>
          <w:tcPr>
            <w:tcW w:w="992" w:type="dxa"/>
            <w:gridSpan w:val="2"/>
          </w:tcPr>
          <w:p w14:paraId="467D1425" w14:textId="1E6F4C3F" w:rsidR="00E265CD" w:rsidRPr="001F3D4F" w:rsidRDefault="00AD2A25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0,00</w:t>
            </w:r>
          </w:p>
        </w:tc>
        <w:tc>
          <w:tcPr>
            <w:tcW w:w="3969" w:type="dxa"/>
            <w:gridSpan w:val="11"/>
          </w:tcPr>
          <w:p w14:paraId="477AA310" w14:textId="2A907D85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6CE6B90" w14:textId="3622D373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801497A" w14:textId="7116AF20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46CC92D" w14:textId="34A17F16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C6EA6EE" w14:textId="32953D4B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7C06BB4B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48F37F86" w14:textId="77777777" w:rsidTr="0075327D">
        <w:trPr>
          <w:gridAfter w:val="1"/>
          <w:wAfter w:w="28" w:type="dxa"/>
          <w:trHeight w:val="416"/>
        </w:trPr>
        <w:tc>
          <w:tcPr>
            <w:tcW w:w="710" w:type="dxa"/>
            <w:gridSpan w:val="2"/>
            <w:vMerge/>
            <w:hideMark/>
          </w:tcPr>
          <w:p w14:paraId="6A7487F8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  <w:hideMark/>
          </w:tcPr>
          <w:p w14:paraId="139130BA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44071E2C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601D4637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5E1B89B7" w14:textId="781D802D" w:rsidR="00D37BEF" w:rsidRPr="001F3D4F" w:rsidRDefault="00EA69C0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  <w:r w:rsidR="0065395D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092,00</w:t>
            </w:r>
          </w:p>
        </w:tc>
        <w:tc>
          <w:tcPr>
            <w:tcW w:w="3969" w:type="dxa"/>
            <w:gridSpan w:val="11"/>
          </w:tcPr>
          <w:p w14:paraId="617F143C" w14:textId="72F27E02" w:rsidR="00D37BEF" w:rsidRPr="001F3D4F" w:rsidRDefault="00E265CD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65395D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995,00</w:t>
            </w:r>
          </w:p>
        </w:tc>
        <w:tc>
          <w:tcPr>
            <w:tcW w:w="993" w:type="dxa"/>
            <w:gridSpan w:val="2"/>
          </w:tcPr>
          <w:p w14:paraId="63382B12" w14:textId="3C442790" w:rsidR="00D37BEF" w:rsidRPr="001F3D4F" w:rsidRDefault="00E265CD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43675,00</w:t>
            </w:r>
          </w:p>
        </w:tc>
        <w:tc>
          <w:tcPr>
            <w:tcW w:w="992" w:type="dxa"/>
            <w:gridSpan w:val="2"/>
          </w:tcPr>
          <w:p w14:paraId="7CD9333E" w14:textId="35C6FDEE" w:rsidR="00D37BEF" w:rsidRPr="001F3D4F" w:rsidRDefault="00E265CD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45422,00</w:t>
            </w:r>
          </w:p>
        </w:tc>
        <w:tc>
          <w:tcPr>
            <w:tcW w:w="992" w:type="dxa"/>
            <w:gridSpan w:val="2"/>
          </w:tcPr>
          <w:p w14:paraId="338FCC55" w14:textId="225D38F8" w:rsidR="00D37BEF" w:rsidRPr="001F3D4F" w:rsidRDefault="00E265CD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E9EA7A1" w14:textId="6D5F49F3" w:rsidR="00D37BEF" w:rsidRPr="001F3D4F" w:rsidRDefault="00E265CD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1791A1A9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265CD" w:rsidRPr="001F3D4F" w14:paraId="2546B31D" w14:textId="77777777" w:rsidTr="0075327D">
        <w:trPr>
          <w:gridAfter w:val="1"/>
          <w:wAfter w:w="28" w:type="dxa"/>
          <w:trHeight w:val="652"/>
        </w:trPr>
        <w:tc>
          <w:tcPr>
            <w:tcW w:w="710" w:type="dxa"/>
            <w:gridSpan w:val="2"/>
            <w:vMerge/>
          </w:tcPr>
          <w:p w14:paraId="40701B2F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27CFBC4F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6777DB31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7C20E55A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150BA5E2" w14:textId="3A33ED26" w:rsidR="00E265CD" w:rsidRPr="001F3D4F" w:rsidRDefault="00AD2A25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AE79010" w14:textId="3DCC8229" w:rsidR="00E265CD" w:rsidRPr="001F3D4F" w:rsidRDefault="0060090C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08EA229" w14:textId="0D25E3AA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AEFCB8C" w14:textId="019B97BA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C608CBA" w14:textId="3383873F" w:rsidR="00E265CD" w:rsidRPr="001F3D4F" w:rsidRDefault="00E265CD" w:rsidP="00E265C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F03B7BB" w14:textId="57E84398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6CAC33A8" w14:textId="77777777" w:rsidR="00E265CD" w:rsidRPr="001F3D4F" w:rsidRDefault="00E265CD" w:rsidP="00E265C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7CC0545A" w14:textId="77777777" w:rsidTr="0075327D">
        <w:trPr>
          <w:gridAfter w:val="1"/>
          <w:wAfter w:w="28" w:type="dxa"/>
          <w:trHeight w:val="390"/>
        </w:trPr>
        <w:tc>
          <w:tcPr>
            <w:tcW w:w="710" w:type="dxa"/>
            <w:gridSpan w:val="2"/>
            <w:vMerge/>
            <w:hideMark/>
          </w:tcPr>
          <w:p w14:paraId="24521569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  <w:hideMark/>
          </w:tcPr>
          <w:p w14:paraId="7C0C279F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7958EDBA" w14:textId="316ECD10" w:rsidR="00D37BEF" w:rsidRPr="001F3D4F" w:rsidRDefault="00D37BEF" w:rsidP="00D37BEF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Благоустроены общественные территории</w:t>
            </w:r>
            <w:r w:rsidR="00C445DA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,</w:t>
            </w:r>
            <w:r w:rsidR="00E07206"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 xml:space="preserve"> за счет средств местного бюджета</w:t>
            </w: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, единица</w:t>
            </w:r>
          </w:p>
          <w:p w14:paraId="63A4F938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 w:val="restart"/>
            <w:hideMark/>
          </w:tcPr>
          <w:p w14:paraId="4AF9D4E6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2" w:type="dxa"/>
            <w:gridSpan w:val="2"/>
            <w:vMerge w:val="restart"/>
            <w:hideMark/>
          </w:tcPr>
          <w:p w14:paraId="6D69698C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 w:val="restart"/>
          </w:tcPr>
          <w:p w14:paraId="00031294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gridSpan w:val="2"/>
            <w:vMerge w:val="restart"/>
            <w:hideMark/>
          </w:tcPr>
          <w:p w14:paraId="10EC6ED7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  <w:hideMark/>
          </w:tcPr>
          <w:p w14:paraId="5964F4FD" w14:textId="77777777" w:rsidR="00D37BEF" w:rsidRPr="001F3D4F" w:rsidRDefault="00D37BEF" w:rsidP="00F97E3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  <w:hideMark/>
          </w:tcPr>
          <w:p w14:paraId="11176F22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4B0F25A5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1F2410EC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45A9E961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</w:t>
            </w:r>
            <w:r w:rsidRPr="001F3D4F">
              <w:rPr>
                <w:rFonts w:eastAsia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  <w:hideMark/>
          </w:tcPr>
          <w:p w14:paraId="226AF832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126283C6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  <w:hideMark/>
          </w:tcPr>
          <w:p w14:paraId="7970F7C1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  <w:hideMark/>
          </w:tcPr>
          <w:p w14:paraId="7DDD9913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394678BF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  <w:hideMark/>
          </w:tcPr>
          <w:p w14:paraId="5F930131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5A18B6B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  <w:vMerge/>
            <w:hideMark/>
          </w:tcPr>
          <w:p w14:paraId="416E60D0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  <w:hideMark/>
          </w:tcPr>
          <w:p w14:paraId="4284D657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7D1FAC15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  <w:hideMark/>
          </w:tcPr>
          <w:p w14:paraId="431991B9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46F835DB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  <w:hideMark/>
          </w:tcPr>
          <w:p w14:paraId="3B36EF9F" w14:textId="77777777" w:rsidR="00D37BEF" w:rsidRPr="001F3D4F" w:rsidRDefault="00D37BEF" w:rsidP="00D37BEF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 xml:space="preserve">9 </w:t>
            </w:r>
          </w:p>
          <w:p w14:paraId="4593712A" w14:textId="77777777" w:rsidR="00D37BEF" w:rsidRPr="001F3D4F" w:rsidRDefault="00D37BEF" w:rsidP="00D37BEF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>месяцев</w:t>
            </w:r>
          </w:p>
        </w:tc>
        <w:tc>
          <w:tcPr>
            <w:tcW w:w="534" w:type="dxa"/>
            <w:hideMark/>
          </w:tcPr>
          <w:p w14:paraId="44694042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  <w:hideMark/>
          </w:tcPr>
          <w:p w14:paraId="14D30250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E0C84D6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150F469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9BD44EC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  <w:hideMark/>
          </w:tcPr>
          <w:p w14:paraId="4D09F756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F7B7A" w:rsidRPr="001F3D4F" w14:paraId="184EA4E7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  <w:hideMark/>
          </w:tcPr>
          <w:p w14:paraId="6865FB20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2B5FDD4F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17B9DBA5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502C0868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44B51DA" w14:textId="029B8528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96" w:type="dxa"/>
            <w:gridSpan w:val="2"/>
            <w:tcBorders>
              <w:bottom w:val="single" w:sz="4" w:space="0" w:color="auto"/>
            </w:tcBorders>
            <w:hideMark/>
          </w:tcPr>
          <w:p w14:paraId="188FEA65" w14:textId="632F9C50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hideMark/>
          </w:tcPr>
          <w:p w14:paraId="641FE221" w14:textId="460A0D56" w:rsidR="00CF7B7A" w:rsidRPr="001F3D4F" w:rsidRDefault="004E3082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hideMark/>
          </w:tcPr>
          <w:p w14:paraId="36330A18" w14:textId="0AAE6E98" w:rsidR="00CF7B7A" w:rsidRPr="001F3D4F" w:rsidRDefault="004E3082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  <w:hideMark/>
          </w:tcPr>
          <w:p w14:paraId="5F170918" w14:textId="60D5623B" w:rsidR="00CF7B7A" w:rsidRPr="001F3D4F" w:rsidRDefault="004E3082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hideMark/>
          </w:tcPr>
          <w:p w14:paraId="11C4B769" w14:textId="0C7948F6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hideMark/>
          </w:tcPr>
          <w:p w14:paraId="42BCFAE1" w14:textId="11D0B831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hideMark/>
          </w:tcPr>
          <w:p w14:paraId="66F16B5E" w14:textId="4774EF92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hideMark/>
          </w:tcPr>
          <w:p w14:paraId="56B0E8FD" w14:textId="5C2C9F1E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5BE704B4" w14:textId="79C03BFA" w:rsidR="00CF7B7A" w:rsidRPr="001F3D4F" w:rsidRDefault="00AD2A25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48AC6294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F7B7A" w:rsidRPr="001F3D4F" w14:paraId="5553A78A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</w:tcPr>
          <w:p w14:paraId="1C19034B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bookmarkStart w:id="0" w:name="_Hlk214029175"/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2126" w:type="dxa"/>
            <w:gridSpan w:val="2"/>
            <w:vMerge w:val="restart"/>
          </w:tcPr>
          <w:p w14:paraId="06A011C4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868" w:type="dxa"/>
            <w:gridSpan w:val="2"/>
            <w:vMerge w:val="restart"/>
          </w:tcPr>
          <w:p w14:paraId="45D6448D" w14:textId="2DE527AB" w:rsidR="00CF7B7A" w:rsidRPr="006561C1" w:rsidRDefault="008F52A7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392" w:type="dxa"/>
            <w:gridSpan w:val="2"/>
          </w:tcPr>
          <w:p w14:paraId="48109F7A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40C2E562" w14:textId="06624FF8" w:rsidR="00CF7B7A" w:rsidRPr="001F3D4F" w:rsidRDefault="00A5596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102</w:t>
            </w:r>
            <w:r w:rsidR="00833CCC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485,21</w:t>
            </w:r>
          </w:p>
        </w:tc>
        <w:tc>
          <w:tcPr>
            <w:tcW w:w="3969" w:type="dxa"/>
            <w:gridSpan w:val="11"/>
          </w:tcPr>
          <w:p w14:paraId="0FE6C72F" w14:textId="0BB0B872" w:rsidR="00CF7B7A" w:rsidRPr="001F3D4F" w:rsidRDefault="00A5596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833CCC">
              <w:rPr>
                <w:rFonts w:eastAsia="Times New Roman" w:cs="Times New Roman"/>
                <w:sz w:val="16"/>
                <w:szCs w:val="16"/>
                <w:lang w:eastAsia="ru-RU"/>
              </w:rPr>
              <w:t>60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730,21</w:t>
            </w:r>
          </w:p>
        </w:tc>
        <w:tc>
          <w:tcPr>
            <w:tcW w:w="993" w:type="dxa"/>
            <w:gridSpan w:val="2"/>
          </w:tcPr>
          <w:p w14:paraId="2373FCBD" w14:textId="7FBEF344" w:rsidR="00CF7B7A" w:rsidRPr="001F3D4F" w:rsidRDefault="00CB1641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626944,00</w:t>
            </w:r>
          </w:p>
        </w:tc>
        <w:tc>
          <w:tcPr>
            <w:tcW w:w="992" w:type="dxa"/>
            <w:gridSpan w:val="2"/>
          </w:tcPr>
          <w:p w14:paraId="33B3AE03" w14:textId="56CDE452" w:rsidR="00CF7B7A" w:rsidRPr="001F3D4F" w:rsidRDefault="00CB1641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11811,00</w:t>
            </w:r>
          </w:p>
        </w:tc>
        <w:tc>
          <w:tcPr>
            <w:tcW w:w="992" w:type="dxa"/>
            <w:gridSpan w:val="2"/>
          </w:tcPr>
          <w:p w14:paraId="0F276A48" w14:textId="736FCBAE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2" w:type="dxa"/>
            <w:gridSpan w:val="2"/>
          </w:tcPr>
          <w:p w14:paraId="762500AE" w14:textId="518CCFD6" w:rsidR="00CF7B7A" w:rsidRPr="001F3D4F" w:rsidRDefault="00AD2A25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3" w:type="dxa"/>
            <w:gridSpan w:val="2"/>
            <w:vMerge w:val="restart"/>
          </w:tcPr>
          <w:p w14:paraId="57C6A031" w14:textId="77777777" w:rsidR="00CF7B7A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  <w:p w14:paraId="06C05350" w14:textId="77777777" w:rsidR="00CB1641" w:rsidRDefault="00CB164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МАУК «Городской парк»</w:t>
            </w:r>
          </w:p>
          <w:p w14:paraId="0497F9B7" w14:textId="1B48D13F" w:rsidR="006561C1" w:rsidRPr="001F3D4F" w:rsidRDefault="006561C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CF7B7A" w:rsidRPr="001F3D4F" w14:paraId="0316DC60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054F2C9B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96EF71F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10B3EAC" w14:textId="77777777" w:rsidR="00CF7B7A" w:rsidRPr="006561C1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6770213A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53B7989E" w14:textId="23DAF89B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743298,84</w:t>
            </w:r>
          </w:p>
        </w:tc>
        <w:tc>
          <w:tcPr>
            <w:tcW w:w="3969" w:type="dxa"/>
            <w:gridSpan w:val="11"/>
          </w:tcPr>
          <w:p w14:paraId="4566CA7A" w14:textId="6890713B" w:rsidR="00CF7B7A" w:rsidRPr="001F3D4F" w:rsidRDefault="00CB1641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262525,40</w:t>
            </w:r>
          </w:p>
        </w:tc>
        <w:tc>
          <w:tcPr>
            <w:tcW w:w="993" w:type="dxa"/>
            <w:gridSpan w:val="2"/>
          </w:tcPr>
          <w:p w14:paraId="13728570" w14:textId="7ADA9EC3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480773,44</w:t>
            </w:r>
          </w:p>
        </w:tc>
        <w:tc>
          <w:tcPr>
            <w:tcW w:w="992" w:type="dxa"/>
            <w:gridSpan w:val="2"/>
          </w:tcPr>
          <w:p w14:paraId="2B75C85F" w14:textId="602B0463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0949E34" w14:textId="5AA94BB5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0862BD9" w14:textId="7376971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764D0071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F7B7A" w:rsidRPr="001F3D4F" w14:paraId="7C0EAB60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1F1102F4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AAB0755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E453DAB" w14:textId="77777777" w:rsidR="00CF7B7A" w:rsidRPr="006561C1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015B9148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30E12790" w14:textId="37DD6087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8B77FD4" w14:textId="4F7E8E19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2AFB60E" w14:textId="15C689D8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9E8048F" w14:textId="03B27ED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503DB1D" w14:textId="2BCA446F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FF98FFE" w14:textId="278F4505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41606C6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F7B7A" w:rsidRPr="001F3D4F" w14:paraId="485F3F21" w14:textId="77777777" w:rsidTr="0075327D">
        <w:trPr>
          <w:gridAfter w:val="1"/>
          <w:wAfter w:w="28" w:type="dxa"/>
          <w:trHeight w:val="496"/>
        </w:trPr>
        <w:tc>
          <w:tcPr>
            <w:tcW w:w="710" w:type="dxa"/>
            <w:gridSpan w:val="2"/>
            <w:vMerge/>
          </w:tcPr>
          <w:p w14:paraId="59D16CB9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244CFF2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4EA4F7B" w14:textId="77777777" w:rsidR="00CF7B7A" w:rsidRPr="006561C1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1BF7EFFC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11BE6945" w14:textId="518D96DE" w:rsidR="00CF7B7A" w:rsidRPr="001F3D4F" w:rsidRDefault="00A5596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28</w:t>
            </w:r>
            <w:r w:rsidR="00833CCC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186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969" w:type="dxa"/>
            <w:gridSpan w:val="11"/>
          </w:tcPr>
          <w:p w14:paraId="50D943EC" w14:textId="4BADAB0F" w:rsidR="00CF7B7A" w:rsidRPr="001F3D4F" w:rsidRDefault="00A5596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  <w:r w:rsidR="00833CCC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204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993" w:type="dxa"/>
            <w:gridSpan w:val="2"/>
          </w:tcPr>
          <w:p w14:paraId="3A0F95FE" w14:textId="713D771E" w:rsidR="00CF7B7A" w:rsidRPr="001F3D4F" w:rsidRDefault="00CB1641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146170,56</w:t>
            </w:r>
          </w:p>
        </w:tc>
        <w:tc>
          <w:tcPr>
            <w:tcW w:w="992" w:type="dxa"/>
            <w:gridSpan w:val="2"/>
          </w:tcPr>
          <w:p w14:paraId="02FA0246" w14:textId="47BA1411" w:rsidR="00CF7B7A" w:rsidRPr="001F3D4F" w:rsidRDefault="00CB1641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11811,00</w:t>
            </w:r>
          </w:p>
        </w:tc>
        <w:tc>
          <w:tcPr>
            <w:tcW w:w="992" w:type="dxa"/>
            <w:gridSpan w:val="2"/>
          </w:tcPr>
          <w:p w14:paraId="4C35F878" w14:textId="0DB1FAB3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2" w:type="dxa"/>
            <w:gridSpan w:val="2"/>
          </w:tcPr>
          <w:p w14:paraId="4D89E08C" w14:textId="5851C5A7" w:rsidR="00CF7B7A" w:rsidRPr="001F3D4F" w:rsidRDefault="00AD2A25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993" w:type="dxa"/>
            <w:gridSpan w:val="2"/>
            <w:vMerge/>
          </w:tcPr>
          <w:p w14:paraId="3D783A3E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F7B7A" w:rsidRPr="001F3D4F" w14:paraId="37DD7427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0905B054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A4A4A1A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F099B24" w14:textId="77777777" w:rsidR="00CF7B7A" w:rsidRPr="006561C1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3E9189CC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70602927" w14:textId="495A0C65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417B966" w14:textId="58E51EB8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D305E31" w14:textId="554FD1DD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39A3301" w14:textId="7FC04E0C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DA35F7E" w14:textId="44408EF1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F932C1C" w14:textId="3EF3BD7D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6C0FDEA6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bookmarkEnd w:id="0"/>
      <w:tr w:rsidR="00CF7B7A" w:rsidRPr="001F3D4F" w14:paraId="732B4E5F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</w:tcPr>
          <w:p w14:paraId="45BDBABC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126" w:type="dxa"/>
            <w:gridSpan w:val="2"/>
            <w:vMerge w:val="restart"/>
          </w:tcPr>
          <w:p w14:paraId="1AB18B7A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01.01.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Изготовление и установка стел</w:t>
            </w:r>
          </w:p>
        </w:tc>
        <w:tc>
          <w:tcPr>
            <w:tcW w:w="868" w:type="dxa"/>
            <w:gridSpan w:val="2"/>
            <w:vMerge w:val="restart"/>
          </w:tcPr>
          <w:p w14:paraId="28407E3F" w14:textId="02E65141" w:rsidR="00CF7B7A" w:rsidRPr="006561C1" w:rsidRDefault="008F52A7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392" w:type="dxa"/>
            <w:gridSpan w:val="2"/>
          </w:tcPr>
          <w:p w14:paraId="4D37EFD5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75F89A03" w14:textId="646E65DB" w:rsidR="00CF7B7A" w:rsidRPr="001F3D4F" w:rsidRDefault="00003393" w:rsidP="00BB73F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833CCC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192,45</w:t>
            </w:r>
          </w:p>
        </w:tc>
        <w:tc>
          <w:tcPr>
            <w:tcW w:w="3969" w:type="dxa"/>
            <w:gridSpan w:val="11"/>
          </w:tcPr>
          <w:p w14:paraId="5D396AE9" w14:textId="7A954CBB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833CCC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  <w:r w:rsidR="00003393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192,</w:t>
            </w:r>
            <w:r w:rsidR="00D362EA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003393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gridSpan w:val="2"/>
          </w:tcPr>
          <w:p w14:paraId="7EC7565D" w14:textId="3C315485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049394D" w14:textId="1087626A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4282134" w14:textId="0C3434F0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28EA6C1" w14:textId="3D7434F9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 w:val="restart"/>
          </w:tcPr>
          <w:p w14:paraId="54CE1180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1E42289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D991E3F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DEF2679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7145934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152A2C7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59FEBF1" w14:textId="62AF1201" w:rsidR="00CF7B7A" w:rsidRPr="001F3D4F" w:rsidRDefault="00AF082C" w:rsidP="00AF082C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CF7B7A" w:rsidRPr="001F3D4F" w14:paraId="79C2BD65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5F6A79D6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2D0F32B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50D65BA" w14:textId="77777777" w:rsidR="00CF7B7A" w:rsidRPr="006561C1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1E0477C0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2C72B8DF" w14:textId="44758C6C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28810,89</w:t>
            </w:r>
          </w:p>
        </w:tc>
        <w:tc>
          <w:tcPr>
            <w:tcW w:w="3969" w:type="dxa"/>
            <w:gridSpan w:val="11"/>
          </w:tcPr>
          <w:p w14:paraId="482B1EB9" w14:textId="1CC0227E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28810,89</w:t>
            </w:r>
          </w:p>
        </w:tc>
        <w:tc>
          <w:tcPr>
            <w:tcW w:w="993" w:type="dxa"/>
            <w:gridSpan w:val="2"/>
          </w:tcPr>
          <w:p w14:paraId="394685A2" w14:textId="4B844569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1817D4E" w14:textId="34D73322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FB0F0ED" w14:textId="49DF8260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2179AE7" w14:textId="2E21121E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E9E4B7C" w14:textId="77777777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CF7B7A" w:rsidRPr="001F3D4F" w14:paraId="7766678C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3EE8CB5F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3CEC2C6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2E12CF71" w14:textId="77777777" w:rsidR="00CF7B7A" w:rsidRPr="006561C1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22ACEDA8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5F260412" w14:textId="42D52E85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50770FAA" w14:textId="6AE40C5D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2A0C088" w14:textId="2C67B7D8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C06D7BA" w14:textId="3ED162CA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D8EEEDC" w14:textId="1E9976A4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F6E5B3E" w14:textId="45C0E4B0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7AF33E3" w14:textId="77777777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CF7B7A" w:rsidRPr="001F3D4F" w14:paraId="5690730D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2E9F6F21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57715D6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48D8C35" w14:textId="77777777" w:rsidR="00CF7B7A" w:rsidRPr="006561C1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3548A273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3E8CDD69" w14:textId="38BC924B" w:rsidR="00CF7B7A" w:rsidRPr="001F3D4F" w:rsidRDefault="00833CCC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  <w:r w:rsidR="00003393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381,56</w:t>
            </w:r>
          </w:p>
        </w:tc>
        <w:tc>
          <w:tcPr>
            <w:tcW w:w="3969" w:type="dxa"/>
            <w:gridSpan w:val="11"/>
          </w:tcPr>
          <w:p w14:paraId="3D16D17F" w14:textId="398BA9B9" w:rsidR="00CF7B7A" w:rsidRPr="001F3D4F" w:rsidRDefault="00833CCC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  <w:r w:rsidR="00003393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381,56</w:t>
            </w:r>
          </w:p>
        </w:tc>
        <w:tc>
          <w:tcPr>
            <w:tcW w:w="993" w:type="dxa"/>
            <w:gridSpan w:val="2"/>
          </w:tcPr>
          <w:p w14:paraId="2F6FD280" w14:textId="2204A61F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FEB3869" w14:textId="01C7A525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DE01207" w14:textId="00693C49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8205004" w14:textId="1411FAF9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AAA6924" w14:textId="77777777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CF7B7A" w:rsidRPr="001F3D4F" w14:paraId="1994CD60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7E9AA5EA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DDC0D4E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DF71039" w14:textId="77777777" w:rsidR="00CF7B7A" w:rsidRPr="006561C1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1A363EF7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2E1A3E8E" w14:textId="090CC335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FDEA999" w14:textId="03845486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5C1D2E85" w14:textId="2765C622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68E7948" w14:textId="63173409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2CFBE9D" w14:textId="603A73AA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6D03F62" w14:textId="10D5DD6E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E1C9535" w14:textId="77777777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2447EC" w:rsidRPr="001F3D4F" w14:paraId="3F9E4019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7C979B69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5F320C8B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1E182503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Изготовлено и установлено стел, штука</w:t>
            </w:r>
          </w:p>
        </w:tc>
        <w:tc>
          <w:tcPr>
            <w:tcW w:w="868" w:type="dxa"/>
            <w:gridSpan w:val="2"/>
            <w:vMerge w:val="restart"/>
          </w:tcPr>
          <w:p w14:paraId="1F50A8E0" w14:textId="77777777" w:rsidR="00D37BEF" w:rsidRPr="006561C1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746B6978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57BA2777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596" w:type="dxa"/>
            <w:gridSpan w:val="2"/>
            <w:vMerge w:val="restart"/>
          </w:tcPr>
          <w:p w14:paraId="1B88D846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6BDDB950" w14:textId="77777777" w:rsidR="00D37BEF" w:rsidRPr="001F3D4F" w:rsidRDefault="00D37BEF" w:rsidP="00F97E3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341B21A2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0FE6092A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06FA4469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4A1F33CE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3" w:type="dxa"/>
            <w:gridSpan w:val="2"/>
            <w:vMerge/>
          </w:tcPr>
          <w:p w14:paraId="2A134080" w14:textId="77777777" w:rsidR="00D37BEF" w:rsidRPr="001F3D4F" w:rsidRDefault="00D37BEF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2447EC" w:rsidRPr="001F3D4F" w14:paraId="51F62F45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350DD181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E2B1435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5B32700" w14:textId="77777777" w:rsidR="00D37BEF" w:rsidRPr="006561C1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44EBD449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63BD195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  <w:vMerge/>
          </w:tcPr>
          <w:p w14:paraId="5FE40B88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</w:tcPr>
          <w:p w14:paraId="4A9B4868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42359C1E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1DB2F8AD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75FACD27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</w:tcPr>
          <w:p w14:paraId="319D35DF" w14:textId="77777777" w:rsidR="00D37BEF" w:rsidRPr="001F3D4F" w:rsidRDefault="00D37BEF" w:rsidP="00D37BEF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>9 месяцев</w:t>
            </w:r>
          </w:p>
        </w:tc>
        <w:tc>
          <w:tcPr>
            <w:tcW w:w="534" w:type="dxa"/>
          </w:tcPr>
          <w:p w14:paraId="77288AA5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695BC597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0B81032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051F594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346F712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64815DBE" w14:textId="77777777" w:rsidR="00D37BEF" w:rsidRPr="001F3D4F" w:rsidRDefault="00D37BEF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2447EC" w:rsidRPr="001F3D4F" w14:paraId="348EF538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6C803D76" w14:textId="77777777" w:rsidR="00D37BEF" w:rsidRPr="001F3D4F" w:rsidRDefault="00D37BEF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EC2B814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5F1C936E" w14:textId="77777777" w:rsidR="00D37BEF" w:rsidRPr="006561C1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6650DDB1" w14:textId="77777777" w:rsidR="00D37BEF" w:rsidRPr="001F3D4F" w:rsidRDefault="00D37BEF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755BD5F" w14:textId="2610CBD2" w:rsidR="00D37BEF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6" w:type="dxa"/>
            <w:gridSpan w:val="2"/>
          </w:tcPr>
          <w:p w14:paraId="3F4EB8D5" w14:textId="6D67FBD9" w:rsidR="00D37BEF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3"/>
          </w:tcPr>
          <w:p w14:paraId="4A159C9E" w14:textId="49359563" w:rsidR="00D37BEF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3A26400D" w14:textId="27B0E3FD" w:rsidR="00D37BEF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</w:tcPr>
          <w:p w14:paraId="687406B7" w14:textId="48271F66" w:rsidR="00D37BEF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</w:tcPr>
          <w:p w14:paraId="46328C12" w14:textId="1FEC78A1" w:rsidR="00D37BEF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</w:tcPr>
          <w:p w14:paraId="1C347678" w14:textId="4DDC7388" w:rsidR="00D37BEF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23B18A99" w14:textId="1D490758" w:rsidR="00D37BEF" w:rsidRPr="001F3D4F" w:rsidRDefault="004E3082" w:rsidP="00D37BE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6D1EE17A" w14:textId="15AB73C4" w:rsidR="00D37BEF" w:rsidRPr="001F3D4F" w:rsidRDefault="004E3082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4BCF39D" w14:textId="6D84F3E7" w:rsidR="00D37BEF" w:rsidRPr="001F3D4F" w:rsidRDefault="004E3082" w:rsidP="00D37BE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6FDAB642" w14:textId="77777777" w:rsidR="00D37BEF" w:rsidRPr="001F3D4F" w:rsidRDefault="00D37BEF" w:rsidP="00D37BEF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CF7B7A" w:rsidRPr="001F3D4F" w14:paraId="1365304D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</w:tcPr>
          <w:p w14:paraId="6B6226E7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2126" w:type="dxa"/>
            <w:gridSpan w:val="2"/>
            <w:vMerge w:val="restart"/>
          </w:tcPr>
          <w:p w14:paraId="2F7B69A6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01.02.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Благоустройство лесопарковых зон</w:t>
            </w:r>
          </w:p>
        </w:tc>
        <w:tc>
          <w:tcPr>
            <w:tcW w:w="868" w:type="dxa"/>
            <w:gridSpan w:val="2"/>
            <w:vMerge w:val="restart"/>
          </w:tcPr>
          <w:p w14:paraId="2C90D75A" w14:textId="167899C7" w:rsidR="00CF7B7A" w:rsidRPr="006561C1" w:rsidRDefault="008F52A7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2026-2027</w:t>
            </w:r>
          </w:p>
        </w:tc>
        <w:tc>
          <w:tcPr>
            <w:tcW w:w="2392" w:type="dxa"/>
            <w:gridSpan w:val="2"/>
          </w:tcPr>
          <w:p w14:paraId="4BA26D90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31520D4C" w14:textId="740DE881" w:rsidR="00CF7B7A" w:rsidRPr="001F3D4F" w:rsidRDefault="001D41F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914837,36</w:t>
            </w:r>
          </w:p>
        </w:tc>
        <w:tc>
          <w:tcPr>
            <w:tcW w:w="3969" w:type="dxa"/>
            <w:gridSpan w:val="11"/>
          </w:tcPr>
          <w:p w14:paraId="33D4EA3C" w14:textId="6DB3EC18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299250,36</w:t>
            </w:r>
          </w:p>
        </w:tc>
        <w:tc>
          <w:tcPr>
            <w:tcW w:w="993" w:type="dxa"/>
            <w:gridSpan w:val="2"/>
          </w:tcPr>
          <w:p w14:paraId="0A2AE088" w14:textId="4B259183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615587,00</w:t>
            </w:r>
          </w:p>
        </w:tc>
        <w:tc>
          <w:tcPr>
            <w:tcW w:w="992" w:type="dxa"/>
            <w:gridSpan w:val="2"/>
          </w:tcPr>
          <w:p w14:paraId="29F487FE" w14:textId="084DE152" w:rsidR="00CF7B7A" w:rsidRPr="001F3D4F" w:rsidRDefault="001D41F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511D2CC" w14:textId="45C13760" w:rsidR="00CF7B7A" w:rsidRPr="001F3D4F" w:rsidRDefault="001D41F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7D0A670" w14:textId="6E193F0A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 w:val="restart"/>
          </w:tcPr>
          <w:p w14:paraId="5A8DF7B8" w14:textId="0B37E74B" w:rsidR="00CF7B7A" w:rsidRPr="001F3D4F" w:rsidRDefault="00AF082C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МАУК «Городской парк»</w:t>
            </w:r>
          </w:p>
        </w:tc>
      </w:tr>
      <w:tr w:rsidR="00CF7B7A" w:rsidRPr="001F3D4F" w14:paraId="3A2AA5BF" w14:textId="77777777" w:rsidTr="0075327D">
        <w:trPr>
          <w:gridAfter w:val="1"/>
          <w:wAfter w:w="28" w:type="dxa"/>
          <w:trHeight w:val="60"/>
        </w:trPr>
        <w:tc>
          <w:tcPr>
            <w:tcW w:w="710" w:type="dxa"/>
            <w:gridSpan w:val="2"/>
            <w:vMerge/>
          </w:tcPr>
          <w:p w14:paraId="2BFAC760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EBF79B4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22ACC157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5881DD01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09084443" w14:textId="16B9CC07" w:rsidR="00CF7B7A" w:rsidRPr="001F3D4F" w:rsidRDefault="001D41F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714487,95</w:t>
            </w:r>
          </w:p>
        </w:tc>
        <w:tc>
          <w:tcPr>
            <w:tcW w:w="3969" w:type="dxa"/>
            <w:gridSpan w:val="11"/>
          </w:tcPr>
          <w:p w14:paraId="1D2F6A1A" w14:textId="7E84D2A2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233714,51</w:t>
            </w:r>
          </w:p>
        </w:tc>
        <w:tc>
          <w:tcPr>
            <w:tcW w:w="993" w:type="dxa"/>
            <w:gridSpan w:val="2"/>
          </w:tcPr>
          <w:p w14:paraId="3F061DEB" w14:textId="008DB52D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480773,44</w:t>
            </w:r>
          </w:p>
        </w:tc>
        <w:tc>
          <w:tcPr>
            <w:tcW w:w="992" w:type="dxa"/>
            <w:gridSpan w:val="2"/>
          </w:tcPr>
          <w:p w14:paraId="68B69C3B" w14:textId="5217F5FB" w:rsidR="00CF7B7A" w:rsidRPr="001F3D4F" w:rsidRDefault="001D41F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09477CC" w14:textId="756C953F" w:rsidR="00CF7B7A" w:rsidRPr="001F3D4F" w:rsidRDefault="001D41F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AC4AA53" w14:textId="599464EF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5C6E422" w14:textId="77777777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CF7B7A" w:rsidRPr="001F3D4F" w14:paraId="63CEA907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11256F79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4323BB0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628BAC2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13918CEE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51D84207" w14:textId="13CFA04D" w:rsidR="00CF7B7A" w:rsidRPr="001F3D4F" w:rsidRDefault="00AD2A25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069EFE4" w14:textId="577BC799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B24E681" w14:textId="58038723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1ABB343" w14:textId="0C257DBC" w:rsidR="00CF7B7A" w:rsidRPr="001F3D4F" w:rsidRDefault="00CF7B7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308E75B" w14:textId="01DD550F" w:rsidR="00CF7B7A" w:rsidRPr="001F3D4F" w:rsidRDefault="00CF7B7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7A07BFB" w14:textId="2CF0F9DF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2C111A5" w14:textId="77777777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CF7B7A" w:rsidRPr="001F3D4F" w14:paraId="1F5C63FF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0A375354" w14:textId="77777777" w:rsidR="00CF7B7A" w:rsidRPr="001F3D4F" w:rsidRDefault="00CF7B7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7847292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F2BEF3A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53857A02" w14:textId="77777777" w:rsidR="00CF7B7A" w:rsidRPr="001F3D4F" w:rsidRDefault="00CF7B7A" w:rsidP="00CF7B7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gridSpan w:val="2"/>
          </w:tcPr>
          <w:p w14:paraId="42A674F8" w14:textId="6A6F3A30" w:rsidR="00CF7B7A" w:rsidRPr="001F3D4F" w:rsidRDefault="001D41F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200349,41</w:t>
            </w:r>
          </w:p>
        </w:tc>
        <w:tc>
          <w:tcPr>
            <w:tcW w:w="3969" w:type="dxa"/>
            <w:gridSpan w:val="11"/>
          </w:tcPr>
          <w:p w14:paraId="06E22A8F" w14:textId="25190D57" w:rsidR="00CF7B7A" w:rsidRPr="001F3D4F" w:rsidRDefault="00CF7B7A" w:rsidP="00CF7B7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65535,85</w:t>
            </w:r>
          </w:p>
        </w:tc>
        <w:tc>
          <w:tcPr>
            <w:tcW w:w="993" w:type="dxa"/>
            <w:gridSpan w:val="2"/>
          </w:tcPr>
          <w:p w14:paraId="2D8768F9" w14:textId="2B52CE79" w:rsidR="00CF7B7A" w:rsidRPr="001F3D4F" w:rsidRDefault="00CF7B7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134813,56</w:t>
            </w:r>
          </w:p>
        </w:tc>
        <w:tc>
          <w:tcPr>
            <w:tcW w:w="992" w:type="dxa"/>
            <w:gridSpan w:val="2"/>
          </w:tcPr>
          <w:p w14:paraId="3ED2D4B3" w14:textId="640F269E" w:rsidR="00CF7B7A" w:rsidRPr="001F3D4F" w:rsidRDefault="001D41F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936B25E" w14:textId="3D32589F" w:rsidR="00CF7B7A" w:rsidRPr="001F3D4F" w:rsidRDefault="001D41FA" w:rsidP="00CF7B7A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26583BD" w14:textId="33AE99B5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B7B96FF" w14:textId="77777777" w:rsidR="00CF7B7A" w:rsidRPr="001F3D4F" w:rsidRDefault="00CF7B7A" w:rsidP="00CF7B7A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  <w:tr w:rsidR="002447EC" w:rsidRPr="001F3D4F" w14:paraId="2473C956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3674F050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3F3410FB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4B7C3C28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lastRenderedPageBreak/>
              <w:t>Благоустроены лесопарковые зоны, единица</w:t>
            </w:r>
          </w:p>
        </w:tc>
        <w:tc>
          <w:tcPr>
            <w:tcW w:w="868" w:type="dxa"/>
            <w:gridSpan w:val="2"/>
            <w:vMerge w:val="restart"/>
          </w:tcPr>
          <w:p w14:paraId="781CB59A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006FC471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5ACFE151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gridSpan w:val="2"/>
            <w:vMerge w:val="restart"/>
          </w:tcPr>
          <w:p w14:paraId="7403B817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о 2026 год</w:t>
            </w:r>
          </w:p>
        </w:tc>
        <w:tc>
          <w:tcPr>
            <w:tcW w:w="3373" w:type="dxa"/>
            <w:gridSpan w:val="9"/>
          </w:tcPr>
          <w:p w14:paraId="4DBA4397" w14:textId="77777777" w:rsidR="005022DC" w:rsidRPr="001F3D4F" w:rsidRDefault="005022DC" w:rsidP="00F97E3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7DBFCDCB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4246F210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36C11978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28FAD947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</w:t>
            </w:r>
          </w:p>
          <w:p w14:paraId="3A6E339D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993" w:type="dxa"/>
            <w:gridSpan w:val="2"/>
            <w:vMerge/>
          </w:tcPr>
          <w:p w14:paraId="30BED811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526B8297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08FFB4D3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4C8A831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0E939B7" w14:textId="77777777" w:rsidR="005022DC" w:rsidRPr="001F3D4F" w:rsidRDefault="005022DC" w:rsidP="005022DC">
            <w:pPr>
              <w:rPr>
                <w:rFonts w:eastAsia="Times New Roman" w:cs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7E57FA1E" w14:textId="77777777" w:rsidR="005022DC" w:rsidRPr="001F3D4F" w:rsidRDefault="005022DC" w:rsidP="005022DC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0234C89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  <w:vMerge/>
          </w:tcPr>
          <w:p w14:paraId="353BCC28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</w:tcPr>
          <w:p w14:paraId="5213F0B3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6205D885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155049D3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442CDF85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</w:tcPr>
          <w:p w14:paraId="0887D02E" w14:textId="77777777" w:rsidR="005022DC" w:rsidRPr="001F3D4F" w:rsidRDefault="005022DC" w:rsidP="005022DC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>9</w:t>
            </w:r>
          </w:p>
          <w:p w14:paraId="5D4A2689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месяцев</w:t>
            </w:r>
          </w:p>
        </w:tc>
        <w:tc>
          <w:tcPr>
            <w:tcW w:w="534" w:type="dxa"/>
          </w:tcPr>
          <w:p w14:paraId="00B54DF5" w14:textId="77777777" w:rsidR="005022DC" w:rsidRPr="001F3D4F" w:rsidRDefault="005022DC" w:rsidP="005022DC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 xml:space="preserve">12 </w:t>
            </w:r>
          </w:p>
          <w:p w14:paraId="467C70F7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месяцев</w:t>
            </w:r>
          </w:p>
        </w:tc>
        <w:tc>
          <w:tcPr>
            <w:tcW w:w="993" w:type="dxa"/>
            <w:gridSpan w:val="2"/>
            <w:vMerge/>
          </w:tcPr>
          <w:p w14:paraId="2F06A014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C37F73C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A1475B6" w14:textId="77777777" w:rsidR="005022DC" w:rsidRPr="001F3D4F" w:rsidRDefault="005022DC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DF4BACE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30AF5C0F" w14:textId="77777777" w:rsidR="005022DC" w:rsidRPr="001F3D4F" w:rsidRDefault="005022DC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3EF6E578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017DBE37" w14:textId="77777777" w:rsidR="0009317D" w:rsidRPr="001F3D4F" w:rsidRDefault="0009317D" w:rsidP="005022DC">
            <w:pPr>
              <w:jc w:val="center"/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FF6F1E9" w14:textId="77777777" w:rsidR="0009317D" w:rsidRPr="001F3D4F" w:rsidRDefault="0009317D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FAB5EBF" w14:textId="77777777" w:rsidR="0009317D" w:rsidRPr="001F3D4F" w:rsidRDefault="0009317D" w:rsidP="005022DC">
            <w:pPr>
              <w:rPr>
                <w:rFonts w:eastAsia="Times New Roman" w:cs="Times New Roman"/>
                <w:i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7C5EA84A" w14:textId="77777777" w:rsidR="0009317D" w:rsidRPr="001F3D4F" w:rsidRDefault="0009317D" w:rsidP="005022DC">
            <w:pPr>
              <w:rPr>
                <w:rFonts w:eastAsia="Times New Roman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566B1618" w14:textId="208DCC9F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6" w:type="dxa"/>
            <w:gridSpan w:val="2"/>
          </w:tcPr>
          <w:p w14:paraId="653B7042" w14:textId="7AEFB238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3"/>
          </w:tcPr>
          <w:p w14:paraId="344E7024" w14:textId="589512F7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4030D897" w14:textId="6A057B0C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</w:tcPr>
          <w:p w14:paraId="2CF1E595" w14:textId="6F4E7C15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</w:tcPr>
          <w:p w14:paraId="57015EF8" w14:textId="30FB3415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</w:tcPr>
          <w:p w14:paraId="6AA521C3" w14:textId="3009C63F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C0D3597" w14:textId="020736B5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01CDD673" w14:textId="69CA6CBB" w:rsidR="0009317D" w:rsidRPr="001F3D4F" w:rsidRDefault="004E3082" w:rsidP="005022D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0A89F2A" w14:textId="15BA3DDF" w:rsidR="0009317D" w:rsidRPr="001F3D4F" w:rsidRDefault="004E3082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6FEF0099" w14:textId="77777777" w:rsidR="0009317D" w:rsidRPr="001F3D4F" w:rsidRDefault="0009317D" w:rsidP="005022D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48CEE125" w14:textId="77777777" w:rsidTr="0075327D">
        <w:trPr>
          <w:gridAfter w:val="1"/>
          <w:wAfter w:w="28" w:type="dxa"/>
          <w:trHeight w:val="420"/>
        </w:trPr>
        <w:tc>
          <w:tcPr>
            <w:tcW w:w="710" w:type="dxa"/>
            <w:gridSpan w:val="2"/>
            <w:vMerge w:val="restart"/>
          </w:tcPr>
          <w:p w14:paraId="2596AA44" w14:textId="547901AA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2.</w:t>
            </w:r>
            <w:r w:rsidR="0081648E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Pr="001F3D4F">
              <w:rPr>
                <w:rFonts w:eastAsia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  <w:tc>
          <w:tcPr>
            <w:tcW w:w="2126" w:type="dxa"/>
            <w:gridSpan w:val="2"/>
            <w:vMerge w:val="restart"/>
          </w:tcPr>
          <w:p w14:paraId="200ECC3F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01.20.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868" w:type="dxa"/>
            <w:gridSpan w:val="2"/>
            <w:vMerge w:val="restart"/>
          </w:tcPr>
          <w:p w14:paraId="72BE59AF" w14:textId="1EEAC580" w:rsidR="00AD2A25" w:rsidRPr="001F3D4F" w:rsidRDefault="0081648E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392" w:type="dxa"/>
            <w:gridSpan w:val="2"/>
          </w:tcPr>
          <w:p w14:paraId="0B8395C0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52148DF0" w14:textId="7A72777F" w:rsidR="00AD2A25" w:rsidRPr="001F3D4F" w:rsidRDefault="003A2772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2000,00</w:t>
            </w:r>
          </w:p>
        </w:tc>
        <w:tc>
          <w:tcPr>
            <w:tcW w:w="3969" w:type="dxa"/>
            <w:gridSpan w:val="11"/>
          </w:tcPr>
          <w:p w14:paraId="799609F3" w14:textId="1E8DDCF5" w:rsidR="00AD2A25" w:rsidRPr="001F3D4F" w:rsidRDefault="003A2772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2000,00</w:t>
            </w:r>
          </w:p>
        </w:tc>
        <w:tc>
          <w:tcPr>
            <w:tcW w:w="993" w:type="dxa"/>
            <w:gridSpan w:val="2"/>
          </w:tcPr>
          <w:p w14:paraId="0C08A059" w14:textId="0389AE72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1FC2D8E" w14:textId="043C3F03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26C7569" w14:textId="514540B9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5E0E1F0" w14:textId="57D1BE01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 w:val="restart"/>
          </w:tcPr>
          <w:p w14:paraId="6F486EC8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56CA7664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43A03743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474D19D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09A70CB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7FE5DFDA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30C9B2AB" w14:textId="21ACDD11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4D8295B" w14:textId="631322A4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3B75CBB" w14:textId="53F5F9A5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C6D2F27" w14:textId="164A12A3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3B6AE02" w14:textId="68D0EBEC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23E371A" w14:textId="2473030F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17D4B903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78360935" w14:textId="77777777" w:rsidTr="0075327D">
        <w:trPr>
          <w:gridAfter w:val="1"/>
          <w:wAfter w:w="28" w:type="dxa"/>
          <w:trHeight w:val="266"/>
        </w:trPr>
        <w:tc>
          <w:tcPr>
            <w:tcW w:w="710" w:type="dxa"/>
            <w:gridSpan w:val="2"/>
            <w:vMerge/>
          </w:tcPr>
          <w:p w14:paraId="302CAD0D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CF79394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0E57607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7DED952C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1E80C6C1" w14:textId="7FA9995B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D558C3D" w14:textId="7024C996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5F1EDDA" w14:textId="1E770B8E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D3EC167" w14:textId="32B9A1B3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B8E53E6" w14:textId="31F79A19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E358355" w14:textId="6B490FFE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45FC397B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46298643" w14:textId="77777777" w:rsidTr="0075327D">
        <w:trPr>
          <w:gridAfter w:val="1"/>
          <w:wAfter w:w="28" w:type="dxa"/>
          <w:trHeight w:val="553"/>
        </w:trPr>
        <w:tc>
          <w:tcPr>
            <w:tcW w:w="710" w:type="dxa"/>
            <w:gridSpan w:val="2"/>
            <w:vMerge/>
          </w:tcPr>
          <w:p w14:paraId="4C0C3B2D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C47102E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1D447E98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67B94470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498377DF" w14:textId="500B8134" w:rsidR="00AD2A25" w:rsidRPr="001F3D4F" w:rsidRDefault="003A2772" w:rsidP="00785C9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2000,00</w:t>
            </w:r>
          </w:p>
        </w:tc>
        <w:tc>
          <w:tcPr>
            <w:tcW w:w="3969" w:type="dxa"/>
            <w:gridSpan w:val="11"/>
          </w:tcPr>
          <w:p w14:paraId="539A712A" w14:textId="72AD0189" w:rsidR="00AD2A25" w:rsidRPr="001F3D4F" w:rsidRDefault="003A2772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2000,00</w:t>
            </w:r>
          </w:p>
        </w:tc>
        <w:tc>
          <w:tcPr>
            <w:tcW w:w="993" w:type="dxa"/>
            <w:gridSpan w:val="2"/>
          </w:tcPr>
          <w:p w14:paraId="66F43937" w14:textId="58030D8B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243CE78" w14:textId="167D297F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E54A31E" w14:textId="02DF7100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002815A" w14:textId="6CF7704B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B29302B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435DD512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42108B5C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FBF2C28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40DA4F1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0A7D840D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0C3F99AD" w14:textId="02C360B1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EF7491A" w14:textId="67BE1DCA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FBC60AE" w14:textId="082B67DD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8D5E554" w14:textId="5AAD9BF7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0CB9392" w14:textId="50FEBE27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CE90988" w14:textId="6B9BD22C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631F5070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17C828CC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01C3DB1A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51B91377" w14:textId="77777777" w:rsidR="00862ECB" w:rsidRPr="001F3D4F" w:rsidRDefault="00862ECB" w:rsidP="00862ECB">
            <w:pPr>
              <w:ind w:left="35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442C9DB7" w14:textId="77777777" w:rsidR="00862ECB" w:rsidRPr="001F3D4F" w:rsidRDefault="00862ECB" w:rsidP="00862ECB">
            <w:pPr>
              <w:widowControl w:val="0"/>
              <w:autoSpaceDE w:val="0"/>
              <w:autoSpaceDN w:val="0"/>
              <w:adjustRightInd w:val="0"/>
              <w:ind w:left="35" w:right="-111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Благоустроены общественные территории, без привлечения средств федерального бюджета и бюджета Московской области, единица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68" w:type="dxa"/>
            <w:gridSpan w:val="2"/>
            <w:vMerge w:val="restart"/>
          </w:tcPr>
          <w:p w14:paraId="7EAB4C05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0C905428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17F92B38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596" w:type="dxa"/>
            <w:gridSpan w:val="2"/>
            <w:vMerge w:val="restart"/>
          </w:tcPr>
          <w:p w14:paraId="4CFBCF05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7341DE30" w14:textId="77777777" w:rsidR="00862ECB" w:rsidRPr="001F3D4F" w:rsidRDefault="00862ECB" w:rsidP="00F97E3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40F5BC71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2E4B0F32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1092CA55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6A68D832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3" w:type="dxa"/>
            <w:gridSpan w:val="2"/>
            <w:vMerge/>
          </w:tcPr>
          <w:p w14:paraId="533AF4A4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3AD2A5F5" w14:textId="77777777" w:rsidTr="0075327D">
        <w:trPr>
          <w:gridAfter w:val="1"/>
          <w:wAfter w:w="28" w:type="dxa"/>
          <w:trHeight w:val="246"/>
        </w:trPr>
        <w:tc>
          <w:tcPr>
            <w:tcW w:w="710" w:type="dxa"/>
            <w:gridSpan w:val="2"/>
            <w:vMerge/>
          </w:tcPr>
          <w:p w14:paraId="74D1DF31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26C46C6" w14:textId="77777777" w:rsidR="00862ECB" w:rsidRPr="001F3D4F" w:rsidRDefault="00862ECB" w:rsidP="00862ECB">
            <w:pPr>
              <w:ind w:left="35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EE3EA06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0895EF0E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B009DC3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  <w:vMerge/>
          </w:tcPr>
          <w:p w14:paraId="61B12C16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</w:tcPr>
          <w:p w14:paraId="64F537B5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2E67144A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43822630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72FFC7F7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</w:tcPr>
          <w:p w14:paraId="59A74856" w14:textId="77777777" w:rsidR="00862ECB" w:rsidRPr="001F3D4F" w:rsidRDefault="00862ECB" w:rsidP="00862ECB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>9 месяцев</w:t>
            </w:r>
          </w:p>
        </w:tc>
        <w:tc>
          <w:tcPr>
            <w:tcW w:w="534" w:type="dxa"/>
          </w:tcPr>
          <w:p w14:paraId="018F03F5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66977304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B245651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C103C04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5DB3015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34D06C2C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4E3082" w:rsidRPr="001F3D4F" w14:paraId="42D57490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3E3576E7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41F6006" w14:textId="77777777" w:rsidR="004E3082" w:rsidRPr="001F3D4F" w:rsidRDefault="004E3082" w:rsidP="004E3082">
            <w:pPr>
              <w:ind w:left="35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62B3936E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1E2BC738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1086642C" w14:textId="7042758D" w:rsidR="004E3082" w:rsidRPr="001F3D4F" w:rsidRDefault="003A277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96" w:type="dxa"/>
            <w:gridSpan w:val="2"/>
          </w:tcPr>
          <w:p w14:paraId="0EBDA1A3" w14:textId="0781FB24" w:rsidR="004E3082" w:rsidRPr="001F3D4F" w:rsidRDefault="003A277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gridSpan w:val="3"/>
          </w:tcPr>
          <w:p w14:paraId="1BEE9FCB" w14:textId="6CEFF90E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2C74DD5A" w14:textId="4D32878B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</w:tcPr>
          <w:p w14:paraId="1A5C9ECA" w14:textId="2686CA45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</w:tcPr>
          <w:p w14:paraId="6E445DBB" w14:textId="40B6035A" w:rsidR="004E3082" w:rsidRPr="001F3D4F" w:rsidRDefault="003A277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gridSpan w:val="2"/>
          </w:tcPr>
          <w:p w14:paraId="4FCCD188" w14:textId="5BC40AB0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7F8F3F52" w14:textId="0ADAD81C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357D22BA" w14:textId="08A1594E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1CAA0FD1" w14:textId="30EBC27B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432D7B06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E147D" w:rsidRPr="001F3D4F" w14:paraId="2EC3B7B3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 w:val="restart"/>
          </w:tcPr>
          <w:p w14:paraId="1FC0B5F8" w14:textId="44F2BF89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  <w:r w:rsidR="0081648E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.4.</w:t>
            </w:r>
          </w:p>
        </w:tc>
        <w:tc>
          <w:tcPr>
            <w:tcW w:w="2126" w:type="dxa"/>
            <w:gridSpan w:val="2"/>
            <w:vMerge w:val="restart"/>
          </w:tcPr>
          <w:p w14:paraId="3F11B99E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01.23.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868" w:type="dxa"/>
            <w:gridSpan w:val="2"/>
            <w:vMerge w:val="restart"/>
          </w:tcPr>
          <w:p w14:paraId="260ACA07" w14:textId="1A687B70" w:rsidR="008E147D" w:rsidRPr="006561C1" w:rsidRDefault="0081648E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392" w:type="dxa"/>
            <w:gridSpan w:val="2"/>
          </w:tcPr>
          <w:p w14:paraId="06F52A0A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065A7DA7" w14:textId="317622FF" w:rsidR="008E147D" w:rsidRPr="001F3D4F" w:rsidRDefault="00D54ADF" w:rsidP="00D54AD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64088</w:t>
            </w:r>
            <w:r w:rsidR="000F536B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969" w:type="dxa"/>
            <w:gridSpan w:val="11"/>
          </w:tcPr>
          <w:p w14:paraId="58933619" w14:textId="28DC46F4" w:rsidR="008E147D" w:rsidRPr="001F3D4F" w:rsidRDefault="000F536B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F80B5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920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93" w:type="dxa"/>
            <w:gridSpan w:val="2"/>
          </w:tcPr>
          <w:p w14:paraId="228F5365" w14:textId="312E9785" w:rsidR="008E147D" w:rsidRPr="001F3D4F" w:rsidRDefault="000B2C98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11357,00</w:t>
            </w:r>
          </w:p>
        </w:tc>
        <w:tc>
          <w:tcPr>
            <w:tcW w:w="992" w:type="dxa"/>
            <w:gridSpan w:val="2"/>
          </w:tcPr>
          <w:p w14:paraId="6F7F1C43" w14:textId="4A888115" w:rsidR="008E147D" w:rsidRPr="001F3D4F" w:rsidRDefault="000B2C98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11811,00</w:t>
            </w:r>
          </w:p>
        </w:tc>
        <w:tc>
          <w:tcPr>
            <w:tcW w:w="992" w:type="dxa"/>
            <w:gridSpan w:val="2"/>
          </w:tcPr>
          <w:p w14:paraId="7A6C169F" w14:textId="38E4FF42" w:rsidR="008E147D" w:rsidRPr="001F3D4F" w:rsidRDefault="00AD2A25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EA69C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1FACBB57" w14:textId="4DCB97C6" w:rsidR="008E147D" w:rsidRPr="001F3D4F" w:rsidRDefault="00AD2A25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EA69C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 w:val="restart"/>
          </w:tcPr>
          <w:p w14:paraId="698E5A6A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C520855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660EF7D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692EF92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09BA989" w14:textId="664F4847" w:rsidR="008E147D" w:rsidRPr="001F3D4F" w:rsidRDefault="000B2C98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8E147D" w:rsidRPr="001F3D4F" w14:paraId="168ABE10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256B1A15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8D4591E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256BA44C" w14:textId="77777777" w:rsidR="008E147D" w:rsidRPr="001F3D4F" w:rsidRDefault="008E147D" w:rsidP="008E147D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2D8ACDA1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40FF610C" w14:textId="06BCAF77" w:rsidR="008E147D" w:rsidRPr="001F3D4F" w:rsidRDefault="00AD2A25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03ACEBF" w14:textId="283F6063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B1A3082" w14:textId="059B6D8F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6C3AAC5" w14:textId="40A85E72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B7AFC3E" w14:textId="6A108E75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82BA499" w14:textId="2C1AF1FA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1D5665C3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E147D" w:rsidRPr="001F3D4F" w14:paraId="1B9CA571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63AA2595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170A0B2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28D17ECB" w14:textId="77777777" w:rsidR="008E147D" w:rsidRPr="001F3D4F" w:rsidRDefault="008E147D" w:rsidP="008E147D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07F9F915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1BD54B1C" w14:textId="09FA9C4C" w:rsidR="008E147D" w:rsidRPr="001F3D4F" w:rsidRDefault="00AD2A25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60AF38A7" w14:textId="075B41B1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D1D4372" w14:textId="63D14FC8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6B15205" w14:textId="163C0FB6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BA448FA" w14:textId="1836071B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890A3BE" w14:textId="20C1CED3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FE692DB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E147D" w:rsidRPr="001F3D4F" w14:paraId="6D5E1CCC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63839745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A4F2D40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5A87BB67" w14:textId="77777777" w:rsidR="008E147D" w:rsidRPr="001F3D4F" w:rsidRDefault="008E147D" w:rsidP="008E147D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242D3F61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76E5215C" w14:textId="6B6A443B" w:rsidR="008E147D" w:rsidRPr="001F3D4F" w:rsidRDefault="00D54ADF" w:rsidP="00BF13A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64088,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969" w:type="dxa"/>
            <w:gridSpan w:val="11"/>
          </w:tcPr>
          <w:p w14:paraId="4F3DBE4E" w14:textId="3A33AE5F" w:rsidR="008E147D" w:rsidRPr="001F3D4F" w:rsidRDefault="000B2C98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F80B5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920</w:t>
            </w:r>
            <w:r w:rsidR="000F536B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93" w:type="dxa"/>
            <w:gridSpan w:val="2"/>
          </w:tcPr>
          <w:p w14:paraId="0EBAA828" w14:textId="269F3E5E" w:rsidR="008E147D" w:rsidRPr="001F3D4F" w:rsidRDefault="000B2C98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11357,00</w:t>
            </w:r>
          </w:p>
        </w:tc>
        <w:tc>
          <w:tcPr>
            <w:tcW w:w="992" w:type="dxa"/>
            <w:gridSpan w:val="2"/>
          </w:tcPr>
          <w:p w14:paraId="29D1B6A3" w14:textId="48F40B47" w:rsidR="008E147D" w:rsidRPr="001F3D4F" w:rsidRDefault="000B2C98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11811,00</w:t>
            </w:r>
          </w:p>
        </w:tc>
        <w:tc>
          <w:tcPr>
            <w:tcW w:w="992" w:type="dxa"/>
            <w:gridSpan w:val="2"/>
          </w:tcPr>
          <w:p w14:paraId="6D585637" w14:textId="5439880D" w:rsidR="008E147D" w:rsidRPr="001F3D4F" w:rsidRDefault="00AD2A25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EA69C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70F0755D" w14:textId="34194D17" w:rsidR="008E147D" w:rsidRPr="001F3D4F" w:rsidRDefault="00AD2A25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EA69C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/>
          </w:tcPr>
          <w:p w14:paraId="53D35484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E147D" w:rsidRPr="001F3D4F" w14:paraId="1576004A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E83BDF0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F1A7588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251BB7FA" w14:textId="77777777" w:rsidR="008E147D" w:rsidRPr="001F3D4F" w:rsidRDefault="008E147D" w:rsidP="008E147D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336DB5EE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12E94993" w14:textId="58167DEE" w:rsidR="008E147D" w:rsidRPr="001F3D4F" w:rsidRDefault="00AD2A25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1AB84547" w14:textId="39558A29" w:rsidR="008E147D" w:rsidRPr="001F3D4F" w:rsidRDefault="00A63FE9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A46631A" w14:textId="69FB0263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95499A9" w14:textId="66D69DFF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D97D197" w14:textId="0E64FE6E" w:rsidR="008E147D" w:rsidRPr="001F3D4F" w:rsidRDefault="008E147D" w:rsidP="008E14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4508EF4" w14:textId="12527538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18925A5" w14:textId="77777777" w:rsidR="008E147D" w:rsidRPr="001F3D4F" w:rsidRDefault="008E147D" w:rsidP="008E14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0F36EE0E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6AF5C616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1BD2476" w14:textId="77777777" w:rsidR="00862ECB" w:rsidRPr="001F3D4F" w:rsidRDefault="00862ECB" w:rsidP="00862EC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Результат 1.</w:t>
            </w:r>
          </w:p>
          <w:p w14:paraId="002CC76B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Количество объектов устройства наружного освещения (Светлый город), единица</w:t>
            </w:r>
          </w:p>
        </w:tc>
        <w:tc>
          <w:tcPr>
            <w:tcW w:w="868" w:type="dxa"/>
            <w:gridSpan w:val="2"/>
            <w:vMerge w:val="restart"/>
          </w:tcPr>
          <w:p w14:paraId="50EB13C9" w14:textId="77777777" w:rsidR="00862ECB" w:rsidRPr="001F3D4F" w:rsidRDefault="00862ECB" w:rsidP="00862ECB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6562DD89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1CD9BEFE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gridSpan w:val="2"/>
          </w:tcPr>
          <w:p w14:paraId="6880D12A" w14:textId="77777777" w:rsidR="00862ECB" w:rsidRPr="001F3D4F" w:rsidRDefault="00862ECB" w:rsidP="00862ECB">
            <w:pPr>
              <w:tabs>
                <w:tab w:val="left" w:pos="1553"/>
                <w:tab w:val="center" w:pos="2020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30E52F9F" w14:textId="77777777" w:rsidR="00862ECB" w:rsidRPr="001F3D4F" w:rsidRDefault="00862ECB" w:rsidP="00F97E34">
            <w:pPr>
              <w:tabs>
                <w:tab w:val="left" w:pos="1553"/>
                <w:tab w:val="center" w:pos="2020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6360A7CC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0E12306D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6AD88DFA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10CB9B7F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</w:t>
            </w:r>
          </w:p>
          <w:p w14:paraId="6E190B5C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</w:tcPr>
          <w:p w14:paraId="51D5B96A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57293FD7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9573AB2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2738D91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160AB16B" w14:textId="77777777" w:rsidR="00862ECB" w:rsidRPr="001F3D4F" w:rsidRDefault="00862ECB" w:rsidP="00862ECB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33452320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E614083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</w:tcPr>
          <w:p w14:paraId="73F4E323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</w:tcPr>
          <w:p w14:paraId="14BAB82B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5A38063D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325429FA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61DB3129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</w:tcPr>
          <w:p w14:paraId="30F9EDD4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9 месяцев</w:t>
            </w:r>
          </w:p>
        </w:tc>
        <w:tc>
          <w:tcPr>
            <w:tcW w:w="534" w:type="dxa"/>
          </w:tcPr>
          <w:p w14:paraId="7F25A21F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61C983BC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ACFA289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A9B1013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9C48C7C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544E33E2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55EF8ECC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6482F3AB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ECADBCA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175E80BE" w14:textId="77777777" w:rsidR="00862ECB" w:rsidRPr="001F3D4F" w:rsidRDefault="00862ECB" w:rsidP="00862ECB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1F7DC0E2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65D58FF" w14:textId="6322CA3C" w:rsidR="00862ECB" w:rsidRPr="001F3D4F" w:rsidRDefault="00AD2A25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6" w:type="dxa"/>
            <w:gridSpan w:val="2"/>
          </w:tcPr>
          <w:p w14:paraId="362BFFA3" w14:textId="000EED04" w:rsidR="00862ECB" w:rsidRPr="001F3D4F" w:rsidRDefault="004E3082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3"/>
          </w:tcPr>
          <w:p w14:paraId="50FAD140" w14:textId="1526676B" w:rsidR="00862ECB" w:rsidRPr="001F3D4F" w:rsidRDefault="004E3082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413A7791" w14:textId="7D5A2971" w:rsidR="00862ECB" w:rsidRPr="001F3D4F" w:rsidRDefault="004E3082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</w:tcPr>
          <w:p w14:paraId="7B09BE0E" w14:textId="06F4CF63" w:rsidR="00862ECB" w:rsidRPr="001F3D4F" w:rsidRDefault="004E3082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</w:tcPr>
          <w:p w14:paraId="3FCD0AC2" w14:textId="48B55476" w:rsidR="00862ECB" w:rsidRPr="001F3D4F" w:rsidRDefault="004E3082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</w:tcPr>
          <w:p w14:paraId="38228F11" w14:textId="499ABB68" w:rsidR="00862ECB" w:rsidRPr="001F3D4F" w:rsidRDefault="00AD2A25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20D749CE" w14:textId="50146450" w:rsidR="00862ECB" w:rsidRPr="001F3D4F" w:rsidRDefault="00AD2A25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7E373A60" w14:textId="3959419B" w:rsidR="00862ECB" w:rsidRPr="001F3D4F" w:rsidRDefault="00AD2A25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27C76D36" w14:textId="3036AA68" w:rsidR="00862ECB" w:rsidRPr="001F3D4F" w:rsidRDefault="00AD2A25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28B57FAB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5C5E93DD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</w:tcPr>
          <w:p w14:paraId="281267A9" w14:textId="0DFAC2F5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2.</w:t>
            </w:r>
            <w:r w:rsidR="0081648E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vMerge w:val="restart"/>
          </w:tcPr>
          <w:p w14:paraId="651F935C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01.27</w:t>
            </w:r>
          </w:p>
          <w:p w14:paraId="07652FE1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Благоустройство лесопарковых зон за счет средств местного бюджета</w:t>
            </w:r>
          </w:p>
        </w:tc>
        <w:tc>
          <w:tcPr>
            <w:tcW w:w="868" w:type="dxa"/>
            <w:gridSpan w:val="2"/>
            <w:vMerge w:val="restart"/>
          </w:tcPr>
          <w:p w14:paraId="4FEA7D17" w14:textId="28D7FE2A" w:rsidR="00AD2A25" w:rsidRPr="006561C1" w:rsidRDefault="0081648E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392" w:type="dxa"/>
            <w:gridSpan w:val="2"/>
          </w:tcPr>
          <w:p w14:paraId="71CDB797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7C090CB2" w14:textId="4D459EFD" w:rsidR="00AD2A25" w:rsidRPr="001F3D4F" w:rsidRDefault="00F159DA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11367,40</w:t>
            </w:r>
          </w:p>
        </w:tc>
        <w:tc>
          <w:tcPr>
            <w:tcW w:w="3969" w:type="dxa"/>
            <w:gridSpan w:val="11"/>
          </w:tcPr>
          <w:p w14:paraId="0238F7C9" w14:textId="1F0EC9C0" w:rsidR="00AD2A25" w:rsidRPr="001F3D4F" w:rsidRDefault="00F159DA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11367,40</w:t>
            </w:r>
          </w:p>
        </w:tc>
        <w:tc>
          <w:tcPr>
            <w:tcW w:w="993" w:type="dxa"/>
            <w:gridSpan w:val="2"/>
          </w:tcPr>
          <w:p w14:paraId="5E869BE1" w14:textId="065BB65C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D16F9FA" w14:textId="1827B414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580EA9A" w14:textId="6B92E4A1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DB4D64F" w14:textId="1436AD99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 w:val="restart"/>
          </w:tcPr>
          <w:p w14:paraId="7D8E6FA9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41F51287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335B6DA9" w14:textId="77777777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58AC735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8091BCA" w14:textId="77777777" w:rsidR="00AD2A25" w:rsidRPr="001F3D4F" w:rsidRDefault="00AD2A25" w:rsidP="00AD2A25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207BDE90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4B160D68" w14:textId="6C91D482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80D397B" w14:textId="3DFB799A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1E62F056" w14:textId="076F985B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4AAE61D" w14:textId="463420DB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B4ABC54" w14:textId="7D59D345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D27BB88" w14:textId="10AE7A10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38522227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1EE3D710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71D48F25" w14:textId="77777777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28470F0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2DED4948" w14:textId="77777777" w:rsidR="00AD2A25" w:rsidRPr="001F3D4F" w:rsidRDefault="00AD2A25" w:rsidP="00AD2A25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03211B71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28265EB9" w14:textId="31925EB0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630C9A2D" w14:textId="7374D8BE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75839F50" w14:textId="5F347F9F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583C0A3" w14:textId="58DD573C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A8221BB" w14:textId="7A0AF5B9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D54C7B8" w14:textId="108D6320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87EADF2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1B5D03A4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25BE327E" w14:textId="77777777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CA3CFA9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3624F9A" w14:textId="77777777" w:rsidR="00AD2A25" w:rsidRPr="001F3D4F" w:rsidRDefault="00AD2A25" w:rsidP="00AD2A25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6D948C2D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76D29441" w14:textId="2F34D6DB" w:rsidR="00AD2A25" w:rsidRPr="001F3D4F" w:rsidRDefault="00F159DA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11367,40</w:t>
            </w:r>
          </w:p>
        </w:tc>
        <w:tc>
          <w:tcPr>
            <w:tcW w:w="3969" w:type="dxa"/>
            <w:gridSpan w:val="11"/>
          </w:tcPr>
          <w:p w14:paraId="078E6FD6" w14:textId="6C00EEE7" w:rsidR="00AD2A25" w:rsidRPr="001F3D4F" w:rsidRDefault="00F159DA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11367,40</w:t>
            </w:r>
          </w:p>
        </w:tc>
        <w:tc>
          <w:tcPr>
            <w:tcW w:w="993" w:type="dxa"/>
            <w:gridSpan w:val="2"/>
          </w:tcPr>
          <w:p w14:paraId="7E651FB5" w14:textId="7C10E92D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87E6116" w14:textId="3E68854B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35F460E" w14:textId="1181BD8F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90F88B7" w14:textId="1B2075A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3FC913F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AD2A25" w:rsidRPr="001F3D4F" w14:paraId="5388D177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5A6177AE" w14:textId="77777777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8392487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33B3278" w14:textId="77777777" w:rsidR="00AD2A25" w:rsidRPr="001F3D4F" w:rsidRDefault="00AD2A25" w:rsidP="00AD2A25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410C2738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0A49727A" w14:textId="64D3CDC3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EB971B6" w14:textId="30249458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B4C2037" w14:textId="2FCE4B33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27CDAA9" w14:textId="4ACE68AF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ADD68D2" w14:textId="3951DA76" w:rsidR="00AD2A25" w:rsidRPr="001F3D4F" w:rsidRDefault="00AD2A25" w:rsidP="00AD2A2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B0B41EA" w14:textId="474E55E5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9EC9124" w14:textId="77777777" w:rsidR="00AD2A25" w:rsidRPr="001F3D4F" w:rsidRDefault="00AD2A25" w:rsidP="00AD2A2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9D52C1" w:rsidRPr="001F3D4F" w14:paraId="0AF254E8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42D8B5B2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0EBF43FC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5A9FD79D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 xml:space="preserve">Благоустроены лесопарковые зоны за счёт средств местного </w:t>
            </w: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lastRenderedPageBreak/>
              <w:t>бюджета, единица</w:t>
            </w:r>
          </w:p>
        </w:tc>
        <w:tc>
          <w:tcPr>
            <w:tcW w:w="868" w:type="dxa"/>
            <w:gridSpan w:val="2"/>
            <w:vMerge w:val="restart"/>
          </w:tcPr>
          <w:p w14:paraId="411F7D4C" w14:textId="77777777" w:rsidR="009D52C1" w:rsidRPr="001F3D4F" w:rsidRDefault="009D52C1" w:rsidP="00384FFF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7016AF96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315B0BAC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gridSpan w:val="2"/>
            <w:vMerge w:val="restart"/>
          </w:tcPr>
          <w:p w14:paraId="0CDB9AD5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5FCF8C95" w14:textId="77777777" w:rsidR="009D52C1" w:rsidRPr="001F3D4F" w:rsidRDefault="009D52C1" w:rsidP="00F97E3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</w:tcPr>
          <w:p w14:paraId="38511A9A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1A76640F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AE94C52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321BA75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6FFAFE15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9D52C1" w:rsidRPr="001F3D4F" w14:paraId="3195C141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0DB003B4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48AC571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AC54A9B" w14:textId="77777777" w:rsidR="009D52C1" w:rsidRPr="001F3D4F" w:rsidRDefault="009D52C1" w:rsidP="00384FFF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0DCBEBE3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3251331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  <w:vMerge/>
          </w:tcPr>
          <w:p w14:paraId="205E33B1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</w:tcPr>
          <w:p w14:paraId="58F1CE90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4F8E4C2B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210CF001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08601CCD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</w:tcPr>
          <w:p w14:paraId="6A3D8E0E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9 месяцев</w:t>
            </w:r>
          </w:p>
        </w:tc>
        <w:tc>
          <w:tcPr>
            <w:tcW w:w="534" w:type="dxa"/>
          </w:tcPr>
          <w:p w14:paraId="567FA805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</w:tcPr>
          <w:p w14:paraId="7A5DA819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</w:tcPr>
          <w:p w14:paraId="7606B094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</w:tcPr>
          <w:p w14:paraId="79B11460" w14:textId="77777777" w:rsidR="009D52C1" w:rsidRPr="001F3D4F" w:rsidRDefault="009D52C1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</w:tcPr>
          <w:p w14:paraId="19679566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3" w:type="dxa"/>
            <w:gridSpan w:val="2"/>
            <w:vMerge/>
          </w:tcPr>
          <w:p w14:paraId="35DB1A89" w14:textId="77777777" w:rsidR="009D52C1" w:rsidRPr="001F3D4F" w:rsidRDefault="009D52C1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4E3082" w:rsidRPr="001F3D4F" w14:paraId="4A53F048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59239907" w14:textId="77777777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5B28725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6CF77BF8" w14:textId="77777777" w:rsidR="004E3082" w:rsidRPr="001F3D4F" w:rsidRDefault="004E3082" w:rsidP="004E3082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6D5BB7A7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2A1647F" w14:textId="43A69514" w:rsidR="004E3082" w:rsidRPr="001F3D4F" w:rsidRDefault="00E512B3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6" w:type="dxa"/>
            <w:gridSpan w:val="2"/>
          </w:tcPr>
          <w:p w14:paraId="34994C75" w14:textId="0DB81C49" w:rsidR="004E3082" w:rsidRPr="001F3D4F" w:rsidRDefault="00E512B3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3"/>
          </w:tcPr>
          <w:p w14:paraId="7816E2C4" w14:textId="3C1E053F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2106773C" w14:textId="66BC1102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</w:tcPr>
          <w:p w14:paraId="1019005B" w14:textId="57E572BC" w:rsidR="004E3082" w:rsidRPr="001F3D4F" w:rsidRDefault="004E3082" w:rsidP="004E3082">
            <w:pPr>
              <w:jc w:val="center"/>
              <w:rPr>
                <w:sz w:val="16"/>
                <w:szCs w:val="16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</w:tcPr>
          <w:p w14:paraId="2A2F6872" w14:textId="0ECA320F" w:rsidR="004E3082" w:rsidRPr="001F3D4F" w:rsidRDefault="00E512B3" w:rsidP="004E3082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</w:tcPr>
          <w:p w14:paraId="77C69888" w14:textId="0830493E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18D67F50" w14:textId="3F7679C9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77DED4BC" w14:textId="3F2AD894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3A9424BC" w14:textId="69C38752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605224A0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19BFA9D4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</w:tcPr>
          <w:p w14:paraId="12D7200D" w14:textId="77777777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bookmarkStart w:id="1" w:name="_Hlk214028884"/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2126" w:type="dxa"/>
            <w:gridSpan w:val="2"/>
            <w:vMerge w:val="restart"/>
          </w:tcPr>
          <w:p w14:paraId="61F55F73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Основное мероприятие 02. Обеспечение комфортной городской среды </w:t>
            </w:r>
          </w:p>
        </w:tc>
        <w:tc>
          <w:tcPr>
            <w:tcW w:w="868" w:type="dxa"/>
            <w:gridSpan w:val="2"/>
            <w:vMerge w:val="restart"/>
          </w:tcPr>
          <w:p w14:paraId="1D5B989E" w14:textId="1A50E63F" w:rsidR="007A4E9A" w:rsidRPr="001F3D4F" w:rsidRDefault="0081648E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392" w:type="dxa"/>
            <w:gridSpan w:val="2"/>
          </w:tcPr>
          <w:p w14:paraId="5DFAB712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764E06ED" w14:textId="52416805" w:rsidR="007A4E9A" w:rsidRPr="001F3D4F" w:rsidRDefault="003533C9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17</w:t>
            </w:r>
            <w:r w:rsidR="00075917">
              <w:rPr>
                <w:rFonts w:eastAsia="Times New Roman" w:cs="Times New Roman"/>
                <w:sz w:val="16"/>
                <w:szCs w:val="16"/>
                <w:lang w:eastAsia="ru-RU"/>
              </w:rPr>
              <w:t>18018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075917">
              <w:rPr>
                <w:rFonts w:eastAsia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969" w:type="dxa"/>
            <w:gridSpan w:val="11"/>
          </w:tcPr>
          <w:p w14:paraId="2A6CA6B0" w14:textId="7F913969" w:rsidR="007A4E9A" w:rsidRPr="001F3D4F" w:rsidRDefault="003533C9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075917">
              <w:rPr>
                <w:rFonts w:eastAsia="Times New Roman" w:cs="Times New Roman"/>
                <w:sz w:val="16"/>
                <w:szCs w:val="16"/>
                <w:lang w:eastAsia="ru-RU"/>
              </w:rPr>
              <w:t>53264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075917">
              <w:rPr>
                <w:rFonts w:eastAsia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93" w:type="dxa"/>
            <w:gridSpan w:val="2"/>
          </w:tcPr>
          <w:p w14:paraId="254379B1" w14:textId="35B109EE" w:rsidR="007A4E9A" w:rsidRPr="001F3D4F" w:rsidRDefault="00075917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278313</w:t>
            </w:r>
            <w:r w:rsidR="007A4E9A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992" w:type="dxa"/>
            <w:gridSpan w:val="2"/>
          </w:tcPr>
          <w:p w14:paraId="28A04748" w14:textId="350A02F7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316440,54</w:t>
            </w:r>
          </w:p>
        </w:tc>
        <w:tc>
          <w:tcPr>
            <w:tcW w:w="992" w:type="dxa"/>
            <w:gridSpan w:val="2"/>
          </w:tcPr>
          <w:p w14:paraId="27DB4FAD" w14:textId="637F0B0C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EA69C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85000,00</w:t>
            </w:r>
          </w:p>
        </w:tc>
        <w:tc>
          <w:tcPr>
            <w:tcW w:w="992" w:type="dxa"/>
            <w:gridSpan w:val="2"/>
          </w:tcPr>
          <w:p w14:paraId="238C745E" w14:textId="1E7D3F02" w:rsidR="007A4E9A" w:rsidRPr="001F3D4F" w:rsidRDefault="00EA69C0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385000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gridSpan w:val="2"/>
            <w:vMerge w:val="restart"/>
          </w:tcPr>
          <w:p w14:paraId="5B890E0C" w14:textId="77777777" w:rsidR="007A4E9A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  <w:p w14:paraId="539025AB" w14:textId="77777777" w:rsidR="00AF082C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МАУК «Городской парк»</w:t>
            </w:r>
          </w:p>
          <w:p w14:paraId="5E590FCA" w14:textId="5C01EB69" w:rsidR="006561C1" w:rsidRPr="001F3D4F" w:rsidRDefault="006561C1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C95464" w:rsidRPr="001F3D4F" w14:paraId="2E7ADD17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68E2DDA4" w14:textId="77777777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25DBC2F" w14:textId="77777777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1094E96" w14:textId="77777777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1D189F78" w14:textId="77777777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54AA834D" w14:textId="737E281A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C7C1078" w14:textId="37449C8E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E9089DC" w14:textId="4CC2C451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A059496" w14:textId="5317E3A3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3222C43" w14:textId="411A5E6C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108E43A" w14:textId="22216EA6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1D284F67" w14:textId="77777777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95464" w:rsidRPr="001F3D4F" w14:paraId="66094B8B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</w:tcPr>
          <w:p w14:paraId="3A807773" w14:textId="77777777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D73442D" w14:textId="77777777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A0B6489" w14:textId="77777777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221CD515" w14:textId="77777777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47273D1A" w14:textId="49D5742B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75FEA4F" w14:textId="2668E36A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5ACA6B3" w14:textId="277F7E60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B83FE3E" w14:textId="45ADEFAA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1BD4280" w14:textId="2BA52DA7" w:rsidR="00C95464" w:rsidRPr="001F3D4F" w:rsidRDefault="00C95464" w:rsidP="00C9546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4AD0842" w14:textId="779EA008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6D22AB0F" w14:textId="77777777" w:rsidR="00C95464" w:rsidRPr="001F3D4F" w:rsidRDefault="00C95464" w:rsidP="00C9546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3D785EED" w14:textId="77777777" w:rsidTr="0075327D">
        <w:trPr>
          <w:gridAfter w:val="1"/>
          <w:wAfter w:w="28" w:type="dxa"/>
          <w:trHeight w:val="496"/>
        </w:trPr>
        <w:tc>
          <w:tcPr>
            <w:tcW w:w="710" w:type="dxa"/>
            <w:gridSpan w:val="2"/>
            <w:vMerge/>
          </w:tcPr>
          <w:p w14:paraId="0DA3FF52" w14:textId="77777777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786AEE0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4EFA928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69393EF1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54309478" w14:textId="53045938" w:rsidR="007A4E9A" w:rsidRPr="001F3D4F" w:rsidRDefault="003533C9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17</w:t>
            </w:r>
            <w:r w:rsidR="00075917">
              <w:rPr>
                <w:rFonts w:eastAsia="Times New Roman" w:cs="Times New Roman"/>
                <w:sz w:val="16"/>
                <w:szCs w:val="16"/>
                <w:lang w:eastAsia="ru-RU"/>
              </w:rPr>
              <w:t>18018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075917">
              <w:rPr>
                <w:rFonts w:eastAsia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969" w:type="dxa"/>
            <w:gridSpan w:val="11"/>
          </w:tcPr>
          <w:p w14:paraId="66BC8F2A" w14:textId="5B153E3F" w:rsidR="007A4E9A" w:rsidRPr="001F3D4F" w:rsidRDefault="003533C9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075917">
              <w:rPr>
                <w:rFonts w:eastAsia="Times New Roman" w:cs="Times New Roman"/>
                <w:sz w:val="16"/>
                <w:szCs w:val="16"/>
                <w:lang w:eastAsia="ru-RU"/>
              </w:rPr>
              <w:t>53264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075917">
              <w:rPr>
                <w:rFonts w:eastAsia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93" w:type="dxa"/>
            <w:gridSpan w:val="2"/>
          </w:tcPr>
          <w:p w14:paraId="6ACD3AB6" w14:textId="212E4F76" w:rsidR="007A4E9A" w:rsidRPr="001F3D4F" w:rsidRDefault="00075917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278313</w:t>
            </w:r>
            <w:r w:rsidR="007953EA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992" w:type="dxa"/>
            <w:gridSpan w:val="2"/>
          </w:tcPr>
          <w:p w14:paraId="5E524D01" w14:textId="3F5B16E6" w:rsidR="007A4E9A" w:rsidRPr="001F3D4F" w:rsidRDefault="007953E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316440,54</w:t>
            </w:r>
          </w:p>
        </w:tc>
        <w:tc>
          <w:tcPr>
            <w:tcW w:w="992" w:type="dxa"/>
            <w:gridSpan w:val="2"/>
          </w:tcPr>
          <w:p w14:paraId="166106FE" w14:textId="7A2E8D54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EA69C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85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2355F9C5" w14:textId="4A37E877" w:rsidR="007A4E9A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EA69C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85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/>
          </w:tcPr>
          <w:p w14:paraId="345BB696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6F2DACF4" w14:textId="77777777" w:rsidTr="0075327D">
        <w:trPr>
          <w:gridAfter w:val="1"/>
          <w:wAfter w:w="28" w:type="dxa"/>
          <w:trHeight w:val="356"/>
        </w:trPr>
        <w:tc>
          <w:tcPr>
            <w:tcW w:w="710" w:type="dxa"/>
            <w:gridSpan w:val="2"/>
            <w:vMerge/>
          </w:tcPr>
          <w:p w14:paraId="4DDE7A0C" w14:textId="77777777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AFCF0EE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4B3BABF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7E0FF498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452768CC" w14:textId="4C1D4DC0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13EC4470" w14:textId="33EE6147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A0A267F" w14:textId="5B16AE1E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273BD9D" w14:textId="1022A020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D3E03F4" w14:textId="5D3AADDE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F2A9243" w14:textId="70F03C81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7F3A0062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bookmarkEnd w:id="1"/>
      <w:tr w:rsidR="001A5B6C" w:rsidRPr="001F3D4F" w14:paraId="645ED047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 w:val="restart"/>
          </w:tcPr>
          <w:p w14:paraId="4651087F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2126" w:type="dxa"/>
            <w:gridSpan w:val="2"/>
            <w:vMerge w:val="restart"/>
          </w:tcPr>
          <w:p w14:paraId="2DBFD3B8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Мероприятие 02.02.</w:t>
            </w: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868" w:type="dxa"/>
            <w:gridSpan w:val="2"/>
            <w:vMerge w:val="restart"/>
          </w:tcPr>
          <w:p w14:paraId="3329FCAE" w14:textId="3295A348" w:rsidR="001A5B6C" w:rsidRPr="006561C1" w:rsidRDefault="0081648E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392" w:type="dxa"/>
            <w:gridSpan w:val="2"/>
          </w:tcPr>
          <w:p w14:paraId="6CCF79F2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6E8637D7" w14:textId="50597C6D" w:rsidR="001A5B6C" w:rsidRPr="001F3D4F" w:rsidRDefault="00075917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475110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  <w:r w:rsidR="008F52A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69" w:type="dxa"/>
            <w:gridSpan w:val="11"/>
          </w:tcPr>
          <w:p w14:paraId="2E1927EC" w14:textId="0A925022" w:rsidR="001A5B6C" w:rsidRPr="001F3D4F" w:rsidRDefault="003533C9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115493,00</w:t>
            </w:r>
          </w:p>
        </w:tc>
        <w:tc>
          <w:tcPr>
            <w:tcW w:w="993" w:type="dxa"/>
            <w:gridSpan w:val="2"/>
          </w:tcPr>
          <w:p w14:paraId="161D431B" w14:textId="7D047A44" w:rsidR="001A5B6C" w:rsidRPr="001F3D4F" w:rsidRDefault="00CA54D2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55775</w:t>
            </w:r>
            <w:r w:rsidR="000B2C98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  <w:r w:rsidR="000B2C98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14:paraId="7BA42963" w14:textId="39BBEA28" w:rsidR="001A5B6C" w:rsidRPr="001F3D4F" w:rsidRDefault="000B2C98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93842,00</w:t>
            </w:r>
          </w:p>
        </w:tc>
        <w:tc>
          <w:tcPr>
            <w:tcW w:w="992" w:type="dxa"/>
            <w:gridSpan w:val="2"/>
          </w:tcPr>
          <w:p w14:paraId="63D4BF36" w14:textId="0D1901A1" w:rsidR="001A5B6C" w:rsidRPr="001F3D4F" w:rsidRDefault="00EA69C0" w:rsidP="00384FF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384FF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73B86B62" w14:textId="6C79E2F1" w:rsidR="001A5B6C" w:rsidRPr="001F3D4F" w:rsidRDefault="00EA69C0" w:rsidP="00384F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384FF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 w:val="restart"/>
          </w:tcPr>
          <w:p w14:paraId="55CB04CB" w14:textId="22AF876E" w:rsidR="00AF082C" w:rsidRPr="001F3D4F" w:rsidRDefault="00AF082C" w:rsidP="00AF082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58B163E1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D0AEF41" w14:textId="2765E4CC" w:rsidR="00AF082C" w:rsidRPr="001F3D4F" w:rsidRDefault="00EA69C0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3D331C69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C6EF586" w14:textId="43345A0A" w:rsidR="00AF082C" w:rsidRPr="001F3D4F" w:rsidRDefault="000B2C98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МАУК «Городской парк»</w:t>
            </w:r>
          </w:p>
          <w:p w14:paraId="363B8257" w14:textId="77777777" w:rsidR="000B2C98" w:rsidRPr="001F3D4F" w:rsidRDefault="000B2C98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4FC769B" w14:textId="2C4D2A8B" w:rsidR="001A5B6C" w:rsidRPr="001F3D4F" w:rsidRDefault="001A5B6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1A5B6C" w:rsidRPr="001F3D4F" w14:paraId="4E6A7096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246927EF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12DC421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3CA0AB2" w14:textId="77777777" w:rsidR="001A5B6C" w:rsidRPr="006561C1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790906EF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6A5BE879" w14:textId="5BCF008B" w:rsidR="001A5B6C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62F2484A" w14:textId="4616E02D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3CC3307" w14:textId="76A2EA66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BCE357C" w14:textId="630732E7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0E6BAC0" w14:textId="6E1625F0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E973662" w14:textId="0E12899D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3A0E3740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1A5B6C" w:rsidRPr="001F3D4F" w14:paraId="12457B39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646DF844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9DA375F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38B1C36" w14:textId="77777777" w:rsidR="001A5B6C" w:rsidRPr="006561C1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3AC6489E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63DC98C2" w14:textId="4E29AE02" w:rsidR="001A5B6C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0DD2FA2" w14:textId="288F5124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0791591" w14:textId="1D28AA7F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03D52F7" w14:textId="3C218A80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BA487CC" w14:textId="6DCB2B76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1FA948C" w14:textId="264F3B5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5218704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95464" w:rsidRPr="001F3D4F" w14:paraId="23ADCD7F" w14:textId="77777777" w:rsidTr="0075327D">
        <w:trPr>
          <w:gridAfter w:val="1"/>
          <w:wAfter w:w="28" w:type="dxa"/>
          <w:trHeight w:val="125"/>
        </w:trPr>
        <w:tc>
          <w:tcPr>
            <w:tcW w:w="710" w:type="dxa"/>
            <w:gridSpan w:val="2"/>
            <w:vMerge/>
          </w:tcPr>
          <w:p w14:paraId="0E94FA39" w14:textId="77777777" w:rsidR="00C95464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4501F3F" w14:textId="77777777" w:rsidR="00C95464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10CB72C1" w14:textId="77777777" w:rsidR="00C95464" w:rsidRPr="006561C1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67FE18CC" w14:textId="77777777" w:rsidR="00C95464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  <w:vMerge w:val="restart"/>
          </w:tcPr>
          <w:p w14:paraId="1A0A3D47" w14:textId="4E35100D" w:rsidR="00C95464" w:rsidRPr="001F3D4F" w:rsidRDefault="00075917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475110</w:t>
            </w:r>
            <w:r w:rsidR="003C69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  <w:r w:rsidR="003C69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69" w:type="dxa"/>
            <w:gridSpan w:val="11"/>
          </w:tcPr>
          <w:p w14:paraId="15DD873D" w14:textId="3C5148AE" w:rsidR="00C95464" w:rsidRPr="001F3D4F" w:rsidRDefault="003533C9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110</w:t>
            </w:r>
            <w:r w:rsidR="003C69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613,0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gridSpan w:val="2"/>
          </w:tcPr>
          <w:p w14:paraId="6E99FCB5" w14:textId="3056D4C0" w:rsidR="00C95464" w:rsidRPr="001F3D4F" w:rsidRDefault="00CA54D2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50895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992" w:type="dxa"/>
            <w:gridSpan w:val="2"/>
          </w:tcPr>
          <w:p w14:paraId="2480ABE2" w14:textId="0D18ACDA" w:rsidR="00C95464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88962,00</w:t>
            </w:r>
          </w:p>
        </w:tc>
        <w:tc>
          <w:tcPr>
            <w:tcW w:w="992" w:type="dxa"/>
            <w:gridSpan w:val="2"/>
          </w:tcPr>
          <w:p w14:paraId="774EC7F4" w14:textId="0B8E1C48" w:rsidR="00C95464" w:rsidRPr="001F3D4F" w:rsidRDefault="00EA69C0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384FF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2459C717" w14:textId="4FD7A4E5" w:rsidR="00C95464" w:rsidRPr="001F3D4F" w:rsidRDefault="00EA69C0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384FF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/>
          </w:tcPr>
          <w:p w14:paraId="2337831E" w14:textId="77777777" w:rsidR="00C95464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C95464" w:rsidRPr="001F3D4F" w14:paraId="717523AC" w14:textId="77777777" w:rsidTr="0075327D">
        <w:trPr>
          <w:gridAfter w:val="1"/>
          <w:wAfter w:w="28" w:type="dxa"/>
          <w:trHeight w:val="124"/>
        </w:trPr>
        <w:tc>
          <w:tcPr>
            <w:tcW w:w="710" w:type="dxa"/>
            <w:gridSpan w:val="2"/>
            <w:vMerge/>
          </w:tcPr>
          <w:p w14:paraId="0EE1CFBF" w14:textId="77777777" w:rsidR="00C95464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7EB97A0" w14:textId="77777777" w:rsidR="00C95464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424824E" w14:textId="77777777" w:rsidR="00C95464" w:rsidRPr="006561C1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37A7D87B" w14:textId="77777777" w:rsidR="00C95464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D28C11F" w14:textId="77777777" w:rsidR="00C95464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gridSpan w:val="11"/>
          </w:tcPr>
          <w:p w14:paraId="5F85A551" w14:textId="0A8E9C73" w:rsidR="00C95464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4880,00</w:t>
            </w:r>
          </w:p>
        </w:tc>
        <w:tc>
          <w:tcPr>
            <w:tcW w:w="993" w:type="dxa"/>
            <w:gridSpan w:val="2"/>
          </w:tcPr>
          <w:p w14:paraId="2523F336" w14:textId="64966A74" w:rsidR="00C95464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4880,00</w:t>
            </w:r>
          </w:p>
        </w:tc>
        <w:tc>
          <w:tcPr>
            <w:tcW w:w="992" w:type="dxa"/>
            <w:gridSpan w:val="2"/>
          </w:tcPr>
          <w:p w14:paraId="6F362FD6" w14:textId="192015C8" w:rsidR="00C95464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4880,00</w:t>
            </w:r>
          </w:p>
        </w:tc>
        <w:tc>
          <w:tcPr>
            <w:tcW w:w="992" w:type="dxa"/>
            <w:gridSpan w:val="2"/>
          </w:tcPr>
          <w:p w14:paraId="0CD6210D" w14:textId="6CE5AD27" w:rsidR="00C95464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2" w:type="dxa"/>
            <w:gridSpan w:val="2"/>
          </w:tcPr>
          <w:p w14:paraId="0DBEB064" w14:textId="01D972AC" w:rsidR="00C95464" w:rsidRPr="001F3D4F" w:rsidRDefault="00EA69C0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/>
          </w:tcPr>
          <w:p w14:paraId="67819670" w14:textId="77777777" w:rsidR="00C95464" w:rsidRPr="001F3D4F" w:rsidRDefault="00C95464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1A5B6C" w:rsidRPr="001F3D4F" w14:paraId="7FD88430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5DB1526F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6B4493B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D6A65A0" w14:textId="77777777" w:rsidR="001A5B6C" w:rsidRPr="006561C1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75C99B71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525D22AE" w14:textId="67DC2D2D" w:rsidR="001A5B6C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5A0844F3" w14:textId="6E99A369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A4A1305" w14:textId="171EE710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6C85A24" w14:textId="1793044B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F37012D" w14:textId="7E185C8D" w:rsidR="001A5B6C" w:rsidRPr="001F3D4F" w:rsidRDefault="001A5B6C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C34FCFA" w14:textId="07A38CFB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77D9F6A8" w14:textId="77777777" w:rsidR="001A5B6C" w:rsidRPr="001F3D4F" w:rsidRDefault="001A5B6C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1A5B6C" w:rsidRPr="001F3D4F" w14:paraId="081FBE61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30541AB4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25912935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4CE6AA79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Количество светильников, единица</w:t>
            </w:r>
          </w:p>
        </w:tc>
        <w:tc>
          <w:tcPr>
            <w:tcW w:w="868" w:type="dxa"/>
            <w:gridSpan w:val="2"/>
            <w:vMerge w:val="restart"/>
          </w:tcPr>
          <w:p w14:paraId="4826C417" w14:textId="77777777" w:rsidR="001A5B6C" w:rsidRPr="006561C1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123D81EC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5CADECDC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gridSpan w:val="2"/>
          </w:tcPr>
          <w:p w14:paraId="1764A19F" w14:textId="77777777" w:rsidR="001A5B6C" w:rsidRPr="001F3D4F" w:rsidRDefault="001A5B6C" w:rsidP="00862ECB">
            <w:pPr>
              <w:tabs>
                <w:tab w:val="left" w:pos="1553"/>
                <w:tab w:val="center" w:pos="2020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0A99013E" w14:textId="77777777" w:rsidR="001A5B6C" w:rsidRPr="001F3D4F" w:rsidRDefault="001A5B6C" w:rsidP="00F97E34">
            <w:pPr>
              <w:tabs>
                <w:tab w:val="left" w:pos="1553"/>
                <w:tab w:val="center" w:pos="2020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2AD16F02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3F9C5E24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6CD470AE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2CF3A8BE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</w:t>
            </w:r>
          </w:p>
          <w:p w14:paraId="1A9D394C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</w:tcPr>
          <w:p w14:paraId="1CABDBE6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1A5B6C" w:rsidRPr="001F3D4F" w14:paraId="4EB8E8E3" w14:textId="77777777" w:rsidTr="0075327D">
        <w:trPr>
          <w:gridAfter w:val="1"/>
          <w:wAfter w:w="28" w:type="dxa"/>
          <w:trHeight w:val="408"/>
        </w:trPr>
        <w:tc>
          <w:tcPr>
            <w:tcW w:w="710" w:type="dxa"/>
            <w:gridSpan w:val="2"/>
            <w:vMerge/>
          </w:tcPr>
          <w:p w14:paraId="44D74F14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30182D1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C044984" w14:textId="77777777" w:rsidR="001A5B6C" w:rsidRPr="006561C1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0B8532A2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FF436FD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</w:tcPr>
          <w:p w14:paraId="26EE3BFD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</w:tcPr>
          <w:p w14:paraId="1C80159B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78C993BA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68353E27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5D9E5A79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</w:tcPr>
          <w:p w14:paraId="1F01BAE9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9 месяцев</w:t>
            </w:r>
          </w:p>
        </w:tc>
        <w:tc>
          <w:tcPr>
            <w:tcW w:w="534" w:type="dxa"/>
          </w:tcPr>
          <w:p w14:paraId="206C4627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74CC00E9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14BD411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5137FE4" w14:textId="77777777" w:rsidR="001A5B6C" w:rsidRPr="001F3D4F" w:rsidRDefault="001A5B6C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81E475D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7CA48616" w14:textId="77777777" w:rsidR="001A5B6C" w:rsidRPr="001F3D4F" w:rsidRDefault="001A5B6C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4E3082" w:rsidRPr="001F3D4F" w14:paraId="38085E2F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26CB1FB6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98C5B63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789ACFBC" w14:textId="77777777" w:rsidR="004E3082" w:rsidRPr="006561C1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66205947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020DEDE9" w14:textId="5EB3B7D5" w:rsidR="004E3082" w:rsidRPr="001F3D4F" w:rsidRDefault="007331AE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96" w:type="dxa"/>
            <w:gridSpan w:val="2"/>
          </w:tcPr>
          <w:p w14:paraId="6B6CB372" w14:textId="279B535A" w:rsidR="004E3082" w:rsidRPr="001F3D4F" w:rsidRDefault="00736A56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gridSpan w:val="3"/>
          </w:tcPr>
          <w:p w14:paraId="442D1846" w14:textId="2B45DDF3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11090994" w14:textId="32607763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</w:tcPr>
          <w:p w14:paraId="22C12592" w14:textId="39D0EF13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</w:tcPr>
          <w:p w14:paraId="66CB0B5B" w14:textId="36AD9746" w:rsidR="004E3082" w:rsidRPr="001F3D4F" w:rsidRDefault="00AD4EEA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gridSpan w:val="2"/>
          </w:tcPr>
          <w:p w14:paraId="167FA08A" w14:textId="3B969262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393E98FD" w14:textId="1A7A9D2F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317FE6FF" w14:textId="6CECD6E8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12CD8A40" w14:textId="54FD8362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723D62E8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4577CDB6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 w:val="restart"/>
          </w:tcPr>
          <w:p w14:paraId="34120D50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2126" w:type="dxa"/>
            <w:gridSpan w:val="2"/>
            <w:vMerge w:val="restart"/>
          </w:tcPr>
          <w:p w14:paraId="3395808B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Мероприятие 02.03.</w:t>
            </w: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br/>
              <w:t>Замена неэнергоэффективных светильников наружного освещения</w:t>
            </w:r>
          </w:p>
        </w:tc>
        <w:tc>
          <w:tcPr>
            <w:tcW w:w="868" w:type="dxa"/>
            <w:gridSpan w:val="2"/>
            <w:vMerge w:val="restart"/>
          </w:tcPr>
          <w:p w14:paraId="6A2EBE26" w14:textId="752A0B57" w:rsidR="0081648E" w:rsidRPr="006561C1" w:rsidRDefault="0081648E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2026-2030</w:t>
            </w:r>
          </w:p>
          <w:p w14:paraId="09711D1B" w14:textId="03766F5D" w:rsidR="0081648E" w:rsidRPr="006561C1" w:rsidRDefault="0081648E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537648A8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7BCE498B" w14:textId="483DADB9" w:rsidR="007A4E9A" w:rsidRPr="001F3D4F" w:rsidRDefault="00EA69C0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308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671,00</w:t>
            </w:r>
          </w:p>
        </w:tc>
        <w:tc>
          <w:tcPr>
            <w:tcW w:w="3969" w:type="dxa"/>
            <w:gridSpan w:val="11"/>
          </w:tcPr>
          <w:p w14:paraId="33E844A5" w14:textId="3229ED48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48394,00</w:t>
            </w:r>
          </w:p>
        </w:tc>
        <w:tc>
          <w:tcPr>
            <w:tcW w:w="993" w:type="dxa"/>
            <w:gridSpan w:val="2"/>
          </w:tcPr>
          <w:p w14:paraId="709E3E30" w14:textId="717B11E0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61293,00</w:t>
            </w:r>
          </w:p>
        </w:tc>
        <w:tc>
          <w:tcPr>
            <w:tcW w:w="992" w:type="dxa"/>
            <w:gridSpan w:val="2"/>
          </w:tcPr>
          <w:p w14:paraId="01C4A5E3" w14:textId="76C438C4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58984,00</w:t>
            </w:r>
          </w:p>
        </w:tc>
        <w:tc>
          <w:tcPr>
            <w:tcW w:w="992" w:type="dxa"/>
            <w:gridSpan w:val="2"/>
          </w:tcPr>
          <w:p w14:paraId="701C9F0C" w14:textId="3668642D" w:rsidR="007A4E9A" w:rsidRPr="001F3D4F" w:rsidRDefault="00EA69C0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0000,00</w:t>
            </w:r>
          </w:p>
        </w:tc>
        <w:tc>
          <w:tcPr>
            <w:tcW w:w="992" w:type="dxa"/>
            <w:gridSpan w:val="2"/>
          </w:tcPr>
          <w:p w14:paraId="150E884D" w14:textId="3D595875" w:rsidR="007A4E9A" w:rsidRPr="001F3D4F" w:rsidRDefault="00EA69C0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0000,00</w:t>
            </w:r>
          </w:p>
        </w:tc>
        <w:tc>
          <w:tcPr>
            <w:tcW w:w="993" w:type="dxa"/>
            <w:gridSpan w:val="2"/>
            <w:vMerge w:val="restart"/>
          </w:tcPr>
          <w:p w14:paraId="57BBA70E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0C61542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3AD0A52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2EC1A62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98F9C9B" w14:textId="1F042A8E" w:rsidR="007A4E9A" w:rsidRPr="001F3D4F" w:rsidRDefault="000B2C98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7A4E9A" w:rsidRPr="001F3D4F" w14:paraId="09BF2B45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201B8C12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BD956EB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3BE8610B" w14:textId="77777777" w:rsidR="007A4E9A" w:rsidRPr="001F3D4F" w:rsidRDefault="007A4E9A" w:rsidP="007A4E9A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5CDFBD82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0E760E41" w14:textId="796A89A1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620D87E9" w14:textId="69A02E98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C23ED9B" w14:textId="29CEFBF4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95F25BB" w14:textId="35C121F9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2374947" w14:textId="30E4091A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E031A88" w14:textId="2E29997F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81DC944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4B97216F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05EBA952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CCB6B8E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62EA0C56" w14:textId="77777777" w:rsidR="007A4E9A" w:rsidRPr="001F3D4F" w:rsidRDefault="007A4E9A" w:rsidP="007A4E9A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47E832B5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31EE2013" w14:textId="4842E37F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175135F9" w14:textId="41287421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190465C" w14:textId="04A47FA2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6E7F40A" w14:textId="4D41292B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B89FB72" w14:textId="373DE74A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780401E" w14:textId="0CF263CC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E28BAE8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61DF13D9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7FEA8047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24825A4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4D8FC8B" w14:textId="77777777" w:rsidR="007A4E9A" w:rsidRPr="001F3D4F" w:rsidRDefault="007A4E9A" w:rsidP="007A4E9A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135D0C8F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73B775EE" w14:textId="6B78F9B5" w:rsidR="007A4E9A" w:rsidRPr="001F3D4F" w:rsidRDefault="00EA69C0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308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671,00</w:t>
            </w:r>
          </w:p>
        </w:tc>
        <w:tc>
          <w:tcPr>
            <w:tcW w:w="3969" w:type="dxa"/>
            <w:gridSpan w:val="11"/>
          </w:tcPr>
          <w:p w14:paraId="60341D33" w14:textId="3F796F6B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48394,00</w:t>
            </w:r>
          </w:p>
        </w:tc>
        <w:tc>
          <w:tcPr>
            <w:tcW w:w="993" w:type="dxa"/>
            <w:gridSpan w:val="2"/>
          </w:tcPr>
          <w:p w14:paraId="4A51238A" w14:textId="3BAB0C2B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61293,00</w:t>
            </w:r>
          </w:p>
        </w:tc>
        <w:tc>
          <w:tcPr>
            <w:tcW w:w="992" w:type="dxa"/>
            <w:gridSpan w:val="2"/>
          </w:tcPr>
          <w:p w14:paraId="25CD4232" w14:textId="486BC550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58984,00</w:t>
            </w:r>
          </w:p>
        </w:tc>
        <w:tc>
          <w:tcPr>
            <w:tcW w:w="992" w:type="dxa"/>
            <w:gridSpan w:val="2"/>
          </w:tcPr>
          <w:p w14:paraId="4E714291" w14:textId="7E88F869" w:rsidR="007A4E9A" w:rsidRPr="001F3D4F" w:rsidRDefault="00EA69C0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0000,00</w:t>
            </w:r>
          </w:p>
        </w:tc>
        <w:tc>
          <w:tcPr>
            <w:tcW w:w="992" w:type="dxa"/>
            <w:gridSpan w:val="2"/>
          </w:tcPr>
          <w:p w14:paraId="6A139CAD" w14:textId="3A909B02" w:rsidR="007A4E9A" w:rsidRPr="001F3D4F" w:rsidRDefault="00EA69C0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  <w:r w:rsidR="00C95464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0000,00</w:t>
            </w:r>
          </w:p>
        </w:tc>
        <w:tc>
          <w:tcPr>
            <w:tcW w:w="993" w:type="dxa"/>
            <w:gridSpan w:val="2"/>
            <w:vMerge/>
          </w:tcPr>
          <w:p w14:paraId="0D6E7730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287FED6A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6095A80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FE1C533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3573A86" w14:textId="77777777" w:rsidR="007A4E9A" w:rsidRPr="001F3D4F" w:rsidRDefault="007A4E9A" w:rsidP="007A4E9A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046D1068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671B2492" w14:textId="07F68065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1756D71F" w14:textId="47FBF9F1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7987912E" w14:textId="035A2D01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0D99881" w14:textId="357D4366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6BC8460" w14:textId="69B4BB80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92F25D9" w14:textId="6226A52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0CBE0E9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2C801161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EC3B9C6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45BAC419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2901C91A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Количество замененных неэнергоэффективных светильников наружного освещения, единица</w:t>
            </w:r>
          </w:p>
        </w:tc>
        <w:tc>
          <w:tcPr>
            <w:tcW w:w="868" w:type="dxa"/>
            <w:gridSpan w:val="2"/>
            <w:vMerge w:val="restart"/>
          </w:tcPr>
          <w:p w14:paraId="448CB200" w14:textId="77777777" w:rsidR="00862ECB" w:rsidRPr="001F3D4F" w:rsidRDefault="00862ECB" w:rsidP="00862ECB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649595BF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599EA1DE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gridSpan w:val="2"/>
          </w:tcPr>
          <w:p w14:paraId="35B4A78D" w14:textId="77777777" w:rsidR="00862ECB" w:rsidRPr="001F3D4F" w:rsidRDefault="00862ECB" w:rsidP="00862ECB">
            <w:pPr>
              <w:tabs>
                <w:tab w:val="left" w:pos="1553"/>
                <w:tab w:val="center" w:pos="2020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6E8CA742" w14:textId="77777777" w:rsidR="00862ECB" w:rsidRPr="001F3D4F" w:rsidRDefault="00862ECB" w:rsidP="00F97E34">
            <w:pPr>
              <w:tabs>
                <w:tab w:val="left" w:pos="1553"/>
                <w:tab w:val="center" w:pos="2020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24F9836B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13335DD7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34A3BCE6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08929B73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</w:t>
            </w:r>
          </w:p>
          <w:p w14:paraId="7B6240B9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</w:tcPr>
          <w:p w14:paraId="0359F105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B37D119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827716E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C3775D5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66B0434B" w14:textId="77777777" w:rsidR="00862ECB" w:rsidRPr="001F3D4F" w:rsidRDefault="00862ECB" w:rsidP="00862ECB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13128910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920E51B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</w:tcPr>
          <w:p w14:paraId="0E0222CA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</w:tcPr>
          <w:p w14:paraId="02FD5B08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4C99E57F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992" w:type="dxa"/>
            <w:gridSpan w:val="3"/>
          </w:tcPr>
          <w:p w14:paraId="47061DB1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50ADF700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851" w:type="dxa"/>
            <w:gridSpan w:val="2"/>
          </w:tcPr>
          <w:p w14:paraId="3CE9A3D3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9 месяцев</w:t>
            </w:r>
          </w:p>
        </w:tc>
        <w:tc>
          <w:tcPr>
            <w:tcW w:w="708" w:type="dxa"/>
            <w:gridSpan w:val="3"/>
          </w:tcPr>
          <w:p w14:paraId="6A3EB3E9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0288DED2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7D8C45A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1F19507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BEF0057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3AECD86E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1C8EB6D5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175D7D75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8A2AF04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14213187" w14:textId="77777777" w:rsidR="004E3082" w:rsidRPr="001F3D4F" w:rsidRDefault="004E3082" w:rsidP="004E3082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5875D24C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B1187AC" w14:textId="02E1E1CF" w:rsidR="004E3082" w:rsidRPr="001F3D4F" w:rsidRDefault="00CF4FBC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1150</w:t>
            </w:r>
          </w:p>
        </w:tc>
        <w:tc>
          <w:tcPr>
            <w:tcW w:w="596" w:type="dxa"/>
            <w:gridSpan w:val="2"/>
          </w:tcPr>
          <w:p w14:paraId="2A8EB810" w14:textId="0473B837" w:rsidR="004E3082" w:rsidRPr="001F3D4F" w:rsidRDefault="00736A56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1150</w:t>
            </w:r>
          </w:p>
        </w:tc>
        <w:tc>
          <w:tcPr>
            <w:tcW w:w="822" w:type="dxa"/>
          </w:tcPr>
          <w:p w14:paraId="40380AD7" w14:textId="4B1D91FF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3"/>
          </w:tcPr>
          <w:p w14:paraId="4104A974" w14:textId="4876BE99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gridSpan w:val="2"/>
          </w:tcPr>
          <w:p w14:paraId="6AE5AEB0" w14:textId="0E7AE10E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3"/>
          </w:tcPr>
          <w:p w14:paraId="086B9731" w14:textId="506BE1FB" w:rsidR="004E3082" w:rsidRPr="001F3D4F" w:rsidRDefault="00DC775A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1150</w:t>
            </w:r>
          </w:p>
        </w:tc>
        <w:tc>
          <w:tcPr>
            <w:tcW w:w="993" w:type="dxa"/>
            <w:gridSpan w:val="2"/>
          </w:tcPr>
          <w:p w14:paraId="2293F304" w14:textId="198CF207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20DEAD7B" w14:textId="4F2DB3D5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19B21709" w14:textId="2758E28C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602A7575" w14:textId="17F7EB7B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57E8E464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46ABFC80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 w:val="restart"/>
          </w:tcPr>
          <w:p w14:paraId="2A08CF70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3.3.</w:t>
            </w:r>
          </w:p>
        </w:tc>
        <w:tc>
          <w:tcPr>
            <w:tcW w:w="2126" w:type="dxa"/>
            <w:gridSpan w:val="2"/>
            <w:vMerge w:val="restart"/>
          </w:tcPr>
          <w:p w14:paraId="2F0ACF29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Мероприятие 02.04.</w:t>
            </w: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br/>
              <w:t>Установка шкафов управления наружным освещением</w:t>
            </w:r>
          </w:p>
        </w:tc>
        <w:tc>
          <w:tcPr>
            <w:tcW w:w="868" w:type="dxa"/>
            <w:gridSpan w:val="2"/>
            <w:vMerge w:val="restart"/>
          </w:tcPr>
          <w:p w14:paraId="4CBA18B5" w14:textId="0ACAB400" w:rsidR="007A4E9A" w:rsidRPr="006561C1" w:rsidRDefault="0081648E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392" w:type="dxa"/>
            <w:gridSpan w:val="2"/>
          </w:tcPr>
          <w:p w14:paraId="1A52B62B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72233E00" w14:textId="03BEB984" w:rsidR="007A4E9A" w:rsidRPr="001F3D4F" w:rsidRDefault="00C37081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82187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621,00</w:t>
            </w:r>
          </w:p>
        </w:tc>
        <w:tc>
          <w:tcPr>
            <w:tcW w:w="3969" w:type="dxa"/>
            <w:gridSpan w:val="11"/>
          </w:tcPr>
          <w:p w14:paraId="4D0E708C" w14:textId="06EDFA34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7885,00</w:t>
            </w:r>
          </w:p>
        </w:tc>
        <w:tc>
          <w:tcPr>
            <w:tcW w:w="993" w:type="dxa"/>
            <w:gridSpan w:val="2"/>
          </w:tcPr>
          <w:p w14:paraId="3E009017" w14:textId="1C4AA36B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8204,00</w:t>
            </w:r>
          </w:p>
        </w:tc>
        <w:tc>
          <w:tcPr>
            <w:tcW w:w="992" w:type="dxa"/>
            <w:gridSpan w:val="2"/>
          </w:tcPr>
          <w:p w14:paraId="36A4850B" w14:textId="369BD32D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8532,00</w:t>
            </w:r>
          </w:p>
        </w:tc>
        <w:tc>
          <w:tcPr>
            <w:tcW w:w="992" w:type="dxa"/>
            <w:gridSpan w:val="2"/>
          </w:tcPr>
          <w:p w14:paraId="6090C3CC" w14:textId="14242445" w:rsidR="007A4E9A" w:rsidRPr="001F3D4F" w:rsidRDefault="00821877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10000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gridSpan w:val="2"/>
          </w:tcPr>
          <w:p w14:paraId="2CB449EB" w14:textId="0EF1BBF4" w:rsidR="007A4E9A" w:rsidRPr="001F3D4F" w:rsidRDefault="00821877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 w:val="restart"/>
          </w:tcPr>
          <w:p w14:paraId="721333A6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2D10CE7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BFE725F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B8489ED" w14:textId="05F0F635" w:rsidR="007A4E9A" w:rsidRPr="001F3D4F" w:rsidRDefault="000B2C98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Администрация 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7A4E9A" w:rsidRPr="001F3D4F" w14:paraId="7BF9DB18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F028534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EBCF967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22B8B245" w14:textId="77777777" w:rsidR="007A4E9A" w:rsidRPr="001F3D4F" w:rsidRDefault="007A4E9A" w:rsidP="007A4E9A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229BD058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4E947A30" w14:textId="4E7223E1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1206273" w14:textId="432148C3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26D958B" w14:textId="5729EF29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10EBF14" w14:textId="7AACB93F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DC523FB" w14:textId="4361DE11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F02131F" w14:textId="7F4C8730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0DA487C9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79C9AD7F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3B5726F3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97DFC3D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11428056" w14:textId="77777777" w:rsidR="007A4E9A" w:rsidRPr="001F3D4F" w:rsidRDefault="007A4E9A" w:rsidP="007A4E9A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3F42245B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67798AFA" w14:textId="01652E33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CD58372" w14:textId="6EF13A60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6207218" w14:textId="7EC8DBFF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5C60014" w14:textId="4F4BB094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7FDAE53" w14:textId="1C90FFE1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A155C53" w14:textId="35EB262A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2083C282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3B153F71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911CAC9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A9D5F5B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125FF3D6" w14:textId="77777777" w:rsidR="007A4E9A" w:rsidRPr="001F3D4F" w:rsidRDefault="007A4E9A" w:rsidP="007A4E9A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061A210D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3372AE10" w14:textId="0C35D805" w:rsidR="007A4E9A" w:rsidRPr="001F3D4F" w:rsidRDefault="00C37081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  <w:r w:rsidR="00821877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621,00</w:t>
            </w:r>
          </w:p>
        </w:tc>
        <w:tc>
          <w:tcPr>
            <w:tcW w:w="3969" w:type="dxa"/>
            <w:gridSpan w:val="11"/>
          </w:tcPr>
          <w:p w14:paraId="518C7A72" w14:textId="093024D2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7885,00</w:t>
            </w:r>
          </w:p>
        </w:tc>
        <w:tc>
          <w:tcPr>
            <w:tcW w:w="993" w:type="dxa"/>
            <w:gridSpan w:val="2"/>
          </w:tcPr>
          <w:p w14:paraId="15425111" w14:textId="615ACAF0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8204,00</w:t>
            </w:r>
          </w:p>
        </w:tc>
        <w:tc>
          <w:tcPr>
            <w:tcW w:w="992" w:type="dxa"/>
            <w:gridSpan w:val="2"/>
          </w:tcPr>
          <w:p w14:paraId="2C2CB100" w14:textId="71BCED4A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8532,00</w:t>
            </w:r>
          </w:p>
        </w:tc>
        <w:tc>
          <w:tcPr>
            <w:tcW w:w="992" w:type="dxa"/>
            <w:gridSpan w:val="2"/>
          </w:tcPr>
          <w:p w14:paraId="498F0CD7" w14:textId="5C67358E" w:rsidR="007A4E9A" w:rsidRPr="001F3D4F" w:rsidRDefault="00736A56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0FEC64A8" w14:textId="7DB70E8E" w:rsidR="007A4E9A" w:rsidRPr="001F3D4F" w:rsidRDefault="00736A56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/>
          </w:tcPr>
          <w:p w14:paraId="7ADE3E9E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4E9A" w:rsidRPr="001F3D4F" w14:paraId="191157C3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392F9842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1F0FD61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45357789" w14:textId="77777777" w:rsidR="007A4E9A" w:rsidRPr="001F3D4F" w:rsidRDefault="007A4E9A" w:rsidP="007A4E9A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2F37A201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044ED509" w14:textId="6CA4552D" w:rsidR="007A4E9A" w:rsidRPr="001F3D4F" w:rsidRDefault="00C95464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5F4F777C" w14:textId="55EF7D5A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6A7B940" w14:textId="51B2DAFC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B7A809F" w14:textId="5587CDD0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5A552B0" w14:textId="1C02EDBB" w:rsidR="007A4E9A" w:rsidRPr="001F3D4F" w:rsidRDefault="007A4E9A" w:rsidP="007A4E9A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2621EC0" w14:textId="0F270651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49428C68" w14:textId="77777777" w:rsidR="007A4E9A" w:rsidRPr="001F3D4F" w:rsidRDefault="007A4E9A" w:rsidP="007A4E9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447EC" w:rsidRPr="001F3D4F" w14:paraId="68811CCD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9608F7C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186D5201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34EFAE8E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Количество установленных шкафов управления наружным освещением, единица</w:t>
            </w:r>
          </w:p>
        </w:tc>
        <w:tc>
          <w:tcPr>
            <w:tcW w:w="868" w:type="dxa"/>
            <w:gridSpan w:val="2"/>
            <w:vMerge w:val="restart"/>
          </w:tcPr>
          <w:p w14:paraId="6A084E48" w14:textId="77777777" w:rsidR="00862ECB" w:rsidRPr="001F3D4F" w:rsidRDefault="00862ECB" w:rsidP="00862ECB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 w:val="restart"/>
          </w:tcPr>
          <w:p w14:paraId="5BB0120C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0CB133CC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gridSpan w:val="2"/>
          </w:tcPr>
          <w:p w14:paraId="051CDFFF" w14:textId="77777777" w:rsidR="00862ECB" w:rsidRPr="001F3D4F" w:rsidRDefault="00862ECB" w:rsidP="00862ECB">
            <w:pPr>
              <w:tabs>
                <w:tab w:val="left" w:pos="1553"/>
                <w:tab w:val="center" w:pos="2020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</w:tcPr>
          <w:p w14:paraId="3FC9E6AB" w14:textId="77777777" w:rsidR="00862ECB" w:rsidRPr="001F3D4F" w:rsidRDefault="00862ECB" w:rsidP="00F97E34">
            <w:pPr>
              <w:tabs>
                <w:tab w:val="left" w:pos="1553"/>
                <w:tab w:val="center" w:pos="2020"/>
              </w:tabs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</w:tcPr>
          <w:p w14:paraId="3FA30E54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6D698F0B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05A193BC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22AD34CB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</w:t>
            </w:r>
          </w:p>
          <w:p w14:paraId="69CF0AA3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vMerge/>
          </w:tcPr>
          <w:p w14:paraId="46D80693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65534575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3C3AD7CA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87528C4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01A9AC84" w14:textId="77777777" w:rsidR="00862ECB" w:rsidRPr="001F3D4F" w:rsidRDefault="00862ECB" w:rsidP="00862ECB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654BF81A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E79E779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</w:tcPr>
          <w:p w14:paraId="15B1CCB9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</w:tcPr>
          <w:p w14:paraId="61079EC9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7C636D17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</w:tcPr>
          <w:p w14:paraId="0D5D1706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47490AD6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820" w:type="dxa"/>
          </w:tcPr>
          <w:p w14:paraId="58317C6C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9 месяцев</w:t>
            </w:r>
          </w:p>
        </w:tc>
        <w:tc>
          <w:tcPr>
            <w:tcW w:w="708" w:type="dxa"/>
            <w:gridSpan w:val="3"/>
          </w:tcPr>
          <w:p w14:paraId="7D7F1C6A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1071FEE7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04CA915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7FF30D8" w14:textId="77777777" w:rsidR="00862ECB" w:rsidRPr="001F3D4F" w:rsidRDefault="00862ECB" w:rsidP="00862EC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4019A60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3C8C16CB" w14:textId="77777777" w:rsidR="00862ECB" w:rsidRPr="001F3D4F" w:rsidRDefault="00862ECB" w:rsidP="00862EC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77D0D428" w14:textId="77777777" w:rsidTr="0075327D">
        <w:trPr>
          <w:gridAfter w:val="1"/>
          <w:wAfter w:w="28" w:type="dxa"/>
          <w:trHeight w:val="64"/>
        </w:trPr>
        <w:tc>
          <w:tcPr>
            <w:tcW w:w="710" w:type="dxa"/>
            <w:gridSpan w:val="2"/>
            <w:vMerge/>
          </w:tcPr>
          <w:p w14:paraId="469C7FEE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CE4B2E9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6CB09299" w14:textId="77777777" w:rsidR="004E3082" w:rsidRPr="001F3D4F" w:rsidRDefault="004E3082" w:rsidP="004E3082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</w:tcPr>
          <w:p w14:paraId="4CF4DE75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907177A" w14:textId="4124223D" w:rsidR="004E3082" w:rsidRPr="001F3D4F" w:rsidRDefault="009877F9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96" w:type="dxa"/>
            <w:gridSpan w:val="2"/>
          </w:tcPr>
          <w:p w14:paraId="501C8F84" w14:textId="6E052AB7" w:rsidR="004E3082" w:rsidRPr="001F3D4F" w:rsidRDefault="00736A56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3" w:type="dxa"/>
            <w:gridSpan w:val="3"/>
          </w:tcPr>
          <w:p w14:paraId="72BA9FE1" w14:textId="7B56107B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14:paraId="7C946E46" w14:textId="2FC34807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20" w:type="dxa"/>
          </w:tcPr>
          <w:p w14:paraId="6557773A" w14:textId="71AF0C6E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3"/>
          </w:tcPr>
          <w:p w14:paraId="6785D963" w14:textId="1F7DA620" w:rsidR="004E3082" w:rsidRPr="001F3D4F" w:rsidRDefault="00DC775A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3" w:type="dxa"/>
            <w:gridSpan w:val="2"/>
          </w:tcPr>
          <w:p w14:paraId="14F1ABB2" w14:textId="47DC70A9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16548164" w14:textId="6EDAEE3D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42F495DF" w14:textId="5FF29B1C" w:rsidR="004E3082" w:rsidRPr="001F3D4F" w:rsidRDefault="004E3082" w:rsidP="004E308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3C265CDC" w14:textId="7935723C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26C53D63" w14:textId="77777777" w:rsidR="004E3082" w:rsidRPr="001F3D4F" w:rsidRDefault="004E3082" w:rsidP="004E308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789C40E7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 w:val="restart"/>
            <w:shd w:val="clear" w:color="auto" w:fill="FFFFFF" w:themeFill="background1"/>
          </w:tcPr>
          <w:p w14:paraId="2167F087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3.4.</w:t>
            </w:r>
          </w:p>
        </w:tc>
        <w:tc>
          <w:tcPr>
            <w:tcW w:w="2126" w:type="dxa"/>
            <w:gridSpan w:val="2"/>
            <w:vMerge w:val="restart"/>
          </w:tcPr>
          <w:p w14:paraId="2B833765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Мероприятие 02.05.</w:t>
            </w:r>
          </w:p>
          <w:p w14:paraId="63F0FB0D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Замена детских игровых площадок на дворовых территориях и территориях общего пользования (Демонтаж, освещение, видеонаблюдение)</w:t>
            </w:r>
          </w:p>
        </w:tc>
        <w:tc>
          <w:tcPr>
            <w:tcW w:w="850" w:type="dxa"/>
            <w:gridSpan w:val="2"/>
            <w:vMerge w:val="restart"/>
          </w:tcPr>
          <w:p w14:paraId="2EDC0800" w14:textId="3A142160" w:rsidR="001A5B6C" w:rsidRPr="006561C1" w:rsidRDefault="0081648E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410" w:type="dxa"/>
            <w:gridSpan w:val="2"/>
          </w:tcPr>
          <w:p w14:paraId="4A2BBF84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0B5F0ACA" w14:textId="7BCF2933" w:rsidR="001A5B6C" w:rsidRPr="001F3D4F" w:rsidRDefault="00C370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3287,</w:t>
            </w:r>
            <w:r w:rsidR="003C69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969" w:type="dxa"/>
            <w:gridSpan w:val="11"/>
          </w:tcPr>
          <w:p w14:paraId="582DA712" w14:textId="38C4F65A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3287,37</w:t>
            </w:r>
          </w:p>
        </w:tc>
        <w:tc>
          <w:tcPr>
            <w:tcW w:w="993" w:type="dxa"/>
            <w:gridSpan w:val="2"/>
          </w:tcPr>
          <w:p w14:paraId="6A6F4683" w14:textId="2EDC3A5A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9F0FBC9" w14:textId="48568F04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CF832F3" w14:textId="457D9B6D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8C76175" w14:textId="0F6C56F8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 w:val="restart"/>
          </w:tcPr>
          <w:p w14:paraId="7AAD9111" w14:textId="77777777" w:rsidR="00AF082C" w:rsidRPr="001F3D4F" w:rsidRDefault="00AF082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2FCDA12" w14:textId="77777777" w:rsidR="00AF082C" w:rsidRPr="001F3D4F" w:rsidRDefault="00AF082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D2CFC71" w14:textId="77777777" w:rsidR="00AF082C" w:rsidRPr="001F3D4F" w:rsidRDefault="00AF082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14E14AD" w14:textId="77777777" w:rsidR="00AF082C" w:rsidRPr="001F3D4F" w:rsidRDefault="00AF082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F3D246B" w14:textId="77777777" w:rsidR="00AF082C" w:rsidRPr="001F3D4F" w:rsidRDefault="00AF082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3F27C6D" w14:textId="1B7C00F3" w:rsidR="001A5B6C" w:rsidRPr="001F3D4F" w:rsidRDefault="00AF082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6561C1" w:rsidRPr="001F3D4F" w14:paraId="075D9067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1D72DFEC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B0519E7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6DBFA37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6BEEB8F6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403AA024" w14:textId="1A9D8E32" w:rsidR="001A5B6C" w:rsidRPr="001F3D4F" w:rsidRDefault="00C370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41E58C6" w14:textId="3C4A610E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B4079A6" w14:textId="46C17F1B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387A75A" w14:textId="63158931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62BFD8F" w14:textId="7EC08E9E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0AB5D4D" w14:textId="4A51112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926FA50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4621379F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2B7981E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6F7872FF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7AE08DCE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13AD0AB4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Дорожного фонда Московской области</w:t>
            </w:r>
          </w:p>
        </w:tc>
        <w:tc>
          <w:tcPr>
            <w:tcW w:w="992" w:type="dxa"/>
            <w:gridSpan w:val="2"/>
          </w:tcPr>
          <w:p w14:paraId="70806066" w14:textId="0DE0E7F2" w:rsidR="001A5B6C" w:rsidRPr="001F3D4F" w:rsidRDefault="00C370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07FF0E10" w14:textId="100A2528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5ECB2998" w14:textId="0835FE16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3078562" w14:textId="4C3D04E0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294E049" w14:textId="3C2C446D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46D28A2" w14:textId="230BF3B0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4ABCC011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D90D9B8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035FBABD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A8B8E53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26DFB95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6FD5A7AD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gridSpan w:val="2"/>
          </w:tcPr>
          <w:p w14:paraId="728E81B8" w14:textId="38298454" w:rsidR="001A5B6C" w:rsidRPr="001F3D4F" w:rsidRDefault="00C370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E039889" w14:textId="0D5BCB14" w:rsidR="001A5B6C" w:rsidRPr="001F3D4F" w:rsidRDefault="000B2C98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  <w:p w14:paraId="60136302" w14:textId="6DC34FCE" w:rsidR="000B2C98" w:rsidRPr="001F3D4F" w:rsidRDefault="000B2C98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</w:tcPr>
          <w:p w14:paraId="62CA249B" w14:textId="1A614C3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FEB4930" w14:textId="5BF0EAAD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063B273" w14:textId="0949DB59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BC18A92" w14:textId="1C907DB5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AEDBDA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56692D98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265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28FD255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28DA933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5FA0C2A9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3558A746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2515EA5E" w14:textId="45C5F950" w:rsidR="001A5B6C" w:rsidRPr="001F3D4F" w:rsidRDefault="00C370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3287,37</w:t>
            </w:r>
          </w:p>
        </w:tc>
        <w:tc>
          <w:tcPr>
            <w:tcW w:w="3969" w:type="dxa"/>
            <w:gridSpan w:val="11"/>
          </w:tcPr>
          <w:p w14:paraId="54CCEBFE" w14:textId="41E448A2" w:rsidR="001A5B6C" w:rsidRPr="001F3D4F" w:rsidRDefault="000B2C98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3287,37</w:t>
            </w:r>
          </w:p>
        </w:tc>
        <w:tc>
          <w:tcPr>
            <w:tcW w:w="993" w:type="dxa"/>
            <w:gridSpan w:val="2"/>
          </w:tcPr>
          <w:p w14:paraId="548652ED" w14:textId="21B592A1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0283E44" w14:textId="4467DEDE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2E98D52" w14:textId="71709F53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4DF5BBB" w14:textId="6E334944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77CEDFB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0ED90D39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1C071064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60C7C95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3814391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7ADE3250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</w:tcPr>
          <w:p w14:paraId="393D31E8" w14:textId="017BE710" w:rsidR="001A5B6C" w:rsidRPr="001F3D4F" w:rsidRDefault="00C370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BB05B15" w14:textId="75D9205E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7A3319C" w14:textId="4DC6EA40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AB3069E" w14:textId="5FDDB354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1117FD1" w14:textId="089D23A0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761330A" w14:textId="408E9E9A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6EFF6BA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781DE201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37DCFA68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337F3230" w14:textId="77777777" w:rsidR="001A5B6C" w:rsidRPr="001F3D4F" w:rsidRDefault="001A5B6C" w:rsidP="001A5B6C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31B51D13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Выполнены работы по демонтажу (игровое оборудование, малые архитектурные формы, резиновое покрытие, твердое основание), устройству и (или) модернизация систем наружного освещения, установке камер видеонаблюдения, подключенных к системе «Безопасный регион», в рамках реализации мероприятия по замене детских игровых площадок</w:t>
            </w:r>
            <w:r w:rsidRPr="001F3D4F">
              <w:rPr>
                <w:sz w:val="16"/>
                <w:szCs w:val="16"/>
              </w:rPr>
              <w:t xml:space="preserve"> </w:t>
            </w: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на дворовых территориях и территориях общего пользования, единица</w:t>
            </w:r>
          </w:p>
        </w:tc>
        <w:tc>
          <w:tcPr>
            <w:tcW w:w="850" w:type="dxa"/>
            <w:gridSpan w:val="2"/>
            <w:vMerge w:val="restart"/>
          </w:tcPr>
          <w:p w14:paraId="0C29403E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259231F0" w14:textId="41B46E11" w:rsidR="001A5B6C" w:rsidRPr="001F3D4F" w:rsidRDefault="00313C4E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   </w:t>
            </w:r>
          </w:p>
        </w:tc>
        <w:tc>
          <w:tcPr>
            <w:tcW w:w="992" w:type="dxa"/>
            <w:gridSpan w:val="2"/>
            <w:vMerge w:val="restart"/>
          </w:tcPr>
          <w:p w14:paraId="74928C7E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55" w:type="dxa"/>
            <w:vMerge w:val="restart"/>
          </w:tcPr>
          <w:p w14:paraId="3524A27A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414" w:type="dxa"/>
            <w:gridSpan w:val="10"/>
          </w:tcPr>
          <w:p w14:paraId="597A00F4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</w:tcPr>
          <w:p w14:paraId="38837A4A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26F7471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776E3D60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5B3582C9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80" w:type="dxa"/>
            <w:gridSpan w:val="2"/>
            <w:vMerge/>
          </w:tcPr>
          <w:p w14:paraId="2EE73D0D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0217C2CE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2D7428BD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C4BB58C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5F80A25C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64E18FD7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C5824F0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14:paraId="1C8DF25E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gridSpan w:val="2"/>
          </w:tcPr>
          <w:p w14:paraId="0C97B83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2" w:type="dxa"/>
            <w:gridSpan w:val="3"/>
          </w:tcPr>
          <w:p w14:paraId="33822AE9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861" w:type="dxa"/>
            <w:gridSpan w:val="2"/>
          </w:tcPr>
          <w:p w14:paraId="23B4F0D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08" w:type="dxa"/>
            <w:gridSpan w:val="3"/>
          </w:tcPr>
          <w:p w14:paraId="6F87DA17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49C6A5D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4D4B16C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EA75C4B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58C7DD8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gridSpan w:val="2"/>
            <w:vMerge/>
          </w:tcPr>
          <w:p w14:paraId="79C47DB7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47BEED13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424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64990CE9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E9129B3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01F9ADD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628DF314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AB34365" w14:textId="12A5FC24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5" w:type="dxa"/>
          </w:tcPr>
          <w:p w14:paraId="4A2D7792" w14:textId="04C6ABE7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63" w:type="dxa"/>
            <w:gridSpan w:val="2"/>
          </w:tcPr>
          <w:p w14:paraId="4D50FBDF" w14:textId="54BD6095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2" w:type="dxa"/>
            <w:gridSpan w:val="3"/>
          </w:tcPr>
          <w:p w14:paraId="36DB8011" w14:textId="002F1FA8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61" w:type="dxa"/>
            <w:gridSpan w:val="2"/>
          </w:tcPr>
          <w:p w14:paraId="1DCCCECA" w14:textId="2ADE163F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3"/>
          </w:tcPr>
          <w:p w14:paraId="5525E137" w14:textId="25083ACB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gridSpan w:val="2"/>
          </w:tcPr>
          <w:p w14:paraId="293DDFE9" w14:textId="47C43FAF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45C3BAD2" w14:textId="4ECBF06B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00E2E794" w14:textId="00D31C88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1BDAD1B7" w14:textId="3DFA30D9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0" w:type="dxa"/>
            <w:gridSpan w:val="2"/>
            <w:vMerge/>
          </w:tcPr>
          <w:p w14:paraId="34AC0EC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6A4BD19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209"/>
          <w:jc w:val="center"/>
        </w:trPr>
        <w:tc>
          <w:tcPr>
            <w:tcW w:w="710" w:type="dxa"/>
            <w:gridSpan w:val="2"/>
            <w:vMerge w:val="restart"/>
            <w:shd w:val="clear" w:color="auto" w:fill="FFFFFF" w:themeFill="background1"/>
          </w:tcPr>
          <w:p w14:paraId="0299C3C4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3.5.</w:t>
            </w:r>
          </w:p>
        </w:tc>
        <w:tc>
          <w:tcPr>
            <w:tcW w:w="2126" w:type="dxa"/>
            <w:gridSpan w:val="2"/>
            <w:vMerge w:val="restart"/>
          </w:tcPr>
          <w:p w14:paraId="5FF7E781" w14:textId="77777777" w:rsidR="003E7E9C" w:rsidRPr="001F3D4F" w:rsidRDefault="003E7E9C" w:rsidP="003E7E9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Мероприятие 02.06.</w:t>
            </w:r>
          </w:p>
          <w:p w14:paraId="44792DA3" w14:textId="77777777" w:rsidR="003E7E9C" w:rsidRPr="001F3D4F" w:rsidRDefault="003E7E9C" w:rsidP="003E7E9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Замена детских игровых площадок на дворовых территориях и территориях общего пользования (Установка ДИП)</w:t>
            </w:r>
          </w:p>
        </w:tc>
        <w:tc>
          <w:tcPr>
            <w:tcW w:w="850" w:type="dxa"/>
            <w:gridSpan w:val="2"/>
            <w:vMerge w:val="restart"/>
          </w:tcPr>
          <w:p w14:paraId="77D894A9" w14:textId="40B00BC6" w:rsidR="003E7E9C" w:rsidRPr="001F3D4F" w:rsidRDefault="0081648E" w:rsidP="003E7E9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410" w:type="dxa"/>
            <w:gridSpan w:val="2"/>
          </w:tcPr>
          <w:p w14:paraId="4ACC1E6A" w14:textId="77777777" w:rsidR="003E7E9C" w:rsidRPr="001F3D4F" w:rsidRDefault="003E7E9C" w:rsidP="003E7E9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13B7AEA3" w14:textId="42EA0486" w:rsidR="003E7E9C" w:rsidRPr="001F3D4F" w:rsidRDefault="00C37081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8306BC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6960,64</w:t>
            </w:r>
          </w:p>
        </w:tc>
        <w:tc>
          <w:tcPr>
            <w:tcW w:w="3969" w:type="dxa"/>
            <w:gridSpan w:val="11"/>
          </w:tcPr>
          <w:p w14:paraId="08B36CCC" w14:textId="79FF9194" w:rsidR="003E7E9C" w:rsidRPr="001F3D4F" w:rsidRDefault="004F13F8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28826,9</w:t>
            </w:r>
            <w:r w:rsidR="001D517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gridSpan w:val="2"/>
          </w:tcPr>
          <w:p w14:paraId="66618FD2" w14:textId="0CCF6FBD" w:rsidR="003E7E9C" w:rsidRPr="001F3D4F" w:rsidRDefault="004F13F8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33398,8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gridSpan w:val="2"/>
          </w:tcPr>
          <w:p w14:paraId="47D75098" w14:textId="149A8C7C" w:rsidR="003E7E9C" w:rsidRPr="001F3D4F" w:rsidRDefault="004F13F8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34734,</w:t>
            </w:r>
            <w:r w:rsidR="001D517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992" w:type="dxa"/>
            <w:gridSpan w:val="2"/>
          </w:tcPr>
          <w:p w14:paraId="2A3BA0E0" w14:textId="3145F7B3" w:rsidR="003E7E9C" w:rsidRPr="001F3D4F" w:rsidRDefault="008306B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2" w:type="dxa"/>
            <w:gridSpan w:val="2"/>
          </w:tcPr>
          <w:p w14:paraId="4C977A0E" w14:textId="7A3EBA47" w:rsidR="003E7E9C" w:rsidRPr="001F3D4F" w:rsidRDefault="008306B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80" w:type="dxa"/>
            <w:gridSpan w:val="2"/>
            <w:vMerge w:val="restart"/>
          </w:tcPr>
          <w:p w14:paraId="39E49789" w14:textId="77777777" w:rsidR="00AF082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7E5A948" w14:textId="77777777" w:rsidR="00AF082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0B124755" w14:textId="77777777" w:rsidR="00AF082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35DDC7D" w14:textId="77777777" w:rsidR="00AF082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19A307BC" w14:textId="77777777" w:rsidR="00AF082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31D5F03" w14:textId="77777777" w:rsidR="00AF082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2A06F491" w14:textId="77777777" w:rsidR="00AF082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36212BC" w14:textId="77777777" w:rsidR="00AF082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A324C44" w14:textId="67E12555" w:rsidR="003E7E9C" w:rsidRPr="001F3D4F" w:rsidRDefault="00AF082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ие строительства»</w:t>
            </w:r>
          </w:p>
        </w:tc>
      </w:tr>
      <w:tr w:rsidR="006561C1" w:rsidRPr="001F3D4F" w14:paraId="403A32A3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18F72D3E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D8F7019" w14:textId="77777777" w:rsidR="003E7E9C" w:rsidRPr="001F3D4F" w:rsidRDefault="003E7E9C" w:rsidP="003E7E9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62CC6159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55BF6D3F" w14:textId="77777777" w:rsidR="003E7E9C" w:rsidRPr="001F3D4F" w:rsidRDefault="003E7E9C" w:rsidP="003E7E9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2BCEE287" w14:textId="412AA503" w:rsidR="003E7E9C" w:rsidRPr="001F3D4F" w:rsidRDefault="00C37081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AD52A50" w14:textId="201BD05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1EC50DAA" w14:textId="3FA5AFAF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8A9FAFE" w14:textId="110567E0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C0E99A4" w14:textId="7CE97CF3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72931B2" w14:textId="05E3B8FF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62646316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7CD86189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13B5636C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0B3CF4C" w14:textId="77777777" w:rsidR="003E7E9C" w:rsidRPr="001F3D4F" w:rsidRDefault="003E7E9C" w:rsidP="003E7E9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7D245EC3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77545BF8" w14:textId="77777777" w:rsidR="003E7E9C" w:rsidRPr="001F3D4F" w:rsidRDefault="003E7E9C" w:rsidP="003E7E9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Дорожного фонда Московской области</w:t>
            </w:r>
          </w:p>
        </w:tc>
        <w:tc>
          <w:tcPr>
            <w:tcW w:w="992" w:type="dxa"/>
            <w:gridSpan w:val="2"/>
          </w:tcPr>
          <w:p w14:paraId="7A59201E" w14:textId="330FE062" w:rsidR="003E7E9C" w:rsidRPr="001F3D4F" w:rsidRDefault="00C37081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83215CF" w14:textId="661457CB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47B8A3B" w14:textId="52519361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272BFB7" w14:textId="176EB82C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731B7DC" w14:textId="246B75E2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967275F" w14:textId="0C3CCC02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355E470C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7D4078CA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15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1422BE3B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3E8A1D9" w14:textId="77777777" w:rsidR="003E7E9C" w:rsidRPr="001F3D4F" w:rsidRDefault="003E7E9C" w:rsidP="003E7E9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5E95AF16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2F6AD41B" w14:textId="77777777" w:rsidR="003E7E9C" w:rsidRPr="001F3D4F" w:rsidRDefault="003E7E9C" w:rsidP="003E7E9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gridSpan w:val="2"/>
          </w:tcPr>
          <w:p w14:paraId="3057E5FA" w14:textId="6C0D0089" w:rsidR="003E7E9C" w:rsidRPr="001F3D4F" w:rsidRDefault="00C37081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71E7D50" w14:textId="3578FDCF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27BA4992" w14:textId="1E8FE308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0A521E8" w14:textId="0D9C2184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A12A024" w14:textId="49961F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7965D45" w14:textId="136B1324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6E84F1E3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4EA39D92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514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2D66C9CE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B58B761" w14:textId="77777777" w:rsidR="003E7E9C" w:rsidRPr="001F3D4F" w:rsidRDefault="003E7E9C" w:rsidP="003E7E9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757FF261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488273E4" w14:textId="77777777" w:rsidR="003E7E9C" w:rsidRPr="001F3D4F" w:rsidRDefault="003E7E9C" w:rsidP="003E7E9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4FA4C705" w14:textId="1D23B655" w:rsidR="003E7E9C" w:rsidRPr="001F3D4F" w:rsidRDefault="00C37081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8306BC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6960,64</w:t>
            </w:r>
          </w:p>
        </w:tc>
        <w:tc>
          <w:tcPr>
            <w:tcW w:w="3969" w:type="dxa"/>
            <w:gridSpan w:val="11"/>
          </w:tcPr>
          <w:p w14:paraId="7F73F8CF" w14:textId="5743237E" w:rsidR="003E7E9C" w:rsidRPr="001F3D4F" w:rsidRDefault="004F13F8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28826,9</w:t>
            </w:r>
            <w:r w:rsidR="001D517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gridSpan w:val="2"/>
          </w:tcPr>
          <w:p w14:paraId="1F1D0FEB" w14:textId="1723E911" w:rsidR="003E7E9C" w:rsidRPr="001F3D4F" w:rsidRDefault="004F13F8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33398,8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gridSpan w:val="2"/>
          </w:tcPr>
          <w:p w14:paraId="38F86172" w14:textId="02C14B9B" w:rsidR="003E7E9C" w:rsidRPr="001F3D4F" w:rsidRDefault="004F13F8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34734,</w:t>
            </w:r>
            <w:r w:rsidR="001D5170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992" w:type="dxa"/>
            <w:gridSpan w:val="2"/>
          </w:tcPr>
          <w:p w14:paraId="2BBF194C" w14:textId="03F23BCE" w:rsidR="003E7E9C" w:rsidRPr="001F3D4F" w:rsidRDefault="008306B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92" w:type="dxa"/>
            <w:gridSpan w:val="2"/>
          </w:tcPr>
          <w:p w14:paraId="5D3A4C01" w14:textId="675AB495" w:rsidR="003E7E9C" w:rsidRPr="001F3D4F" w:rsidRDefault="008306B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C370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80" w:type="dxa"/>
            <w:gridSpan w:val="2"/>
            <w:vMerge/>
          </w:tcPr>
          <w:p w14:paraId="2082A293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C622230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75E0BE68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9F589DA" w14:textId="77777777" w:rsidR="003E7E9C" w:rsidRPr="001F3D4F" w:rsidRDefault="003E7E9C" w:rsidP="003E7E9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6BB64397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4A4BD810" w14:textId="77777777" w:rsidR="003E7E9C" w:rsidRPr="001F3D4F" w:rsidRDefault="003E7E9C" w:rsidP="003E7E9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</w:tcPr>
          <w:p w14:paraId="5AACC058" w14:textId="7580B4B7" w:rsidR="003E7E9C" w:rsidRPr="001F3D4F" w:rsidRDefault="00C37081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05BC457" w14:textId="31A555AD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B880550" w14:textId="2ED49448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C40A162" w14:textId="2C495E1B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67C05D8" w14:textId="401B8C45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EF8EFC2" w14:textId="184408EF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F12B979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6C6DD4AB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4BC64D00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1184D05F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Результат 1.</w:t>
            </w:r>
          </w:p>
          <w:p w14:paraId="2F3A780C" w14:textId="77777777" w:rsidR="001A5B6C" w:rsidRPr="001F3D4F" w:rsidRDefault="001A5B6C" w:rsidP="001A5B6C">
            <w:pP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пользования,</w:t>
            </w:r>
            <w:r w:rsidRPr="001F3D4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850" w:type="dxa"/>
            <w:gridSpan w:val="2"/>
            <w:vMerge w:val="restart"/>
          </w:tcPr>
          <w:p w14:paraId="711C2C4A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60DBFB1B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723D2E1F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55" w:type="dxa"/>
            <w:vMerge w:val="restart"/>
          </w:tcPr>
          <w:p w14:paraId="301F4A0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414" w:type="dxa"/>
            <w:gridSpan w:val="10"/>
          </w:tcPr>
          <w:p w14:paraId="3B66F430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</w:tcPr>
          <w:p w14:paraId="77B2978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196BD177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584F775A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7BA2AF94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80" w:type="dxa"/>
            <w:gridSpan w:val="2"/>
            <w:vMerge/>
          </w:tcPr>
          <w:p w14:paraId="2B36B29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4AD9B87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4C849C7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673038E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555C2A4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4BCE37B6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13C261F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14:paraId="3B8F4768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gridSpan w:val="2"/>
          </w:tcPr>
          <w:p w14:paraId="02B339F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2" w:type="dxa"/>
            <w:gridSpan w:val="3"/>
          </w:tcPr>
          <w:p w14:paraId="30C2D899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861" w:type="dxa"/>
            <w:gridSpan w:val="2"/>
          </w:tcPr>
          <w:p w14:paraId="3DFC3DB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08" w:type="dxa"/>
            <w:gridSpan w:val="3"/>
          </w:tcPr>
          <w:p w14:paraId="10D7DDE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4468097C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640A07A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8595EA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7903F6B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gridSpan w:val="2"/>
            <w:vMerge/>
          </w:tcPr>
          <w:p w14:paraId="73DDF284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3F3FF48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  <w:shd w:val="clear" w:color="auto" w:fill="FFFFFF" w:themeFill="background1"/>
          </w:tcPr>
          <w:p w14:paraId="33346156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B86EB2B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01F8C30A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3F5F1832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E300D89" w14:textId="4230CB73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5" w:type="dxa"/>
          </w:tcPr>
          <w:p w14:paraId="5484034E" w14:textId="64F9DF2E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63" w:type="dxa"/>
            <w:gridSpan w:val="2"/>
          </w:tcPr>
          <w:p w14:paraId="677FAC90" w14:textId="60F3D0D5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2" w:type="dxa"/>
            <w:gridSpan w:val="3"/>
          </w:tcPr>
          <w:p w14:paraId="280BF95D" w14:textId="049F7584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61" w:type="dxa"/>
            <w:gridSpan w:val="2"/>
          </w:tcPr>
          <w:p w14:paraId="6E6A3196" w14:textId="746BFF46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3"/>
          </w:tcPr>
          <w:p w14:paraId="7AFD284C" w14:textId="6E2D14B7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gridSpan w:val="2"/>
          </w:tcPr>
          <w:p w14:paraId="5CFFDF86" w14:textId="5280AD16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F2EF184" w14:textId="2D7D0188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26F44CFD" w14:textId="2FB07E65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053A5F4E" w14:textId="20EDC72E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0" w:type="dxa"/>
            <w:gridSpan w:val="2"/>
            <w:vMerge/>
          </w:tcPr>
          <w:p w14:paraId="2B66DB3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55CB6C52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 w:val="restart"/>
          </w:tcPr>
          <w:p w14:paraId="62953922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3.6.</w:t>
            </w:r>
          </w:p>
        </w:tc>
        <w:tc>
          <w:tcPr>
            <w:tcW w:w="2126" w:type="dxa"/>
            <w:gridSpan w:val="2"/>
            <w:vMerge w:val="restart"/>
          </w:tcPr>
          <w:p w14:paraId="11BDAE3D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Мероприятие 02.07.</w:t>
            </w:r>
          </w:p>
          <w:p w14:paraId="34D20851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850" w:type="dxa"/>
            <w:gridSpan w:val="2"/>
            <w:vMerge w:val="restart"/>
          </w:tcPr>
          <w:p w14:paraId="7895E111" w14:textId="2E8AD2E9" w:rsidR="00291A5B" w:rsidRPr="006561C1" w:rsidRDefault="0081648E" w:rsidP="00291A5B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410" w:type="dxa"/>
            <w:gridSpan w:val="2"/>
          </w:tcPr>
          <w:p w14:paraId="28E83A9E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701D9989" w14:textId="516C7003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101561,24</w:t>
            </w:r>
          </w:p>
        </w:tc>
        <w:tc>
          <w:tcPr>
            <w:tcW w:w="3969" w:type="dxa"/>
            <w:gridSpan w:val="11"/>
          </w:tcPr>
          <w:p w14:paraId="3A980A51" w14:textId="75ED1EF3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15542,41</w:t>
            </w:r>
          </w:p>
        </w:tc>
        <w:tc>
          <w:tcPr>
            <w:tcW w:w="993" w:type="dxa"/>
            <w:gridSpan w:val="2"/>
          </w:tcPr>
          <w:p w14:paraId="75D08E7A" w14:textId="56755AA5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17656,29</w:t>
            </w:r>
          </w:p>
        </w:tc>
        <w:tc>
          <w:tcPr>
            <w:tcW w:w="992" w:type="dxa"/>
            <w:gridSpan w:val="2"/>
          </w:tcPr>
          <w:p w14:paraId="5CF6E258" w14:textId="37E273B3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18362,54</w:t>
            </w:r>
          </w:p>
        </w:tc>
        <w:tc>
          <w:tcPr>
            <w:tcW w:w="992" w:type="dxa"/>
            <w:gridSpan w:val="2"/>
          </w:tcPr>
          <w:p w14:paraId="065625E9" w14:textId="36D3345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992" w:type="dxa"/>
            <w:gridSpan w:val="2"/>
          </w:tcPr>
          <w:p w14:paraId="31F90A40" w14:textId="11102AD9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980" w:type="dxa"/>
            <w:gridSpan w:val="2"/>
            <w:vMerge w:val="restart"/>
          </w:tcPr>
          <w:p w14:paraId="3A0B1257" w14:textId="3FD3F84F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6561C1" w:rsidRPr="001F3D4F" w14:paraId="76064BB8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78076206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E487105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4C24BBEF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384AA7FA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231AE7BB" w14:textId="5B60BC2E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5A38B677" w14:textId="5015F44E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CBCE2A6" w14:textId="39618B74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54FD7F8" w14:textId="354521F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31CFA84" w14:textId="5BC68656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9C38759" w14:textId="5ECC1BBB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0D2C42AB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52EA1203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6A93DB7C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55817D0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5F965263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24E39947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Дорожного фонда Московской области</w:t>
            </w:r>
          </w:p>
        </w:tc>
        <w:tc>
          <w:tcPr>
            <w:tcW w:w="992" w:type="dxa"/>
            <w:gridSpan w:val="2"/>
          </w:tcPr>
          <w:p w14:paraId="4A7BEF31" w14:textId="502D927E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0F93FFB3" w14:textId="34CD8960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BC521C9" w14:textId="6A3E125B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4ADF8DC" w14:textId="122A89F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130C56B" w14:textId="4117B510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7128E3B" w14:textId="576DB930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DE77116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0EB3A481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78C1DFB1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0AF8B00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29746906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71EDE5D7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gridSpan w:val="2"/>
          </w:tcPr>
          <w:p w14:paraId="4E976111" w14:textId="1A4F235D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20739BAD" w14:textId="19A4D160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0E27EECD" w14:textId="3D6831A3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D00F5BB" w14:textId="323BED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8DFD6CF" w14:textId="04B6B1E8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E408ECD" w14:textId="288C6B08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6DB332E0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E9BF740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1CBA9659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3D2691A0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0BAD70EF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17D23115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75B1A534" w14:textId="5967E5C9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101561,24</w:t>
            </w:r>
          </w:p>
        </w:tc>
        <w:tc>
          <w:tcPr>
            <w:tcW w:w="3969" w:type="dxa"/>
            <w:gridSpan w:val="11"/>
          </w:tcPr>
          <w:p w14:paraId="3B1BAD08" w14:textId="1C716C45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15542,41</w:t>
            </w:r>
          </w:p>
        </w:tc>
        <w:tc>
          <w:tcPr>
            <w:tcW w:w="993" w:type="dxa"/>
            <w:gridSpan w:val="2"/>
          </w:tcPr>
          <w:p w14:paraId="2FC9F089" w14:textId="0416A78E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17656,29</w:t>
            </w:r>
          </w:p>
        </w:tc>
        <w:tc>
          <w:tcPr>
            <w:tcW w:w="992" w:type="dxa"/>
            <w:gridSpan w:val="2"/>
          </w:tcPr>
          <w:p w14:paraId="711D8F6F" w14:textId="0844F66E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18362,54</w:t>
            </w:r>
          </w:p>
        </w:tc>
        <w:tc>
          <w:tcPr>
            <w:tcW w:w="992" w:type="dxa"/>
            <w:gridSpan w:val="2"/>
          </w:tcPr>
          <w:p w14:paraId="16148319" w14:textId="3BD0CF39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992" w:type="dxa"/>
            <w:gridSpan w:val="2"/>
          </w:tcPr>
          <w:p w14:paraId="2BF60D9B" w14:textId="2CEF854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25000,00</w:t>
            </w:r>
          </w:p>
        </w:tc>
        <w:tc>
          <w:tcPr>
            <w:tcW w:w="980" w:type="dxa"/>
            <w:gridSpan w:val="2"/>
            <w:vMerge/>
          </w:tcPr>
          <w:p w14:paraId="1974BDA4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0898FC98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30690E58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958135F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52EBEF57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4049AF8D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</w:tcPr>
          <w:p w14:paraId="65E090FB" w14:textId="45BB82B3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326E870" w14:textId="07E2B4E1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6B0092C" w14:textId="393613FC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A5CB9D3" w14:textId="00BC4482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2518926" w14:textId="0A5029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D076B2B" w14:textId="5B4B6E6F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60A72DE8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06E54AC5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701F087D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195A93B" w14:textId="77777777" w:rsidR="003C6981" w:rsidRPr="001F3D4F" w:rsidRDefault="003C6981" w:rsidP="001A5B6C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158A2629" w14:textId="77777777" w:rsidR="003C6981" w:rsidRPr="001F3D4F" w:rsidRDefault="003C6981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Модернизированы детские игровые площадки, установленные ранее с привлечением средств бюджета Московской области, единица</w:t>
            </w:r>
          </w:p>
        </w:tc>
        <w:tc>
          <w:tcPr>
            <w:tcW w:w="850" w:type="dxa"/>
            <w:gridSpan w:val="2"/>
            <w:vMerge w:val="restart"/>
          </w:tcPr>
          <w:p w14:paraId="6FE6B1C2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003E4888" w14:textId="77777777" w:rsidR="003C6981" w:rsidRPr="001F3D4F" w:rsidRDefault="003C6981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70712FFE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55" w:type="dxa"/>
            <w:vMerge w:val="restart"/>
          </w:tcPr>
          <w:p w14:paraId="414B1205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414" w:type="dxa"/>
            <w:gridSpan w:val="10"/>
          </w:tcPr>
          <w:p w14:paraId="77FF1D82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</w:tcPr>
          <w:p w14:paraId="111C0050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7A44A8BE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370A7D41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287406BF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80" w:type="dxa"/>
            <w:gridSpan w:val="2"/>
            <w:vMerge/>
          </w:tcPr>
          <w:p w14:paraId="0633A8F4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9F0F4A1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25722EE6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87E0466" w14:textId="77777777" w:rsidR="003C6981" w:rsidRPr="001F3D4F" w:rsidRDefault="003C6981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057B848A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6E98608C" w14:textId="77777777" w:rsidR="003C6981" w:rsidRPr="001F3D4F" w:rsidRDefault="003C6981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6BCC076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14:paraId="72305464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gridSpan w:val="2"/>
          </w:tcPr>
          <w:p w14:paraId="43228540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2" w:type="dxa"/>
            <w:gridSpan w:val="3"/>
          </w:tcPr>
          <w:p w14:paraId="1E5ECB15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861" w:type="dxa"/>
            <w:gridSpan w:val="2"/>
          </w:tcPr>
          <w:p w14:paraId="35A1AE82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08" w:type="dxa"/>
            <w:gridSpan w:val="3"/>
          </w:tcPr>
          <w:p w14:paraId="16B08ED1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0E639662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D8CF8C2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42FE512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C73BF06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gridSpan w:val="2"/>
            <w:vMerge/>
          </w:tcPr>
          <w:p w14:paraId="7F744110" w14:textId="77777777" w:rsidR="003C6981" w:rsidRPr="001F3D4F" w:rsidRDefault="003C6981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76F8FC1D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1BE59B08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27953E1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1393ADA4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23792A52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A595909" w14:textId="5CFEE50F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5" w:type="dxa"/>
          </w:tcPr>
          <w:p w14:paraId="50B9B8E3" w14:textId="39A656E0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63" w:type="dxa"/>
            <w:gridSpan w:val="2"/>
          </w:tcPr>
          <w:p w14:paraId="7FF6B7CD" w14:textId="3D5FB4D4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2" w:type="dxa"/>
            <w:gridSpan w:val="3"/>
          </w:tcPr>
          <w:p w14:paraId="36F61D6C" w14:textId="1BA9009C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61" w:type="dxa"/>
            <w:gridSpan w:val="2"/>
          </w:tcPr>
          <w:p w14:paraId="1AD38C15" w14:textId="3D89211C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3"/>
          </w:tcPr>
          <w:p w14:paraId="40B1BEEC" w14:textId="50C8111A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</w:tcPr>
          <w:p w14:paraId="7DF62D89" w14:textId="2644FBCC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683DDDBF" w14:textId="3F7C836C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2870E7B1" w14:textId="26CA968F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0E753C15" w14:textId="44FEBB00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0" w:type="dxa"/>
            <w:gridSpan w:val="2"/>
            <w:vMerge/>
          </w:tcPr>
          <w:p w14:paraId="428EAFBF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723127F1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 w:val="restart"/>
          </w:tcPr>
          <w:p w14:paraId="48ECDA8C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3.7.</w:t>
            </w:r>
          </w:p>
        </w:tc>
        <w:tc>
          <w:tcPr>
            <w:tcW w:w="2126" w:type="dxa"/>
            <w:gridSpan w:val="2"/>
            <w:vMerge w:val="restart"/>
          </w:tcPr>
          <w:p w14:paraId="418909FF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Мероприятие 02.08.</w:t>
            </w:r>
          </w:p>
          <w:p w14:paraId="41514D02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850" w:type="dxa"/>
            <w:gridSpan w:val="2"/>
            <w:vMerge w:val="restart"/>
          </w:tcPr>
          <w:p w14:paraId="6704299B" w14:textId="7F402FD0" w:rsidR="00291A5B" w:rsidRPr="006561C1" w:rsidRDefault="0081648E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561C1">
              <w:rPr>
                <w:rFonts w:eastAsia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410" w:type="dxa"/>
            <w:gridSpan w:val="2"/>
          </w:tcPr>
          <w:p w14:paraId="25BCFE05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5E69D012" w14:textId="4A9727FC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1434,79</w:t>
            </w:r>
          </w:p>
        </w:tc>
        <w:tc>
          <w:tcPr>
            <w:tcW w:w="3969" w:type="dxa"/>
            <w:gridSpan w:val="11"/>
          </w:tcPr>
          <w:p w14:paraId="1C601C9B" w14:textId="6BE92CDE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1434,79</w:t>
            </w:r>
          </w:p>
        </w:tc>
        <w:tc>
          <w:tcPr>
            <w:tcW w:w="993" w:type="dxa"/>
            <w:gridSpan w:val="2"/>
          </w:tcPr>
          <w:p w14:paraId="2E362686" w14:textId="4D9FA793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E70AFB4" w14:textId="40157781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411821A" w14:textId="69696EF9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EB90712" w14:textId="26D5B2B8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 w:val="restart"/>
          </w:tcPr>
          <w:p w14:paraId="0C955E0B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8272E6C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3E009BA8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600DBD3D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935AF7B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8B57348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4FE63876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97AC68F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B511F78" w14:textId="4E10E700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6561C1" w:rsidRPr="001F3D4F" w14:paraId="4DEB8700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62D63160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E310E36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4AFAFB64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198B1A00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08713058" w14:textId="38838788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7958583D" w14:textId="57937085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D3E05CF" w14:textId="0CEFA228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5F71B488" w14:textId="31059D2F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827B98C" w14:textId="1FFA16B1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705F82B" w14:textId="06482953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5B0E47F6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72BBACEB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5FA6F4A6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2304627E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7A433B9C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0052C696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Дорожного фонда Московской области</w:t>
            </w:r>
          </w:p>
        </w:tc>
        <w:tc>
          <w:tcPr>
            <w:tcW w:w="992" w:type="dxa"/>
            <w:gridSpan w:val="2"/>
          </w:tcPr>
          <w:p w14:paraId="0299262A" w14:textId="28F331CB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859B92E" w14:textId="4E50896D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521EA19" w14:textId="298254B4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11E972C" w14:textId="2693A9B9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D9A67DF" w14:textId="7273DF39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78FBDA3" w14:textId="78497278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06AF813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483ABE68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24E5A02B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83E6193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2C31F09D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12E870F5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gridSpan w:val="2"/>
          </w:tcPr>
          <w:p w14:paraId="7A422A23" w14:textId="14C9F3DE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57577753" w14:textId="02B4FA5C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518999AC" w14:textId="57F320C2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6D93241" w14:textId="5EE628FC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569A820" w14:textId="69872A2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163BC86" w14:textId="489148B3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1A4445E9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3AC5575A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10A76F8E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026F50EA" w14:textId="77777777" w:rsidR="00291A5B" w:rsidRPr="001F3D4F" w:rsidRDefault="00291A5B" w:rsidP="00291A5B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037FC893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583E5F48" w14:textId="77777777" w:rsidR="00291A5B" w:rsidRPr="001F3D4F" w:rsidRDefault="00291A5B" w:rsidP="00291A5B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6BDA409C" w14:textId="6C0DA41B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1434,79</w:t>
            </w:r>
          </w:p>
        </w:tc>
        <w:tc>
          <w:tcPr>
            <w:tcW w:w="3969" w:type="dxa"/>
            <w:gridSpan w:val="11"/>
          </w:tcPr>
          <w:p w14:paraId="2EED8E12" w14:textId="12D2CC80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1434,79</w:t>
            </w:r>
          </w:p>
        </w:tc>
        <w:tc>
          <w:tcPr>
            <w:tcW w:w="993" w:type="dxa"/>
            <w:gridSpan w:val="2"/>
          </w:tcPr>
          <w:p w14:paraId="6A700381" w14:textId="20FF18A8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6436A31" w14:textId="47D603F2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34DBD15" w14:textId="3822A050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85B9BF5" w14:textId="50C37589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0D7ACADE" w14:textId="77777777" w:rsidR="00291A5B" w:rsidRPr="001F3D4F" w:rsidRDefault="00291A5B" w:rsidP="00291A5B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4644FDC9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3FB4F415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1C04A20C" w14:textId="77777777" w:rsidR="003E7E9C" w:rsidRPr="001F3D4F" w:rsidRDefault="003E7E9C" w:rsidP="003E7E9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78C966B8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6176A22B" w14:textId="77777777" w:rsidR="003E7E9C" w:rsidRPr="001F3D4F" w:rsidRDefault="003E7E9C" w:rsidP="003E7E9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</w:tcPr>
          <w:p w14:paraId="1F38393E" w14:textId="678F384F" w:rsidR="003E7E9C" w:rsidRPr="001F3D4F" w:rsidRDefault="00C37081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AF8CF66" w14:textId="73F55424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463947A8" w14:textId="6592D6D9" w:rsidR="003E7E9C" w:rsidRPr="001F3D4F" w:rsidRDefault="00C37081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E7EDC70" w14:textId="79D03F5A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03DB7774" w14:textId="4ACBA594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5824A8D" w14:textId="75791483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0" w:type="dxa"/>
            <w:gridSpan w:val="2"/>
            <w:vMerge/>
          </w:tcPr>
          <w:p w14:paraId="4272B98C" w14:textId="77777777" w:rsidR="003E7E9C" w:rsidRPr="001F3D4F" w:rsidRDefault="003E7E9C" w:rsidP="003E7E9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6B07C4B0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5FC8DE43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38038CCD" w14:textId="77777777" w:rsidR="001A5B6C" w:rsidRPr="001F3D4F" w:rsidRDefault="001A5B6C" w:rsidP="001A5B6C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7B3D73DA" w14:textId="77777777" w:rsidR="001A5B6C" w:rsidRPr="001F3D4F" w:rsidRDefault="001A5B6C" w:rsidP="001A5B6C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 xml:space="preserve">Выполнены работы по демонтажу (игровое оборудование, малые архитектурные формы, резиновое покрытие, твердое основание), устройству и (или) модернизации систем наружного освещения, установке камер видеонаблюдения, </w:t>
            </w: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lastRenderedPageBreak/>
              <w:t xml:space="preserve">подключенных к системе «Безопасный регион», </w:t>
            </w:r>
            <w:r w:rsidRPr="001F3D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, единица</w:t>
            </w:r>
          </w:p>
          <w:p w14:paraId="7F927B29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318BD599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5C8E123E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515EAF30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55" w:type="dxa"/>
            <w:vMerge w:val="restart"/>
          </w:tcPr>
          <w:p w14:paraId="38739609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414" w:type="dxa"/>
            <w:gridSpan w:val="10"/>
          </w:tcPr>
          <w:p w14:paraId="454FA9B1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</w:tcPr>
          <w:p w14:paraId="1C2DBDA6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21D154AF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76AA8D1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07F2E108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80" w:type="dxa"/>
            <w:gridSpan w:val="2"/>
            <w:vMerge/>
          </w:tcPr>
          <w:p w14:paraId="0BAF9C31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08878294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24117951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4D67E920" w14:textId="77777777" w:rsidR="001A5B6C" w:rsidRPr="001F3D4F" w:rsidRDefault="001A5B6C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26673C28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617B819A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A27DE31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Merge/>
          </w:tcPr>
          <w:p w14:paraId="4683D13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gridSpan w:val="2"/>
          </w:tcPr>
          <w:p w14:paraId="49FD4B5F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2" w:type="dxa"/>
            <w:gridSpan w:val="3"/>
          </w:tcPr>
          <w:p w14:paraId="15415E0C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861" w:type="dxa"/>
            <w:gridSpan w:val="2"/>
          </w:tcPr>
          <w:p w14:paraId="07C1A05E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08" w:type="dxa"/>
            <w:gridSpan w:val="3"/>
          </w:tcPr>
          <w:p w14:paraId="2A31FDDB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3" w:type="dxa"/>
            <w:gridSpan w:val="2"/>
            <w:vMerge/>
          </w:tcPr>
          <w:p w14:paraId="5AE48DE1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D23C9FB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1086279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9B68FF4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gridSpan w:val="2"/>
            <w:vMerge/>
          </w:tcPr>
          <w:p w14:paraId="5BBD4EDE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6AF34226" w14:textId="77777777" w:rsidTr="0075327D">
        <w:tblPrEx>
          <w:jc w:val="center"/>
          <w:tblInd w:w="0" w:type="dxa"/>
        </w:tblPrEx>
        <w:trPr>
          <w:gridBefore w:val="1"/>
          <w:wBefore w:w="41" w:type="dxa"/>
          <w:trHeight w:val="342"/>
          <w:jc w:val="center"/>
        </w:trPr>
        <w:tc>
          <w:tcPr>
            <w:tcW w:w="710" w:type="dxa"/>
            <w:gridSpan w:val="2"/>
            <w:vMerge/>
          </w:tcPr>
          <w:p w14:paraId="51A918C5" w14:textId="77777777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5F280F76" w14:textId="77777777" w:rsidR="00BF5FDE" w:rsidRPr="001F3D4F" w:rsidRDefault="00BF5FDE" w:rsidP="001A5B6C">
            <w:pPr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14:paraId="1EE6102A" w14:textId="77777777" w:rsidR="00BF5FDE" w:rsidRPr="001F3D4F" w:rsidRDefault="00BF5FDE" w:rsidP="001A5B6C">
            <w:pPr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7B06DD1E" w14:textId="77777777" w:rsidR="00BF5FDE" w:rsidRPr="001F3D4F" w:rsidRDefault="00BF5FDE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515DBB23" w14:textId="442810EA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5" w:type="dxa"/>
          </w:tcPr>
          <w:p w14:paraId="7ADE79DC" w14:textId="501DCBC8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63" w:type="dxa"/>
            <w:gridSpan w:val="2"/>
          </w:tcPr>
          <w:p w14:paraId="43F5F464" w14:textId="221F8B47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2" w:type="dxa"/>
            <w:gridSpan w:val="3"/>
          </w:tcPr>
          <w:p w14:paraId="4DAD89C0" w14:textId="2F2EF18B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61" w:type="dxa"/>
            <w:gridSpan w:val="2"/>
          </w:tcPr>
          <w:p w14:paraId="158A7A65" w14:textId="36F537AA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gridSpan w:val="3"/>
          </w:tcPr>
          <w:p w14:paraId="13E115A5" w14:textId="78654A3F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</w:tcPr>
          <w:p w14:paraId="3D080BF2" w14:textId="60DE5CC1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78BF14CF" w14:textId="4D993A58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58E377E" w14:textId="0A6020D5" w:rsidR="00BF5FDE" w:rsidRPr="001F3D4F" w:rsidRDefault="00BF5FDE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4BF3C500" w14:textId="24D83D35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0" w:type="dxa"/>
            <w:gridSpan w:val="2"/>
            <w:vMerge/>
          </w:tcPr>
          <w:p w14:paraId="61D95DE0" w14:textId="77777777" w:rsidR="00BF5FDE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5327D" w:rsidRPr="001F3D4F" w14:paraId="63977BF8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 w:val="restart"/>
            <w:hideMark/>
          </w:tcPr>
          <w:p w14:paraId="113D9B9A" w14:textId="77777777" w:rsidR="0075327D" w:rsidRPr="001F3D4F" w:rsidRDefault="0075327D" w:rsidP="007532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3.8.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038716BA" w14:textId="77777777" w:rsidR="0075327D" w:rsidRPr="001F3D4F" w:rsidRDefault="0075327D" w:rsidP="007532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Мероприятие 02.09.</w:t>
            </w:r>
            <w:r w:rsidRPr="001F3D4F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br/>
              <w:t xml:space="preserve">Содержание парков культуры и отдыха </w:t>
            </w:r>
          </w:p>
        </w:tc>
        <w:tc>
          <w:tcPr>
            <w:tcW w:w="868" w:type="dxa"/>
            <w:gridSpan w:val="2"/>
            <w:vMerge w:val="restart"/>
            <w:hideMark/>
          </w:tcPr>
          <w:p w14:paraId="707F7E63" w14:textId="589FF352" w:rsidR="0075327D" w:rsidRPr="001F3D4F" w:rsidRDefault="0075327D" w:rsidP="007532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392" w:type="dxa"/>
            <w:gridSpan w:val="2"/>
            <w:hideMark/>
          </w:tcPr>
          <w:p w14:paraId="66208B3B" w14:textId="77777777" w:rsidR="0075327D" w:rsidRPr="001F3D4F" w:rsidRDefault="0075327D" w:rsidP="007532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098A4C99" w14:textId="2037CEED" w:rsidR="0075327D" w:rsidRPr="001F3D4F" w:rsidRDefault="0050484C" w:rsidP="007532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596371</w:t>
            </w:r>
            <w:r w:rsidR="0075327D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969" w:type="dxa"/>
            <w:gridSpan w:val="11"/>
          </w:tcPr>
          <w:p w14:paraId="19A94E38" w14:textId="4C540CC1" w:rsidR="0075327D" w:rsidRPr="001F3D4F" w:rsidRDefault="0075327D" w:rsidP="007532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132401,01</w:t>
            </w:r>
          </w:p>
        </w:tc>
        <w:tc>
          <w:tcPr>
            <w:tcW w:w="993" w:type="dxa"/>
            <w:gridSpan w:val="2"/>
          </w:tcPr>
          <w:p w14:paraId="0F2A7C82" w14:textId="71166F6D" w:rsidR="0075327D" w:rsidRPr="001F3D4F" w:rsidRDefault="0075327D" w:rsidP="007532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3665B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50484C">
              <w:rPr>
                <w:rFonts w:eastAsia="Times New Roman" w:cs="Times New Roman"/>
                <w:sz w:val="16"/>
                <w:szCs w:val="16"/>
                <w:lang w:eastAsia="ru-RU"/>
              </w:rPr>
              <w:t>01985</w:t>
            </w:r>
            <w:r w:rsidRPr="0073665B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50484C">
              <w:rPr>
                <w:rFonts w:eastAsia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92" w:type="dxa"/>
            <w:gridSpan w:val="2"/>
          </w:tcPr>
          <w:p w14:paraId="6BF7499C" w14:textId="240B067C" w:rsidR="0075327D" w:rsidRPr="001F3D4F" w:rsidRDefault="0050484C" w:rsidP="007532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3665B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01985</w:t>
            </w:r>
            <w:r w:rsidRPr="0073665B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92" w:type="dxa"/>
            <w:gridSpan w:val="2"/>
          </w:tcPr>
          <w:p w14:paraId="08CFE355" w14:textId="0551F833" w:rsidR="0075327D" w:rsidRPr="001F3D4F" w:rsidRDefault="0075327D" w:rsidP="007532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  <w:r w:rsidR="0050484C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2A50D885" w14:textId="2F53AF47" w:rsidR="0075327D" w:rsidRPr="001F3D4F" w:rsidRDefault="0075327D" w:rsidP="007532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  <w:r w:rsidR="0050484C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 w:val="restart"/>
          </w:tcPr>
          <w:p w14:paraId="3EF8E0D4" w14:textId="77777777" w:rsidR="0075327D" w:rsidRPr="001F3D4F" w:rsidRDefault="0075327D" w:rsidP="0075327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7A8F3955" w14:textId="06532681" w:rsidR="0075327D" w:rsidRPr="001F3D4F" w:rsidRDefault="0075327D" w:rsidP="0075327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МАУК «Городской парк»</w:t>
            </w:r>
          </w:p>
        </w:tc>
      </w:tr>
      <w:tr w:rsidR="006561C1" w:rsidRPr="001F3D4F" w14:paraId="47CE276A" w14:textId="77777777" w:rsidTr="0075327D">
        <w:trPr>
          <w:gridAfter w:val="1"/>
          <w:wAfter w:w="28" w:type="dxa"/>
          <w:trHeight w:val="307"/>
        </w:trPr>
        <w:tc>
          <w:tcPr>
            <w:tcW w:w="710" w:type="dxa"/>
            <w:gridSpan w:val="2"/>
            <w:vMerge/>
            <w:hideMark/>
          </w:tcPr>
          <w:p w14:paraId="457BD04E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39F319CD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3E31A2AB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113A41C1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02F95578" w14:textId="6F4804CF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2509398" w14:textId="69F9EC15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583AEE22" w14:textId="25964D40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7CE7CDE" w14:textId="30077200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7994DC7" w14:textId="5BBD8CFA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F49B22B" w14:textId="19CAB0B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59450498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1FC79AEF" w14:textId="77777777" w:rsidTr="0075327D">
        <w:trPr>
          <w:gridAfter w:val="1"/>
          <w:wAfter w:w="28" w:type="dxa"/>
          <w:trHeight w:val="228"/>
        </w:trPr>
        <w:tc>
          <w:tcPr>
            <w:tcW w:w="710" w:type="dxa"/>
            <w:gridSpan w:val="2"/>
            <w:vMerge/>
            <w:hideMark/>
          </w:tcPr>
          <w:p w14:paraId="4ACAF270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66C37FDD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750D1E91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135AA65A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17AC7FF9" w14:textId="38ED70B6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4FB62C8D" w14:textId="33E2DDA3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1AD806CD" w14:textId="121E509E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C899753" w14:textId="28AD311C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57F3579" w14:textId="11D646AA" w:rsidR="00C37081" w:rsidRPr="001F3D4F" w:rsidRDefault="00C37081" w:rsidP="00C3708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2C335992" w14:textId="0FEA1A00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48FFFE32" w14:textId="77777777" w:rsidR="00C37081" w:rsidRPr="001F3D4F" w:rsidRDefault="00C37081" w:rsidP="00C3708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50484C" w:rsidRPr="001F3D4F" w14:paraId="0205E273" w14:textId="77777777" w:rsidTr="0075327D">
        <w:trPr>
          <w:gridAfter w:val="1"/>
          <w:wAfter w:w="28" w:type="dxa"/>
          <w:trHeight w:val="416"/>
        </w:trPr>
        <w:tc>
          <w:tcPr>
            <w:tcW w:w="710" w:type="dxa"/>
            <w:gridSpan w:val="2"/>
            <w:vMerge/>
            <w:hideMark/>
          </w:tcPr>
          <w:p w14:paraId="478F8356" w14:textId="77777777" w:rsidR="0050484C" w:rsidRPr="001F3D4F" w:rsidRDefault="0050484C" w:rsidP="00504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67AE6324" w14:textId="77777777" w:rsidR="0050484C" w:rsidRPr="001F3D4F" w:rsidRDefault="0050484C" w:rsidP="00504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281E414F" w14:textId="77777777" w:rsidR="0050484C" w:rsidRPr="001F3D4F" w:rsidRDefault="0050484C" w:rsidP="00504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2BBC3663" w14:textId="77777777" w:rsidR="0050484C" w:rsidRPr="001F3D4F" w:rsidRDefault="0050484C" w:rsidP="00504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6E7F40C4" w14:textId="1968B0D5" w:rsidR="0050484C" w:rsidRPr="0050484C" w:rsidRDefault="0050484C" w:rsidP="00504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484C">
              <w:rPr>
                <w:sz w:val="16"/>
                <w:szCs w:val="16"/>
              </w:rPr>
              <w:t>596371,35</w:t>
            </w:r>
          </w:p>
        </w:tc>
        <w:tc>
          <w:tcPr>
            <w:tcW w:w="3969" w:type="dxa"/>
            <w:gridSpan w:val="11"/>
          </w:tcPr>
          <w:p w14:paraId="22E48003" w14:textId="2AB38E4C" w:rsidR="0050484C" w:rsidRPr="0050484C" w:rsidRDefault="0050484C" w:rsidP="00504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484C">
              <w:rPr>
                <w:sz w:val="16"/>
                <w:szCs w:val="16"/>
              </w:rPr>
              <w:t>132401,01</w:t>
            </w:r>
          </w:p>
        </w:tc>
        <w:tc>
          <w:tcPr>
            <w:tcW w:w="993" w:type="dxa"/>
            <w:gridSpan w:val="2"/>
          </w:tcPr>
          <w:p w14:paraId="330FC0A4" w14:textId="10E82133" w:rsidR="0050484C" w:rsidRPr="0050484C" w:rsidRDefault="0050484C" w:rsidP="00504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484C">
              <w:rPr>
                <w:sz w:val="16"/>
                <w:szCs w:val="16"/>
              </w:rPr>
              <w:t>101985,17</w:t>
            </w:r>
          </w:p>
        </w:tc>
        <w:tc>
          <w:tcPr>
            <w:tcW w:w="992" w:type="dxa"/>
            <w:gridSpan w:val="2"/>
          </w:tcPr>
          <w:p w14:paraId="7E5E2D57" w14:textId="3D05CEB1" w:rsidR="0050484C" w:rsidRPr="0050484C" w:rsidRDefault="0050484C" w:rsidP="00504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484C">
              <w:rPr>
                <w:sz w:val="16"/>
                <w:szCs w:val="16"/>
              </w:rPr>
              <w:t>101985,17</w:t>
            </w:r>
          </w:p>
        </w:tc>
        <w:tc>
          <w:tcPr>
            <w:tcW w:w="992" w:type="dxa"/>
            <w:gridSpan w:val="2"/>
          </w:tcPr>
          <w:p w14:paraId="7DFE53AB" w14:textId="31C9BCD8" w:rsidR="0050484C" w:rsidRPr="0050484C" w:rsidRDefault="0050484C" w:rsidP="0050484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484C">
              <w:rPr>
                <w:sz w:val="16"/>
                <w:szCs w:val="16"/>
              </w:rPr>
              <w:t>130000,00</w:t>
            </w:r>
          </w:p>
        </w:tc>
        <w:tc>
          <w:tcPr>
            <w:tcW w:w="992" w:type="dxa"/>
            <w:gridSpan w:val="2"/>
          </w:tcPr>
          <w:p w14:paraId="20DCCB12" w14:textId="77F04B71" w:rsidR="0050484C" w:rsidRPr="0050484C" w:rsidRDefault="0050484C" w:rsidP="00504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484C">
              <w:rPr>
                <w:sz w:val="16"/>
                <w:szCs w:val="16"/>
              </w:rPr>
              <w:t>130000,00</w:t>
            </w:r>
          </w:p>
        </w:tc>
        <w:tc>
          <w:tcPr>
            <w:tcW w:w="993" w:type="dxa"/>
            <w:gridSpan w:val="2"/>
            <w:vMerge/>
          </w:tcPr>
          <w:p w14:paraId="5167466F" w14:textId="77777777" w:rsidR="0050484C" w:rsidRPr="001F3D4F" w:rsidRDefault="0050484C" w:rsidP="0050484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2A9FD763" w14:textId="77777777" w:rsidTr="0075327D">
        <w:trPr>
          <w:gridAfter w:val="1"/>
          <w:wAfter w:w="28" w:type="dxa"/>
          <w:trHeight w:val="347"/>
        </w:trPr>
        <w:tc>
          <w:tcPr>
            <w:tcW w:w="710" w:type="dxa"/>
            <w:gridSpan w:val="2"/>
            <w:vMerge/>
          </w:tcPr>
          <w:p w14:paraId="36CD0C40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14:paraId="735BCF1D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</w:tcPr>
          <w:p w14:paraId="2425708A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4B5B3247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  <w:gridSpan w:val="2"/>
          </w:tcPr>
          <w:p w14:paraId="04A4A6F6" w14:textId="0809C52C" w:rsidR="00497AA6" w:rsidRPr="001F3D4F" w:rsidRDefault="00C37081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3BA5E4B0" w14:textId="215D814C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66430C0D" w14:textId="7A4C33AC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5323FF1" w14:textId="58673842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63CBC5A2" w14:textId="0E7EEAA1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B69C3D3" w14:textId="0C09629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438A45AD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6A6ECFFF" w14:textId="77777777" w:rsidTr="0075327D">
        <w:trPr>
          <w:gridAfter w:val="1"/>
          <w:wAfter w:w="28" w:type="dxa"/>
          <w:trHeight w:val="390"/>
        </w:trPr>
        <w:tc>
          <w:tcPr>
            <w:tcW w:w="710" w:type="dxa"/>
            <w:gridSpan w:val="2"/>
            <w:vMerge/>
            <w:hideMark/>
          </w:tcPr>
          <w:p w14:paraId="5116CD20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  <w:hideMark/>
          </w:tcPr>
          <w:p w14:paraId="72C82E7F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14:paraId="04ACB13B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Обеспечено содержание парков культуры и отдыха, единица</w:t>
            </w:r>
          </w:p>
        </w:tc>
        <w:tc>
          <w:tcPr>
            <w:tcW w:w="868" w:type="dxa"/>
            <w:gridSpan w:val="2"/>
            <w:vMerge w:val="restart"/>
            <w:hideMark/>
          </w:tcPr>
          <w:p w14:paraId="7017D7E8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2" w:type="dxa"/>
            <w:gridSpan w:val="2"/>
            <w:vMerge w:val="restart"/>
            <w:hideMark/>
          </w:tcPr>
          <w:p w14:paraId="5DC2D751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 w:val="restart"/>
          </w:tcPr>
          <w:p w14:paraId="16CB17F8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6" w:type="dxa"/>
            <w:gridSpan w:val="2"/>
            <w:vMerge w:val="restart"/>
            <w:hideMark/>
          </w:tcPr>
          <w:p w14:paraId="08633AE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3373" w:type="dxa"/>
            <w:gridSpan w:val="9"/>
            <w:hideMark/>
          </w:tcPr>
          <w:p w14:paraId="61D726B3" w14:textId="77777777" w:rsidR="001A5B6C" w:rsidRPr="001F3D4F" w:rsidRDefault="001A5B6C" w:rsidP="00F97E3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vMerge w:val="restart"/>
            <w:hideMark/>
          </w:tcPr>
          <w:p w14:paraId="15F4941F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gridSpan w:val="2"/>
            <w:vMerge w:val="restart"/>
          </w:tcPr>
          <w:p w14:paraId="62E31CBC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992" w:type="dxa"/>
            <w:gridSpan w:val="2"/>
            <w:vMerge w:val="restart"/>
          </w:tcPr>
          <w:p w14:paraId="3DD2505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992" w:type="dxa"/>
            <w:gridSpan w:val="2"/>
            <w:vMerge w:val="restart"/>
          </w:tcPr>
          <w:p w14:paraId="4860A645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3" w:type="dxa"/>
            <w:gridSpan w:val="2"/>
            <w:vMerge/>
          </w:tcPr>
          <w:p w14:paraId="3ED7734B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0C641E1B" w14:textId="77777777" w:rsidTr="0075327D">
        <w:trPr>
          <w:gridAfter w:val="1"/>
          <w:wAfter w:w="28" w:type="dxa"/>
          <w:trHeight w:val="300"/>
        </w:trPr>
        <w:tc>
          <w:tcPr>
            <w:tcW w:w="710" w:type="dxa"/>
            <w:gridSpan w:val="2"/>
            <w:vMerge/>
            <w:hideMark/>
          </w:tcPr>
          <w:p w14:paraId="382E5BFA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658B66B3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2FEFDBE9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  <w:hideMark/>
          </w:tcPr>
          <w:p w14:paraId="1FD44F4A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EF294F6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gridSpan w:val="2"/>
            <w:vMerge/>
            <w:hideMark/>
          </w:tcPr>
          <w:p w14:paraId="2B497B5C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3"/>
            <w:hideMark/>
          </w:tcPr>
          <w:p w14:paraId="3D0E31AB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64943E44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2" w:type="dxa"/>
            <w:gridSpan w:val="2"/>
            <w:hideMark/>
          </w:tcPr>
          <w:p w14:paraId="2625AC0B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  <w:p w14:paraId="0E45E6B5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полугодие</w:t>
            </w:r>
          </w:p>
        </w:tc>
        <w:tc>
          <w:tcPr>
            <w:tcW w:w="994" w:type="dxa"/>
            <w:gridSpan w:val="3"/>
            <w:hideMark/>
          </w:tcPr>
          <w:p w14:paraId="2AB076E3" w14:textId="77777777" w:rsidR="001A5B6C" w:rsidRPr="001F3D4F" w:rsidRDefault="001A5B6C" w:rsidP="001A5B6C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 xml:space="preserve">9 </w:t>
            </w:r>
          </w:p>
          <w:p w14:paraId="4ECDA0BB" w14:textId="77777777" w:rsidR="001A5B6C" w:rsidRPr="001F3D4F" w:rsidRDefault="001A5B6C" w:rsidP="001A5B6C">
            <w:pPr>
              <w:jc w:val="center"/>
              <w:rPr>
                <w:sz w:val="16"/>
                <w:szCs w:val="16"/>
              </w:rPr>
            </w:pPr>
            <w:r w:rsidRPr="001F3D4F">
              <w:rPr>
                <w:sz w:val="16"/>
                <w:szCs w:val="16"/>
              </w:rPr>
              <w:t>месяцев</w:t>
            </w:r>
          </w:p>
        </w:tc>
        <w:tc>
          <w:tcPr>
            <w:tcW w:w="534" w:type="dxa"/>
            <w:hideMark/>
          </w:tcPr>
          <w:p w14:paraId="419BFD9A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gridSpan w:val="2"/>
            <w:vMerge/>
            <w:hideMark/>
          </w:tcPr>
          <w:p w14:paraId="185CC45B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9E58E82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698D497" w14:textId="77777777" w:rsidR="001A5B6C" w:rsidRPr="001F3D4F" w:rsidRDefault="001A5B6C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02063A6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159B9307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34EACE62" w14:textId="77777777" w:rsidTr="000B7F27">
        <w:trPr>
          <w:gridAfter w:val="1"/>
          <w:wAfter w:w="28" w:type="dxa"/>
          <w:trHeight w:val="420"/>
        </w:trPr>
        <w:tc>
          <w:tcPr>
            <w:tcW w:w="710" w:type="dxa"/>
            <w:gridSpan w:val="2"/>
            <w:vMerge/>
            <w:hideMark/>
          </w:tcPr>
          <w:p w14:paraId="77E3ABE0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7445A7CF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8" w:type="dxa"/>
            <w:gridSpan w:val="2"/>
            <w:vMerge/>
            <w:hideMark/>
          </w:tcPr>
          <w:p w14:paraId="2F439EB8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vMerge/>
            <w:hideMark/>
          </w:tcPr>
          <w:p w14:paraId="502CCFAF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2285A6B" w14:textId="16B0EC14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96" w:type="dxa"/>
            <w:gridSpan w:val="2"/>
            <w:hideMark/>
          </w:tcPr>
          <w:p w14:paraId="41219FA6" w14:textId="1C5D7C3B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gridSpan w:val="3"/>
            <w:hideMark/>
          </w:tcPr>
          <w:p w14:paraId="41F688E8" w14:textId="4973A96B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2" w:type="dxa"/>
            <w:gridSpan w:val="2"/>
            <w:hideMark/>
          </w:tcPr>
          <w:p w14:paraId="29EF11D0" w14:textId="75373A5F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4" w:type="dxa"/>
            <w:gridSpan w:val="3"/>
            <w:hideMark/>
          </w:tcPr>
          <w:p w14:paraId="538B10C2" w14:textId="62C739CF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4" w:type="dxa"/>
            <w:hideMark/>
          </w:tcPr>
          <w:p w14:paraId="190EC529" w14:textId="1001983D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hideMark/>
          </w:tcPr>
          <w:p w14:paraId="66AE71D6" w14:textId="283A0E10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  <w:hideMark/>
          </w:tcPr>
          <w:p w14:paraId="4D520492" w14:textId="563A549A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  <w:hideMark/>
          </w:tcPr>
          <w:p w14:paraId="5E86291B" w14:textId="16CC7B27" w:rsidR="001A5B6C" w:rsidRPr="001F3D4F" w:rsidRDefault="00BF5FDE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BE3E95E" w14:textId="3D9D4D87" w:rsidR="001A5B6C" w:rsidRPr="001F3D4F" w:rsidRDefault="00BF5FDE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vMerge/>
          </w:tcPr>
          <w:p w14:paraId="517C9EF4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6141D21D" w14:textId="77777777" w:rsidTr="0075327D">
        <w:trPr>
          <w:gridAfter w:val="1"/>
          <w:wAfter w:w="28" w:type="dxa"/>
          <w:trHeight w:val="79"/>
        </w:trPr>
        <w:tc>
          <w:tcPr>
            <w:tcW w:w="3704" w:type="dxa"/>
            <w:gridSpan w:val="6"/>
            <w:vMerge w:val="restart"/>
            <w:hideMark/>
          </w:tcPr>
          <w:p w14:paraId="2EFC53FA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2392" w:type="dxa"/>
            <w:gridSpan w:val="2"/>
            <w:hideMark/>
          </w:tcPr>
          <w:p w14:paraId="212E7783" w14:textId="77777777" w:rsidR="001A5B6C" w:rsidRPr="001F3D4F" w:rsidRDefault="001A5B6C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gridSpan w:val="2"/>
          </w:tcPr>
          <w:p w14:paraId="0EABA054" w14:textId="76BB4781" w:rsidR="001A5B6C" w:rsidRPr="001F3D4F" w:rsidRDefault="00CA54D2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2986763</w:t>
            </w:r>
            <w:r w:rsidR="000B7F27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969" w:type="dxa"/>
            <w:gridSpan w:val="11"/>
          </w:tcPr>
          <w:p w14:paraId="693271C8" w14:textId="671D84BE" w:rsidR="001A5B6C" w:rsidRPr="001F3D4F" w:rsidRDefault="003237E0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  <w:r w:rsidR="000B7F27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  <w:r w:rsidR="000B7F27">
              <w:rPr>
                <w:rFonts w:eastAsia="Times New Roman" w:cs="Times New Roman"/>
                <w:sz w:val="16"/>
                <w:szCs w:val="16"/>
                <w:lang w:eastAsia="ru-RU"/>
              </w:rPr>
              <w:t>989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0B7F27">
              <w:rPr>
                <w:rFonts w:eastAsia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993" w:type="dxa"/>
            <w:gridSpan w:val="2"/>
          </w:tcPr>
          <w:p w14:paraId="4F43F97F" w14:textId="1B29E5D4" w:rsidR="001A5B6C" w:rsidRPr="001F3D4F" w:rsidRDefault="00EF4293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  <w:r w:rsidR="00CA54D2">
              <w:rPr>
                <w:rFonts w:eastAsia="Times New Roman" w:cs="Times New Roman"/>
                <w:sz w:val="16"/>
                <w:szCs w:val="16"/>
                <w:lang w:eastAsia="ru-RU"/>
              </w:rPr>
              <w:t>55753</w:t>
            </w:r>
            <w:r w:rsidR="00497AA6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CA54D2">
              <w:rPr>
                <w:rFonts w:eastAsia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992" w:type="dxa"/>
            <w:gridSpan w:val="2"/>
          </w:tcPr>
          <w:p w14:paraId="7DC74FEE" w14:textId="063D2116" w:rsidR="001A5B6C" w:rsidRPr="001F3D4F" w:rsidRDefault="00EF4293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475020</w:t>
            </w:r>
            <w:r w:rsidR="00497AA6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gridSpan w:val="2"/>
          </w:tcPr>
          <w:p w14:paraId="625252A6" w14:textId="78BC5B63" w:rsidR="001A5B6C" w:rsidRPr="001F3D4F" w:rsidRDefault="00467D05" w:rsidP="001A5B6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9C6E06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="00EF4293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0B398772" w14:textId="570928BA" w:rsidR="001A5B6C" w:rsidRPr="001F3D4F" w:rsidRDefault="00467D05" w:rsidP="001A5B6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9C6E06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="00EF4293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 w:val="restart"/>
          </w:tcPr>
          <w:p w14:paraId="49ABB7EC" w14:textId="457875BD" w:rsidR="001A5B6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МАУК «Городской парк»</w:t>
            </w:r>
          </w:p>
          <w:p w14:paraId="34E0D1EC" w14:textId="77777777" w:rsidR="00AF082C" w:rsidRPr="001F3D4F" w:rsidRDefault="00AF082C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МКУ «Управление строительства»</w:t>
            </w:r>
          </w:p>
          <w:p w14:paraId="390DCB6C" w14:textId="59359086" w:rsidR="00C82F24" w:rsidRPr="001F3D4F" w:rsidRDefault="00C82F24" w:rsidP="00AF082C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6561C1" w:rsidRPr="001F3D4F" w14:paraId="1A030A66" w14:textId="77777777" w:rsidTr="0075327D">
        <w:trPr>
          <w:gridAfter w:val="1"/>
          <w:wAfter w:w="28" w:type="dxa"/>
          <w:trHeight w:val="367"/>
        </w:trPr>
        <w:tc>
          <w:tcPr>
            <w:tcW w:w="3704" w:type="dxa"/>
            <w:gridSpan w:val="6"/>
            <w:vMerge/>
            <w:hideMark/>
          </w:tcPr>
          <w:p w14:paraId="3526813F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21391825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gridSpan w:val="2"/>
          </w:tcPr>
          <w:p w14:paraId="265FF725" w14:textId="67AF2E8D" w:rsidR="00497AA6" w:rsidRPr="001F3D4F" w:rsidRDefault="00467D05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827453,52</w:t>
            </w:r>
          </w:p>
        </w:tc>
        <w:tc>
          <w:tcPr>
            <w:tcW w:w="3969" w:type="dxa"/>
            <w:gridSpan w:val="11"/>
          </w:tcPr>
          <w:p w14:paraId="4A9906A8" w14:textId="2D2E10F0" w:rsidR="00497AA6" w:rsidRPr="001F3D4F" w:rsidRDefault="00C82F24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262525,</w:t>
            </w:r>
            <w:r w:rsidR="009C6E06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3" w:type="dxa"/>
            <w:gridSpan w:val="2"/>
          </w:tcPr>
          <w:p w14:paraId="6BA1280E" w14:textId="17A7F5B7" w:rsidR="00497AA6" w:rsidRPr="001F3D4F" w:rsidRDefault="00C82F24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486080,49</w:t>
            </w:r>
          </w:p>
        </w:tc>
        <w:tc>
          <w:tcPr>
            <w:tcW w:w="992" w:type="dxa"/>
            <w:gridSpan w:val="2"/>
          </w:tcPr>
          <w:p w14:paraId="208A96CD" w14:textId="428F812A" w:rsidR="00497AA6" w:rsidRPr="001F3D4F" w:rsidRDefault="00C82F24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78847,63</w:t>
            </w:r>
          </w:p>
        </w:tc>
        <w:tc>
          <w:tcPr>
            <w:tcW w:w="992" w:type="dxa"/>
            <w:gridSpan w:val="2"/>
          </w:tcPr>
          <w:p w14:paraId="7FC7F7BB" w14:textId="4932B99C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577C927" w14:textId="7CB4E106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  <w:hideMark/>
          </w:tcPr>
          <w:p w14:paraId="4F6CBFB3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56924883" w14:textId="77777777" w:rsidTr="0075327D">
        <w:trPr>
          <w:gridAfter w:val="1"/>
          <w:wAfter w:w="28" w:type="dxa"/>
          <w:trHeight w:val="246"/>
        </w:trPr>
        <w:tc>
          <w:tcPr>
            <w:tcW w:w="3704" w:type="dxa"/>
            <w:gridSpan w:val="6"/>
            <w:vMerge/>
            <w:hideMark/>
          </w:tcPr>
          <w:p w14:paraId="01B2B2C4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3F80B629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gridSpan w:val="2"/>
          </w:tcPr>
          <w:p w14:paraId="47D91C23" w14:textId="62E5C613" w:rsidR="00497AA6" w:rsidRPr="001F3D4F" w:rsidRDefault="00467D05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6F194201" w14:textId="60FC24BC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370611A8" w14:textId="441A20A8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EE02614" w14:textId="3963A4C6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821DB7A" w14:textId="3A077103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45EDCE3B" w14:textId="42299F69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  <w:hideMark/>
          </w:tcPr>
          <w:p w14:paraId="4F0D9176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587B25C5" w14:textId="77777777" w:rsidTr="0075327D">
        <w:trPr>
          <w:gridAfter w:val="1"/>
          <w:wAfter w:w="28" w:type="dxa"/>
          <w:trHeight w:val="407"/>
        </w:trPr>
        <w:tc>
          <w:tcPr>
            <w:tcW w:w="3704" w:type="dxa"/>
            <w:gridSpan w:val="6"/>
            <w:vMerge/>
            <w:hideMark/>
          </w:tcPr>
          <w:p w14:paraId="44F4B1F7" w14:textId="77777777" w:rsidR="00467D05" w:rsidRPr="001F3D4F" w:rsidRDefault="00467D05" w:rsidP="00467D0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  <w:hideMark/>
          </w:tcPr>
          <w:p w14:paraId="7A5C2B8A" w14:textId="77777777" w:rsidR="00467D05" w:rsidRPr="001F3D4F" w:rsidRDefault="00467D05" w:rsidP="00467D0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gridSpan w:val="2"/>
          </w:tcPr>
          <w:p w14:paraId="3CFF5308" w14:textId="1575DBF9" w:rsidR="00467D05" w:rsidRPr="001F3D4F" w:rsidRDefault="003237E0" w:rsidP="00467D0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  <w:r w:rsidR="00EF4293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  <w:r w:rsidR="001D1B6D">
              <w:rPr>
                <w:rFonts w:eastAsia="Times New Roman" w:cs="Times New Roman"/>
                <w:sz w:val="16"/>
                <w:szCs w:val="16"/>
                <w:lang w:eastAsia="ru-RU"/>
              </w:rPr>
              <w:t>59309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1D1B6D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  <w:r w:rsidR="00C20623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969" w:type="dxa"/>
            <w:gridSpan w:val="11"/>
          </w:tcPr>
          <w:p w14:paraId="2A212429" w14:textId="71EDE218" w:rsidR="00467D05" w:rsidRPr="001F3D4F" w:rsidRDefault="003237E0" w:rsidP="00467D0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9841CC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  <w:r w:rsidR="003C69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  <w:r w:rsidR="009841CC">
              <w:rPr>
                <w:rFonts w:eastAsia="Times New Roman" w:cs="Times New Roman"/>
                <w:sz w:val="16"/>
                <w:szCs w:val="16"/>
                <w:lang w:eastAsia="ru-RU"/>
              </w:rPr>
              <w:t>464</w:t>
            </w:r>
            <w:r w:rsidR="003C6981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 w:rsidR="009841CC">
              <w:rPr>
                <w:rFonts w:eastAsia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993" w:type="dxa"/>
            <w:gridSpan w:val="2"/>
          </w:tcPr>
          <w:p w14:paraId="547512F5" w14:textId="5C4D8A22" w:rsidR="00467D05" w:rsidRPr="001F3D4F" w:rsidRDefault="001D1B6D" w:rsidP="00467D0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469673</w:t>
            </w:r>
            <w:r w:rsidR="00467D05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2" w:type="dxa"/>
            <w:gridSpan w:val="2"/>
          </w:tcPr>
          <w:p w14:paraId="2A652795" w14:textId="3716C5C8" w:rsidR="00467D05" w:rsidRPr="001F3D4F" w:rsidRDefault="00C20623" w:rsidP="00467D0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396172,48</w:t>
            </w:r>
          </w:p>
        </w:tc>
        <w:tc>
          <w:tcPr>
            <w:tcW w:w="992" w:type="dxa"/>
            <w:gridSpan w:val="2"/>
          </w:tcPr>
          <w:p w14:paraId="05AC4C29" w14:textId="116C251C" w:rsidR="00467D05" w:rsidRPr="001F3D4F" w:rsidRDefault="00467D05" w:rsidP="00467D0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EF4293">
              <w:rPr>
                <w:rFonts w:eastAsia="Times New Roman" w:cs="Times New Roman"/>
                <w:sz w:val="16"/>
                <w:szCs w:val="16"/>
                <w:lang w:eastAsia="ru-RU"/>
              </w:rPr>
              <w:t>00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2" w:type="dxa"/>
            <w:gridSpan w:val="2"/>
          </w:tcPr>
          <w:p w14:paraId="3DF269E1" w14:textId="13C2E17F" w:rsidR="00467D05" w:rsidRPr="001F3D4F" w:rsidRDefault="00467D05" w:rsidP="00467D0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  <w:r w:rsidR="009C6E06"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="00EF4293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gridSpan w:val="2"/>
            <w:vMerge/>
            <w:hideMark/>
          </w:tcPr>
          <w:p w14:paraId="17D4C44B" w14:textId="77777777" w:rsidR="00467D05" w:rsidRPr="001F3D4F" w:rsidRDefault="00467D05" w:rsidP="00467D0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6561C1" w:rsidRPr="001F3D4F" w14:paraId="3CA7D3CD" w14:textId="77777777" w:rsidTr="0075327D">
        <w:trPr>
          <w:gridAfter w:val="1"/>
          <w:wAfter w:w="28" w:type="dxa"/>
          <w:trHeight w:val="103"/>
        </w:trPr>
        <w:tc>
          <w:tcPr>
            <w:tcW w:w="3704" w:type="dxa"/>
            <w:gridSpan w:val="6"/>
            <w:vMerge/>
          </w:tcPr>
          <w:p w14:paraId="0764DD12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2" w:type="dxa"/>
            <w:gridSpan w:val="2"/>
          </w:tcPr>
          <w:p w14:paraId="4381C199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</w:tcPr>
          <w:p w14:paraId="63ECDE0D" w14:textId="4FE7576C" w:rsidR="00497AA6" w:rsidRPr="001F3D4F" w:rsidRDefault="00467D05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69" w:type="dxa"/>
            <w:gridSpan w:val="11"/>
          </w:tcPr>
          <w:p w14:paraId="110F7FE7" w14:textId="4A2A360B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</w:tcPr>
          <w:p w14:paraId="1AAA78F8" w14:textId="50682541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18EF707A" w14:textId="4669FF9C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34BABC82" w14:textId="16600538" w:rsidR="00497AA6" w:rsidRPr="001F3D4F" w:rsidRDefault="00497AA6" w:rsidP="00497AA6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gridSpan w:val="2"/>
          </w:tcPr>
          <w:p w14:paraId="7ADE85F0" w14:textId="1828358D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3D4F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vMerge/>
          </w:tcPr>
          <w:p w14:paraId="45C549AA" w14:textId="77777777" w:rsidR="00497AA6" w:rsidRPr="001F3D4F" w:rsidRDefault="00497AA6" w:rsidP="00497AA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2340EF8" w14:textId="3F278B73" w:rsidR="00C12B3C" w:rsidRPr="001F3D4F" w:rsidRDefault="00C12B3C" w:rsidP="00742C2C">
      <w:pPr>
        <w:spacing w:after="200" w:line="276" w:lineRule="auto"/>
        <w:rPr>
          <w:rFonts w:cs="Times New Roman"/>
          <w:b/>
          <w:bCs/>
          <w:sz w:val="16"/>
          <w:szCs w:val="16"/>
        </w:rPr>
      </w:pPr>
    </w:p>
    <w:sectPr w:rsidR="00C12B3C" w:rsidRPr="001F3D4F" w:rsidSect="00D813F4">
      <w:pgSz w:w="16838" w:h="11906" w:orient="landscape"/>
      <w:pgMar w:top="709" w:right="720" w:bottom="851" w:left="72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3AB71" w14:textId="77777777" w:rsidR="00E44362" w:rsidRDefault="00E44362" w:rsidP="00936B5F">
      <w:r>
        <w:separator/>
      </w:r>
    </w:p>
  </w:endnote>
  <w:endnote w:type="continuationSeparator" w:id="0">
    <w:p w14:paraId="4C8BC97F" w14:textId="77777777" w:rsidR="00E44362" w:rsidRDefault="00E44362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28488" w14:textId="77777777" w:rsidR="00E44362" w:rsidRDefault="00E44362" w:rsidP="00936B5F">
      <w:r>
        <w:separator/>
      </w:r>
    </w:p>
  </w:footnote>
  <w:footnote w:type="continuationSeparator" w:id="0">
    <w:p w14:paraId="12CBF847" w14:textId="77777777" w:rsidR="00E44362" w:rsidRDefault="00E44362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0906"/>
    <w:multiLevelType w:val="hybridMultilevel"/>
    <w:tmpl w:val="0DEC6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5B515B7"/>
    <w:multiLevelType w:val="hybridMultilevel"/>
    <w:tmpl w:val="DE04E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E524B"/>
    <w:multiLevelType w:val="hybridMultilevel"/>
    <w:tmpl w:val="3B2C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026AA"/>
    <w:multiLevelType w:val="hybridMultilevel"/>
    <w:tmpl w:val="53149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7C89603C"/>
    <w:multiLevelType w:val="hybridMultilevel"/>
    <w:tmpl w:val="F1166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341543">
    <w:abstractNumId w:val="6"/>
  </w:num>
  <w:num w:numId="2" w16cid:durableId="2141025126">
    <w:abstractNumId w:val="5"/>
  </w:num>
  <w:num w:numId="3" w16cid:durableId="897744678">
    <w:abstractNumId w:val="11"/>
  </w:num>
  <w:num w:numId="4" w16cid:durableId="148061589">
    <w:abstractNumId w:val="4"/>
  </w:num>
  <w:num w:numId="5" w16cid:durableId="113641815">
    <w:abstractNumId w:val="3"/>
  </w:num>
  <w:num w:numId="6" w16cid:durableId="2139838880">
    <w:abstractNumId w:val="10"/>
  </w:num>
  <w:num w:numId="7" w16cid:durableId="1177161381">
    <w:abstractNumId w:val="1"/>
  </w:num>
  <w:num w:numId="8" w16cid:durableId="1312323621">
    <w:abstractNumId w:val="7"/>
  </w:num>
  <w:num w:numId="9" w16cid:durableId="1309163391">
    <w:abstractNumId w:val="9"/>
  </w:num>
  <w:num w:numId="10" w16cid:durableId="473527416">
    <w:abstractNumId w:val="0"/>
  </w:num>
  <w:num w:numId="11" w16cid:durableId="717432204">
    <w:abstractNumId w:val="12"/>
  </w:num>
  <w:num w:numId="12" w16cid:durableId="700472556">
    <w:abstractNumId w:val="2"/>
  </w:num>
  <w:num w:numId="13" w16cid:durableId="21161682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6AD"/>
    <w:rsid w:val="000000E2"/>
    <w:rsid w:val="000022E6"/>
    <w:rsid w:val="00002A28"/>
    <w:rsid w:val="00003393"/>
    <w:rsid w:val="00003AFF"/>
    <w:rsid w:val="00003E46"/>
    <w:rsid w:val="00005271"/>
    <w:rsid w:val="000070CE"/>
    <w:rsid w:val="000070D1"/>
    <w:rsid w:val="00010C1B"/>
    <w:rsid w:val="00011279"/>
    <w:rsid w:val="0001247D"/>
    <w:rsid w:val="00013BC9"/>
    <w:rsid w:val="000143F5"/>
    <w:rsid w:val="00015086"/>
    <w:rsid w:val="00015198"/>
    <w:rsid w:val="00015DDB"/>
    <w:rsid w:val="00016F88"/>
    <w:rsid w:val="00017256"/>
    <w:rsid w:val="00020CD2"/>
    <w:rsid w:val="00022044"/>
    <w:rsid w:val="00022136"/>
    <w:rsid w:val="00022D07"/>
    <w:rsid w:val="00022D43"/>
    <w:rsid w:val="00025D91"/>
    <w:rsid w:val="000273E6"/>
    <w:rsid w:val="00027505"/>
    <w:rsid w:val="000278EA"/>
    <w:rsid w:val="00031730"/>
    <w:rsid w:val="00031C32"/>
    <w:rsid w:val="00032E42"/>
    <w:rsid w:val="0003359C"/>
    <w:rsid w:val="000343BD"/>
    <w:rsid w:val="000356A6"/>
    <w:rsid w:val="00035BE0"/>
    <w:rsid w:val="00035E3C"/>
    <w:rsid w:val="00040C32"/>
    <w:rsid w:val="0004117D"/>
    <w:rsid w:val="00042969"/>
    <w:rsid w:val="00042CC1"/>
    <w:rsid w:val="000433F0"/>
    <w:rsid w:val="00044327"/>
    <w:rsid w:val="000455A5"/>
    <w:rsid w:val="0004605B"/>
    <w:rsid w:val="0004699D"/>
    <w:rsid w:val="0005023C"/>
    <w:rsid w:val="0005055A"/>
    <w:rsid w:val="00051723"/>
    <w:rsid w:val="00051A9B"/>
    <w:rsid w:val="0005210C"/>
    <w:rsid w:val="00052598"/>
    <w:rsid w:val="00052816"/>
    <w:rsid w:val="00052D39"/>
    <w:rsid w:val="00054B99"/>
    <w:rsid w:val="00054CC0"/>
    <w:rsid w:val="000555EB"/>
    <w:rsid w:val="00055F3E"/>
    <w:rsid w:val="00056EDF"/>
    <w:rsid w:val="00060227"/>
    <w:rsid w:val="00064159"/>
    <w:rsid w:val="0006453E"/>
    <w:rsid w:val="000657DE"/>
    <w:rsid w:val="00065BA4"/>
    <w:rsid w:val="00066C50"/>
    <w:rsid w:val="00066EAD"/>
    <w:rsid w:val="00066FF6"/>
    <w:rsid w:val="000674A0"/>
    <w:rsid w:val="000674BD"/>
    <w:rsid w:val="000674F5"/>
    <w:rsid w:val="000677C7"/>
    <w:rsid w:val="000677DF"/>
    <w:rsid w:val="000678E9"/>
    <w:rsid w:val="000679B5"/>
    <w:rsid w:val="00067BCB"/>
    <w:rsid w:val="00071790"/>
    <w:rsid w:val="000717F3"/>
    <w:rsid w:val="00071EE0"/>
    <w:rsid w:val="0007410D"/>
    <w:rsid w:val="000755EF"/>
    <w:rsid w:val="00075917"/>
    <w:rsid w:val="000771C4"/>
    <w:rsid w:val="00077C29"/>
    <w:rsid w:val="000801CF"/>
    <w:rsid w:val="00081437"/>
    <w:rsid w:val="00081D29"/>
    <w:rsid w:val="00082286"/>
    <w:rsid w:val="00082B79"/>
    <w:rsid w:val="00083B6F"/>
    <w:rsid w:val="00084D8C"/>
    <w:rsid w:val="0008644F"/>
    <w:rsid w:val="00086708"/>
    <w:rsid w:val="000873B8"/>
    <w:rsid w:val="00087A6C"/>
    <w:rsid w:val="00087DF3"/>
    <w:rsid w:val="00090F09"/>
    <w:rsid w:val="00092C4B"/>
    <w:rsid w:val="0009304E"/>
    <w:rsid w:val="0009317D"/>
    <w:rsid w:val="00093763"/>
    <w:rsid w:val="000938D0"/>
    <w:rsid w:val="00093ABD"/>
    <w:rsid w:val="00093C49"/>
    <w:rsid w:val="000943AC"/>
    <w:rsid w:val="00094789"/>
    <w:rsid w:val="00096E4A"/>
    <w:rsid w:val="000974A9"/>
    <w:rsid w:val="000A1EB6"/>
    <w:rsid w:val="000A2B10"/>
    <w:rsid w:val="000A3745"/>
    <w:rsid w:val="000A6282"/>
    <w:rsid w:val="000B1506"/>
    <w:rsid w:val="000B2126"/>
    <w:rsid w:val="000B2A04"/>
    <w:rsid w:val="000B2C98"/>
    <w:rsid w:val="000B3DEE"/>
    <w:rsid w:val="000B4402"/>
    <w:rsid w:val="000B6327"/>
    <w:rsid w:val="000B6820"/>
    <w:rsid w:val="000B72CD"/>
    <w:rsid w:val="000B7455"/>
    <w:rsid w:val="000B7F27"/>
    <w:rsid w:val="000C02E2"/>
    <w:rsid w:val="000C0C08"/>
    <w:rsid w:val="000C1754"/>
    <w:rsid w:val="000C1A2A"/>
    <w:rsid w:val="000C2128"/>
    <w:rsid w:val="000C23B1"/>
    <w:rsid w:val="000C300C"/>
    <w:rsid w:val="000C3072"/>
    <w:rsid w:val="000C3978"/>
    <w:rsid w:val="000C44C4"/>
    <w:rsid w:val="000C44D4"/>
    <w:rsid w:val="000C4CD9"/>
    <w:rsid w:val="000C6933"/>
    <w:rsid w:val="000C7357"/>
    <w:rsid w:val="000D1DB6"/>
    <w:rsid w:val="000D25A7"/>
    <w:rsid w:val="000D2C13"/>
    <w:rsid w:val="000D30F4"/>
    <w:rsid w:val="000D3F7A"/>
    <w:rsid w:val="000D4366"/>
    <w:rsid w:val="000D514D"/>
    <w:rsid w:val="000D6C91"/>
    <w:rsid w:val="000D70D6"/>
    <w:rsid w:val="000D7A49"/>
    <w:rsid w:val="000D7D74"/>
    <w:rsid w:val="000E02DC"/>
    <w:rsid w:val="000E1152"/>
    <w:rsid w:val="000E2371"/>
    <w:rsid w:val="000E502D"/>
    <w:rsid w:val="000E5722"/>
    <w:rsid w:val="000E77E7"/>
    <w:rsid w:val="000F09A7"/>
    <w:rsid w:val="000F148A"/>
    <w:rsid w:val="000F1C82"/>
    <w:rsid w:val="000F2592"/>
    <w:rsid w:val="000F536B"/>
    <w:rsid w:val="00100881"/>
    <w:rsid w:val="00100DE1"/>
    <w:rsid w:val="00100E48"/>
    <w:rsid w:val="00101400"/>
    <w:rsid w:val="0010249E"/>
    <w:rsid w:val="00102D37"/>
    <w:rsid w:val="0010311B"/>
    <w:rsid w:val="00103371"/>
    <w:rsid w:val="00104297"/>
    <w:rsid w:val="00106EE1"/>
    <w:rsid w:val="001079B8"/>
    <w:rsid w:val="00107FE1"/>
    <w:rsid w:val="0011036F"/>
    <w:rsid w:val="00112362"/>
    <w:rsid w:val="001124CD"/>
    <w:rsid w:val="001141DC"/>
    <w:rsid w:val="001142C8"/>
    <w:rsid w:val="00114D94"/>
    <w:rsid w:val="0011606A"/>
    <w:rsid w:val="001166CD"/>
    <w:rsid w:val="00116939"/>
    <w:rsid w:val="001174D3"/>
    <w:rsid w:val="0012092C"/>
    <w:rsid w:val="00120BE6"/>
    <w:rsid w:val="00121B91"/>
    <w:rsid w:val="00121C79"/>
    <w:rsid w:val="00122384"/>
    <w:rsid w:val="00122430"/>
    <w:rsid w:val="00123633"/>
    <w:rsid w:val="00123C76"/>
    <w:rsid w:val="001246D5"/>
    <w:rsid w:val="001248DF"/>
    <w:rsid w:val="00125165"/>
    <w:rsid w:val="00125BEA"/>
    <w:rsid w:val="00125E12"/>
    <w:rsid w:val="00126092"/>
    <w:rsid w:val="00131B89"/>
    <w:rsid w:val="0013230F"/>
    <w:rsid w:val="00132583"/>
    <w:rsid w:val="00133EC8"/>
    <w:rsid w:val="00134AF5"/>
    <w:rsid w:val="00135AC9"/>
    <w:rsid w:val="001362F1"/>
    <w:rsid w:val="0013633C"/>
    <w:rsid w:val="00137E6D"/>
    <w:rsid w:val="00140177"/>
    <w:rsid w:val="00140AE1"/>
    <w:rsid w:val="00141C77"/>
    <w:rsid w:val="00144866"/>
    <w:rsid w:val="001448E0"/>
    <w:rsid w:val="001514F3"/>
    <w:rsid w:val="00151C33"/>
    <w:rsid w:val="001536C4"/>
    <w:rsid w:val="00154215"/>
    <w:rsid w:val="00155737"/>
    <w:rsid w:val="001561E6"/>
    <w:rsid w:val="00156A65"/>
    <w:rsid w:val="00156E2A"/>
    <w:rsid w:val="001572CF"/>
    <w:rsid w:val="00157A7E"/>
    <w:rsid w:val="00157FB4"/>
    <w:rsid w:val="00160814"/>
    <w:rsid w:val="00161148"/>
    <w:rsid w:val="001615E3"/>
    <w:rsid w:val="00164489"/>
    <w:rsid w:val="00166902"/>
    <w:rsid w:val="00166B35"/>
    <w:rsid w:val="001671AC"/>
    <w:rsid w:val="001701F2"/>
    <w:rsid w:val="00170962"/>
    <w:rsid w:val="0017489F"/>
    <w:rsid w:val="001748EF"/>
    <w:rsid w:val="00174CD7"/>
    <w:rsid w:val="0017638B"/>
    <w:rsid w:val="00180768"/>
    <w:rsid w:val="00180FBA"/>
    <w:rsid w:val="00181CB3"/>
    <w:rsid w:val="001820D2"/>
    <w:rsid w:val="00182839"/>
    <w:rsid w:val="00182FB0"/>
    <w:rsid w:val="00183081"/>
    <w:rsid w:val="001831A1"/>
    <w:rsid w:val="00184031"/>
    <w:rsid w:val="00184090"/>
    <w:rsid w:val="00185EBA"/>
    <w:rsid w:val="00187703"/>
    <w:rsid w:val="00190C40"/>
    <w:rsid w:val="00192BAB"/>
    <w:rsid w:val="001939EA"/>
    <w:rsid w:val="001A05AA"/>
    <w:rsid w:val="001A24BD"/>
    <w:rsid w:val="001A2552"/>
    <w:rsid w:val="001A4329"/>
    <w:rsid w:val="001A4617"/>
    <w:rsid w:val="001A5B6C"/>
    <w:rsid w:val="001A6179"/>
    <w:rsid w:val="001A649E"/>
    <w:rsid w:val="001A658E"/>
    <w:rsid w:val="001A7F57"/>
    <w:rsid w:val="001B154C"/>
    <w:rsid w:val="001B280D"/>
    <w:rsid w:val="001B53AD"/>
    <w:rsid w:val="001C17CF"/>
    <w:rsid w:val="001C1C5D"/>
    <w:rsid w:val="001C1E10"/>
    <w:rsid w:val="001C2028"/>
    <w:rsid w:val="001C2E21"/>
    <w:rsid w:val="001C465B"/>
    <w:rsid w:val="001C4A4E"/>
    <w:rsid w:val="001C4C41"/>
    <w:rsid w:val="001C5334"/>
    <w:rsid w:val="001C5B2F"/>
    <w:rsid w:val="001C70C6"/>
    <w:rsid w:val="001C7168"/>
    <w:rsid w:val="001C71F2"/>
    <w:rsid w:val="001D1B6D"/>
    <w:rsid w:val="001D202F"/>
    <w:rsid w:val="001D214C"/>
    <w:rsid w:val="001D2552"/>
    <w:rsid w:val="001D2972"/>
    <w:rsid w:val="001D2D35"/>
    <w:rsid w:val="001D41FA"/>
    <w:rsid w:val="001D4C46"/>
    <w:rsid w:val="001D5170"/>
    <w:rsid w:val="001D5AC1"/>
    <w:rsid w:val="001D6770"/>
    <w:rsid w:val="001D67F3"/>
    <w:rsid w:val="001E07B2"/>
    <w:rsid w:val="001E1696"/>
    <w:rsid w:val="001E219F"/>
    <w:rsid w:val="001E2835"/>
    <w:rsid w:val="001E2A56"/>
    <w:rsid w:val="001E3ED4"/>
    <w:rsid w:val="001E4099"/>
    <w:rsid w:val="001E45E0"/>
    <w:rsid w:val="001E4A02"/>
    <w:rsid w:val="001E5EED"/>
    <w:rsid w:val="001E6D3E"/>
    <w:rsid w:val="001F0144"/>
    <w:rsid w:val="001F07E3"/>
    <w:rsid w:val="001F153D"/>
    <w:rsid w:val="001F23A4"/>
    <w:rsid w:val="001F3D4F"/>
    <w:rsid w:val="001F49ED"/>
    <w:rsid w:val="001F59A6"/>
    <w:rsid w:val="001F60E3"/>
    <w:rsid w:val="001F676B"/>
    <w:rsid w:val="001F7047"/>
    <w:rsid w:val="002026FE"/>
    <w:rsid w:val="00203559"/>
    <w:rsid w:val="002038A3"/>
    <w:rsid w:val="00203B3A"/>
    <w:rsid w:val="002047A1"/>
    <w:rsid w:val="0020587F"/>
    <w:rsid w:val="00205B7B"/>
    <w:rsid w:val="00205C3F"/>
    <w:rsid w:val="00206204"/>
    <w:rsid w:val="00207110"/>
    <w:rsid w:val="00210EB2"/>
    <w:rsid w:val="00211C25"/>
    <w:rsid w:val="00211D9B"/>
    <w:rsid w:val="002122E4"/>
    <w:rsid w:val="002146DD"/>
    <w:rsid w:val="0021577A"/>
    <w:rsid w:val="00215B9F"/>
    <w:rsid w:val="002160E1"/>
    <w:rsid w:val="002166E8"/>
    <w:rsid w:val="002208C8"/>
    <w:rsid w:val="0022176D"/>
    <w:rsid w:val="00222BCF"/>
    <w:rsid w:val="00222D65"/>
    <w:rsid w:val="0022305E"/>
    <w:rsid w:val="0022389C"/>
    <w:rsid w:val="002242A3"/>
    <w:rsid w:val="002244B7"/>
    <w:rsid w:val="0022485E"/>
    <w:rsid w:val="00225EC2"/>
    <w:rsid w:val="00226468"/>
    <w:rsid w:val="002264F2"/>
    <w:rsid w:val="0022738B"/>
    <w:rsid w:val="002279FD"/>
    <w:rsid w:val="00227C9F"/>
    <w:rsid w:val="00230727"/>
    <w:rsid w:val="00230EEE"/>
    <w:rsid w:val="00231180"/>
    <w:rsid w:val="00231407"/>
    <w:rsid w:val="002315E2"/>
    <w:rsid w:val="00233447"/>
    <w:rsid w:val="002347BE"/>
    <w:rsid w:val="002348FA"/>
    <w:rsid w:val="00234E01"/>
    <w:rsid w:val="0024042C"/>
    <w:rsid w:val="002410FE"/>
    <w:rsid w:val="0024200A"/>
    <w:rsid w:val="002429D1"/>
    <w:rsid w:val="00243055"/>
    <w:rsid w:val="00243DBA"/>
    <w:rsid w:val="002443F8"/>
    <w:rsid w:val="002447EC"/>
    <w:rsid w:val="00244F00"/>
    <w:rsid w:val="00245500"/>
    <w:rsid w:val="0024585E"/>
    <w:rsid w:val="00246177"/>
    <w:rsid w:val="0024622E"/>
    <w:rsid w:val="00246DE1"/>
    <w:rsid w:val="0024756B"/>
    <w:rsid w:val="002476BA"/>
    <w:rsid w:val="00250042"/>
    <w:rsid w:val="00250764"/>
    <w:rsid w:val="002523D2"/>
    <w:rsid w:val="002524C8"/>
    <w:rsid w:val="00252741"/>
    <w:rsid w:val="00252C86"/>
    <w:rsid w:val="0025302C"/>
    <w:rsid w:val="00253077"/>
    <w:rsid w:val="00253AF4"/>
    <w:rsid w:val="00254557"/>
    <w:rsid w:val="00254DF8"/>
    <w:rsid w:val="0025596F"/>
    <w:rsid w:val="00256537"/>
    <w:rsid w:val="002565F4"/>
    <w:rsid w:val="00257270"/>
    <w:rsid w:val="002579D8"/>
    <w:rsid w:val="002601A2"/>
    <w:rsid w:val="002624BC"/>
    <w:rsid w:val="0026298D"/>
    <w:rsid w:val="00263222"/>
    <w:rsid w:val="0026697E"/>
    <w:rsid w:val="00267150"/>
    <w:rsid w:val="00267C2C"/>
    <w:rsid w:val="00270AC8"/>
    <w:rsid w:val="002713F6"/>
    <w:rsid w:val="00272F52"/>
    <w:rsid w:val="002733FB"/>
    <w:rsid w:val="00273863"/>
    <w:rsid w:val="0027540E"/>
    <w:rsid w:val="00275631"/>
    <w:rsid w:val="0027679C"/>
    <w:rsid w:val="00276F42"/>
    <w:rsid w:val="002778A5"/>
    <w:rsid w:val="00277F5B"/>
    <w:rsid w:val="0028019A"/>
    <w:rsid w:val="002812BD"/>
    <w:rsid w:val="00281342"/>
    <w:rsid w:val="00281D0B"/>
    <w:rsid w:val="00281FCB"/>
    <w:rsid w:val="00283EE1"/>
    <w:rsid w:val="00283EE3"/>
    <w:rsid w:val="00284595"/>
    <w:rsid w:val="00284DA8"/>
    <w:rsid w:val="0028514A"/>
    <w:rsid w:val="002859E8"/>
    <w:rsid w:val="002862FD"/>
    <w:rsid w:val="00286D44"/>
    <w:rsid w:val="00287586"/>
    <w:rsid w:val="00291588"/>
    <w:rsid w:val="00291A5B"/>
    <w:rsid w:val="00291CA3"/>
    <w:rsid w:val="00292B58"/>
    <w:rsid w:val="00293DF7"/>
    <w:rsid w:val="00295E11"/>
    <w:rsid w:val="00296D12"/>
    <w:rsid w:val="00297D00"/>
    <w:rsid w:val="002A1391"/>
    <w:rsid w:val="002A2740"/>
    <w:rsid w:val="002A3297"/>
    <w:rsid w:val="002A575E"/>
    <w:rsid w:val="002A5872"/>
    <w:rsid w:val="002A6876"/>
    <w:rsid w:val="002A779D"/>
    <w:rsid w:val="002B098A"/>
    <w:rsid w:val="002B168A"/>
    <w:rsid w:val="002B192E"/>
    <w:rsid w:val="002B2004"/>
    <w:rsid w:val="002B2251"/>
    <w:rsid w:val="002B24E5"/>
    <w:rsid w:val="002B3214"/>
    <w:rsid w:val="002B412B"/>
    <w:rsid w:val="002B640E"/>
    <w:rsid w:val="002B6CE2"/>
    <w:rsid w:val="002B72CF"/>
    <w:rsid w:val="002B7EBA"/>
    <w:rsid w:val="002C03D9"/>
    <w:rsid w:val="002C0A89"/>
    <w:rsid w:val="002C0BB7"/>
    <w:rsid w:val="002C3719"/>
    <w:rsid w:val="002C3E93"/>
    <w:rsid w:val="002C4595"/>
    <w:rsid w:val="002C4ACF"/>
    <w:rsid w:val="002C5770"/>
    <w:rsid w:val="002C669E"/>
    <w:rsid w:val="002C693D"/>
    <w:rsid w:val="002C7AB3"/>
    <w:rsid w:val="002D0BD0"/>
    <w:rsid w:val="002D1E13"/>
    <w:rsid w:val="002D1EDB"/>
    <w:rsid w:val="002D3A1B"/>
    <w:rsid w:val="002D572D"/>
    <w:rsid w:val="002D60F4"/>
    <w:rsid w:val="002E0ECF"/>
    <w:rsid w:val="002E1071"/>
    <w:rsid w:val="002E22A4"/>
    <w:rsid w:val="002E3914"/>
    <w:rsid w:val="002E3BE3"/>
    <w:rsid w:val="002E3D7B"/>
    <w:rsid w:val="002E5BE6"/>
    <w:rsid w:val="002E635F"/>
    <w:rsid w:val="002E63C8"/>
    <w:rsid w:val="002E645A"/>
    <w:rsid w:val="002E6927"/>
    <w:rsid w:val="002E7C5D"/>
    <w:rsid w:val="002F1482"/>
    <w:rsid w:val="002F2AE4"/>
    <w:rsid w:val="002F46A3"/>
    <w:rsid w:val="002F579F"/>
    <w:rsid w:val="00300C1B"/>
    <w:rsid w:val="003022C6"/>
    <w:rsid w:val="003031A6"/>
    <w:rsid w:val="00303764"/>
    <w:rsid w:val="00304889"/>
    <w:rsid w:val="00304A19"/>
    <w:rsid w:val="0030597C"/>
    <w:rsid w:val="0030775D"/>
    <w:rsid w:val="00310E7C"/>
    <w:rsid w:val="00311AAA"/>
    <w:rsid w:val="00312145"/>
    <w:rsid w:val="00313C4E"/>
    <w:rsid w:val="00314288"/>
    <w:rsid w:val="003142F7"/>
    <w:rsid w:val="0031454F"/>
    <w:rsid w:val="003145EB"/>
    <w:rsid w:val="00315809"/>
    <w:rsid w:val="0031675C"/>
    <w:rsid w:val="00317092"/>
    <w:rsid w:val="00317695"/>
    <w:rsid w:val="00320CC8"/>
    <w:rsid w:val="00321EA8"/>
    <w:rsid w:val="00322DCF"/>
    <w:rsid w:val="003232E1"/>
    <w:rsid w:val="003237E0"/>
    <w:rsid w:val="00324C95"/>
    <w:rsid w:val="00324CD0"/>
    <w:rsid w:val="00326264"/>
    <w:rsid w:val="0032649D"/>
    <w:rsid w:val="003264F4"/>
    <w:rsid w:val="00326B55"/>
    <w:rsid w:val="00326BB4"/>
    <w:rsid w:val="00330557"/>
    <w:rsid w:val="003306BB"/>
    <w:rsid w:val="003308E4"/>
    <w:rsid w:val="00331338"/>
    <w:rsid w:val="003315CE"/>
    <w:rsid w:val="00331834"/>
    <w:rsid w:val="00332D1C"/>
    <w:rsid w:val="00333882"/>
    <w:rsid w:val="0033422A"/>
    <w:rsid w:val="003344F6"/>
    <w:rsid w:val="00334761"/>
    <w:rsid w:val="00336EF7"/>
    <w:rsid w:val="00337D95"/>
    <w:rsid w:val="003401D2"/>
    <w:rsid w:val="003408CE"/>
    <w:rsid w:val="0034154C"/>
    <w:rsid w:val="00342717"/>
    <w:rsid w:val="00342D99"/>
    <w:rsid w:val="0034396F"/>
    <w:rsid w:val="00344EA5"/>
    <w:rsid w:val="00346AD3"/>
    <w:rsid w:val="003478CC"/>
    <w:rsid w:val="00350440"/>
    <w:rsid w:val="0035312B"/>
    <w:rsid w:val="00353139"/>
    <w:rsid w:val="003532B0"/>
    <w:rsid w:val="003533C9"/>
    <w:rsid w:val="003546FC"/>
    <w:rsid w:val="00356EE0"/>
    <w:rsid w:val="003573D7"/>
    <w:rsid w:val="0036021C"/>
    <w:rsid w:val="003629C8"/>
    <w:rsid w:val="00362AC7"/>
    <w:rsid w:val="00364015"/>
    <w:rsid w:val="003641BB"/>
    <w:rsid w:val="003644E0"/>
    <w:rsid w:val="0036787C"/>
    <w:rsid w:val="00367C2D"/>
    <w:rsid w:val="0037091E"/>
    <w:rsid w:val="00370AEC"/>
    <w:rsid w:val="0037144C"/>
    <w:rsid w:val="003714E7"/>
    <w:rsid w:val="00373D65"/>
    <w:rsid w:val="00376188"/>
    <w:rsid w:val="00376C97"/>
    <w:rsid w:val="00381837"/>
    <w:rsid w:val="00383499"/>
    <w:rsid w:val="00383ED7"/>
    <w:rsid w:val="00384FFF"/>
    <w:rsid w:val="003860ED"/>
    <w:rsid w:val="0038630E"/>
    <w:rsid w:val="0038634B"/>
    <w:rsid w:val="00386DF3"/>
    <w:rsid w:val="003905B1"/>
    <w:rsid w:val="003906E7"/>
    <w:rsid w:val="0039169D"/>
    <w:rsid w:val="00393869"/>
    <w:rsid w:val="003949AE"/>
    <w:rsid w:val="00396B9B"/>
    <w:rsid w:val="003A00F4"/>
    <w:rsid w:val="003A04C4"/>
    <w:rsid w:val="003A0F96"/>
    <w:rsid w:val="003A1053"/>
    <w:rsid w:val="003A14ED"/>
    <w:rsid w:val="003A1AF8"/>
    <w:rsid w:val="003A2772"/>
    <w:rsid w:val="003A3155"/>
    <w:rsid w:val="003A33DB"/>
    <w:rsid w:val="003A62D9"/>
    <w:rsid w:val="003A6897"/>
    <w:rsid w:val="003A6BF8"/>
    <w:rsid w:val="003A74CD"/>
    <w:rsid w:val="003B0B8B"/>
    <w:rsid w:val="003B1463"/>
    <w:rsid w:val="003B4E41"/>
    <w:rsid w:val="003B5B46"/>
    <w:rsid w:val="003B6E19"/>
    <w:rsid w:val="003C0080"/>
    <w:rsid w:val="003C0A13"/>
    <w:rsid w:val="003C2432"/>
    <w:rsid w:val="003C271E"/>
    <w:rsid w:val="003C4FE5"/>
    <w:rsid w:val="003C4FEF"/>
    <w:rsid w:val="003C504E"/>
    <w:rsid w:val="003C5E27"/>
    <w:rsid w:val="003C64AD"/>
    <w:rsid w:val="003C6658"/>
    <w:rsid w:val="003C66A4"/>
    <w:rsid w:val="003C6981"/>
    <w:rsid w:val="003C7FA2"/>
    <w:rsid w:val="003D1231"/>
    <w:rsid w:val="003D180C"/>
    <w:rsid w:val="003D1BDE"/>
    <w:rsid w:val="003D2B50"/>
    <w:rsid w:val="003D76C8"/>
    <w:rsid w:val="003D7989"/>
    <w:rsid w:val="003E1C14"/>
    <w:rsid w:val="003E2038"/>
    <w:rsid w:val="003E25E9"/>
    <w:rsid w:val="003E2662"/>
    <w:rsid w:val="003E27FA"/>
    <w:rsid w:val="003E3354"/>
    <w:rsid w:val="003E3B32"/>
    <w:rsid w:val="003E40BC"/>
    <w:rsid w:val="003E4DED"/>
    <w:rsid w:val="003E4E19"/>
    <w:rsid w:val="003E7BAF"/>
    <w:rsid w:val="003E7E9C"/>
    <w:rsid w:val="003F0B18"/>
    <w:rsid w:val="003F0DE3"/>
    <w:rsid w:val="003F1276"/>
    <w:rsid w:val="003F2134"/>
    <w:rsid w:val="003F2B3B"/>
    <w:rsid w:val="003F417D"/>
    <w:rsid w:val="003F49BD"/>
    <w:rsid w:val="003F557B"/>
    <w:rsid w:val="003F6409"/>
    <w:rsid w:val="003F6E64"/>
    <w:rsid w:val="003F7588"/>
    <w:rsid w:val="003F767B"/>
    <w:rsid w:val="00400247"/>
    <w:rsid w:val="00400F57"/>
    <w:rsid w:val="0040411F"/>
    <w:rsid w:val="004052E4"/>
    <w:rsid w:val="00407501"/>
    <w:rsid w:val="00411479"/>
    <w:rsid w:val="004115EC"/>
    <w:rsid w:val="00411BAE"/>
    <w:rsid w:val="00412764"/>
    <w:rsid w:val="00413113"/>
    <w:rsid w:val="00413A5D"/>
    <w:rsid w:val="0041565A"/>
    <w:rsid w:val="00415D40"/>
    <w:rsid w:val="0041746D"/>
    <w:rsid w:val="00417917"/>
    <w:rsid w:val="00417BFE"/>
    <w:rsid w:val="00420308"/>
    <w:rsid w:val="004206D7"/>
    <w:rsid w:val="00420B03"/>
    <w:rsid w:val="00420DDA"/>
    <w:rsid w:val="004230C4"/>
    <w:rsid w:val="00423A6D"/>
    <w:rsid w:val="00425583"/>
    <w:rsid w:val="00425C7D"/>
    <w:rsid w:val="004260E8"/>
    <w:rsid w:val="00427425"/>
    <w:rsid w:val="00427B4A"/>
    <w:rsid w:val="00427F7B"/>
    <w:rsid w:val="004308D7"/>
    <w:rsid w:val="00430B93"/>
    <w:rsid w:val="004356C2"/>
    <w:rsid w:val="0043722F"/>
    <w:rsid w:val="00437CD3"/>
    <w:rsid w:val="004402C4"/>
    <w:rsid w:val="004407DF"/>
    <w:rsid w:val="00441094"/>
    <w:rsid w:val="00441782"/>
    <w:rsid w:val="00441F6F"/>
    <w:rsid w:val="00442434"/>
    <w:rsid w:val="00442517"/>
    <w:rsid w:val="00442AF7"/>
    <w:rsid w:val="00442EED"/>
    <w:rsid w:val="00443F57"/>
    <w:rsid w:val="004455AD"/>
    <w:rsid w:val="004469BE"/>
    <w:rsid w:val="004471BC"/>
    <w:rsid w:val="00447446"/>
    <w:rsid w:val="004476AF"/>
    <w:rsid w:val="004510F4"/>
    <w:rsid w:val="004537BD"/>
    <w:rsid w:val="00453FAD"/>
    <w:rsid w:val="004540E3"/>
    <w:rsid w:val="00454735"/>
    <w:rsid w:val="00454740"/>
    <w:rsid w:val="00454AFE"/>
    <w:rsid w:val="004555CA"/>
    <w:rsid w:val="004573C1"/>
    <w:rsid w:val="0046036B"/>
    <w:rsid w:val="004605BA"/>
    <w:rsid w:val="0046165D"/>
    <w:rsid w:val="00462FFD"/>
    <w:rsid w:val="00464DFC"/>
    <w:rsid w:val="004654E5"/>
    <w:rsid w:val="0046587F"/>
    <w:rsid w:val="004658B6"/>
    <w:rsid w:val="004658C8"/>
    <w:rsid w:val="0046595E"/>
    <w:rsid w:val="0046612D"/>
    <w:rsid w:val="00467054"/>
    <w:rsid w:val="0046794D"/>
    <w:rsid w:val="00467D05"/>
    <w:rsid w:val="0047201D"/>
    <w:rsid w:val="00473AAA"/>
    <w:rsid w:val="00473D2E"/>
    <w:rsid w:val="004743D6"/>
    <w:rsid w:val="004751E7"/>
    <w:rsid w:val="00477695"/>
    <w:rsid w:val="00477E00"/>
    <w:rsid w:val="004804A4"/>
    <w:rsid w:val="00482D8C"/>
    <w:rsid w:val="0048327D"/>
    <w:rsid w:val="004840ED"/>
    <w:rsid w:val="00484EB9"/>
    <w:rsid w:val="004854A9"/>
    <w:rsid w:val="0048572D"/>
    <w:rsid w:val="00485B7F"/>
    <w:rsid w:val="004864BC"/>
    <w:rsid w:val="00486E8B"/>
    <w:rsid w:val="00487126"/>
    <w:rsid w:val="004875FA"/>
    <w:rsid w:val="0048787B"/>
    <w:rsid w:val="0049039B"/>
    <w:rsid w:val="00491398"/>
    <w:rsid w:val="00491EEA"/>
    <w:rsid w:val="0049454B"/>
    <w:rsid w:val="004947A2"/>
    <w:rsid w:val="00494B44"/>
    <w:rsid w:val="004956D2"/>
    <w:rsid w:val="00497AA6"/>
    <w:rsid w:val="004A131F"/>
    <w:rsid w:val="004A3278"/>
    <w:rsid w:val="004A3472"/>
    <w:rsid w:val="004A3E2E"/>
    <w:rsid w:val="004A5385"/>
    <w:rsid w:val="004A5E18"/>
    <w:rsid w:val="004A5FD1"/>
    <w:rsid w:val="004A6DAC"/>
    <w:rsid w:val="004A7722"/>
    <w:rsid w:val="004B0736"/>
    <w:rsid w:val="004B153A"/>
    <w:rsid w:val="004B1783"/>
    <w:rsid w:val="004B4562"/>
    <w:rsid w:val="004B4F58"/>
    <w:rsid w:val="004B50B1"/>
    <w:rsid w:val="004B510A"/>
    <w:rsid w:val="004C0497"/>
    <w:rsid w:val="004C0617"/>
    <w:rsid w:val="004C08E9"/>
    <w:rsid w:val="004C2917"/>
    <w:rsid w:val="004C2D4D"/>
    <w:rsid w:val="004C2E5E"/>
    <w:rsid w:val="004C3719"/>
    <w:rsid w:val="004C4C10"/>
    <w:rsid w:val="004D1454"/>
    <w:rsid w:val="004D1619"/>
    <w:rsid w:val="004D2986"/>
    <w:rsid w:val="004D3C2A"/>
    <w:rsid w:val="004D3D99"/>
    <w:rsid w:val="004D4AF5"/>
    <w:rsid w:val="004D4CE9"/>
    <w:rsid w:val="004D53E5"/>
    <w:rsid w:val="004D61B2"/>
    <w:rsid w:val="004D6F23"/>
    <w:rsid w:val="004D7BC1"/>
    <w:rsid w:val="004E0ABF"/>
    <w:rsid w:val="004E23C4"/>
    <w:rsid w:val="004E241B"/>
    <w:rsid w:val="004E3082"/>
    <w:rsid w:val="004E523C"/>
    <w:rsid w:val="004E6469"/>
    <w:rsid w:val="004E7259"/>
    <w:rsid w:val="004E7DBF"/>
    <w:rsid w:val="004F0873"/>
    <w:rsid w:val="004F0D71"/>
    <w:rsid w:val="004F13F8"/>
    <w:rsid w:val="004F1412"/>
    <w:rsid w:val="004F1561"/>
    <w:rsid w:val="004F2D58"/>
    <w:rsid w:val="004F4E6E"/>
    <w:rsid w:val="004F54D7"/>
    <w:rsid w:val="004F5EBC"/>
    <w:rsid w:val="00500535"/>
    <w:rsid w:val="005019E7"/>
    <w:rsid w:val="00501C68"/>
    <w:rsid w:val="005022DC"/>
    <w:rsid w:val="0050357B"/>
    <w:rsid w:val="00504680"/>
    <w:rsid w:val="0050484C"/>
    <w:rsid w:val="00504976"/>
    <w:rsid w:val="0050587A"/>
    <w:rsid w:val="00505FED"/>
    <w:rsid w:val="00507600"/>
    <w:rsid w:val="00510112"/>
    <w:rsid w:val="005109B1"/>
    <w:rsid w:val="00510AED"/>
    <w:rsid w:val="00511461"/>
    <w:rsid w:val="005116C1"/>
    <w:rsid w:val="00514D49"/>
    <w:rsid w:val="00514FCB"/>
    <w:rsid w:val="005151DB"/>
    <w:rsid w:val="00516134"/>
    <w:rsid w:val="0051613A"/>
    <w:rsid w:val="0051758D"/>
    <w:rsid w:val="00524037"/>
    <w:rsid w:val="005243F1"/>
    <w:rsid w:val="00530636"/>
    <w:rsid w:val="00531465"/>
    <w:rsid w:val="00531D53"/>
    <w:rsid w:val="00532EC8"/>
    <w:rsid w:val="00533C54"/>
    <w:rsid w:val="00535317"/>
    <w:rsid w:val="00535EA3"/>
    <w:rsid w:val="005362C8"/>
    <w:rsid w:val="0053658B"/>
    <w:rsid w:val="00536865"/>
    <w:rsid w:val="00536BC8"/>
    <w:rsid w:val="00537376"/>
    <w:rsid w:val="00537C5C"/>
    <w:rsid w:val="00540141"/>
    <w:rsid w:val="00540C75"/>
    <w:rsid w:val="00542BD4"/>
    <w:rsid w:val="0054326E"/>
    <w:rsid w:val="005434B4"/>
    <w:rsid w:val="00543770"/>
    <w:rsid w:val="00543BE5"/>
    <w:rsid w:val="0054503C"/>
    <w:rsid w:val="0054507B"/>
    <w:rsid w:val="0054620D"/>
    <w:rsid w:val="00553160"/>
    <w:rsid w:val="0055355B"/>
    <w:rsid w:val="005558B2"/>
    <w:rsid w:val="00555C9D"/>
    <w:rsid w:val="005561A3"/>
    <w:rsid w:val="00556D31"/>
    <w:rsid w:val="005605C5"/>
    <w:rsid w:val="00561AFB"/>
    <w:rsid w:val="00561B04"/>
    <w:rsid w:val="00561C5E"/>
    <w:rsid w:val="00561E3F"/>
    <w:rsid w:val="005623E9"/>
    <w:rsid w:val="005632B3"/>
    <w:rsid w:val="00563A05"/>
    <w:rsid w:val="0056473B"/>
    <w:rsid w:val="00565DBC"/>
    <w:rsid w:val="005671AB"/>
    <w:rsid w:val="00570A64"/>
    <w:rsid w:val="00573CE5"/>
    <w:rsid w:val="00574BD4"/>
    <w:rsid w:val="005762AC"/>
    <w:rsid w:val="00576936"/>
    <w:rsid w:val="00577E9C"/>
    <w:rsid w:val="005808ED"/>
    <w:rsid w:val="00584E94"/>
    <w:rsid w:val="00586BF0"/>
    <w:rsid w:val="00587B87"/>
    <w:rsid w:val="00592CCC"/>
    <w:rsid w:val="00592DF4"/>
    <w:rsid w:val="00592ED5"/>
    <w:rsid w:val="00594312"/>
    <w:rsid w:val="0059541C"/>
    <w:rsid w:val="00597308"/>
    <w:rsid w:val="00597FBD"/>
    <w:rsid w:val="005A11DB"/>
    <w:rsid w:val="005A177A"/>
    <w:rsid w:val="005A1AA1"/>
    <w:rsid w:val="005A1B86"/>
    <w:rsid w:val="005A276C"/>
    <w:rsid w:val="005A3639"/>
    <w:rsid w:val="005A5537"/>
    <w:rsid w:val="005A559E"/>
    <w:rsid w:val="005A5C97"/>
    <w:rsid w:val="005B1C89"/>
    <w:rsid w:val="005B2C72"/>
    <w:rsid w:val="005B2F17"/>
    <w:rsid w:val="005B5063"/>
    <w:rsid w:val="005B56F3"/>
    <w:rsid w:val="005B5BCC"/>
    <w:rsid w:val="005B5E59"/>
    <w:rsid w:val="005B7175"/>
    <w:rsid w:val="005B73C9"/>
    <w:rsid w:val="005B7963"/>
    <w:rsid w:val="005B7980"/>
    <w:rsid w:val="005B79A2"/>
    <w:rsid w:val="005C0C73"/>
    <w:rsid w:val="005C0CDD"/>
    <w:rsid w:val="005C1100"/>
    <w:rsid w:val="005C1176"/>
    <w:rsid w:val="005C1454"/>
    <w:rsid w:val="005C277B"/>
    <w:rsid w:val="005C2938"/>
    <w:rsid w:val="005C357C"/>
    <w:rsid w:val="005C40C6"/>
    <w:rsid w:val="005C41E5"/>
    <w:rsid w:val="005C4B33"/>
    <w:rsid w:val="005C65FF"/>
    <w:rsid w:val="005C6734"/>
    <w:rsid w:val="005C795F"/>
    <w:rsid w:val="005C7A8D"/>
    <w:rsid w:val="005D1EB8"/>
    <w:rsid w:val="005D2315"/>
    <w:rsid w:val="005D3AF4"/>
    <w:rsid w:val="005D3C78"/>
    <w:rsid w:val="005D5419"/>
    <w:rsid w:val="005D54AA"/>
    <w:rsid w:val="005D5AF9"/>
    <w:rsid w:val="005D5D82"/>
    <w:rsid w:val="005D6AA7"/>
    <w:rsid w:val="005D6C69"/>
    <w:rsid w:val="005D6DE3"/>
    <w:rsid w:val="005E1F95"/>
    <w:rsid w:val="005E1F9F"/>
    <w:rsid w:val="005E2367"/>
    <w:rsid w:val="005E2C1C"/>
    <w:rsid w:val="005E3323"/>
    <w:rsid w:val="005E4020"/>
    <w:rsid w:val="005E5A2C"/>
    <w:rsid w:val="005E6770"/>
    <w:rsid w:val="005E7538"/>
    <w:rsid w:val="005F1767"/>
    <w:rsid w:val="005F1D18"/>
    <w:rsid w:val="005F4420"/>
    <w:rsid w:val="005F49BA"/>
    <w:rsid w:val="005F4BB8"/>
    <w:rsid w:val="005F5007"/>
    <w:rsid w:val="005F69DC"/>
    <w:rsid w:val="005F6E41"/>
    <w:rsid w:val="0060090C"/>
    <w:rsid w:val="00601D9E"/>
    <w:rsid w:val="00602600"/>
    <w:rsid w:val="00602FD4"/>
    <w:rsid w:val="00603038"/>
    <w:rsid w:val="006033EA"/>
    <w:rsid w:val="00603FB3"/>
    <w:rsid w:val="00604A9C"/>
    <w:rsid w:val="006055EB"/>
    <w:rsid w:val="00605E87"/>
    <w:rsid w:val="0060651E"/>
    <w:rsid w:val="00607749"/>
    <w:rsid w:val="006103E4"/>
    <w:rsid w:val="006106AE"/>
    <w:rsid w:val="00610947"/>
    <w:rsid w:val="00611FAC"/>
    <w:rsid w:val="0061355C"/>
    <w:rsid w:val="00613FC2"/>
    <w:rsid w:val="006140F1"/>
    <w:rsid w:val="006141AE"/>
    <w:rsid w:val="00614E58"/>
    <w:rsid w:val="00622109"/>
    <w:rsid w:val="0062314D"/>
    <w:rsid w:val="00623685"/>
    <w:rsid w:val="006246DF"/>
    <w:rsid w:val="00624A0E"/>
    <w:rsid w:val="00624C4E"/>
    <w:rsid w:val="00626499"/>
    <w:rsid w:val="00626A23"/>
    <w:rsid w:val="00626F9E"/>
    <w:rsid w:val="0063169F"/>
    <w:rsid w:val="00631894"/>
    <w:rsid w:val="00631E7B"/>
    <w:rsid w:val="00633B50"/>
    <w:rsid w:val="00634285"/>
    <w:rsid w:val="006342A8"/>
    <w:rsid w:val="00635C1C"/>
    <w:rsid w:val="00636E28"/>
    <w:rsid w:val="00642429"/>
    <w:rsid w:val="00642666"/>
    <w:rsid w:val="006433B0"/>
    <w:rsid w:val="006440C1"/>
    <w:rsid w:val="00645636"/>
    <w:rsid w:val="00647D83"/>
    <w:rsid w:val="00647E55"/>
    <w:rsid w:val="00650347"/>
    <w:rsid w:val="006504C0"/>
    <w:rsid w:val="00651ADF"/>
    <w:rsid w:val="006534AF"/>
    <w:rsid w:val="0065395D"/>
    <w:rsid w:val="006540DD"/>
    <w:rsid w:val="00654624"/>
    <w:rsid w:val="00654807"/>
    <w:rsid w:val="00654A83"/>
    <w:rsid w:val="006561C1"/>
    <w:rsid w:val="00657276"/>
    <w:rsid w:val="00661897"/>
    <w:rsid w:val="00661DC0"/>
    <w:rsid w:val="00663056"/>
    <w:rsid w:val="00663887"/>
    <w:rsid w:val="00664FB5"/>
    <w:rsid w:val="00666086"/>
    <w:rsid w:val="0066652D"/>
    <w:rsid w:val="00666D53"/>
    <w:rsid w:val="0066721E"/>
    <w:rsid w:val="006674E2"/>
    <w:rsid w:val="006679F3"/>
    <w:rsid w:val="00670D4C"/>
    <w:rsid w:val="00672816"/>
    <w:rsid w:val="00673262"/>
    <w:rsid w:val="006746DB"/>
    <w:rsid w:val="00675414"/>
    <w:rsid w:val="006810B3"/>
    <w:rsid w:val="0068137C"/>
    <w:rsid w:val="00681B3C"/>
    <w:rsid w:val="00682105"/>
    <w:rsid w:val="00682B52"/>
    <w:rsid w:val="0068303D"/>
    <w:rsid w:val="006849C6"/>
    <w:rsid w:val="006857F4"/>
    <w:rsid w:val="006907B2"/>
    <w:rsid w:val="006921CF"/>
    <w:rsid w:val="0069290E"/>
    <w:rsid w:val="00692B7C"/>
    <w:rsid w:val="00692E05"/>
    <w:rsid w:val="00693CC6"/>
    <w:rsid w:val="00693D31"/>
    <w:rsid w:val="00693DF9"/>
    <w:rsid w:val="006944AE"/>
    <w:rsid w:val="00694CDB"/>
    <w:rsid w:val="00696C3C"/>
    <w:rsid w:val="00697567"/>
    <w:rsid w:val="00697E6D"/>
    <w:rsid w:val="006A0B67"/>
    <w:rsid w:val="006A0ECA"/>
    <w:rsid w:val="006A138C"/>
    <w:rsid w:val="006A2279"/>
    <w:rsid w:val="006A3CB9"/>
    <w:rsid w:val="006A5388"/>
    <w:rsid w:val="006A7386"/>
    <w:rsid w:val="006A73F5"/>
    <w:rsid w:val="006B018B"/>
    <w:rsid w:val="006B02D4"/>
    <w:rsid w:val="006B0F3D"/>
    <w:rsid w:val="006B269F"/>
    <w:rsid w:val="006B3E53"/>
    <w:rsid w:val="006B590C"/>
    <w:rsid w:val="006B606D"/>
    <w:rsid w:val="006B610E"/>
    <w:rsid w:val="006B63D5"/>
    <w:rsid w:val="006B6C90"/>
    <w:rsid w:val="006B7B45"/>
    <w:rsid w:val="006B7E69"/>
    <w:rsid w:val="006C07E5"/>
    <w:rsid w:val="006C0B68"/>
    <w:rsid w:val="006C17A6"/>
    <w:rsid w:val="006C2082"/>
    <w:rsid w:val="006C30BC"/>
    <w:rsid w:val="006C3519"/>
    <w:rsid w:val="006C3BC2"/>
    <w:rsid w:val="006C3FA5"/>
    <w:rsid w:val="006C44E5"/>
    <w:rsid w:val="006C4998"/>
    <w:rsid w:val="006C5137"/>
    <w:rsid w:val="006C6C20"/>
    <w:rsid w:val="006D0370"/>
    <w:rsid w:val="006D0503"/>
    <w:rsid w:val="006D0FAD"/>
    <w:rsid w:val="006D2213"/>
    <w:rsid w:val="006D3593"/>
    <w:rsid w:val="006D4B39"/>
    <w:rsid w:val="006D6D7B"/>
    <w:rsid w:val="006E49B3"/>
    <w:rsid w:val="006E5261"/>
    <w:rsid w:val="006E6DD3"/>
    <w:rsid w:val="006F04D7"/>
    <w:rsid w:val="006F074B"/>
    <w:rsid w:val="006F1F3A"/>
    <w:rsid w:val="006F208B"/>
    <w:rsid w:val="006F2CFB"/>
    <w:rsid w:val="006F391F"/>
    <w:rsid w:val="006F457C"/>
    <w:rsid w:val="006F46B5"/>
    <w:rsid w:val="006F6426"/>
    <w:rsid w:val="006F669A"/>
    <w:rsid w:val="006F79F9"/>
    <w:rsid w:val="0070040A"/>
    <w:rsid w:val="00701ECE"/>
    <w:rsid w:val="007022F3"/>
    <w:rsid w:val="00702F98"/>
    <w:rsid w:val="00702FBB"/>
    <w:rsid w:val="007048EA"/>
    <w:rsid w:val="00704D17"/>
    <w:rsid w:val="0070570D"/>
    <w:rsid w:val="00705995"/>
    <w:rsid w:val="0070675D"/>
    <w:rsid w:val="00706966"/>
    <w:rsid w:val="00707615"/>
    <w:rsid w:val="00710736"/>
    <w:rsid w:val="00710835"/>
    <w:rsid w:val="00712147"/>
    <w:rsid w:val="00712F08"/>
    <w:rsid w:val="0071467D"/>
    <w:rsid w:val="007154FC"/>
    <w:rsid w:val="00715681"/>
    <w:rsid w:val="007156A0"/>
    <w:rsid w:val="00715FA6"/>
    <w:rsid w:val="007163D9"/>
    <w:rsid w:val="00721258"/>
    <w:rsid w:val="00721410"/>
    <w:rsid w:val="007220EC"/>
    <w:rsid w:val="007225D6"/>
    <w:rsid w:val="0072278D"/>
    <w:rsid w:val="00723473"/>
    <w:rsid w:val="00725795"/>
    <w:rsid w:val="0072682A"/>
    <w:rsid w:val="00726A4C"/>
    <w:rsid w:val="00730E03"/>
    <w:rsid w:val="00731E4B"/>
    <w:rsid w:val="00731EEE"/>
    <w:rsid w:val="00732DB6"/>
    <w:rsid w:val="007331AE"/>
    <w:rsid w:val="007337AE"/>
    <w:rsid w:val="00733971"/>
    <w:rsid w:val="00733B5D"/>
    <w:rsid w:val="00734716"/>
    <w:rsid w:val="00734AF9"/>
    <w:rsid w:val="00735104"/>
    <w:rsid w:val="00736A56"/>
    <w:rsid w:val="007373F7"/>
    <w:rsid w:val="007379FF"/>
    <w:rsid w:val="007407CC"/>
    <w:rsid w:val="00741B09"/>
    <w:rsid w:val="00741D52"/>
    <w:rsid w:val="00742138"/>
    <w:rsid w:val="00742B55"/>
    <w:rsid w:val="00742C2C"/>
    <w:rsid w:val="0074360D"/>
    <w:rsid w:val="00743FC0"/>
    <w:rsid w:val="007465F7"/>
    <w:rsid w:val="00750701"/>
    <w:rsid w:val="00750833"/>
    <w:rsid w:val="0075321E"/>
    <w:rsid w:val="0075327D"/>
    <w:rsid w:val="0075352A"/>
    <w:rsid w:val="007535EE"/>
    <w:rsid w:val="00754078"/>
    <w:rsid w:val="007542C7"/>
    <w:rsid w:val="007546E3"/>
    <w:rsid w:val="00755CE2"/>
    <w:rsid w:val="00755D96"/>
    <w:rsid w:val="0075688C"/>
    <w:rsid w:val="00756FB7"/>
    <w:rsid w:val="00761475"/>
    <w:rsid w:val="0076164A"/>
    <w:rsid w:val="00761F17"/>
    <w:rsid w:val="007630E3"/>
    <w:rsid w:val="0076443F"/>
    <w:rsid w:val="007646AA"/>
    <w:rsid w:val="00764BED"/>
    <w:rsid w:val="007654F4"/>
    <w:rsid w:val="00766482"/>
    <w:rsid w:val="00767C65"/>
    <w:rsid w:val="00767E63"/>
    <w:rsid w:val="00770F4D"/>
    <w:rsid w:val="007721C8"/>
    <w:rsid w:val="0077353E"/>
    <w:rsid w:val="0077371D"/>
    <w:rsid w:val="00773FAB"/>
    <w:rsid w:val="0077580A"/>
    <w:rsid w:val="00775D7C"/>
    <w:rsid w:val="00776EDC"/>
    <w:rsid w:val="00777108"/>
    <w:rsid w:val="00777C61"/>
    <w:rsid w:val="00780F47"/>
    <w:rsid w:val="00781593"/>
    <w:rsid w:val="007827E3"/>
    <w:rsid w:val="00782B94"/>
    <w:rsid w:val="00782F04"/>
    <w:rsid w:val="00783565"/>
    <w:rsid w:val="00783924"/>
    <w:rsid w:val="0078394E"/>
    <w:rsid w:val="00785C9E"/>
    <w:rsid w:val="0078643F"/>
    <w:rsid w:val="00786ED6"/>
    <w:rsid w:val="0078750A"/>
    <w:rsid w:val="00790B0A"/>
    <w:rsid w:val="00791E06"/>
    <w:rsid w:val="00792A88"/>
    <w:rsid w:val="007953EA"/>
    <w:rsid w:val="0079581B"/>
    <w:rsid w:val="007962E0"/>
    <w:rsid w:val="007966CE"/>
    <w:rsid w:val="007A0965"/>
    <w:rsid w:val="007A3416"/>
    <w:rsid w:val="007A38D0"/>
    <w:rsid w:val="007A3EC6"/>
    <w:rsid w:val="007A4E9A"/>
    <w:rsid w:val="007A6B85"/>
    <w:rsid w:val="007A75DB"/>
    <w:rsid w:val="007B0EBE"/>
    <w:rsid w:val="007B1C17"/>
    <w:rsid w:val="007B3DD6"/>
    <w:rsid w:val="007B3F44"/>
    <w:rsid w:val="007B7E55"/>
    <w:rsid w:val="007C01B1"/>
    <w:rsid w:val="007C0B53"/>
    <w:rsid w:val="007C0E56"/>
    <w:rsid w:val="007C1992"/>
    <w:rsid w:val="007C1BEE"/>
    <w:rsid w:val="007C2859"/>
    <w:rsid w:val="007C2CAE"/>
    <w:rsid w:val="007C2D41"/>
    <w:rsid w:val="007C7BA1"/>
    <w:rsid w:val="007C7E5C"/>
    <w:rsid w:val="007C7FF0"/>
    <w:rsid w:val="007D059B"/>
    <w:rsid w:val="007D1114"/>
    <w:rsid w:val="007D260C"/>
    <w:rsid w:val="007D2EBD"/>
    <w:rsid w:val="007D2F24"/>
    <w:rsid w:val="007D3CE7"/>
    <w:rsid w:val="007D5031"/>
    <w:rsid w:val="007D6671"/>
    <w:rsid w:val="007D6703"/>
    <w:rsid w:val="007D7EAD"/>
    <w:rsid w:val="007E0145"/>
    <w:rsid w:val="007E098B"/>
    <w:rsid w:val="007E0C40"/>
    <w:rsid w:val="007E1401"/>
    <w:rsid w:val="007E1735"/>
    <w:rsid w:val="007E35C3"/>
    <w:rsid w:val="007E43E3"/>
    <w:rsid w:val="007E5A65"/>
    <w:rsid w:val="007E6C53"/>
    <w:rsid w:val="007E6DAB"/>
    <w:rsid w:val="007E7823"/>
    <w:rsid w:val="007F1684"/>
    <w:rsid w:val="007F185C"/>
    <w:rsid w:val="007F4265"/>
    <w:rsid w:val="007F429C"/>
    <w:rsid w:val="007F5222"/>
    <w:rsid w:val="007F63B7"/>
    <w:rsid w:val="007F6C4B"/>
    <w:rsid w:val="00800359"/>
    <w:rsid w:val="00800B38"/>
    <w:rsid w:val="00800BF7"/>
    <w:rsid w:val="00801637"/>
    <w:rsid w:val="008032BD"/>
    <w:rsid w:val="00803BD2"/>
    <w:rsid w:val="008051D1"/>
    <w:rsid w:val="008052EF"/>
    <w:rsid w:val="00805301"/>
    <w:rsid w:val="00805CC1"/>
    <w:rsid w:val="0080697F"/>
    <w:rsid w:val="00806A81"/>
    <w:rsid w:val="00807D39"/>
    <w:rsid w:val="008110C5"/>
    <w:rsid w:val="00811101"/>
    <w:rsid w:val="00811FAB"/>
    <w:rsid w:val="0081221F"/>
    <w:rsid w:val="00812FD9"/>
    <w:rsid w:val="00813485"/>
    <w:rsid w:val="00813A5C"/>
    <w:rsid w:val="00813B6C"/>
    <w:rsid w:val="00815B10"/>
    <w:rsid w:val="0081613C"/>
    <w:rsid w:val="0081637E"/>
    <w:rsid w:val="0081648E"/>
    <w:rsid w:val="00816598"/>
    <w:rsid w:val="00817D27"/>
    <w:rsid w:val="00820A0A"/>
    <w:rsid w:val="00820D8B"/>
    <w:rsid w:val="00821178"/>
    <w:rsid w:val="00821877"/>
    <w:rsid w:val="00822307"/>
    <w:rsid w:val="00825E07"/>
    <w:rsid w:val="00826854"/>
    <w:rsid w:val="008306BC"/>
    <w:rsid w:val="00832BAA"/>
    <w:rsid w:val="00832BD7"/>
    <w:rsid w:val="00833894"/>
    <w:rsid w:val="008338B0"/>
    <w:rsid w:val="00833CCC"/>
    <w:rsid w:val="00833FF1"/>
    <w:rsid w:val="008348A5"/>
    <w:rsid w:val="008350D5"/>
    <w:rsid w:val="008356A2"/>
    <w:rsid w:val="00836367"/>
    <w:rsid w:val="00836CE3"/>
    <w:rsid w:val="00836DF6"/>
    <w:rsid w:val="008370DC"/>
    <w:rsid w:val="008372FF"/>
    <w:rsid w:val="008374DB"/>
    <w:rsid w:val="008375C7"/>
    <w:rsid w:val="00837C11"/>
    <w:rsid w:val="00840C96"/>
    <w:rsid w:val="00841EAA"/>
    <w:rsid w:val="00842745"/>
    <w:rsid w:val="00843648"/>
    <w:rsid w:val="00843B5F"/>
    <w:rsid w:val="00843BEE"/>
    <w:rsid w:val="00843D99"/>
    <w:rsid w:val="0084754A"/>
    <w:rsid w:val="0084770F"/>
    <w:rsid w:val="00847ACB"/>
    <w:rsid w:val="00847AE2"/>
    <w:rsid w:val="008503E2"/>
    <w:rsid w:val="0085078C"/>
    <w:rsid w:val="008517F1"/>
    <w:rsid w:val="00853343"/>
    <w:rsid w:val="00854867"/>
    <w:rsid w:val="008551CE"/>
    <w:rsid w:val="00855D79"/>
    <w:rsid w:val="00855E5B"/>
    <w:rsid w:val="008567D2"/>
    <w:rsid w:val="00856DE3"/>
    <w:rsid w:val="008572FB"/>
    <w:rsid w:val="0085741E"/>
    <w:rsid w:val="008600C6"/>
    <w:rsid w:val="008609EA"/>
    <w:rsid w:val="008609F3"/>
    <w:rsid w:val="008618FB"/>
    <w:rsid w:val="00862ECB"/>
    <w:rsid w:val="00863AC8"/>
    <w:rsid w:val="0086554C"/>
    <w:rsid w:val="00865A05"/>
    <w:rsid w:val="00865BF6"/>
    <w:rsid w:val="00867501"/>
    <w:rsid w:val="00870B15"/>
    <w:rsid w:val="008728A1"/>
    <w:rsid w:val="00872AFB"/>
    <w:rsid w:val="00872D5C"/>
    <w:rsid w:val="00872E4F"/>
    <w:rsid w:val="0087455E"/>
    <w:rsid w:val="00874C11"/>
    <w:rsid w:val="00874F82"/>
    <w:rsid w:val="00875102"/>
    <w:rsid w:val="0087580C"/>
    <w:rsid w:val="008765EE"/>
    <w:rsid w:val="008773ED"/>
    <w:rsid w:val="008815C5"/>
    <w:rsid w:val="0088161D"/>
    <w:rsid w:val="00882187"/>
    <w:rsid w:val="0088264B"/>
    <w:rsid w:val="00883B80"/>
    <w:rsid w:val="008851E8"/>
    <w:rsid w:val="008859F9"/>
    <w:rsid w:val="00885BEC"/>
    <w:rsid w:val="0088650C"/>
    <w:rsid w:val="008866C9"/>
    <w:rsid w:val="008905B1"/>
    <w:rsid w:val="00892FC5"/>
    <w:rsid w:val="00894BE6"/>
    <w:rsid w:val="00894E78"/>
    <w:rsid w:val="00895285"/>
    <w:rsid w:val="0089590A"/>
    <w:rsid w:val="008972BD"/>
    <w:rsid w:val="00897344"/>
    <w:rsid w:val="008976D5"/>
    <w:rsid w:val="008977F7"/>
    <w:rsid w:val="008A0A18"/>
    <w:rsid w:val="008A146C"/>
    <w:rsid w:val="008A368B"/>
    <w:rsid w:val="008A4198"/>
    <w:rsid w:val="008A4E6F"/>
    <w:rsid w:val="008A5C73"/>
    <w:rsid w:val="008A6E88"/>
    <w:rsid w:val="008A6F08"/>
    <w:rsid w:val="008A7205"/>
    <w:rsid w:val="008B00DD"/>
    <w:rsid w:val="008B061D"/>
    <w:rsid w:val="008B1A55"/>
    <w:rsid w:val="008B3031"/>
    <w:rsid w:val="008B393F"/>
    <w:rsid w:val="008B3DDD"/>
    <w:rsid w:val="008B3E8D"/>
    <w:rsid w:val="008B4525"/>
    <w:rsid w:val="008B4E88"/>
    <w:rsid w:val="008B53A4"/>
    <w:rsid w:val="008B6163"/>
    <w:rsid w:val="008B63B1"/>
    <w:rsid w:val="008B6503"/>
    <w:rsid w:val="008B6F96"/>
    <w:rsid w:val="008B7685"/>
    <w:rsid w:val="008B7D9C"/>
    <w:rsid w:val="008C01CE"/>
    <w:rsid w:val="008C0342"/>
    <w:rsid w:val="008C15CF"/>
    <w:rsid w:val="008C42F6"/>
    <w:rsid w:val="008C47DE"/>
    <w:rsid w:val="008C4998"/>
    <w:rsid w:val="008C4A5B"/>
    <w:rsid w:val="008C54B7"/>
    <w:rsid w:val="008C58E0"/>
    <w:rsid w:val="008C6096"/>
    <w:rsid w:val="008C67FA"/>
    <w:rsid w:val="008C77AB"/>
    <w:rsid w:val="008D0899"/>
    <w:rsid w:val="008D0B97"/>
    <w:rsid w:val="008D174F"/>
    <w:rsid w:val="008D2787"/>
    <w:rsid w:val="008D27D9"/>
    <w:rsid w:val="008D2C10"/>
    <w:rsid w:val="008D30EE"/>
    <w:rsid w:val="008D328B"/>
    <w:rsid w:val="008D3876"/>
    <w:rsid w:val="008D38E9"/>
    <w:rsid w:val="008D69BC"/>
    <w:rsid w:val="008E018F"/>
    <w:rsid w:val="008E147D"/>
    <w:rsid w:val="008E4387"/>
    <w:rsid w:val="008E4656"/>
    <w:rsid w:val="008E4EDF"/>
    <w:rsid w:val="008E5D56"/>
    <w:rsid w:val="008E7A08"/>
    <w:rsid w:val="008F0717"/>
    <w:rsid w:val="008F13B8"/>
    <w:rsid w:val="008F1D65"/>
    <w:rsid w:val="008F256B"/>
    <w:rsid w:val="008F3765"/>
    <w:rsid w:val="008F4954"/>
    <w:rsid w:val="008F52A7"/>
    <w:rsid w:val="008F5CAB"/>
    <w:rsid w:val="008F6697"/>
    <w:rsid w:val="00900ED6"/>
    <w:rsid w:val="009011EE"/>
    <w:rsid w:val="00901E00"/>
    <w:rsid w:val="00902651"/>
    <w:rsid w:val="0090556E"/>
    <w:rsid w:val="00905A45"/>
    <w:rsid w:val="00905A50"/>
    <w:rsid w:val="009065F2"/>
    <w:rsid w:val="00906B96"/>
    <w:rsid w:val="0090758C"/>
    <w:rsid w:val="0091063F"/>
    <w:rsid w:val="00911F61"/>
    <w:rsid w:val="00911F92"/>
    <w:rsid w:val="00914691"/>
    <w:rsid w:val="009165EE"/>
    <w:rsid w:val="0091723F"/>
    <w:rsid w:val="00917C8B"/>
    <w:rsid w:val="00920708"/>
    <w:rsid w:val="00921648"/>
    <w:rsid w:val="009217D0"/>
    <w:rsid w:val="009217FC"/>
    <w:rsid w:val="00922101"/>
    <w:rsid w:val="00923BFE"/>
    <w:rsid w:val="0092460B"/>
    <w:rsid w:val="00924C62"/>
    <w:rsid w:val="00924E9B"/>
    <w:rsid w:val="00925EF9"/>
    <w:rsid w:val="009271BD"/>
    <w:rsid w:val="00930BE8"/>
    <w:rsid w:val="00931AA7"/>
    <w:rsid w:val="00933C63"/>
    <w:rsid w:val="00935CAF"/>
    <w:rsid w:val="00936B5F"/>
    <w:rsid w:val="00940560"/>
    <w:rsid w:val="0094174C"/>
    <w:rsid w:val="00941978"/>
    <w:rsid w:val="00943E15"/>
    <w:rsid w:val="0094509A"/>
    <w:rsid w:val="009450F9"/>
    <w:rsid w:val="00945947"/>
    <w:rsid w:val="00946B8A"/>
    <w:rsid w:val="00950462"/>
    <w:rsid w:val="0095130F"/>
    <w:rsid w:val="00951D58"/>
    <w:rsid w:val="009521E9"/>
    <w:rsid w:val="009532C5"/>
    <w:rsid w:val="009536AC"/>
    <w:rsid w:val="0095378C"/>
    <w:rsid w:val="00953974"/>
    <w:rsid w:val="00954BB9"/>
    <w:rsid w:val="00955186"/>
    <w:rsid w:val="0095530F"/>
    <w:rsid w:val="009565D4"/>
    <w:rsid w:val="009568AF"/>
    <w:rsid w:val="00957523"/>
    <w:rsid w:val="00957918"/>
    <w:rsid w:val="00960420"/>
    <w:rsid w:val="009606AF"/>
    <w:rsid w:val="00961095"/>
    <w:rsid w:val="00961533"/>
    <w:rsid w:val="00961B81"/>
    <w:rsid w:val="00961C23"/>
    <w:rsid w:val="00962C02"/>
    <w:rsid w:val="0096378B"/>
    <w:rsid w:val="00964249"/>
    <w:rsid w:val="0096454D"/>
    <w:rsid w:val="00965B40"/>
    <w:rsid w:val="009660D1"/>
    <w:rsid w:val="009664C0"/>
    <w:rsid w:val="009668CB"/>
    <w:rsid w:val="00966F91"/>
    <w:rsid w:val="00970BF6"/>
    <w:rsid w:val="009742EF"/>
    <w:rsid w:val="00974310"/>
    <w:rsid w:val="00976B6E"/>
    <w:rsid w:val="00976BA3"/>
    <w:rsid w:val="00980698"/>
    <w:rsid w:val="009808CB"/>
    <w:rsid w:val="00981A51"/>
    <w:rsid w:val="00982916"/>
    <w:rsid w:val="009830C4"/>
    <w:rsid w:val="0098310A"/>
    <w:rsid w:val="00983152"/>
    <w:rsid w:val="009832AC"/>
    <w:rsid w:val="00983406"/>
    <w:rsid w:val="009841CC"/>
    <w:rsid w:val="00984C82"/>
    <w:rsid w:val="00984DF3"/>
    <w:rsid w:val="00985063"/>
    <w:rsid w:val="00985EAD"/>
    <w:rsid w:val="00985FF7"/>
    <w:rsid w:val="009877F9"/>
    <w:rsid w:val="00987CDC"/>
    <w:rsid w:val="009901C9"/>
    <w:rsid w:val="0099068E"/>
    <w:rsid w:val="00990FC9"/>
    <w:rsid w:val="00991792"/>
    <w:rsid w:val="00991C5A"/>
    <w:rsid w:val="0099249A"/>
    <w:rsid w:val="00993D21"/>
    <w:rsid w:val="009943C5"/>
    <w:rsid w:val="00995C59"/>
    <w:rsid w:val="00995E8A"/>
    <w:rsid w:val="00996081"/>
    <w:rsid w:val="009976C6"/>
    <w:rsid w:val="009A0828"/>
    <w:rsid w:val="009A093B"/>
    <w:rsid w:val="009A0BDA"/>
    <w:rsid w:val="009A0CF1"/>
    <w:rsid w:val="009A18BF"/>
    <w:rsid w:val="009A21C2"/>
    <w:rsid w:val="009A25DF"/>
    <w:rsid w:val="009A2715"/>
    <w:rsid w:val="009A322B"/>
    <w:rsid w:val="009A525C"/>
    <w:rsid w:val="009A5FF4"/>
    <w:rsid w:val="009A6EE4"/>
    <w:rsid w:val="009B025D"/>
    <w:rsid w:val="009B2837"/>
    <w:rsid w:val="009B3C12"/>
    <w:rsid w:val="009B63E0"/>
    <w:rsid w:val="009B6787"/>
    <w:rsid w:val="009B7055"/>
    <w:rsid w:val="009C0FDB"/>
    <w:rsid w:val="009C205E"/>
    <w:rsid w:val="009C2270"/>
    <w:rsid w:val="009C304F"/>
    <w:rsid w:val="009C41B7"/>
    <w:rsid w:val="009C4C40"/>
    <w:rsid w:val="009C4E6D"/>
    <w:rsid w:val="009C6DDD"/>
    <w:rsid w:val="009C6E06"/>
    <w:rsid w:val="009C6E94"/>
    <w:rsid w:val="009C74B0"/>
    <w:rsid w:val="009C7F41"/>
    <w:rsid w:val="009D221D"/>
    <w:rsid w:val="009D45F5"/>
    <w:rsid w:val="009D4E12"/>
    <w:rsid w:val="009D52C1"/>
    <w:rsid w:val="009D597F"/>
    <w:rsid w:val="009D5D30"/>
    <w:rsid w:val="009D624C"/>
    <w:rsid w:val="009D631E"/>
    <w:rsid w:val="009D65D3"/>
    <w:rsid w:val="009D691B"/>
    <w:rsid w:val="009D6C6F"/>
    <w:rsid w:val="009E014C"/>
    <w:rsid w:val="009E0CE8"/>
    <w:rsid w:val="009E104E"/>
    <w:rsid w:val="009E242C"/>
    <w:rsid w:val="009E2A0C"/>
    <w:rsid w:val="009E2DFF"/>
    <w:rsid w:val="009E4467"/>
    <w:rsid w:val="009E4F0E"/>
    <w:rsid w:val="009E5003"/>
    <w:rsid w:val="009E51C0"/>
    <w:rsid w:val="009E5A3D"/>
    <w:rsid w:val="009E5A81"/>
    <w:rsid w:val="009E64E1"/>
    <w:rsid w:val="009E65A7"/>
    <w:rsid w:val="009E6C4A"/>
    <w:rsid w:val="009F0076"/>
    <w:rsid w:val="009F2D58"/>
    <w:rsid w:val="009F37ED"/>
    <w:rsid w:val="009F532C"/>
    <w:rsid w:val="009F5370"/>
    <w:rsid w:val="009F6E08"/>
    <w:rsid w:val="009F70DE"/>
    <w:rsid w:val="00A001F1"/>
    <w:rsid w:val="00A00C73"/>
    <w:rsid w:val="00A00F62"/>
    <w:rsid w:val="00A01B25"/>
    <w:rsid w:val="00A0258D"/>
    <w:rsid w:val="00A02B9E"/>
    <w:rsid w:val="00A035A9"/>
    <w:rsid w:val="00A05AC9"/>
    <w:rsid w:val="00A0615F"/>
    <w:rsid w:val="00A06BDA"/>
    <w:rsid w:val="00A07059"/>
    <w:rsid w:val="00A102C1"/>
    <w:rsid w:val="00A11F3E"/>
    <w:rsid w:val="00A130CA"/>
    <w:rsid w:val="00A13767"/>
    <w:rsid w:val="00A139E7"/>
    <w:rsid w:val="00A13AD3"/>
    <w:rsid w:val="00A14041"/>
    <w:rsid w:val="00A146B5"/>
    <w:rsid w:val="00A1544D"/>
    <w:rsid w:val="00A15E6A"/>
    <w:rsid w:val="00A16641"/>
    <w:rsid w:val="00A16ED7"/>
    <w:rsid w:val="00A218CC"/>
    <w:rsid w:val="00A22244"/>
    <w:rsid w:val="00A26AF9"/>
    <w:rsid w:val="00A270A7"/>
    <w:rsid w:val="00A27509"/>
    <w:rsid w:val="00A277AF"/>
    <w:rsid w:val="00A3269E"/>
    <w:rsid w:val="00A32D59"/>
    <w:rsid w:val="00A3306B"/>
    <w:rsid w:val="00A33B46"/>
    <w:rsid w:val="00A34829"/>
    <w:rsid w:val="00A34A14"/>
    <w:rsid w:val="00A35142"/>
    <w:rsid w:val="00A355E5"/>
    <w:rsid w:val="00A4022D"/>
    <w:rsid w:val="00A41C0F"/>
    <w:rsid w:val="00A43050"/>
    <w:rsid w:val="00A4380F"/>
    <w:rsid w:val="00A44D66"/>
    <w:rsid w:val="00A45529"/>
    <w:rsid w:val="00A46001"/>
    <w:rsid w:val="00A505C9"/>
    <w:rsid w:val="00A52633"/>
    <w:rsid w:val="00A526E3"/>
    <w:rsid w:val="00A52720"/>
    <w:rsid w:val="00A5317C"/>
    <w:rsid w:val="00A53FB8"/>
    <w:rsid w:val="00A5596A"/>
    <w:rsid w:val="00A56415"/>
    <w:rsid w:val="00A608CB"/>
    <w:rsid w:val="00A6167F"/>
    <w:rsid w:val="00A621C3"/>
    <w:rsid w:val="00A62620"/>
    <w:rsid w:val="00A63FE9"/>
    <w:rsid w:val="00A649A0"/>
    <w:rsid w:val="00A64B4A"/>
    <w:rsid w:val="00A65158"/>
    <w:rsid w:val="00A664BE"/>
    <w:rsid w:val="00A67310"/>
    <w:rsid w:val="00A6755E"/>
    <w:rsid w:val="00A675DB"/>
    <w:rsid w:val="00A67654"/>
    <w:rsid w:val="00A702BD"/>
    <w:rsid w:val="00A71626"/>
    <w:rsid w:val="00A72049"/>
    <w:rsid w:val="00A723BC"/>
    <w:rsid w:val="00A72E07"/>
    <w:rsid w:val="00A72F8D"/>
    <w:rsid w:val="00A75A4C"/>
    <w:rsid w:val="00A76064"/>
    <w:rsid w:val="00A7644D"/>
    <w:rsid w:val="00A77873"/>
    <w:rsid w:val="00A7799F"/>
    <w:rsid w:val="00A77A99"/>
    <w:rsid w:val="00A8246B"/>
    <w:rsid w:val="00A831B9"/>
    <w:rsid w:val="00A85226"/>
    <w:rsid w:val="00A8596F"/>
    <w:rsid w:val="00A87193"/>
    <w:rsid w:val="00A87878"/>
    <w:rsid w:val="00A90637"/>
    <w:rsid w:val="00A90853"/>
    <w:rsid w:val="00A90C2A"/>
    <w:rsid w:val="00A91741"/>
    <w:rsid w:val="00A9174F"/>
    <w:rsid w:val="00A91C21"/>
    <w:rsid w:val="00A9244A"/>
    <w:rsid w:val="00A92D98"/>
    <w:rsid w:val="00A92FEB"/>
    <w:rsid w:val="00AA086A"/>
    <w:rsid w:val="00AA0E5B"/>
    <w:rsid w:val="00AA2380"/>
    <w:rsid w:val="00AA295D"/>
    <w:rsid w:val="00AA2AF2"/>
    <w:rsid w:val="00AA3501"/>
    <w:rsid w:val="00AA4402"/>
    <w:rsid w:val="00AA6B54"/>
    <w:rsid w:val="00AA7B93"/>
    <w:rsid w:val="00AA7D9F"/>
    <w:rsid w:val="00AA7E3B"/>
    <w:rsid w:val="00AB0818"/>
    <w:rsid w:val="00AB0A3C"/>
    <w:rsid w:val="00AB0B30"/>
    <w:rsid w:val="00AB2260"/>
    <w:rsid w:val="00AB2AB9"/>
    <w:rsid w:val="00AB2ABF"/>
    <w:rsid w:val="00AB334F"/>
    <w:rsid w:val="00AB4410"/>
    <w:rsid w:val="00AB5955"/>
    <w:rsid w:val="00AB5F41"/>
    <w:rsid w:val="00AB64F8"/>
    <w:rsid w:val="00AB70A2"/>
    <w:rsid w:val="00AC08D1"/>
    <w:rsid w:val="00AC183A"/>
    <w:rsid w:val="00AC1C54"/>
    <w:rsid w:val="00AC1E5B"/>
    <w:rsid w:val="00AC45CB"/>
    <w:rsid w:val="00AC73F7"/>
    <w:rsid w:val="00AC7B59"/>
    <w:rsid w:val="00AD0160"/>
    <w:rsid w:val="00AD0D03"/>
    <w:rsid w:val="00AD2A25"/>
    <w:rsid w:val="00AD2EB4"/>
    <w:rsid w:val="00AD323A"/>
    <w:rsid w:val="00AD398B"/>
    <w:rsid w:val="00AD4EEA"/>
    <w:rsid w:val="00AE0EDC"/>
    <w:rsid w:val="00AE1676"/>
    <w:rsid w:val="00AE1789"/>
    <w:rsid w:val="00AE2688"/>
    <w:rsid w:val="00AE3131"/>
    <w:rsid w:val="00AE34AB"/>
    <w:rsid w:val="00AE350F"/>
    <w:rsid w:val="00AE3798"/>
    <w:rsid w:val="00AE48C9"/>
    <w:rsid w:val="00AE4CEC"/>
    <w:rsid w:val="00AE6138"/>
    <w:rsid w:val="00AE684F"/>
    <w:rsid w:val="00AE7E33"/>
    <w:rsid w:val="00AF082C"/>
    <w:rsid w:val="00AF0B8A"/>
    <w:rsid w:val="00AF1561"/>
    <w:rsid w:val="00AF21AA"/>
    <w:rsid w:val="00AF21AD"/>
    <w:rsid w:val="00AF3880"/>
    <w:rsid w:val="00AF454C"/>
    <w:rsid w:val="00AF4605"/>
    <w:rsid w:val="00AF493E"/>
    <w:rsid w:val="00AF5236"/>
    <w:rsid w:val="00AF54A6"/>
    <w:rsid w:val="00AF60EC"/>
    <w:rsid w:val="00AF65D6"/>
    <w:rsid w:val="00AF6C54"/>
    <w:rsid w:val="00B0048B"/>
    <w:rsid w:val="00B005EB"/>
    <w:rsid w:val="00B02C06"/>
    <w:rsid w:val="00B041D3"/>
    <w:rsid w:val="00B06411"/>
    <w:rsid w:val="00B103E8"/>
    <w:rsid w:val="00B10677"/>
    <w:rsid w:val="00B10B02"/>
    <w:rsid w:val="00B10C18"/>
    <w:rsid w:val="00B1574A"/>
    <w:rsid w:val="00B15C83"/>
    <w:rsid w:val="00B1759E"/>
    <w:rsid w:val="00B21BDF"/>
    <w:rsid w:val="00B2308B"/>
    <w:rsid w:val="00B23172"/>
    <w:rsid w:val="00B23739"/>
    <w:rsid w:val="00B23B11"/>
    <w:rsid w:val="00B24895"/>
    <w:rsid w:val="00B257FA"/>
    <w:rsid w:val="00B267B5"/>
    <w:rsid w:val="00B26F9B"/>
    <w:rsid w:val="00B27209"/>
    <w:rsid w:val="00B3097F"/>
    <w:rsid w:val="00B3151C"/>
    <w:rsid w:val="00B317CF"/>
    <w:rsid w:val="00B31DEB"/>
    <w:rsid w:val="00B32C6E"/>
    <w:rsid w:val="00B3383B"/>
    <w:rsid w:val="00B348A2"/>
    <w:rsid w:val="00B36E5C"/>
    <w:rsid w:val="00B371C7"/>
    <w:rsid w:val="00B37650"/>
    <w:rsid w:val="00B37787"/>
    <w:rsid w:val="00B40BC1"/>
    <w:rsid w:val="00B40D75"/>
    <w:rsid w:val="00B41FD7"/>
    <w:rsid w:val="00B43098"/>
    <w:rsid w:val="00B431DC"/>
    <w:rsid w:val="00B44097"/>
    <w:rsid w:val="00B468F4"/>
    <w:rsid w:val="00B46FD4"/>
    <w:rsid w:val="00B50370"/>
    <w:rsid w:val="00B50571"/>
    <w:rsid w:val="00B545BC"/>
    <w:rsid w:val="00B5460B"/>
    <w:rsid w:val="00B5598A"/>
    <w:rsid w:val="00B56DD9"/>
    <w:rsid w:val="00B578DB"/>
    <w:rsid w:val="00B60BCC"/>
    <w:rsid w:val="00B6264A"/>
    <w:rsid w:val="00B6281A"/>
    <w:rsid w:val="00B64EBC"/>
    <w:rsid w:val="00B717AA"/>
    <w:rsid w:val="00B722DA"/>
    <w:rsid w:val="00B72369"/>
    <w:rsid w:val="00B76082"/>
    <w:rsid w:val="00B770DF"/>
    <w:rsid w:val="00B773F9"/>
    <w:rsid w:val="00B77A79"/>
    <w:rsid w:val="00B77B2C"/>
    <w:rsid w:val="00B77CD4"/>
    <w:rsid w:val="00B813EE"/>
    <w:rsid w:val="00B81D6D"/>
    <w:rsid w:val="00B83039"/>
    <w:rsid w:val="00B836F7"/>
    <w:rsid w:val="00B83A94"/>
    <w:rsid w:val="00B84ECE"/>
    <w:rsid w:val="00B85BEA"/>
    <w:rsid w:val="00B860C8"/>
    <w:rsid w:val="00B873FF"/>
    <w:rsid w:val="00B87D82"/>
    <w:rsid w:val="00B90502"/>
    <w:rsid w:val="00B90E23"/>
    <w:rsid w:val="00B911CA"/>
    <w:rsid w:val="00B91394"/>
    <w:rsid w:val="00B931C1"/>
    <w:rsid w:val="00B949B2"/>
    <w:rsid w:val="00B949FF"/>
    <w:rsid w:val="00B94ACD"/>
    <w:rsid w:val="00B9638C"/>
    <w:rsid w:val="00B96AD5"/>
    <w:rsid w:val="00B96C63"/>
    <w:rsid w:val="00BA0BF1"/>
    <w:rsid w:val="00BA2961"/>
    <w:rsid w:val="00BA3EFA"/>
    <w:rsid w:val="00BA4A51"/>
    <w:rsid w:val="00BA4DEF"/>
    <w:rsid w:val="00BA6194"/>
    <w:rsid w:val="00BA61EF"/>
    <w:rsid w:val="00BA6DD5"/>
    <w:rsid w:val="00BA7456"/>
    <w:rsid w:val="00BB2B14"/>
    <w:rsid w:val="00BB2FCA"/>
    <w:rsid w:val="00BB3DCD"/>
    <w:rsid w:val="00BB5784"/>
    <w:rsid w:val="00BB5E1F"/>
    <w:rsid w:val="00BB62D4"/>
    <w:rsid w:val="00BB675C"/>
    <w:rsid w:val="00BB7167"/>
    <w:rsid w:val="00BB733B"/>
    <w:rsid w:val="00BB73FB"/>
    <w:rsid w:val="00BB7586"/>
    <w:rsid w:val="00BB7723"/>
    <w:rsid w:val="00BB7D18"/>
    <w:rsid w:val="00BC08EC"/>
    <w:rsid w:val="00BC2D7C"/>
    <w:rsid w:val="00BC381E"/>
    <w:rsid w:val="00BC39B1"/>
    <w:rsid w:val="00BC4DC6"/>
    <w:rsid w:val="00BC558B"/>
    <w:rsid w:val="00BC5CB9"/>
    <w:rsid w:val="00BC6F8C"/>
    <w:rsid w:val="00BD13E6"/>
    <w:rsid w:val="00BD1985"/>
    <w:rsid w:val="00BD1CA7"/>
    <w:rsid w:val="00BD2B9B"/>
    <w:rsid w:val="00BD399D"/>
    <w:rsid w:val="00BD4C24"/>
    <w:rsid w:val="00BD5240"/>
    <w:rsid w:val="00BD7069"/>
    <w:rsid w:val="00BD714E"/>
    <w:rsid w:val="00BE1D1A"/>
    <w:rsid w:val="00BE3E4B"/>
    <w:rsid w:val="00BE6099"/>
    <w:rsid w:val="00BE6A05"/>
    <w:rsid w:val="00BE72E9"/>
    <w:rsid w:val="00BE7D3A"/>
    <w:rsid w:val="00BF08DE"/>
    <w:rsid w:val="00BF13AC"/>
    <w:rsid w:val="00BF25E1"/>
    <w:rsid w:val="00BF3007"/>
    <w:rsid w:val="00BF3251"/>
    <w:rsid w:val="00BF43DF"/>
    <w:rsid w:val="00BF5FDE"/>
    <w:rsid w:val="00BF65E9"/>
    <w:rsid w:val="00BF66A3"/>
    <w:rsid w:val="00BF7404"/>
    <w:rsid w:val="00BF78B9"/>
    <w:rsid w:val="00C0223F"/>
    <w:rsid w:val="00C03179"/>
    <w:rsid w:val="00C03BFA"/>
    <w:rsid w:val="00C042B1"/>
    <w:rsid w:val="00C048FE"/>
    <w:rsid w:val="00C07A35"/>
    <w:rsid w:val="00C117F3"/>
    <w:rsid w:val="00C11C78"/>
    <w:rsid w:val="00C12B3C"/>
    <w:rsid w:val="00C14B62"/>
    <w:rsid w:val="00C14FD3"/>
    <w:rsid w:val="00C1609C"/>
    <w:rsid w:val="00C174A4"/>
    <w:rsid w:val="00C20309"/>
    <w:rsid w:val="00C20623"/>
    <w:rsid w:val="00C224B2"/>
    <w:rsid w:val="00C24D27"/>
    <w:rsid w:val="00C25BB3"/>
    <w:rsid w:val="00C2629E"/>
    <w:rsid w:val="00C269A7"/>
    <w:rsid w:val="00C277C6"/>
    <w:rsid w:val="00C27F90"/>
    <w:rsid w:val="00C30BF2"/>
    <w:rsid w:val="00C314F2"/>
    <w:rsid w:val="00C31FD9"/>
    <w:rsid w:val="00C33502"/>
    <w:rsid w:val="00C33876"/>
    <w:rsid w:val="00C3475E"/>
    <w:rsid w:val="00C3499B"/>
    <w:rsid w:val="00C37081"/>
    <w:rsid w:val="00C403F2"/>
    <w:rsid w:val="00C405CE"/>
    <w:rsid w:val="00C411BD"/>
    <w:rsid w:val="00C4215F"/>
    <w:rsid w:val="00C42278"/>
    <w:rsid w:val="00C42E09"/>
    <w:rsid w:val="00C43A58"/>
    <w:rsid w:val="00C43B90"/>
    <w:rsid w:val="00C445DA"/>
    <w:rsid w:val="00C44C66"/>
    <w:rsid w:val="00C45CB6"/>
    <w:rsid w:val="00C45D49"/>
    <w:rsid w:val="00C469A7"/>
    <w:rsid w:val="00C47055"/>
    <w:rsid w:val="00C47565"/>
    <w:rsid w:val="00C47B47"/>
    <w:rsid w:val="00C500CB"/>
    <w:rsid w:val="00C51150"/>
    <w:rsid w:val="00C52EC0"/>
    <w:rsid w:val="00C53834"/>
    <w:rsid w:val="00C60198"/>
    <w:rsid w:val="00C61AF2"/>
    <w:rsid w:val="00C621DA"/>
    <w:rsid w:val="00C62CB0"/>
    <w:rsid w:val="00C6354D"/>
    <w:rsid w:val="00C63B80"/>
    <w:rsid w:val="00C643E4"/>
    <w:rsid w:val="00C64D0F"/>
    <w:rsid w:val="00C64F79"/>
    <w:rsid w:val="00C6510F"/>
    <w:rsid w:val="00C66C9B"/>
    <w:rsid w:val="00C672DD"/>
    <w:rsid w:val="00C70CE4"/>
    <w:rsid w:val="00C70E0B"/>
    <w:rsid w:val="00C72323"/>
    <w:rsid w:val="00C739E8"/>
    <w:rsid w:val="00C740FC"/>
    <w:rsid w:val="00C74277"/>
    <w:rsid w:val="00C74903"/>
    <w:rsid w:val="00C74F1E"/>
    <w:rsid w:val="00C756F7"/>
    <w:rsid w:val="00C75D0B"/>
    <w:rsid w:val="00C76E21"/>
    <w:rsid w:val="00C7727A"/>
    <w:rsid w:val="00C779DB"/>
    <w:rsid w:val="00C8054C"/>
    <w:rsid w:val="00C80617"/>
    <w:rsid w:val="00C8140B"/>
    <w:rsid w:val="00C82F24"/>
    <w:rsid w:val="00C83EB5"/>
    <w:rsid w:val="00C83EDD"/>
    <w:rsid w:val="00C84378"/>
    <w:rsid w:val="00C84CFC"/>
    <w:rsid w:val="00C85D5B"/>
    <w:rsid w:val="00C86293"/>
    <w:rsid w:val="00C86ADE"/>
    <w:rsid w:val="00C902BE"/>
    <w:rsid w:val="00C919C4"/>
    <w:rsid w:val="00C928C7"/>
    <w:rsid w:val="00C939FB"/>
    <w:rsid w:val="00C95464"/>
    <w:rsid w:val="00C960C6"/>
    <w:rsid w:val="00C965FE"/>
    <w:rsid w:val="00C966D4"/>
    <w:rsid w:val="00C96783"/>
    <w:rsid w:val="00CA03B5"/>
    <w:rsid w:val="00CA1916"/>
    <w:rsid w:val="00CA1D50"/>
    <w:rsid w:val="00CA2897"/>
    <w:rsid w:val="00CA35A2"/>
    <w:rsid w:val="00CA3B40"/>
    <w:rsid w:val="00CA50C5"/>
    <w:rsid w:val="00CA54D2"/>
    <w:rsid w:val="00CA5A8C"/>
    <w:rsid w:val="00CA6174"/>
    <w:rsid w:val="00CA6A70"/>
    <w:rsid w:val="00CB05A8"/>
    <w:rsid w:val="00CB1641"/>
    <w:rsid w:val="00CB1BBD"/>
    <w:rsid w:val="00CB2885"/>
    <w:rsid w:val="00CB306C"/>
    <w:rsid w:val="00CB3293"/>
    <w:rsid w:val="00CB3B98"/>
    <w:rsid w:val="00CB4B05"/>
    <w:rsid w:val="00CB6173"/>
    <w:rsid w:val="00CB61C3"/>
    <w:rsid w:val="00CB643C"/>
    <w:rsid w:val="00CB6445"/>
    <w:rsid w:val="00CB66D7"/>
    <w:rsid w:val="00CB7314"/>
    <w:rsid w:val="00CB75B0"/>
    <w:rsid w:val="00CC0B26"/>
    <w:rsid w:val="00CC1A6C"/>
    <w:rsid w:val="00CC26AD"/>
    <w:rsid w:val="00CC4F6E"/>
    <w:rsid w:val="00CC61DE"/>
    <w:rsid w:val="00CC6FEC"/>
    <w:rsid w:val="00CC7913"/>
    <w:rsid w:val="00CC7C6A"/>
    <w:rsid w:val="00CC7E80"/>
    <w:rsid w:val="00CC7F9A"/>
    <w:rsid w:val="00CD00B5"/>
    <w:rsid w:val="00CD0829"/>
    <w:rsid w:val="00CD0B5C"/>
    <w:rsid w:val="00CD1003"/>
    <w:rsid w:val="00CD11EA"/>
    <w:rsid w:val="00CD1554"/>
    <w:rsid w:val="00CD1908"/>
    <w:rsid w:val="00CD1CEE"/>
    <w:rsid w:val="00CD26D9"/>
    <w:rsid w:val="00CD3287"/>
    <w:rsid w:val="00CD393C"/>
    <w:rsid w:val="00CD6F2B"/>
    <w:rsid w:val="00CD72F6"/>
    <w:rsid w:val="00CD754D"/>
    <w:rsid w:val="00CD7AFF"/>
    <w:rsid w:val="00CE0C56"/>
    <w:rsid w:val="00CE235B"/>
    <w:rsid w:val="00CE2367"/>
    <w:rsid w:val="00CE2A99"/>
    <w:rsid w:val="00CE2BAE"/>
    <w:rsid w:val="00CE3CF9"/>
    <w:rsid w:val="00CE4733"/>
    <w:rsid w:val="00CE4AB6"/>
    <w:rsid w:val="00CE4EA1"/>
    <w:rsid w:val="00CE5389"/>
    <w:rsid w:val="00CF0E48"/>
    <w:rsid w:val="00CF3A12"/>
    <w:rsid w:val="00CF4FBC"/>
    <w:rsid w:val="00CF608A"/>
    <w:rsid w:val="00CF7789"/>
    <w:rsid w:val="00CF7B7A"/>
    <w:rsid w:val="00CF7E55"/>
    <w:rsid w:val="00D004D9"/>
    <w:rsid w:val="00D00D59"/>
    <w:rsid w:val="00D036DE"/>
    <w:rsid w:val="00D05647"/>
    <w:rsid w:val="00D07406"/>
    <w:rsid w:val="00D079C0"/>
    <w:rsid w:val="00D07A2A"/>
    <w:rsid w:val="00D1092D"/>
    <w:rsid w:val="00D1150D"/>
    <w:rsid w:val="00D13E83"/>
    <w:rsid w:val="00D1440A"/>
    <w:rsid w:val="00D15E45"/>
    <w:rsid w:val="00D1671F"/>
    <w:rsid w:val="00D16911"/>
    <w:rsid w:val="00D170EF"/>
    <w:rsid w:val="00D22281"/>
    <w:rsid w:val="00D22B3E"/>
    <w:rsid w:val="00D243A4"/>
    <w:rsid w:val="00D25C6C"/>
    <w:rsid w:val="00D25CFC"/>
    <w:rsid w:val="00D26358"/>
    <w:rsid w:val="00D27CCD"/>
    <w:rsid w:val="00D27D70"/>
    <w:rsid w:val="00D27FFD"/>
    <w:rsid w:val="00D31333"/>
    <w:rsid w:val="00D31CCF"/>
    <w:rsid w:val="00D32103"/>
    <w:rsid w:val="00D33F49"/>
    <w:rsid w:val="00D34571"/>
    <w:rsid w:val="00D3520E"/>
    <w:rsid w:val="00D362EA"/>
    <w:rsid w:val="00D368ED"/>
    <w:rsid w:val="00D36FAE"/>
    <w:rsid w:val="00D37BEF"/>
    <w:rsid w:val="00D407F4"/>
    <w:rsid w:val="00D436EE"/>
    <w:rsid w:val="00D43C69"/>
    <w:rsid w:val="00D446DA"/>
    <w:rsid w:val="00D45110"/>
    <w:rsid w:val="00D452B9"/>
    <w:rsid w:val="00D47172"/>
    <w:rsid w:val="00D4733F"/>
    <w:rsid w:val="00D50709"/>
    <w:rsid w:val="00D5174E"/>
    <w:rsid w:val="00D51A0B"/>
    <w:rsid w:val="00D51EA7"/>
    <w:rsid w:val="00D51EF6"/>
    <w:rsid w:val="00D52316"/>
    <w:rsid w:val="00D5290B"/>
    <w:rsid w:val="00D541A2"/>
    <w:rsid w:val="00D54ADF"/>
    <w:rsid w:val="00D54F9D"/>
    <w:rsid w:val="00D55828"/>
    <w:rsid w:val="00D56E33"/>
    <w:rsid w:val="00D5726E"/>
    <w:rsid w:val="00D6313D"/>
    <w:rsid w:val="00D641E3"/>
    <w:rsid w:val="00D659DB"/>
    <w:rsid w:val="00D66290"/>
    <w:rsid w:val="00D665B5"/>
    <w:rsid w:val="00D66B89"/>
    <w:rsid w:val="00D700F4"/>
    <w:rsid w:val="00D71CB5"/>
    <w:rsid w:val="00D72647"/>
    <w:rsid w:val="00D72F75"/>
    <w:rsid w:val="00D73B12"/>
    <w:rsid w:val="00D73CA7"/>
    <w:rsid w:val="00D7421A"/>
    <w:rsid w:val="00D75112"/>
    <w:rsid w:val="00D75334"/>
    <w:rsid w:val="00D75E43"/>
    <w:rsid w:val="00D76663"/>
    <w:rsid w:val="00D767FF"/>
    <w:rsid w:val="00D76FD7"/>
    <w:rsid w:val="00D77913"/>
    <w:rsid w:val="00D77E73"/>
    <w:rsid w:val="00D80AB5"/>
    <w:rsid w:val="00D80C1C"/>
    <w:rsid w:val="00D813F4"/>
    <w:rsid w:val="00D81438"/>
    <w:rsid w:val="00D82F06"/>
    <w:rsid w:val="00D84FBA"/>
    <w:rsid w:val="00D85145"/>
    <w:rsid w:val="00D85C11"/>
    <w:rsid w:val="00D861E0"/>
    <w:rsid w:val="00D90FE8"/>
    <w:rsid w:val="00D922CB"/>
    <w:rsid w:val="00D953F4"/>
    <w:rsid w:val="00D9629B"/>
    <w:rsid w:val="00D96D09"/>
    <w:rsid w:val="00DA0227"/>
    <w:rsid w:val="00DA039B"/>
    <w:rsid w:val="00DA1420"/>
    <w:rsid w:val="00DA2960"/>
    <w:rsid w:val="00DA3175"/>
    <w:rsid w:val="00DA3397"/>
    <w:rsid w:val="00DA42F1"/>
    <w:rsid w:val="00DA5045"/>
    <w:rsid w:val="00DA5623"/>
    <w:rsid w:val="00DA6A42"/>
    <w:rsid w:val="00DA7C6A"/>
    <w:rsid w:val="00DB1038"/>
    <w:rsid w:val="00DB1F89"/>
    <w:rsid w:val="00DB37A7"/>
    <w:rsid w:val="00DB41C6"/>
    <w:rsid w:val="00DB451F"/>
    <w:rsid w:val="00DB4E42"/>
    <w:rsid w:val="00DB55AE"/>
    <w:rsid w:val="00DB78E2"/>
    <w:rsid w:val="00DB7B00"/>
    <w:rsid w:val="00DC1F9A"/>
    <w:rsid w:val="00DC1FBB"/>
    <w:rsid w:val="00DC2C59"/>
    <w:rsid w:val="00DC3A46"/>
    <w:rsid w:val="00DC5674"/>
    <w:rsid w:val="00DC75B4"/>
    <w:rsid w:val="00DC775A"/>
    <w:rsid w:val="00DD051E"/>
    <w:rsid w:val="00DD0798"/>
    <w:rsid w:val="00DD2AC6"/>
    <w:rsid w:val="00DD36D6"/>
    <w:rsid w:val="00DD481A"/>
    <w:rsid w:val="00DD5181"/>
    <w:rsid w:val="00DD5232"/>
    <w:rsid w:val="00DE1FBF"/>
    <w:rsid w:val="00DE32B7"/>
    <w:rsid w:val="00DE4E30"/>
    <w:rsid w:val="00DE6A38"/>
    <w:rsid w:val="00DE76A2"/>
    <w:rsid w:val="00DF156C"/>
    <w:rsid w:val="00DF1767"/>
    <w:rsid w:val="00DF2687"/>
    <w:rsid w:val="00DF3B40"/>
    <w:rsid w:val="00DF4678"/>
    <w:rsid w:val="00DF69B1"/>
    <w:rsid w:val="00E00E3D"/>
    <w:rsid w:val="00E03B60"/>
    <w:rsid w:val="00E04A18"/>
    <w:rsid w:val="00E04B29"/>
    <w:rsid w:val="00E05032"/>
    <w:rsid w:val="00E05190"/>
    <w:rsid w:val="00E05C19"/>
    <w:rsid w:val="00E0615D"/>
    <w:rsid w:val="00E063D0"/>
    <w:rsid w:val="00E06565"/>
    <w:rsid w:val="00E07206"/>
    <w:rsid w:val="00E0754E"/>
    <w:rsid w:val="00E07C40"/>
    <w:rsid w:val="00E07D78"/>
    <w:rsid w:val="00E105F9"/>
    <w:rsid w:val="00E10786"/>
    <w:rsid w:val="00E112B5"/>
    <w:rsid w:val="00E126B8"/>
    <w:rsid w:val="00E12D4C"/>
    <w:rsid w:val="00E12D59"/>
    <w:rsid w:val="00E12F7F"/>
    <w:rsid w:val="00E13826"/>
    <w:rsid w:val="00E13843"/>
    <w:rsid w:val="00E15083"/>
    <w:rsid w:val="00E157FD"/>
    <w:rsid w:val="00E15AAA"/>
    <w:rsid w:val="00E15FAA"/>
    <w:rsid w:val="00E17106"/>
    <w:rsid w:val="00E21B21"/>
    <w:rsid w:val="00E2428C"/>
    <w:rsid w:val="00E2479B"/>
    <w:rsid w:val="00E247BE"/>
    <w:rsid w:val="00E24D3A"/>
    <w:rsid w:val="00E2512B"/>
    <w:rsid w:val="00E25E6D"/>
    <w:rsid w:val="00E263C6"/>
    <w:rsid w:val="00E265CD"/>
    <w:rsid w:val="00E26F02"/>
    <w:rsid w:val="00E2742C"/>
    <w:rsid w:val="00E27851"/>
    <w:rsid w:val="00E2788C"/>
    <w:rsid w:val="00E30375"/>
    <w:rsid w:val="00E30A62"/>
    <w:rsid w:val="00E30AE1"/>
    <w:rsid w:val="00E31B66"/>
    <w:rsid w:val="00E323D1"/>
    <w:rsid w:val="00E325F5"/>
    <w:rsid w:val="00E34728"/>
    <w:rsid w:val="00E360DB"/>
    <w:rsid w:val="00E3653D"/>
    <w:rsid w:val="00E367BB"/>
    <w:rsid w:val="00E36AD9"/>
    <w:rsid w:val="00E40D81"/>
    <w:rsid w:val="00E40F4E"/>
    <w:rsid w:val="00E41A11"/>
    <w:rsid w:val="00E41D06"/>
    <w:rsid w:val="00E43AD9"/>
    <w:rsid w:val="00E44362"/>
    <w:rsid w:val="00E4453F"/>
    <w:rsid w:val="00E4520A"/>
    <w:rsid w:val="00E45E90"/>
    <w:rsid w:val="00E5057A"/>
    <w:rsid w:val="00E50A7F"/>
    <w:rsid w:val="00E512B3"/>
    <w:rsid w:val="00E5362F"/>
    <w:rsid w:val="00E546DB"/>
    <w:rsid w:val="00E5498D"/>
    <w:rsid w:val="00E568AA"/>
    <w:rsid w:val="00E56A07"/>
    <w:rsid w:val="00E56D0A"/>
    <w:rsid w:val="00E602C7"/>
    <w:rsid w:val="00E606FA"/>
    <w:rsid w:val="00E61580"/>
    <w:rsid w:val="00E61DFD"/>
    <w:rsid w:val="00E648E1"/>
    <w:rsid w:val="00E64E4C"/>
    <w:rsid w:val="00E64EF0"/>
    <w:rsid w:val="00E65318"/>
    <w:rsid w:val="00E661D7"/>
    <w:rsid w:val="00E66A4F"/>
    <w:rsid w:val="00E67439"/>
    <w:rsid w:val="00E67CB1"/>
    <w:rsid w:val="00E704E0"/>
    <w:rsid w:val="00E723C5"/>
    <w:rsid w:val="00E726D6"/>
    <w:rsid w:val="00E72761"/>
    <w:rsid w:val="00E73C88"/>
    <w:rsid w:val="00E745EF"/>
    <w:rsid w:val="00E747B0"/>
    <w:rsid w:val="00E75B53"/>
    <w:rsid w:val="00E75BA3"/>
    <w:rsid w:val="00E76705"/>
    <w:rsid w:val="00E771D5"/>
    <w:rsid w:val="00E806DB"/>
    <w:rsid w:val="00E80B9B"/>
    <w:rsid w:val="00E80CAF"/>
    <w:rsid w:val="00E81311"/>
    <w:rsid w:val="00E816F1"/>
    <w:rsid w:val="00E825E6"/>
    <w:rsid w:val="00E839DD"/>
    <w:rsid w:val="00E856D8"/>
    <w:rsid w:val="00E8585A"/>
    <w:rsid w:val="00E864CD"/>
    <w:rsid w:val="00E87343"/>
    <w:rsid w:val="00E87C04"/>
    <w:rsid w:val="00E90354"/>
    <w:rsid w:val="00E9070F"/>
    <w:rsid w:val="00E914B2"/>
    <w:rsid w:val="00E9173A"/>
    <w:rsid w:val="00E91C50"/>
    <w:rsid w:val="00E9248C"/>
    <w:rsid w:val="00E9274A"/>
    <w:rsid w:val="00E92991"/>
    <w:rsid w:val="00E92A5F"/>
    <w:rsid w:val="00E93C4E"/>
    <w:rsid w:val="00E94C21"/>
    <w:rsid w:val="00E96B82"/>
    <w:rsid w:val="00E96B8E"/>
    <w:rsid w:val="00E973BA"/>
    <w:rsid w:val="00E97A5F"/>
    <w:rsid w:val="00E97C84"/>
    <w:rsid w:val="00EA00F8"/>
    <w:rsid w:val="00EA2ECB"/>
    <w:rsid w:val="00EA37B1"/>
    <w:rsid w:val="00EA4A8A"/>
    <w:rsid w:val="00EA69C0"/>
    <w:rsid w:val="00EB0655"/>
    <w:rsid w:val="00EB0BEB"/>
    <w:rsid w:val="00EB2055"/>
    <w:rsid w:val="00EB38E8"/>
    <w:rsid w:val="00EB438D"/>
    <w:rsid w:val="00EB4671"/>
    <w:rsid w:val="00EB59AB"/>
    <w:rsid w:val="00EB5C85"/>
    <w:rsid w:val="00EB67D6"/>
    <w:rsid w:val="00EB6963"/>
    <w:rsid w:val="00EB6F96"/>
    <w:rsid w:val="00EC261E"/>
    <w:rsid w:val="00EC32CE"/>
    <w:rsid w:val="00EC3E8E"/>
    <w:rsid w:val="00EC5CB4"/>
    <w:rsid w:val="00EC5E03"/>
    <w:rsid w:val="00EC68F7"/>
    <w:rsid w:val="00EC6E98"/>
    <w:rsid w:val="00EC7EA6"/>
    <w:rsid w:val="00ED11D7"/>
    <w:rsid w:val="00ED1888"/>
    <w:rsid w:val="00ED2033"/>
    <w:rsid w:val="00ED2B0C"/>
    <w:rsid w:val="00ED32C6"/>
    <w:rsid w:val="00ED3F99"/>
    <w:rsid w:val="00ED6FC8"/>
    <w:rsid w:val="00EE4468"/>
    <w:rsid w:val="00EE5872"/>
    <w:rsid w:val="00EF1A89"/>
    <w:rsid w:val="00EF33DB"/>
    <w:rsid w:val="00EF3D59"/>
    <w:rsid w:val="00EF4293"/>
    <w:rsid w:val="00EF443F"/>
    <w:rsid w:val="00EF62E8"/>
    <w:rsid w:val="00EF644E"/>
    <w:rsid w:val="00EF6717"/>
    <w:rsid w:val="00EF7ABD"/>
    <w:rsid w:val="00F01451"/>
    <w:rsid w:val="00F01C01"/>
    <w:rsid w:val="00F04359"/>
    <w:rsid w:val="00F050D0"/>
    <w:rsid w:val="00F0544C"/>
    <w:rsid w:val="00F05E9E"/>
    <w:rsid w:val="00F06076"/>
    <w:rsid w:val="00F069A3"/>
    <w:rsid w:val="00F069F9"/>
    <w:rsid w:val="00F06CC7"/>
    <w:rsid w:val="00F07F95"/>
    <w:rsid w:val="00F10418"/>
    <w:rsid w:val="00F10462"/>
    <w:rsid w:val="00F10D29"/>
    <w:rsid w:val="00F12914"/>
    <w:rsid w:val="00F13682"/>
    <w:rsid w:val="00F13CE6"/>
    <w:rsid w:val="00F14385"/>
    <w:rsid w:val="00F1529A"/>
    <w:rsid w:val="00F159DA"/>
    <w:rsid w:val="00F1693D"/>
    <w:rsid w:val="00F16D5F"/>
    <w:rsid w:val="00F177AE"/>
    <w:rsid w:val="00F177D2"/>
    <w:rsid w:val="00F216F7"/>
    <w:rsid w:val="00F21CB1"/>
    <w:rsid w:val="00F21DE1"/>
    <w:rsid w:val="00F22C0F"/>
    <w:rsid w:val="00F22C56"/>
    <w:rsid w:val="00F234A6"/>
    <w:rsid w:val="00F24356"/>
    <w:rsid w:val="00F248E2"/>
    <w:rsid w:val="00F24F48"/>
    <w:rsid w:val="00F3072C"/>
    <w:rsid w:val="00F31692"/>
    <w:rsid w:val="00F3455F"/>
    <w:rsid w:val="00F351A0"/>
    <w:rsid w:val="00F35D7F"/>
    <w:rsid w:val="00F36E40"/>
    <w:rsid w:val="00F3768A"/>
    <w:rsid w:val="00F37933"/>
    <w:rsid w:val="00F408BB"/>
    <w:rsid w:val="00F41095"/>
    <w:rsid w:val="00F42B8F"/>
    <w:rsid w:val="00F4347E"/>
    <w:rsid w:val="00F45277"/>
    <w:rsid w:val="00F454ED"/>
    <w:rsid w:val="00F45526"/>
    <w:rsid w:val="00F46B15"/>
    <w:rsid w:val="00F46FC4"/>
    <w:rsid w:val="00F4775F"/>
    <w:rsid w:val="00F547F2"/>
    <w:rsid w:val="00F56192"/>
    <w:rsid w:val="00F56A56"/>
    <w:rsid w:val="00F56D6F"/>
    <w:rsid w:val="00F6101C"/>
    <w:rsid w:val="00F61B8D"/>
    <w:rsid w:val="00F61FA5"/>
    <w:rsid w:val="00F625FD"/>
    <w:rsid w:val="00F62893"/>
    <w:rsid w:val="00F649F5"/>
    <w:rsid w:val="00F666FB"/>
    <w:rsid w:val="00F67E29"/>
    <w:rsid w:val="00F706C1"/>
    <w:rsid w:val="00F70A4C"/>
    <w:rsid w:val="00F72EB4"/>
    <w:rsid w:val="00F74FBB"/>
    <w:rsid w:val="00F75570"/>
    <w:rsid w:val="00F75C14"/>
    <w:rsid w:val="00F75DAA"/>
    <w:rsid w:val="00F77BD2"/>
    <w:rsid w:val="00F77D99"/>
    <w:rsid w:val="00F80387"/>
    <w:rsid w:val="00F80B57"/>
    <w:rsid w:val="00F81DAC"/>
    <w:rsid w:val="00F82CBD"/>
    <w:rsid w:val="00F8503E"/>
    <w:rsid w:val="00F86D0F"/>
    <w:rsid w:val="00F86D89"/>
    <w:rsid w:val="00F86E17"/>
    <w:rsid w:val="00F87C43"/>
    <w:rsid w:val="00F87F78"/>
    <w:rsid w:val="00F932F2"/>
    <w:rsid w:val="00F94025"/>
    <w:rsid w:val="00F95A24"/>
    <w:rsid w:val="00F9633D"/>
    <w:rsid w:val="00F97BE9"/>
    <w:rsid w:val="00F97E34"/>
    <w:rsid w:val="00FA0DCD"/>
    <w:rsid w:val="00FA1374"/>
    <w:rsid w:val="00FA2184"/>
    <w:rsid w:val="00FA301C"/>
    <w:rsid w:val="00FA4587"/>
    <w:rsid w:val="00FA5C09"/>
    <w:rsid w:val="00FA6BAD"/>
    <w:rsid w:val="00FB0674"/>
    <w:rsid w:val="00FB07D5"/>
    <w:rsid w:val="00FB2065"/>
    <w:rsid w:val="00FB2B74"/>
    <w:rsid w:val="00FB3E19"/>
    <w:rsid w:val="00FB4681"/>
    <w:rsid w:val="00FB6603"/>
    <w:rsid w:val="00FB7332"/>
    <w:rsid w:val="00FC173B"/>
    <w:rsid w:val="00FC1CEC"/>
    <w:rsid w:val="00FC28A3"/>
    <w:rsid w:val="00FC337A"/>
    <w:rsid w:val="00FC506C"/>
    <w:rsid w:val="00FC663C"/>
    <w:rsid w:val="00FC68BA"/>
    <w:rsid w:val="00FC7174"/>
    <w:rsid w:val="00FD13E5"/>
    <w:rsid w:val="00FD15C5"/>
    <w:rsid w:val="00FD1A3E"/>
    <w:rsid w:val="00FD4C46"/>
    <w:rsid w:val="00FD62DF"/>
    <w:rsid w:val="00FD67DB"/>
    <w:rsid w:val="00FD7C33"/>
    <w:rsid w:val="00FE0D29"/>
    <w:rsid w:val="00FE27CE"/>
    <w:rsid w:val="00FE29F9"/>
    <w:rsid w:val="00FE37CB"/>
    <w:rsid w:val="00FE3D53"/>
    <w:rsid w:val="00FE4E8E"/>
    <w:rsid w:val="00FE51DB"/>
    <w:rsid w:val="00FE5E0C"/>
    <w:rsid w:val="00FE7C02"/>
    <w:rsid w:val="00FF004D"/>
    <w:rsid w:val="00FF079D"/>
    <w:rsid w:val="00FF4881"/>
    <w:rsid w:val="00FF620C"/>
    <w:rsid w:val="00FF63F1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D1AF"/>
  <w15:docId w15:val="{4BEA524B-8897-474D-BB7A-D5AAD7A9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59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310E7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qFormat/>
    <w:rsid w:val="00FC28A3"/>
    <w:rPr>
      <w:sz w:val="16"/>
      <w:szCs w:val="16"/>
    </w:rPr>
  </w:style>
  <w:style w:type="character" w:customStyle="1" w:styleId="ad">
    <w:name w:val="Текст выноски Знак"/>
    <w:basedOn w:val="a0"/>
    <w:uiPriority w:val="99"/>
    <w:semiHidden/>
    <w:qFormat/>
    <w:rsid w:val="00801637"/>
    <w:rPr>
      <w:rFonts w:ascii="Lucida Grande CY" w:hAnsi="Lucida Grande CY" w:cs="Lucida Grande CY"/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AE268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E2688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E268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E2688"/>
    <w:rPr>
      <w:rFonts w:ascii="Times New Roman" w:hAnsi="Times New Roman"/>
      <w:b/>
      <w:bCs/>
      <w:sz w:val="20"/>
      <w:szCs w:val="20"/>
    </w:rPr>
  </w:style>
  <w:style w:type="paragraph" w:styleId="af2">
    <w:name w:val="Balloon Text"/>
    <w:basedOn w:val="a"/>
    <w:link w:val="1"/>
    <w:uiPriority w:val="99"/>
    <w:semiHidden/>
    <w:unhideWhenUsed/>
    <w:rsid w:val="00AE2688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link w:val="af2"/>
    <w:uiPriority w:val="99"/>
    <w:semiHidden/>
    <w:rsid w:val="00AE2688"/>
    <w:rPr>
      <w:rFonts w:ascii="Segoe UI" w:hAnsi="Segoe UI" w:cs="Segoe UI"/>
      <w:sz w:val="18"/>
      <w:szCs w:val="18"/>
    </w:rPr>
  </w:style>
  <w:style w:type="character" w:customStyle="1" w:styleId="af3">
    <w:name w:val="Абзац списка Знак"/>
    <w:aliases w:val="Маркер Знак"/>
    <w:uiPriority w:val="34"/>
    <w:qFormat/>
    <w:rsid w:val="00A355E5"/>
    <w:rPr>
      <w:rFonts w:ascii="Calibri" w:eastAsia="Times New Roman" w:hAnsi="Calibri" w:cs="Times New Roman"/>
    </w:rPr>
  </w:style>
  <w:style w:type="paragraph" w:styleId="af4">
    <w:name w:val="Revision"/>
    <w:hidden/>
    <w:uiPriority w:val="99"/>
    <w:semiHidden/>
    <w:rsid w:val="00775D7C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D90F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D90FE8"/>
    <w:rPr>
      <w:color w:val="0000FF" w:themeColor="hyperlink"/>
      <w:u w:val="single"/>
    </w:rPr>
  </w:style>
  <w:style w:type="paragraph" w:customStyle="1" w:styleId="xl63">
    <w:name w:val="xl6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4">
    <w:name w:val="xl64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7962E0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8">
    <w:name w:val="xl6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9">
    <w:name w:val="xl6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796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7962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7962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7962E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7962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7962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7962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7962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character" w:styleId="af6">
    <w:name w:val="FollowedHyperlink"/>
    <w:basedOn w:val="a0"/>
    <w:uiPriority w:val="99"/>
    <w:semiHidden/>
    <w:unhideWhenUsed/>
    <w:rsid w:val="000674BD"/>
    <w:rPr>
      <w:color w:val="800080"/>
      <w:u w:val="single"/>
    </w:rPr>
  </w:style>
  <w:style w:type="paragraph" w:customStyle="1" w:styleId="xl93">
    <w:name w:val="xl93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2248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248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248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248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248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22485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2248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Default">
    <w:name w:val="Default"/>
    <w:rsid w:val="00454A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4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1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B13F1-9801-4932-9717-7CEEE6DD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7842</TotalTime>
  <Pages>7</Pages>
  <Words>2327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cp:keywords/>
  <dc:description/>
  <cp:lastModifiedBy>Владелец</cp:lastModifiedBy>
  <cp:revision>26</cp:revision>
  <cp:lastPrinted>2026-03-12T06:58:00Z</cp:lastPrinted>
  <dcterms:created xsi:type="dcterms:W3CDTF">2026-01-14T09:01:00Z</dcterms:created>
  <dcterms:modified xsi:type="dcterms:W3CDTF">2026-03-31T08:58:00Z</dcterms:modified>
</cp:coreProperties>
</file>