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764B5" w14:textId="77777777" w:rsidR="00876069" w:rsidRPr="002B427A" w:rsidRDefault="00876069" w:rsidP="00876069">
      <w:pPr>
        <w:pStyle w:val="10"/>
        <w:rPr>
          <w:rFonts w:ascii="Arial" w:hAnsi="Arial" w:cs="Arial"/>
          <w:sz w:val="28"/>
          <w:szCs w:val="28"/>
        </w:rPr>
      </w:pPr>
      <w:r w:rsidRPr="002B427A">
        <w:rPr>
          <w:rFonts w:ascii="Arial" w:hAnsi="Arial" w:cs="Arial"/>
          <w:sz w:val="28"/>
          <w:szCs w:val="28"/>
        </w:rPr>
        <w:t>АДМИНИСТРАЦИЯ ГОРОДСКОГО ОКРУГА КАШИРА</w:t>
      </w:r>
    </w:p>
    <w:p w14:paraId="0B2F596F" w14:textId="77777777" w:rsidR="00876069" w:rsidRPr="002B427A" w:rsidRDefault="00876069" w:rsidP="00876069">
      <w:pPr>
        <w:pStyle w:val="20"/>
        <w:rPr>
          <w:rFonts w:ascii="Arial" w:hAnsi="Arial" w:cs="Arial"/>
          <w:b w:val="0"/>
          <w:sz w:val="28"/>
          <w:szCs w:val="28"/>
        </w:rPr>
      </w:pPr>
      <w:r w:rsidRPr="002B427A">
        <w:rPr>
          <w:rFonts w:ascii="Arial" w:hAnsi="Arial" w:cs="Arial"/>
          <w:b w:val="0"/>
          <w:sz w:val="28"/>
          <w:szCs w:val="28"/>
        </w:rPr>
        <w:t>ПОСТАНОВЛЕНИЕ</w:t>
      </w:r>
    </w:p>
    <w:p w14:paraId="4D0F6425" w14:textId="1149C717" w:rsidR="00347D46" w:rsidRPr="002B427A" w:rsidRDefault="00347D46" w:rsidP="00876069">
      <w:pPr>
        <w:pStyle w:val="20"/>
        <w:rPr>
          <w:rFonts w:ascii="Arial" w:hAnsi="Arial" w:cs="Arial"/>
          <w:b w:val="0"/>
          <w:sz w:val="28"/>
          <w:szCs w:val="28"/>
        </w:rPr>
      </w:pPr>
      <w:r w:rsidRPr="002B427A">
        <w:rPr>
          <w:rFonts w:ascii="Arial" w:hAnsi="Arial" w:cs="Arial"/>
          <w:b w:val="0"/>
          <w:sz w:val="28"/>
          <w:szCs w:val="28"/>
        </w:rPr>
        <w:t>от 09.04.2026 № 619</w:t>
      </w:r>
    </w:p>
    <w:p w14:paraId="75D08846" w14:textId="77777777" w:rsidR="00876069" w:rsidRPr="002B427A" w:rsidRDefault="00876069" w:rsidP="00876069">
      <w:pPr>
        <w:pStyle w:val="10"/>
        <w:rPr>
          <w:rFonts w:ascii="Arial" w:hAnsi="Arial" w:cs="Arial"/>
          <w:sz w:val="28"/>
          <w:szCs w:val="28"/>
        </w:rPr>
      </w:pPr>
      <w:r w:rsidRPr="002B427A">
        <w:rPr>
          <w:rFonts w:ascii="Arial" w:hAnsi="Arial" w:cs="Arial"/>
          <w:sz w:val="28"/>
          <w:szCs w:val="28"/>
        </w:rPr>
        <w:t>Кашира</w:t>
      </w:r>
    </w:p>
    <w:p w14:paraId="48641614" w14:textId="77777777" w:rsidR="00D453A3" w:rsidRPr="002B427A" w:rsidRDefault="00D453A3" w:rsidP="00D453A3">
      <w:pPr>
        <w:rPr>
          <w:rFonts w:ascii="Arial" w:hAnsi="Arial" w:cs="Arial"/>
        </w:rPr>
      </w:pPr>
    </w:p>
    <w:p w14:paraId="51F5F35A" w14:textId="1B7B5A62" w:rsidR="00D453A3" w:rsidRPr="002B427A" w:rsidRDefault="00D453A3" w:rsidP="00D453A3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Об утверждении административного регламента</w:t>
      </w:r>
    </w:p>
    <w:p w14:paraId="6385997D" w14:textId="66472509" w:rsidR="00D453A3" w:rsidRPr="002B427A" w:rsidRDefault="00D453A3" w:rsidP="00D453A3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предоставления </w:t>
      </w:r>
      <w:bookmarkStart w:id="0" w:name="_Hlk223610066"/>
      <w:r w:rsidRPr="002B427A">
        <w:rPr>
          <w:rFonts w:ascii="Arial" w:hAnsi="Arial" w:cs="Arial"/>
        </w:rPr>
        <w:t xml:space="preserve">муниципальной услуги  </w:t>
      </w:r>
    </w:p>
    <w:p w14:paraId="175E296E" w14:textId="77777777" w:rsidR="00D453A3" w:rsidRPr="002B427A" w:rsidRDefault="00D453A3" w:rsidP="00D453A3">
      <w:pPr>
        <w:ind w:firstLine="0"/>
        <w:rPr>
          <w:rFonts w:ascii="Arial" w:hAnsi="Arial" w:cs="Arial"/>
        </w:rPr>
      </w:pPr>
      <w:bookmarkStart w:id="1" w:name="_Hlk224072459"/>
      <w:r w:rsidRPr="002B427A">
        <w:rPr>
          <w:rFonts w:ascii="Arial" w:hAnsi="Arial" w:cs="Arial"/>
        </w:rPr>
        <w:t xml:space="preserve">«Организация по требованию населения </w:t>
      </w:r>
    </w:p>
    <w:p w14:paraId="12680C59" w14:textId="77777777" w:rsidR="00D453A3" w:rsidRPr="002B427A" w:rsidRDefault="00D453A3" w:rsidP="00D453A3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общественных экологических экспертиз»</w:t>
      </w:r>
    </w:p>
    <w:bookmarkEnd w:id="0"/>
    <w:bookmarkEnd w:id="1"/>
    <w:p w14:paraId="3CAE6C54" w14:textId="77777777" w:rsidR="00D453A3" w:rsidRPr="002B427A" w:rsidRDefault="00D453A3" w:rsidP="00D453A3">
      <w:pPr>
        <w:rPr>
          <w:rFonts w:ascii="Arial" w:hAnsi="Arial" w:cs="Arial"/>
        </w:rPr>
      </w:pPr>
    </w:p>
    <w:p w14:paraId="4746FCDC" w14:textId="5366A909" w:rsidR="003D75DC" w:rsidRPr="002B427A" w:rsidRDefault="00D453A3" w:rsidP="005D3D17">
      <w:pPr>
        <w:rPr>
          <w:rFonts w:ascii="Arial" w:hAnsi="Arial" w:cs="Arial"/>
        </w:rPr>
      </w:pPr>
      <w:r w:rsidRPr="002B427A">
        <w:rPr>
          <w:rFonts w:ascii="Arial" w:hAnsi="Arial" w:cs="Arial"/>
        </w:rPr>
        <w:t>В соответствии с Федеральным закон</w:t>
      </w:r>
      <w:r w:rsidR="003D75DC" w:rsidRPr="002B427A">
        <w:rPr>
          <w:rFonts w:ascii="Arial" w:hAnsi="Arial" w:cs="Arial"/>
        </w:rPr>
        <w:t>ом</w:t>
      </w:r>
      <w:r w:rsidRPr="002B427A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</w:t>
      </w:r>
      <w:r w:rsidR="003D75DC" w:rsidRPr="002B427A">
        <w:rPr>
          <w:rFonts w:ascii="Arial" w:hAnsi="Arial" w:cs="Arial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Федеральным законом </w:t>
      </w:r>
      <w:r w:rsidRPr="002B427A">
        <w:rPr>
          <w:rFonts w:ascii="Arial" w:hAnsi="Arial" w:cs="Arial"/>
        </w:rPr>
        <w:t xml:space="preserve">от 23.11.1995 № 174-ФЗ «Об экологической экспертизе», </w:t>
      </w:r>
      <w:r w:rsidR="003D75DC" w:rsidRPr="002B427A">
        <w:rPr>
          <w:rFonts w:ascii="Arial" w:hAnsi="Arial" w:cs="Arial"/>
        </w:rPr>
        <w:t xml:space="preserve">Федеральным законом </w:t>
      </w:r>
      <w:r w:rsidRPr="002B427A">
        <w:rPr>
          <w:rFonts w:ascii="Arial" w:hAnsi="Arial" w:cs="Arial"/>
        </w:rPr>
        <w:t xml:space="preserve">от 27.07.2010 № 210-ФЗ «Об организации предоставления государственных и муниципальных услуг», </w:t>
      </w:r>
      <w:r w:rsidR="005D3D17" w:rsidRPr="002B427A">
        <w:rPr>
          <w:rFonts w:ascii="Arial" w:hAnsi="Arial" w:cs="Arial"/>
        </w:rPr>
        <w:t xml:space="preserve"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Pr="002B427A">
        <w:rPr>
          <w:rFonts w:ascii="Arial" w:hAnsi="Arial" w:cs="Arial"/>
        </w:rPr>
        <w:t xml:space="preserve">Уставом городского округа Кашира Московской области, </w:t>
      </w:r>
      <w:r w:rsidR="003D75DC" w:rsidRPr="002B427A">
        <w:rPr>
          <w:rFonts w:ascii="Arial" w:hAnsi="Arial" w:cs="Arial"/>
        </w:rPr>
        <w:t>постановлением администрации городского округа Кашира от 29.08.2025 № 2102-па 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услуг»,</w:t>
      </w:r>
    </w:p>
    <w:p w14:paraId="316B3467" w14:textId="77777777" w:rsidR="003D75DC" w:rsidRPr="002B427A" w:rsidRDefault="003D75DC" w:rsidP="00D453A3">
      <w:pPr>
        <w:rPr>
          <w:rFonts w:ascii="Arial" w:hAnsi="Arial" w:cs="Arial"/>
        </w:rPr>
      </w:pPr>
    </w:p>
    <w:p w14:paraId="364B4BE4" w14:textId="77777777" w:rsidR="00D453A3" w:rsidRPr="002B427A" w:rsidRDefault="00D453A3" w:rsidP="00F8457F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ПОСТАНОВЛЯЮ:</w:t>
      </w:r>
    </w:p>
    <w:p w14:paraId="01AB324A" w14:textId="77777777" w:rsidR="00D453A3" w:rsidRPr="002B427A" w:rsidRDefault="00D453A3" w:rsidP="00D453A3">
      <w:pPr>
        <w:rPr>
          <w:rFonts w:ascii="Arial" w:hAnsi="Arial" w:cs="Arial"/>
        </w:rPr>
      </w:pPr>
    </w:p>
    <w:p w14:paraId="1FB4E6CD" w14:textId="0B3664F9" w:rsidR="00D453A3" w:rsidRPr="002B427A" w:rsidRDefault="00D453A3" w:rsidP="00F8457F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1. Утвердить административный регламент предоставления </w:t>
      </w:r>
      <w:r w:rsidR="00F8457F" w:rsidRPr="002B427A">
        <w:rPr>
          <w:rFonts w:ascii="Arial" w:hAnsi="Arial" w:cs="Arial"/>
        </w:rPr>
        <w:t xml:space="preserve">муниципальной услуги «Организация по требованию населения общественных экологических экспертиз» </w:t>
      </w:r>
      <w:r w:rsidRPr="002B427A">
        <w:rPr>
          <w:rFonts w:ascii="Arial" w:hAnsi="Arial" w:cs="Arial"/>
        </w:rPr>
        <w:t>(далее - Административный регламент) (приложение).</w:t>
      </w:r>
    </w:p>
    <w:p w14:paraId="0AF7CF3E" w14:textId="12D55AC0" w:rsidR="00A85479" w:rsidRPr="002B427A" w:rsidRDefault="00D453A3" w:rsidP="00F8457F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2. </w:t>
      </w:r>
      <w:r w:rsidR="00A85479" w:rsidRPr="002B427A">
        <w:rPr>
          <w:rFonts w:ascii="Arial" w:hAnsi="Arial" w:cs="Arial"/>
        </w:rPr>
        <w:t>Признать утратившими силу:</w:t>
      </w:r>
    </w:p>
    <w:p w14:paraId="7A06F680" w14:textId="246FB003" w:rsidR="00D453A3" w:rsidRPr="002B427A" w:rsidRDefault="00A85479" w:rsidP="00F8457F">
      <w:pPr>
        <w:rPr>
          <w:rFonts w:ascii="Arial" w:hAnsi="Arial" w:cs="Arial"/>
        </w:rPr>
      </w:pPr>
      <w:r w:rsidRPr="002B427A">
        <w:rPr>
          <w:rFonts w:ascii="Arial" w:hAnsi="Arial" w:cs="Arial"/>
        </w:rPr>
        <w:t>- п</w:t>
      </w:r>
      <w:r w:rsidR="00D453A3" w:rsidRPr="002B427A">
        <w:rPr>
          <w:rFonts w:ascii="Arial" w:hAnsi="Arial" w:cs="Arial"/>
        </w:rPr>
        <w:t xml:space="preserve">остановление администрации городского округа Кашира от </w:t>
      </w:r>
      <w:r w:rsidR="00F8457F" w:rsidRPr="002B427A">
        <w:rPr>
          <w:rFonts w:ascii="Arial" w:hAnsi="Arial" w:cs="Arial"/>
        </w:rPr>
        <w:t>19.09.2022 № 3149-па «Об</w:t>
      </w:r>
      <w:r w:rsidR="00F76158" w:rsidRPr="002B427A">
        <w:rPr>
          <w:rFonts w:ascii="Arial" w:hAnsi="Arial" w:cs="Arial"/>
        </w:rPr>
        <w:t xml:space="preserve"> </w:t>
      </w:r>
      <w:r w:rsidR="00F8457F" w:rsidRPr="002B427A">
        <w:rPr>
          <w:rFonts w:ascii="Arial" w:hAnsi="Arial" w:cs="Arial"/>
        </w:rPr>
        <w:t>утверждении административного регламента предоставления муниципальной услуги «Организация по требованию населения общественных экологических экспертиз»</w:t>
      </w:r>
      <w:r w:rsidRPr="002B427A">
        <w:rPr>
          <w:rFonts w:ascii="Arial" w:hAnsi="Arial" w:cs="Arial"/>
        </w:rPr>
        <w:t>;</w:t>
      </w:r>
    </w:p>
    <w:p w14:paraId="4EBC77D0" w14:textId="476199FB" w:rsidR="00A85479" w:rsidRPr="002B427A" w:rsidRDefault="00A85479" w:rsidP="00A85479">
      <w:pPr>
        <w:rPr>
          <w:rFonts w:ascii="Arial" w:hAnsi="Arial" w:cs="Arial"/>
        </w:rPr>
      </w:pPr>
      <w:r w:rsidRPr="002B427A">
        <w:rPr>
          <w:rFonts w:ascii="Arial" w:hAnsi="Arial" w:cs="Arial"/>
        </w:rPr>
        <w:t>- постановление администрации городского округа Кашира от 11.10.2022 № 3374-па «О внесении изменений в постановление администрации городского округа Кашира от 19.09.2022 № 3149-па «Об утверждении административного регламента предоставления муниципальной услуги «Организация по требованию населения общественных экологических экспертиз».</w:t>
      </w:r>
    </w:p>
    <w:p w14:paraId="49D48341" w14:textId="23628A8C" w:rsidR="00F8457F" w:rsidRPr="002B427A" w:rsidRDefault="00F8457F" w:rsidP="00F8457F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3.</w:t>
      </w:r>
      <w:r w:rsidRPr="002B427A">
        <w:rPr>
          <w:rFonts w:ascii="Arial" w:hAnsi="Arial" w:cs="Arial"/>
        </w:rPr>
        <w:tab/>
        <w:t>Муниципальному казенному учреждению «Центр обслуживания» городского округа Кашира разместить настоящее постановление на официальном сайте администрации городского округа Кашира в информационно-телекоммуникационной сети «Интернет».</w:t>
      </w:r>
    </w:p>
    <w:p w14:paraId="78BC2874" w14:textId="776AF9BD" w:rsidR="00F8457F" w:rsidRPr="002B427A" w:rsidRDefault="00F8457F" w:rsidP="00F8457F">
      <w:pPr>
        <w:rPr>
          <w:rFonts w:ascii="Arial" w:hAnsi="Arial" w:cs="Arial"/>
        </w:rPr>
      </w:pPr>
      <w:r w:rsidRPr="002B427A">
        <w:rPr>
          <w:rFonts w:ascii="Arial" w:hAnsi="Arial" w:cs="Arial"/>
        </w:rPr>
        <w:t>4.</w:t>
      </w:r>
      <w:r w:rsidRPr="002B427A">
        <w:rPr>
          <w:rFonts w:ascii="Arial" w:hAnsi="Arial" w:cs="Arial"/>
        </w:rPr>
        <w:tab/>
        <w:t xml:space="preserve">Настоящее постановление вступает в силу </w:t>
      </w:r>
      <w:r w:rsidR="00801528" w:rsidRPr="002B427A">
        <w:rPr>
          <w:rFonts w:ascii="Arial" w:hAnsi="Arial" w:cs="Arial"/>
        </w:rPr>
        <w:t xml:space="preserve">со дня официального </w:t>
      </w:r>
      <w:r w:rsidRPr="002B427A">
        <w:rPr>
          <w:rFonts w:ascii="Arial" w:hAnsi="Arial" w:cs="Arial"/>
        </w:rPr>
        <w:t>опубликования.</w:t>
      </w:r>
    </w:p>
    <w:p w14:paraId="6568F428" w14:textId="4E2D4FA7" w:rsidR="00F8457F" w:rsidRPr="002B427A" w:rsidRDefault="00F8457F" w:rsidP="00F8457F">
      <w:pPr>
        <w:rPr>
          <w:rFonts w:ascii="Arial" w:hAnsi="Arial" w:cs="Arial"/>
        </w:rPr>
      </w:pPr>
      <w:r w:rsidRPr="002B427A">
        <w:rPr>
          <w:rFonts w:ascii="Arial" w:hAnsi="Arial" w:cs="Arial"/>
        </w:rPr>
        <w:t>5.</w:t>
      </w:r>
      <w:r w:rsidRPr="002B427A">
        <w:rPr>
          <w:rFonts w:ascii="Arial" w:hAnsi="Arial" w:cs="Arial"/>
        </w:rPr>
        <w:tab/>
        <w:t>Контроль за исполнением настоящего постановления возложить на исполняющего обязанности заместителя главы городского округа Кашира Рябкова М.А.</w:t>
      </w:r>
    </w:p>
    <w:p w14:paraId="066B92DA" w14:textId="77777777" w:rsidR="00F8457F" w:rsidRPr="002B427A" w:rsidRDefault="00F8457F" w:rsidP="00F8457F">
      <w:pPr>
        <w:rPr>
          <w:rFonts w:ascii="Arial" w:hAnsi="Arial" w:cs="Arial"/>
        </w:rPr>
      </w:pPr>
    </w:p>
    <w:p w14:paraId="67ED7362" w14:textId="512620B4" w:rsidR="00F8457F" w:rsidRPr="002B427A" w:rsidRDefault="00F8457F" w:rsidP="00F8457F">
      <w:pPr>
        <w:ind w:firstLine="0"/>
        <w:jc w:val="lef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Глава городского округа Кашира                 </w:t>
      </w:r>
      <w:r w:rsidR="00347D46" w:rsidRPr="002B427A">
        <w:rPr>
          <w:rFonts w:ascii="Arial" w:hAnsi="Arial" w:cs="Arial"/>
        </w:rPr>
        <w:t xml:space="preserve">                      </w:t>
      </w:r>
      <w:r w:rsidRPr="002B427A">
        <w:rPr>
          <w:rFonts w:ascii="Arial" w:hAnsi="Arial" w:cs="Arial"/>
        </w:rPr>
        <w:t>Р.А. Пичугин</w:t>
      </w:r>
    </w:p>
    <w:p w14:paraId="65248B26" w14:textId="77777777" w:rsidR="00AC02B5" w:rsidRPr="002B427A" w:rsidRDefault="00AC02B5" w:rsidP="00AC02B5">
      <w:pPr>
        <w:ind w:firstLine="0"/>
        <w:rPr>
          <w:rFonts w:ascii="Arial" w:hAnsi="Arial" w:cs="Arial"/>
        </w:rPr>
      </w:pPr>
    </w:p>
    <w:p w14:paraId="1B3D1930" w14:textId="77777777" w:rsidR="00C533A5" w:rsidRPr="002B427A" w:rsidRDefault="00C533A5" w:rsidP="00347D46">
      <w:pPr>
        <w:ind w:firstLine="5103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Приложение</w:t>
      </w:r>
    </w:p>
    <w:p w14:paraId="11FC15DD" w14:textId="77777777" w:rsidR="00C533A5" w:rsidRPr="002B427A" w:rsidRDefault="00C533A5" w:rsidP="00347D46">
      <w:pPr>
        <w:ind w:firstLine="5103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УТВЕРЖДЕН</w:t>
      </w:r>
    </w:p>
    <w:p w14:paraId="0EDF8772" w14:textId="1D745B5C" w:rsidR="00C533A5" w:rsidRPr="002B427A" w:rsidRDefault="00347D46" w:rsidP="00347D46">
      <w:pPr>
        <w:ind w:firstLine="5103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постановлением администрации</w:t>
      </w:r>
    </w:p>
    <w:p w14:paraId="305BD0D2" w14:textId="77777777" w:rsidR="00C533A5" w:rsidRPr="002B427A" w:rsidRDefault="00C533A5" w:rsidP="00347D46">
      <w:pPr>
        <w:ind w:firstLine="5103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городского округа Кашира</w:t>
      </w:r>
    </w:p>
    <w:p w14:paraId="4D66C8CD" w14:textId="50AC521C" w:rsidR="00C533A5" w:rsidRPr="002B427A" w:rsidRDefault="00C533A5" w:rsidP="00347D46">
      <w:pPr>
        <w:ind w:firstLine="5103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от </w:t>
      </w:r>
      <w:r w:rsidR="00347D46" w:rsidRPr="002B427A">
        <w:rPr>
          <w:rFonts w:ascii="Arial" w:hAnsi="Arial" w:cs="Arial"/>
        </w:rPr>
        <w:t xml:space="preserve">09.04.2026 </w:t>
      </w:r>
      <w:r w:rsidR="00F147CD" w:rsidRPr="002B427A">
        <w:rPr>
          <w:rFonts w:ascii="Arial" w:hAnsi="Arial" w:cs="Arial"/>
        </w:rPr>
        <w:t>№ 619-па</w:t>
      </w:r>
    </w:p>
    <w:p w14:paraId="38920BA3" w14:textId="77777777" w:rsidR="00C533A5" w:rsidRPr="002B427A" w:rsidRDefault="00C533A5" w:rsidP="00C533A5">
      <w:pPr>
        <w:ind w:firstLine="5103"/>
        <w:rPr>
          <w:rFonts w:ascii="Arial" w:hAnsi="Arial" w:cs="Arial"/>
        </w:rPr>
      </w:pPr>
    </w:p>
    <w:p w14:paraId="724F145C" w14:textId="77777777" w:rsidR="00C533A5" w:rsidRPr="002B427A" w:rsidRDefault="00C533A5" w:rsidP="00C533A5">
      <w:pPr>
        <w:ind w:firstLine="5103"/>
        <w:rPr>
          <w:rFonts w:ascii="Arial" w:hAnsi="Arial" w:cs="Arial"/>
        </w:rPr>
      </w:pPr>
    </w:p>
    <w:p w14:paraId="7B32495E" w14:textId="343B2CE5" w:rsidR="00C533A5" w:rsidRPr="002B427A" w:rsidRDefault="00C533A5" w:rsidP="008210E2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АДМИНИСТРАТИВНЫЙ РЕГЛАМЕНТ</w:t>
      </w:r>
    </w:p>
    <w:p w14:paraId="5335A6BD" w14:textId="53D8F1C1" w:rsidR="00C533A5" w:rsidRPr="002B427A" w:rsidRDefault="00C533A5" w:rsidP="008210E2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предоставления муниципальной услуги «Организация по требованию населения общественных экологических экспертиз»</w:t>
      </w:r>
    </w:p>
    <w:p w14:paraId="4C4A89C9" w14:textId="77777777" w:rsidR="00C533A5" w:rsidRPr="002B427A" w:rsidRDefault="00C533A5" w:rsidP="008210E2">
      <w:pPr>
        <w:jc w:val="center"/>
        <w:rPr>
          <w:rFonts w:ascii="Arial" w:hAnsi="Arial" w:cs="Arial"/>
        </w:rPr>
      </w:pPr>
    </w:p>
    <w:p w14:paraId="6294B7CA" w14:textId="77777777" w:rsidR="00C533A5" w:rsidRPr="002B427A" w:rsidRDefault="00C533A5" w:rsidP="008210E2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I.</w:t>
      </w:r>
      <w:r w:rsidRPr="002B427A">
        <w:rPr>
          <w:rFonts w:ascii="Arial" w:hAnsi="Arial" w:cs="Arial"/>
        </w:rPr>
        <w:tab/>
        <w:t>Общие положения</w:t>
      </w:r>
    </w:p>
    <w:p w14:paraId="7E5B9D11" w14:textId="77777777" w:rsidR="00C533A5" w:rsidRPr="002B427A" w:rsidRDefault="00C533A5" w:rsidP="00C032C7">
      <w:pPr>
        <w:ind w:firstLine="0"/>
        <w:jc w:val="center"/>
        <w:rPr>
          <w:rFonts w:ascii="Arial" w:hAnsi="Arial" w:cs="Arial"/>
        </w:rPr>
      </w:pPr>
    </w:p>
    <w:p w14:paraId="1BA58978" w14:textId="77777777" w:rsidR="00C533A5" w:rsidRPr="002B427A" w:rsidRDefault="00C533A5" w:rsidP="00C032C7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1.</w:t>
      </w:r>
      <w:r w:rsidRPr="002B427A">
        <w:rPr>
          <w:rFonts w:ascii="Arial" w:hAnsi="Arial" w:cs="Arial"/>
        </w:rPr>
        <w:tab/>
        <w:t>Предмет регулирования административного регламента</w:t>
      </w:r>
    </w:p>
    <w:p w14:paraId="38977079" w14:textId="77777777" w:rsidR="00C533A5" w:rsidRPr="002B427A" w:rsidRDefault="00C533A5" w:rsidP="00C533A5">
      <w:pPr>
        <w:rPr>
          <w:rFonts w:ascii="Arial" w:hAnsi="Arial" w:cs="Arial"/>
        </w:rPr>
      </w:pPr>
    </w:p>
    <w:p w14:paraId="24C2AE6C" w14:textId="7A31B412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1.1 Настоящий административный регламент предоставления муниципальной услуги «Организация по требованию населения общественных экологических экспертиз» (далее соответственно – </w:t>
      </w:r>
      <w:r w:rsidR="006908E9" w:rsidRPr="002B427A">
        <w:rPr>
          <w:rFonts w:ascii="Arial" w:hAnsi="Arial" w:cs="Arial"/>
        </w:rPr>
        <w:t>Административный р</w:t>
      </w:r>
      <w:r w:rsidRPr="002B427A">
        <w:rPr>
          <w:rFonts w:ascii="Arial" w:hAnsi="Arial" w:cs="Arial"/>
        </w:rPr>
        <w:t>егламент, Услуга) регулирует отношения, возникающие в связи с предоставлением Услуги администрацией городского округа Кашира (далее – Администрация).</w:t>
      </w:r>
    </w:p>
    <w:p w14:paraId="24E517D1" w14:textId="60C2CFC3" w:rsidR="00F7541D" w:rsidRPr="002B427A" w:rsidRDefault="00F7541D" w:rsidP="00514782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1.2. Настоящий </w:t>
      </w:r>
      <w:r w:rsidR="006908E9" w:rsidRPr="002B427A">
        <w:rPr>
          <w:rFonts w:ascii="Arial" w:hAnsi="Arial" w:cs="Arial"/>
        </w:rPr>
        <w:t>Административный р</w:t>
      </w:r>
      <w:r w:rsidRPr="002B427A">
        <w:rPr>
          <w:rFonts w:ascii="Arial" w:hAnsi="Arial" w:cs="Arial"/>
        </w:rPr>
        <w:t>егламент устанавливает порядок предоставления Услуги и стандарт предоставления Услуги, состав, последовательность и сроки выполнения административных процедур по предоставлению Услуги, требования к порядку их выполнения, в том числе особенности выполнения административных п</w:t>
      </w:r>
      <w:r w:rsidR="0036204E" w:rsidRPr="002B427A">
        <w:rPr>
          <w:rFonts w:ascii="Arial" w:hAnsi="Arial" w:cs="Arial"/>
        </w:rPr>
        <w:t xml:space="preserve">роцедур в электронной форме, а </w:t>
      </w:r>
      <w:r w:rsidRPr="002B427A">
        <w:rPr>
          <w:rFonts w:ascii="Arial" w:hAnsi="Arial" w:cs="Arial"/>
        </w:rPr>
        <w:t>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(далее – МФЦ).</w:t>
      </w:r>
    </w:p>
    <w:p w14:paraId="4C1A5ECD" w14:textId="56E949BC" w:rsidR="00F7541D" w:rsidRDefault="00F7541D" w:rsidP="00F7541D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1.3. Основные термины и определения, используемые в настоящем </w:t>
      </w:r>
      <w:r w:rsidR="00550C35" w:rsidRPr="002B427A">
        <w:rPr>
          <w:rFonts w:ascii="Arial" w:hAnsi="Arial" w:cs="Arial"/>
        </w:rPr>
        <w:t>Административном р</w:t>
      </w:r>
      <w:r w:rsidRPr="002B427A">
        <w:rPr>
          <w:rFonts w:ascii="Arial" w:hAnsi="Arial" w:cs="Arial"/>
        </w:rPr>
        <w:t xml:space="preserve">егламенте приведены в приложении 1 к </w:t>
      </w:r>
      <w:r w:rsidR="00550C35" w:rsidRPr="002B427A">
        <w:rPr>
          <w:rFonts w:ascii="Arial" w:hAnsi="Arial" w:cs="Arial"/>
        </w:rPr>
        <w:t>Административному р</w:t>
      </w:r>
      <w:r w:rsidRPr="002B427A">
        <w:rPr>
          <w:rFonts w:ascii="Arial" w:hAnsi="Arial" w:cs="Arial"/>
        </w:rPr>
        <w:t>егламенту.</w:t>
      </w:r>
    </w:p>
    <w:p w14:paraId="351DF316" w14:textId="77777777" w:rsidR="00AE3BA7" w:rsidRPr="002B427A" w:rsidRDefault="00AE3BA7" w:rsidP="00F7541D">
      <w:pPr>
        <w:rPr>
          <w:rFonts w:ascii="Arial" w:hAnsi="Arial" w:cs="Arial"/>
        </w:rPr>
      </w:pPr>
    </w:p>
    <w:p w14:paraId="40C4EDAE" w14:textId="77777777" w:rsidR="00C533A5" w:rsidRPr="002B427A" w:rsidRDefault="00C533A5" w:rsidP="006908E9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2. Круг заявителей</w:t>
      </w:r>
    </w:p>
    <w:p w14:paraId="45755B6D" w14:textId="77777777" w:rsidR="00C032C7" w:rsidRPr="002B427A" w:rsidRDefault="00C032C7" w:rsidP="00C032C7">
      <w:pPr>
        <w:jc w:val="center"/>
        <w:rPr>
          <w:rFonts w:ascii="Arial" w:hAnsi="Arial" w:cs="Arial"/>
        </w:rPr>
      </w:pPr>
    </w:p>
    <w:p w14:paraId="61017EF1" w14:textId="00A17BBC" w:rsidR="008D7771" w:rsidRPr="002B427A" w:rsidRDefault="00C533A5" w:rsidP="00C046B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2.1. </w:t>
      </w:r>
      <w:r w:rsidR="00C046B5" w:rsidRPr="002B427A">
        <w:rPr>
          <w:rFonts w:ascii="Arial" w:hAnsi="Arial" w:cs="Arial"/>
        </w:rPr>
        <w:t>Лицами, имеющими право на получение Услуги, являются   общественные объединения и другие негосударственные некоммерческие организации (далее - Заявитель), обратившиеся с запросом о предоставлении Услуги, в том числе в порядке, установленном статьей 15.1. Федерального закона от 27.07.2010 № 210-ФЗ «Об организации предоставления государственных и муниципальных услуг» (далее – Федеральный закон № 210-ФЗ), выраженным в письменной или электронной форме.</w:t>
      </w:r>
    </w:p>
    <w:p w14:paraId="64FD1180" w14:textId="19606BE7" w:rsidR="008D7771" w:rsidRPr="002B427A" w:rsidRDefault="008D777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>2.2. Не вправе инициировать общественную экологическую экспертизу общественные объединения и другие негосударственные некоммерческие организации, а также граждане:</w:t>
      </w:r>
    </w:p>
    <w:p w14:paraId="5B953843" w14:textId="1BB71441" w:rsidR="008D7771" w:rsidRPr="002B427A" w:rsidRDefault="008D777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>1) признанные иностранными агентами в соответствии с Федеральным законом от 14 июля 2022 года № 255-ФЗ «О контроле за деятельностью лиц, находящихся под иностранным влиянием»;</w:t>
      </w:r>
    </w:p>
    <w:p w14:paraId="069C373D" w14:textId="77777777" w:rsidR="008D7771" w:rsidRPr="002B427A" w:rsidRDefault="008D777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>2) лишенные в судебном порядке специального права, права занимать должности в области охраны окружающей среды и природопользования;</w:t>
      </w:r>
    </w:p>
    <w:p w14:paraId="31FFCAEB" w14:textId="77777777" w:rsidR="008D7771" w:rsidRPr="002B427A" w:rsidRDefault="008D777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>3) признанные недееспособными;</w:t>
      </w:r>
    </w:p>
    <w:p w14:paraId="3D187635" w14:textId="77777777" w:rsidR="008D7771" w:rsidRPr="002B427A" w:rsidRDefault="008D777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>4) имеющие гражданство иностранного государства.</w:t>
      </w:r>
    </w:p>
    <w:p w14:paraId="0789377B" w14:textId="74C5BBCE" w:rsidR="008D7771" w:rsidRPr="002B427A" w:rsidRDefault="008D777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2.3. Интересы лиц, указанных в пункте 2.1. настоящего Административного регламента, могут представлять их уполномоченные в соответствии с законодательством Российской Федерации представители (далее – представитель Заявителя), обратившиеся в Администрацию с </w:t>
      </w:r>
      <w:r w:rsidR="007C6B0B" w:rsidRPr="002B427A">
        <w:rPr>
          <w:rFonts w:ascii="Arial" w:hAnsi="Arial" w:cs="Arial"/>
        </w:rPr>
        <w:t xml:space="preserve">запросом о предоставлении Услуги </w:t>
      </w:r>
      <w:r w:rsidRPr="002B427A">
        <w:rPr>
          <w:rFonts w:ascii="Arial" w:hAnsi="Arial" w:cs="Arial"/>
        </w:rPr>
        <w:t>(далее</w:t>
      </w:r>
      <w:r w:rsidR="00B63D83" w:rsidRP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–</w:t>
      </w:r>
      <w:r w:rsidR="00B63D83" w:rsidRPr="002B427A">
        <w:rPr>
          <w:rFonts w:ascii="Arial" w:hAnsi="Arial" w:cs="Arial"/>
        </w:rPr>
        <w:t xml:space="preserve"> запрос</w:t>
      </w:r>
      <w:r w:rsidRPr="002B427A">
        <w:rPr>
          <w:rFonts w:ascii="Arial" w:hAnsi="Arial" w:cs="Arial"/>
        </w:rPr>
        <w:t xml:space="preserve">). </w:t>
      </w:r>
    </w:p>
    <w:p w14:paraId="18B020E6" w14:textId="420B31CA" w:rsidR="008A0381" w:rsidRPr="002B427A" w:rsidRDefault="008A0381" w:rsidP="008D7771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2.4. Услуга предоставляется категории заявителя в соответствии </w:t>
      </w:r>
      <w:r w:rsidRPr="002B427A">
        <w:rPr>
          <w:rFonts w:ascii="Arial" w:hAnsi="Arial" w:cs="Arial"/>
        </w:rPr>
        <w:br/>
        <w:t>с категориями (признаками) заявителей, указанными в Приложении 2 к Административному регламенту, сведения о которых размещаются в реестре услуг и РПГУ (далее – категории (признаки) заявителей).</w:t>
      </w:r>
    </w:p>
    <w:p w14:paraId="519D6A86" w14:textId="77777777" w:rsidR="00DB6262" w:rsidRPr="002B427A" w:rsidRDefault="00DB6262" w:rsidP="006908E9">
      <w:pPr>
        <w:ind w:firstLine="0"/>
        <w:jc w:val="center"/>
        <w:rPr>
          <w:rFonts w:ascii="Arial" w:hAnsi="Arial" w:cs="Arial"/>
        </w:rPr>
      </w:pPr>
    </w:p>
    <w:p w14:paraId="05C3E9F1" w14:textId="2DC74B38" w:rsidR="00C533A5" w:rsidRPr="002B427A" w:rsidRDefault="00C533A5" w:rsidP="006908E9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II. Стандарт предоставления Услуги</w:t>
      </w:r>
    </w:p>
    <w:p w14:paraId="22DFE017" w14:textId="77777777" w:rsidR="006908E9" w:rsidRPr="002B427A" w:rsidRDefault="006908E9" w:rsidP="006908E9">
      <w:pPr>
        <w:ind w:firstLine="0"/>
        <w:jc w:val="center"/>
        <w:rPr>
          <w:rFonts w:ascii="Arial" w:hAnsi="Arial" w:cs="Arial"/>
        </w:rPr>
      </w:pPr>
    </w:p>
    <w:p w14:paraId="47F28922" w14:textId="66854CCA" w:rsidR="00C533A5" w:rsidRPr="002B427A" w:rsidRDefault="00C533A5" w:rsidP="006908E9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3. Наименование услуги</w:t>
      </w:r>
    </w:p>
    <w:p w14:paraId="3E83BB3D" w14:textId="77777777" w:rsidR="00C533A5" w:rsidRPr="002B427A" w:rsidRDefault="00C533A5" w:rsidP="00C533A5">
      <w:pPr>
        <w:rPr>
          <w:rFonts w:ascii="Arial" w:hAnsi="Arial" w:cs="Arial"/>
        </w:rPr>
      </w:pPr>
    </w:p>
    <w:p w14:paraId="5EB2DD7D" w14:textId="5FD60103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3.1. </w:t>
      </w:r>
      <w:r w:rsidR="002068B2" w:rsidRPr="002B427A">
        <w:rPr>
          <w:rFonts w:ascii="Arial" w:hAnsi="Arial" w:cs="Arial"/>
        </w:rPr>
        <w:t>Муниципальная у</w:t>
      </w:r>
      <w:r w:rsidRPr="002B427A">
        <w:rPr>
          <w:rFonts w:ascii="Arial" w:hAnsi="Arial" w:cs="Arial"/>
        </w:rPr>
        <w:t>слуга «Организация по требованию населения общественных экологических экспертиз».</w:t>
      </w:r>
    </w:p>
    <w:p w14:paraId="715A0281" w14:textId="77777777" w:rsidR="00C533A5" w:rsidRPr="002B427A" w:rsidRDefault="00C533A5" w:rsidP="00C533A5">
      <w:pPr>
        <w:rPr>
          <w:rFonts w:ascii="Arial" w:hAnsi="Arial" w:cs="Arial"/>
        </w:rPr>
      </w:pPr>
    </w:p>
    <w:p w14:paraId="7A1CA9D5" w14:textId="3D9C463C" w:rsidR="002068B2" w:rsidRPr="002B427A" w:rsidRDefault="002068B2" w:rsidP="002068B2">
      <w:pPr>
        <w:pStyle w:val="2-"/>
        <w:numPr>
          <w:ilvl w:val="0"/>
          <w:numId w:val="0"/>
        </w:numPr>
        <w:spacing w:before="0" w:after="0"/>
        <w:rPr>
          <w:rFonts w:ascii="Arial" w:hAnsi="Arial" w:cs="Arial"/>
          <w:b w:val="0"/>
          <w:bCs/>
          <w:i w:val="0"/>
          <w:iCs/>
        </w:rPr>
      </w:pPr>
      <w:r w:rsidRPr="002B427A">
        <w:rPr>
          <w:rFonts w:ascii="Arial" w:hAnsi="Arial" w:cs="Arial"/>
          <w:b w:val="0"/>
          <w:bCs/>
          <w:i w:val="0"/>
          <w:iCs/>
        </w:rPr>
        <w:t>4.</w:t>
      </w:r>
      <w:r w:rsidR="00C533A5" w:rsidRPr="002B427A">
        <w:rPr>
          <w:rFonts w:ascii="Arial" w:hAnsi="Arial" w:cs="Arial"/>
          <w:b w:val="0"/>
          <w:bCs/>
          <w:i w:val="0"/>
          <w:iCs/>
        </w:rPr>
        <w:t xml:space="preserve"> </w:t>
      </w:r>
      <w:bookmarkStart w:id="2" w:name="_Toc437973284"/>
      <w:bookmarkStart w:id="3" w:name="_Toc438110025"/>
      <w:bookmarkStart w:id="4" w:name="_Toc438376229"/>
      <w:bookmarkStart w:id="5" w:name="_Toc8634986"/>
      <w:bookmarkStart w:id="6" w:name="_Toc27747642"/>
      <w:r w:rsidRPr="002B427A">
        <w:rPr>
          <w:rFonts w:ascii="Arial" w:hAnsi="Arial" w:cs="Arial"/>
          <w:b w:val="0"/>
          <w:bCs/>
          <w:i w:val="0"/>
          <w:iCs/>
        </w:rPr>
        <w:t>Наименование органа, предоставляющего Услуг</w:t>
      </w:r>
      <w:bookmarkEnd w:id="2"/>
      <w:bookmarkEnd w:id="3"/>
      <w:bookmarkEnd w:id="4"/>
      <w:r w:rsidRPr="002B427A">
        <w:rPr>
          <w:rFonts w:ascii="Arial" w:hAnsi="Arial" w:cs="Arial"/>
          <w:b w:val="0"/>
          <w:bCs/>
          <w:i w:val="0"/>
          <w:iCs/>
        </w:rPr>
        <w:t>у</w:t>
      </w:r>
      <w:bookmarkEnd w:id="5"/>
      <w:bookmarkEnd w:id="6"/>
    </w:p>
    <w:p w14:paraId="7DD1B421" w14:textId="38AC5767" w:rsidR="00C046B5" w:rsidRPr="002B427A" w:rsidRDefault="00C046B5" w:rsidP="002068B2">
      <w:pPr>
        <w:ind w:firstLine="0"/>
        <w:jc w:val="center"/>
        <w:rPr>
          <w:rFonts w:ascii="Arial" w:hAnsi="Arial" w:cs="Arial"/>
        </w:rPr>
      </w:pPr>
    </w:p>
    <w:p w14:paraId="31B4A664" w14:textId="38714323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4.1. Органом</w:t>
      </w:r>
      <w:r w:rsidR="002068B2" w:rsidRPr="002B427A">
        <w:rPr>
          <w:rFonts w:ascii="Arial" w:hAnsi="Arial" w:cs="Arial"/>
        </w:rPr>
        <w:t xml:space="preserve">, </w:t>
      </w:r>
      <w:r w:rsidRPr="002B427A">
        <w:rPr>
          <w:rFonts w:ascii="Arial" w:hAnsi="Arial" w:cs="Arial"/>
        </w:rPr>
        <w:t>ответственным за предоставление Услуги, является администрация городского округа Кашира.</w:t>
      </w:r>
    </w:p>
    <w:p w14:paraId="7A60243D" w14:textId="3B3C113A" w:rsidR="00C533A5" w:rsidRPr="002B427A" w:rsidRDefault="00C533A5" w:rsidP="00EA1243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4.2. Непосредственное предоставление Услуги осуществляет </w:t>
      </w:r>
      <w:r w:rsidR="00EA1243" w:rsidRPr="002B427A">
        <w:rPr>
          <w:rFonts w:ascii="Arial" w:hAnsi="Arial" w:cs="Arial"/>
        </w:rPr>
        <w:t xml:space="preserve">Управление жилищно-коммунального хозяйства администрации городского округа Кашира </w:t>
      </w:r>
      <w:r w:rsidRPr="002B427A">
        <w:rPr>
          <w:rFonts w:ascii="Arial" w:hAnsi="Arial" w:cs="Arial"/>
        </w:rPr>
        <w:t xml:space="preserve">(далее – </w:t>
      </w:r>
      <w:r w:rsidR="00EA1243" w:rsidRPr="002B427A">
        <w:rPr>
          <w:rFonts w:ascii="Arial" w:hAnsi="Arial" w:cs="Arial"/>
        </w:rPr>
        <w:t>Управление ЖКХ</w:t>
      </w:r>
      <w:r w:rsidRPr="002B427A">
        <w:rPr>
          <w:rFonts w:ascii="Arial" w:hAnsi="Arial" w:cs="Arial"/>
        </w:rPr>
        <w:t>).</w:t>
      </w:r>
    </w:p>
    <w:p w14:paraId="555B372A" w14:textId="220F678B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 xml:space="preserve">4.3. Администрация обеспечивает предоставление </w:t>
      </w:r>
      <w:r w:rsidR="00EA1243" w:rsidRPr="002B427A">
        <w:rPr>
          <w:rFonts w:ascii="Arial" w:hAnsi="Arial" w:cs="Arial"/>
        </w:rPr>
        <w:t>Услуги</w:t>
      </w:r>
      <w:r w:rsidRPr="002B427A">
        <w:rPr>
          <w:rFonts w:ascii="Arial" w:hAnsi="Arial" w:cs="Arial"/>
        </w:rPr>
        <w:t xml:space="preserve"> в электронной форме, а также в иных формах, по выбору Заявителя (представителя Заявителя), в соответствии с Федеральным законом № 210-ФЗ. </w:t>
      </w:r>
    </w:p>
    <w:p w14:paraId="27601B9A" w14:textId="44040601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4.4. Предоставление бесплатного доступа к РПГУ для подачи запросов, документов, информации, необходимых для получения Услуги </w:t>
      </w:r>
      <w:r w:rsidR="001A32F0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>в электронной форме, а также получение результатов предоставления Услуги в форме экземпляра электронного документа на бумажном носителе осуществляется в любом МФЦ в пределах территории Московской области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14:paraId="2D0FB884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В МФЦ Заявителю (представителю Заявителя) обеспечивается бесплатный доступ к РПГУ для обеспечения возможности подачи документов в электронном виде. Перечень МФЦ указан на сайте mfc.mosreg.ru.</w:t>
      </w:r>
    </w:p>
    <w:p w14:paraId="4F266410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4.5. Порядок обеспечения личного приема Заявителей (представителей Заявителей) в Администрации устанавливается организационно-распорядительным документом Администрации, ответственной за предоставление Услуги.</w:t>
      </w:r>
    </w:p>
    <w:p w14:paraId="0ED997ED" w14:textId="1D9B9592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4.6. Предоставление Услуги в МФЦ осуществляется в соответствии </w:t>
      </w:r>
      <w:r w:rsidR="001A32F0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>с соглашением о взаимодействии между Администрацией и Государственным казенным учреждением Московской области «Многофункциональный центр предоставления государственных и муниципальных услуг» (далее – ГКУ Московской области «МФЦ»), заключенным в порядке, установленном законодательством Российской Федерации, соглашением о взаимодействии между Администрацией и Муниципальным бюджетным учреждением «Многофункциональный центр по предоставлению государственных и муниципальных услуг» городского округа Кашира (далее – соглашение о взаимодействии).</w:t>
      </w:r>
    </w:p>
    <w:p w14:paraId="4CA617F8" w14:textId="6F2723D5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4.7. Администрации запрещено требовать от Заявителя (представителя Заявителя) осуществления действий, в том числе согласований, необходимых для получения </w:t>
      </w:r>
      <w:r w:rsidR="00B63D83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 и связанных с обращением в иные государственные органы или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исполнительными органами государственной власти Московской области муниципальных услуг и предоставляются организациями, участвующими в предоставлении муниципальных услуг, утвержденным </w:t>
      </w:r>
      <w:r w:rsidR="00EA1243" w:rsidRPr="002B427A">
        <w:rPr>
          <w:rFonts w:ascii="Arial" w:hAnsi="Arial" w:cs="Arial"/>
        </w:rPr>
        <w:t>п</w:t>
      </w:r>
      <w:r w:rsidRPr="002B427A">
        <w:rPr>
          <w:rFonts w:ascii="Arial" w:hAnsi="Arial" w:cs="Arial"/>
        </w:rPr>
        <w:t>остановлением Правительства Московской области от 01.04.2015 № 186/12.</w:t>
      </w:r>
    </w:p>
    <w:p w14:paraId="1AF259C4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4.8. В целях предоставления Услуги Администрация взаимодействует с:</w:t>
      </w:r>
    </w:p>
    <w:p w14:paraId="5E6A716B" w14:textId="4B9699AA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4.8.1. Федеральной налоговой службой Российской Федерации для получения сведений из Единого государственного реестра юридических лиц.</w:t>
      </w:r>
    </w:p>
    <w:p w14:paraId="467F3047" w14:textId="77777777" w:rsidR="00C533A5" w:rsidRPr="002B427A" w:rsidRDefault="00C533A5" w:rsidP="00873FCA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5. Результат предоставления Услуги</w:t>
      </w:r>
    </w:p>
    <w:p w14:paraId="536F3855" w14:textId="77777777" w:rsidR="00EA1243" w:rsidRPr="002B427A" w:rsidRDefault="00EA1243" w:rsidP="00EA1243">
      <w:pPr>
        <w:jc w:val="center"/>
        <w:rPr>
          <w:rFonts w:ascii="Arial" w:hAnsi="Arial" w:cs="Arial"/>
        </w:rPr>
      </w:pPr>
    </w:p>
    <w:p w14:paraId="241DA46C" w14:textId="79C1DF2C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5.1. Наименование результата (результатов) предоставления Услуги с указанием формы его предоставления.</w:t>
      </w:r>
    </w:p>
    <w:p w14:paraId="203991C3" w14:textId="14B4D1A0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Результатом предоставления Услуги является один из следующих документов:</w:t>
      </w:r>
    </w:p>
    <w:p w14:paraId="5B99A71A" w14:textId="37C0199A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5.1.1. Уведомление о регистрации заявления о проведении общественной экологической экспертизы.</w:t>
      </w:r>
    </w:p>
    <w:p w14:paraId="30AC724E" w14:textId="77777777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Форма предоставления: электронный документ, подписанный усиленной квалифицированной электронной подписью (далее – УКЭП) уполномоченного должностного лица Администрации.</w:t>
      </w:r>
    </w:p>
    <w:p w14:paraId="62A9D65A" w14:textId="05D4F453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 xml:space="preserve">Форма уведомления приведена в Приложении </w:t>
      </w:r>
      <w:r w:rsidR="008C4B2F" w:rsidRPr="002B427A">
        <w:rPr>
          <w:rFonts w:ascii="Arial" w:hAnsi="Arial" w:cs="Arial"/>
          <w:bCs/>
          <w:lang w:eastAsia="ar-SA"/>
        </w:rPr>
        <w:t>7</w:t>
      </w:r>
      <w:r w:rsidRPr="002B427A">
        <w:rPr>
          <w:rFonts w:ascii="Arial" w:hAnsi="Arial" w:cs="Arial"/>
          <w:bCs/>
          <w:lang w:eastAsia="ar-SA"/>
        </w:rPr>
        <w:t xml:space="preserve"> к настоящему Административному регламенту.</w:t>
      </w:r>
    </w:p>
    <w:p w14:paraId="2891277E" w14:textId="0D4F77F1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5.1.2. Уведомление об отказе в регистрации заявления о проведении общественной экологической экспертизы.</w:t>
      </w:r>
    </w:p>
    <w:p w14:paraId="63A4DCB8" w14:textId="77777777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Форма предоставления: электронный документ, подписанный УКЭП уполномоченного должностного лица Администрации.</w:t>
      </w:r>
    </w:p>
    <w:p w14:paraId="46B477C7" w14:textId="0879AA06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 xml:space="preserve">Форма уведомления приведена в Приложении </w:t>
      </w:r>
      <w:r w:rsidR="008C4B2F" w:rsidRPr="002B427A">
        <w:rPr>
          <w:rFonts w:ascii="Arial" w:hAnsi="Arial" w:cs="Arial"/>
          <w:bCs/>
          <w:lang w:eastAsia="ar-SA"/>
        </w:rPr>
        <w:t>6</w:t>
      </w:r>
      <w:r w:rsidRPr="002B427A">
        <w:rPr>
          <w:rFonts w:ascii="Arial" w:hAnsi="Arial" w:cs="Arial"/>
          <w:bCs/>
          <w:lang w:eastAsia="ar-SA"/>
        </w:rPr>
        <w:t xml:space="preserve"> к настоящему Административному регламенту.</w:t>
      </w:r>
    </w:p>
    <w:p w14:paraId="1463ED94" w14:textId="3DED70F9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5.2. Наименование информационной системы, в которой фиксируется реестровая запись.</w:t>
      </w:r>
    </w:p>
    <w:p w14:paraId="589E09E6" w14:textId="074F25FA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Факт предоставления Услуги (вне зависимости от принятого решения) фиксируется в виде реестровой записи в следующих информационных системах:</w:t>
      </w:r>
    </w:p>
    <w:p w14:paraId="41EEB32B" w14:textId="6B91EF30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Государственная информационная система Московской области «Портал государственных и муниципальных услуг (функций) Московской области» (РПГУ) – в случае подачи запроса в электронной форме либо получения результата через РПГУ. Реестровая запись содержит сведения о заявителе, дате обращения, принятом решении и дате направления результата.</w:t>
      </w:r>
    </w:p>
    <w:p w14:paraId="7D5C40B3" w14:textId="2701590C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Модуль МФЦ единой информационной системы предоставления государственных и муниципальных услуг Московской области (Модуль МФЦ ЕИС ОУ) – в случае обращения заявителя через многофункциональный центр.</w:t>
      </w:r>
    </w:p>
    <w:p w14:paraId="572B0930" w14:textId="77777777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Ведомственная информационная система Администрации городского округа Кашира (система электронного документооборота) – в случае личного обращения заявителя в Администрацию.</w:t>
      </w:r>
    </w:p>
    <w:p w14:paraId="290C6183" w14:textId="33AC73AC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Фиксация результата в указанных системах подтверждает факт предоставления Услуги и завершения административных процедур.</w:t>
      </w:r>
    </w:p>
    <w:p w14:paraId="5B05A7B8" w14:textId="42376CEE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5.3. Перечень способов получения результата предоставления Услуги.</w:t>
      </w:r>
    </w:p>
    <w:p w14:paraId="0300227A" w14:textId="5891FBDF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 xml:space="preserve">Заявитель (представитель заявителя) вправе выбрать один из следующих способов получения результата предоставления Услуги. Способ получения указывается в </w:t>
      </w:r>
      <w:r w:rsidR="008C4B2F" w:rsidRPr="002B427A">
        <w:rPr>
          <w:rFonts w:ascii="Arial" w:hAnsi="Arial" w:cs="Arial"/>
          <w:bCs/>
          <w:lang w:eastAsia="ar-SA"/>
        </w:rPr>
        <w:t>запросе</w:t>
      </w:r>
      <w:r w:rsidRPr="002B427A">
        <w:rPr>
          <w:rFonts w:ascii="Arial" w:hAnsi="Arial" w:cs="Arial"/>
          <w:bCs/>
          <w:lang w:eastAsia="ar-SA"/>
        </w:rPr>
        <w:t xml:space="preserve"> о предоставлении муниципальной услуги:</w:t>
      </w:r>
    </w:p>
    <w:p w14:paraId="373753A0" w14:textId="198C60BF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lastRenderedPageBreak/>
        <w:t>5.3.1. В электронной форме (основной способ):</w:t>
      </w:r>
    </w:p>
    <w:p w14:paraId="608FE888" w14:textId="7AD43083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Результат предоставления Услуги в форме электронного документа, подписанного УКЭП уполномоченного должностного лица Администрации, направляется в Личный кабинет заявителя на РПГУ в день подписания результата.</w:t>
      </w:r>
    </w:p>
    <w:p w14:paraId="0BD89E39" w14:textId="73788887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Доступ к результату обеспечивается через Личный кабинет. Дополнительное направление на бумажном носителе не требуется, если заявителем не выбран иной способ.</w:t>
      </w:r>
    </w:p>
    <w:p w14:paraId="103AAB01" w14:textId="721AA02C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5.3.2. На бумажном носителе при личном обращении в Администрацию:</w:t>
      </w:r>
    </w:p>
    <w:p w14:paraId="35BF04FA" w14:textId="413EE6D3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Заявитель (представитель заявителя) лично обращается в Администрацию для получения результата на бумажном носителе.</w:t>
      </w:r>
    </w:p>
    <w:p w14:paraId="7C2ECCD3" w14:textId="77777777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При себе необходимо иметь документ, удостоверяющий личность; представителю заявителя – также документ, подтверждающий полномочия.</w:t>
      </w:r>
    </w:p>
    <w:p w14:paraId="2A74AAF9" w14:textId="77777777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Выдача результата производится в часы приема, установленные организационно-распорядительным документом Администрации.</w:t>
      </w:r>
    </w:p>
    <w:p w14:paraId="58CFD0B9" w14:textId="5A53E48E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5.3.3. На бумажном носителе через многофункциональный центр (МФЦ):</w:t>
      </w:r>
    </w:p>
    <w:p w14:paraId="378720E0" w14:textId="18F91758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Заявитель (представитель заявителя) получает результат в любом многофункциональном центре предоставления государственных и муниципальных услуг на территории Московской области по своему выбору, независимо от места жительства или места пребывания.</w:t>
      </w:r>
    </w:p>
    <w:p w14:paraId="5604F8C8" w14:textId="3DB30CA6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Работник МФЦ распечатывает экземпляр электронного документа из Модуля МФЦ ЕИС ОУ на бумажном носителе. Распечатанный документ заверяется подписью уполномоченного работника МФЦ и печатью МФЦ.</w:t>
      </w:r>
    </w:p>
    <w:p w14:paraId="17C8EE78" w14:textId="7F673F15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5.3.4. Почтовым отправлением:</w:t>
      </w:r>
    </w:p>
    <w:p w14:paraId="127134F5" w14:textId="58CE40D1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 xml:space="preserve">Результат предоставления Услуги направляется заявителю почтовым отправлением по адресу, указанному в </w:t>
      </w:r>
      <w:r w:rsidR="008C4B2F" w:rsidRPr="002B427A">
        <w:rPr>
          <w:rFonts w:ascii="Arial" w:hAnsi="Arial" w:cs="Arial"/>
          <w:bCs/>
          <w:lang w:eastAsia="ar-SA"/>
        </w:rPr>
        <w:t>запросе</w:t>
      </w:r>
      <w:r w:rsidRPr="002B427A">
        <w:rPr>
          <w:rFonts w:ascii="Arial" w:hAnsi="Arial" w:cs="Arial"/>
          <w:bCs/>
          <w:lang w:eastAsia="ar-SA"/>
        </w:rPr>
        <w:t xml:space="preserve">, в случае невозможности получения результата иными способами или по прямому указанию заявителя в </w:t>
      </w:r>
      <w:r w:rsidR="008C4B2F" w:rsidRPr="002B427A">
        <w:rPr>
          <w:rFonts w:ascii="Arial" w:hAnsi="Arial" w:cs="Arial"/>
          <w:bCs/>
          <w:lang w:eastAsia="ar-SA"/>
        </w:rPr>
        <w:t>запросе</w:t>
      </w:r>
      <w:r w:rsidRPr="002B427A">
        <w:rPr>
          <w:rFonts w:ascii="Arial" w:hAnsi="Arial" w:cs="Arial"/>
          <w:bCs/>
          <w:lang w:eastAsia="ar-SA"/>
        </w:rPr>
        <w:t>.</w:t>
      </w:r>
    </w:p>
    <w:p w14:paraId="1C0959CC" w14:textId="03C1EA1C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Направление осуществляется заказным письмом с уведомлением о вручении.</w:t>
      </w:r>
    </w:p>
    <w:p w14:paraId="2DC6A2D4" w14:textId="1A2F6D21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>5.3.5. Иные способы, предусмотренные законодательством:</w:t>
      </w:r>
    </w:p>
    <w:p w14:paraId="38616FF0" w14:textId="027F9F04" w:rsidR="00034114" w:rsidRPr="002B427A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bCs/>
          <w:lang w:eastAsia="ar-SA"/>
        </w:rPr>
      </w:pPr>
      <w:r w:rsidRPr="002B427A">
        <w:rPr>
          <w:rFonts w:ascii="Arial" w:hAnsi="Arial" w:cs="Arial"/>
          <w:bCs/>
          <w:lang w:eastAsia="ar-SA"/>
        </w:rPr>
        <w:t xml:space="preserve">По желанию заявителя, выраженному в </w:t>
      </w:r>
      <w:r w:rsidR="008C4B2F" w:rsidRPr="002B427A">
        <w:rPr>
          <w:rFonts w:ascii="Arial" w:hAnsi="Arial" w:cs="Arial"/>
          <w:bCs/>
          <w:lang w:eastAsia="ar-SA"/>
        </w:rPr>
        <w:t>запросе</w:t>
      </w:r>
      <w:r w:rsidRPr="002B427A">
        <w:rPr>
          <w:rFonts w:ascii="Arial" w:hAnsi="Arial" w:cs="Arial"/>
          <w:bCs/>
          <w:lang w:eastAsia="ar-SA"/>
        </w:rPr>
        <w:t>, результат может быть направлен на адрес электронной почты (в случаях, не противоречащих требованиям к защите информации) или предоставлен иным способом, не запрещенным законодательством Российской Федерации.</w:t>
      </w:r>
    </w:p>
    <w:p w14:paraId="4FC6F8D8" w14:textId="02DB6D6A" w:rsidR="00C533A5" w:rsidRPr="002B427A" w:rsidRDefault="00C533A5" w:rsidP="00E01E7C">
      <w:pPr>
        <w:ind w:firstLine="0"/>
        <w:rPr>
          <w:rFonts w:ascii="Arial" w:hAnsi="Arial" w:cs="Arial"/>
        </w:rPr>
      </w:pPr>
    </w:p>
    <w:p w14:paraId="1F455EFF" w14:textId="77777777" w:rsidR="00C533A5" w:rsidRPr="002B427A" w:rsidRDefault="00C533A5" w:rsidP="00EA1243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6. Срок предоставления Услуги</w:t>
      </w:r>
    </w:p>
    <w:p w14:paraId="435A1F06" w14:textId="77777777" w:rsidR="00C533A5" w:rsidRPr="002B427A" w:rsidRDefault="00C533A5" w:rsidP="00C533A5">
      <w:pPr>
        <w:rPr>
          <w:rFonts w:ascii="Arial" w:hAnsi="Arial" w:cs="Arial"/>
        </w:rPr>
      </w:pPr>
    </w:p>
    <w:p w14:paraId="231A6379" w14:textId="702B06DC" w:rsidR="00005AF3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6.1. Срок предоставления Услуги составляет не более 7 (семи) дней со дня </w:t>
      </w:r>
      <w:r w:rsidR="00005AF3" w:rsidRPr="002B427A">
        <w:rPr>
          <w:rFonts w:ascii="Arial" w:hAnsi="Arial" w:cs="Arial"/>
        </w:rPr>
        <w:t>регистрации запроса вне зависимости от категории (признаков) заявителя и способа подачи запроса.</w:t>
      </w:r>
    </w:p>
    <w:p w14:paraId="37BF8C85" w14:textId="750406A3" w:rsidR="00C533A5" w:rsidRPr="002B427A" w:rsidRDefault="00C533A5" w:rsidP="00005AF3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 xml:space="preserve">Администрация в семидневный срок со дня </w:t>
      </w:r>
      <w:r w:rsidR="00005AF3" w:rsidRPr="002B427A">
        <w:rPr>
          <w:rFonts w:ascii="Arial" w:hAnsi="Arial" w:cs="Arial"/>
        </w:rPr>
        <w:t xml:space="preserve">регистрации запроса обязана зарегистрировать </w:t>
      </w:r>
      <w:r w:rsidRPr="002B427A">
        <w:rPr>
          <w:rFonts w:ascii="Arial" w:hAnsi="Arial" w:cs="Arial"/>
        </w:rPr>
        <w:t>заявлени</w:t>
      </w:r>
      <w:r w:rsidR="00005AF3" w:rsidRPr="002B427A">
        <w:rPr>
          <w:rFonts w:ascii="Arial" w:hAnsi="Arial" w:cs="Arial"/>
        </w:rPr>
        <w:t>е</w:t>
      </w:r>
      <w:r w:rsidRPr="002B427A">
        <w:rPr>
          <w:rFonts w:ascii="Arial" w:hAnsi="Arial" w:cs="Arial"/>
        </w:rPr>
        <w:t xml:space="preserve"> о проведении общественной экологической экспертизы или отказать в его регистрации. Заявление о проведении общественной экологической экспертизы, в регистрации которого в указанный срок не было отказано, считается зарегистрированным.</w:t>
      </w:r>
    </w:p>
    <w:p w14:paraId="4A7E8BCE" w14:textId="77777777" w:rsidR="00C533A5" w:rsidRPr="002B427A" w:rsidRDefault="00C533A5" w:rsidP="00C533A5">
      <w:pPr>
        <w:rPr>
          <w:rFonts w:ascii="Arial" w:hAnsi="Arial" w:cs="Arial"/>
        </w:rPr>
      </w:pPr>
    </w:p>
    <w:p w14:paraId="73C62E3B" w14:textId="77777777" w:rsidR="00C533A5" w:rsidRPr="002B427A" w:rsidRDefault="00C533A5" w:rsidP="005E325A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7. Размер платы, взимаемой с заявителя</w:t>
      </w:r>
    </w:p>
    <w:p w14:paraId="14E889D1" w14:textId="77777777" w:rsidR="00C533A5" w:rsidRPr="002B427A" w:rsidRDefault="00C533A5" w:rsidP="005E325A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при предоставлении Услуги, и способы ее взимания</w:t>
      </w:r>
    </w:p>
    <w:p w14:paraId="5493006E" w14:textId="77777777" w:rsidR="00C533A5" w:rsidRPr="002B427A" w:rsidRDefault="00C533A5" w:rsidP="00C533A5">
      <w:pPr>
        <w:rPr>
          <w:rFonts w:ascii="Arial" w:hAnsi="Arial" w:cs="Arial"/>
        </w:rPr>
      </w:pPr>
    </w:p>
    <w:p w14:paraId="26845D72" w14:textId="66621FE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7.1. Муниципальная услуга предоставляется бесплатно.</w:t>
      </w:r>
    </w:p>
    <w:p w14:paraId="3F019DF4" w14:textId="305D9E2B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7.2. В случае внесения изменений в выданный по результатам предоставления Услуги документ, направленных на исправление ошибок, допущенных по вине Администрации и (или) должностного лица Администрации, МФЦ и (или) работника МФЦ, плата с Заявителя </w:t>
      </w:r>
      <w:r w:rsidR="001A32F0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 xml:space="preserve">не взимается.  </w:t>
      </w:r>
    </w:p>
    <w:p w14:paraId="3C1574AE" w14:textId="77777777" w:rsidR="00C533A5" w:rsidRPr="002B427A" w:rsidRDefault="00C533A5" w:rsidP="00C533A5">
      <w:pPr>
        <w:rPr>
          <w:rFonts w:ascii="Arial" w:hAnsi="Arial" w:cs="Arial"/>
        </w:rPr>
      </w:pPr>
    </w:p>
    <w:p w14:paraId="3DADDC47" w14:textId="77777777" w:rsidR="005E325A" w:rsidRPr="002B427A" w:rsidRDefault="00C533A5" w:rsidP="005E325A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8. Максимальный срок ожидания в очереди при подаче </w:t>
      </w:r>
    </w:p>
    <w:p w14:paraId="4D19A5B3" w14:textId="0EA324C2" w:rsidR="00C533A5" w:rsidRPr="002B427A" w:rsidRDefault="00C533A5" w:rsidP="005E325A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заявителем запроса </w:t>
      </w:r>
      <w:r w:rsidR="00DB6262" w:rsidRPr="002B427A">
        <w:rPr>
          <w:rFonts w:ascii="Arial" w:hAnsi="Arial" w:cs="Arial"/>
        </w:rPr>
        <w:t xml:space="preserve">о предоставлении Услуги </w:t>
      </w:r>
      <w:r w:rsidRPr="002B427A">
        <w:rPr>
          <w:rFonts w:ascii="Arial" w:hAnsi="Arial" w:cs="Arial"/>
        </w:rPr>
        <w:t>и при получении результата предоставления Услуги</w:t>
      </w:r>
    </w:p>
    <w:p w14:paraId="6BF6983F" w14:textId="77777777" w:rsidR="00C533A5" w:rsidRPr="002B427A" w:rsidRDefault="00C533A5" w:rsidP="00C533A5">
      <w:pPr>
        <w:rPr>
          <w:rFonts w:ascii="Arial" w:hAnsi="Arial" w:cs="Arial"/>
        </w:rPr>
      </w:pPr>
    </w:p>
    <w:p w14:paraId="6E3B8904" w14:textId="367F7F2C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8.1. Максимальный срок ожидания в очереди при подаче заявителем запроса и при получении в МФЦ результата предоставления Услуги в виде электронного документа, распечатанного на бумажном носителе и заверенного в соответствии с пунктом </w:t>
      </w:r>
      <w:r w:rsidR="00034114" w:rsidRPr="002B427A">
        <w:rPr>
          <w:rFonts w:ascii="Arial" w:hAnsi="Arial" w:cs="Arial"/>
        </w:rPr>
        <w:t xml:space="preserve">5.3.3 </w:t>
      </w:r>
      <w:r w:rsidRPr="002B427A">
        <w:rPr>
          <w:rFonts w:ascii="Arial" w:hAnsi="Arial" w:cs="Arial"/>
        </w:rPr>
        <w:t xml:space="preserve">настоящего </w:t>
      </w:r>
      <w:r w:rsidR="00775229" w:rsidRPr="002B427A">
        <w:rPr>
          <w:rFonts w:ascii="Arial" w:hAnsi="Arial" w:cs="Arial"/>
        </w:rPr>
        <w:t>Административного р</w:t>
      </w:r>
      <w:r w:rsidRPr="002B427A">
        <w:rPr>
          <w:rFonts w:ascii="Arial" w:hAnsi="Arial" w:cs="Arial"/>
        </w:rPr>
        <w:t>егламента, не должен превышать 12 минут.</w:t>
      </w:r>
    </w:p>
    <w:p w14:paraId="2BF521AD" w14:textId="77777777" w:rsidR="00C533A5" w:rsidRPr="002B427A" w:rsidRDefault="00C533A5" w:rsidP="00C533A5">
      <w:pPr>
        <w:rPr>
          <w:rFonts w:ascii="Arial" w:hAnsi="Arial" w:cs="Arial"/>
        </w:rPr>
      </w:pPr>
    </w:p>
    <w:p w14:paraId="7619B419" w14:textId="399370BB" w:rsidR="00C533A5" w:rsidRPr="002B427A" w:rsidRDefault="00C533A5" w:rsidP="005E325A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9. Срок регистрации запроса заявителя</w:t>
      </w:r>
    </w:p>
    <w:p w14:paraId="531F2382" w14:textId="4FEE4CA2" w:rsidR="00C533A5" w:rsidRPr="002B427A" w:rsidRDefault="00C533A5" w:rsidP="005E325A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о предоставлении </w:t>
      </w:r>
      <w:r w:rsidR="00B02A22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</w:t>
      </w:r>
    </w:p>
    <w:p w14:paraId="6CA218F3" w14:textId="77777777" w:rsidR="00C533A5" w:rsidRPr="002B427A" w:rsidRDefault="00C533A5" w:rsidP="00C533A5">
      <w:pPr>
        <w:rPr>
          <w:rFonts w:ascii="Arial" w:hAnsi="Arial" w:cs="Arial"/>
        </w:rPr>
      </w:pPr>
    </w:p>
    <w:p w14:paraId="30F6B891" w14:textId="11CD402B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9.1. Срок регистрации запроса заявителя о предоставлении муниципальной услуги в </w:t>
      </w:r>
      <w:r w:rsidR="00775229" w:rsidRPr="002B427A">
        <w:rPr>
          <w:rFonts w:ascii="Arial" w:hAnsi="Arial" w:cs="Arial"/>
        </w:rPr>
        <w:t>Ад</w:t>
      </w:r>
      <w:r w:rsidRPr="002B427A">
        <w:rPr>
          <w:rFonts w:ascii="Arial" w:hAnsi="Arial" w:cs="Arial"/>
        </w:rPr>
        <w:t>министрации в случае, если он подан:</w:t>
      </w:r>
    </w:p>
    <w:p w14:paraId="0413628E" w14:textId="543E9160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9.1.1. В электронной форме посредством РПГУ до 16:00 рабочего дня 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>–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 xml:space="preserve"> в день его подачи, после 16:00 рабочего дня либо в нерабочий день 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>–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 xml:space="preserve"> на следующий рабочий день;</w:t>
      </w:r>
    </w:p>
    <w:p w14:paraId="76B886D3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9.1.2. Лично в администрацию 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>–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 xml:space="preserve"> в день обращения;</w:t>
      </w:r>
    </w:p>
    <w:p w14:paraId="2019310F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9.1.3. Почтовым отправлением 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>–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 xml:space="preserve"> не позднее следующего рабочего дня после его поступления;</w:t>
      </w:r>
    </w:p>
    <w:p w14:paraId="017BCF37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9.1.4. По электронной почте 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>–</w:t>
      </w:r>
      <w:r w:rsidRPr="002B427A">
        <w:rPr>
          <w:rFonts w:ascii="Tahoma" w:hAnsi="Tahoma" w:cs="Tahoma"/>
        </w:rPr>
        <w:t>⁠</w:t>
      </w:r>
      <w:r w:rsidRPr="002B427A">
        <w:rPr>
          <w:rFonts w:ascii="Arial" w:hAnsi="Arial" w:cs="Arial"/>
        </w:rPr>
        <w:t xml:space="preserve"> не позднее следующего рабочего дня после его поступления.</w:t>
      </w:r>
    </w:p>
    <w:p w14:paraId="78B01816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10. Требования к помещениям, в которых предоставляется Услуга</w:t>
      </w:r>
    </w:p>
    <w:p w14:paraId="169907A0" w14:textId="77777777" w:rsidR="00C533A5" w:rsidRPr="002B427A" w:rsidRDefault="00C533A5" w:rsidP="00C533A5">
      <w:pPr>
        <w:rPr>
          <w:rFonts w:ascii="Arial" w:hAnsi="Arial" w:cs="Arial"/>
        </w:rPr>
      </w:pPr>
    </w:p>
    <w:p w14:paraId="642CFC46" w14:textId="2C65345B" w:rsidR="008A6600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10.1. </w:t>
      </w:r>
      <w:r w:rsidR="008A6600" w:rsidRPr="002B427A">
        <w:rPr>
          <w:rFonts w:ascii="Arial" w:hAnsi="Arial" w:cs="Arial"/>
        </w:rPr>
        <w:t>Требования к помещениям, в которых предоставляются Услуги, размещаются на официальном сайте Администрации, РПГУ.</w:t>
      </w:r>
    </w:p>
    <w:p w14:paraId="2059DBAF" w14:textId="77777777" w:rsidR="00394821" w:rsidRPr="002B427A" w:rsidRDefault="00394821" w:rsidP="008A6600">
      <w:pPr>
        <w:ind w:firstLine="0"/>
        <w:rPr>
          <w:rFonts w:ascii="Arial" w:hAnsi="Arial" w:cs="Arial"/>
        </w:rPr>
      </w:pPr>
    </w:p>
    <w:p w14:paraId="321C5054" w14:textId="121DFE72" w:rsidR="00C533A5" w:rsidRPr="002B427A" w:rsidRDefault="00C533A5" w:rsidP="00394821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11. Показатели доступности</w:t>
      </w:r>
      <w:r w:rsidR="00394821" w:rsidRPr="002B427A">
        <w:rPr>
          <w:rFonts w:ascii="Arial" w:hAnsi="Arial" w:cs="Arial"/>
        </w:rPr>
        <w:t xml:space="preserve"> и</w:t>
      </w:r>
      <w:r w:rsidRPr="002B427A">
        <w:rPr>
          <w:rFonts w:ascii="Arial" w:hAnsi="Arial" w:cs="Arial"/>
        </w:rPr>
        <w:t xml:space="preserve"> </w:t>
      </w:r>
      <w:r w:rsidR="00394821" w:rsidRPr="002B427A">
        <w:rPr>
          <w:rFonts w:ascii="Arial" w:hAnsi="Arial" w:cs="Arial"/>
        </w:rPr>
        <w:t xml:space="preserve">качества </w:t>
      </w:r>
      <w:r w:rsidRPr="002B427A">
        <w:rPr>
          <w:rFonts w:ascii="Arial" w:hAnsi="Arial" w:cs="Arial"/>
        </w:rPr>
        <w:t>Услуги</w:t>
      </w:r>
    </w:p>
    <w:p w14:paraId="03426AB4" w14:textId="77777777" w:rsidR="00C533A5" w:rsidRPr="002B427A" w:rsidRDefault="00C533A5" w:rsidP="00C533A5">
      <w:pPr>
        <w:rPr>
          <w:rFonts w:ascii="Arial" w:hAnsi="Arial" w:cs="Arial"/>
        </w:rPr>
      </w:pPr>
    </w:p>
    <w:p w14:paraId="0B35F8ED" w14:textId="7F5BFA45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11.1. Показатели качества и доступности Услуги размещаются на официальном сайте администрации, а также на РПГУ.</w:t>
      </w:r>
    </w:p>
    <w:p w14:paraId="309B61C8" w14:textId="77777777" w:rsidR="00C533A5" w:rsidRPr="002B427A" w:rsidRDefault="00C533A5" w:rsidP="00C533A5">
      <w:pPr>
        <w:rPr>
          <w:rFonts w:ascii="Arial" w:hAnsi="Arial" w:cs="Arial"/>
        </w:rPr>
      </w:pPr>
    </w:p>
    <w:p w14:paraId="54030CA6" w14:textId="23B71676" w:rsidR="00C533A5" w:rsidRPr="002B427A" w:rsidRDefault="00C533A5" w:rsidP="00394821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12. Требования к предоставлению Услуги, в том числе учитывающие</w:t>
      </w:r>
    </w:p>
    <w:p w14:paraId="140911BA" w14:textId="41E56570" w:rsidR="00C533A5" w:rsidRPr="002B427A" w:rsidRDefault="00C533A5" w:rsidP="00394821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особенности предоставления Услуги в МФЦ и особенности</w:t>
      </w:r>
    </w:p>
    <w:p w14:paraId="3AF9C2BE" w14:textId="77777777" w:rsidR="00C533A5" w:rsidRPr="002B427A" w:rsidRDefault="00C533A5" w:rsidP="00394821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предоставления Услуги в электронной форме</w:t>
      </w:r>
    </w:p>
    <w:p w14:paraId="1AB0D961" w14:textId="77777777" w:rsidR="00C533A5" w:rsidRPr="002B427A" w:rsidRDefault="00C533A5" w:rsidP="00C533A5">
      <w:pPr>
        <w:rPr>
          <w:rFonts w:ascii="Arial" w:hAnsi="Arial" w:cs="Arial"/>
        </w:rPr>
      </w:pPr>
    </w:p>
    <w:p w14:paraId="6BB6A322" w14:textId="734550EF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12.1. Услуги, которые являются необходимыми и обязательными для предоставления Услуги, отсутствуют.</w:t>
      </w:r>
    </w:p>
    <w:p w14:paraId="589D35C7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12.2. Информационные системы, используемые для предоставления Услуги:</w:t>
      </w:r>
    </w:p>
    <w:p w14:paraId="2224F8D3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12.2.1. РПГУ;</w:t>
      </w:r>
    </w:p>
    <w:p w14:paraId="7F6A6ED8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12.2.2. Модуль МФЦ ЕИС ОУ.</w:t>
      </w:r>
    </w:p>
    <w:p w14:paraId="312B5D84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12.3. Особенности предоставления Услуги в МФЦ.</w:t>
      </w:r>
    </w:p>
    <w:p w14:paraId="755FCB20" w14:textId="4C59FC1D" w:rsidR="00F12EDA" w:rsidRPr="002B427A" w:rsidRDefault="00C533A5" w:rsidP="00F12EDA">
      <w:pPr>
        <w:rPr>
          <w:rFonts w:ascii="Arial" w:hAnsi="Arial" w:cs="Arial"/>
          <w:bCs/>
          <w:color w:val="000000"/>
          <w:lang w:eastAsia="ar-SA"/>
        </w:rPr>
      </w:pPr>
      <w:r w:rsidRPr="002B427A">
        <w:rPr>
          <w:rFonts w:ascii="Arial" w:hAnsi="Arial" w:cs="Arial"/>
        </w:rPr>
        <w:t xml:space="preserve">12.3.1. </w:t>
      </w:r>
      <w:r w:rsidR="00F12EDA" w:rsidRPr="002B427A">
        <w:rPr>
          <w:rFonts w:ascii="Arial" w:eastAsia="Times New Roman" w:hAnsi="Arial" w:cs="Arial"/>
          <w:bCs/>
          <w:color w:val="000000"/>
        </w:rPr>
        <w:t xml:space="preserve">Подача запросов, документов, необходимых для получения Услуги, а также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пребывания. </w:t>
      </w:r>
    </w:p>
    <w:p w14:paraId="67AF4CF8" w14:textId="55DD9278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лиц), либо места нахождения (для юридических лиц).</w:t>
      </w:r>
    </w:p>
    <w:p w14:paraId="4B28B2E4" w14:textId="3048E0DC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12.3.2. Предоставление Услуги в МФЦ осуществляется в соответствии Федеральным законом от 27.07.2010 № 210-ФЗ «Об организации предоставления государственных и муниципальных услуг» (далее – Федеральный закон № 210-ФЗ),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с соглашением о взаимодействии, которое заключается между </w:t>
      </w:r>
      <w:r w:rsidR="00120FE7" w:rsidRPr="002B427A">
        <w:rPr>
          <w:rFonts w:ascii="Arial" w:hAnsi="Arial" w:cs="Arial"/>
        </w:rPr>
        <w:t>А</w:t>
      </w:r>
      <w:r w:rsidRPr="002B427A">
        <w:rPr>
          <w:rFonts w:ascii="Arial" w:hAnsi="Arial" w:cs="Arial"/>
        </w:rPr>
        <w:t>дминистрацией и Государственным казенным учреждением Московской области «Центр компетенций госуправления» в порядке, установленном законодательством Российской Федерации.</w:t>
      </w:r>
    </w:p>
    <w:p w14:paraId="7363A4C6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12.3.3. Информирование и консультирование заявителей о порядке предоставления Услуги, ходе рассмотрения запросов, а также по иным вопросам, связанным с предоставлением Услуги, в МФЦ осуществляются бесплатно.</w:t>
      </w:r>
    </w:p>
    <w:p w14:paraId="50B538DD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12.3.4. Перечень МФЦ Московской области размещен на РПГУ.</w:t>
      </w:r>
    </w:p>
    <w:p w14:paraId="535356B8" w14:textId="76E71489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 xml:space="preserve">12.3.5. В МФЦ исключается взаимодействие заявителя с должностными лицами </w:t>
      </w:r>
      <w:r w:rsidR="00AB6467" w:rsidRPr="002B427A">
        <w:rPr>
          <w:rFonts w:ascii="Arial" w:hAnsi="Arial" w:cs="Arial"/>
        </w:rPr>
        <w:t>А</w:t>
      </w:r>
      <w:r w:rsidRPr="002B427A">
        <w:rPr>
          <w:rFonts w:ascii="Arial" w:hAnsi="Arial" w:cs="Arial"/>
        </w:rPr>
        <w:t>дминистрации.</w:t>
      </w:r>
    </w:p>
    <w:p w14:paraId="3F32A1EB" w14:textId="514F449F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12.3.6. При предоставлении Услуги в МФЦ, при выдаче результата предоставления Услуги 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147A7C61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12.4. Особенности предоставления Услуги в электронной форме:</w:t>
      </w:r>
    </w:p>
    <w:p w14:paraId="3A025E12" w14:textId="4281E122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12.4.1. При подаче запроса посредством РПГУ заполняется его 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293BA266" w14:textId="05BCD3A0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12.4.</w:t>
      </w:r>
      <w:r w:rsidR="00AC63F9" w:rsidRPr="002B427A">
        <w:rPr>
          <w:rFonts w:ascii="Arial" w:hAnsi="Arial" w:cs="Arial"/>
        </w:rPr>
        <w:t>2</w:t>
      </w:r>
      <w:r w:rsidRPr="002B427A">
        <w:rPr>
          <w:rFonts w:ascii="Arial" w:hAnsi="Arial" w:cs="Arial"/>
        </w:rPr>
        <w:t>. Требования к форматам запросов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6FD1E8F6" w14:textId="77777777" w:rsidR="00C533A5" w:rsidRPr="002B427A" w:rsidRDefault="00C533A5" w:rsidP="00C533A5">
      <w:pPr>
        <w:rPr>
          <w:rFonts w:ascii="Arial" w:hAnsi="Arial" w:cs="Arial"/>
        </w:rPr>
      </w:pPr>
    </w:p>
    <w:p w14:paraId="3C1A26C2" w14:textId="77777777" w:rsidR="00C533A5" w:rsidRPr="002B427A" w:rsidRDefault="00C533A5" w:rsidP="00AB6467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13. Исчерпывающий перечень документов,</w:t>
      </w:r>
    </w:p>
    <w:p w14:paraId="524DBE23" w14:textId="77777777" w:rsidR="00C533A5" w:rsidRPr="002B427A" w:rsidRDefault="00C533A5" w:rsidP="00AB6467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необходимых для предоставления Услуги</w:t>
      </w:r>
    </w:p>
    <w:p w14:paraId="0B842081" w14:textId="77777777" w:rsidR="00C533A5" w:rsidRPr="002B427A" w:rsidRDefault="00C533A5" w:rsidP="00C533A5">
      <w:pPr>
        <w:rPr>
          <w:rFonts w:ascii="Arial" w:hAnsi="Arial" w:cs="Arial"/>
        </w:rPr>
      </w:pPr>
    </w:p>
    <w:p w14:paraId="30382186" w14:textId="380F52F4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13.1. Исчерпывающий перечень документов, необходимых для предоставления Услуги, приведен в Приложении </w:t>
      </w:r>
      <w:r w:rsidR="003A7B5B" w:rsidRPr="002B427A">
        <w:rPr>
          <w:rFonts w:ascii="Arial" w:hAnsi="Arial" w:cs="Arial"/>
        </w:rPr>
        <w:t>3</w:t>
      </w:r>
      <w:r w:rsidRPr="002B427A">
        <w:rPr>
          <w:rFonts w:ascii="Arial" w:hAnsi="Arial" w:cs="Arial"/>
        </w:rPr>
        <w:t xml:space="preserve"> к </w:t>
      </w:r>
      <w:r w:rsidR="0029410A" w:rsidRPr="002B427A">
        <w:rPr>
          <w:rFonts w:ascii="Arial" w:hAnsi="Arial" w:cs="Arial"/>
        </w:rPr>
        <w:t>настоящему Административному р</w:t>
      </w:r>
      <w:r w:rsidRPr="002B427A">
        <w:rPr>
          <w:rFonts w:ascii="Arial" w:hAnsi="Arial" w:cs="Arial"/>
        </w:rPr>
        <w:t>егламенту.</w:t>
      </w:r>
    </w:p>
    <w:p w14:paraId="7F639DEE" w14:textId="3EEE2C76" w:rsidR="00946F1C" w:rsidRPr="002B427A" w:rsidRDefault="00C533A5" w:rsidP="00946F1C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13.2. Форма </w:t>
      </w:r>
      <w:r w:rsidR="00946F1C" w:rsidRPr="002B427A">
        <w:rPr>
          <w:rFonts w:ascii="Arial" w:hAnsi="Arial" w:cs="Arial"/>
        </w:rPr>
        <w:t>запроса о предоставлении Услуги приведена в Приложении 10 к настоящему Административному регламенту.</w:t>
      </w:r>
    </w:p>
    <w:p w14:paraId="746AE9A5" w14:textId="06696481" w:rsidR="00C533A5" w:rsidRPr="002B427A" w:rsidRDefault="00946F1C" w:rsidP="00946F1C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13.3 Форма </w:t>
      </w:r>
      <w:r w:rsidR="00C533A5" w:rsidRPr="002B427A">
        <w:rPr>
          <w:rFonts w:ascii="Arial" w:hAnsi="Arial" w:cs="Arial"/>
        </w:rPr>
        <w:t xml:space="preserve">заявления </w:t>
      </w:r>
      <w:r w:rsidRPr="002B427A">
        <w:rPr>
          <w:rFonts w:ascii="Arial" w:hAnsi="Arial" w:cs="Arial"/>
        </w:rPr>
        <w:t xml:space="preserve">о проведении общественной экологической экспертизы </w:t>
      </w:r>
      <w:r w:rsidR="00C533A5" w:rsidRPr="002B427A">
        <w:rPr>
          <w:rFonts w:ascii="Arial" w:hAnsi="Arial" w:cs="Arial"/>
        </w:rPr>
        <w:t>приведен</w:t>
      </w:r>
      <w:r w:rsidR="008E1B6D" w:rsidRPr="002B427A">
        <w:rPr>
          <w:rFonts w:ascii="Arial" w:hAnsi="Arial" w:cs="Arial"/>
        </w:rPr>
        <w:t>а</w:t>
      </w:r>
      <w:r w:rsidR="00C533A5" w:rsidRPr="002B427A">
        <w:rPr>
          <w:rFonts w:ascii="Arial" w:hAnsi="Arial" w:cs="Arial"/>
        </w:rPr>
        <w:t xml:space="preserve"> в </w:t>
      </w:r>
      <w:r w:rsidRPr="002B427A">
        <w:rPr>
          <w:rFonts w:ascii="Arial" w:hAnsi="Arial" w:cs="Arial"/>
        </w:rPr>
        <w:t xml:space="preserve">Приложении </w:t>
      </w:r>
      <w:r w:rsidR="009E099F" w:rsidRPr="002B427A">
        <w:rPr>
          <w:rFonts w:ascii="Arial" w:hAnsi="Arial" w:cs="Arial"/>
        </w:rPr>
        <w:t>4</w:t>
      </w:r>
      <w:r w:rsidR="00C533A5" w:rsidRPr="002B427A">
        <w:rPr>
          <w:rFonts w:ascii="Arial" w:hAnsi="Arial" w:cs="Arial"/>
        </w:rPr>
        <w:t xml:space="preserve"> к </w:t>
      </w:r>
      <w:r w:rsidR="0029410A" w:rsidRPr="002B427A">
        <w:rPr>
          <w:rFonts w:ascii="Arial" w:hAnsi="Arial" w:cs="Arial"/>
        </w:rPr>
        <w:t>настоящему Административному р</w:t>
      </w:r>
      <w:r w:rsidR="00C533A5" w:rsidRPr="002B427A">
        <w:rPr>
          <w:rFonts w:ascii="Arial" w:hAnsi="Arial" w:cs="Arial"/>
        </w:rPr>
        <w:t>егламенту</w:t>
      </w:r>
      <w:r w:rsidRPr="002B427A">
        <w:rPr>
          <w:rFonts w:ascii="Arial" w:hAnsi="Arial" w:cs="Arial"/>
        </w:rPr>
        <w:t xml:space="preserve"> соответственно</w:t>
      </w:r>
      <w:r w:rsidR="00C533A5" w:rsidRPr="002B427A">
        <w:rPr>
          <w:rFonts w:ascii="Arial" w:hAnsi="Arial" w:cs="Arial"/>
        </w:rPr>
        <w:t>.</w:t>
      </w:r>
    </w:p>
    <w:p w14:paraId="41CACA60" w14:textId="42B9F62A" w:rsidR="008639E8" w:rsidRPr="002B427A" w:rsidRDefault="00C533A5" w:rsidP="008639E8">
      <w:pPr>
        <w:rPr>
          <w:rFonts w:ascii="Arial" w:hAnsi="Arial" w:cs="Arial"/>
        </w:rPr>
      </w:pPr>
      <w:r w:rsidRPr="002B427A">
        <w:rPr>
          <w:rFonts w:ascii="Arial" w:hAnsi="Arial" w:cs="Arial"/>
        </w:rPr>
        <w:t>13.</w:t>
      </w:r>
      <w:r w:rsidR="009E099F" w:rsidRPr="002B427A">
        <w:rPr>
          <w:rFonts w:ascii="Arial" w:hAnsi="Arial" w:cs="Arial"/>
        </w:rPr>
        <w:t>4</w:t>
      </w:r>
      <w:r w:rsidRPr="002B427A">
        <w:rPr>
          <w:rFonts w:ascii="Arial" w:hAnsi="Arial" w:cs="Arial"/>
        </w:rPr>
        <w:t xml:space="preserve">. </w:t>
      </w:r>
      <w:r w:rsidR="008639E8" w:rsidRPr="002B427A">
        <w:rPr>
          <w:rFonts w:ascii="Arial" w:hAnsi="Arial" w:cs="Arial"/>
        </w:rPr>
        <w:t>Заявитель (представитель Заявителя) вправе направить Заявление, а также документы, необходимые для предоставления Услуги, в электронном виде или в иной форме, определенной Заявителем (представителем Заявителя), предусмотренной Федеральным законом №</w:t>
      </w:r>
      <w:r w:rsidR="00567B4C" w:rsidRPr="002B427A">
        <w:rPr>
          <w:rFonts w:ascii="Arial" w:hAnsi="Arial" w:cs="Arial"/>
        </w:rPr>
        <w:t xml:space="preserve"> </w:t>
      </w:r>
      <w:r w:rsidR="008639E8" w:rsidRPr="002B427A">
        <w:rPr>
          <w:rFonts w:ascii="Arial" w:hAnsi="Arial" w:cs="Arial"/>
        </w:rPr>
        <w:t>210-ФЗ.</w:t>
      </w:r>
    </w:p>
    <w:p w14:paraId="4F153899" w14:textId="741428FC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>13.</w:t>
      </w:r>
      <w:r w:rsidR="009E099F" w:rsidRPr="002B427A">
        <w:rPr>
          <w:rFonts w:ascii="Arial" w:hAnsi="Arial" w:cs="Arial"/>
        </w:rPr>
        <w:t>5</w:t>
      </w:r>
      <w:r w:rsidRPr="002B427A">
        <w:rPr>
          <w:rFonts w:ascii="Arial" w:hAnsi="Arial" w:cs="Arial"/>
        </w:rPr>
        <w:t>. Администрация не вправе требовать от Заявителя (представителя Заявителя):</w:t>
      </w:r>
    </w:p>
    <w:p w14:paraId="7C2916E0" w14:textId="7B6893C3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4F5F92A6" w14:textId="4E4FD44E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2) представления документов и информации, которые находятся </w:t>
      </w:r>
      <w:r w:rsidR="00B63D83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lastRenderedPageBreak/>
        <w:t>в распоряжении Администрации, предоставляющей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</w:t>
      </w:r>
      <w:r w:rsidR="00B63D83" w:rsidRPr="002B427A">
        <w:rPr>
          <w:rFonts w:ascii="Arial" w:hAnsi="Arial" w:cs="Arial"/>
        </w:rPr>
        <w:t xml:space="preserve"> услуг,</w:t>
      </w:r>
      <w:r w:rsidRPr="002B427A">
        <w:rPr>
          <w:rFonts w:ascii="Arial" w:hAnsi="Arial" w:cs="Arial"/>
        </w:rPr>
        <w:t xml:space="preserve"> предусмотренных частью 1 статьи 1 Федерального закона № 210-ФЗ, в соответствии с нормативными правовыми актами Российской Федерации, нормативными правовыми актами Московской области, муниципальными правовыми актами городского округа Кашира,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Администрацию по собственной инициативе;</w:t>
      </w:r>
    </w:p>
    <w:p w14:paraId="2089CD23" w14:textId="31F4C7BB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3) осуществления действий, в том числе согласований, необходимых для получения </w:t>
      </w:r>
      <w:r w:rsidR="008C7C11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</w:t>
      </w:r>
      <w:r w:rsidR="00347D46" w:rsidRPr="002B427A">
        <w:rPr>
          <w:rFonts w:ascii="Arial" w:hAnsi="Arial" w:cs="Arial"/>
        </w:rPr>
        <w:t xml:space="preserve"> 1 статьи 9 Федерального закона</w:t>
      </w:r>
      <w:r w:rsidRPr="002B427A">
        <w:rPr>
          <w:rFonts w:ascii="Arial" w:hAnsi="Arial" w:cs="Arial"/>
        </w:rPr>
        <w:t xml:space="preserve"> № 210-ФЗ;</w:t>
      </w:r>
    </w:p>
    <w:p w14:paraId="618F8198" w14:textId="67909FA2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либо в предоставлении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слуги, за исключением следующих случаев:</w:t>
      </w:r>
    </w:p>
    <w:p w14:paraId="596B81CE" w14:textId="732571B6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а) изменение требований нормативных правовых актов, касающихся предоставления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после первоначальной подачи заявления о предоставлении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слуги;</w:t>
      </w:r>
    </w:p>
    <w:p w14:paraId="0C5F90A9" w14:textId="7BB95EB3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б) наличие ошибок в заявлении о предоставлении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 и документах, поданных Заявителем (представителем Заявителя) после первоначального отказа в приеме документов, необходимых для предоставления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либо в предоставлении </w:t>
      </w:r>
      <w:r w:rsidR="001865A6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 и не включенных в представленный ранее комплект документов;</w:t>
      </w:r>
    </w:p>
    <w:p w14:paraId="493D482F" w14:textId="55C08BD7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либо в предоставлении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слуги;</w:t>
      </w:r>
    </w:p>
    <w:p w14:paraId="4F071408" w14:textId="7D2CA35C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как органа, предоставляющего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либо в предоставлении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о чем в письменном виде за подписью должностного лица Администрации, как органа предоставляющего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слугу, руководителя многофункционального центра при первоначальном отказе в приеме документов, необходимых для предоставления </w:t>
      </w:r>
      <w:r w:rsidR="00BC7F1B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 xml:space="preserve">слуги, либо </w:t>
      </w:r>
      <w:r w:rsidRPr="002B427A">
        <w:rPr>
          <w:rFonts w:ascii="Arial" w:hAnsi="Arial" w:cs="Arial"/>
        </w:rPr>
        <w:lastRenderedPageBreak/>
        <w:t>руководителя организации, предусмотренной частью 1.1 статьи 16 Федерального закона № 210-ФЗ, уведомляется Заявитель (представитель Заявителя), а также приносятся извинения за доставленные неудобства</w:t>
      </w:r>
      <w:r w:rsidR="00BC7F1B" w:rsidRPr="002B427A">
        <w:rPr>
          <w:rFonts w:ascii="Arial" w:hAnsi="Arial" w:cs="Arial"/>
        </w:rPr>
        <w:t>;</w:t>
      </w:r>
    </w:p>
    <w:p w14:paraId="0DDADC7B" w14:textId="746EB271" w:rsidR="0029410A" w:rsidRPr="002B427A" w:rsidRDefault="0029410A" w:rsidP="0029410A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</w:t>
      </w:r>
      <w:r w:rsidR="00414480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 xml:space="preserve">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B63D83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слуги, и иных случаев, установленных федеральными законами.</w:t>
      </w:r>
    </w:p>
    <w:p w14:paraId="604970FA" w14:textId="77777777" w:rsidR="00D7334E" w:rsidRPr="002B427A" w:rsidRDefault="00D7334E" w:rsidP="00C533A5">
      <w:pPr>
        <w:rPr>
          <w:rFonts w:ascii="Arial" w:hAnsi="Arial" w:cs="Arial"/>
        </w:rPr>
      </w:pPr>
    </w:p>
    <w:p w14:paraId="5E1BB847" w14:textId="77777777" w:rsidR="00805D6F" w:rsidRPr="002B427A" w:rsidRDefault="00C533A5" w:rsidP="00805D6F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14. Исчерпывающий перечень оснований для отказа</w:t>
      </w:r>
    </w:p>
    <w:p w14:paraId="24127AF3" w14:textId="0FDE928D" w:rsidR="00C533A5" w:rsidRPr="002B427A" w:rsidRDefault="00C533A5" w:rsidP="00805D6F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740372AC" w14:textId="77777777" w:rsidR="00C533A5" w:rsidRPr="002B427A" w:rsidRDefault="00C533A5" w:rsidP="00C533A5">
      <w:pPr>
        <w:rPr>
          <w:rFonts w:ascii="Arial" w:hAnsi="Arial" w:cs="Arial"/>
        </w:rPr>
      </w:pPr>
    </w:p>
    <w:p w14:paraId="22E7AC96" w14:textId="310D830B" w:rsidR="001C4A58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14.1. </w:t>
      </w:r>
      <w:r w:rsidR="00A8530A" w:rsidRPr="002B427A">
        <w:rPr>
          <w:rFonts w:ascii="Arial" w:hAnsi="Arial" w:cs="Arial"/>
        </w:rPr>
        <w:t>Исчерпывающий перечень о</w:t>
      </w:r>
      <w:r w:rsidRPr="002B427A">
        <w:rPr>
          <w:rFonts w:ascii="Arial" w:hAnsi="Arial" w:cs="Arial"/>
        </w:rPr>
        <w:t>сновани</w:t>
      </w:r>
      <w:r w:rsidR="00A8530A" w:rsidRPr="002B427A">
        <w:rPr>
          <w:rFonts w:ascii="Arial" w:hAnsi="Arial" w:cs="Arial"/>
        </w:rPr>
        <w:t>й</w:t>
      </w:r>
      <w:r w:rsidRPr="002B427A">
        <w:rPr>
          <w:rFonts w:ascii="Arial" w:hAnsi="Arial" w:cs="Arial"/>
        </w:rPr>
        <w:t xml:space="preserve"> для отказа в приеме</w:t>
      </w:r>
      <w:r w:rsidR="001C4A58" w:rsidRPr="002B427A">
        <w:rPr>
          <w:rFonts w:ascii="Arial" w:hAnsi="Arial" w:cs="Arial"/>
        </w:rPr>
        <w:t xml:space="preserve"> запроса и</w:t>
      </w:r>
      <w:r w:rsidRPr="002B427A">
        <w:rPr>
          <w:rFonts w:ascii="Arial" w:hAnsi="Arial" w:cs="Arial"/>
        </w:rPr>
        <w:t xml:space="preserve"> документов, необходимых для предоставления Услуги</w:t>
      </w:r>
      <w:r w:rsidR="00A8530A" w:rsidRPr="002B427A">
        <w:rPr>
          <w:rFonts w:ascii="Arial" w:hAnsi="Arial" w:cs="Arial"/>
        </w:rPr>
        <w:t>,</w:t>
      </w:r>
      <w:r w:rsidR="001C4A58" w:rsidRPr="002B427A">
        <w:rPr>
          <w:rFonts w:ascii="Arial" w:hAnsi="Arial" w:cs="Arial"/>
        </w:rPr>
        <w:t xml:space="preserve"> приведен в приложении </w:t>
      </w:r>
      <w:r w:rsidR="00897BBA" w:rsidRPr="002B427A">
        <w:rPr>
          <w:rFonts w:ascii="Arial" w:hAnsi="Arial" w:cs="Arial"/>
        </w:rPr>
        <w:t>8</w:t>
      </w:r>
      <w:r w:rsidR="00A8530A" w:rsidRPr="002B427A">
        <w:rPr>
          <w:rFonts w:ascii="Arial" w:hAnsi="Arial" w:cs="Arial"/>
        </w:rPr>
        <w:t xml:space="preserve"> к Административному регламенту.</w:t>
      </w:r>
    </w:p>
    <w:p w14:paraId="36375326" w14:textId="5207DA4D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14.2. Отказ в приеме документов, необходимых для предоставления Услуги</w:t>
      </w:r>
      <w:r w:rsidR="003C16A3" w:rsidRPr="002B427A">
        <w:rPr>
          <w:rFonts w:ascii="Arial" w:hAnsi="Arial" w:cs="Arial"/>
        </w:rPr>
        <w:t>,</w:t>
      </w:r>
      <w:r w:rsidRPr="002B427A">
        <w:rPr>
          <w:rFonts w:ascii="Arial" w:hAnsi="Arial" w:cs="Arial"/>
        </w:rPr>
        <w:t xml:space="preserve"> не препятствует повторному обращению Заявителя (представителя Заявителя) в Администрацию за предоставлением Услуги. </w:t>
      </w:r>
    </w:p>
    <w:p w14:paraId="7E3740C6" w14:textId="4C95EFD7" w:rsidR="004201FD" w:rsidRPr="002B427A" w:rsidRDefault="004201FD" w:rsidP="004201FD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4B768A" w:rsidRPr="002B427A">
        <w:rPr>
          <w:rFonts w:ascii="Arial" w:hAnsi="Arial" w:cs="Arial"/>
        </w:rPr>
        <w:t>3</w:t>
      </w:r>
      <w:r w:rsidRPr="002B427A">
        <w:rPr>
          <w:rFonts w:ascii="Arial" w:hAnsi="Arial" w:cs="Arial"/>
        </w:rPr>
        <w:t xml:space="preserve">. Решение об отказе в приеме </w:t>
      </w:r>
      <w:r w:rsidR="00565B5C" w:rsidRPr="002B427A">
        <w:rPr>
          <w:rFonts w:ascii="Arial" w:hAnsi="Arial" w:cs="Arial"/>
        </w:rPr>
        <w:t xml:space="preserve">запроса и </w:t>
      </w:r>
      <w:r w:rsidRPr="002B427A">
        <w:rPr>
          <w:rFonts w:ascii="Arial" w:hAnsi="Arial" w:cs="Arial"/>
        </w:rPr>
        <w:t xml:space="preserve">документов, необходимых для предоставления Услуги, оформляется в соответствии с Приложением </w:t>
      </w:r>
      <w:r w:rsidR="00897BBA" w:rsidRPr="002B427A">
        <w:rPr>
          <w:rFonts w:ascii="Arial" w:hAnsi="Arial" w:cs="Arial"/>
        </w:rPr>
        <w:t>5</w:t>
      </w:r>
      <w:r w:rsidRPr="002B427A">
        <w:rPr>
          <w:rFonts w:ascii="Arial" w:hAnsi="Arial" w:cs="Arial"/>
        </w:rPr>
        <w:t xml:space="preserve"> к </w:t>
      </w:r>
      <w:r w:rsidR="004B768A" w:rsidRPr="002B427A">
        <w:rPr>
          <w:rFonts w:ascii="Arial" w:hAnsi="Arial" w:cs="Arial"/>
        </w:rPr>
        <w:t>Административному р</w:t>
      </w:r>
      <w:r w:rsidRPr="002B427A">
        <w:rPr>
          <w:rFonts w:ascii="Arial" w:hAnsi="Arial" w:cs="Arial"/>
        </w:rPr>
        <w:t>егламенту.</w:t>
      </w:r>
    </w:p>
    <w:p w14:paraId="7FF00A26" w14:textId="2945F591" w:rsidR="00612845" w:rsidRPr="002B427A" w:rsidRDefault="004201FD" w:rsidP="006128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4B768A" w:rsidRPr="002B427A">
        <w:rPr>
          <w:rFonts w:ascii="Arial" w:hAnsi="Arial" w:cs="Arial"/>
        </w:rPr>
        <w:t>4</w:t>
      </w:r>
      <w:r w:rsidRPr="002B427A">
        <w:rPr>
          <w:rFonts w:ascii="Arial" w:hAnsi="Arial" w:cs="Arial"/>
        </w:rPr>
        <w:t xml:space="preserve">. </w:t>
      </w:r>
      <w:r w:rsidR="00612845" w:rsidRPr="002B427A">
        <w:rPr>
          <w:rFonts w:ascii="Arial" w:hAnsi="Arial" w:cs="Arial"/>
        </w:rPr>
        <w:t>Основани</w:t>
      </w:r>
      <w:r w:rsidR="00463976" w:rsidRPr="002B427A">
        <w:rPr>
          <w:rFonts w:ascii="Arial" w:hAnsi="Arial" w:cs="Arial"/>
        </w:rPr>
        <w:t>я</w:t>
      </w:r>
      <w:r w:rsidR="00612845" w:rsidRPr="002B427A">
        <w:rPr>
          <w:rFonts w:ascii="Arial" w:hAnsi="Arial" w:cs="Arial"/>
        </w:rPr>
        <w:t xml:space="preserve"> для приостановления предоставления Услуги </w:t>
      </w:r>
      <w:r w:rsidR="00463976" w:rsidRPr="002B427A">
        <w:rPr>
          <w:rFonts w:ascii="Arial" w:hAnsi="Arial" w:cs="Arial"/>
        </w:rPr>
        <w:t>отсутствуют.</w:t>
      </w:r>
    </w:p>
    <w:p w14:paraId="058EC668" w14:textId="46FC0D2A" w:rsidR="00A8530A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A36193" w:rsidRPr="002B427A">
        <w:rPr>
          <w:rFonts w:ascii="Arial" w:hAnsi="Arial" w:cs="Arial"/>
        </w:rPr>
        <w:t>5</w:t>
      </w:r>
      <w:r w:rsidRPr="002B427A">
        <w:rPr>
          <w:rFonts w:ascii="Arial" w:hAnsi="Arial" w:cs="Arial"/>
        </w:rPr>
        <w:t xml:space="preserve">. </w:t>
      </w:r>
      <w:r w:rsidR="00A8530A" w:rsidRPr="002B427A">
        <w:rPr>
          <w:rFonts w:ascii="Arial" w:hAnsi="Arial" w:cs="Arial"/>
        </w:rPr>
        <w:t xml:space="preserve">Исчерпывающий перечень оснований для отказа в предоставлении Услуги приведен в приложении </w:t>
      </w:r>
      <w:r w:rsidR="00897BBA" w:rsidRPr="002B427A">
        <w:rPr>
          <w:rFonts w:ascii="Arial" w:hAnsi="Arial" w:cs="Arial"/>
        </w:rPr>
        <w:t>9</w:t>
      </w:r>
      <w:r w:rsidR="00A8530A" w:rsidRPr="002B427A">
        <w:rPr>
          <w:rFonts w:ascii="Arial" w:hAnsi="Arial" w:cs="Arial"/>
        </w:rPr>
        <w:t xml:space="preserve"> к Административному регламенту.</w:t>
      </w:r>
    </w:p>
    <w:p w14:paraId="59CDCBD7" w14:textId="4E91E776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A8530A" w:rsidRPr="002B427A">
        <w:rPr>
          <w:rFonts w:ascii="Arial" w:hAnsi="Arial" w:cs="Arial"/>
        </w:rPr>
        <w:t>6</w:t>
      </w:r>
      <w:r w:rsidRPr="002B427A">
        <w:rPr>
          <w:rFonts w:ascii="Arial" w:hAnsi="Arial" w:cs="Arial"/>
        </w:rPr>
        <w:t>. Должностные лица Администрации несут ответственность за незаконный отказ в регистрации заявления о проведении общественной экологической экспертизы.</w:t>
      </w:r>
    </w:p>
    <w:p w14:paraId="4711D3A4" w14:textId="18C3BDEA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A8530A" w:rsidRPr="002B427A">
        <w:rPr>
          <w:rFonts w:ascii="Arial" w:hAnsi="Arial" w:cs="Arial"/>
        </w:rPr>
        <w:t>7</w:t>
      </w:r>
      <w:r w:rsidRPr="002B427A">
        <w:rPr>
          <w:rFonts w:ascii="Arial" w:hAnsi="Arial" w:cs="Arial"/>
        </w:rPr>
        <w:t xml:space="preserve">. Решение об отказе </w:t>
      </w:r>
      <w:r w:rsidR="00113F3D" w:rsidRPr="002B427A">
        <w:rPr>
          <w:rFonts w:ascii="Arial" w:hAnsi="Arial" w:cs="Arial"/>
        </w:rPr>
        <w:t xml:space="preserve">в регистрации заявления </w:t>
      </w:r>
      <w:r w:rsidRPr="002B427A">
        <w:rPr>
          <w:rFonts w:ascii="Arial" w:hAnsi="Arial" w:cs="Arial"/>
        </w:rPr>
        <w:t xml:space="preserve">должно содержать основания отказа с обязательной ссылкой на соответствующие положения, предусмотренные </w:t>
      </w:r>
      <w:r w:rsidR="00A8530A" w:rsidRPr="002B427A">
        <w:rPr>
          <w:rFonts w:ascii="Arial" w:hAnsi="Arial" w:cs="Arial"/>
        </w:rPr>
        <w:t xml:space="preserve">приложением </w:t>
      </w:r>
      <w:r w:rsidR="00897BBA" w:rsidRPr="002B427A">
        <w:rPr>
          <w:rFonts w:ascii="Arial" w:hAnsi="Arial" w:cs="Arial"/>
        </w:rPr>
        <w:t>9</w:t>
      </w:r>
      <w:r w:rsidRPr="002B427A">
        <w:rPr>
          <w:rFonts w:ascii="Arial" w:hAnsi="Arial" w:cs="Arial"/>
        </w:rPr>
        <w:t xml:space="preserve"> </w:t>
      </w:r>
      <w:r w:rsidR="00B63D83" w:rsidRPr="002B427A">
        <w:rPr>
          <w:rFonts w:ascii="Arial" w:hAnsi="Arial" w:cs="Arial"/>
        </w:rPr>
        <w:t xml:space="preserve">к </w:t>
      </w:r>
      <w:r w:rsidRPr="002B427A">
        <w:rPr>
          <w:rFonts w:ascii="Arial" w:hAnsi="Arial" w:cs="Arial"/>
        </w:rPr>
        <w:t>настояще</w:t>
      </w:r>
      <w:r w:rsidR="00B63D83" w:rsidRPr="002B427A">
        <w:rPr>
          <w:rFonts w:ascii="Arial" w:hAnsi="Arial" w:cs="Arial"/>
        </w:rPr>
        <w:t>му</w:t>
      </w:r>
      <w:r w:rsidR="00C67219" w:rsidRPr="002B427A">
        <w:rPr>
          <w:rFonts w:ascii="Arial" w:hAnsi="Arial" w:cs="Arial"/>
        </w:rPr>
        <w:t xml:space="preserve"> Административно</w:t>
      </w:r>
      <w:r w:rsidR="00B63D83" w:rsidRPr="002B427A">
        <w:rPr>
          <w:rFonts w:ascii="Arial" w:hAnsi="Arial" w:cs="Arial"/>
        </w:rPr>
        <w:t>му</w:t>
      </w:r>
      <w:r w:rsidR="00C67219" w:rsidRPr="002B427A">
        <w:rPr>
          <w:rFonts w:ascii="Arial" w:hAnsi="Arial" w:cs="Arial"/>
        </w:rPr>
        <w:t xml:space="preserve"> р</w:t>
      </w:r>
      <w:r w:rsidRPr="002B427A">
        <w:rPr>
          <w:rFonts w:ascii="Arial" w:hAnsi="Arial" w:cs="Arial"/>
        </w:rPr>
        <w:t>егламент</w:t>
      </w:r>
      <w:r w:rsidR="00B63D83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.</w:t>
      </w:r>
    </w:p>
    <w:p w14:paraId="7AEACC42" w14:textId="415D17D6" w:rsidR="00C050D6" w:rsidRPr="002B427A" w:rsidRDefault="00C050D6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Форма уведомления об отказе в регистрации заявления об организации общественной экологической экспертизы приведена в приложении </w:t>
      </w:r>
      <w:r w:rsidR="00897BBA" w:rsidRPr="002B427A">
        <w:rPr>
          <w:rFonts w:ascii="Arial" w:hAnsi="Arial" w:cs="Arial"/>
        </w:rPr>
        <w:t>6</w:t>
      </w:r>
      <w:r w:rsidRPr="002B427A">
        <w:rPr>
          <w:rFonts w:ascii="Arial" w:hAnsi="Arial" w:cs="Arial"/>
        </w:rPr>
        <w:t xml:space="preserve"> к настоящему Административному регламенту.</w:t>
      </w:r>
    </w:p>
    <w:p w14:paraId="11F120EF" w14:textId="616D9974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A8530A" w:rsidRPr="002B427A">
        <w:rPr>
          <w:rFonts w:ascii="Arial" w:hAnsi="Arial" w:cs="Arial"/>
        </w:rPr>
        <w:t>8</w:t>
      </w:r>
      <w:r w:rsidRPr="002B427A">
        <w:rPr>
          <w:rFonts w:ascii="Arial" w:hAnsi="Arial" w:cs="Arial"/>
        </w:rPr>
        <w:t xml:space="preserve">. Заявитель (представитель Заявителя) вправе отказаться от получения Услуги на основании личного письменного, написанного в свободной форме, заявления, направив его по адресу электронной почты Администрации или обратившись в Администрацию. На основании поступившего заявления об отказе от получения Услуги </w:t>
      </w:r>
      <w:r w:rsidRPr="002B427A">
        <w:rPr>
          <w:rFonts w:ascii="Arial" w:hAnsi="Arial" w:cs="Arial"/>
        </w:rPr>
        <w:lastRenderedPageBreak/>
        <w:t>уполномоченным должностным лицом Администрации принимается решение об отказе в предоставлении Услуги.</w:t>
      </w:r>
    </w:p>
    <w:p w14:paraId="6A8928F1" w14:textId="0C8A8C94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14.</w:t>
      </w:r>
      <w:r w:rsidR="00A8530A" w:rsidRPr="002B427A">
        <w:rPr>
          <w:rFonts w:ascii="Arial" w:hAnsi="Arial" w:cs="Arial"/>
        </w:rPr>
        <w:t>9</w:t>
      </w:r>
      <w:r w:rsidRPr="002B427A">
        <w:rPr>
          <w:rFonts w:ascii="Arial" w:hAnsi="Arial" w:cs="Arial"/>
        </w:rPr>
        <w:t xml:space="preserve">. Отказ в предоставлении Услуги не препятствует повторному обращению Заявителя (представителя Заявителя) в Администрацию </w:t>
      </w:r>
      <w:r w:rsidR="00414480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>за предоставлением Услуги.</w:t>
      </w:r>
    </w:p>
    <w:p w14:paraId="0FE011EA" w14:textId="77777777" w:rsidR="00FE168E" w:rsidRPr="002B427A" w:rsidRDefault="00FE168E" w:rsidP="00C533A5">
      <w:pPr>
        <w:rPr>
          <w:rFonts w:ascii="Arial" w:hAnsi="Arial" w:cs="Arial"/>
        </w:rPr>
      </w:pPr>
    </w:p>
    <w:p w14:paraId="07BDAD58" w14:textId="7DE37426" w:rsidR="00C533A5" w:rsidRPr="002B427A" w:rsidRDefault="00C533A5" w:rsidP="00C050D6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III. Состав, последовательность</w:t>
      </w:r>
    </w:p>
    <w:p w14:paraId="12AFCC08" w14:textId="77777777" w:rsidR="00C533A5" w:rsidRPr="002B427A" w:rsidRDefault="00C533A5" w:rsidP="00C050D6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и сроки выполнения административных процедур</w:t>
      </w:r>
    </w:p>
    <w:p w14:paraId="7D33182F" w14:textId="77777777" w:rsidR="00C533A5" w:rsidRPr="002B427A" w:rsidRDefault="00C533A5" w:rsidP="00C050D6">
      <w:pPr>
        <w:ind w:firstLine="0"/>
        <w:jc w:val="center"/>
        <w:rPr>
          <w:rFonts w:ascii="Arial" w:hAnsi="Arial" w:cs="Arial"/>
        </w:rPr>
      </w:pPr>
    </w:p>
    <w:p w14:paraId="2C33B5A4" w14:textId="77777777" w:rsidR="00C533A5" w:rsidRPr="002B427A" w:rsidRDefault="00C533A5" w:rsidP="00C533A5">
      <w:pPr>
        <w:rPr>
          <w:rFonts w:ascii="Arial" w:hAnsi="Arial" w:cs="Arial"/>
        </w:rPr>
      </w:pPr>
    </w:p>
    <w:p w14:paraId="56CC2413" w14:textId="77777777" w:rsidR="00C533A5" w:rsidRPr="002B427A" w:rsidRDefault="00C533A5" w:rsidP="00B02A22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15. Перечень осуществляемых при предоставлении Услуги административных процедур</w:t>
      </w:r>
    </w:p>
    <w:p w14:paraId="7090E263" w14:textId="77777777" w:rsidR="00C533A5" w:rsidRPr="002B427A" w:rsidRDefault="00C533A5" w:rsidP="00C533A5">
      <w:pPr>
        <w:rPr>
          <w:rFonts w:ascii="Arial" w:hAnsi="Arial" w:cs="Arial"/>
        </w:rPr>
      </w:pPr>
    </w:p>
    <w:p w14:paraId="0B7B7FC9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15.1. При предоставлении Услуги осуществляются следующие административные процедуры:</w:t>
      </w:r>
    </w:p>
    <w:p w14:paraId="3DE0A5DB" w14:textId="77777777" w:rsidR="00897BBA" w:rsidRPr="002B427A" w:rsidRDefault="00897BBA" w:rsidP="00897BBA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15.1.1. Профилирование заявителя.</w:t>
      </w:r>
    </w:p>
    <w:p w14:paraId="4959E65E" w14:textId="13280EAD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15.1.</w:t>
      </w:r>
      <w:r w:rsidR="00897BBA" w:rsidRPr="002B427A">
        <w:rPr>
          <w:rFonts w:ascii="Arial" w:hAnsi="Arial" w:cs="Arial"/>
        </w:rPr>
        <w:t>2</w:t>
      </w:r>
      <w:r w:rsidRPr="002B427A">
        <w:rPr>
          <w:rFonts w:ascii="Arial" w:hAnsi="Arial" w:cs="Arial"/>
        </w:rPr>
        <w:t>. Прием запроса и документов и (или) информации, необходимых для предоставления Услуги.</w:t>
      </w:r>
    </w:p>
    <w:p w14:paraId="18E777BC" w14:textId="42EF5CB8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15.1.</w:t>
      </w:r>
      <w:r w:rsidR="00897BBA" w:rsidRPr="002B427A">
        <w:rPr>
          <w:rFonts w:ascii="Arial" w:hAnsi="Arial" w:cs="Arial"/>
        </w:rPr>
        <w:t>3</w:t>
      </w:r>
      <w:r w:rsidRPr="002B427A">
        <w:rPr>
          <w:rFonts w:ascii="Arial" w:hAnsi="Arial" w:cs="Arial"/>
        </w:rPr>
        <w:t>. Межведомственное информационное взаимодействие.</w:t>
      </w:r>
    </w:p>
    <w:p w14:paraId="561FFBAB" w14:textId="44A4DBFF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15.1.</w:t>
      </w:r>
      <w:r w:rsidR="00897BBA" w:rsidRPr="002B427A">
        <w:rPr>
          <w:rFonts w:ascii="Arial" w:hAnsi="Arial" w:cs="Arial"/>
        </w:rPr>
        <w:t>4</w:t>
      </w:r>
      <w:r w:rsidRPr="002B427A">
        <w:rPr>
          <w:rFonts w:ascii="Arial" w:hAnsi="Arial" w:cs="Arial"/>
        </w:rPr>
        <w:t xml:space="preserve">. Принятие решения о предоставлении (об отказе в предоставлении) </w:t>
      </w:r>
      <w:r w:rsidR="00AB3DBE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слуги.</w:t>
      </w:r>
    </w:p>
    <w:p w14:paraId="2406A4D7" w14:textId="2198D5E8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15.1.</w:t>
      </w:r>
      <w:r w:rsidR="00897BBA" w:rsidRPr="002B427A">
        <w:rPr>
          <w:rFonts w:ascii="Arial" w:hAnsi="Arial" w:cs="Arial"/>
        </w:rPr>
        <w:t>5</w:t>
      </w:r>
      <w:r w:rsidRPr="002B427A">
        <w:rPr>
          <w:rFonts w:ascii="Arial" w:hAnsi="Arial" w:cs="Arial"/>
        </w:rPr>
        <w:t xml:space="preserve">. Предоставление результата предоставления </w:t>
      </w:r>
      <w:r w:rsidR="00F57743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слуги.</w:t>
      </w:r>
    </w:p>
    <w:p w14:paraId="4208218B" w14:textId="03988BD9" w:rsidR="003819E1" w:rsidRPr="002B427A" w:rsidRDefault="003819E1" w:rsidP="003819E1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</w:t>
      </w:r>
      <w:r w:rsidR="00002C7D" w:rsidRPr="002B427A">
        <w:rPr>
          <w:rFonts w:ascii="Arial" w:hAnsi="Arial" w:cs="Arial"/>
        </w:rPr>
        <w:t>2</w:t>
      </w:r>
      <w:r w:rsidRPr="002B427A">
        <w:rPr>
          <w:rFonts w:ascii="Arial" w:hAnsi="Arial" w:cs="Arial"/>
        </w:rPr>
        <w:t>. Порядок исправления допущенных опечаток и ошибок в выданных в результате предоставления Услуги документах.</w:t>
      </w:r>
    </w:p>
    <w:p w14:paraId="6DD794B0" w14:textId="5C74D37B" w:rsidR="003819E1" w:rsidRPr="002B427A" w:rsidRDefault="003819E1" w:rsidP="003819E1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</w:t>
      </w:r>
      <w:r w:rsidR="00002C7D" w:rsidRPr="002B427A">
        <w:rPr>
          <w:rFonts w:ascii="Arial" w:hAnsi="Arial" w:cs="Arial"/>
        </w:rPr>
        <w:t>2</w:t>
      </w:r>
      <w:r w:rsidRPr="002B427A">
        <w:rPr>
          <w:rFonts w:ascii="Arial" w:hAnsi="Arial" w:cs="Arial"/>
        </w:rPr>
        <w:t>.</w:t>
      </w:r>
      <w:r w:rsidR="00002C7D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 xml:space="preserve">. Заявитель при обнаружении допущенных опечаток и ошибок в выданных в результате предоставления Услуги документах обращается в Администрацию лично, по почте, по электронной почте. </w:t>
      </w:r>
    </w:p>
    <w:p w14:paraId="0270160F" w14:textId="77777777" w:rsidR="003819E1" w:rsidRPr="002B427A" w:rsidRDefault="003819E1" w:rsidP="003819E1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Администрация при получении указанного заявления рассматривает вопрос о необходимости внесения изменений в выданные в результате предоставления Услуги документы. </w:t>
      </w:r>
    </w:p>
    <w:p w14:paraId="210AE324" w14:textId="5E63FCB6" w:rsidR="003819E1" w:rsidRPr="002B427A" w:rsidRDefault="003819E1" w:rsidP="003819E1">
      <w:pPr>
        <w:rPr>
          <w:rFonts w:ascii="Arial" w:hAnsi="Arial" w:cs="Arial"/>
        </w:rPr>
      </w:pPr>
      <w:r w:rsidRPr="002B427A">
        <w:rPr>
          <w:rFonts w:ascii="Arial" w:hAnsi="Arial" w:cs="Arial"/>
        </w:rPr>
        <w:t>Администрация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либо результат предоставления Услуги в зависимости от способа направления заявления в срок, не превышающий 5 рабочих дней со дня регистрации заявления о необходимости исправления опечаток и ошибок.</w:t>
      </w:r>
    </w:p>
    <w:p w14:paraId="46FECF1D" w14:textId="76344EB5" w:rsidR="003819E1" w:rsidRPr="002B427A" w:rsidRDefault="003819E1" w:rsidP="003819E1">
      <w:pPr>
        <w:rPr>
          <w:rFonts w:ascii="Arial" w:hAnsi="Arial" w:cs="Arial"/>
        </w:rPr>
      </w:pPr>
      <w:r w:rsidRPr="002B427A">
        <w:rPr>
          <w:rFonts w:ascii="Arial" w:hAnsi="Arial" w:cs="Arial"/>
        </w:rPr>
        <w:t>15.</w:t>
      </w:r>
      <w:r w:rsidR="00002C7D" w:rsidRPr="002B427A">
        <w:rPr>
          <w:rFonts w:ascii="Arial" w:hAnsi="Arial" w:cs="Arial"/>
        </w:rPr>
        <w:t>2</w:t>
      </w:r>
      <w:r w:rsidRPr="002B427A">
        <w:rPr>
          <w:rFonts w:ascii="Arial" w:hAnsi="Arial" w:cs="Arial"/>
        </w:rPr>
        <w:t>.</w:t>
      </w:r>
      <w:r w:rsidR="00002C7D" w:rsidRPr="002B427A">
        <w:rPr>
          <w:rFonts w:ascii="Arial" w:hAnsi="Arial" w:cs="Arial"/>
        </w:rPr>
        <w:t>2</w:t>
      </w:r>
      <w:r w:rsidRPr="002B427A">
        <w:rPr>
          <w:rFonts w:ascii="Arial" w:hAnsi="Arial" w:cs="Arial"/>
        </w:rPr>
        <w:t>.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 уведомление об их исправлении либо результат предоставления Услуги в зависимости от</w:t>
      </w:r>
      <w:r w:rsidR="000937A2" w:rsidRPr="002B427A">
        <w:rPr>
          <w:rFonts w:ascii="Arial" w:hAnsi="Arial" w:cs="Arial"/>
        </w:rPr>
        <w:t xml:space="preserve"> способа направления заявления </w:t>
      </w:r>
      <w:r w:rsidRPr="002B427A">
        <w:rPr>
          <w:rFonts w:ascii="Arial" w:hAnsi="Arial" w:cs="Arial"/>
        </w:rPr>
        <w:t>в срок, не превышающий 5 рабочих дней со дня обнаружения таких опечаток и ошибок.</w:t>
      </w:r>
    </w:p>
    <w:p w14:paraId="2F9D5986" w14:textId="77777777" w:rsidR="00897BBA" w:rsidRPr="002B427A" w:rsidRDefault="00897BBA" w:rsidP="003819E1">
      <w:pPr>
        <w:rPr>
          <w:rFonts w:ascii="Arial" w:hAnsi="Arial" w:cs="Arial"/>
        </w:rPr>
      </w:pPr>
    </w:p>
    <w:p w14:paraId="4C2A1972" w14:textId="77777777" w:rsidR="00897BBA" w:rsidRPr="002B427A" w:rsidRDefault="00897BBA" w:rsidP="00897BBA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16. Профилирование заявителя</w:t>
      </w:r>
    </w:p>
    <w:p w14:paraId="061F163D" w14:textId="77777777" w:rsidR="00897BBA" w:rsidRPr="002B427A" w:rsidRDefault="00897BBA" w:rsidP="00897BBA">
      <w:pPr>
        <w:rPr>
          <w:rFonts w:ascii="Arial" w:hAnsi="Arial" w:cs="Arial"/>
        </w:rPr>
      </w:pPr>
    </w:p>
    <w:p w14:paraId="71A4E43F" w14:textId="77777777" w:rsidR="00897BBA" w:rsidRPr="002B427A" w:rsidRDefault="00897BBA" w:rsidP="00897BBA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16.1. Профилирование заявителя осуществляется посредством РПГУ, опроса в администрации (в зависимости от способов подачи запроса, установленных Регламентом).</w:t>
      </w:r>
    </w:p>
    <w:p w14:paraId="5DD526AB" w14:textId="0D08B78A" w:rsidR="00897BBA" w:rsidRPr="002B427A" w:rsidRDefault="00897BBA" w:rsidP="00897BBA">
      <w:pPr>
        <w:rPr>
          <w:rFonts w:ascii="Arial" w:hAnsi="Arial" w:cs="Arial"/>
        </w:rPr>
      </w:pPr>
      <w:r w:rsidRPr="002B427A">
        <w:rPr>
          <w:rFonts w:ascii="Arial" w:hAnsi="Arial" w:cs="Arial"/>
        </w:rPr>
        <w:t>16.2. По результатам профилирования заявителя определяется полный перечень комбинаций признаков в соответствии с Регламентом, каждая из которых соответствует одному варианту.</w:t>
      </w:r>
    </w:p>
    <w:p w14:paraId="4AEAD6AC" w14:textId="5539499C" w:rsidR="00897BBA" w:rsidRPr="002B427A" w:rsidRDefault="00897BBA" w:rsidP="00897BBA">
      <w:pPr>
        <w:rPr>
          <w:rFonts w:ascii="Arial" w:hAnsi="Arial" w:cs="Arial"/>
        </w:rPr>
      </w:pPr>
      <w:r w:rsidRPr="002B427A">
        <w:rPr>
          <w:rFonts w:ascii="Arial" w:hAnsi="Arial" w:cs="Arial"/>
        </w:rPr>
        <w:t>16.3. Идентификаторы категорий (признаков) заявителей приведены в Приложении 2 к Регламенту.</w:t>
      </w:r>
    </w:p>
    <w:p w14:paraId="2DEE9E27" w14:textId="77777777" w:rsidR="00C533A5" w:rsidRPr="002B427A" w:rsidRDefault="00C533A5" w:rsidP="00C533A5">
      <w:pPr>
        <w:rPr>
          <w:rFonts w:ascii="Arial" w:hAnsi="Arial" w:cs="Arial"/>
        </w:rPr>
      </w:pPr>
    </w:p>
    <w:p w14:paraId="680EDF01" w14:textId="4785772A" w:rsidR="00C533A5" w:rsidRPr="002B427A" w:rsidRDefault="00C533A5" w:rsidP="00B02A22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</w:t>
      </w:r>
      <w:r w:rsidR="00897BBA" w:rsidRPr="002B427A">
        <w:rPr>
          <w:rFonts w:ascii="Arial" w:hAnsi="Arial" w:cs="Arial"/>
        </w:rPr>
        <w:t>7</w:t>
      </w:r>
      <w:r w:rsidRPr="002B427A">
        <w:rPr>
          <w:rFonts w:ascii="Arial" w:hAnsi="Arial" w:cs="Arial"/>
        </w:rPr>
        <w:t>. Прием запроса и документов и (или) информации, необходимых</w:t>
      </w:r>
    </w:p>
    <w:p w14:paraId="1D8E0EF8" w14:textId="03FEBEB8" w:rsidR="00C533A5" w:rsidRPr="002B427A" w:rsidRDefault="00C533A5" w:rsidP="00B02A22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для предоставления Услуги</w:t>
      </w:r>
    </w:p>
    <w:p w14:paraId="6DE0FF41" w14:textId="77777777" w:rsidR="00C533A5" w:rsidRPr="002B427A" w:rsidRDefault="00C533A5" w:rsidP="00C533A5">
      <w:pPr>
        <w:rPr>
          <w:rFonts w:ascii="Arial" w:hAnsi="Arial" w:cs="Arial"/>
        </w:rPr>
      </w:pPr>
    </w:p>
    <w:p w14:paraId="6BAD6589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Срок осуществления процедуры – 1 (один) рабочий день.</w:t>
      </w:r>
    </w:p>
    <w:p w14:paraId="761D1B99" w14:textId="2275F291" w:rsidR="00C533A5" w:rsidRPr="002B427A" w:rsidRDefault="00C533A5" w:rsidP="00C533A5">
      <w:pPr>
        <w:rPr>
          <w:rFonts w:ascii="Arial" w:hAnsi="Arial" w:cs="Arial"/>
        </w:rPr>
      </w:pPr>
      <w:bookmarkStart w:id="7" w:name="_Hlk226541959"/>
      <w:r w:rsidRPr="002B427A">
        <w:rPr>
          <w:rFonts w:ascii="Arial" w:hAnsi="Arial" w:cs="Arial"/>
        </w:rPr>
        <w:t xml:space="preserve">Форма </w:t>
      </w:r>
      <w:r w:rsidR="00897BBA" w:rsidRPr="002B427A">
        <w:rPr>
          <w:rFonts w:ascii="Arial" w:hAnsi="Arial" w:cs="Arial"/>
        </w:rPr>
        <w:t>запроса</w:t>
      </w:r>
      <w:r w:rsidRPr="002B427A">
        <w:rPr>
          <w:rFonts w:ascii="Arial" w:hAnsi="Arial" w:cs="Arial"/>
        </w:rPr>
        <w:t xml:space="preserve"> о предоставлении Услуги представлена в приложении </w:t>
      </w:r>
      <w:r w:rsidR="00897BBA" w:rsidRPr="002B427A">
        <w:rPr>
          <w:rFonts w:ascii="Arial" w:hAnsi="Arial" w:cs="Arial"/>
        </w:rPr>
        <w:t>10</w:t>
      </w:r>
      <w:r w:rsidRPr="002B427A">
        <w:rPr>
          <w:rFonts w:ascii="Arial" w:hAnsi="Arial" w:cs="Arial"/>
        </w:rPr>
        <w:t xml:space="preserve"> к </w:t>
      </w:r>
      <w:r w:rsidR="003A1228" w:rsidRPr="002B427A">
        <w:rPr>
          <w:rFonts w:ascii="Arial" w:hAnsi="Arial" w:cs="Arial"/>
        </w:rPr>
        <w:t>настоящему Административному р</w:t>
      </w:r>
      <w:r w:rsidRPr="002B427A">
        <w:rPr>
          <w:rFonts w:ascii="Arial" w:hAnsi="Arial" w:cs="Arial"/>
        </w:rPr>
        <w:t xml:space="preserve">егламенту. </w:t>
      </w:r>
    </w:p>
    <w:bookmarkEnd w:id="7"/>
    <w:p w14:paraId="55B8ACE6" w14:textId="3CE2C9EE" w:rsidR="00C533A5" w:rsidRPr="002B427A" w:rsidRDefault="00983275" w:rsidP="0098327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Форма заявления о проведении общественной экологической экспертизы представлена в приложении 4 к настоящему Административному регламенту. </w:t>
      </w:r>
      <w:r w:rsidR="00C533A5" w:rsidRPr="002B427A">
        <w:rPr>
          <w:rFonts w:ascii="Arial" w:hAnsi="Arial" w:cs="Arial"/>
        </w:rPr>
        <w:t xml:space="preserve">В заявлении общественных объединений и других негосударственных некоммерческих организаций о проведении общественной экологической экспертизы должны быть приведены наименование, юридический адрес и адрес (место нахождения), сведения о составе экспертной комиссии общественной экологической экспертизы, сведения об объекте общественной экологической экспертизы, сроки проведения общественной экологической экспертизы, сведения о лицах, инициировавших проведение общественной экологической экспертизы (наименование, юридический адрес и адрес (место нахождения) для общественных объединений и других негосударственных некоммерческих организаций, фамилия, имя, отчество (при наличии) для граждан Российской Федерации), в том числе сведения о соответствии таких лиц требованиям, установленным Федеральным законом от 23.11.1995 </w:t>
      </w:r>
      <w:r w:rsidR="003E0784" w:rsidRPr="002B427A">
        <w:rPr>
          <w:rFonts w:ascii="Arial" w:hAnsi="Arial" w:cs="Arial"/>
        </w:rPr>
        <w:t>закон № 174-ФЗ)</w:t>
      </w:r>
      <w:r w:rsidR="00C533A5" w:rsidRPr="002B427A">
        <w:rPr>
          <w:rFonts w:ascii="Arial" w:hAnsi="Arial" w:cs="Arial"/>
        </w:rPr>
        <w:t>.</w:t>
      </w:r>
    </w:p>
    <w:p w14:paraId="28CDD82F" w14:textId="45E6AD2C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Перечень документов и (или) информации, необходимых для предоставления Услуги, приведены в Приложении </w:t>
      </w:r>
      <w:r w:rsidR="00983275" w:rsidRPr="002B427A">
        <w:rPr>
          <w:rFonts w:ascii="Arial" w:hAnsi="Arial" w:cs="Arial"/>
        </w:rPr>
        <w:t>3</w:t>
      </w:r>
      <w:r w:rsidRPr="002B427A">
        <w:rPr>
          <w:rFonts w:ascii="Arial" w:hAnsi="Arial" w:cs="Arial"/>
        </w:rPr>
        <w:t xml:space="preserve"> к </w:t>
      </w:r>
      <w:r w:rsidR="00F31775" w:rsidRPr="002B427A">
        <w:rPr>
          <w:rFonts w:ascii="Arial" w:hAnsi="Arial" w:cs="Arial"/>
        </w:rPr>
        <w:t>настоящему Административному р</w:t>
      </w:r>
      <w:r w:rsidRPr="002B427A">
        <w:rPr>
          <w:rFonts w:ascii="Arial" w:hAnsi="Arial" w:cs="Arial"/>
        </w:rPr>
        <w:t>егламенту.</w:t>
      </w:r>
    </w:p>
    <w:p w14:paraId="7BEB5ABD" w14:textId="3D8E5504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Запрос может быть подан заявителем (представителем заявителя) следующими способами: посредством РПГУ, в администрацию лично, по электронной почте, почтовым отправлением.</w:t>
      </w:r>
    </w:p>
    <w:p w14:paraId="0F04F26F" w14:textId="04CB1823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</w:r>
    </w:p>
    <w:p w14:paraId="4BD543D8" w14:textId="7E69BAAC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 подаче запроса в администрацию лично, по электронной почте, почтовым отправлением должностное лицо администрации </w:t>
      </w:r>
      <w:r w:rsidRPr="002B427A">
        <w:rPr>
          <w:rFonts w:ascii="Arial" w:hAnsi="Arial" w:cs="Arial"/>
        </w:rPr>
        <w:lastRenderedPageBreak/>
        <w:t xml:space="preserve"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</w:t>
      </w:r>
      <w:r w:rsidR="00F31775" w:rsidRPr="002B427A">
        <w:rPr>
          <w:rFonts w:ascii="Arial" w:hAnsi="Arial" w:cs="Arial"/>
        </w:rPr>
        <w:t>а</w:t>
      </w:r>
      <w:r w:rsidRPr="002B427A">
        <w:rPr>
          <w:rFonts w:ascii="Arial" w:hAnsi="Arial" w:cs="Arial"/>
        </w:rPr>
        <w:t>дминистрации должностным лицом, работником администрации с указанных документов снимается копия, которая заверяется подписью (печатью администрации) (при необходимости), при подаче запроса по электронной почте, почтовым отправлением представляются копии указанных документов, заверенные Федерации).</w:t>
      </w:r>
    </w:p>
    <w:p w14:paraId="4F98A629" w14:textId="77E09D8A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Запрос регистрируется в сроки, указанные в подразделе 9 </w:t>
      </w:r>
      <w:r w:rsidR="003E0784" w:rsidRPr="002B427A">
        <w:rPr>
          <w:rFonts w:ascii="Arial" w:hAnsi="Arial" w:cs="Arial"/>
        </w:rPr>
        <w:t>Административного р</w:t>
      </w:r>
      <w:r w:rsidRPr="002B427A">
        <w:rPr>
          <w:rFonts w:ascii="Arial" w:hAnsi="Arial" w:cs="Arial"/>
        </w:rPr>
        <w:t>егламента.</w:t>
      </w:r>
    </w:p>
    <w:p w14:paraId="0D5A53AA" w14:textId="77777777" w:rsidR="00567DE6" w:rsidRPr="002B427A" w:rsidRDefault="00567DE6" w:rsidP="00567DE6">
      <w:pPr>
        <w:rPr>
          <w:rFonts w:ascii="Arial" w:hAnsi="Arial" w:cs="Arial"/>
        </w:rPr>
      </w:pPr>
      <w:r w:rsidRPr="002B427A">
        <w:rPr>
          <w:rFonts w:ascii="Arial" w:hAnsi="Arial" w:cs="Arial"/>
        </w:rPr>
        <w:t>Должностное лицо, муниципальный служащий, работник администрации проверяет запрос на предмет наличия оснований для отказа в приеме документов, необходимых для предоставления Услуги.</w:t>
      </w:r>
    </w:p>
    <w:p w14:paraId="2E2B53EE" w14:textId="4C2CDD1A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Основания для принятия решения об отказе в приеме </w:t>
      </w:r>
      <w:r w:rsidR="00C50CD0" w:rsidRPr="002B427A">
        <w:rPr>
          <w:rFonts w:ascii="Arial" w:hAnsi="Arial" w:cs="Arial"/>
        </w:rPr>
        <w:t>заявления</w:t>
      </w:r>
      <w:r w:rsidRPr="002B427A">
        <w:rPr>
          <w:rFonts w:ascii="Arial" w:hAnsi="Arial" w:cs="Arial"/>
        </w:rPr>
        <w:t xml:space="preserve"> и документов и (или) информации, необходимых для предоставления Услуги, приведены в </w:t>
      </w:r>
      <w:r w:rsidR="00E01E7C" w:rsidRPr="002B427A">
        <w:rPr>
          <w:rFonts w:ascii="Arial" w:hAnsi="Arial" w:cs="Arial"/>
        </w:rPr>
        <w:t>Приложении</w:t>
      </w:r>
      <w:r w:rsidR="003A1228" w:rsidRPr="002B427A">
        <w:rPr>
          <w:rFonts w:ascii="Arial" w:hAnsi="Arial" w:cs="Arial"/>
        </w:rPr>
        <w:t xml:space="preserve"> </w:t>
      </w:r>
      <w:r w:rsidR="00983275" w:rsidRPr="002B427A">
        <w:rPr>
          <w:rFonts w:ascii="Arial" w:hAnsi="Arial" w:cs="Arial"/>
        </w:rPr>
        <w:t>8</w:t>
      </w:r>
      <w:r w:rsidR="00E01E7C" w:rsidRPr="002B427A">
        <w:rPr>
          <w:rFonts w:ascii="Arial" w:hAnsi="Arial" w:cs="Arial"/>
        </w:rPr>
        <w:t xml:space="preserve"> к </w:t>
      </w:r>
      <w:r w:rsidR="003A1228" w:rsidRPr="002B427A">
        <w:rPr>
          <w:rFonts w:ascii="Arial" w:hAnsi="Arial" w:cs="Arial"/>
        </w:rPr>
        <w:t>Административно</w:t>
      </w:r>
      <w:r w:rsidR="00E01E7C" w:rsidRPr="002B427A">
        <w:rPr>
          <w:rFonts w:ascii="Arial" w:hAnsi="Arial" w:cs="Arial"/>
        </w:rPr>
        <w:t>му</w:t>
      </w:r>
      <w:r w:rsidR="003A1228" w:rsidRPr="002B427A">
        <w:rPr>
          <w:rFonts w:ascii="Arial" w:hAnsi="Arial" w:cs="Arial"/>
        </w:rPr>
        <w:t xml:space="preserve"> р</w:t>
      </w:r>
      <w:r w:rsidRPr="002B427A">
        <w:rPr>
          <w:rFonts w:ascii="Arial" w:hAnsi="Arial" w:cs="Arial"/>
        </w:rPr>
        <w:t>егламент</w:t>
      </w:r>
      <w:r w:rsidR="00E01E7C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.</w:t>
      </w:r>
    </w:p>
    <w:p w14:paraId="54264DFC" w14:textId="0E53E6BA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При наличии таких оснований должностное лицо, муниципальный служащий, работник администрации формирует решение об отказе в приеме документов, необходимых для предоставления Услуги</w:t>
      </w:r>
      <w:r w:rsidR="003E0784" w:rsidRPr="002B427A">
        <w:rPr>
          <w:rFonts w:ascii="Arial" w:hAnsi="Arial" w:cs="Arial"/>
        </w:rPr>
        <w:t xml:space="preserve">, по форме согласно Приложению </w:t>
      </w:r>
      <w:r w:rsidR="00983275" w:rsidRPr="002B427A">
        <w:rPr>
          <w:rFonts w:ascii="Arial" w:hAnsi="Arial" w:cs="Arial"/>
        </w:rPr>
        <w:t>5</w:t>
      </w:r>
      <w:r w:rsidR="003E0784" w:rsidRPr="002B427A">
        <w:rPr>
          <w:rFonts w:ascii="Arial" w:hAnsi="Arial" w:cs="Arial"/>
        </w:rPr>
        <w:t xml:space="preserve"> к Административному регламенту.</w:t>
      </w:r>
    </w:p>
    <w:p w14:paraId="5C8AAEBC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 позднее первого рабочего дня, следующего за днем поступления запроса, направляется заявителю в Личный кабинет на РПГУ, по электронной почте, почтовым отправлением/выдается заявителю (представителю заявителя) лично в администрации.</w:t>
      </w:r>
    </w:p>
    <w:p w14:paraId="4F5E5B9B" w14:textId="75CC051A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Услуга предусматривает возможность приема в МФЦ запроса и документов и (или) информации, необходимых для предоставления Услуги, в любом МФЦ в пределах территории Московской области по выбору заявителя независимо от его места жительства или места пребывания (для физических лиц) либо места нахождения (для юридических лиц) путем предоставления бесплатного доступа к РПГУ для подачи запросов, документов, необходимых для получения Услуги, в электронной форме.</w:t>
      </w:r>
    </w:p>
    <w:p w14:paraId="200C5586" w14:textId="33170A52" w:rsidR="00C533A5" w:rsidRPr="002B427A" w:rsidRDefault="00C533A5" w:rsidP="00807016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</w:t>
      </w:r>
      <w:r w:rsidR="00C50CD0" w:rsidRPr="002B427A">
        <w:rPr>
          <w:rFonts w:ascii="Arial" w:hAnsi="Arial" w:cs="Arial"/>
        </w:rPr>
        <w:t>8</w:t>
      </w:r>
      <w:r w:rsidRPr="002B427A">
        <w:rPr>
          <w:rFonts w:ascii="Arial" w:hAnsi="Arial" w:cs="Arial"/>
        </w:rPr>
        <w:t>. Межведомственное информационное взаимодействие</w:t>
      </w:r>
    </w:p>
    <w:p w14:paraId="04998402" w14:textId="77777777" w:rsidR="00C533A5" w:rsidRPr="002B427A" w:rsidRDefault="00C533A5" w:rsidP="00C533A5">
      <w:pPr>
        <w:rPr>
          <w:rFonts w:ascii="Arial" w:hAnsi="Arial" w:cs="Arial"/>
        </w:rPr>
      </w:pPr>
    </w:p>
    <w:p w14:paraId="1069E8BE" w14:textId="4098E9B3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</w:t>
      </w:r>
      <w:r w:rsidR="00C50CD0" w:rsidRPr="002B427A">
        <w:rPr>
          <w:rFonts w:ascii="Arial" w:hAnsi="Arial" w:cs="Arial"/>
        </w:rPr>
        <w:t>8</w:t>
      </w:r>
      <w:r w:rsidRPr="002B427A">
        <w:rPr>
          <w:rFonts w:ascii="Arial" w:hAnsi="Arial" w:cs="Arial"/>
        </w:rPr>
        <w:t>.1. Срок осуществления процедуры – 1 (один) рабочий день.</w:t>
      </w:r>
    </w:p>
    <w:p w14:paraId="4A127459" w14:textId="32074081" w:rsidR="00C533A5" w:rsidRPr="002B427A" w:rsidRDefault="00C533A5" w:rsidP="00F80F1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Если отсутствуют необходимые для предоставления Услуги документы (сведения), указанные в пункте </w:t>
      </w:r>
      <w:r w:rsidR="00F80F15" w:rsidRPr="002B427A">
        <w:rPr>
          <w:rFonts w:ascii="Arial" w:hAnsi="Arial" w:cs="Arial"/>
        </w:rPr>
        <w:t>1.</w:t>
      </w:r>
      <w:r w:rsidR="006C6636" w:rsidRPr="002B427A">
        <w:rPr>
          <w:rFonts w:ascii="Arial" w:hAnsi="Arial" w:cs="Arial"/>
        </w:rPr>
        <w:t>5</w:t>
      </w:r>
      <w:r w:rsidR="00F80F15" w:rsidRPr="002B427A">
        <w:rPr>
          <w:rFonts w:ascii="Arial" w:hAnsi="Arial" w:cs="Arial"/>
        </w:rPr>
        <w:t xml:space="preserve"> приложения </w:t>
      </w:r>
      <w:r w:rsidR="00C50CD0" w:rsidRPr="002B427A">
        <w:rPr>
          <w:rFonts w:ascii="Arial" w:hAnsi="Arial" w:cs="Arial"/>
        </w:rPr>
        <w:t>3</w:t>
      </w:r>
      <w:r w:rsidR="00F80F15" w:rsidRPr="002B427A">
        <w:rPr>
          <w:rFonts w:ascii="Arial" w:hAnsi="Arial" w:cs="Arial"/>
        </w:rPr>
        <w:t xml:space="preserve"> к Административному регламенту</w:t>
      </w:r>
      <w:r w:rsidRPr="002B427A">
        <w:rPr>
          <w:rFonts w:ascii="Arial" w:hAnsi="Arial" w:cs="Arial"/>
        </w:rPr>
        <w:t>, должностное лицо, муниципальный служащий, работник администрации, ответственный за осуществление межведомственного взаимодействия, осуществляет формирование и направление межведомственных запросов.</w:t>
      </w:r>
    </w:p>
    <w:p w14:paraId="4106646E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Межведомственные информационные запросы направляются в:</w:t>
      </w:r>
    </w:p>
    <w:p w14:paraId="2D47B198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Федеральную налоговую службу. Наименование вида сведений (сервиса, витрины данных): предоставление выписки из ЕГРЮЛ в форме электронного документа.</w:t>
      </w:r>
    </w:p>
    <w:p w14:paraId="3274E1B2" w14:textId="1A2CC788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1</w:t>
      </w:r>
      <w:r w:rsidR="00C50CD0" w:rsidRPr="002B427A">
        <w:rPr>
          <w:rFonts w:ascii="Arial" w:hAnsi="Arial" w:cs="Arial"/>
        </w:rPr>
        <w:t>8</w:t>
      </w:r>
      <w:r w:rsidRPr="002B427A">
        <w:rPr>
          <w:rFonts w:ascii="Arial" w:hAnsi="Arial" w:cs="Arial"/>
        </w:rPr>
        <w:t>.2. Проверка поступления ответов на межведомственные запросы.</w:t>
      </w:r>
    </w:p>
    <w:p w14:paraId="49033C76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Срок осуществления процедуры – 1 (один) рабочий день.</w:t>
      </w:r>
    </w:p>
    <w:p w14:paraId="4947E20F" w14:textId="77777777" w:rsidR="00C533A5" w:rsidRPr="002B427A" w:rsidRDefault="00C533A5" w:rsidP="00C533A5">
      <w:pPr>
        <w:rPr>
          <w:rFonts w:ascii="Arial" w:hAnsi="Arial" w:cs="Arial"/>
        </w:rPr>
      </w:pPr>
    </w:p>
    <w:p w14:paraId="40607985" w14:textId="5AF2A030" w:rsidR="00C533A5" w:rsidRPr="002B427A" w:rsidRDefault="00197ED2" w:rsidP="00807016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1</w:t>
      </w:r>
      <w:r w:rsidR="00C50CD0" w:rsidRPr="002B427A">
        <w:rPr>
          <w:rFonts w:ascii="Arial" w:hAnsi="Arial" w:cs="Arial"/>
        </w:rPr>
        <w:t>9</w:t>
      </w:r>
      <w:r w:rsidR="00C533A5" w:rsidRPr="002B427A">
        <w:rPr>
          <w:rFonts w:ascii="Arial" w:hAnsi="Arial" w:cs="Arial"/>
        </w:rPr>
        <w:t>. Принятие решения о предоставлении (об отказе в предоставлении) Услуги</w:t>
      </w:r>
    </w:p>
    <w:p w14:paraId="5E8EC6E9" w14:textId="77777777" w:rsidR="00C533A5" w:rsidRPr="002B427A" w:rsidRDefault="00C533A5" w:rsidP="00C533A5">
      <w:pPr>
        <w:rPr>
          <w:rFonts w:ascii="Arial" w:hAnsi="Arial" w:cs="Arial"/>
        </w:rPr>
      </w:pPr>
    </w:p>
    <w:p w14:paraId="2671C0DF" w14:textId="28F847C0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Основания для отказа в предоставлении Услуги приведены в</w:t>
      </w:r>
      <w:r w:rsidR="00B72ED5" w:rsidRPr="002B427A">
        <w:rPr>
          <w:rFonts w:ascii="Arial" w:hAnsi="Arial" w:cs="Arial"/>
        </w:rPr>
        <w:t xml:space="preserve"> приложении </w:t>
      </w:r>
      <w:r w:rsidR="00C50CD0" w:rsidRPr="002B427A">
        <w:rPr>
          <w:rFonts w:ascii="Arial" w:hAnsi="Arial" w:cs="Arial"/>
        </w:rPr>
        <w:t>9</w:t>
      </w:r>
      <w:r w:rsidR="00B72ED5" w:rsidRPr="002B427A">
        <w:rPr>
          <w:rFonts w:ascii="Arial" w:hAnsi="Arial" w:cs="Arial"/>
        </w:rPr>
        <w:t xml:space="preserve"> к </w:t>
      </w:r>
      <w:r w:rsidR="0069063E" w:rsidRPr="002B427A">
        <w:rPr>
          <w:rFonts w:ascii="Arial" w:hAnsi="Arial" w:cs="Arial"/>
        </w:rPr>
        <w:t>Административно</w:t>
      </w:r>
      <w:r w:rsidR="00B72ED5" w:rsidRPr="002B427A">
        <w:rPr>
          <w:rFonts w:ascii="Arial" w:hAnsi="Arial" w:cs="Arial"/>
        </w:rPr>
        <w:t>му</w:t>
      </w:r>
      <w:r w:rsidR="0069063E" w:rsidRPr="002B427A">
        <w:rPr>
          <w:rFonts w:ascii="Arial" w:hAnsi="Arial" w:cs="Arial"/>
        </w:rPr>
        <w:t xml:space="preserve"> регламент</w:t>
      </w:r>
      <w:r w:rsidR="00B72ED5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.</w:t>
      </w:r>
    </w:p>
    <w:p w14:paraId="7500F7E3" w14:textId="57E56352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Срок осуществления процедуры – 3 (три) рабочих дня. Решение о предоставлении (об отказе в предоставлении) Услуги принимается в срок 3 (три) рабочих дня, исчисляемых с даты получения Администрацией всех сведений, необходимых для принятия решения.</w:t>
      </w:r>
    </w:p>
    <w:p w14:paraId="0441ACFB" w14:textId="69A19909" w:rsidR="003E0784" w:rsidRPr="002B427A" w:rsidRDefault="003E0784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Форма уведомления об отказе в регистрации заявления об организации общественной экологической экспертизы приведена в приложении </w:t>
      </w:r>
      <w:r w:rsidR="00C50CD0" w:rsidRPr="002B427A">
        <w:rPr>
          <w:rFonts w:ascii="Arial" w:hAnsi="Arial" w:cs="Arial"/>
        </w:rPr>
        <w:t>6</w:t>
      </w:r>
      <w:r w:rsidRPr="002B427A">
        <w:rPr>
          <w:rFonts w:ascii="Arial" w:hAnsi="Arial" w:cs="Arial"/>
        </w:rPr>
        <w:t xml:space="preserve"> к Административному регламенту.</w:t>
      </w:r>
    </w:p>
    <w:p w14:paraId="31D86BA5" w14:textId="7778E4E1" w:rsidR="003E0784" w:rsidRPr="002B427A" w:rsidRDefault="003E0784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Форма уведомления о регистрации заявления об организации общественной экологической экспертизы приведена в Приложении </w:t>
      </w:r>
      <w:r w:rsidR="00C50CD0" w:rsidRPr="002B427A">
        <w:rPr>
          <w:rFonts w:ascii="Arial" w:hAnsi="Arial" w:cs="Arial"/>
        </w:rPr>
        <w:t>7</w:t>
      </w:r>
      <w:r w:rsidRPr="002B427A">
        <w:rPr>
          <w:rFonts w:ascii="Arial" w:hAnsi="Arial" w:cs="Arial"/>
        </w:rPr>
        <w:t xml:space="preserve"> к Административному регламенту.</w:t>
      </w:r>
    </w:p>
    <w:p w14:paraId="4132A73E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Уполномоченное должностное лицо Администрации рассматривает проект решения на предмет соответствия требованиям настоящего Административного регламента, полноты и качества предоставления Услуги, а также осуществляет контроль сроков предоставления Услуги. Подписывает проект решения о предоставлении Услуги и направляет уполномоченному специалисту Администрации для направления результата предоставления Услуги Заявителю (представителю Заявителя).</w:t>
      </w:r>
    </w:p>
    <w:p w14:paraId="681B50A6" w14:textId="77777777" w:rsidR="00C533A5" w:rsidRPr="002B427A" w:rsidRDefault="00C533A5" w:rsidP="00C533A5">
      <w:pPr>
        <w:rPr>
          <w:rFonts w:ascii="Arial" w:hAnsi="Arial" w:cs="Arial"/>
        </w:rPr>
      </w:pPr>
    </w:p>
    <w:p w14:paraId="7AF1D9BA" w14:textId="44C04FE1" w:rsidR="00C533A5" w:rsidRPr="002B427A" w:rsidRDefault="00C50CD0" w:rsidP="0069063E">
      <w:pPr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20</w:t>
      </w:r>
      <w:r w:rsidR="00C533A5" w:rsidRPr="002B427A">
        <w:rPr>
          <w:rFonts w:ascii="Arial" w:hAnsi="Arial" w:cs="Arial"/>
        </w:rPr>
        <w:t>. Предоставление результата предоставления Услуги</w:t>
      </w:r>
    </w:p>
    <w:p w14:paraId="2959003E" w14:textId="67DA6D73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 Срок осуществления процедуры – 1 (один) рабочий день. </w:t>
      </w:r>
    </w:p>
    <w:p w14:paraId="566B0A70" w14:textId="36E808CE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Предоставление результата предоставления Услуги осуществляется в течение 1 (одного) рабочего дня со дня принятия решения о предоставлении Услуги.</w:t>
      </w:r>
    </w:p>
    <w:p w14:paraId="637C4234" w14:textId="77777777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Должностное лицо, муниципальный служащий, работник Администрации направляет результат предоставления Услуги в форме электронного документа, подписанного ЭП уполномоченного должностного лица Администрации или иным способом, определенным Заявителем (представителем Заявителя), предусмотренным Федеральным законом № 210-ФЗ.</w:t>
      </w:r>
    </w:p>
    <w:p w14:paraId="7CC03EE3" w14:textId="2F05A715" w:rsidR="001C4A58" w:rsidRPr="002B427A" w:rsidRDefault="001C4A58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Услуга предусматривает возможность предоставления результата предоставления Услуги в виде распечатанного на бумажном носителе экземпляра электронного документа в любом </w:t>
      </w:r>
      <w:r w:rsidRPr="002B427A">
        <w:rPr>
          <w:rFonts w:ascii="Arial" w:hAnsi="Arial" w:cs="Arial"/>
        </w:rPr>
        <w:lastRenderedPageBreak/>
        <w:t>МФЦ в пределах территории Московской области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3104A4BA" w14:textId="77777777" w:rsidR="00C533A5" w:rsidRPr="002B427A" w:rsidRDefault="00C533A5" w:rsidP="00C533A5">
      <w:pPr>
        <w:rPr>
          <w:rFonts w:ascii="Arial" w:hAnsi="Arial" w:cs="Arial"/>
        </w:rPr>
      </w:pPr>
    </w:p>
    <w:p w14:paraId="462B53F3" w14:textId="77777777" w:rsidR="00C533A5" w:rsidRPr="002B427A" w:rsidRDefault="00C533A5" w:rsidP="0069063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IV. Способы информирования заявителя</w:t>
      </w:r>
    </w:p>
    <w:p w14:paraId="53A13A7A" w14:textId="77777777" w:rsidR="00550C35" w:rsidRPr="002B427A" w:rsidRDefault="00C533A5" w:rsidP="0069063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об изменении статуса рассмотрения запроса</w:t>
      </w:r>
    </w:p>
    <w:p w14:paraId="07407D7A" w14:textId="6B4D3103" w:rsidR="00C533A5" w:rsidRPr="002B427A" w:rsidRDefault="00550C35" w:rsidP="0069063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о предоставлении Услуги</w:t>
      </w:r>
    </w:p>
    <w:p w14:paraId="501A6FE3" w14:textId="77777777" w:rsidR="00C533A5" w:rsidRPr="002B427A" w:rsidRDefault="00C533A5" w:rsidP="0069063E">
      <w:pPr>
        <w:ind w:firstLine="0"/>
        <w:jc w:val="center"/>
        <w:rPr>
          <w:rFonts w:ascii="Arial" w:hAnsi="Arial" w:cs="Arial"/>
        </w:rPr>
      </w:pPr>
    </w:p>
    <w:p w14:paraId="27E184DE" w14:textId="5DE03BDA" w:rsidR="00C533A5" w:rsidRPr="002B427A" w:rsidRDefault="00C533A5" w:rsidP="0069063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>. Перечень способов информирования заявителя</w:t>
      </w:r>
    </w:p>
    <w:p w14:paraId="11B2F199" w14:textId="77777777" w:rsidR="00C533A5" w:rsidRPr="002B427A" w:rsidRDefault="00C533A5" w:rsidP="0069063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об изменении статуса рассмотрения запроса</w:t>
      </w:r>
    </w:p>
    <w:p w14:paraId="18EB2FDC" w14:textId="77777777" w:rsidR="00C533A5" w:rsidRPr="002B427A" w:rsidRDefault="00C533A5" w:rsidP="00C533A5">
      <w:pPr>
        <w:rPr>
          <w:rFonts w:ascii="Arial" w:hAnsi="Arial" w:cs="Arial"/>
        </w:rPr>
      </w:pPr>
    </w:p>
    <w:p w14:paraId="0647B708" w14:textId="01D3305E" w:rsidR="00C533A5" w:rsidRPr="002B427A" w:rsidRDefault="00C533A5" w:rsidP="00C533A5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>.1. Информирование заявителя об изменении статуса рассмотрения запроса обеспечивается посредством направления уведомления:</w:t>
      </w:r>
    </w:p>
    <w:p w14:paraId="65F0CEE8" w14:textId="17F3756C" w:rsidR="00F61CD7" w:rsidRPr="002B427A" w:rsidRDefault="00C533A5" w:rsidP="00DD469A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 xml:space="preserve">.1.1. </w:t>
      </w:r>
      <w:r w:rsidR="00DD469A" w:rsidRPr="002B427A">
        <w:rPr>
          <w:rFonts w:ascii="Arial" w:hAnsi="Arial" w:cs="Arial"/>
        </w:rPr>
        <w:t>В</w:t>
      </w:r>
      <w:r w:rsidR="00F61CD7" w:rsidRPr="002B427A">
        <w:rPr>
          <w:rFonts w:ascii="Arial" w:hAnsi="Arial" w:cs="Arial"/>
        </w:rPr>
        <w:t xml:space="preserve"> Личном кабинете на РПГУ (основной способ)</w:t>
      </w:r>
      <w:r w:rsidR="00DD469A" w:rsidRPr="002B427A">
        <w:rPr>
          <w:rFonts w:ascii="Arial" w:hAnsi="Arial" w:cs="Arial"/>
        </w:rPr>
        <w:t>.</w:t>
      </w:r>
    </w:p>
    <w:p w14:paraId="623E93E3" w14:textId="77777777" w:rsidR="00F61CD7" w:rsidRPr="002B427A" w:rsidRDefault="00F61CD7" w:rsidP="00F61CD7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При подаче запроса через РПГУ информирование осуществляется путем отображения текущего статуса рассмотрения заявления в Личном кабинете заявителя на РПГУ (https://uslugi.mosreg.ru).</w:t>
      </w:r>
    </w:p>
    <w:p w14:paraId="2C0F8E2E" w14:textId="158065DE" w:rsidR="00F61CD7" w:rsidRPr="002B427A" w:rsidRDefault="00DD469A" w:rsidP="00F61CD7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>.1.2.</w:t>
      </w:r>
      <w:r w:rsidR="00F61CD7" w:rsidRPr="002B427A">
        <w:rPr>
          <w:rFonts w:ascii="Arial" w:hAnsi="Arial" w:cs="Arial"/>
        </w:rPr>
        <w:t xml:space="preserve"> С использованием сервиса РПГУ «Узнать статус заявления»</w:t>
      </w:r>
      <w:r w:rsidRPr="002B427A">
        <w:rPr>
          <w:rFonts w:ascii="Arial" w:hAnsi="Arial" w:cs="Arial"/>
        </w:rPr>
        <w:t>.</w:t>
      </w:r>
    </w:p>
    <w:p w14:paraId="6BCE4975" w14:textId="11E92D07" w:rsidR="00F61CD7" w:rsidRPr="002B427A" w:rsidRDefault="00F61CD7" w:rsidP="00F61CD7">
      <w:pPr>
        <w:rPr>
          <w:rFonts w:ascii="Arial" w:hAnsi="Arial" w:cs="Arial"/>
        </w:rPr>
      </w:pPr>
      <w:r w:rsidRPr="002B427A">
        <w:rPr>
          <w:rFonts w:ascii="Arial" w:hAnsi="Arial" w:cs="Arial"/>
        </w:rPr>
        <w:t>Заявитель (представитель заявителя) имеет возможность самостоятельно отслеживать статус рассмотрения своего запроса без авторизации в Личном кабинете, используя идентификационный номер заявления, присвоенный при регистрации.</w:t>
      </w:r>
    </w:p>
    <w:p w14:paraId="64BED0E9" w14:textId="5847DC04" w:rsidR="00F61CD7" w:rsidRPr="002B427A" w:rsidRDefault="00F61CD7" w:rsidP="00DD469A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="00DD469A" w:rsidRPr="002B427A">
        <w:rPr>
          <w:rFonts w:ascii="Arial" w:hAnsi="Arial" w:cs="Arial"/>
        </w:rPr>
        <w:t>.1.3</w:t>
      </w:r>
      <w:r w:rsidRPr="002B427A">
        <w:rPr>
          <w:rFonts w:ascii="Arial" w:hAnsi="Arial" w:cs="Arial"/>
        </w:rPr>
        <w:t>. По единому номеру телефона Электронной приемной Московской области</w:t>
      </w:r>
      <w:r w:rsidR="00DD469A" w:rsidRP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+7 (800) 550-50-30.</w:t>
      </w:r>
    </w:p>
    <w:p w14:paraId="07616C17" w14:textId="77777777" w:rsidR="00F61CD7" w:rsidRPr="002B427A" w:rsidRDefault="00F61CD7" w:rsidP="00F61CD7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При обращении необходимо назвать номер заявления, присвоенный при регистрации, и данные, удостоверяющие личность.</w:t>
      </w:r>
    </w:p>
    <w:p w14:paraId="2D5CD2CE" w14:textId="710404FC" w:rsidR="004D42D3" w:rsidRPr="002B427A" w:rsidRDefault="004D42D3" w:rsidP="004D42D3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>.1.4. Посредством SMS-информирования (по желанию заявителя):</w:t>
      </w:r>
    </w:p>
    <w:p w14:paraId="5D0FFD5B" w14:textId="397111D4" w:rsidR="004D42D3" w:rsidRPr="002B427A" w:rsidRDefault="004D42D3" w:rsidP="004D42D3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При подаче запроса через РПГУ заявитель может дать согласие на информирование путем направления коротких текстовых сообщений (SMS) на абонентский номер устройства подвижной радиотелефонной связи.</w:t>
      </w:r>
    </w:p>
    <w:p w14:paraId="497761B4" w14:textId="77777777" w:rsidR="004D42D3" w:rsidRPr="002B427A" w:rsidRDefault="004D42D3" w:rsidP="004D42D3">
      <w:pPr>
        <w:rPr>
          <w:rFonts w:ascii="Arial" w:hAnsi="Arial" w:cs="Arial"/>
        </w:rPr>
      </w:pPr>
      <w:r w:rsidRPr="002B427A">
        <w:rPr>
          <w:rFonts w:ascii="Arial" w:hAnsi="Arial" w:cs="Arial"/>
        </w:rPr>
        <w:t>В SMS-сообщении указывается краткая информация об изменении статуса рассмотрения запроса.</w:t>
      </w:r>
    </w:p>
    <w:p w14:paraId="03EC0179" w14:textId="3052046B" w:rsidR="004D42D3" w:rsidRPr="002B427A" w:rsidRDefault="004D42D3" w:rsidP="004D42D3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>.1.5. По адресу электронной почты (по желанию заявителя):</w:t>
      </w:r>
    </w:p>
    <w:p w14:paraId="10013296" w14:textId="77777777" w:rsidR="004D42D3" w:rsidRPr="002B427A" w:rsidRDefault="004D42D3" w:rsidP="004D42D3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При подаче запроса (лично, через МФЦ или в электронной форме) заявитель может указать адрес своей электронной почты для получения уведомлений об изменении статуса рассмотрения запроса и готовности результата.</w:t>
      </w:r>
    </w:p>
    <w:p w14:paraId="4B30B533" w14:textId="18FE5DBD" w:rsidR="004D42D3" w:rsidRPr="002B427A" w:rsidRDefault="004D42D3" w:rsidP="004D42D3">
      <w:pPr>
        <w:rPr>
          <w:rFonts w:ascii="Arial" w:hAnsi="Arial" w:cs="Arial"/>
        </w:rPr>
      </w:pPr>
      <w:r w:rsidRPr="002B427A">
        <w:rPr>
          <w:rFonts w:ascii="Arial" w:hAnsi="Arial" w:cs="Arial"/>
        </w:rPr>
        <w:t>Уведомления направляются автоматически с информационной системы Администрации или РПГУ.</w:t>
      </w:r>
    </w:p>
    <w:p w14:paraId="2C6F40DC" w14:textId="3571CDF9" w:rsidR="00F61CD7" w:rsidRPr="002B427A" w:rsidRDefault="00DD469A" w:rsidP="00F61CD7">
      <w:pPr>
        <w:rPr>
          <w:rFonts w:ascii="Arial" w:hAnsi="Arial" w:cs="Arial"/>
        </w:rPr>
      </w:pPr>
      <w:r w:rsidRPr="002B427A">
        <w:rPr>
          <w:rFonts w:ascii="Arial" w:hAnsi="Arial" w:cs="Arial"/>
        </w:rPr>
        <w:t>2</w:t>
      </w:r>
      <w:r w:rsidR="006C6636" w:rsidRPr="002B427A">
        <w:rPr>
          <w:rFonts w:ascii="Arial" w:hAnsi="Arial" w:cs="Arial"/>
        </w:rPr>
        <w:t>1</w:t>
      </w:r>
      <w:r w:rsidRPr="002B427A">
        <w:rPr>
          <w:rFonts w:ascii="Arial" w:hAnsi="Arial" w:cs="Arial"/>
        </w:rPr>
        <w:t>.1.</w:t>
      </w:r>
      <w:r w:rsidR="004D42D3" w:rsidRPr="002B427A">
        <w:rPr>
          <w:rFonts w:ascii="Arial" w:hAnsi="Arial" w:cs="Arial"/>
        </w:rPr>
        <w:t>6</w:t>
      </w:r>
      <w:r w:rsidRPr="002B427A">
        <w:rPr>
          <w:rFonts w:ascii="Arial" w:hAnsi="Arial" w:cs="Arial"/>
        </w:rPr>
        <w:t>. П</w:t>
      </w:r>
      <w:r w:rsidR="00F61CD7" w:rsidRPr="002B427A">
        <w:rPr>
          <w:rFonts w:ascii="Arial" w:hAnsi="Arial" w:cs="Arial"/>
        </w:rPr>
        <w:t>ри личном обращении в Администрацию или МФЦ</w:t>
      </w:r>
      <w:r w:rsidRPr="002B427A">
        <w:rPr>
          <w:rFonts w:ascii="Arial" w:hAnsi="Arial" w:cs="Arial"/>
        </w:rPr>
        <w:t>.</w:t>
      </w:r>
    </w:p>
    <w:p w14:paraId="09AB42D7" w14:textId="479E14C2" w:rsidR="00F61CD7" w:rsidRPr="002B427A" w:rsidRDefault="00F61CD7" w:rsidP="00F61CD7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 личном обращении заявитель (представитель заявителя) обязан предъявить документ, удостоверяющий личность, а </w:t>
      </w:r>
      <w:r w:rsidRPr="002B427A">
        <w:rPr>
          <w:rFonts w:ascii="Arial" w:hAnsi="Arial" w:cs="Arial"/>
        </w:rPr>
        <w:lastRenderedPageBreak/>
        <w:t xml:space="preserve">представитель заявителя </w:t>
      </w:r>
      <w:r w:rsidR="00DD469A" w:rsidRPr="002B427A">
        <w:rPr>
          <w:rFonts w:ascii="Arial" w:hAnsi="Arial" w:cs="Arial"/>
        </w:rPr>
        <w:t>-</w:t>
      </w:r>
      <w:r w:rsidRPr="002B427A">
        <w:rPr>
          <w:rFonts w:ascii="Arial" w:hAnsi="Arial" w:cs="Arial"/>
        </w:rPr>
        <w:t xml:space="preserve"> также документ, подтверждающий его полномочия.</w:t>
      </w:r>
    </w:p>
    <w:p w14:paraId="137B7014" w14:textId="77777777" w:rsidR="00F61CD7" w:rsidRPr="002B427A" w:rsidRDefault="00F61CD7" w:rsidP="00F61CD7">
      <w:pPr>
        <w:rPr>
          <w:rFonts w:ascii="Arial" w:hAnsi="Arial" w:cs="Arial"/>
        </w:rPr>
      </w:pPr>
    </w:p>
    <w:p w14:paraId="62F007EE" w14:textId="372D0862" w:rsidR="00514782" w:rsidRPr="002B427A" w:rsidRDefault="00C533A5" w:rsidP="00347D46">
      <w:pPr>
        <w:ind w:firstLine="4962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Приложение 1 </w:t>
      </w:r>
    </w:p>
    <w:p w14:paraId="1D694BE8" w14:textId="1C00BA19" w:rsidR="00C533A5" w:rsidRPr="002B427A" w:rsidRDefault="00C533A5" w:rsidP="00347D46">
      <w:pPr>
        <w:ind w:firstLine="4962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 </w:t>
      </w:r>
      <w:r w:rsidR="00514782" w:rsidRPr="002B427A">
        <w:rPr>
          <w:rFonts w:ascii="Arial" w:hAnsi="Arial" w:cs="Arial"/>
        </w:rPr>
        <w:t>Административному р</w:t>
      </w:r>
      <w:r w:rsidRPr="002B427A">
        <w:rPr>
          <w:rFonts w:ascii="Arial" w:hAnsi="Arial" w:cs="Arial"/>
        </w:rPr>
        <w:t>егламенту</w:t>
      </w:r>
    </w:p>
    <w:p w14:paraId="1C597B91" w14:textId="77777777" w:rsidR="00514782" w:rsidRPr="002B427A" w:rsidRDefault="00514782" w:rsidP="00C533A5">
      <w:pPr>
        <w:rPr>
          <w:rFonts w:ascii="Arial" w:hAnsi="Arial" w:cs="Arial"/>
        </w:rPr>
      </w:pPr>
    </w:p>
    <w:p w14:paraId="0C924F2F" w14:textId="77777777" w:rsidR="00514782" w:rsidRPr="002B427A" w:rsidRDefault="00514782" w:rsidP="00514782">
      <w:pPr>
        <w:widowControl w:val="0"/>
        <w:autoSpaceDE w:val="0"/>
        <w:autoSpaceDN w:val="0"/>
        <w:ind w:firstLine="0"/>
        <w:jc w:val="center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ТЕРМИНЫ И ОПРЕДЕЛЕНИЯ</w:t>
      </w:r>
    </w:p>
    <w:p w14:paraId="63F483D5" w14:textId="77777777" w:rsidR="00514782" w:rsidRPr="002B427A" w:rsidRDefault="00514782" w:rsidP="00514782">
      <w:pPr>
        <w:widowControl w:val="0"/>
        <w:autoSpaceDE w:val="0"/>
        <w:autoSpaceDN w:val="0"/>
        <w:jc w:val="right"/>
        <w:rPr>
          <w:rFonts w:ascii="Arial" w:eastAsia="Times New Roman" w:hAnsi="Arial" w:cs="Arial"/>
          <w:lang w:eastAsia="ru-RU"/>
        </w:rPr>
      </w:pPr>
    </w:p>
    <w:p w14:paraId="36726057" w14:textId="77777777" w:rsidR="00514782" w:rsidRPr="002B427A" w:rsidRDefault="00514782" w:rsidP="00514782">
      <w:pPr>
        <w:widowControl w:val="0"/>
        <w:autoSpaceDE w:val="0"/>
        <w:autoSpaceDN w:val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В настоящем Административном регламенте используются следующие термины и определения:</w:t>
      </w:r>
    </w:p>
    <w:p w14:paraId="2E51A0CB" w14:textId="77777777" w:rsidR="00514782" w:rsidRPr="002B427A" w:rsidRDefault="00514782" w:rsidP="00C533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0"/>
        <w:gridCol w:w="6402"/>
      </w:tblGrid>
      <w:tr w:rsidR="00514782" w:rsidRPr="002B427A" w14:paraId="19BA64B0" w14:textId="77777777" w:rsidTr="00347D46">
        <w:tc>
          <w:tcPr>
            <w:tcW w:w="1284" w:type="pct"/>
          </w:tcPr>
          <w:p w14:paraId="0FD31F53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Административный регламент</w:t>
            </w:r>
          </w:p>
        </w:tc>
        <w:tc>
          <w:tcPr>
            <w:tcW w:w="3716" w:type="pct"/>
          </w:tcPr>
          <w:p w14:paraId="31656402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Административный регламент предоставления муниципальной услуги «Организация по требованию населения общественных экологических экспертиз»</w:t>
            </w:r>
          </w:p>
        </w:tc>
      </w:tr>
      <w:tr w:rsidR="00514782" w:rsidRPr="002B427A" w14:paraId="150A6D3A" w14:textId="77777777" w:rsidTr="00347D46">
        <w:tc>
          <w:tcPr>
            <w:tcW w:w="1284" w:type="pct"/>
          </w:tcPr>
          <w:p w14:paraId="1EB5841D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АИС МФЦ</w:t>
            </w:r>
          </w:p>
        </w:tc>
        <w:tc>
          <w:tcPr>
            <w:tcW w:w="3716" w:type="pct"/>
          </w:tcPr>
          <w:p w14:paraId="349A0DA6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автоматизированная информационная система управления деятельностью многофункционального центра</w:t>
            </w:r>
          </w:p>
        </w:tc>
      </w:tr>
      <w:tr w:rsidR="00514782" w:rsidRPr="002B427A" w14:paraId="0848A34F" w14:textId="77777777" w:rsidTr="00347D46">
        <w:tc>
          <w:tcPr>
            <w:tcW w:w="1284" w:type="pct"/>
          </w:tcPr>
          <w:p w14:paraId="4C0D0E54" w14:textId="6A7FEDDA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ГКУ «МФЦ»</w:t>
            </w:r>
          </w:p>
        </w:tc>
        <w:tc>
          <w:tcPr>
            <w:tcW w:w="3716" w:type="pct"/>
          </w:tcPr>
          <w:p w14:paraId="2BEB9890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государственное казенное учреждение Московской области «Московский областной многофункциональный центр предоставления государственных и муниципальных услуг»</w:t>
            </w:r>
          </w:p>
        </w:tc>
      </w:tr>
      <w:tr w:rsidR="00514782" w:rsidRPr="002B427A" w14:paraId="0A380AA9" w14:textId="77777777" w:rsidTr="00347D46">
        <w:tc>
          <w:tcPr>
            <w:tcW w:w="1284" w:type="pct"/>
          </w:tcPr>
          <w:p w14:paraId="65ADBCC1" w14:textId="0EF8AEC9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Муниципальная услуга</w:t>
            </w:r>
            <w:r w:rsidR="006F4023" w:rsidRPr="002B427A">
              <w:rPr>
                <w:rFonts w:ascii="Arial" w:eastAsia="Times New Roman" w:hAnsi="Arial" w:cs="Arial"/>
                <w:lang w:eastAsia="ru-RU"/>
              </w:rPr>
              <w:t>/Услуга</w:t>
            </w:r>
          </w:p>
        </w:tc>
        <w:tc>
          <w:tcPr>
            <w:tcW w:w="3716" w:type="pct"/>
          </w:tcPr>
          <w:p w14:paraId="552F14A6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муниципальная услуга «Организация по требованию населения общественных экологических экспертиз»</w:t>
            </w:r>
          </w:p>
        </w:tc>
      </w:tr>
      <w:tr w:rsidR="00514782" w:rsidRPr="002B427A" w14:paraId="23196C30" w14:textId="77777777" w:rsidTr="00347D46">
        <w:tc>
          <w:tcPr>
            <w:tcW w:w="1284" w:type="pct"/>
          </w:tcPr>
          <w:p w14:paraId="22FDAD85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ЕИС ОУ</w:t>
            </w:r>
          </w:p>
        </w:tc>
        <w:tc>
          <w:tcPr>
            <w:tcW w:w="3716" w:type="pct"/>
          </w:tcPr>
          <w:p w14:paraId="78F67CAA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единая информационная система предоставления государственных и муниципальных услуг Московской области</w:t>
            </w:r>
          </w:p>
        </w:tc>
      </w:tr>
      <w:tr w:rsidR="00514782" w:rsidRPr="002B427A" w14:paraId="67D1AD8B" w14:textId="77777777" w:rsidTr="00347D46">
        <w:tc>
          <w:tcPr>
            <w:tcW w:w="1284" w:type="pct"/>
          </w:tcPr>
          <w:p w14:paraId="21582C9B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ЕПГУ</w:t>
            </w:r>
          </w:p>
        </w:tc>
        <w:tc>
          <w:tcPr>
            <w:tcW w:w="3716" w:type="pct"/>
          </w:tcPr>
          <w:p w14:paraId="4EB3EE81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адресу: http://www.gosuslugi.ru</w:t>
            </w:r>
          </w:p>
        </w:tc>
      </w:tr>
      <w:tr w:rsidR="00514782" w:rsidRPr="002B427A" w14:paraId="5B7B0B1E" w14:textId="77777777" w:rsidTr="00347D46">
        <w:tc>
          <w:tcPr>
            <w:tcW w:w="1284" w:type="pct"/>
          </w:tcPr>
          <w:p w14:paraId="71FB8FCD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ЕСИА</w:t>
            </w:r>
          </w:p>
        </w:tc>
        <w:tc>
          <w:tcPr>
            <w:tcW w:w="3716" w:type="pct"/>
          </w:tcPr>
          <w:p w14:paraId="5AC8914D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514782" w:rsidRPr="002B427A" w14:paraId="657F4040" w14:textId="77777777" w:rsidTr="00347D46">
        <w:tc>
          <w:tcPr>
            <w:tcW w:w="1284" w:type="pct"/>
          </w:tcPr>
          <w:p w14:paraId="1A665711" w14:textId="77777777" w:rsidR="00514782" w:rsidRPr="002B427A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hAnsi="Arial" w:cs="Arial"/>
                <w:lang w:eastAsia="ru-RU"/>
              </w:rPr>
              <w:lastRenderedPageBreak/>
              <w:t>Общественная экологическая экспертиза</w:t>
            </w:r>
          </w:p>
        </w:tc>
        <w:tc>
          <w:tcPr>
            <w:tcW w:w="3716" w:type="pct"/>
          </w:tcPr>
          <w:p w14:paraId="6326E07E" w14:textId="5D4307ED" w:rsidR="00D12AF4" w:rsidRPr="002B427A" w:rsidRDefault="00514782" w:rsidP="00514782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lang w:eastAsia="ru-RU"/>
              </w:rPr>
            </w:pPr>
            <w:r w:rsidRPr="002B427A">
              <w:rPr>
                <w:rFonts w:ascii="Arial" w:hAnsi="Arial" w:cs="Arial"/>
                <w:lang w:eastAsia="ru-RU"/>
              </w:rPr>
              <w:t xml:space="preserve">организуется и проводится по инициативе граждан и общественных </w:t>
            </w:r>
            <w:r w:rsidR="00D12AF4" w:rsidRPr="002B427A">
              <w:rPr>
                <w:rFonts w:ascii="Arial" w:hAnsi="Arial" w:cs="Arial"/>
                <w:lang w:eastAsia="ru-RU"/>
              </w:rPr>
              <w:t>объединений и других негосударственных некоммерческих организаций, а также по инициативе органов местного самоуправления общественными объединениями и другими негосударственными некоммерческими организациями</w:t>
            </w:r>
          </w:p>
        </w:tc>
      </w:tr>
      <w:tr w:rsidR="00514782" w:rsidRPr="002B427A" w14:paraId="0A67A0D3" w14:textId="77777777" w:rsidTr="00347D46">
        <w:tc>
          <w:tcPr>
            <w:tcW w:w="1284" w:type="pct"/>
          </w:tcPr>
          <w:p w14:paraId="5DD0C877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hAnsi="Arial" w:cs="Arial"/>
                <w:lang w:eastAsia="ru-RU"/>
              </w:rPr>
              <w:t>Объекты общественной экологической экспертизы</w:t>
            </w:r>
          </w:p>
        </w:tc>
        <w:tc>
          <w:tcPr>
            <w:tcW w:w="3716" w:type="pct"/>
          </w:tcPr>
          <w:p w14:paraId="2DA768AE" w14:textId="50C9FF86" w:rsidR="00514782" w:rsidRPr="002B427A" w:rsidRDefault="00514782" w:rsidP="00D12AF4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lang w:eastAsia="ru-RU"/>
              </w:rPr>
            </w:pPr>
            <w:r w:rsidRPr="002B427A">
              <w:rPr>
                <w:rFonts w:ascii="Arial" w:hAnsi="Arial" w:cs="Arial"/>
                <w:lang w:eastAsia="ru-RU"/>
              </w:rPr>
              <w:t xml:space="preserve">указанные в </w:t>
            </w:r>
            <w:hyperlink r:id="rId8" w:history="1">
              <w:r w:rsidRPr="002B427A">
                <w:rPr>
                  <w:rFonts w:ascii="Arial" w:hAnsi="Arial" w:cs="Arial"/>
                  <w:lang w:eastAsia="ru-RU"/>
                </w:rPr>
                <w:t>статьях 11</w:t>
              </w:r>
            </w:hyperlink>
            <w:r w:rsidRPr="002B427A">
              <w:rPr>
                <w:rFonts w:ascii="Arial" w:hAnsi="Arial" w:cs="Arial"/>
                <w:lang w:eastAsia="ru-RU"/>
              </w:rPr>
              <w:t xml:space="preserve"> и </w:t>
            </w:r>
            <w:hyperlink r:id="rId9" w:history="1">
              <w:r w:rsidRPr="002B427A">
                <w:rPr>
                  <w:rFonts w:ascii="Arial" w:hAnsi="Arial" w:cs="Arial"/>
                  <w:lang w:eastAsia="ru-RU"/>
                </w:rPr>
                <w:t>12</w:t>
              </w:r>
            </w:hyperlink>
            <w:r w:rsidRPr="002B427A">
              <w:rPr>
                <w:rFonts w:ascii="Arial" w:hAnsi="Arial" w:cs="Arial"/>
                <w:lang w:eastAsia="ru-RU"/>
              </w:rPr>
              <w:t xml:space="preserve"> Федерального закона от 23.11.1995 </w:t>
            </w:r>
            <w:r w:rsidR="004B472A" w:rsidRPr="002B427A">
              <w:rPr>
                <w:rFonts w:ascii="Arial" w:hAnsi="Arial" w:cs="Arial"/>
                <w:lang w:eastAsia="ru-RU"/>
              </w:rPr>
              <w:t>№</w:t>
            </w:r>
            <w:r w:rsidRPr="002B427A">
              <w:rPr>
                <w:rFonts w:ascii="Arial" w:hAnsi="Arial" w:cs="Arial"/>
                <w:lang w:eastAsia="ru-RU"/>
              </w:rPr>
              <w:t xml:space="preserve"> 174-ФЗ «Об экологической экспертизе», за исключением объектов экологической экспертизы, сведения о которых составляют государственную, коммерческую и (или) иную охраняемую </w:t>
            </w:r>
            <w:hyperlink r:id="rId10" w:history="1">
              <w:r w:rsidRPr="002B427A">
                <w:rPr>
                  <w:rFonts w:ascii="Arial" w:hAnsi="Arial" w:cs="Arial"/>
                  <w:lang w:eastAsia="ru-RU"/>
                </w:rPr>
                <w:t>законом</w:t>
              </w:r>
            </w:hyperlink>
            <w:r w:rsidRPr="002B427A">
              <w:rPr>
                <w:rFonts w:ascii="Arial" w:hAnsi="Arial" w:cs="Arial"/>
                <w:lang w:eastAsia="ru-RU"/>
              </w:rPr>
              <w:t xml:space="preserve"> тайну</w:t>
            </w:r>
          </w:p>
        </w:tc>
      </w:tr>
      <w:tr w:rsidR="00514782" w:rsidRPr="002B427A" w14:paraId="6AE0561B" w14:textId="77777777" w:rsidTr="00347D46">
        <w:tc>
          <w:tcPr>
            <w:tcW w:w="1284" w:type="pct"/>
          </w:tcPr>
          <w:p w14:paraId="44916850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Заявитель</w:t>
            </w:r>
          </w:p>
        </w:tc>
        <w:tc>
          <w:tcPr>
            <w:tcW w:w="3716" w:type="pct"/>
          </w:tcPr>
          <w:p w14:paraId="195B9E9B" w14:textId="0BA4A773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лицо, обращающееся с </w:t>
            </w:r>
            <w:r w:rsidR="006C6636" w:rsidRPr="002B427A">
              <w:rPr>
                <w:rFonts w:ascii="Arial" w:eastAsia="Times New Roman" w:hAnsi="Arial" w:cs="Arial"/>
                <w:lang w:eastAsia="ru-RU"/>
              </w:rPr>
              <w:t>запросом</w:t>
            </w:r>
            <w:r w:rsidRPr="002B427A">
              <w:rPr>
                <w:rFonts w:ascii="Arial" w:eastAsia="Times New Roman" w:hAnsi="Arial" w:cs="Arial"/>
                <w:lang w:eastAsia="ru-RU"/>
              </w:rPr>
              <w:t xml:space="preserve"> о предоставлении муниципальной услуги</w:t>
            </w:r>
          </w:p>
        </w:tc>
      </w:tr>
      <w:tr w:rsidR="00514782" w:rsidRPr="002B427A" w14:paraId="0EEF7CB0" w14:textId="77777777" w:rsidTr="00347D46">
        <w:tc>
          <w:tcPr>
            <w:tcW w:w="1284" w:type="pct"/>
          </w:tcPr>
          <w:p w14:paraId="3B5433AF" w14:textId="7B410147" w:rsidR="00514782" w:rsidRPr="002B427A" w:rsidRDefault="00B07BA8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Запрос</w:t>
            </w:r>
          </w:p>
        </w:tc>
        <w:tc>
          <w:tcPr>
            <w:tcW w:w="3716" w:type="pct"/>
          </w:tcPr>
          <w:p w14:paraId="284F8D61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запрос о предоставлении муниципальной услуги, представленный любым предусмотренным Административным регламентом способом</w:t>
            </w:r>
          </w:p>
        </w:tc>
      </w:tr>
      <w:tr w:rsidR="00514782" w:rsidRPr="002B427A" w14:paraId="015FA309" w14:textId="77777777" w:rsidTr="00347D46">
        <w:tc>
          <w:tcPr>
            <w:tcW w:w="1284" w:type="pct"/>
          </w:tcPr>
          <w:p w14:paraId="148F1321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ИС</w:t>
            </w:r>
          </w:p>
        </w:tc>
        <w:tc>
          <w:tcPr>
            <w:tcW w:w="3716" w:type="pct"/>
          </w:tcPr>
          <w:p w14:paraId="4FDD8C63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информационная система</w:t>
            </w:r>
          </w:p>
        </w:tc>
      </w:tr>
      <w:tr w:rsidR="00514782" w:rsidRPr="002B427A" w14:paraId="637710F1" w14:textId="77777777" w:rsidTr="00347D46">
        <w:tc>
          <w:tcPr>
            <w:tcW w:w="1284" w:type="pct"/>
          </w:tcPr>
          <w:p w14:paraId="4CFE476B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Личный кабинет</w:t>
            </w:r>
          </w:p>
        </w:tc>
        <w:tc>
          <w:tcPr>
            <w:tcW w:w="3716" w:type="pct"/>
          </w:tcPr>
          <w:p w14:paraId="5206A1B9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сервис РПГУ, позволяющий заявителю получать информацию о ходе обработки заявлений, поданных посредством РПГУ</w:t>
            </w:r>
          </w:p>
        </w:tc>
      </w:tr>
      <w:tr w:rsidR="00514782" w:rsidRPr="002B427A" w14:paraId="3D81AE45" w14:textId="77777777" w:rsidTr="00347D46">
        <w:tc>
          <w:tcPr>
            <w:tcW w:w="1284" w:type="pct"/>
          </w:tcPr>
          <w:p w14:paraId="69D1EC7A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Министерство</w:t>
            </w:r>
          </w:p>
        </w:tc>
        <w:tc>
          <w:tcPr>
            <w:tcW w:w="3716" w:type="pct"/>
          </w:tcPr>
          <w:p w14:paraId="3569F8FC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Министерство экологии и природопользования Московской области</w:t>
            </w:r>
          </w:p>
        </w:tc>
      </w:tr>
      <w:tr w:rsidR="00514782" w:rsidRPr="002B427A" w14:paraId="4AB25B45" w14:textId="77777777" w:rsidTr="00347D46">
        <w:tc>
          <w:tcPr>
            <w:tcW w:w="1284" w:type="pct"/>
          </w:tcPr>
          <w:p w14:paraId="330754EC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МФЦ</w:t>
            </w:r>
          </w:p>
        </w:tc>
        <w:tc>
          <w:tcPr>
            <w:tcW w:w="3716" w:type="pct"/>
          </w:tcPr>
          <w:p w14:paraId="3B51C2FE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514782" w:rsidRPr="002B427A" w14:paraId="0499E03E" w14:textId="77777777" w:rsidTr="00347D46">
        <w:tc>
          <w:tcPr>
            <w:tcW w:w="1284" w:type="pct"/>
          </w:tcPr>
          <w:p w14:paraId="37644D78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Органы власти</w:t>
            </w:r>
          </w:p>
        </w:tc>
        <w:tc>
          <w:tcPr>
            <w:tcW w:w="3716" w:type="pct"/>
          </w:tcPr>
          <w:p w14:paraId="1DFCC18C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государственные органы, органы местного самоуправления, участвующие в предоставлении государственных и муниципальных услуг</w:t>
            </w:r>
          </w:p>
        </w:tc>
      </w:tr>
      <w:tr w:rsidR="00514782" w:rsidRPr="002B427A" w14:paraId="4C16CCDA" w14:textId="77777777" w:rsidTr="00347D46">
        <w:tc>
          <w:tcPr>
            <w:tcW w:w="1284" w:type="pct"/>
          </w:tcPr>
          <w:p w14:paraId="1E3C6FD6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Органы местного самоуправления</w:t>
            </w:r>
          </w:p>
        </w:tc>
        <w:tc>
          <w:tcPr>
            <w:tcW w:w="3716" w:type="pct"/>
          </w:tcPr>
          <w:p w14:paraId="0F9B18E5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органы местного самоуправления Московской области, участвующие в предоставлении государственных и муниципальных услуг</w:t>
            </w:r>
          </w:p>
        </w:tc>
      </w:tr>
      <w:tr w:rsidR="00514782" w:rsidRPr="002B427A" w14:paraId="63592EBC" w14:textId="77777777" w:rsidTr="00347D46">
        <w:tc>
          <w:tcPr>
            <w:tcW w:w="1284" w:type="pct"/>
          </w:tcPr>
          <w:p w14:paraId="21BDA1DC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Организация</w:t>
            </w:r>
          </w:p>
        </w:tc>
        <w:tc>
          <w:tcPr>
            <w:tcW w:w="3716" w:type="pct"/>
          </w:tcPr>
          <w:p w14:paraId="02F74686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организации, участвующие в предоставлении государственных и муниципальных услуг (в том числе подведомственные учреждения)</w:t>
            </w:r>
          </w:p>
        </w:tc>
      </w:tr>
      <w:tr w:rsidR="00514782" w:rsidRPr="002B427A" w14:paraId="3921FEAE" w14:textId="77777777" w:rsidTr="00347D46">
        <w:tc>
          <w:tcPr>
            <w:tcW w:w="1284" w:type="pct"/>
          </w:tcPr>
          <w:p w14:paraId="6F62DB02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РГИС</w:t>
            </w:r>
          </w:p>
        </w:tc>
        <w:tc>
          <w:tcPr>
            <w:tcW w:w="3716" w:type="pct"/>
          </w:tcPr>
          <w:p w14:paraId="3E78BE1C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региональная географическая информационная система для обеспечения </w:t>
            </w:r>
            <w:r w:rsidRPr="002B427A">
              <w:rPr>
                <w:rFonts w:ascii="Arial" w:eastAsia="Times New Roman" w:hAnsi="Arial" w:cs="Arial"/>
                <w:lang w:eastAsia="ru-RU"/>
              </w:rPr>
              <w:lastRenderedPageBreak/>
              <w:t>деятельности органов государственной власти и местного самоуправления Московской области</w:t>
            </w:r>
          </w:p>
        </w:tc>
      </w:tr>
      <w:tr w:rsidR="00514782" w:rsidRPr="002B427A" w14:paraId="3B7A1958" w14:textId="77777777" w:rsidTr="00347D46">
        <w:tc>
          <w:tcPr>
            <w:tcW w:w="1284" w:type="pct"/>
          </w:tcPr>
          <w:p w14:paraId="68343020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lastRenderedPageBreak/>
              <w:t>РПГУ</w:t>
            </w:r>
          </w:p>
        </w:tc>
        <w:tc>
          <w:tcPr>
            <w:tcW w:w="3716" w:type="pct"/>
          </w:tcPr>
          <w:p w14:paraId="35273070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государственная информационная система Московской области «Портал государственных и муниципальных услуг Московской области», расположенная в сети Интернет по адресу: http://uslugi.mosreg.ru</w:t>
            </w:r>
          </w:p>
        </w:tc>
      </w:tr>
      <w:tr w:rsidR="00514782" w:rsidRPr="002B427A" w14:paraId="236E92B1" w14:textId="77777777" w:rsidTr="00347D46">
        <w:tc>
          <w:tcPr>
            <w:tcW w:w="1284" w:type="pct"/>
          </w:tcPr>
          <w:p w14:paraId="562B2AF2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Сеть Интернет</w:t>
            </w:r>
          </w:p>
        </w:tc>
        <w:tc>
          <w:tcPr>
            <w:tcW w:w="3716" w:type="pct"/>
          </w:tcPr>
          <w:p w14:paraId="511B67EB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информационно-телекоммуникационная сеть Интернет</w:t>
            </w:r>
          </w:p>
        </w:tc>
      </w:tr>
      <w:tr w:rsidR="00514782" w:rsidRPr="002B427A" w14:paraId="1E4FD57D" w14:textId="77777777" w:rsidTr="00347D46">
        <w:tc>
          <w:tcPr>
            <w:tcW w:w="1284" w:type="pct"/>
          </w:tcPr>
          <w:p w14:paraId="63FE4E7D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ЭЦП</w:t>
            </w:r>
          </w:p>
        </w:tc>
        <w:tc>
          <w:tcPr>
            <w:tcW w:w="3716" w:type="pct"/>
          </w:tcPr>
          <w:p w14:paraId="2E160879" w14:textId="77777777" w:rsidR="00514782" w:rsidRPr="002B427A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электронная цифровая подпись, выданная удостоверяющим центром</w:t>
            </w:r>
          </w:p>
        </w:tc>
      </w:tr>
    </w:tbl>
    <w:p w14:paraId="03248B55" w14:textId="77777777" w:rsidR="00514782" w:rsidRPr="002B427A" w:rsidRDefault="00514782" w:rsidP="00C533A5">
      <w:pPr>
        <w:rPr>
          <w:rFonts w:ascii="Arial" w:hAnsi="Arial" w:cs="Arial"/>
        </w:rPr>
      </w:pPr>
    </w:p>
    <w:p w14:paraId="7AD86949" w14:textId="33BA9838" w:rsidR="008A0381" w:rsidRPr="002B427A" w:rsidRDefault="008A0381" w:rsidP="000937A2">
      <w:pPr>
        <w:ind w:firstLine="482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Приложение </w:t>
      </w:r>
      <w:r w:rsidR="001B48EA" w:rsidRPr="002B427A">
        <w:rPr>
          <w:rFonts w:ascii="Arial" w:hAnsi="Arial" w:cs="Arial"/>
        </w:rPr>
        <w:t>2</w:t>
      </w:r>
    </w:p>
    <w:p w14:paraId="78DEBDA3" w14:textId="0B371311" w:rsidR="002F12A8" w:rsidRPr="002B427A" w:rsidRDefault="000937A2" w:rsidP="000937A2">
      <w:pPr>
        <w:ind w:firstLine="482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к а</w:t>
      </w:r>
      <w:r w:rsidR="008A0381" w:rsidRPr="002B427A">
        <w:rPr>
          <w:rFonts w:ascii="Arial" w:hAnsi="Arial" w:cs="Arial"/>
        </w:rPr>
        <w:t>дминистративному регламенту</w:t>
      </w:r>
    </w:p>
    <w:p w14:paraId="244AC014" w14:textId="77777777" w:rsidR="008A0381" w:rsidRPr="002B427A" w:rsidRDefault="008A0381" w:rsidP="00347D46">
      <w:pPr>
        <w:ind w:firstLine="4820"/>
        <w:jc w:val="right"/>
        <w:rPr>
          <w:rFonts w:ascii="Arial" w:hAnsi="Arial" w:cs="Arial"/>
        </w:rPr>
      </w:pPr>
    </w:p>
    <w:p w14:paraId="452EBE0A" w14:textId="211C0190" w:rsidR="008A0381" w:rsidRPr="002B427A" w:rsidRDefault="008A0381" w:rsidP="008A0381">
      <w:pPr>
        <w:spacing w:line="256" w:lineRule="auto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Таблица категорий (признаков) заявителей </w:t>
      </w:r>
    </w:p>
    <w:p w14:paraId="616E7745" w14:textId="77777777" w:rsidR="002F12A8" w:rsidRPr="002B427A" w:rsidRDefault="002F12A8" w:rsidP="00C533A5">
      <w:pPr>
        <w:rPr>
          <w:rFonts w:ascii="Arial" w:hAnsi="Arial" w:cs="Arial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1"/>
        <w:gridCol w:w="4045"/>
        <w:gridCol w:w="4526"/>
      </w:tblGrid>
      <w:tr w:rsidR="008A0381" w:rsidRPr="002B427A" w14:paraId="33553619" w14:textId="77777777" w:rsidTr="001B48E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A864" w14:textId="77777777" w:rsidR="008A0381" w:rsidRPr="002B427A" w:rsidRDefault="008A0381" w:rsidP="00347D46">
            <w:pPr>
              <w:pStyle w:val="a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7A">
              <w:rPr>
                <w:rFonts w:ascii="Arial" w:hAnsi="Arial" w:cs="Arial"/>
                <w:sz w:val="28"/>
                <w:szCs w:val="28"/>
              </w:rPr>
              <w:t>№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DDFE5" w14:textId="77777777" w:rsidR="008A0381" w:rsidRPr="002B427A" w:rsidRDefault="008A0381" w:rsidP="00347D46">
            <w:pPr>
              <w:pStyle w:val="a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7A">
              <w:rPr>
                <w:rFonts w:ascii="Arial" w:hAnsi="Arial" w:cs="Arial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DDA1" w14:textId="77777777" w:rsidR="001B48EA" w:rsidRPr="002B427A" w:rsidRDefault="008A0381" w:rsidP="001B48EA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2B427A">
              <w:rPr>
                <w:rFonts w:ascii="Arial" w:hAnsi="Arial" w:cs="Arial"/>
                <w:sz w:val="28"/>
                <w:szCs w:val="28"/>
              </w:rPr>
              <w:t>Результат предоставления Услуги</w:t>
            </w:r>
          </w:p>
          <w:p w14:paraId="63730651" w14:textId="473FB08C" w:rsidR="008A0381" w:rsidRPr="002B427A" w:rsidRDefault="001B48EA" w:rsidP="001B48EA">
            <w:pPr>
              <w:pStyle w:val="ab"/>
              <w:rPr>
                <w:rFonts w:ascii="Arial" w:hAnsi="Arial" w:cs="Arial"/>
                <w:sz w:val="28"/>
                <w:szCs w:val="28"/>
              </w:rPr>
            </w:pPr>
            <w:r w:rsidRPr="002B427A">
              <w:rPr>
                <w:rFonts w:ascii="Arial" w:hAnsi="Arial" w:cs="Arial"/>
                <w:sz w:val="28"/>
                <w:szCs w:val="28"/>
              </w:rPr>
              <w:t>«Организация по требованию населения общественных экологических экспертиз»</w:t>
            </w:r>
            <w:r w:rsidR="008A0381" w:rsidRPr="002B427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36FCE96" w14:textId="718FFA40" w:rsidR="008A0381" w:rsidRPr="002B427A" w:rsidRDefault="008A0381" w:rsidP="00347D46">
            <w:pPr>
              <w:pStyle w:val="TableContents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0381" w:rsidRPr="002B427A" w14:paraId="4AA82606" w14:textId="77777777" w:rsidTr="001B48EA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14:paraId="67091C3F" w14:textId="77777777" w:rsidR="008A0381" w:rsidRPr="002B427A" w:rsidRDefault="008A0381" w:rsidP="001B48EA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</w:tcBorders>
          </w:tcPr>
          <w:p w14:paraId="2DA8FED2" w14:textId="189A030D" w:rsidR="001B48EA" w:rsidRPr="002B427A" w:rsidRDefault="001B48EA" w:rsidP="001B48EA">
            <w:pPr>
              <w:ind w:firstLine="0"/>
              <w:rPr>
                <w:rFonts w:ascii="Arial" w:hAnsi="Arial" w:cs="Arial"/>
                <w:color w:val="000000"/>
              </w:rPr>
            </w:pPr>
            <w:r w:rsidRPr="002B427A">
              <w:rPr>
                <w:rFonts w:ascii="Arial" w:hAnsi="Arial" w:cs="Arial"/>
                <w:color w:val="000000"/>
              </w:rPr>
              <w:t xml:space="preserve">общественные объединения </w:t>
            </w:r>
          </w:p>
          <w:p w14:paraId="638D7B72" w14:textId="03A08A58" w:rsidR="008A0381" w:rsidRPr="002B427A" w:rsidRDefault="008A0381" w:rsidP="001B48EA">
            <w:pPr>
              <w:ind w:firstLine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A718" w14:textId="77777777" w:rsidR="008A0381" w:rsidRPr="002B427A" w:rsidRDefault="008A0381" w:rsidP="006C6636">
            <w:pPr>
              <w:jc w:val="center"/>
              <w:rPr>
                <w:rFonts w:ascii="Arial" w:hAnsi="Arial" w:cs="Arial"/>
                <w:color w:val="000000"/>
              </w:rPr>
            </w:pPr>
            <w:r w:rsidRPr="002B427A">
              <w:rPr>
                <w:rFonts w:ascii="Arial" w:hAnsi="Arial" w:cs="Arial"/>
                <w:color w:val="000000"/>
              </w:rPr>
              <w:t>А1</w:t>
            </w:r>
          </w:p>
        </w:tc>
      </w:tr>
      <w:tr w:rsidR="008A0381" w:rsidRPr="002B427A" w14:paraId="05D80A25" w14:textId="77777777" w:rsidTr="001B48EA">
        <w:tc>
          <w:tcPr>
            <w:tcW w:w="491" w:type="dxa"/>
            <w:tcBorders>
              <w:left w:val="single" w:sz="4" w:space="0" w:color="000000"/>
              <w:bottom w:val="single" w:sz="4" w:space="0" w:color="auto"/>
            </w:tcBorders>
          </w:tcPr>
          <w:p w14:paraId="2FC79A02" w14:textId="77777777" w:rsidR="008A0381" w:rsidRPr="002B427A" w:rsidRDefault="008A0381" w:rsidP="001B48EA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2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auto"/>
            </w:tcBorders>
          </w:tcPr>
          <w:p w14:paraId="21144D5B" w14:textId="5EC0B89A" w:rsidR="001B48EA" w:rsidRPr="002B427A" w:rsidRDefault="001B48EA" w:rsidP="001B48EA">
            <w:pPr>
              <w:ind w:firstLine="0"/>
              <w:rPr>
                <w:rFonts w:ascii="Arial" w:hAnsi="Arial" w:cs="Arial"/>
                <w:color w:val="000000"/>
              </w:rPr>
            </w:pPr>
            <w:r w:rsidRPr="002B427A">
              <w:rPr>
                <w:rFonts w:ascii="Arial" w:hAnsi="Arial" w:cs="Arial"/>
                <w:color w:val="000000"/>
              </w:rPr>
              <w:t>другие негосударственные некоммерческие организации</w:t>
            </w:r>
          </w:p>
          <w:p w14:paraId="176C12CD" w14:textId="2276D958" w:rsidR="008A0381" w:rsidRPr="002B427A" w:rsidRDefault="008A0381" w:rsidP="00347D4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9EE4F" w14:textId="77777777" w:rsidR="008A0381" w:rsidRPr="002B427A" w:rsidRDefault="008A0381" w:rsidP="006C6636">
            <w:pPr>
              <w:jc w:val="center"/>
              <w:rPr>
                <w:rFonts w:ascii="Arial" w:hAnsi="Arial" w:cs="Arial"/>
                <w:color w:val="000000"/>
              </w:rPr>
            </w:pPr>
            <w:r w:rsidRPr="002B427A">
              <w:rPr>
                <w:rFonts w:ascii="Arial" w:hAnsi="Arial" w:cs="Arial"/>
                <w:color w:val="000000"/>
              </w:rPr>
              <w:t>А2</w:t>
            </w:r>
          </w:p>
        </w:tc>
      </w:tr>
    </w:tbl>
    <w:p w14:paraId="27CE6B28" w14:textId="77777777" w:rsidR="00514782" w:rsidRPr="002B427A" w:rsidRDefault="00514782" w:rsidP="00C533A5">
      <w:pPr>
        <w:rPr>
          <w:rFonts w:ascii="Arial" w:hAnsi="Arial" w:cs="Arial"/>
        </w:rPr>
      </w:pPr>
    </w:p>
    <w:p w14:paraId="1A15AA24" w14:textId="77777777" w:rsidR="002B427A" w:rsidRDefault="002B427A" w:rsidP="00347D46">
      <w:pPr>
        <w:ind w:left="4678" w:firstLine="0"/>
        <w:jc w:val="right"/>
        <w:rPr>
          <w:rFonts w:ascii="Arial" w:hAnsi="Arial" w:cs="Arial"/>
        </w:rPr>
      </w:pPr>
      <w:bookmarkStart w:id="8" w:name="_Hlk224070519"/>
    </w:p>
    <w:p w14:paraId="3DBD4DBF" w14:textId="0E818C68" w:rsidR="00D12AF4" w:rsidRPr="002B427A" w:rsidRDefault="00D402FE" w:rsidP="00347D46">
      <w:pPr>
        <w:ind w:left="4678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П</w:t>
      </w:r>
      <w:r w:rsidR="00C533A5" w:rsidRPr="002B427A">
        <w:rPr>
          <w:rFonts w:ascii="Arial" w:hAnsi="Arial" w:cs="Arial"/>
        </w:rPr>
        <w:t xml:space="preserve">риложение </w:t>
      </w:r>
      <w:r w:rsidR="00143098" w:rsidRPr="002B427A">
        <w:rPr>
          <w:rFonts w:ascii="Arial" w:hAnsi="Arial" w:cs="Arial"/>
        </w:rPr>
        <w:t>3</w:t>
      </w:r>
    </w:p>
    <w:p w14:paraId="1434CA48" w14:textId="586D2D4B" w:rsidR="00C533A5" w:rsidRPr="002B427A" w:rsidRDefault="00C533A5" w:rsidP="00347D46">
      <w:pPr>
        <w:ind w:left="4678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к Административному регламенту</w:t>
      </w:r>
      <w:bookmarkEnd w:id="8"/>
    </w:p>
    <w:p w14:paraId="172D2ED2" w14:textId="3EAE2F32" w:rsidR="00C11C48" w:rsidRPr="002B427A" w:rsidRDefault="00D402FE" w:rsidP="00347D46">
      <w:pPr>
        <w:ind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Исчерпывающий перечень документов, необходимых </w:t>
      </w:r>
    </w:p>
    <w:p w14:paraId="0F617636" w14:textId="68F58324" w:rsidR="00D402FE" w:rsidRPr="002B427A" w:rsidRDefault="00D402FE" w:rsidP="00347D46">
      <w:pPr>
        <w:ind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для предоставления</w:t>
      </w:r>
      <w:r w:rsidR="00C11C48" w:rsidRP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Услуги</w:t>
      </w:r>
    </w:p>
    <w:p w14:paraId="2900BE86" w14:textId="77777777" w:rsidR="00D402FE" w:rsidRPr="002B427A" w:rsidRDefault="00D402FE" w:rsidP="00D402FE">
      <w:pPr>
        <w:ind w:firstLine="4820"/>
        <w:rPr>
          <w:rFonts w:ascii="Arial" w:hAnsi="Arial" w:cs="Arial"/>
        </w:rPr>
      </w:pPr>
    </w:p>
    <w:p w14:paraId="74A36959" w14:textId="41C5B2E7" w:rsidR="00E7617C" w:rsidRPr="002B427A" w:rsidRDefault="00E7617C" w:rsidP="00E7617C">
      <w:pPr>
        <w:ind w:firstLine="567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1. Исчерпывающий перечень документов, необходимых для предоставления </w:t>
      </w:r>
      <w:r w:rsidR="00567B4C" w:rsidRPr="002B427A">
        <w:rPr>
          <w:rFonts w:ascii="Arial" w:hAnsi="Arial" w:cs="Arial"/>
        </w:rPr>
        <w:t>У</w:t>
      </w:r>
      <w:r w:rsidRPr="002B427A">
        <w:rPr>
          <w:rFonts w:ascii="Arial" w:hAnsi="Arial" w:cs="Arial"/>
        </w:rPr>
        <w:t>слуги, подлежащих представлению Заявителем (представителем Заявителя)</w:t>
      </w:r>
      <w:r w:rsidR="00106F30" w:rsidRPr="002B427A">
        <w:rPr>
          <w:rFonts w:ascii="Arial" w:hAnsi="Arial" w:cs="Arial"/>
        </w:rPr>
        <w:t xml:space="preserve"> самостоятельно</w:t>
      </w:r>
      <w:r w:rsidRPr="002B427A">
        <w:rPr>
          <w:rFonts w:ascii="Arial" w:hAnsi="Arial" w:cs="Arial"/>
        </w:rPr>
        <w:t>:</w:t>
      </w:r>
    </w:p>
    <w:p w14:paraId="13C66DDC" w14:textId="13DB0A8A" w:rsidR="004B472A" w:rsidRPr="002B427A" w:rsidRDefault="004B472A" w:rsidP="004B472A">
      <w:pPr>
        <w:ind w:firstLine="0"/>
        <w:rPr>
          <w:rFonts w:ascii="Arial" w:hAnsi="Arial" w:cs="Arial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069"/>
        <w:gridCol w:w="2482"/>
        <w:gridCol w:w="5511"/>
      </w:tblGrid>
      <w:tr w:rsidR="00143098" w:rsidRPr="002B427A" w14:paraId="6FF47640" w14:textId="77777777" w:rsidTr="00347D46">
        <w:tc>
          <w:tcPr>
            <w:tcW w:w="590" w:type="pct"/>
          </w:tcPr>
          <w:p w14:paraId="40CD8B65" w14:textId="2BF06C41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№ пункта</w:t>
            </w:r>
          </w:p>
        </w:tc>
        <w:tc>
          <w:tcPr>
            <w:tcW w:w="1369" w:type="pct"/>
          </w:tcPr>
          <w:p w14:paraId="6E0D025F" w14:textId="446582A7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Идентификаторы категорий </w:t>
            </w:r>
            <w:r w:rsidRPr="002B427A">
              <w:rPr>
                <w:rFonts w:ascii="Arial" w:hAnsi="Arial" w:cs="Arial"/>
              </w:rPr>
              <w:lastRenderedPageBreak/>
              <w:t>(признаков) заявителей</w:t>
            </w:r>
          </w:p>
        </w:tc>
        <w:tc>
          <w:tcPr>
            <w:tcW w:w="3041" w:type="pct"/>
          </w:tcPr>
          <w:p w14:paraId="28696FD8" w14:textId="3E5F6E08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lastRenderedPageBreak/>
              <w:t>Наименование документа</w:t>
            </w:r>
          </w:p>
        </w:tc>
      </w:tr>
      <w:tr w:rsidR="00A541D9" w:rsidRPr="002B427A" w14:paraId="06B211DB" w14:textId="77777777" w:rsidTr="00347D46">
        <w:tc>
          <w:tcPr>
            <w:tcW w:w="590" w:type="pct"/>
          </w:tcPr>
          <w:p w14:paraId="2189AB75" w14:textId="5AA2D961" w:rsidR="00A541D9" w:rsidRPr="002B427A" w:rsidRDefault="00A541D9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1.1</w:t>
            </w:r>
          </w:p>
        </w:tc>
        <w:tc>
          <w:tcPr>
            <w:tcW w:w="1369" w:type="pct"/>
          </w:tcPr>
          <w:p w14:paraId="39837308" w14:textId="52F893DE" w:rsidR="00A541D9" w:rsidRPr="002B427A" w:rsidRDefault="00A541D9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02E0D759" w14:textId="6BE67594" w:rsidR="00A541D9" w:rsidRPr="002B427A" w:rsidRDefault="002528F6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Запрос о предоставлении муниципальной услуги по форме, приведенной в Приложении 10 к Административному регламенту</w:t>
            </w:r>
          </w:p>
        </w:tc>
      </w:tr>
      <w:tr w:rsidR="00143098" w:rsidRPr="002B427A" w14:paraId="7A258308" w14:textId="77777777" w:rsidTr="00347D46">
        <w:tc>
          <w:tcPr>
            <w:tcW w:w="590" w:type="pct"/>
          </w:tcPr>
          <w:p w14:paraId="10696BB7" w14:textId="4EE03348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  <w:r w:rsidR="00A541D9" w:rsidRPr="002B427A">
              <w:rPr>
                <w:rFonts w:ascii="Arial" w:hAnsi="Arial" w:cs="Arial"/>
              </w:rPr>
              <w:t>2</w:t>
            </w:r>
            <w:r w:rsidRPr="002B427A">
              <w:rPr>
                <w:rFonts w:ascii="Arial" w:hAnsi="Arial" w:cs="Arial"/>
              </w:rPr>
              <w:t>.</w:t>
            </w:r>
          </w:p>
        </w:tc>
        <w:tc>
          <w:tcPr>
            <w:tcW w:w="1369" w:type="pct"/>
          </w:tcPr>
          <w:p w14:paraId="7CA61EAE" w14:textId="3BF23FD8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375605B3" w14:textId="74B5E404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Заявление о предоставлении Услуги </w:t>
            </w:r>
            <w:r w:rsidR="002528F6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 xml:space="preserve">по форме, приведенной в Приложении </w:t>
            </w:r>
            <w:r w:rsidR="00A541D9" w:rsidRPr="002B427A">
              <w:rPr>
                <w:rFonts w:ascii="Arial" w:hAnsi="Arial" w:cs="Arial"/>
              </w:rPr>
              <w:t>4</w:t>
            </w:r>
            <w:r w:rsidRPr="002B427A">
              <w:rPr>
                <w:rFonts w:ascii="Arial" w:hAnsi="Arial" w:cs="Arial"/>
              </w:rPr>
              <w:t xml:space="preserve"> </w:t>
            </w:r>
            <w:r w:rsidR="002528F6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>к Административному регламенту</w:t>
            </w:r>
          </w:p>
        </w:tc>
      </w:tr>
      <w:tr w:rsidR="00143098" w:rsidRPr="002B427A" w14:paraId="0F4F54F5" w14:textId="77777777" w:rsidTr="00347D46">
        <w:tc>
          <w:tcPr>
            <w:tcW w:w="590" w:type="pct"/>
          </w:tcPr>
          <w:p w14:paraId="20F4D94B" w14:textId="136C78BD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  <w:r w:rsidR="006C6636" w:rsidRPr="002B427A">
              <w:rPr>
                <w:rFonts w:ascii="Arial" w:hAnsi="Arial" w:cs="Arial"/>
              </w:rPr>
              <w:t>3</w:t>
            </w:r>
            <w:r w:rsidRPr="002B427A">
              <w:rPr>
                <w:rFonts w:ascii="Arial" w:hAnsi="Arial" w:cs="Arial"/>
              </w:rPr>
              <w:t>.</w:t>
            </w:r>
          </w:p>
        </w:tc>
        <w:tc>
          <w:tcPr>
            <w:tcW w:w="1369" w:type="pct"/>
          </w:tcPr>
          <w:p w14:paraId="6655CC2F" w14:textId="7ACE2DE6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6C40DC46" w14:textId="33267B52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Заявителя.</w:t>
            </w:r>
          </w:p>
        </w:tc>
      </w:tr>
      <w:tr w:rsidR="00143098" w:rsidRPr="002B427A" w14:paraId="35C6CDD8" w14:textId="77777777" w:rsidTr="00347D46">
        <w:tc>
          <w:tcPr>
            <w:tcW w:w="590" w:type="pct"/>
          </w:tcPr>
          <w:p w14:paraId="717AE14A" w14:textId="6B1B67D8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  <w:r w:rsidR="006C6636" w:rsidRPr="002B427A">
              <w:rPr>
                <w:rFonts w:ascii="Arial" w:hAnsi="Arial" w:cs="Arial"/>
              </w:rPr>
              <w:t>4</w:t>
            </w:r>
            <w:r w:rsidRPr="002B427A">
              <w:rPr>
                <w:rFonts w:ascii="Arial" w:hAnsi="Arial" w:cs="Arial"/>
              </w:rPr>
              <w:t>.</w:t>
            </w:r>
          </w:p>
        </w:tc>
        <w:tc>
          <w:tcPr>
            <w:tcW w:w="1369" w:type="pct"/>
          </w:tcPr>
          <w:p w14:paraId="4B2F37B0" w14:textId="52C3D660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1221CD1F" w14:textId="04870749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</w:tr>
      <w:tr w:rsidR="00143098" w:rsidRPr="002B427A" w14:paraId="4631B1BF" w14:textId="77777777" w:rsidTr="00347D46">
        <w:tc>
          <w:tcPr>
            <w:tcW w:w="590" w:type="pct"/>
          </w:tcPr>
          <w:p w14:paraId="26D3980F" w14:textId="60365F0F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  <w:r w:rsidR="006C6636" w:rsidRPr="002B427A">
              <w:rPr>
                <w:rFonts w:ascii="Arial" w:hAnsi="Arial" w:cs="Arial"/>
              </w:rPr>
              <w:t>5</w:t>
            </w:r>
            <w:r w:rsidRPr="002B427A">
              <w:rPr>
                <w:rFonts w:ascii="Arial" w:hAnsi="Arial" w:cs="Arial"/>
              </w:rPr>
              <w:t>.</w:t>
            </w:r>
          </w:p>
        </w:tc>
        <w:tc>
          <w:tcPr>
            <w:tcW w:w="1369" w:type="pct"/>
          </w:tcPr>
          <w:p w14:paraId="36BBB168" w14:textId="3E040A99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1E7D40F5" w14:textId="7F924F7C" w:rsidR="00143098" w:rsidRPr="002B427A" w:rsidRDefault="00143098" w:rsidP="002528F6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Копия документа, подтверждающего государственную регистрацию</w:t>
            </w:r>
            <w:r w:rsidR="002528F6" w:rsidRPr="002B427A">
              <w:rPr>
                <w:rFonts w:ascii="Arial" w:hAnsi="Arial" w:cs="Arial"/>
              </w:rPr>
              <w:t xml:space="preserve"> </w:t>
            </w:r>
            <w:r w:rsidRPr="002B427A">
              <w:rPr>
                <w:rFonts w:ascii="Arial" w:hAnsi="Arial" w:cs="Arial"/>
              </w:rPr>
              <w:t>общественного объединения/другой негосударственной некоммерческой организации</w:t>
            </w:r>
            <w:r w:rsidR="002528F6" w:rsidRPr="002B427A">
              <w:rPr>
                <w:rFonts w:ascii="Arial" w:hAnsi="Arial" w:cs="Arial"/>
              </w:rPr>
              <w:t>,</w:t>
            </w:r>
            <w:r w:rsidRPr="002B427A">
              <w:rPr>
                <w:rFonts w:ascii="Arial" w:hAnsi="Arial" w:cs="Arial"/>
              </w:rPr>
              <w:t xml:space="preserve"> </w:t>
            </w:r>
            <w:r w:rsidR="002528F6" w:rsidRPr="002B427A">
              <w:rPr>
                <w:rFonts w:ascii="Arial" w:hAnsi="Arial" w:cs="Arial"/>
              </w:rPr>
              <w:t>заверенная в установленном законом порядке</w:t>
            </w:r>
          </w:p>
        </w:tc>
      </w:tr>
      <w:tr w:rsidR="00143098" w:rsidRPr="002B427A" w14:paraId="05053E83" w14:textId="77777777" w:rsidTr="00347D46">
        <w:tc>
          <w:tcPr>
            <w:tcW w:w="590" w:type="pct"/>
          </w:tcPr>
          <w:p w14:paraId="012A7A55" w14:textId="3F599AD2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  <w:r w:rsidR="006C6636" w:rsidRPr="002B427A">
              <w:rPr>
                <w:rFonts w:ascii="Arial" w:hAnsi="Arial" w:cs="Arial"/>
              </w:rPr>
              <w:t>6</w:t>
            </w:r>
            <w:r w:rsidRPr="002B427A">
              <w:rPr>
                <w:rFonts w:ascii="Arial" w:hAnsi="Arial" w:cs="Arial"/>
              </w:rPr>
              <w:t>.</w:t>
            </w:r>
          </w:p>
        </w:tc>
        <w:tc>
          <w:tcPr>
            <w:tcW w:w="1369" w:type="pct"/>
          </w:tcPr>
          <w:p w14:paraId="4606BC8E" w14:textId="3C1774BC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55A3B936" w14:textId="5991B62D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Копия устава общественного объединения/другой негосударственной некоммерческой организации, заверенная </w:t>
            </w:r>
            <w:r w:rsidRPr="002B427A">
              <w:rPr>
                <w:rFonts w:ascii="Arial" w:hAnsi="Arial" w:cs="Arial"/>
              </w:rPr>
              <w:br/>
              <w:t>в установленном законом порядке</w:t>
            </w:r>
          </w:p>
        </w:tc>
      </w:tr>
      <w:tr w:rsidR="00143098" w:rsidRPr="002B427A" w14:paraId="0D701D51" w14:textId="77777777" w:rsidTr="00347D46">
        <w:tc>
          <w:tcPr>
            <w:tcW w:w="590" w:type="pct"/>
          </w:tcPr>
          <w:p w14:paraId="708E75EF" w14:textId="56277165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  <w:r w:rsidR="006C6636" w:rsidRPr="002B427A">
              <w:rPr>
                <w:rFonts w:ascii="Arial" w:hAnsi="Arial" w:cs="Arial"/>
              </w:rPr>
              <w:t>7</w:t>
            </w:r>
            <w:r w:rsidRPr="002B427A">
              <w:rPr>
                <w:rFonts w:ascii="Arial" w:hAnsi="Arial" w:cs="Arial"/>
              </w:rPr>
              <w:t>.</w:t>
            </w:r>
          </w:p>
        </w:tc>
        <w:tc>
          <w:tcPr>
            <w:tcW w:w="1369" w:type="pct"/>
          </w:tcPr>
          <w:p w14:paraId="40CC3145" w14:textId="6AE63260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3041" w:type="pct"/>
          </w:tcPr>
          <w:p w14:paraId="244F334F" w14:textId="0B7C761F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Согласие на обработку персональных данных лиц, не являющихся заявителем (членов экспертной комиссии, руководителя), если в соответствии с законодательством такое согласие требуется</w:t>
            </w:r>
          </w:p>
        </w:tc>
      </w:tr>
    </w:tbl>
    <w:p w14:paraId="568388E0" w14:textId="1501FD7E" w:rsidR="00E7617C" w:rsidRPr="002B427A" w:rsidRDefault="00E7617C" w:rsidP="00E7617C">
      <w:pPr>
        <w:ind w:firstLine="567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2. Исчерпывающий перечень документов, необходимых </w:t>
      </w:r>
      <w:r w:rsidR="00414480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>для предоставления Услуги, которые находятся в распоряжении органов власти, органов местного самоуправления или организаций</w:t>
      </w:r>
      <w:r w:rsidR="0004218D" w:rsidRPr="002B427A">
        <w:rPr>
          <w:rFonts w:ascii="Arial" w:hAnsi="Arial" w:cs="Arial"/>
        </w:rPr>
        <w:t>:</w:t>
      </w:r>
    </w:p>
    <w:p w14:paraId="33C21641" w14:textId="77777777" w:rsidR="00BC7F1B" w:rsidRPr="002B427A" w:rsidRDefault="00BC7F1B" w:rsidP="00E7617C">
      <w:pPr>
        <w:ind w:firstLine="567"/>
        <w:rPr>
          <w:rFonts w:ascii="Arial" w:hAnsi="Arial" w:cs="Arial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4"/>
        <w:gridCol w:w="2482"/>
        <w:gridCol w:w="5506"/>
      </w:tblGrid>
      <w:tr w:rsidR="00143098" w:rsidRPr="002B427A" w14:paraId="7673FC2C" w14:textId="77777777" w:rsidTr="002528F6">
        <w:tc>
          <w:tcPr>
            <w:tcW w:w="1075" w:type="dxa"/>
          </w:tcPr>
          <w:p w14:paraId="2248230F" w14:textId="3001A227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№ пункта</w:t>
            </w:r>
          </w:p>
        </w:tc>
        <w:tc>
          <w:tcPr>
            <w:tcW w:w="2181" w:type="dxa"/>
          </w:tcPr>
          <w:p w14:paraId="6F16B253" w14:textId="4F21B774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Идентификаторы категорий (признаков) заявителей</w:t>
            </w:r>
          </w:p>
        </w:tc>
        <w:tc>
          <w:tcPr>
            <w:tcW w:w="5806" w:type="dxa"/>
          </w:tcPr>
          <w:p w14:paraId="4475CE31" w14:textId="605319EE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Наименование документа</w:t>
            </w:r>
          </w:p>
        </w:tc>
      </w:tr>
      <w:tr w:rsidR="00143098" w:rsidRPr="002B427A" w14:paraId="4FFC72A6" w14:textId="77777777" w:rsidTr="002528F6">
        <w:tc>
          <w:tcPr>
            <w:tcW w:w="1075" w:type="dxa"/>
          </w:tcPr>
          <w:p w14:paraId="5A9E2409" w14:textId="37B294E8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2.1.</w:t>
            </w:r>
          </w:p>
        </w:tc>
        <w:tc>
          <w:tcPr>
            <w:tcW w:w="2181" w:type="dxa"/>
          </w:tcPr>
          <w:p w14:paraId="7F11EACF" w14:textId="5DBE8B54" w:rsidR="00143098" w:rsidRPr="002B427A" w:rsidRDefault="00143098" w:rsidP="004A5F14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А1-А2</w:t>
            </w:r>
          </w:p>
        </w:tc>
        <w:tc>
          <w:tcPr>
            <w:tcW w:w="5806" w:type="dxa"/>
          </w:tcPr>
          <w:p w14:paraId="706A027E" w14:textId="00F9692A" w:rsidR="00143098" w:rsidRPr="002B427A" w:rsidRDefault="00143098" w:rsidP="004A5F14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Выписка из Единого государственного реестра юридических лиц (сведения </w:t>
            </w:r>
            <w:r w:rsidR="002528F6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 xml:space="preserve">о государственной регистрации общественного объединения/другой </w:t>
            </w:r>
            <w:r w:rsidRPr="002B427A">
              <w:rPr>
                <w:rFonts w:ascii="Arial" w:hAnsi="Arial" w:cs="Arial"/>
              </w:rPr>
              <w:lastRenderedPageBreak/>
              <w:t>негосударственной некоммерческой организации).</w:t>
            </w:r>
          </w:p>
          <w:p w14:paraId="2DEE972F" w14:textId="77777777" w:rsidR="00143098" w:rsidRPr="002B427A" w:rsidRDefault="00143098" w:rsidP="0012307A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Орган, предоставляющий документ: Федеральная налоговая служба Российской Федерации (в порядке межведомственного информационного взаимодействия).</w:t>
            </w:r>
          </w:p>
          <w:p w14:paraId="7FD95770" w14:textId="77777777" w:rsidR="00143098" w:rsidRPr="002B427A" w:rsidRDefault="00143098" w:rsidP="00E7617C">
            <w:pPr>
              <w:ind w:firstLine="0"/>
              <w:rPr>
                <w:rFonts w:ascii="Arial" w:hAnsi="Arial" w:cs="Arial"/>
              </w:rPr>
            </w:pPr>
          </w:p>
        </w:tc>
      </w:tr>
    </w:tbl>
    <w:p w14:paraId="47BD8D0B" w14:textId="6F6F8D3B" w:rsidR="006304FE" w:rsidRPr="002B427A" w:rsidRDefault="006304FE" w:rsidP="006304FE">
      <w:pPr>
        <w:ind w:firstLine="567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Непредставление заявителем (представителем заявителя) документа, указанного в пункте</w:t>
      </w:r>
      <w:r w:rsidR="004A5F14" w:rsidRPr="002B427A">
        <w:rPr>
          <w:rFonts w:ascii="Arial" w:hAnsi="Arial" w:cs="Arial"/>
        </w:rPr>
        <w:t xml:space="preserve"> 1.</w:t>
      </w:r>
      <w:r w:rsidR="006C6636" w:rsidRPr="002B427A">
        <w:rPr>
          <w:rFonts w:ascii="Arial" w:hAnsi="Arial" w:cs="Arial"/>
        </w:rPr>
        <w:t>5</w:t>
      </w:r>
      <w:r w:rsidR="004A5F14" w:rsidRPr="002B427A">
        <w:rPr>
          <w:rFonts w:ascii="Arial" w:hAnsi="Arial" w:cs="Arial"/>
        </w:rPr>
        <w:t xml:space="preserve"> Приложения </w:t>
      </w:r>
      <w:r w:rsidR="0012307A" w:rsidRPr="002B427A">
        <w:rPr>
          <w:rFonts w:ascii="Arial" w:hAnsi="Arial" w:cs="Arial"/>
        </w:rPr>
        <w:t>3</w:t>
      </w:r>
      <w:r w:rsidR="004A5F14" w:rsidRPr="002B427A">
        <w:rPr>
          <w:rFonts w:ascii="Arial" w:hAnsi="Arial" w:cs="Arial"/>
        </w:rPr>
        <w:t xml:space="preserve"> к Административному регламенту</w:t>
      </w:r>
      <w:r w:rsidRPr="002B427A">
        <w:rPr>
          <w:rFonts w:ascii="Arial" w:hAnsi="Arial" w:cs="Arial"/>
        </w:rPr>
        <w:t>, не является основанием для отказа в предоставлении муниципальной услуги. Администрация самостоятельно запрашивает указанные сведения в рамках межведомственного взаимодействия.</w:t>
      </w:r>
    </w:p>
    <w:p w14:paraId="0ED55718" w14:textId="77777777" w:rsidR="00347D46" w:rsidRPr="002B427A" w:rsidRDefault="00347D46" w:rsidP="00347D46">
      <w:pPr>
        <w:ind w:firstLine="567"/>
        <w:jc w:val="right"/>
        <w:rPr>
          <w:rFonts w:ascii="Arial" w:hAnsi="Arial" w:cs="Arial"/>
        </w:rPr>
      </w:pPr>
    </w:p>
    <w:p w14:paraId="54122D85" w14:textId="297ADC2F" w:rsidR="00414480" w:rsidRPr="002B427A" w:rsidRDefault="00D7334E" w:rsidP="00347D46">
      <w:pPr>
        <w:ind w:left="4678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Приложение </w:t>
      </w:r>
      <w:r w:rsidR="00143098" w:rsidRPr="002B427A">
        <w:rPr>
          <w:rFonts w:ascii="Arial" w:hAnsi="Arial" w:cs="Arial"/>
        </w:rPr>
        <w:t>4</w:t>
      </w:r>
    </w:p>
    <w:p w14:paraId="7B938CF0" w14:textId="2D36EC61" w:rsidR="00D7334E" w:rsidRPr="002B427A" w:rsidRDefault="00414480" w:rsidP="00347D46">
      <w:pPr>
        <w:ind w:left="4678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 </w:t>
      </w:r>
      <w:r w:rsidR="00347D46" w:rsidRPr="002B427A">
        <w:rPr>
          <w:rFonts w:ascii="Arial" w:hAnsi="Arial" w:cs="Arial"/>
        </w:rPr>
        <w:t xml:space="preserve">Административному </w:t>
      </w:r>
      <w:r w:rsidR="00D7334E" w:rsidRPr="002B427A">
        <w:rPr>
          <w:rFonts w:ascii="Arial" w:hAnsi="Arial" w:cs="Arial"/>
        </w:rPr>
        <w:t>регламенту</w:t>
      </w:r>
    </w:p>
    <w:p w14:paraId="17C48381" w14:textId="77777777" w:rsidR="00D402FE" w:rsidRPr="002B427A" w:rsidRDefault="00D7334E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Куда: Администрация городского округа </w:t>
      </w:r>
    </w:p>
    <w:p w14:paraId="2823A7E7" w14:textId="16495EBF" w:rsidR="00D7334E" w:rsidRPr="002B427A" w:rsidRDefault="00D7334E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Кашира Московской области </w:t>
      </w:r>
    </w:p>
    <w:p w14:paraId="7AED1FFB" w14:textId="77777777" w:rsidR="00D7334E" w:rsidRPr="002B427A" w:rsidRDefault="00D7334E" w:rsidP="00347D46">
      <w:pPr>
        <w:ind w:firstLine="3969"/>
        <w:jc w:val="right"/>
        <w:rPr>
          <w:rFonts w:ascii="Arial" w:hAnsi="Arial" w:cs="Arial"/>
        </w:rPr>
      </w:pPr>
    </w:p>
    <w:p w14:paraId="353EC351" w14:textId="205E89FF" w:rsidR="00D7334E" w:rsidRPr="002B427A" w:rsidRDefault="00347D46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от</w:t>
      </w:r>
      <w:r w:rsidR="00D7334E" w:rsidRPr="002B427A">
        <w:rPr>
          <w:rFonts w:ascii="Arial" w:hAnsi="Arial" w:cs="Arial"/>
        </w:rPr>
        <w:t>_________</w:t>
      </w:r>
      <w:r w:rsidR="00D402FE" w:rsidRPr="002B427A">
        <w:rPr>
          <w:rFonts w:ascii="Arial" w:hAnsi="Arial" w:cs="Arial"/>
        </w:rPr>
        <w:t>_________________</w:t>
      </w:r>
      <w:r w:rsidR="00D7334E" w:rsidRPr="002B427A">
        <w:rPr>
          <w:rFonts w:ascii="Arial" w:hAnsi="Arial" w:cs="Arial"/>
        </w:rPr>
        <w:t>______</w:t>
      </w:r>
    </w:p>
    <w:p w14:paraId="49730EB9" w14:textId="77777777" w:rsidR="00A8530A" w:rsidRPr="002B427A" w:rsidRDefault="00D7334E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(наименование организации</w:t>
      </w:r>
    </w:p>
    <w:p w14:paraId="1ED548F2" w14:textId="77777777" w:rsidR="008E1B6D" w:rsidRPr="002B427A" w:rsidRDefault="00D7334E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(объединения),</w:t>
      </w:r>
      <w:r w:rsidR="00D402FE" w:rsidRP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 xml:space="preserve">Ф.И.О. </w:t>
      </w:r>
      <w:r w:rsidR="008E1B6D" w:rsidRPr="002B427A">
        <w:rPr>
          <w:rFonts w:ascii="Arial" w:hAnsi="Arial" w:cs="Arial"/>
        </w:rPr>
        <w:t xml:space="preserve">представителя </w:t>
      </w:r>
    </w:p>
    <w:p w14:paraId="43D7C1D5" w14:textId="1FA52DA8" w:rsidR="00D7334E" w:rsidRPr="002B427A" w:rsidRDefault="00D7334E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заявителя)</w:t>
      </w:r>
    </w:p>
    <w:p w14:paraId="4733E630" w14:textId="0A7A8A3B" w:rsidR="00D7334E" w:rsidRPr="002B427A" w:rsidRDefault="00D7334E" w:rsidP="00347D46">
      <w:pPr>
        <w:ind w:firstLine="3969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____</w:t>
      </w:r>
      <w:r w:rsidR="002B427A">
        <w:rPr>
          <w:rFonts w:ascii="Arial" w:hAnsi="Arial" w:cs="Arial"/>
        </w:rPr>
        <w:t>_________________________</w:t>
      </w:r>
    </w:p>
    <w:p w14:paraId="05E10172" w14:textId="77777777" w:rsidR="00D7334E" w:rsidRPr="002B427A" w:rsidRDefault="00D7334E" w:rsidP="00D402F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ЗАЯВЛЕНИЕ</w:t>
      </w:r>
    </w:p>
    <w:p w14:paraId="24011CFA" w14:textId="71811C96" w:rsidR="00D7334E" w:rsidRPr="002B427A" w:rsidRDefault="00D7334E" w:rsidP="00D402FE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о проведении общественной экологической экспертизы</w:t>
      </w:r>
    </w:p>
    <w:p w14:paraId="523FD0EC" w14:textId="77777777" w:rsidR="00D7334E" w:rsidRPr="002B427A" w:rsidRDefault="00D7334E" w:rsidP="00D402FE">
      <w:pPr>
        <w:ind w:firstLine="0"/>
        <w:rPr>
          <w:rFonts w:ascii="Arial" w:hAnsi="Arial" w:cs="Arial"/>
        </w:rPr>
      </w:pPr>
    </w:p>
    <w:p w14:paraId="4787A935" w14:textId="570AEC09" w:rsidR="00D7334E" w:rsidRPr="002B427A" w:rsidRDefault="00D7334E" w:rsidP="00D402FE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</w:t>
      </w:r>
      <w:r w:rsidR="002B427A">
        <w:rPr>
          <w:rFonts w:ascii="Arial" w:hAnsi="Arial" w:cs="Arial"/>
        </w:rPr>
        <w:t>_________________________</w:t>
      </w:r>
    </w:p>
    <w:p w14:paraId="6E1790C3" w14:textId="55855AF1" w:rsidR="00D7334E" w:rsidRPr="002B427A" w:rsidRDefault="00D7334E" w:rsidP="00D402FE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(наименование общественн</w:t>
      </w:r>
      <w:r w:rsidR="00B94254" w:rsidRPr="002B427A">
        <w:rPr>
          <w:rFonts w:ascii="Arial" w:hAnsi="Arial" w:cs="Arial"/>
        </w:rPr>
        <w:t xml:space="preserve">ого объединения или иной негосударственной некоммерческой </w:t>
      </w:r>
      <w:r w:rsidRPr="002B427A">
        <w:rPr>
          <w:rFonts w:ascii="Arial" w:hAnsi="Arial" w:cs="Arial"/>
        </w:rPr>
        <w:t>организации, юридический</w:t>
      </w:r>
      <w:r w:rsidR="0005317D" w:rsidRPr="002B427A">
        <w:rPr>
          <w:rFonts w:ascii="Arial" w:hAnsi="Arial" w:cs="Arial"/>
        </w:rPr>
        <w:t xml:space="preserve"> адрес</w:t>
      </w:r>
      <w:r w:rsidRPr="002B427A">
        <w:rPr>
          <w:rFonts w:ascii="Arial" w:hAnsi="Arial" w:cs="Arial"/>
        </w:rPr>
        <w:t xml:space="preserve"> и</w:t>
      </w:r>
      <w:r w:rsidR="00B94254" w:rsidRP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адрес местонахождения, конт.телефон, электронный адрес)</w:t>
      </w:r>
    </w:p>
    <w:p w14:paraId="191978A3" w14:textId="77777777" w:rsidR="00D7334E" w:rsidRPr="002B427A" w:rsidRDefault="00D7334E" w:rsidP="00D7334E">
      <w:pPr>
        <w:rPr>
          <w:rFonts w:ascii="Arial" w:hAnsi="Arial" w:cs="Arial"/>
        </w:rPr>
      </w:pPr>
    </w:p>
    <w:p w14:paraId="0135B8FF" w14:textId="4686C34A" w:rsidR="00D7334E" w:rsidRPr="002B427A" w:rsidRDefault="00D7334E" w:rsidP="00B07BA8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просим зарегистрировать заявление о проведении общественной экологической экспертизы.</w:t>
      </w:r>
    </w:p>
    <w:p w14:paraId="0506AF76" w14:textId="77777777" w:rsidR="00D7334E" w:rsidRPr="002B427A" w:rsidRDefault="00D7334E" w:rsidP="00D7334E">
      <w:pPr>
        <w:rPr>
          <w:rFonts w:ascii="Arial" w:hAnsi="Arial" w:cs="Arial"/>
        </w:rPr>
      </w:pPr>
    </w:p>
    <w:p w14:paraId="6C85E468" w14:textId="77777777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Сведения о составе экспертной комиссии общественной экологической экспертизы:</w:t>
      </w:r>
    </w:p>
    <w:p w14:paraId="5D5BB9DB" w14:textId="10CAC282" w:rsidR="00D7334E" w:rsidRPr="002B427A" w:rsidRDefault="00D7334E" w:rsidP="00D402FE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</w:t>
      </w:r>
      <w:r w:rsidR="002B427A">
        <w:rPr>
          <w:rFonts w:ascii="Arial" w:hAnsi="Arial" w:cs="Arial"/>
        </w:rPr>
        <w:t>______________________________</w:t>
      </w:r>
    </w:p>
    <w:p w14:paraId="22F5F60E" w14:textId="77777777" w:rsidR="00D7334E" w:rsidRPr="002B427A" w:rsidRDefault="00D7334E" w:rsidP="00D7334E">
      <w:pPr>
        <w:rPr>
          <w:rFonts w:ascii="Arial" w:hAnsi="Arial" w:cs="Arial"/>
        </w:rPr>
      </w:pPr>
    </w:p>
    <w:p w14:paraId="50ED355A" w14:textId="77777777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Сведения об объекте общественной экологической экспертизы:</w:t>
      </w:r>
    </w:p>
    <w:p w14:paraId="1182D832" w14:textId="48D77F42" w:rsidR="00D7334E" w:rsidRPr="002B427A" w:rsidRDefault="00D7334E" w:rsidP="00D402FE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________________________________________________________________</w:t>
      </w:r>
      <w:r w:rsidR="002B427A" w:rsidRPr="002B427A">
        <w:rPr>
          <w:rFonts w:ascii="Arial" w:hAnsi="Arial" w:cs="Arial"/>
        </w:rPr>
        <w:t xml:space="preserve"> </w:t>
      </w:r>
      <w:r w:rsidR="00A8530A" w:rsidRPr="002B427A">
        <w:rPr>
          <w:rFonts w:ascii="Arial" w:hAnsi="Arial" w:cs="Arial"/>
        </w:rPr>
        <w:t>(н</w:t>
      </w:r>
      <w:r w:rsidRPr="002B427A">
        <w:rPr>
          <w:rFonts w:ascii="Arial" w:hAnsi="Arial" w:cs="Arial"/>
        </w:rPr>
        <w:t>аименование, место реализации объекта, планируемая деятельность и др.)</w:t>
      </w:r>
    </w:p>
    <w:p w14:paraId="728D2365" w14:textId="732F11AB" w:rsidR="00D7334E" w:rsidRPr="002B427A" w:rsidRDefault="00D7334E" w:rsidP="00D402FE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_____________________________________________________</w:t>
      </w:r>
      <w:r w:rsidR="002B427A">
        <w:rPr>
          <w:rFonts w:ascii="Arial" w:hAnsi="Arial" w:cs="Arial"/>
        </w:rPr>
        <w:t>_____</w:t>
      </w:r>
    </w:p>
    <w:p w14:paraId="2B93BED9" w14:textId="77777777" w:rsidR="00D7334E" w:rsidRPr="002B427A" w:rsidRDefault="00D7334E" w:rsidP="00D7334E">
      <w:pPr>
        <w:rPr>
          <w:rFonts w:ascii="Arial" w:hAnsi="Arial" w:cs="Arial"/>
        </w:rPr>
      </w:pPr>
    </w:p>
    <w:p w14:paraId="5E0D46B3" w14:textId="551DF1B7" w:rsidR="00D7334E" w:rsidRPr="002B427A" w:rsidRDefault="00D7334E" w:rsidP="0005317D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Сроки проведения общественной экологической экспертизы: ______________</w:t>
      </w:r>
      <w:r w:rsidR="0005317D" w:rsidRPr="002B427A">
        <w:rPr>
          <w:rFonts w:ascii="Arial" w:hAnsi="Arial" w:cs="Arial"/>
        </w:rPr>
        <w:t>____________________________________________</w:t>
      </w:r>
      <w:r w:rsidRPr="002B427A">
        <w:rPr>
          <w:rFonts w:ascii="Arial" w:hAnsi="Arial" w:cs="Arial"/>
        </w:rPr>
        <w:t>______</w:t>
      </w:r>
    </w:p>
    <w:p w14:paraId="3456A264" w14:textId="77777777" w:rsidR="0005317D" w:rsidRPr="002B427A" w:rsidRDefault="0005317D" w:rsidP="0005317D">
      <w:pPr>
        <w:rPr>
          <w:rFonts w:ascii="Arial" w:hAnsi="Arial" w:cs="Arial"/>
        </w:rPr>
      </w:pPr>
    </w:p>
    <w:p w14:paraId="3974CCD7" w14:textId="22B40765" w:rsidR="0005317D" w:rsidRPr="002B427A" w:rsidRDefault="0005317D" w:rsidP="0005317D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Сведения о лицах, инициировавших проведение общественной экологической экспертизы, в том числе о соответствии таких лиц требованиям, установленным Федеральным законом от 23.11.1995 </w:t>
      </w:r>
      <w:r w:rsidRPr="002B427A">
        <w:rPr>
          <w:rFonts w:ascii="Arial" w:hAnsi="Arial" w:cs="Arial"/>
        </w:rPr>
        <w:br/>
        <w:t>№ 174-ФЗ «Об экологической экспертизе»:</w:t>
      </w:r>
    </w:p>
    <w:p w14:paraId="674E3293" w14:textId="5E07114F" w:rsidR="0005317D" w:rsidRPr="002B427A" w:rsidRDefault="0005317D" w:rsidP="0005317D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</w:t>
      </w:r>
      <w:r w:rsidR="002B427A">
        <w:rPr>
          <w:rFonts w:ascii="Arial" w:hAnsi="Arial" w:cs="Arial"/>
        </w:rPr>
        <w:t>__________________________</w:t>
      </w:r>
    </w:p>
    <w:p w14:paraId="34F20230" w14:textId="72C62BED" w:rsidR="0005317D" w:rsidRPr="002B427A" w:rsidRDefault="0005317D" w:rsidP="0005317D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(наименование, юридический адрес и адрес (место нахождения) для общественных объединений и других негосударственных некоммерческих организаций, фамилия, имя, отчество (при наличии) для граждан Российской Федерации, </w:t>
      </w:r>
      <w:bookmarkStart w:id="9" w:name="_Hlk224120264"/>
      <w:r w:rsidRPr="002B427A">
        <w:rPr>
          <w:rFonts w:ascii="Arial" w:hAnsi="Arial" w:cs="Arial"/>
        </w:rPr>
        <w:t>сведения о соответствии таких лиц требованиям, установленным Федеральным законом</w:t>
      </w:r>
      <w:bookmarkEnd w:id="9"/>
      <w:r w:rsidRPr="002B427A">
        <w:rPr>
          <w:rFonts w:ascii="Arial" w:hAnsi="Arial" w:cs="Arial"/>
        </w:rPr>
        <w:t xml:space="preserve"> от 23.11.1995 № 174-ФЗ).</w:t>
      </w:r>
    </w:p>
    <w:p w14:paraId="7DD8DE3A" w14:textId="77777777" w:rsidR="0005317D" w:rsidRPr="002B427A" w:rsidRDefault="0005317D" w:rsidP="0005317D">
      <w:pPr>
        <w:rPr>
          <w:rFonts w:ascii="Arial" w:hAnsi="Arial" w:cs="Arial"/>
        </w:rPr>
      </w:pPr>
    </w:p>
    <w:p w14:paraId="7CF42F85" w14:textId="77777777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Руководитель организации (объединения), представитель </w:t>
      </w:r>
    </w:p>
    <w:p w14:paraId="3ECFEDAA" w14:textId="35725285" w:rsidR="00D7334E" w:rsidRPr="002B427A" w:rsidRDefault="00D7334E" w:rsidP="00D402FE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_______________________    ___________________     </w:t>
      </w:r>
    </w:p>
    <w:p w14:paraId="49DD5F69" w14:textId="77777777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>(должность, подпись, расшифровка подписи)</w:t>
      </w:r>
    </w:p>
    <w:p w14:paraId="4CA21204" w14:textId="77777777" w:rsidR="00D7334E" w:rsidRPr="002B427A" w:rsidRDefault="00D7334E" w:rsidP="00D7334E">
      <w:pPr>
        <w:rPr>
          <w:rFonts w:ascii="Arial" w:hAnsi="Arial" w:cs="Arial"/>
        </w:rPr>
      </w:pPr>
    </w:p>
    <w:p w14:paraId="0099F940" w14:textId="00160E0F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М.П.                                                                </w:t>
      </w:r>
      <w:r w:rsidR="00BC0C4C" w:rsidRPr="002B427A">
        <w:rPr>
          <w:rFonts w:ascii="Arial" w:hAnsi="Arial" w:cs="Arial"/>
        </w:rPr>
        <w:t>«</w:t>
      </w:r>
      <w:r w:rsidRPr="002B427A">
        <w:rPr>
          <w:rFonts w:ascii="Arial" w:hAnsi="Arial" w:cs="Arial"/>
        </w:rPr>
        <w:t>__</w:t>
      </w:r>
      <w:r w:rsidR="00BC0C4C" w:rsidRPr="002B427A">
        <w:rPr>
          <w:rFonts w:ascii="Arial" w:hAnsi="Arial" w:cs="Arial"/>
        </w:rPr>
        <w:t>»</w:t>
      </w:r>
      <w:r w:rsidRPr="002B427A">
        <w:rPr>
          <w:rFonts w:ascii="Arial" w:hAnsi="Arial" w:cs="Arial"/>
        </w:rPr>
        <w:t xml:space="preserve"> _____________ 20__ г. </w:t>
      </w:r>
    </w:p>
    <w:p w14:paraId="2DFBBEE7" w14:textId="77777777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    </w:t>
      </w:r>
    </w:p>
    <w:p w14:paraId="2DD775AB" w14:textId="2D97246B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</w:t>
      </w:r>
      <w:r w:rsidR="00803C4B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 xml:space="preserve">(и обработку) таких данных из указанных организаций в соответствии </w:t>
      </w:r>
      <w:r w:rsidR="00803C4B" w:rsidRPr="002B427A">
        <w:rPr>
          <w:rFonts w:ascii="Arial" w:hAnsi="Arial" w:cs="Arial"/>
        </w:rPr>
        <w:br/>
      </w:r>
      <w:r w:rsidRPr="002B427A">
        <w:rPr>
          <w:rFonts w:ascii="Arial" w:hAnsi="Arial" w:cs="Arial"/>
        </w:rPr>
        <w:t xml:space="preserve">с требованиями Федерального закона «О персональных данных». </w:t>
      </w:r>
    </w:p>
    <w:p w14:paraId="6F2EB25E" w14:textId="77777777" w:rsidR="002528F6" w:rsidRPr="002B427A" w:rsidRDefault="002528F6" w:rsidP="00D7334E">
      <w:pPr>
        <w:rPr>
          <w:rFonts w:ascii="Arial" w:hAnsi="Arial" w:cs="Arial"/>
        </w:rPr>
      </w:pPr>
    </w:p>
    <w:p w14:paraId="2F0ABA62" w14:textId="4E3F5863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>Достоверность представленных мною сведений подтверждаю.</w:t>
      </w:r>
    </w:p>
    <w:p w14:paraId="0AF3D032" w14:textId="77777777" w:rsidR="00346A28" w:rsidRPr="002B427A" w:rsidRDefault="00346A28" w:rsidP="0005317D">
      <w:pPr>
        <w:ind w:firstLine="0"/>
        <w:rPr>
          <w:rFonts w:ascii="Arial" w:hAnsi="Arial" w:cs="Arial"/>
        </w:rPr>
      </w:pPr>
    </w:p>
    <w:p w14:paraId="518E4DB9" w14:textId="2C45C06D" w:rsidR="00D7334E" w:rsidRPr="002B427A" w:rsidRDefault="00D7334E" w:rsidP="0005317D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«____»____________20___г.</w:t>
      </w:r>
      <w:r w:rsidR="0005317D" w:rsidRPr="002B427A">
        <w:rPr>
          <w:rFonts w:ascii="Arial" w:hAnsi="Arial" w:cs="Arial"/>
        </w:rPr>
        <w:t xml:space="preserve"> </w:t>
      </w:r>
      <w:r w:rsidR="00346A28" w:rsidRPr="002B427A">
        <w:rPr>
          <w:rFonts w:ascii="Arial" w:hAnsi="Arial" w:cs="Arial"/>
        </w:rPr>
        <w:t xml:space="preserve">       </w:t>
      </w:r>
      <w:r w:rsidRPr="002B427A">
        <w:rPr>
          <w:rFonts w:ascii="Arial" w:hAnsi="Arial" w:cs="Arial"/>
        </w:rPr>
        <w:t>_________________/___________________/</w:t>
      </w:r>
    </w:p>
    <w:p w14:paraId="5B489B68" w14:textId="17E44C09" w:rsidR="00D7334E" w:rsidRPr="002B427A" w:rsidRDefault="00D7334E" w:rsidP="00D7334E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                                         </w:t>
      </w:r>
      <w:r w:rsidR="00346A28" w:rsidRPr="002B427A">
        <w:rPr>
          <w:rFonts w:ascii="Arial" w:hAnsi="Arial" w:cs="Arial"/>
        </w:rPr>
        <w:t xml:space="preserve">     </w:t>
      </w:r>
      <w:r w:rsidRPr="002B427A">
        <w:rPr>
          <w:rFonts w:ascii="Arial" w:hAnsi="Arial" w:cs="Arial"/>
        </w:rPr>
        <w:t>(подпись заявителя)</w:t>
      </w:r>
    </w:p>
    <w:p w14:paraId="0B7EBF86" w14:textId="77777777" w:rsidR="00D7334E" w:rsidRPr="002B427A" w:rsidRDefault="00D7334E" w:rsidP="00D7334E">
      <w:pPr>
        <w:rPr>
          <w:rFonts w:ascii="Arial" w:hAnsi="Arial" w:cs="Arial"/>
        </w:rPr>
      </w:pPr>
    </w:p>
    <w:p w14:paraId="73AABE4D" w14:textId="06CAEB22" w:rsidR="00414480" w:rsidRPr="002B427A" w:rsidRDefault="00F81D5F" w:rsidP="00347D46">
      <w:pPr>
        <w:ind w:left="4962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Приложение </w:t>
      </w:r>
      <w:r w:rsidR="00143098" w:rsidRPr="002B427A">
        <w:rPr>
          <w:rFonts w:ascii="Arial" w:hAnsi="Arial" w:cs="Arial"/>
        </w:rPr>
        <w:t>5</w:t>
      </w:r>
      <w:r w:rsidRPr="002B427A">
        <w:rPr>
          <w:rFonts w:ascii="Arial" w:hAnsi="Arial" w:cs="Arial"/>
        </w:rPr>
        <w:t xml:space="preserve"> </w:t>
      </w:r>
    </w:p>
    <w:p w14:paraId="77D72144" w14:textId="23F7FFC5" w:rsidR="00F81D5F" w:rsidRPr="002B427A" w:rsidRDefault="00414480" w:rsidP="00347D46">
      <w:pPr>
        <w:ind w:left="4962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к А</w:t>
      </w:r>
      <w:r w:rsidR="00F81D5F" w:rsidRPr="002B427A">
        <w:rPr>
          <w:rFonts w:ascii="Arial" w:hAnsi="Arial" w:cs="Arial"/>
        </w:rPr>
        <w:t>дминистративному регламенту</w:t>
      </w:r>
    </w:p>
    <w:p w14:paraId="1324303B" w14:textId="77777777" w:rsidR="00F81D5F" w:rsidRPr="002B427A" w:rsidRDefault="00F81D5F" w:rsidP="00347D46">
      <w:pPr>
        <w:jc w:val="right"/>
        <w:rPr>
          <w:rFonts w:ascii="Arial" w:hAnsi="Arial" w:cs="Arial"/>
        </w:rPr>
      </w:pPr>
    </w:p>
    <w:p w14:paraId="6E5B0B17" w14:textId="77777777" w:rsidR="00F81D5F" w:rsidRPr="002B427A" w:rsidRDefault="00F81D5F" w:rsidP="00347D46">
      <w:pPr>
        <w:ind w:firstLine="0"/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Форма</w:t>
      </w:r>
    </w:p>
    <w:p w14:paraId="35C57262" w14:textId="3FF1B16E" w:rsidR="00F81D5F" w:rsidRPr="002B427A" w:rsidRDefault="00F81D5F" w:rsidP="00347D46">
      <w:pPr>
        <w:ind w:firstLine="0"/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уведомления о</w:t>
      </w:r>
      <w:r w:rsidR="00BC0C4C" w:rsidRPr="002B427A">
        <w:rPr>
          <w:rFonts w:ascii="Arial" w:eastAsia="Times New Roman" w:hAnsi="Arial" w:cs="Arial"/>
          <w:lang w:eastAsia="ru-RU"/>
        </w:rPr>
        <w:t xml:space="preserve">б </w:t>
      </w:r>
      <w:bookmarkStart w:id="10" w:name="_Hlk224072533"/>
      <w:r w:rsidR="00BC0C4C" w:rsidRPr="002B427A">
        <w:rPr>
          <w:rFonts w:ascii="Arial" w:eastAsia="Times New Roman" w:hAnsi="Arial" w:cs="Arial"/>
          <w:lang w:eastAsia="ru-RU"/>
        </w:rPr>
        <w:t>отказе в приеме заявления и документов</w:t>
      </w:r>
      <w:r w:rsidR="00565B5C" w:rsidRPr="002B427A">
        <w:rPr>
          <w:rFonts w:ascii="Arial" w:eastAsia="Times New Roman" w:hAnsi="Arial" w:cs="Arial"/>
          <w:lang w:eastAsia="ru-RU"/>
        </w:rPr>
        <w:t>,</w:t>
      </w:r>
      <w:r w:rsidRPr="002B427A">
        <w:rPr>
          <w:rFonts w:ascii="Arial" w:eastAsia="Times New Roman" w:hAnsi="Arial" w:cs="Arial"/>
          <w:lang w:eastAsia="ru-RU"/>
        </w:rPr>
        <w:t xml:space="preserve"> </w:t>
      </w:r>
      <w:r w:rsidR="00565B5C" w:rsidRPr="002B427A">
        <w:rPr>
          <w:rFonts w:ascii="Arial" w:eastAsia="Times New Roman" w:hAnsi="Arial" w:cs="Arial"/>
          <w:lang w:eastAsia="ru-RU"/>
        </w:rPr>
        <w:t>необходимых для предоставления Услуги</w:t>
      </w:r>
      <w:bookmarkEnd w:id="10"/>
    </w:p>
    <w:p w14:paraId="4442A8CD" w14:textId="77777777" w:rsidR="00565B5C" w:rsidRPr="002B427A" w:rsidRDefault="00565B5C" w:rsidP="00347D46">
      <w:pPr>
        <w:ind w:firstLine="0"/>
        <w:jc w:val="right"/>
        <w:rPr>
          <w:rFonts w:ascii="Arial" w:eastAsia="Times New Roman" w:hAnsi="Arial" w:cs="Arial"/>
          <w:lang w:eastAsia="ru-RU"/>
        </w:rPr>
      </w:pPr>
    </w:p>
    <w:p w14:paraId="146E95B1" w14:textId="526D4025" w:rsidR="00F81D5F" w:rsidRPr="002B427A" w:rsidRDefault="00F81D5F" w:rsidP="00565B5C">
      <w:pPr>
        <w:ind w:firstLine="4678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Кому:</w:t>
      </w:r>
    </w:p>
    <w:p w14:paraId="7171718D" w14:textId="0E39DDBF" w:rsidR="00F81D5F" w:rsidRPr="002B427A" w:rsidRDefault="00F81D5F" w:rsidP="00F81D5F">
      <w:pPr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                               _________________________________</w:t>
      </w:r>
    </w:p>
    <w:p w14:paraId="281E2EA7" w14:textId="77777777" w:rsidR="00F81D5F" w:rsidRPr="002B427A" w:rsidRDefault="00F81D5F" w:rsidP="00F81D5F">
      <w:pPr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                                          Номер заявления: ________________</w:t>
      </w:r>
    </w:p>
    <w:p w14:paraId="28F07D08" w14:textId="77777777" w:rsidR="00F81D5F" w:rsidRPr="002B427A" w:rsidRDefault="00F81D5F" w:rsidP="00F81D5F">
      <w:pPr>
        <w:rPr>
          <w:rFonts w:ascii="Arial" w:eastAsia="Times New Roman" w:hAnsi="Arial" w:cs="Arial"/>
          <w:lang w:eastAsia="ru-RU"/>
        </w:rPr>
      </w:pPr>
    </w:p>
    <w:p w14:paraId="7240D12B" w14:textId="5403F1AE" w:rsidR="00565B5C" w:rsidRPr="002B427A" w:rsidRDefault="00565B5C" w:rsidP="00565B5C">
      <w:pPr>
        <w:ind w:firstLine="708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lastRenderedPageBreak/>
        <w:t xml:space="preserve">В приеме заявления </w:t>
      </w:r>
      <w:r w:rsidR="00F81D5F" w:rsidRPr="002B427A">
        <w:rPr>
          <w:rFonts w:ascii="Arial" w:eastAsia="Times New Roman" w:hAnsi="Arial" w:cs="Arial"/>
          <w:lang w:eastAsia="ru-RU"/>
        </w:rPr>
        <w:t xml:space="preserve">об организации общественной экологической экспертизы </w:t>
      </w:r>
      <w:r w:rsidRPr="002B427A">
        <w:rPr>
          <w:rFonts w:ascii="Arial" w:eastAsia="Times New Roman" w:hAnsi="Arial" w:cs="Arial"/>
          <w:lang w:eastAsia="ru-RU"/>
        </w:rPr>
        <w:t>и документов, необходимых для предоставления муниципальной услуги «Организация по требованию населения общественных экологических экспертиз</w:t>
      </w:r>
      <w:r w:rsidR="00437276" w:rsidRPr="002B427A">
        <w:rPr>
          <w:rFonts w:ascii="Arial" w:eastAsia="Times New Roman" w:hAnsi="Arial" w:cs="Arial"/>
          <w:lang w:eastAsia="ru-RU"/>
        </w:rPr>
        <w:t>»</w:t>
      </w:r>
      <w:r w:rsidRPr="002B427A">
        <w:rPr>
          <w:rFonts w:ascii="Arial" w:eastAsia="Times New Roman" w:hAnsi="Arial" w:cs="Arial"/>
          <w:lang w:eastAsia="ru-RU"/>
        </w:rPr>
        <w:t xml:space="preserve"> отказано по</w:t>
      </w:r>
      <w:r w:rsidR="00F81D5F" w:rsidRPr="002B427A">
        <w:rPr>
          <w:rFonts w:ascii="Arial" w:eastAsia="Times New Roman" w:hAnsi="Arial" w:cs="Arial"/>
          <w:lang w:eastAsia="ru-RU"/>
        </w:rPr>
        <w:t xml:space="preserve"> следующим основаниям:</w:t>
      </w:r>
    </w:p>
    <w:p w14:paraId="2996DDF9" w14:textId="77777777" w:rsidR="00F81D5F" w:rsidRPr="002B427A" w:rsidRDefault="00F81D5F" w:rsidP="00F81D5F">
      <w:pPr>
        <w:pBdr>
          <w:bottom w:val="single" w:sz="12" w:space="1" w:color="auto"/>
        </w:pBdr>
        <w:ind w:firstLine="708"/>
        <w:rPr>
          <w:rFonts w:ascii="Arial" w:eastAsia="Times New Roman" w:hAnsi="Arial" w:cs="Arial"/>
          <w:lang w:eastAsia="ru-RU"/>
        </w:rPr>
      </w:pPr>
    </w:p>
    <w:p w14:paraId="18F543E3" w14:textId="0390C022" w:rsidR="00F81D5F" w:rsidRPr="002B427A" w:rsidRDefault="00F81D5F" w:rsidP="00565B5C">
      <w:pPr>
        <w:ind w:firstLine="0"/>
        <w:jc w:val="center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(указывается наименование основания для </w:t>
      </w:r>
      <w:r w:rsidR="00565B5C" w:rsidRPr="002B427A">
        <w:rPr>
          <w:rFonts w:ascii="Arial" w:eastAsia="Times New Roman" w:hAnsi="Arial" w:cs="Arial"/>
          <w:lang w:eastAsia="ru-RU"/>
        </w:rPr>
        <w:t xml:space="preserve">отказа в приеме заявления </w:t>
      </w:r>
      <w:r w:rsidR="00414480" w:rsidRPr="002B427A">
        <w:rPr>
          <w:rFonts w:ascii="Arial" w:eastAsia="Times New Roman" w:hAnsi="Arial" w:cs="Arial"/>
          <w:lang w:eastAsia="ru-RU"/>
        </w:rPr>
        <w:br/>
      </w:r>
      <w:r w:rsidR="00565B5C" w:rsidRPr="002B427A">
        <w:rPr>
          <w:rFonts w:ascii="Arial" w:eastAsia="Times New Roman" w:hAnsi="Arial" w:cs="Arial"/>
          <w:lang w:eastAsia="ru-RU"/>
        </w:rPr>
        <w:t xml:space="preserve">и документов, необходимых для предоставления Услуги, </w:t>
      </w:r>
      <w:r w:rsidRPr="002B427A">
        <w:rPr>
          <w:rFonts w:ascii="Arial" w:eastAsia="Times New Roman" w:hAnsi="Arial" w:cs="Arial"/>
          <w:lang w:eastAsia="ru-RU"/>
        </w:rPr>
        <w:t xml:space="preserve">со ссылкой на соответствующий пункт </w:t>
      </w:r>
      <w:r w:rsidR="00565B5C" w:rsidRPr="002B427A">
        <w:rPr>
          <w:rFonts w:ascii="Arial" w:eastAsia="Times New Roman" w:hAnsi="Arial" w:cs="Arial"/>
          <w:lang w:eastAsia="ru-RU"/>
        </w:rPr>
        <w:t xml:space="preserve">приложения 7 к </w:t>
      </w:r>
      <w:r w:rsidRPr="002B427A">
        <w:rPr>
          <w:rFonts w:ascii="Arial" w:eastAsia="Times New Roman" w:hAnsi="Arial" w:cs="Arial"/>
          <w:lang w:eastAsia="ru-RU"/>
        </w:rPr>
        <w:t>Административно</w:t>
      </w:r>
      <w:r w:rsidR="00565B5C" w:rsidRPr="002B427A">
        <w:rPr>
          <w:rFonts w:ascii="Arial" w:eastAsia="Times New Roman" w:hAnsi="Arial" w:cs="Arial"/>
          <w:lang w:eastAsia="ru-RU"/>
        </w:rPr>
        <w:t>му</w:t>
      </w:r>
      <w:r w:rsidRPr="002B427A">
        <w:rPr>
          <w:rFonts w:ascii="Arial" w:eastAsia="Times New Roman" w:hAnsi="Arial" w:cs="Arial"/>
          <w:lang w:eastAsia="ru-RU"/>
        </w:rPr>
        <w:t xml:space="preserve"> регламент</w:t>
      </w:r>
      <w:r w:rsidR="00565B5C" w:rsidRPr="002B427A">
        <w:rPr>
          <w:rFonts w:ascii="Arial" w:eastAsia="Times New Roman" w:hAnsi="Arial" w:cs="Arial"/>
          <w:lang w:eastAsia="ru-RU"/>
        </w:rPr>
        <w:t>у</w:t>
      </w:r>
      <w:r w:rsidRPr="002B427A">
        <w:rPr>
          <w:rFonts w:ascii="Arial" w:eastAsia="Times New Roman" w:hAnsi="Arial" w:cs="Arial"/>
          <w:lang w:eastAsia="ru-RU"/>
        </w:rPr>
        <w:t>)</w:t>
      </w:r>
    </w:p>
    <w:p w14:paraId="56EE2187" w14:textId="63E86874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bookmarkStart w:id="11" w:name="_Hlk224072497"/>
      <w:r w:rsidRPr="002B427A">
        <w:rPr>
          <w:rFonts w:ascii="Arial" w:eastAsia="Times New Roman" w:hAnsi="Arial" w:cs="Arial"/>
          <w:lang w:eastAsia="ru-RU"/>
        </w:rPr>
        <w:t xml:space="preserve">  _______________________________</w:t>
      </w:r>
      <w:r w:rsidR="002B427A">
        <w:rPr>
          <w:rFonts w:ascii="Arial" w:eastAsia="Times New Roman" w:hAnsi="Arial" w:cs="Arial"/>
          <w:lang w:eastAsia="ru-RU"/>
        </w:rPr>
        <w:t>___________________________</w:t>
      </w:r>
    </w:p>
    <w:bookmarkEnd w:id="11"/>
    <w:p w14:paraId="2E127E6D" w14:textId="77777777" w:rsidR="00F81D5F" w:rsidRPr="002B427A" w:rsidRDefault="00F81D5F" w:rsidP="00F81D5F">
      <w:pPr>
        <w:jc w:val="right"/>
        <w:rPr>
          <w:rFonts w:ascii="Arial" w:eastAsia="Times New Roman" w:hAnsi="Arial" w:cs="Arial"/>
          <w:lang w:eastAsia="ru-RU"/>
        </w:rPr>
      </w:pPr>
    </w:p>
    <w:p w14:paraId="1688DA2A" w14:textId="77777777" w:rsidR="00F81D5F" w:rsidRPr="002B427A" w:rsidRDefault="00F81D5F" w:rsidP="00F81D5F">
      <w:pPr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Дополнительно информируем:</w:t>
      </w:r>
    </w:p>
    <w:p w14:paraId="1B264A70" w14:textId="11E67233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________________________________</w:t>
      </w:r>
      <w:r w:rsidR="002B427A">
        <w:rPr>
          <w:rFonts w:ascii="Arial" w:eastAsia="Times New Roman" w:hAnsi="Arial" w:cs="Arial"/>
          <w:lang w:eastAsia="ru-RU"/>
        </w:rPr>
        <w:t>__________________________</w:t>
      </w:r>
    </w:p>
    <w:p w14:paraId="2702619D" w14:textId="7F0C771B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(указывается информация, необходимая для устранения причин </w:t>
      </w:r>
      <w:r w:rsidR="00E459F6" w:rsidRPr="002B427A">
        <w:rPr>
          <w:rFonts w:ascii="Arial" w:eastAsia="Times New Roman" w:hAnsi="Arial" w:cs="Arial"/>
          <w:lang w:eastAsia="ru-RU"/>
        </w:rPr>
        <w:t xml:space="preserve">отказа </w:t>
      </w:r>
      <w:r w:rsidR="00414480" w:rsidRPr="002B427A">
        <w:rPr>
          <w:rFonts w:ascii="Arial" w:eastAsia="Times New Roman" w:hAnsi="Arial" w:cs="Arial"/>
          <w:lang w:eastAsia="ru-RU"/>
        </w:rPr>
        <w:br/>
      </w:r>
      <w:r w:rsidR="00E459F6" w:rsidRPr="002B427A">
        <w:rPr>
          <w:rFonts w:ascii="Arial" w:eastAsia="Times New Roman" w:hAnsi="Arial" w:cs="Arial"/>
          <w:lang w:eastAsia="ru-RU"/>
        </w:rPr>
        <w:t>в приеме заявления и документов, необходимых для предоставления муниципальной услуги</w:t>
      </w:r>
      <w:r w:rsidRPr="002B427A">
        <w:rPr>
          <w:rFonts w:ascii="Arial" w:eastAsia="Times New Roman" w:hAnsi="Arial" w:cs="Arial"/>
          <w:lang w:eastAsia="ru-RU"/>
        </w:rPr>
        <w:t xml:space="preserve">, а также иная дополнительная информация </w:t>
      </w:r>
      <w:r w:rsidR="00414480" w:rsidRPr="002B427A">
        <w:rPr>
          <w:rFonts w:ascii="Arial" w:eastAsia="Times New Roman" w:hAnsi="Arial" w:cs="Arial"/>
          <w:lang w:eastAsia="ru-RU"/>
        </w:rPr>
        <w:br/>
      </w:r>
      <w:r w:rsidRPr="002B427A">
        <w:rPr>
          <w:rFonts w:ascii="Arial" w:eastAsia="Times New Roman" w:hAnsi="Arial" w:cs="Arial"/>
          <w:lang w:eastAsia="ru-RU"/>
        </w:rPr>
        <w:t>при наличии)</w:t>
      </w:r>
    </w:p>
    <w:p w14:paraId="21677CFC" w14:textId="77777777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</w:p>
    <w:p w14:paraId="1A3284D3" w14:textId="7CC9823B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__________________________________________________________</w:t>
      </w:r>
    </w:p>
    <w:p w14:paraId="50B7DB54" w14:textId="46E9B228" w:rsidR="002B427A" w:rsidRDefault="00F81D5F" w:rsidP="00347D46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(уполномоченное должностное лицо</w:t>
      </w:r>
      <w:r w:rsidR="002B427A">
        <w:rPr>
          <w:rFonts w:ascii="Arial" w:eastAsia="Times New Roman" w:hAnsi="Arial" w:cs="Arial"/>
          <w:lang w:eastAsia="ru-RU"/>
        </w:rPr>
        <w:t>)</w:t>
      </w:r>
    </w:p>
    <w:p w14:paraId="761AF614" w14:textId="38660653" w:rsidR="00347D46" w:rsidRPr="002B427A" w:rsidRDefault="00F81D5F" w:rsidP="00347D46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 (подпись, фамилия, инициалы)</w:t>
      </w:r>
      <w:r w:rsidR="00347D46" w:rsidRPr="002B427A">
        <w:rPr>
          <w:rFonts w:ascii="Arial" w:eastAsia="Times New Roman" w:hAnsi="Arial" w:cs="Arial"/>
          <w:lang w:eastAsia="ru-RU"/>
        </w:rPr>
        <w:t xml:space="preserve"> </w:t>
      </w:r>
    </w:p>
    <w:p w14:paraId="684CC7F5" w14:textId="035F48B8" w:rsidR="00F81D5F" w:rsidRPr="002B427A" w:rsidRDefault="00F81D5F" w:rsidP="00347D46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Администрации)</w:t>
      </w:r>
    </w:p>
    <w:p w14:paraId="649FFF95" w14:textId="739967B7" w:rsidR="00F81D5F" w:rsidRPr="002B427A" w:rsidRDefault="00F81D5F" w:rsidP="00F81D5F">
      <w:pPr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    </w:t>
      </w:r>
      <w:r w:rsidR="00E459F6" w:rsidRPr="002B427A">
        <w:rPr>
          <w:rFonts w:ascii="Arial" w:eastAsia="Times New Roman" w:hAnsi="Arial" w:cs="Arial"/>
          <w:lang w:eastAsia="ru-RU"/>
        </w:rPr>
        <w:t>«</w:t>
      </w:r>
      <w:r w:rsidRPr="002B427A">
        <w:rPr>
          <w:rFonts w:ascii="Arial" w:eastAsia="Times New Roman" w:hAnsi="Arial" w:cs="Arial"/>
          <w:lang w:eastAsia="ru-RU"/>
        </w:rPr>
        <w:t>___</w:t>
      </w:r>
      <w:r w:rsidR="00E459F6" w:rsidRPr="002B427A">
        <w:rPr>
          <w:rFonts w:ascii="Arial" w:eastAsia="Times New Roman" w:hAnsi="Arial" w:cs="Arial"/>
          <w:lang w:eastAsia="ru-RU"/>
        </w:rPr>
        <w:t>»</w:t>
      </w:r>
      <w:r w:rsidRPr="002B427A">
        <w:rPr>
          <w:rFonts w:ascii="Arial" w:eastAsia="Times New Roman" w:hAnsi="Arial" w:cs="Arial"/>
          <w:lang w:eastAsia="ru-RU"/>
        </w:rPr>
        <w:t xml:space="preserve"> _________ 20__ г.</w:t>
      </w:r>
    </w:p>
    <w:p w14:paraId="691CE173" w14:textId="77777777" w:rsidR="00F81D5F" w:rsidRPr="002B427A" w:rsidRDefault="00F81D5F" w:rsidP="00F81D5F">
      <w:pPr>
        <w:jc w:val="right"/>
        <w:rPr>
          <w:rFonts w:ascii="Arial" w:eastAsia="Times New Roman" w:hAnsi="Arial" w:cs="Arial"/>
          <w:lang w:eastAsia="ru-RU"/>
        </w:rPr>
      </w:pPr>
    </w:p>
    <w:p w14:paraId="1401EF51" w14:textId="77777777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Исполнитель: _____________________</w:t>
      </w:r>
    </w:p>
    <w:p w14:paraId="2946B78A" w14:textId="3EA5A24F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(указывается  </w:t>
      </w:r>
      <w:r w:rsidR="002B427A">
        <w:rPr>
          <w:rFonts w:ascii="Arial" w:eastAsia="Times New Roman" w:hAnsi="Arial" w:cs="Arial"/>
          <w:lang w:eastAsia="ru-RU"/>
        </w:rPr>
        <w:t xml:space="preserve"> ФИО сотрудника Администрации,</w:t>
      </w:r>
    </w:p>
    <w:p w14:paraId="18FBFD0E" w14:textId="77777777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подготовившего настоящее решение)</w:t>
      </w:r>
    </w:p>
    <w:p w14:paraId="0EF10A05" w14:textId="77777777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телефон: _________________________</w:t>
      </w:r>
    </w:p>
    <w:p w14:paraId="501A1272" w14:textId="77777777" w:rsidR="00F81D5F" w:rsidRPr="002B427A" w:rsidRDefault="00F81D5F" w:rsidP="00F81D5F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(указывается рабочий телефон исполнителя)</w:t>
      </w:r>
    </w:p>
    <w:p w14:paraId="134274D6" w14:textId="77777777" w:rsidR="00F81D5F" w:rsidRPr="002B427A" w:rsidRDefault="00F81D5F" w:rsidP="00F81D5F">
      <w:pPr>
        <w:rPr>
          <w:rFonts w:ascii="Arial" w:hAnsi="Arial" w:cs="Arial"/>
        </w:rPr>
      </w:pPr>
    </w:p>
    <w:p w14:paraId="4E244EBB" w14:textId="0F1DF29D" w:rsidR="00414480" w:rsidRPr="002B427A" w:rsidRDefault="00AB5083" w:rsidP="00347D46">
      <w:pPr>
        <w:ind w:left="4962" w:firstLine="0"/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Приложение </w:t>
      </w:r>
      <w:r w:rsidR="00143098" w:rsidRPr="002B427A">
        <w:rPr>
          <w:rFonts w:ascii="Arial" w:eastAsia="Times New Roman" w:hAnsi="Arial" w:cs="Arial"/>
          <w:lang w:eastAsia="ru-RU"/>
        </w:rPr>
        <w:t>6</w:t>
      </w:r>
      <w:r w:rsidRPr="002B427A">
        <w:rPr>
          <w:rFonts w:ascii="Arial" w:eastAsia="Times New Roman" w:hAnsi="Arial" w:cs="Arial"/>
          <w:lang w:eastAsia="ru-RU"/>
        </w:rPr>
        <w:t xml:space="preserve"> </w:t>
      </w:r>
    </w:p>
    <w:p w14:paraId="70DFE56B" w14:textId="5A5265EE" w:rsidR="00AB5083" w:rsidRPr="002B427A" w:rsidRDefault="00414480" w:rsidP="00347D46">
      <w:pPr>
        <w:ind w:firstLine="0"/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к </w:t>
      </w:r>
      <w:r w:rsidR="00AB5083" w:rsidRPr="002B427A">
        <w:rPr>
          <w:rFonts w:ascii="Arial" w:eastAsia="Times New Roman" w:hAnsi="Arial" w:cs="Arial"/>
          <w:lang w:eastAsia="ru-RU"/>
        </w:rPr>
        <w:t>Административному</w:t>
      </w:r>
      <w:r w:rsidR="00437276" w:rsidRPr="002B427A">
        <w:rPr>
          <w:rFonts w:ascii="Arial" w:eastAsia="Times New Roman" w:hAnsi="Arial" w:cs="Arial"/>
          <w:lang w:eastAsia="ru-RU"/>
        </w:rPr>
        <w:t xml:space="preserve"> </w:t>
      </w:r>
      <w:r w:rsidR="00AB5083" w:rsidRPr="002B427A">
        <w:rPr>
          <w:rFonts w:ascii="Arial" w:eastAsia="Times New Roman" w:hAnsi="Arial" w:cs="Arial"/>
          <w:lang w:eastAsia="ru-RU"/>
        </w:rPr>
        <w:t>регламенту</w:t>
      </w:r>
    </w:p>
    <w:p w14:paraId="58713FC4" w14:textId="77777777" w:rsidR="00AB5083" w:rsidRPr="002B427A" w:rsidRDefault="00AB5083" w:rsidP="00347D46">
      <w:pPr>
        <w:jc w:val="right"/>
        <w:rPr>
          <w:rFonts w:ascii="Arial" w:eastAsia="Times New Roman" w:hAnsi="Arial" w:cs="Arial"/>
          <w:lang w:eastAsia="ru-RU"/>
        </w:rPr>
      </w:pPr>
    </w:p>
    <w:p w14:paraId="0BA832D3" w14:textId="77777777" w:rsidR="00AB5083" w:rsidRPr="002B427A" w:rsidRDefault="00AB5083" w:rsidP="00347D46">
      <w:pPr>
        <w:jc w:val="right"/>
        <w:rPr>
          <w:rFonts w:ascii="Arial" w:eastAsia="Times New Roman" w:hAnsi="Arial" w:cs="Arial"/>
          <w:lang w:eastAsia="ru-RU"/>
        </w:rPr>
      </w:pPr>
      <w:bookmarkStart w:id="12" w:name="_Hlk223703848"/>
      <w:r w:rsidRPr="002B427A">
        <w:rPr>
          <w:rFonts w:ascii="Arial" w:eastAsia="Times New Roman" w:hAnsi="Arial" w:cs="Arial"/>
          <w:lang w:eastAsia="ru-RU"/>
        </w:rPr>
        <w:t>Форма</w:t>
      </w:r>
    </w:p>
    <w:p w14:paraId="30596F46" w14:textId="11AD99A2" w:rsidR="00AB5083" w:rsidRPr="002B427A" w:rsidRDefault="00AB5083" w:rsidP="00347D46">
      <w:pPr>
        <w:jc w:val="right"/>
        <w:rPr>
          <w:rFonts w:ascii="Arial" w:eastAsia="Times New Roman" w:hAnsi="Arial" w:cs="Arial"/>
          <w:lang w:eastAsia="ru-RU"/>
        </w:rPr>
      </w:pPr>
      <w:bookmarkStart w:id="13" w:name="_Hlk224203811"/>
      <w:r w:rsidRPr="002B427A">
        <w:rPr>
          <w:rFonts w:ascii="Arial" w:eastAsia="Times New Roman" w:hAnsi="Arial" w:cs="Arial"/>
          <w:lang w:eastAsia="ru-RU"/>
        </w:rPr>
        <w:t>уведомления об отказе в регистрации заявления об организации общественной экологической экспертизы</w:t>
      </w:r>
    </w:p>
    <w:bookmarkEnd w:id="12"/>
    <w:bookmarkEnd w:id="13"/>
    <w:p w14:paraId="35BB60DB" w14:textId="3CED5D49" w:rsidR="00AB5083" w:rsidRPr="002B427A" w:rsidRDefault="002B427A" w:rsidP="002B427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</w:t>
      </w:r>
      <w:r w:rsidR="00AB5083" w:rsidRPr="002B427A">
        <w:rPr>
          <w:rFonts w:ascii="Arial" w:eastAsia="Times New Roman" w:hAnsi="Arial" w:cs="Arial"/>
          <w:lang w:eastAsia="ru-RU"/>
        </w:rPr>
        <w:t>Кому:</w:t>
      </w:r>
      <w:r>
        <w:rPr>
          <w:rFonts w:ascii="Arial" w:eastAsia="Times New Roman" w:hAnsi="Arial" w:cs="Arial"/>
          <w:lang w:eastAsia="ru-RU"/>
        </w:rPr>
        <w:t>__________________</w:t>
      </w:r>
    </w:p>
    <w:p w14:paraId="6464C425" w14:textId="66C9C2F6" w:rsidR="00AB5083" w:rsidRPr="002B427A" w:rsidRDefault="002B427A" w:rsidP="002B427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</w:t>
      </w:r>
      <w:r w:rsidR="00AB5083" w:rsidRPr="002B427A">
        <w:rPr>
          <w:rFonts w:ascii="Arial" w:eastAsia="Times New Roman" w:hAnsi="Arial" w:cs="Arial"/>
          <w:lang w:eastAsia="ru-RU"/>
        </w:rPr>
        <w:t>Номер заявления: ________________</w:t>
      </w:r>
    </w:p>
    <w:p w14:paraId="08C5A1FA" w14:textId="77777777" w:rsidR="00AB5083" w:rsidRPr="002B427A" w:rsidRDefault="00AB5083" w:rsidP="00AB5083">
      <w:pPr>
        <w:rPr>
          <w:rFonts w:ascii="Arial" w:eastAsia="Times New Roman" w:hAnsi="Arial" w:cs="Arial"/>
          <w:lang w:eastAsia="ru-RU"/>
        </w:rPr>
      </w:pPr>
    </w:p>
    <w:p w14:paraId="20E3A1D4" w14:textId="4BEB9446" w:rsidR="00AB5083" w:rsidRPr="002B427A" w:rsidRDefault="00AB5083" w:rsidP="00AB5083">
      <w:pPr>
        <w:ind w:firstLine="708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В регистрации заявления об организации общественной экологической экспертизы, Вам отказано по следующим основаниям:</w:t>
      </w:r>
    </w:p>
    <w:p w14:paraId="57C409B9" w14:textId="77777777" w:rsidR="00AB5083" w:rsidRPr="002B427A" w:rsidRDefault="00AB5083" w:rsidP="00AB5083">
      <w:pPr>
        <w:jc w:val="right"/>
        <w:rPr>
          <w:rFonts w:ascii="Arial" w:eastAsia="Times New Roman" w:hAnsi="Arial" w:cs="Arial"/>
          <w:lang w:eastAsia="ru-RU"/>
        </w:rPr>
      </w:pPr>
    </w:p>
    <w:tbl>
      <w:tblPr>
        <w:tblW w:w="5006" w:type="pct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1"/>
        <w:gridCol w:w="4443"/>
        <w:gridCol w:w="1839"/>
      </w:tblGrid>
      <w:tr w:rsidR="00512D20" w:rsidRPr="002B427A" w14:paraId="5B789231" w14:textId="77777777" w:rsidTr="002F12A8">
        <w:tc>
          <w:tcPr>
            <w:tcW w:w="1027" w:type="pct"/>
          </w:tcPr>
          <w:p w14:paraId="16B5D188" w14:textId="45D07865" w:rsidR="00AB5083" w:rsidRPr="002B427A" w:rsidRDefault="00AB5083" w:rsidP="00512D2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lastRenderedPageBreak/>
              <w:t>№ пункта</w:t>
            </w:r>
            <w:r w:rsidR="00364C56" w:rsidRPr="002B427A">
              <w:rPr>
                <w:rFonts w:ascii="Arial" w:eastAsia="Times New Roman" w:hAnsi="Arial" w:cs="Arial"/>
                <w:lang w:eastAsia="ru-RU"/>
              </w:rPr>
              <w:t xml:space="preserve"> в соответствии с приложением 8 к Административному регламенту</w:t>
            </w:r>
          </w:p>
        </w:tc>
        <w:tc>
          <w:tcPr>
            <w:tcW w:w="2754" w:type="pct"/>
          </w:tcPr>
          <w:p w14:paraId="58340148" w14:textId="4BA48219" w:rsidR="00AB5083" w:rsidRPr="002B427A" w:rsidRDefault="00AB5083" w:rsidP="00512D2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Наименование основания для отказа в соответствии с </w:t>
            </w:r>
            <w:r w:rsidR="00364C56" w:rsidRPr="002B427A">
              <w:rPr>
                <w:rFonts w:ascii="Arial" w:eastAsia="Times New Roman" w:hAnsi="Arial" w:cs="Arial"/>
                <w:lang w:eastAsia="ru-RU"/>
              </w:rPr>
              <w:t xml:space="preserve">приложением 8 </w:t>
            </w:r>
            <w:r w:rsidR="004A5F14" w:rsidRPr="002B427A">
              <w:rPr>
                <w:rFonts w:ascii="Arial" w:eastAsia="Times New Roman" w:hAnsi="Arial" w:cs="Arial"/>
                <w:lang w:eastAsia="ru-RU"/>
              </w:rPr>
              <w:br/>
            </w:r>
            <w:r w:rsidR="00364C56" w:rsidRPr="002B427A">
              <w:rPr>
                <w:rFonts w:ascii="Arial" w:eastAsia="Times New Roman" w:hAnsi="Arial" w:cs="Arial"/>
                <w:lang w:eastAsia="ru-RU"/>
              </w:rPr>
              <w:t>к</w:t>
            </w:r>
            <w:r w:rsidRPr="002B427A">
              <w:rPr>
                <w:rFonts w:ascii="Arial" w:eastAsia="Times New Roman" w:hAnsi="Arial" w:cs="Arial"/>
                <w:lang w:eastAsia="ru-RU"/>
              </w:rPr>
              <w:t xml:space="preserve"> Административн</w:t>
            </w:r>
            <w:r w:rsidR="00364C56" w:rsidRPr="002B427A">
              <w:rPr>
                <w:rFonts w:ascii="Arial" w:eastAsia="Times New Roman" w:hAnsi="Arial" w:cs="Arial"/>
                <w:lang w:eastAsia="ru-RU"/>
              </w:rPr>
              <w:t>ому</w:t>
            </w:r>
            <w:r w:rsidRPr="002B427A">
              <w:rPr>
                <w:rFonts w:ascii="Arial" w:eastAsia="Times New Roman" w:hAnsi="Arial" w:cs="Arial"/>
                <w:lang w:eastAsia="ru-RU"/>
              </w:rPr>
              <w:t xml:space="preserve"> регламент</w:t>
            </w:r>
            <w:r w:rsidR="00364C56" w:rsidRPr="002B427A">
              <w:rPr>
                <w:rFonts w:ascii="Arial" w:eastAsia="Times New Roman" w:hAnsi="Arial" w:cs="Arial"/>
                <w:lang w:eastAsia="ru-RU"/>
              </w:rPr>
              <w:t>у</w:t>
            </w:r>
          </w:p>
        </w:tc>
        <w:tc>
          <w:tcPr>
            <w:tcW w:w="1219" w:type="pct"/>
          </w:tcPr>
          <w:p w14:paraId="5E220DCE" w14:textId="71CBB802" w:rsidR="00AB5083" w:rsidRPr="002B427A" w:rsidRDefault="00AB5083" w:rsidP="00512D2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Разъяснение причин отказа </w:t>
            </w:r>
            <w:r w:rsidR="00437276" w:rsidRPr="002B427A">
              <w:rPr>
                <w:rFonts w:ascii="Arial" w:eastAsia="Times New Roman" w:hAnsi="Arial" w:cs="Arial"/>
                <w:lang w:eastAsia="ru-RU"/>
              </w:rPr>
              <w:br/>
            </w:r>
            <w:r w:rsidRPr="002B427A">
              <w:rPr>
                <w:rFonts w:ascii="Arial" w:eastAsia="Times New Roman" w:hAnsi="Arial" w:cs="Arial"/>
                <w:lang w:eastAsia="ru-RU"/>
              </w:rPr>
              <w:t>в приеме</w:t>
            </w:r>
          </w:p>
        </w:tc>
      </w:tr>
      <w:tr w:rsidR="00512D20" w:rsidRPr="002B427A" w14:paraId="4432D615" w14:textId="77777777" w:rsidTr="002F12A8">
        <w:tc>
          <w:tcPr>
            <w:tcW w:w="1027" w:type="pct"/>
          </w:tcPr>
          <w:p w14:paraId="3B8D5365" w14:textId="33ED79B2" w:rsidR="00AB5083" w:rsidRPr="002B427A" w:rsidRDefault="00512D20" w:rsidP="00364C56">
            <w:pPr>
              <w:ind w:firstLine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1</w:t>
            </w:r>
            <w:r w:rsidR="00364C56" w:rsidRPr="002B427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754" w:type="pct"/>
          </w:tcPr>
          <w:p w14:paraId="37C50B41" w14:textId="28374CAE" w:rsidR="00AB5083" w:rsidRPr="002B427A" w:rsidRDefault="00364C56" w:rsidP="00512D2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Общественная экологическая экспертиза ранее была дважды проведена в отношении объекта общественной экологической экспертизы</w:t>
            </w:r>
          </w:p>
        </w:tc>
        <w:tc>
          <w:tcPr>
            <w:tcW w:w="1219" w:type="pct"/>
          </w:tcPr>
          <w:p w14:paraId="1D4D93FB" w14:textId="77777777" w:rsidR="00AB5083" w:rsidRPr="002B427A" w:rsidRDefault="00AB5083" w:rsidP="00512D20">
            <w:pPr>
              <w:jc w:val="right"/>
              <w:rPr>
                <w:rFonts w:ascii="Arial" w:eastAsia="Times New Roman" w:hAnsi="Arial" w:cs="Arial"/>
                <w:color w:val="C00000"/>
                <w:lang w:eastAsia="ru-RU"/>
              </w:rPr>
            </w:pPr>
          </w:p>
        </w:tc>
      </w:tr>
      <w:tr w:rsidR="00512D20" w:rsidRPr="002B427A" w14:paraId="5A59AE5A" w14:textId="77777777" w:rsidTr="002F12A8">
        <w:tc>
          <w:tcPr>
            <w:tcW w:w="1027" w:type="pct"/>
          </w:tcPr>
          <w:p w14:paraId="6D4BAB8F" w14:textId="4993AF24" w:rsidR="00AB5083" w:rsidRPr="002B427A" w:rsidRDefault="00512D20" w:rsidP="00364C56">
            <w:pPr>
              <w:ind w:firstLine="0"/>
              <w:jc w:val="center"/>
              <w:rPr>
                <w:rFonts w:ascii="Arial" w:eastAsia="Times New Roman" w:hAnsi="Arial" w:cs="Arial"/>
                <w:color w:val="C00000"/>
                <w:lang w:eastAsia="ru-RU"/>
              </w:rPr>
            </w:pPr>
            <w:r w:rsidRPr="002B427A">
              <w:rPr>
                <w:rFonts w:ascii="Arial" w:hAnsi="Arial" w:cs="Arial"/>
              </w:rPr>
              <w:t>2.</w:t>
            </w:r>
          </w:p>
        </w:tc>
        <w:tc>
          <w:tcPr>
            <w:tcW w:w="2754" w:type="pct"/>
          </w:tcPr>
          <w:p w14:paraId="0B01752E" w14:textId="2D857CAF" w:rsidR="00AB5083" w:rsidRPr="002B427A" w:rsidRDefault="00512D20" w:rsidP="00512D20">
            <w:pPr>
              <w:ind w:firstLine="0"/>
              <w:rPr>
                <w:rFonts w:ascii="Arial" w:eastAsia="Times New Roman" w:hAnsi="Arial" w:cs="Arial"/>
                <w:color w:val="C00000"/>
                <w:lang w:eastAsia="ru-RU"/>
              </w:rPr>
            </w:pPr>
            <w:r w:rsidRPr="002B427A">
              <w:rPr>
                <w:rFonts w:ascii="Arial" w:hAnsi="Arial" w:cs="Arial"/>
              </w:rPr>
              <w:t>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</w:t>
            </w:r>
          </w:p>
        </w:tc>
        <w:tc>
          <w:tcPr>
            <w:tcW w:w="1219" w:type="pct"/>
          </w:tcPr>
          <w:p w14:paraId="51F90C4C" w14:textId="77777777" w:rsidR="00AB5083" w:rsidRPr="002B427A" w:rsidRDefault="00AB5083" w:rsidP="00512D20">
            <w:pPr>
              <w:jc w:val="right"/>
              <w:rPr>
                <w:rFonts w:ascii="Arial" w:eastAsia="Times New Roman" w:hAnsi="Arial" w:cs="Arial"/>
                <w:color w:val="C00000"/>
                <w:lang w:eastAsia="ru-RU"/>
              </w:rPr>
            </w:pPr>
          </w:p>
        </w:tc>
      </w:tr>
      <w:tr w:rsidR="00512D20" w:rsidRPr="002B427A" w14:paraId="59629288" w14:textId="77777777" w:rsidTr="002F12A8">
        <w:tc>
          <w:tcPr>
            <w:tcW w:w="1027" w:type="pct"/>
          </w:tcPr>
          <w:p w14:paraId="3D829E5E" w14:textId="1F03833E" w:rsidR="00AB5083" w:rsidRPr="002B427A" w:rsidRDefault="00512D20" w:rsidP="00364C56">
            <w:pPr>
              <w:ind w:firstLine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3.</w:t>
            </w:r>
          </w:p>
        </w:tc>
        <w:tc>
          <w:tcPr>
            <w:tcW w:w="2754" w:type="pct"/>
          </w:tcPr>
          <w:p w14:paraId="570256A9" w14:textId="2255E4CB" w:rsidR="00364C56" w:rsidRPr="002B427A" w:rsidRDefault="00512D20" w:rsidP="00512D2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пункта 2 статьи 20 Федерального закона </w:t>
            </w:r>
            <w:r w:rsidR="00437276" w:rsidRPr="002B427A">
              <w:rPr>
                <w:rFonts w:ascii="Arial" w:hAnsi="Arial" w:cs="Arial"/>
              </w:rPr>
              <w:t>от 23.11.1995 № 174-ФЗ «Об экологической экспертизе»</w:t>
            </w:r>
          </w:p>
        </w:tc>
        <w:tc>
          <w:tcPr>
            <w:tcW w:w="1219" w:type="pct"/>
          </w:tcPr>
          <w:p w14:paraId="0FC37B6C" w14:textId="77777777" w:rsidR="00AB5083" w:rsidRPr="002B427A" w:rsidRDefault="00AB5083" w:rsidP="00512D20">
            <w:pPr>
              <w:jc w:val="right"/>
              <w:rPr>
                <w:rFonts w:ascii="Arial" w:eastAsia="Times New Roman" w:hAnsi="Arial" w:cs="Arial"/>
                <w:color w:val="C00000"/>
                <w:lang w:eastAsia="ru-RU"/>
              </w:rPr>
            </w:pPr>
          </w:p>
        </w:tc>
      </w:tr>
      <w:tr w:rsidR="00512D20" w:rsidRPr="002B427A" w14:paraId="2D16BF58" w14:textId="77777777" w:rsidTr="002F12A8">
        <w:tc>
          <w:tcPr>
            <w:tcW w:w="1027" w:type="pct"/>
          </w:tcPr>
          <w:p w14:paraId="359C635E" w14:textId="2CD4E2C5" w:rsidR="00AB5083" w:rsidRPr="002B427A" w:rsidRDefault="00512D20" w:rsidP="00D55F6C">
            <w:pPr>
              <w:ind w:firstLine="0"/>
              <w:jc w:val="center"/>
              <w:rPr>
                <w:rFonts w:ascii="Arial" w:eastAsia="Times New Roman" w:hAnsi="Arial" w:cs="Arial"/>
                <w:color w:val="C00000"/>
                <w:lang w:eastAsia="ru-RU"/>
              </w:rPr>
            </w:pPr>
            <w:r w:rsidRPr="002B427A">
              <w:rPr>
                <w:rFonts w:ascii="Arial" w:hAnsi="Arial" w:cs="Arial"/>
              </w:rPr>
              <w:t>4.</w:t>
            </w:r>
          </w:p>
        </w:tc>
        <w:tc>
          <w:tcPr>
            <w:tcW w:w="2754" w:type="pct"/>
          </w:tcPr>
          <w:p w14:paraId="4B9CDF92" w14:textId="5D624941" w:rsidR="00AB5083" w:rsidRPr="002B427A" w:rsidRDefault="00512D20" w:rsidP="00512D20">
            <w:pPr>
              <w:ind w:firstLine="0"/>
              <w:rPr>
                <w:rFonts w:ascii="Arial" w:eastAsia="Times New Roman" w:hAnsi="Arial" w:cs="Arial"/>
                <w:color w:val="C00000"/>
                <w:lang w:eastAsia="ru-RU"/>
              </w:rPr>
            </w:pPr>
            <w:r w:rsidRPr="002B427A">
              <w:rPr>
                <w:rFonts w:ascii="Arial" w:hAnsi="Arial" w:cs="Arial"/>
              </w:rPr>
              <w:t xml:space="preserve">Требования к содержанию заявления о проведении общественной экологической экспертизы, предусмотренные статьей 23 Федерального закона </w:t>
            </w:r>
            <w:r w:rsidR="00437276" w:rsidRPr="002B427A">
              <w:rPr>
                <w:rFonts w:ascii="Arial" w:hAnsi="Arial" w:cs="Arial"/>
              </w:rPr>
              <w:t xml:space="preserve">от 23.11.1995 </w:t>
            </w:r>
            <w:r w:rsidR="00437276" w:rsidRPr="002B427A">
              <w:rPr>
                <w:rFonts w:ascii="Arial" w:hAnsi="Arial" w:cs="Arial"/>
              </w:rPr>
              <w:br/>
              <w:t>№ 174-ФЗ «Об экологической экспертизе»</w:t>
            </w:r>
            <w:r w:rsidRPr="002B427A">
              <w:rPr>
                <w:rFonts w:ascii="Arial" w:hAnsi="Arial" w:cs="Arial"/>
              </w:rPr>
              <w:t>, не выполнены</w:t>
            </w:r>
            <w:r w:rsidRPr="002B427A">
              <w:rPr>
                <w:rFonts w:ascii="Arial" w:eastAsia="Times New Roman" w:hAnsi="Arial" w:cs="Arial"/>
                <w:color w:val="C00000"/>
                <w:lang w:eastAsia="ru-RU"/>
              </w:rPr>
              <w:t xml:space="preserve"> </w:t>
            </w:r>
          </w:p>
        </w:tc>
        <w:tc>
          <w:tcPr>
            <w:tcW w:w="1219" w:type="pct"/>
          </w:tcPr>
          <w:p w14:paraId="5C39B662" w14:textId="77777777" w:rsidR="00AB5083" w:rsidRPr="002B427A" w:rsidRDefault="00AB5083" w:rsidP="00512D20">
            <w:pPr>
              <w:jc w:val="right"/>
              <w:rPr>
                <w:rFonts w:ascii="Arial" w:eastAsia="Times New Roman" w:hAnsi="Arial" w:cs="Arial"/>
                <w:color w:val="C00000"/>
                <w:lang w:eastAsia="ru-RU"/>
              </w:rPr>
            </w:pPr>
          </w:p>
        </w:tc>
      </w:tr>
      <w:tr w:rsidR="00512D20" w:rsidRPr="002B427A" w14:paraId="0E3DD7AB" w14:textId="77777777" w:rsidTr="002F12A8">
        <w:trPr>
          <w:trHeight w:val="975"/>
        </w:trPr>
        <w:tc>
          <w:tcPr>
            <w:tcW w:w="1027" w:type="pct"/>
          </w:tcPr>
          <w:p w14:paraId="5CB76277" w14:textId="4D7832C6" w:rsidR="00512D20" w:rsidRPr="002B427A" w:rsidRDefault="00512D20" w:rsidP="00D55F6C">
            <w:pPr>
              <w:ind w:firstLine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5.</w:t>
            </w:r>
          </w:p>
        </w:tc>
        <w:tc>
          <w:tcPr>
            <w:tcW w:w="2754" w:type="pct"/>
          </w:tcPr>
          <w:p w14:paraId="024964B9" w14:textId="2776CCAD" w:rsidR="00512D20" w:rsidRPr="002B427A" w:rsidRDefault="00512D20" w:rsidP="00512D2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Лицо, инициировавшее проведение общественной экологической экспертизы, не соответствует требованиям статьи 20 Федерального закона </w:t>
            </w:r>
            <w:r w:rsidR="00437276" w:rsidRPr="002B427A">
              <w:rPr>
                <w:rFonts w:ascii="Arial" w:hAnsi="Arial" w:cs="Arial"/>
              </w:rPr>
              <w:t xml:space="preserve">от 23.11.1995 </w:t>
            </w:r>
            <w:r w:rsidR="00437276" w:rsidRPr="002B427A">
              <w:rPr>
                <w:rFonts w:ascii="Arial" w:hAnsi="Arial" w:cs="Arial"/>
              </w:rPr>
              <w:br/>
            </w:r>
            <w:r w:rsidR="00437276" w:rsidRPr="002B427A">
              <w:rPr>
                <w:rFonts w:ascii="Arial" w:hAnsi="Arial" w:cs="Arial"/>
              </w:rPr>
              <w:lastRenderedPageBreak/>
              <w:t>№ 174-ФЗ «Об экологической экспертизе»</w:t>
            </w:r>
          </w:p>
        </w:tc>
        <w:tc>
          <w:tcPr>
            <w:tcW w:w="1219" w:type="pct"/>
          </w:tcPr>
          <w:p w14:paraId="54A9B97D" w14:textId="77777777" w:rsidR="00512D20" w:rsidRPr="002B427A" w:rsidRDefault="00512D20" w:rsidP="00512D20">
            <w:pPr>
              <w:jc w:val="right"/>
              <w:rPr>
                <w:rFonts w:ascii="Arial" w:eastAsia="Times New Roman" w:hAnsi="Arial" w:cs="Arial"/>
                <w:color w:val="C00000"/>
                <w:lang w:eastAsia="ru-RU"/>
              </w:rPr>
            </w:pPr>
          </w:p>
        </w:tc>
      </w:tr>
      <w:tr w:rsidR="00AB3DBE" w:rsidRPr="002B427A" w14:paraId="017DD63B" w14:textId="5AD4F95C" w:rsidTr="002F12A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27" w:type="pct"/>
          </w:tcPr>
          <w:p w14:paraId="1811E4A9" w14:textId="0BEE9BA1" w:rsidR="00AB3DBE" w:rsidRPr="002B427A" w:rsidRDefault="00AB3DBE" w:rsidP="00D55F6C">
            <w:pPr>
              <w:ind w:firstLine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>6.</w:t>
            </w:r>
          </w:p>
        </w:tc>
        <w:tc>
          <w:tcPr>
            <w:tcW w:w="2754" w:type="pct"/>
          </w:tcPr>
          <w:p w14:paraId="53BE3BD7" w14:textId="58D3C3D0" w:rsidR="00AB3DBE" w:rsidRPr="002B427A" w:rsidRDefault="00AB3DBE" w:rsidP="002B427A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2B427A">
              <w:rPr>
                <w:rFonts w:ascii="Arial" w:eastAsia="Times New Roman" w:hAnsi="Arial" w:cs="Arial"/>
                <w:lang w:eastAsia="ru-RU"/>
              </w:rPr>
              <w:t xml:space="preserve">Указанные в заявлении кандидатуры лиц, привлекаемых к проведению общественной экологической экспертизы, не соответствуют требованиям, установленным Федеральным законом </w:t>
            </w:r>
            <w:r w:rsidR="00437276" w:rsidRPr="002B427A">
              <w:rPr>
                <w:rFonts w:ascii="Arial" w:hAnsi="Arial" w:cs="Arial"/>
              </w:rPr>
              <w:t>от 23.11.1995 № 174-ФЗ «Об экологической экспертизе»</w:t>
            </w:r>
            <w:r w:rsidRPr="002B427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19" w:type="pct"/>
          </w:tcPr>
          <w:p w14:paraId="376F1C28" w14:textId="14D1E801" w:rsidR="00AB3DBE" w:rsidRPr="002B427A" w:rsidRDefault="00AB3DBE" w:rsidP="00AB5083">
            <w:pPr>
              <w:ind w:firstLine="0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226B54B6" w14:textId="77777777" w:rsidR="00364C56" w:rsidRPr="002B427A" w:rsidRDefault="00364C56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7181BD9" w14:textId="77777777" w:rsidR="00AB5083" w:rsidRPr="002B427A" w:rsidRDefault="00AB5083" w:rsidP="00AB5083">
      <w:pPr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Дополнительно информируем:</w:t>
      </w:r>
    </w:p>
    <w:p w14:paraId="22F13FA8" w14:textId="615018C9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________________________________</w:t>
      </w:r>
      <w:r w:rsidR="002B427A">
        <w:rPr>
          <w:rFonts w:ascii="Arial" w:eastAsia="Times New Roman" w:hAnsi="Arial" w:cs="Arial"/>
          <w:lang w:eastAsia="ru-RU"/>
        </w:rPr>
        <w:t>__________________________</w:t>
      </w:r>
    </w:p>
    <w:p w14:paraId="3CE0B0A0" w14:textId="5CF1DAB5" w:rsidR="00AB5083" w:rsidRPr="002B427A" w:rsidRDefault="00AB5083" w:rsidP="00AB3DBE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(указывается информация, необходимая для устранения причин отказа в приеме</w:t>
      </w:r>
      <w:r w:rsidR="00873645" w:rsidRPr="002B427A">
        <w:rPr>
          <w:rFonts w:ascii="Arial" w:eastAsia="Times New Roman" w:hAnsi="Arial" w:cs="Arial"/>
          <w:lang w:eastAsia="ru-RU"/>
        </w:rPr>
        <w:t xml:space="preserve"> </w:t>
      </w:r>
      <w:r w:rsidRPr="002B427A">
        <w:rPr>
          <w:rFonts w:ascii="Arial" w:eastAsia="Times New Roman" w:hAnsi="Arial" w:cs="Arial"/>
          <w:lang w:eastAsia="ru-RU"/>
        </w:rPr>
        <w:t>и регистрации документов, необходимых для предоставления муниципальной</w:t>
      </w:r>
      <w:r w:rsidR="00AB3DBE" w:rsidRPr="002B427A">
        <w:rPr>
          <w:rFonts w:ascii="Arial" w:eastAsia="Times New Roman" w:hAnsi="Arial" w:cs="Arial"/>
          <w:lang w:eastAsia="ru-RU"/>
        </w:rPr>
        <w:t xml:space="preserve"> </w:t>
      </w:r>
      <w:r w:rsidRPr="002B427A">
        <w:rPr>
          <w:rFonts w:ascii="Arial" w:eastAsia="Times New Roman" w:hAnsi="Arial" w:cs="Arial"/>
          <w:lang w:eastAsia="ru-RU"/>
        </w:rPr>
        <w:t>услуги, а также иная дополнительная информация при наличии)</w:t>
      </w:r>
    </w:p>
    <w:p w14:paraId="6AF446C8" w14:textId="05B36192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__________________________________________________________</w:t>
      </w:r>
    </w:p>
    <w:p w14:paraId="384C631D" w14:textId="608D7F98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(уполномоченное должностное лицо (подпись, фамилия, инициалы)</w:t>
      </w:r>
    </w:p>
    <w:p w14:paraId="65831E22" w14:textId="1868C0A6" w:rsidR="00AB5083" w:rsidRPr="002B427A" w:rsidRDefault="00AB5083" w:rsidP="002B427A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Администрации)</w:t>
      </w:r>
    </w:p>
    <w:p w14:paraId="7227ECF1" w14:textId="77777777" w:rsidR="00AB5083" w:rsidRPr="002B427A" w:rsidRDefault="00AB5083" w:rsidP="00AB5083">
      <w:pPr>
        <w:jc w:val="right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    "___" _________ 20__ г.</w:t>
      </w:r>
    </w:p>
    <w:p w14:paraId="00B9DDA7" w14:textId="77777777" w:rsidR="00AB5083" w:rsidRPr="002B427A" w:rsidRDefault="00AB5083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5790C22" w14:textId="77777777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Исполнитель: _____________________</w:t>
      </w:r>
    </w:p>
    <w:p w14:paraId="3FD36498" w14:textId="1F27A701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 xml:space="preserve">(указывается  </w:t>
      </w:r>
      <w:r w:rsidR="002B427A">
        <w:rPr>
          <w:rFonts w:ascii="Arial" w:eastAsia="Times New Roman" w:hAnsi="Arial" w:cs="Arial"/>
          <w:lang w:eastAsia="ru-RU"/>
        </w:rPr>
        <w:t xml:space="preserve"> ФИО сотрудника Администрации,</w:t>
      </w:r>
    </w:p>
    <w:p w14:paraId="2BC70458" w14:textId="77777777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подготовившего   настоящее решение)</w:t>
      </w:r>
    </w:p>
    <w:p w14:paraId="0CFE77BE" w14:textId="1BD97834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телефон: _________________________</w:t>
      </w:r>
    </w:p>
    <w:p w14:paraId="19446A59" w14:textId="77777777" w:rsidR="00AB5083" w:rsidRPr="002B427A" w:rsidRDefault="00AB5083" w:rsidP="00873645">
      <w:pPr>
        <w:ind w:firstLine="0"/>
        <w:rPr>
          <w:rFonts w:ascii="Arial" w:eastAsia="Times New Roman" w:hAnsi="Arial" w:cs="Arial"/>
          <w:lang w:eastAsia="ru-RU"/>
        </w:rPr>
      </w:pPr>
      <w:r w:rsidRPr="002B427A">
        <w:rPr>
          <w:rFonts w:ascii="Arial" w:eastAsia="Times New Roman" w:hAnsi="Arial" w:cs="Arial"/>
          <w:lang w:eastAsia="ru-RU"/>
        </w:rPr>
        <w:t>(указывается рабочий телефон исполнителя)</w:t>
      </w:r>
    </w:p>
    <w:p w14:paraId="678994DE" w14:textId="77777777" w:rsidR="00AB5083" w:rsidRPr="002B427A" w:rsidRDefault="00AB5083" w:rsidP="00C533A5">
      <w:pPr>
        <w:rPr>
          <w:rFonts w:ascii="Arial" w:hAnsi="Arial" w:cs="Arial"/>
        </w:rPr>
      </w:pPr>
    </w:p>
    <w:p w14:paraId="16A73067" w14:textId="5FB96B45" w:rsidR="00414480" w:rsidRPr="002B427A" w:rsidRDefault="00873645" w:rsidP="00347D46">
      <w:pPr>
        <w:ind w:left="4962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Приложение </w:t>
      </w:r>
      <w:r w:rsidR="00143098" w:rsidRPr="002B427A">
        <w:rPr>
          <w:rFonts w:ascii="Arial" w:hAnsi="Arial" w:cs="Arial"/>
        </w:rPr>
        <w:t>7</w:t>
      </w:r>
      <w:r w:rsidRPr="002B427A">
        <w:rPr>
          <w:rFonts w:ascii="Arial" w:hAnsi="Arial" w:cs="Arial"/>
        </w:rPr>
        <w:t xml:space="preserve"> </w:t>
      </w:r>
    </w:p>
    <w:p w14:paraId="7ADF07D9" w14:textId="163C9934" w:rsidR="00873645" w:rsidRPr="002B427A" w:rsidRDefault="00414480" w:rsidP="00347D46">
      <w:pPr>
        <w:ind w:left="4962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 </w:t>
      </w:r>
      <w:r w:rsidR="00873645" w:rsidRPr="002B427A">
        <w:rPr>
          <w:rFonts w:ascii="Arial" w:hAnsi="Arial" w:cs="Arial"/>
        </w:rPr>
        <w:t>Административному регламенту</w:t>
      </w:r>
    </w:p>
    <w:p w14:paraId="593D0970" w14:textId="77777777" w:rsidR="00873645" w:rsidRPr="002B427A" w:rsidRDefault="00873645" w:rsidP="00347D46">
      <w:pPr>
        <w:jc w:val="right"/>
        <w:rPr>
          <w:rFonts w:ascii="Arial" w:hAnsi="Arial" w:cs="Arial"/>
        </w:rPr>
      </w:pPr>
    </w:p>
    <w:p w14:paraId="15A00666" w14:textId="77777777" w:rsidR="00873645" w:rsidRPr="002B427A" w:rsidRDefault="00873645" w:rsidP="00873645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Форма</w:t>
      </w:r>
    </w:p>
    <w:p w14:paraId="3722426F" w14:textId="77777777" w:rsidR="00873645" w:rsidRPr="002B427A" w:rsidRDefault="00873645" w:rsidP="00873645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уведомления о регистрации заявления</w:t>
      </w:r>
    </w:p>
    <w:p w14:paraId="385B6BD3" w14:textId="77777777" w:rsidR="00873645" w:rsidRPr="002B427A" w:rsidRDefault="00873645" w:rsidP="00873645">
      <w:pPr>
        <w:ind w:firstLine="0"/>
        <w:jc w:val="center"/>
        <w:rPr>
          <w:rFonts w:ascii="Arial" w:hAnsi="Arial" w:cs="Arial"/>
        </w:rPr>
      </w:pPr>
    </w:p>
    <w:p w14:paraId="26444CC7" w14:textId="77777777" w:rsidR="00873645" w:rsidRPr="002B427A" w:rsidRDefault="00873645" w:rsidP="00873645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Уведомление</w:t>
      </w:r>
    </w:p>
    <w:p w14:paraId="254240F1" w14:textId="77777777" w:rsidR="00873645" w:rsidRPr="002B427A" w:rsidRDefault="00873645" w:rsidP="00873645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о регистрации заявления об организации общественной</w:t>
      </w:r>
    </w:p>
    <w:p w14:paraId="79C21E6F" w14:textId="77777777" w:rsidR="00873645" w:rsidRPr="002B427A" w:rsidRDefault="00873645" w:rsidP="00873645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экологической экспертизы</w:t>
      </w:r>
    </w:p>
    <w:p w14:paraId="27169411" w14:textId="22711DA4" w:rsidR="00873645" w:rsidRPr="002B427A" w:rsidRDefault="00364C56" w:rsidP="00873645">
      <w:pPr>
        <w:ind w:firstLine="0"/>
        <w:jc w:val="center"/>
        <w:rPr>
          <w:rFonts w:ascii="Arial" w:hAnsi="Arial" w:cs="Arial"/>
        </w:rPr>
      </w:pPr>
      <w:r w:rsidRPr="002B427A">
        <w:rPr>
          <w:rFonts w:ascii="Arial" w:hAnsi="Arial" w:cs="Arial"/>
        </w:rPr>
        <w:t>«</w:t>
      </w:r>
      <w:r w:rsidR="00873645" w:rsidRPr="002B427A">
        <w:rPr>
          <w:rFonts w:ascii="Arial" w:hAnsi="Arial" w:cs="Arial"/>
        </w:rPr>
        <w:t>___</w:t>
      </w:r>
      <w:r w:rsidRPr="002B427A">
        <w:rPr>
          <w:rFonts w:ascii="Arial" w:hAnsi="Arial" w:cs="Arial"/>
        </w:rPr>
        <w:t>»</w:t>
      </w:r>
      <w:r w:rsidR="00873645" w:rsidRPr="002B427A">
        <w:rPr>
          <w:rFonts w:ascii="Arial" w:hAnsi="Arial" w:cs="Arial"/>
        </w:rPr>
        <w:t xml:space="preserve"> __________ 20__ г. № ____</w:t>
      </w:r>
    </w:p>
    <w:p w14:paraId="283B20E0" w14:textId="77777777" w:rsidR="00873645" w:rsidRPr="002B427A" w:rsidRDefault="00873645" w:rsidP="00873645">
      <w:pPr>
        <w:rPr>
          <w:rFonts w:ascii="Arial" w:hAnsi="Arial" w:cs="Arial"/>
        </w:rPr>
      </w:pPr>
    </w:p>
    <w:p w14:paraId="7F68FCE6" w14:textId="4A378802" w:rsidR="00873645" w:rsidRPr="002B427A" w:rsidRDefault="002B427A" w:rsidP="008736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Настоящее уведомление выдано </w:t>
      </w:r>
      <w:r w:rsidR="00873645" w:rsidRPr="002B427A">
        <w:rPr>
          <w:rFonts w:ascii="Arial" w:hAnsi="Arial" w:cs="Arial"/>
        </w:rPr>
        <w:t>общественно</w:t>
      </w:r>
      <w:r w:rsidR="00437276" w:rsidRPr="002B427A">
        <w:rPr>
          <w:rFonts w:ascii="Arial" w:hAnsi="Arial" w:cs="Arial"/>
        </w:rPr>
        <w:t>му объединению (</w:t>
      </w:r>
      <w:r w:rsidR="00873645" w:rsidRPr="002B427A">
        <w:rPr>
          <w:rFonts w:ascii="Arial" w:hAnsi="Arial" w:cs="Arial"/>
        </w:rPr>
        <w:t>организации)</w:t>
      </w:r>
    </w:p>
    <w:p w14:paraId="79BB075A" w14:textId="0CE879D0" w:rsidR="00873645" w:rsidRPr="002B427A" w:rsidRDefault="00873645" w:rsidP="00873645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</w:t>
      </w:r>
      <w:r w:rsidR="002B427A">
        <w:rPr>
          <w:rFonts w:ascii="Arial" w:hAnsi="Arial" w:cs="Arial"/>
        </w:rPr>
        <w:t>_______________________________</w:t>
      </w:r>
    </w:p>
    <w:p w14:paraId="406574E4" w14:textId="72DB104D" w:rsidR="00873645" w:rsidRPr="002B427A" w:rsidRDefault="00873645" w:rsidP="0043727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 xml:space="preserve">(наименование </w:t>
      </w:r>
      <w:r w:rsidR="00437276" w:rsidRPr="002B427A">
        <w:rPr>
          <w:rFonts w:ascii="Arial" w:hAnsi="Arial" w:cs="Arial"/>
        </w:rPr>
        <w:t>общественного объединения или иной негосударственной некоммерческой организации</w:t>
      </w:r>
      <w:r w:rsidRPr="002B427A">
        <w:rPr>
          <w:rFonts w:ascii="Arial" w:hAnsi="Arial" w:cs="Arial"/>
        </w:rPr>
        <w:t>, проводящей общественную</w:t>
      </w:r>
      <w:r w:rsidR="00437276" w:rsidRP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экологическую экспертизу)</w:t>
      </w:r>
    </w:p>
    <w:p w14:paraId="0F4231E3" w14:textId="6DA764D9" w:rsidR="00873645" w:rsidRPr="002B427A" w:rsidRDefault="00873645" w:rsidP="00873645">
      <w:pPr>
        <w:ind w:hanging="142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__________________________________</w:t>
      </w:r>
      <w:r w:rsidR="002B427A">
        <w:rPr>
          <w:rFonts w:ascii="Arial" w:hAnsi="Arial" w:cs="Arial"/>
        </w:rPr>
        <w:t>_________________________</w:t>
      </w:r>
    </w:p>
    <w:p w14:paraId="53369AB0" w14:textId="6C3FF26A" w:rsidR="00873645" w:rsidRPr="002B427A" w:rsidRDefault="00873645" w:rsidP="00873645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(наименование органа местного самоуправления, осуществляющего регистрацию)</w:t>
      </w:r>
    </w:p>
    <w:p w14:paraId="70D927E1" w14:textId="2B6D33C1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Руководствуясь статьей 23 Федерального закона от 23.11.1995 № 174-ФЗ </w:t>
      </w:r>
      <w:r w:rsidR="00437276" w:rsidRPr="002B427A">
        <w:rPr>
          <w:rFonts w:ascii="Arial" w:hAnsi="Arial" w:cs="Arial"/>
        </w:rPr>
        <w:t>«</w:t>
      </w:r>
      <w:r w:rsidRPr="002B427A">
        <w:rPr>
          <w:rFonts w:ascii="Arial" w:hAnsi="Arial" w:cs="Arial"/>
        </w:rPr>
        <w:t>Об экологической   экспертизе</w:t>
      </w:r>
      <w:r w:rsidR="00437276" w:rsidRPr="002B427A">
        <w:rPr>
          <w:rFonts w:ascii="Arial" w:hAnsi="Arial" w:cs="Arial"/>
        </w:rPr>
        <w:t>»</w:t>
      </w:r>
      <w:r w:rsidRPr="002B427A">
        <w:rPr>
          <w:rFonts w:ascii="Arial" w:hAnsi="Arial" w:cs="Arial"/>
        </w:rPr>
        <w:t>, регистрирует   заявление на проведение общественной экологической экспертизы</w:t>
      </w:r>
    </w:p>
    <w:p w14:paraId="55DBC9B0" w14:textId="7E0158CF" w:rsidR="00873645" w:rsidRPr="002B427A" w:rsidRDefault="00873645" w:rsidP="00873645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</w:t>
      </w:r>
      <w:r w:rsidR="002B427A">
        <w:rPr>
          <w:rFonts w:ascii="Arial" w:hAnsi="Arial" w:cs="Arial"/>
        </w:rPr>
        <w:t>_________________________</w:t>
      </w:r>
    </w:p>
    <w:p w14:paraId="6BD554F4" w14:textId="77777777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(наименование объекта общественной экологической экспертизы)</w:t>
      </w:r>
    </w:p>
    <w:p w14:paraId="62B13BBE" w14:textId="77777777" w:rsidR="00873645" w:rsidRPr="002B427A" w:rsidRDefault="00873645" w:rsidP="00873645">
      <w:pPr>
        <w:rPr>
          <w:rFonts w:ascii="Arial" w:hAnsi="Arial" w:cs="Arial"/>
        </w:rPr>
      </w:pPr>
    </w:p>
    <w:p w14:paraId="6D9EE788" w14:textId="51AE27CE" w:rsidR="00873645" w:rsidRPr="002B427A" w:rsidRDefault="00873645" w:rsidP="00414480">
      <w:pPr>
        <w:rPr>
          <w:rFonts w:ascii="Arial" w:hAnsi="Arial" w:cs="Arial"/>
        </w:rPr>
      </w:pPr>
      <w:r w:rsidRPr="002B427A">
        <w:rPr>
          <w:rFonts w:ascii="Arial" w:hAnsi="Arial" w:cs="Arial"/>
        </w:rPr>
        <w:t>в соответствии с проектной документацией расположенного</w:t>
      </w:r>
    </w:p>
    <w:p w14:paraId="6CAA6952" w14:textId="6FD1384E" w:rsidR="00873645" w:rsidRPr="002B427A" w:rsidRDefault="00873645" w:rsidP="00873645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</w:t>
      </w:r>
      <w:r w:rsidR="002B427A">
        <w:rPr>
          <w:rFonts w:ascii="Arial" w:hAnsi="Arial" w:cs="Arial"/>
        </w:rPr>
        <w:t>____________________________</w:t>
      </w:r>
    </w:p>
    <w:p w14:paraId="60975909" w14:textId="4869EE2A" w:rsidR="00873645" w:rsidRDefault="00873645" w:rsidP="00873645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(полный адрес объекта общественной экологической экспертизы или строительный адрес)</w:t>
      </w:r>
    </w:p>
    <w:p w14:paraId="22E29568" w14:textId="77777777" w:rsidR="002B427A" w:rsidRPr="002B427A" w:rsidRDefault="002B427A" w:rsidP="00873645">
      <w:pPr>
        <w:ind w:firstLine="0"/>
        <w:rPr>
          <w:rFonts w:ascii="Arial" w:hAnsi="Arial" w:cs="Arial"/>
        </w:rPr>
      </w:pPr>
    </w:p>
    <w:p w14:paraId="293F9DFD" w14:textId="77777777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Экспертной комиссией в составе:</w:t>
      </w:r>
    </w:p>
    <w:p w14:paraId="089CC616" w14:textId="77777777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Председатель комиссии:</w:t>
      </w:r>
    </w:p>
    <w:p w14:paraId="0167DEF0" w14:textId="77777777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(ФИО, звание, должность)</w:t>
      </w:r>
    </w:p>
    <w:p w14:paraId="08E03F5C" w14:textId="77777777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Члены комиссии:</w:t>
      </w:r>
    </w:p>
    <w:p w14:paraId="1DEB594F" w14:textId="77777777" w:rsidR="00873645" w:rsidRPr="002B427A" w:rsidRDefault="00873645" w:rsidP="00873645">
      <w:pPr>
        <w:rPr>
          <w:rFonts w:ascii="Arial" w:hAnsi="Arial" w:cs="Arial"/>
        </w:rPr>
      </w:pPr>
    </w:p>
    <w:p w14:paraId="68CDE31B" w14:textId="77777777" w:rsidR="00873645" w:rsidRPr="002B427A" w:rsidRDefault="00873645" w:rsidP="00873645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Срок проведения общественной экологической экспертизы:</w:t>
      </w:r>
    </w:p>
    <w:p w14:paraId="4C71FD41" w14:textId="24217F7B" w:rsidR="00873645" w:rsidRPr="002B427A" w:rsidRDefault="00873645" w:rsidP="002B427A">
      <w:pPr>
        <w:rPr>
          <w:rFonts w:ascii="Arial" w:hAnsi="Arial" w:cs="Arial"/>
        </w:rPr>
      </w:pPr>
      <w:r w:rsidRPr="002B427A">
        <w:rPr>
          <w:rFonts w:ascii="Arial" w:hAnsi="Arial" w:cs="Arial"/>
        </w:rPr>
        <w:t>с "__" _____________ 20__ г. по "__" ___________ 20__ г.</w:t>
      </w:r>
    </w:p>
    <w:p w14:paraId="4C0D7E5B" w14:textId="4DD27DE0" w:rsidR="00873645" w:rsidRPr="002B427A" w:rsidRDefault="00873645" w:rsidP="00873645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  _______________________________________________________</w:t>
      </w:r>
    </w:p>
    <w:p w14:paraId="0F1C7704" w14:textId="3B5CA8B7" w:rsidR="00873645" w:rsidRPr="002B427A" w:rsidRDefault="00873645" w:rsidP="002B427A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(уполномоченное должностное лицо</w:t>
      </w:r>
      <w:r w:rsid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(подпись, фамилия, инициалы)Администрации)</w:t>
      </w:r>
    </w:p>
    <w:p w14:paraId="07D9BF05" w14:textId="77777777" w:rsidR="00873645" w:rsidRPr="002B427A" w:rsidRDefault="00873645" w:rsidP="00873645">
      <w:pPr>
        <w:rPr>
          <w:rFonts w:ascii="Arial" w:hAnsi="Arial" w:cs="Arial"/>
        </w:rPr>
      </w:pPr>
    </w:p>
    <w:p w14:paraId="4781CF40" w14:textId="77777777" w:rsidR="00873645" w:rsidRPr="002B427A" w:rsidRDefault="00873645" w:rsidP="00873645">
      <w:pPr>
        <w:ind w:hanging="142"/>
        <w:rPr>
          <w:rFonts w:ascii="Arial" w:hAnsi="Arial" w:cs="Arial"/>
        </w:rPr>
      </w:pPr>
      <w:r w:rsidRPr="002B427A">
        <w:rPr>
          <w:rFonts w:ascii="Arial" w:hAnsi="Arial" w:cs="Arial"/>
        </w:rPr>
        <w:t>Исполнитель: _____________________</w:t>
      </w:r>
    </w:p>
    <w:p w14:paraId="59F89913" w14:textId="607CAB51" w:rsidR="00873645" w:rsidRPr="002B427A" w:rsidRDefault="00873645" w:rsidP="00873645">
      <w:pPr>
        <w:ind w:hanging="142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(указывается   </w:t>
      </w:r>
      <w:r w:rsidR="002B427A">
        <w:rPr>
          <w:rFonts w:ascii="Arial" w:hAnsi="Arial" w:cs="Arial"/>
        </w:rPr>
        <w:t>ФИО сотрудника  Администрации,</w:t>
      </w:r>
    </w:p>
    <w:p w14:paraId="31154B0A" w14:textId="77777777" w:rsidR="00873645" w:rsidRPr="002B427A" w:rsidRDefault="00873645" w:rsidP="00873645">
      <w:pPr>
        <w:ind w:hanging="142"/>
        <w:rPr>
          <w:rFonts w:ascii="Arial" w:hAnsi="Arial" w:cs="Arial"/>
        </w:rPr>
      </w:pPr>
      <w:r w:rsidRPr="002B427A">
        <w:rPr>
          <w:rFonts w:ascii="Arial" w:hAnsi="Arial" w:cs="Arial"/>
        </w:rPr>
        <w:t>подготовившего   настоящее решение)</w:t>
      </w:r>
    </w:p>
    <w:p w14:paraId="27B64C6A" w14:textId="77777777" w:rsidR="00175E9C" w:rsidRPr="002B427A" w:rsidRDefault="00175E9C" w:rsidP="00873645">
      <w:pPr>
        <w:ind w:hanging="142"/>
        <w:rPr>
          <w:rFonts w:ascii="Arial" w:hAnsi="Arial" w:cs="Arial"/>
        </w:rPr>
      </w:pPr>
    </w:p>
    <w:p w14:paraId="18EC9002" w14:textId="425DE8BC" w:rsidR="00873645" w:rsidRPr="002B427A" w:rsidRDefault="00873645" w:rsidP="00873645">
      <w:pPr>
        <w:ind w:hanging="142"/>
        <w:rPr>
          <w:rFonts w:ascii="Arial" w:hAnsi="Arial" w:cs="Arial"/>
        </w:rPr>
      </w:pPr>
      <w:r w:rsidRPr="002B427A">
        <w:rPr>
          <w:rFonts w:ascii="Arial" w:hAnsi="Arial" w:cs="Arial"/>
        </w:rPr>
        <w:t>телефон: _________________________</w:t>
      </w:r>
    </w:p>
    <w:p w14:paraId="163D6EBC" w14:textId="063A3E59" w:rsidR="00AB3DBE" w:rsidRPr="002B427A" w:rsidRDefault="00AB3DBE" w:rsidP="00873645">
      <w:pPr>
        <w:ind w:hanging="142"/>
        <w:rPr>
          <w:rFonts w:ascii="Arial" w:hAnsi="Arial" w:cs="Arial"/>
        </w:rPr>
      </w:pPr>
      <w:r w:rsidRPr="002B427A">
        <w:rPr>
          <w:rFonts w:ascii="Arial" w:hAnsi="Arial" w:cs="Arial"/>
        </w:rPr>
        <w:t>указывается рабочий телефон исполнителя</w:t>
      </w:r>
    </w:p>
    <w:p w14:paraId="47CF63C8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A33C239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2EAF0B5B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0C536546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660DF48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D62B77A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4F25B9EE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55ACDFA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379CECF4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1A3B0D4E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667A39CF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A08972F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369CCFE0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2D975469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  <w:sectPr w:rsidR="00F13428" w:rsidSect="00550C35">
          <w:pgSz w:w="11906" w:h="16838"/>
          <w:pgMar w:top="567" w:right="849" w:bottom="709" w:left="1985" w:header="709" w:footer="709" w:gutter="0"/>
          <w:cols w:space="708"/>
          <w:titlePg/>
          <w:docGrid w:linePitch="381"/>
        </w:sectPr>
      </w:pPr>
    </w:p>
    <w:p w14:paraId="2C4BE91C" w14:textId="472493DF" w:rsidR="001C4A58" w:rsidRPr="002B427A" w:rsidRDefault="001C4A58" w:rsidP="00F13428">
      <w:pPr>
        <w:ind w:left="4820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 xml:space="preserve">Приложение </w:t>
      </w:r>
      <w:r w:rsidR="00143098" w:rsidRPr="002B427A">
        <w:rPr>
          <w:rFonts w:ascii="Arial" w:hAnsi="Arial" w:cs="Arial"/>
        </w:rPr>
        <w:t>8</w:t>
      </w:r>
    </w:p>
    <w:p w14:paraId="773A96C8" w14:textId="77777777" w:rsidR="001C4A58" w:rsidRPr="002B427A" w:rsidRDefault="001C4A58" w:rsidP="00F13428">
      <w:pPr>
        <w:ind w:left="4820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к Административному регламенту</w:t>
      </w:r>
    </w:p>
    <w:p w14:paraId="1D9EB7E0" w14:textId="2AED1CFE" w:rsidR="001C4A58" w:rsidRPr="002B427A" w:rsidRDefault="001C4A58" w:rsidP="00F13428">
      <w:pPr>
        <w:ind w:firstLine="72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Исчерпывающий перечень оснований для отказа в приеме заявления и документов, необходимых для предоставления Услуги</w:t>
      </w:r>
    </w:p>
    <w:p w14:paraId="140F0FB5" w14:textId="38C94196" w:rsidR="001C4A58" w:rsidRPr="002B427A" w:rsidRDefault="001C4A58" w:rsidP="00074AB4">
      <w:pPr>
        <w:ind w:firstLine="0"/>
        <w:rPr>
          <w:rFonts w:ascii="Arial" w:hAnsi="Arial" w:cs="Arial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829"/>
        <w:gridCol w:w="13723"/>
      </w:tblGrid>
      <w:tr w:rsidR="00DB57D9" w:rsidRPr="002B427A" w14:paraId="5CAC9886" w14:textId="77777777" w:rsidTr="00F13428">
        <w:tc>
          <w:tcPr>
            <w:tcW w:w="588" w:type="pct"/>
          </w:tcPr>
          <w:p w14:paraId="66270B22" w14:textId="40A24F67" w:rsidR="00DB57D9" w:rsidRPr="002B427A" w:rsidRDefault="00DB57D9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№ пункта</w:t>
            </w:r>
          </w:p>
        </w:tc>
        <w:tc>
          <w:tcPr>
            <w:tcW w:w="4412" w:type="pct"/>
          </w:tcPr>
          <w:p w14:paraId="02E31516" w14:textId="03D90CB6" w:rsidR="00DB57D9" w:rsidRPr="002B427A" w:rsidRDefault="00074AB4" w:rsidP="00074AB4">
            <w:pPr>
              <w:ind w:firstLine="0"/>
              <w:jc w:val="center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Наименование основания для отказа в приеме заявления и документов, необходимых для предоставления Услуги</w:t>
            </w:r>
          </w:p>
        </w:tc>
      </w:tr>
      <w:tr w:rsidR="00DB57D9" w:rsidRPr="002B427A" w14:paraId="0BAB60C0" w14:textId="77777777" w:rsidTr="00F13428">
        <w:tc>
          <w:tcPr>
            <w:tcW w:w="588" w:type="pct"/>
          </w:tcPr>
          <w:p w14:paraId="64643AF9" w14:textId="2C1AC984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</w:p>
        </w:tc>
        <w:tc>
          <w:tcPr>
            <w:tcW w:w="4412" w:type="pct"/>
          </w:tcPr>
          <w:p w14:paraId="743761AF" w14:textId="4EAA3E3E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Несоответствие категории Заявителя кругу лиц, указанных </w:t>
            </w:r>
            <w:r w:rsidRPr="002B427A">
              <w:rPr>
                <w:rFonts w:ascii="Arial" w:hAnsi="Arial" w:cs="Arial"/>
              </w:rPr>
              <w:br/>
              <w:t>в подразделе 2 настоящего Административного регламента</w:t>
            </w:r>
          </w:p>
        </w:tc>
      </w:tr>
      <w:tr w:rsidR="00DB57D9" w:rsidRPr="002B427A" w14:paraId="63F953C3" w14:textId="77777777" w:rsidTr="00F13428">
        <w:tc>
          <w:tcPr>
            <w:tcW w:w="588" w:type="pct"/>
          </w:tcPr>
          <w:p w14:paraId="48AB6810" w14:textId="2870386D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2.</w:t>
            </w:r>
          </w:p>
        </w:tc>
        <w:tc>
          <w:tcPr>
            <w:tcW w:w="4412" w:type="pct"/>
          </w:tcPr>
          <w:p w14:paraId="72C3FE22" w14:textId="082C0DFE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Документы содержат повреждения, наличие которых </w:t>
            </w:r>
            <w:r w:rsidR="0046376C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 xml:space="preserve">не позволяет в полном объеме использовать информацию </w:t>
            </w:r>
            <w:r w:rsidR="0046376C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>и сведения, содержащиеся в документах для предоставления Услуги</w:t>
            </w:r>
          </w:p>
        </w:tc>
      </w:tr>
      <w:tr w:rsidR="00DB57D9" w:rsidRPr="002B427A" w14:paraId="464E5137" w14:textId="77777777" w:rsidTr="00F13428">
        <w:tc>
          <w:tcPr>
            <w:tcW w:w="588" w:type="pct"/>
          </w:tcPr>
          <w:p w14:paraId="6F0F51F4" w14:textId="27880F01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3.</w:t>
            </w:r>
          </w:p>
        </w:tc>
        <w:tc>
          <w:tcPr>
            <w:tcW w:w="4412" w:type="pct"/>
          </w:tcPr>
          <w:p w14:paraId="39C7EFFB" w14:textId="68DF8153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</w:tr>
      <w:tr w:rsidR="00DB57D9" w:rsidRPr="002B427A" w14:paraId="6719712E" w14:textId="77777777" w:rsidTr="00F13428">
        <w:tc>
          <w:tcPr>
            <w:tcW w:w="588" w:type="pct"/>
          </w:tcPr>
          <w:p w14:paraId="458E8D70" w14:textId="08477F80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4.</w:t>
            </w:r>
          </w:p>
        </w:tc>
        <w:tc>
          <w:tcPr>
            <w:tcW w:w="4412" w:type="pct"/>
          </w:tcPr>
          <w:p w14:paraId="08D4CF18" w14:textId="3756D179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Подача запроса и иных документов в электронной форме, подписанных с использованием электронной подписи, </w:t>
            </w:r>
            <w:r w:rsidR="0046376C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>не принадлежащей представителю заявителя</w:t>
            </w:r>
          </w:p>
        </w:tc>
      </w:tr>
      <w:tr w:rsidR="00DB57D9" w:rsidRPr="002B427A" w14:paraId="0A8331AA" w14:textId="77777777" w:rsidTr="00F13428">
        <w:tc>
          <w:tcPr>
            <w:tcW w:w="588" w:type="pct"/>
          </w:tcPr>
          <w:p w14:paraId="5617EB05" w14:textId="3C2C6FD2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5.</w:t>
            </w:r>
          </w:p>
        </w:tc>
        <w:tc>
          <w:tcPr>
            <w:tcW w:w="4412" w:type="pct"/>
          </w:tcPr>
          <w:p w14:paraId="6E9FFB93" w14:textId="50728798" w:rsidR="00DB57D9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Документы, необходимые для предоставления Услуги, утратили силу, отменены или являются недействительными на момент обращения с запросом</w:t>
            </w:r>
          </w:p>
        </w:tc>
      </w:tr>
      <w:tr w:rsidR="00074AB4" w:rsidRPr="002B427A" w14:paraId="75031617" w14:textId="77777777" w:rsidTr="00F13428">
        <w:tc>
          <w:tcPr>
            <w:tcW w:w="588" w:type="pct"/>
          </w:tcPr>
          <w:p w14:paraId="410357E7" w14:textId="6914585A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6.</w:t>
            </w:r>
          </w:p>
        </w:tc>
        <w:tc>
          <w:tcPr>
            <w:tcW w:w="4412" w:type="pct"/>
          </w:tcPr>
          <w:p w14:paraId="385020B2" w14:textId="54C8BE31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Документы содержат подчистки и исправления текста, </w:t>
            </w:r>
            <w:r w:rsidRPr="002B427A">
              <w:rPr>
                <w:rFonts w:ascii="Arial" w:hAnsi="Arial" w:cs="Arial"/>
              </w:rPr>
              <w:br/>
              <w:t>не заверенные в порядке, установленном законодательством Российской Федерации</w:t>
            </w:r>
          </w:p>
        </w:tc>
      </w:tr>
      <w:tr w:rsidR="00074AB4" w:rsidRPr="002B427A" w14:paraId="5090A86A" w14:textId="77777777" w:rsidTr="00F13428">
        <w:tc>
          <w:tcPr>
            <w:tcW w:w="588" w:type="pct"/>
          </w:tcPr>
          <w:p w14:paraId="44C0BDE7" w14:textId="0E10C549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7.</w:t>
            </w:r>
          </w:p>
        </w:tc>
        <w:tc>
          <w:tcPr>
            <w:tcW w:w="4412" w:type="pct"/>
          </w:tcPr>
          <w:p w14:paraId="31421E49" w14:textId="18AEEDBE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Подача запроса без представления документа, удостоверяющего личность представителя заявителя, а также подача запроса лицом, не имеющим полномочий представлять интересы Заявителя</w:t>
            </w:r>
          </w:p>
        </w:tc>
      </w:tr>
      <w:tr w:rsidR="00074AB4" w:rsidRPr="002B427A" w14:paraId="4BD619D0" w14:textId="77777777" w:rsidTr="00F13428">
        <w:tc>
          <w:tcPr>
            <w:tcW w:w="588" w:type="pct"/>
          </w:tcPr>
          <w:p w14:paraId="23F99CB4" w14:textId="5C68EE60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8.</w:t>
            </w:r>
          </w:p>
        </w:tc>
        <w:tc>
          <w:tcPr>
            <w:tcW w:w="4412" w:type="pct"/>
          </w:tcPr>
          <w:p w14:paraId="39FD774A" w14:textId="772BD130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Обращение за предоставлением иной услуги</w:t>
            </w:r>
          </w:p>
        </w:tc>
      </w:tr>
      <w:tr w:rsidR="00074AB4" w:rsidRPr="002B427A" w14:paraId="79B84167" w14:textId="77777777" w:rsidTr="00F13428">
        <w:tc>
          <w:tcPr>
            <w:tcW w:w="588" w:type="pct"/>
          </w:tcPr>
          <w:p w14:paraId="2B96ADE3" w14:textId="1B1E7957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9.</w:t>
            </w:r>
          </w:p>
        </w:tc>
        <w:tc>
          <w:tcPr>
            <w:tcW w:w="4412" w:type="pct"/>
          </w:tcPr>
          <w:p w14:paraId="4E99B4C1" w14:textId="670520F6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Некорректное заполнение обязательных полей в форме запроса, </w:t>
            </w:r>
            <w:r w:rsidRPr="002B427A">
              <w:rPr>
                <w:rFonts w:ascii="Arial" w:hAnsi="Arial" w:cs="Arial"/>
              </w:rPr>
              <w:br/>
              <w:t>в 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      </w:r>
          </w:p>
        </w:tc>
      </w:tr>
      <w:tr w:rsidR="00074AB4" w:rsidRPr="002B427A" w14:paraId="2D2C7B40" w14:textId="77777777" w:rsidTr="00F13428">
        <w:tc>
          <w:tcPr>
            <w:tcW w:w="588" w:type="pct"/>
          </w:tcPr>
          <w:p w14:paraId="73ACE7DF" w14:textId="4E472497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4412" w:type="pct"/>
          </w:tcPr>
          <w:p w14:paraId="4B483BD7" w14:textId="4ACE6764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      </w:r>
          </w:p>
        </w:tc>
      </w:tr>
      <w:tr w:rsidR="00074AB4" w:rsidRPr="002B427A" w14:paraId="185B7B05" w14:textId="77777777" w:rsidTr="00F13428">
        <w:tc>
          <w:tcPr>
            <w:tcW w:w="588" w:type="pct"/>
          </w:tcPr>
          <w:p w14:paraId="7F6A53D4" w14:textId="535A694C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11.</w:t>
            </w:r>
          </w:p>
        </w:tc>
        <w:tc>
          <w:tcPr>
            <w:tcW w:w="4412" w:type="pct"/>
          </w:tcPr>
          <w:p w14:paraId="2D1EF9A2" w14:textId="26997BFF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Поступление запроса, аналогичного ранее зарегистрированному запросу, срок предоставления Услуги по которому не истек </w:t>
            </w:r>
            <w:r w:rsidR="0046376C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>на момент поступления такого запроса</w:t>
            </w:r>
          </w:p>
        </w:tc>
      </w:tr>
      <w:tr w:rsidR="00074AB4" w:rsidRPr="002B427A" w14:paraId="2FD5B7D0" w14:textId="77777777" w:rsidTr="00F13428">
        <w:tc>
          <w:tcPr>
            <w:tcW w:w="588" w:type="pct"/>
          </w:tcPr>
          <w:p w14:paraId="10BB62D4" w14:textId="7C5B1E67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12.</w:t>
            </w:r>
          </w:p>
        </w:tc>
        <w:tc>
          <w:tcPr>
            <w:tcW w:w="4412" w:type="pct"/>
          </w:tcPr>
          <w:p w14:paraId="7FCB284B" w14:textId="6936A865" w:rsidR="00074AB4" w:rsidRPr="002B427A" w:rsidRDefault="00074AB4" w:rsidP="001C4A58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Наличие противоречий между сведениями, указанными </w:t>
            </w:r>
            <w:r w:rsidR="0046376C" w:rsidRPr="002B427A">
              <w:rPr>
                <w:rFonts w:ascii="Arial" w:hAnsi="Arial" w:cs="Arial"/>
              </w:rPr>
              <w:br/>
            </w:r>
            <w:r w:rsidRPr="002B427A">
              <w:rPr>
                <w:rFonts w:ascii="Arial" w:hAnsi="Arial" w:cs="Arial"/>
              </w:rPr>
              <w:t>в запросе, и сведениями, указанными в приложенных к нему документах</w:t>
            </w:r>
          </w:p>
        </w:tc>
      </w:tr>
    </w:tbl>
    <w:p w14:paraId="56692D89" w14:textId="77777777" w:rsidR="00DB57D9" w:rsidRPr="002B427A" w:rsidRDefault="00DB57D9" w:rsidP="001C4A58">
      <w:pPr>
        <w:rPr>
          <w:rFonts w:ascii="Arial" w:hAnsi="Arial" w:cs="Arial"/>
        </w:rPr>
      </w:pPr>
    </w:p>
    <w:p w14:paraId="48B86B8A" w14:textId="77777777" w:rsidR="0046376C" w:rsidRPr="002B427A" w:rsidRDefault="0046376C" w:rsidP="00B72ED5">
      <w:pPr>
        <w:ind w:left="4820" w:firstLine="0"/>
        <w:rPr>
          <w:rFonts w:ascii="Arial" w:hAnsi="Arial" w:cs="Arial"/>
        </w:rPr>
      </w:pPr>
    </w:p>
    <w:p w14:paraId="359039DC" w14:textId="6512DC2E" w:rsidR="00B72ED5" w:rsidRPr="002B427A" w:rsidRDefault="00B72ED5" w:rsidP="00347D46">
      <w:pPr>
        <w:ind w:left="4820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Приложение </w:t>
      </w:r>
      <w:r w:rsidR="00143098" w:rsidRPr="002B427A">
        <w:rPr>
          <w:rFonts w:ascii="Arial" w:hAnsi="Arial" w:cs="Arial"/>
        </w:rPr>
        <w:t>9</w:t>
      </w:r>
    </w:p>
    <w:p w14:paraId="682F9FC4" w14:textId="790883E9" w:rsidR="00293268" w:rsidRPr="002B427A" w:rsidRDefault="00B72ED5" w:rsidP="00347D46">
      <w:pPr>
        <w:ind w:left="4820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к Административному регламенту</w:t>
      </w:r>
    </w:p>
    <w:p w14:paraId="23582D0E" w14:textId="4E77890B" w:rsidR="00B72ED5" w:rsidRPr="002B427A" w:rsidRDefault="00B72ED5" w:rsidP="00347D46">
      <w:pPr>
        <w:ind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Основания для отказа в предоставлении Услуги</w:t>
      </w:r>
    </w:p>
    <w:p w14:paraId="11CB1F9D" w14:textId="77777777" w:rsidR="00B72ED5" w:rsidRPr="002B427A" w:rsidRDefault="00B72ED5" w:rsidP="00B72ED5">
      <w:pPr>
        <w:ind w:firstLine="0"/>
        <w:jc w:val="center"/>
        <w:rPr>
          <w:rFonts w:ascii="Arial" w:hAnsi="Arial" w:cs="Arial"/>
        </w:rPr>
      </w:pPr>
    </w:p>
    <w:p w14:paraId="54D7F6A9" w14:textId="50BFED28" w:rsidR="00B72ED5" w:rsidRPr="002B427A" w:rsidRDefault="00B72ED5" w:rsidP="009A7037">
      <w:pPr>
        <w:ind w:firstLine="0"/>
        <w:rPr>
          <w:rFonts w:ascii="Arial" w:hAnsi="Arial" w:cs="Arial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426"/>
        <w:gridCol w:w="13126"/>
      </w:tblGrid>
      <w:tr w:rsidR="009A7037" w:rsidRPr="002B427A" w14:paraId="2E21F173" w14:textId="77777777" w:rsidTr="00F13428">
        <w:tc>
          <w:tcPr>
            <w:tcW w:w="780" w:type="pct"/>
          </w:tcPr>
          <w:p w14:paraId="1B81E12C" w14:textId="4BF25320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№ пункта</w:t>
            </w:r>
          </w:p>
        </w:tc>
        <w:tc>
          <w:tcPr>
            <w:tcW w:w="4220" w:type="pct"/>
          </w:tcPr>
          <w:p w14:paraId="60A82861" w14:textId="7CC5F11D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Наименование основания для отказа в регистрации заявления о проведении общественной экологической экспертизы </w:t>
            </w:r>
          </w:p>
        </w:tc>
      </w:tr>
      <w:tr w:rsidR="009A7037" w:rsidRPr="002B427A" w14:paraId="0651143B" w14:textId="77777777" w:rsidTr="00F13428">
        <w:tc>
          <w:tcPr>
            <w:tcW w:w="780" w:type="pct"/>
          </w:tcPr>
          <w:p w14:paraId="673884F1" w14:textId="4B12724B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1.</w:t>
            </w:r>
          </w:p>
        </w:tc>
        <w:tc>
          <w:tcPr>
            <w:tcW w:w="4220" w:type="pct"/>
          </w:tcPr>
          <w:p w14:paraId="7E510C48" w14:textId="6DF9E8AD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Общественная экологическая экспертиза ранее была дважды проведена в отношении объекта общественной экологической экспертизы</w:t>
            </w:r>
          </w:p>
        </w:tc>
      </w:tr>
      <w:tr w:rsidR="009A7037" w:rsidRPr="002B427A" w14:paraId="19B17439" w14:textId="77777777" w:rsidTr="00F13428">
        <w:tc>
          <w:tcPr>
            <w:tcW w:w="780" w:type="pct"/>
          </w:tcPr>
          <w:p w14:paraId="6F81C877" w14:textId="236A1FF8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2.</w:t>
            </w:r>
          </w:p>
        </w:tc>
        <w:tc>
          <w:tcPr>
            <w:tcW w:w="4220" w:type="pct"/>
          </w:tcPr>
          <w:p w14:paraId="60F45D70" w14:textId="751F75EE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Заявление о проведении общественной экологической экспертизы было подано в отношении объекта, сведения </w:t>
            </w:r>
            <w:r w:rsidRPr="002B427A">
              <w:rPr>
                <w:rFonts w:ascii="Arial" w:hAnsi="Arial" w:cs="Arial"/>
              </w:rPr>
              <w:br/>
              <w:t>о котором составляют государственную, коммерческую или иную охраняемую законом тайну</w:t>
            </w:r>
          </w:p>
        </w:tc>
      </w:tr>
      <w:tr w:rsidR="009A7037" w:rsidRPr="002B427A" w14:paraId="657F24C1" w14:textId="77777777" w:rsidTr="00F13428">
        <w:tc>
          <w:tcPr>
            <w:tcW w:w="780" w:type="pct"/>
          </w:tcPr>
          <w:p w14:paraId="47C45CB6" w14:textId="2D8518B8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3.</w:t>
            </w:r>
          </w:p>
        </w:tc>
        <w:tc>
          <w:tcPr>
            <w:tcW w:w="4220" w:type="pct"/>
          </w:tcPr>
          <w:p w14:paraId="5325A030" w14:textId="5F24CE8E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Общественное объединение и другая негосударственная некоммерческая организация на день обращения </w:t>
            </w:r>
            <w:r w:rsidRPr="002B427A">
              <w:rPr>
                <w:rFonts w:ascii="Arial" w:hAnsi="Arial" w:cs="Arial"/>
              </w:rPr>
              <w:br/>
              <w:t xml:space="preserve">за регистрацией заявления о проведении общественной экологической экспертизы не соответствуют требованиям пункта 2 статьи 20 Федерального закона от 23.11.1995 </w:t>
            </w:r>
            <w:r w:rsidRPr="002B427A">
              <w:rPr>
                <w:rFonts w:ascii="Arial" w:hAnsi="Arial" w:cs="Arial"/>
              </w:rPr>
              <w:br/>
              <w:t>№ 174-ФЗ «Об экологической   экспертизе»</w:t>
            </w:r>
          </w:p>
        </w:tc>
      </w:tr>
      <w:tr w:rsidR="009A7037" w:rsidRPr="002B427A" w14:paraId="0C0E4A5A" w14:textId="77777777" w:rsidTr="00F13428">
        <w:tc>
          <w:tcPr>
            <w:tcW w:w="780" w:type="pct"/>
          </w:tcPr>
          <w:p w14:paraId="59B1FFB7" w14:textId="5D9DE735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220" w:type="pct"/>
          </w:tcPr>
          <w:p w14:paraId="1CABF622" w14:textId="1A3F5872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Требования к содержанию заявления о проведении общественной экологической экспертизы, предусмотренные статьей 23 Федерального закона от 23.11.1995 </w:t>
            </w:r>
            <w:r w:rsidRPr="002B427A">
              <w:rPr>
                <w:rFonts w:ascii="Arial" w:hAnsi="Arial" w:cs="Arial"/>
              </w:rPr>
              <w:br/>
              <w:t>№ 174-ФЗ «Об экологической   экспертизе», не выполнены</w:t>
            </w:r>
          </w:p>
        </w:tc>
      </w:tr>
      <w:tr w:rsidR="009A7037" w:rsidRPr="002B427A" w14:paraId="2B3499B6" w14:textId="77777777" w:rsidTr="00F13428">
        <w:tc>
          <w:tcPr>
            <w:tcW w:w="780" w:type="pct"/>
          </w:tcPr>
          <w:p w14:paraId="0EA1C3F2" w14:textId="7650DC5C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5.</w:t>
            </w:r>
          </w:p>
        </w:tc>
        <w:tc>
          <w:tcPr>
            <w:tcW w:w="4220" w:type="pct"/>
          </w:tcPr>
          <w:p w14:paraId="6EE6E6E4" w14:textId="67620823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Лицо, инициировавшее проведение общественной экологической экспертизы, не соответствует требованиям статьи 20 Федерального закона от 23.11.1995 </w:t>
            </w:r>
            <w:r w:rsidRPr="002B427A">
              <w:rPr>
                <w:rFonts w:ascii="Arial" w:hAnsi="Arial" w:cs="Arial"/>
              </w:rPr>
              <w:br/>
              <w:t>№ 174-ФЗ «Об экологической   экспертизе»</w:t>
            </w:r>
          </w:p>
        </w:tc>
      </w:tr>
      <w:tr w:rsidR="009A7037" w:rsidRPr="002B427A" w14:paraId="2145819F" w14:textId="77777777" w:rsidTr="00F13428">
        <w:tc>
          <w:tcPr>
            <w:tcW w:w="780" w:type="pct"/>
          </w:tcPr>
          <w:p w14:paraId="7131D38E" w14:textId="299BAD14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>6.</w:t>
            </w:r>
          </w:p>
        </w:tc>
        <w:tc>
          <w:tcPr>
            <w:tcW w:w="4220" w:type="pct"/>
          </w:tcPr>
          <w:p w14:paraId="1F8DE2E0" w14:textId="07CD889B" w:rsidR="009A7037" w:rsidRPr="002B427A" w:rsidRDefault="009A7037" w:rsidP="00B72ED5">
            <w:pPr>
              <w:ind w:firstLine="0"/>
              <w:rPr>
                <w:rFonts w:ascii="Arial" w:hAnsi="Arial" w:cs="Arial"/>
              </w:rPr>
            </w:pPr>
            <w:r w:rsidRPr="002B427A">
              <w:rPr>
                <w:rFonts w:ascii="Arial" w:hAnsi="Arial" w:cs="Arial"/>
              </w:rPr>
              <w:t xml:space="preserve">Указанные в заявлении кандидатуры лиц, привлекаемых </w:t>
            </w:r>
            <w:r w:rsidRPr="002B427A">
              <w:rPr>
                <w:rFonts w:ascii="Arial" w:hAnsi="Arial" w:cs="Arial"/>
              </w:rPr>
              <w:br/>
              <w:t>к проведению общественной экологической экспертизы, не соответствуют требованиям, установленным Федеральным законом от 23.11.1</w:t>
            </w:r>
            <w:r w:rsidR="002B427A">
              <w:rPr>
                <w:rFonts w:ascii="Arial" w:hAnsi="Arial" w:cs="Arial"/>
              </w:rPr>
              <w:t xml:space="preserve">995 № 174-ФЗ «Об экологической </w:t>
            </w:r>
            <w:r w:rsidRPr="002B427A">
              <w:rPr>
                <w:rFonts w:ascii="Arial" w:hAnsi="Arial" w:cs="Arial"/>
              </w:rPr>
              <w:t>экспертизе»</w:t>
            </w:r>
          </w:p>
        </w:tc>
      </w:tr>
    </w:tbl>
    <w:p w14:paraId="40C3874C" w14:textId="77777777" w:rsidR="009A7037" w:rsidRPr="002B427A" w:rsidRDefault="009A7037" w:rsidP="00B72ED5">
      <w:pPr>
        <w:rPr>
          <w:rFonts w:ascii="Arial" w:hAnsi="Arial" w:cs="Arial"/>
        </w:rPr>
      </w:pPr>
    </w:p>
    <w:p w14:paraId="6B882EB0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627406DA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1837CF36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30150151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30E04AD5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27A38F05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48B26ACA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FB79528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40E20E33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3B479F4E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45B758F0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25DBD4B8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7D7C4F09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24F11551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4FCB8071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4D0B5BD9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218E0395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602C30E3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</w:pPr>
    </w:p>
    <w:p w14:paraId="62D2F0E5" w14:textId="77777777" w:rsidR="00F13428" w:rsidRDefault="00F13428" w:rsidP="00347D46">
      <w:pPr>
        <w:ind w:left="4820" w:firstLine="0"/>
        <w:jc w:val="right"/>
        <w:rPr>
          <w:rFonts w:ascii="Arial" w:hAnsi="Arial" w:cs="Arial"/>
        </w:rPr>
        <w:sectPr w:rsidR="00F13428" w:rsidSect="00F13428">
          <w:pgSz w:w="16838" w:h="11906" w:orient="landscape"/>
          <w:pgMar w:top="1985" w:right="567" w:bottom="849" w:left="709" w:header="709" w:footer="709" w:gutter="0"/>
          <w:cols w:space="708"/>
          <w:titlePg/>
          <w:docGrid w:linePitch="381"/>
        </w:sectPr>
      </w:pPr>
    </w:p>
    <w:p w14:paraId="2497522A" w14:textId="1A5C526D" w:rsidR="008E1B6D" w:rsidRPr="002B427A" w:rsidRDefault="008E1B6D" w:rsidP="00347D46">
      <w:pPr>
        <w:ind w:left="4820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 xml:space="preserve">Приложение </w:t>
      </w:r>
      <w:r w:rsidR="00002C7D" w:rsidRPr="002B427A">
        <w:rPr>
          <w:rFonts w:ascii="Arial" w:hAnsi="Arial" w:cs="Arial"/>
        </w:rPr>
        <w:t>10</w:t>
      </w:r>
    </w:p>
    <w:p w14:paraId="672FBD2A" w14:textId="5C37EB80" w:rsidR="00B72ED5" w:rsidRPr="002B427A" w:rsidRDefault="008E1B6D" w:rsidP="00347D46">
      <w:pPr>
        <w:ind w:left="4820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к Административному регламенту</w:t>
      </w:r>
    </w:p>
    <w:p w14:paraId="3CB7E1C0" w14:textId="77777777" w:rsidR="008E1B6D" w:rsidRPr="002B427A" w:rsidRDefault="008E1B6D" w:rsidP="00347D46">
      <w:pPr>
        <w:ind w:left="4820" w:firstLine="0"/>
        <w:jc w:val="right"/>
        <w:rPr>
          <w:rFonts w:ascii="Arial" w:hAnsi="Arial" w:cs="Arial"/>
        </w:rPr>
      </w:pPr>
    </w:p>
    <w:p w14:paraId="371922D0" w14:textId="77777777" w:rsidR="008E1B6D" w:rsidRPr="002B427A" w:rsidRDefault="008E1B6D" w:rsidP="00347D46">
      <w:pPr>
        <w:suppressAutoHyphens/>
        <w:ind w:firstLine="284"/>
        <w:jc w:val="right"/>
        <w:rPr>
          <w:rFonts w:ascii="Arial" w:eastAsia="Times New Roman" w:hAnsi="Arial" w:cs="Arial"/>
          <w:lang w:eastAsia="zh-CN" w:bidi="en-US"/>
        </w:rPr>
      </w:pPr>
      <w:r w:rsidRPr="002B427A">
        <w:rPr>
          <w:rFonts w:ascii="Arial" w:eastAsia="Times New Roman" w:hAnsi="Arial" w:cs="Arial"/>
          <w:lang w:eastAsia="zh-CN" w:bidi="en-US"/>
        </w:rPr>
        <w:t xml:space="preserve">Форма запроса о предоставлении муниципальной услуги </w:t>
      </w:r>
    </w:p>
    <w:p w14:paraId="03FA5133" w14:textId="77777777" w:rsidR="008E1B6D" w:rsidRPr="002B427A" w:rsidRDefault="008E1B6D" w:rsidP="00347D46">
      <w:pPr>
        <w:suppressAutoHyphens/>
        <w:ind w:firstLine="284"/>
        <w:jc w:val="right"/>
        <w:rPr>
          <w:rFonts w:ascii="Arial" w:eastAsia="Times New Roman" w:hAnsi="Arial" w:cs="Arial"/>
          <w:lang w:eastAsia="zh-CN" w:bidi="en-US"/>
        </w:rPr>
      </w:pPr>
      <w:r w:rsidRPr="002B427A">
        <w:rPr>
          <w:rFonts w:ascii="Arial" w:eastAsia="Times New Roman" w:hAnsi="Arial" w:cs="Arial"/>
          <w:lang w:eastAsia="zh-CN" w:bidi="en-US"/>
        </w:rPr>
        <w:t xml:space="preserve">«Организация по требованию населения </w:t>
      </w:r>
    </w:p>
    <w:p w14:paraId="439A8115" w14:textId="3509CF1F" w:rsidR="008E1B6D" w:rsidRPr="002B427A" w:rsidRDefault="008E1B6D" w:rsidP="00347D46">
      <w:pPr>
        <w:suppressAutoHyphens/>
        <w:ind w:firstLine="284"/>
        <w:jc w:val="right"/>
        <w:rPr>
          <w:rFonts w:ascii="Arial" w:eastAsia="Times New Roman" w:hAnsi="Arial" w:cs="Arial"/>
          <w:lang w:eastAsia="zh-CN" w:bidi="en-US"/>
        </w:rPr>
      </w:pPr>
      <w:r w:rsidRPr="002B427A">
        <w:rPr>
          <w:rFonts w:ascii="Arial" w:eastAsia="Times New Roman" w:hAnsi="Arial" w:cs="Arial"/>
          <w:lang w:eastAsia="zh-CN" w:bidi="en-US"/>
        </w:rPr>
        <w:t>общественных экологических экспертиз»</w:t>
      </w:r>
    </w:p>
    <w:p w14:paraId="309CB061" w14:textId="77777777" w:rsidR="008E1B6D" w:rsidRPr="002B427A" w:rsidRDefault="008E1B6D" w:rsidP="00347D46">
      <w:pPr>
        <w:suppressAutoHyphens/>
        <w:ind w:firstLine="284"/>
        <w:jc w:val="right"/>
        <w:rPr>
          <w:rFonts w:ascii="Arial" w:eastAsia="Times New Roman" w:hAnsi="Arial" w:cs="Arial"/>
          <w:lang w:eastAsia="zh-CN" w:bidi="en-US"/>
        </w:rPr>
      </w:pPr>
    </w:p>
    <w:p w14:paraId="775C2741" w14:textId="5FD597DA" w:rsidR="008E1B6D" w:rsidRPr="002B427A" w:rsidRDefault="008E1B6D" w:rsidP="008E1B6D">
      <w:pPr>
        <w:ind w:firstLine="3969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Куда: </w:t>
      </w:r>
      <w:r w:rsidR="002B427A">
        <w:rPr>
          <w:rFonts w:ascii="Arial" w:hAnsi="Arial" w:cs="Arial"/>
        </w:rPr>
        <w:t>Администрация городского окруа</w:t>
      </w:r>
    </w:p>
    <w:p w14:paraId="255AE36C" w14:textId="77777777" w:rsidR="008E1B6D" w:rsidRPr="002B427A" w:rsidRDefault="008E1B6D" w:rsidP="008E1B6D">
      <w:pPr>
        <w:ind w:firstLine="3969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Кашира Московской области </w:t>
      </w:r>
    </w:p>
    <w:p w14:paraId="0D3BBDB8" w14:textId="209C16A9" w:rsidR="008E1B6D" w:rsidRPr="002B427A" w:rsidRDefault="008E1B6D" w:rsidP="008E1B6D">
      <w:pPr>
        <w:ind w:firstLine="3969"/>
        <w:rPr>
          <w:rFonts w:ascii="Arial" w:hAnsi="Arial" w:cs="Arial"/>
        </w:rPr>
      </w:pPr>
      <w:r w:rsidRPr="002B427A">
        <w:rPr>
          <w:rFonts w:ascii="Arial" w:hAnsi="Arial" w:cs="Arial"/>
        </w:rPr>
        <w:t>от</w:t>
      </w:r>
      <w:r w:rsidR="002B427A">
        <w:rPr>
          <w:rFonts w:ascii="Arial" w:hAnsi="Arial" w:cs="Arial"/>
        </w:rPr>
        <w:t>______________________________</w:t>
      </w:r>
    </w:p>
    <w:p w14:paraId="73CDEF11" w14:textId="5501068D" w:rsidR="008E1B6D" w:rsidRPr="002B427A" w:rsidRDefault="008E1B6D" w:rsidP="00347D46">
      <w:pPr>
        <w:ind w:left="3969" w:firstLine="0"/>
        <w:jc w:val="right"/>
        <w:rPr>
          <w:rFonts w:ascii="Arial" w:hAnsi="Arial" w:cs="Arial"/>
        </w:rPr>
      </w:pPr>
      <w:r w:rsidRPr="002B427A">
        <w:rPr>
          <w:rFonts w:ascii="Arial" w:hAnsi="Arial" w:cs="Arial"/>
        </w:rPr>
        <w:t>(указать полное наименование и реквизиты - для организации (объединения); Ф.И.О. (последнее при наличии), реквизиты документа, удостоверяющего личность</w:t>
      </w:r>
      <w:r w:rsidR="00A541D9" w:rsidRPr="002B427A">
        <w:rPr>
          <w:rFonts w:ascii="Arial" w:hAnsi="Arial" w:cs="Arial"/>
        </w:rPr>
        <w:t xml:space="preserve">, </w:t>
      </w:r>
      <w:r w:rsidRPr="002B427A">
        <w:rPr>
          <w:rFonts w:ascii="Arial" w:hAnsi="Arial" w:cs="Arial"/>
        </w:rPr>
        <w:t>реквизиты документа, подтверждающего полномочия</w:t>
      </w:r>
      <w:r w:rsidR="00A541D9" w:rsidRPr="002B427A">
        <w:rPr>
          <w:rFonts w:ascii="Arial" w:hAnsi="Arial" w:cs="Arial"/>
        </w:rPr>
        <w:t xml:space="preserve"> - для</w:t>
      </w:r>
      <w:r w:rsidRPr="002B427A">
        <w:rPr>
          <w:rFonts w:ascii="Arial" w:hAnsi="Arial" w:cs="Arial"/>
        </w:rPr>
        <w:t xml:space="preserve"> представителя заявителя</w:t>
      </w:r>
      <w:r w:rsidR="006C6636" w:rsidRPr="002B427A">
        <w:rPr>
          <w:rFonts w:ascii="Arial" w:hAnsi="Arial" w:cs="Arial"/>
        </w:rPr>
        <w:t>;</w:t>
      </w:r>
      <w:r w:rsidRPr="002B427A">
        <w:rPr>
          <w:rFonts w:ascii="Arial" w:hAnsi="Arial" w:cs="Arial"/>
        </w:rPr>
        <w:t xml:space="preserve"> почтовый адрес, адрес электронной почты и контактный телефон)</w:t>
      </w:r>
    </w:p>
    <w:p w14:paraId="238330CF" w14:textId="77777777" w:rsidR="008E1B6D" w:rsidRPr="002B427A" w:rsidRDefault="008E1B6D" w:rsidP="008E1B6D">
      <w:pPr>
        <w:suppressAutoHyphens/>
        <w:ind w:firstLine="284"/>
        <w:jc w:val="center"/>
        <w:rPr>
          <w:rFonts w:ascii="Arial" w:eastAsia="Times New Roman" w:hAnsi="Arial" w:cs="Arial"/>
          <w:lang w:eastAsia="zh-CN" w:bidi="en-US"/>
        </w:rPr>
      </w:pPr>
    </w:p>
    <w:p w14:paraId="157E7627" w14:textId="168EEB5A" w:rsidR="00A541D9" w:rsidRPr="002B427A" w:rsidRDefault="00A541D9" w:rsidP="00A541D9">
      <w:pPr>
        <w:suppressAutoHyphens/>
        <w:ind w:firstLine="0"/>
        <w:jc w:val="center"/>
        <w:rPr>
          <w:rFonts w:ascii="Arial" w:hAnsi="Arial" w:cs="Arial"/>
          <w:bCs/>
          <w:lang w:eastAsia="zh-CN" w:bidi="en-US"/>
        </w:rPr>
      </w:pPr>
      <w:r w:rsidRPr="002B427A">
        <w:rPr>
          <w:rFonts w:ascii="Arial" w:hAnsi="Arial" w:cs="Arial"/>
          <w:bCs/>
          <w:lang w:eastAsia="zh-CN" w:bidi="en-US"/>
        </w:rPr>
        <w:t>Запрос о предоставлении муниципальной услуги</w:t>
      </w:r>
    </w:p>
    <w:p w14:paraId="1042FCD7" w14:textId="77777777" w:rsidR="00A541D9" w:rsidRPr="002B427A" w:rsidRDefault="00A541D9" w:rsidP="00A541D9">
      <w:pPr>
        <w:suppressAutoHyphens/>
        <w:jc w:val="center"/>
        <w:rPr>
          <w:rFonts w:ascii="Arial" w:hAnsi="Arial" w:cs="Arial"/>
          <w:bCs/>
          <w:lang w:eastAsia="zh-CN" w:bidi="en-US"/>
        </w:rPr>
      </w:pPr>
    </w:p>
    <w:p w14:paraId="7AE699D9" w14:textId="74EA8AD6" w:rsidR="00A541D9" w:rsidRPr="002B427A" w:rsidRDefault="00A541D9" w:rsidP="00F13428">
      <w:pPr>
        <w:suppressAutoHyphens/>
        <w:jc w:val="center"/>
        <w:rPr>
          <w:rFonts w:ascii="Arial" w:eastAsia="Times New Roman" w:hAnsi="Arial" w:cs="Arial"/>
          <w:color w:val="000000"/>
          <w:lang w:eastAsia="zh-CN"/>
        </w:rPr>
      </w:pPr>
      <w:r w:rsidRPr="002B427A">
        <w:rPr>
          <w:rFonts w:ascii="Arial" w:eastAsia="Times New Roman" w:hAnsi="Arial" w:cs="Arial"/>
          <w:color w:val="000000"/>
          <w:lang w:eastAsia="zh-CN"/>
        </w:rPr>
        <w:t>Прошу оказать муниципальную услугу «Организация по требованию населения общественных экологических экспертиз» и зарегистрировать Заявление о проведении общественной экологической экспертизы.</w:t>
      </w:r>
    </w:p>
    <w:p w14:paraId="1EB9252D" w14:textId="7F012D26" w:rsidR="00A541D9" w:rsidRPr="002B427A" w:rsidRDefault="00A541D9" w:rsidP="00F13428">
      <w:pPr>
        <w:pStyle w:val="TableContents"/>
        <w:jc w:val="center"/>
        <w:rPr>
          <w:rStyle w:val="21"/>
          <w:rFonts w:ascii="Arial" w:hAnsi="Arial" w:cs="Arial"/>
          <w:sz w:val="28"/>
          <w:szCs w:val="28"/>
        </w:rPr>
      </w:pPr>
      <w:r w:rsidRPr="002B427A">
        <w:rPr>
          <w:rFonts w:ascii="Arial" w:hAnsi="Arial" w:cs="Arial"/>
          <w:sz w:val="28"/>
          <w:szCs w:val="28"/>
        </w:rPr>
        <w:t xml:space="preserve">К запросу прилагаю </w:t>
      </w:r>
      <w:r w:rsidRPr="002B427A">
        <w:rPr>
          <w:rStyle w:val="21"/>
          <w:rFonts w:ascii="Arial" w:hAnsi="Arial" w:cs="Arial"/>
          <w:sz w:val="28"/>
          <w:szCs w:val="28"/>
        </w:rPr>
        <w:t>(указывается перечень докум</w:t>
      </w:r>
      <w:r w:rsidR="00347D46" w:rsidRPr="002B427A">
        <w:rPr>
          <w:rStyle w:val="21"/>
          <w:rFonts w:ascii="Arial" w:hAnsi="Arial" w:cs="Arial"/>
          <w:sz w:val="28"/>
          <w:szCs w:val="28"/>
        </w:rPr>
        <w:t xml:space="preserve">ентов, необходимых </w:t>
      </w:r>
      <w:r w:rsidRPr="002B427A">
        <w:rPr>
          <w:rStyle w:val="21"/>
          <w:rFonts w:ascii="Arial" w:hAnsi="Arial" w:cs="Arial"/>
          <w:sz w:val="28"/>
          <w:szCs w:val="28"/>
        </w:rPr>
        <w:t xml:space="preserve"> для предоставления муниципальной услуги, которые представляются заявителем):</w:t>
      </w:r>
    </w:p>
    <w:p w14:paraId="3FD3E406" w14:textId="77777777" w:rsidR="00A541D9" w:rsidRPr="002B427A" w:rsidRDefault="00A541D9" w:rsidP="00F13428">
      <w:pPr>
        <w:numPr>
          <w:ilvl w:val="0"/>
          <w:numId w:val="3"/>
        </w:numPr>
        <w:suppressAutoHyphens/>
        <w:contextualSpacing/>
        <w:jc w:val="center"/>
        <w:rPr>
          <w:rFonts w:ascii="Arial" w:eastAsia="Times New Roman" w:hAnsi="Arial" w:cs="Arial"/>
          <w:color w:val="000000"/>
          <w:lang w:eastAsia="zh-CN" w:bidi="en-US"/>
        </w:rPr>
      </w:pPr>
      <w:r w:rsidRPr="002B427A">
        <w:rPr>
          <w:rFonts w:ascii="Arial" w:eastAsia="Times New Roman" w:hAnsi="Arial" w:cs="Arial"/>
          <w:color w:val="000000"/>
          <w:lang w:eastAsia="zh-CN" w:bidi="en-US"/>
        </w:rPr>
        <w:t>_____ ;</w:t>
      </w:r>
    </w:p>
    <w:p w14:paraId="3EDF8841" w14:textId="77777777" w:rsidR="00A541D9" w:rsidRPr="002B427A" w:rsidRDefault="00A541D9" w:rsidP="00A541D9">
      <w:pPr>
        <w:numPr>
          <w:ilvl w:val="0"/>
          <w:numId w:val="3"/>
        </w:numPr>
        <w:suppressAutoHyphens/>
        <w:contextualSpacing/>
        <w:rPr>
          <w:rFonts w:ascii="Arial" w:eastAsia="Times New Roman" w:hAnsi="Arial" w:cs="Arial"/>
          <w:color w:val="000000"/>
          <w:lang w:eastAsia="zh-CN" w:bidi="en-US"/>
        </w:rPr>
      </w:pPr>
      <w:r w:rsidRPr="002B427A">
        <w:rPr>
          <w:rFonts w:ascii="Arial" w:eastAsia="Times New Roman" w:hAnsi="Arial" w:cs="Arial"/>
          <w:color w:val="000000"/>
          <w:lang w:eastAsia="zh-CN" w:bidi="en-US"/>
        </w:rPr>
        <w:t>_____ ;</w:t>
      </w:r>
    </w:p>
    <w:p w14:paraId="207B09CB" w14:textId="77777777" w:rsidR="00A541D9" w:rsidRPr="002B427A" w:rsidRDefault="00A541D9" w:rsidP="00A541D9">
      <w:pPr>
        <w:numPr>
          <w:ilvl w:val="0"/>
          <w:numId w:val="3"/>
        </w:numPr>
        <w:suppressAutoHyphens/>
        <w:contextualSpacing/>
        <w:rPr>
          <w:rFonts w:ascii="Arial" w:eastAsia="Times New Roman" w:hAnsi="Arial" w:cs="Arial"/>
          <w:color w:val="000000"/>
          <w:lang w:eastAsia="zh-CN" w:bidi="en-US"/>
        </w:rPr>
      </w:pPr>
      <w:r w:rsidRPr="002B427A">
        <w:rPr>
          <w:rFonts w:ascii="Arial" w:eastAsia="Times New Roman" w:hAnsi="Arial" w:cs="Arial"/>
          <w:color w:val="000000"/>
          <w:lang w:eastAsia="zh-CN" w:bidi="en-US"/>
        </w:rPr>
        <w:t>_____ .</w:t>
      </w:r>
    </w:p>
    <w:p w14:paraId="2B3384F8" w14:textId="77777777" w:rsidR="00A541D9" w:rsidRPr="002B427A" w:rsidRDefault="00A541D9" w:rsidP="00A541D9">
      <w:pPr>
        <w:suppressAutoHyphens/>
        <w:rPr>
          <w:rFonts w:ascii="Arial" w:eastAsia="Times New Roman" w:hAnsi="Arial" w:cs="Arial"/>
          <w:color w:val="000000"/>
          <w:lang w:eastAsia="zh-CN" w:bidi="en-US"/>
        </w:rPr>
      </w:pPr>
    </w:p>
    <w:tbl>
      <w:tblPr>
        <w:tblStyle w:val="aa"/>
        <w:tblpPr w:leftFromText="180" w:rightFromText="180" w:vertAnchor="text" w:horzAnchor="margin" w:tblpY="172"/>
        <w:tblW w:w="5000" w:type="pct"/>
        <w:tblLook w:val="04A0" w:firstRow="1" w:lastRow="0" w:firstColumn="1" w:lastColumn="0" w:noHBand="0" w:noVBand="1"/>
      </w:tblPr>
      <w:tblGrid>
        <w:gridCol w:w="2887"/>
        <w:gridCol w:w="417"/>
        <w:gridCol w:w="2425"/>
        <w:gridCol w:w="478"/>
        <w:gridCol w:w="2855"/>
      </w:tblGrid>
      <w:tr w:rsidR="00A541D9" w:rsidRPr="002B427A" w14:paraId="43E7C5B7" w14:textId="77777777" w:rsidTr="002B427A">
        <w:trPr>
          <w:trHeight w:val="296"/>
        </w:trPr>
        <w:tc>
          <w:tcPr>
            <w:tcW w:w="1593" w:type="pct"/>
          </w:tcPr>
          <w:p w14:paraId="7280D7DC" w14:textId="6619A284" w:rsidR="00A541D9" w:rsidRPr="002B427A" w:rsidRDefault="00A541D9" w:rsidP="00A541D9">
            <w:pPr>
              <w:tabs>
                <w:tab w:val="left" w:pos="3840"/>
              </w:tabs>
              <w:ind w:firstLine="0"/>
              <w:rPr>
                <w:rFonts w:ascii="Arial" w:hAnsi="Arial" w:cs="Arial"/>
                <w:color w:val="000000"/>
              </w:rPr>
            </w:pPr>
            <w:r w:rsidRPr="002B427A">
              <w:rPr>
                <w:rFonts w:ascii="Arial" w:hAnsi="Arial" w:cs="Arial"/>
                <w:color w:val="000000"/>
                <w:lang w:eastAsia="zh-CN" w:bidi="en-US"/>
              </w:rPr>
              <w:t xml:space="preserve"> (представитель заявителя)</w:t>
            </w:r>
          </w:p>
        </w:tc>
        <w:tc>
          <w:tcPr>
            <w:tcW w:w="230" w:type="pct"/>
          </w:tcPr>
          <w:p w14:paraId="53E614D9" w14:textId="77777777" w:rsidR="00A541D9" w:rsidRPr="002B427A" w:rsidRDefault="00A541D9" w:rsidP="00347D46">
            <w:pPr>
              <w:tabs>
                <w:tab w:val="left" w:pos="3840"/>
              </w:tabs>
              <w:jc w:val="center"/>
              <w:rPr>
                <w:rFonts w:ascii="Arial" w:hAnsi="Arial" w:cs="Arial"/>
                <w:color w:val="000000"/>
                <w:lang w:eastAsia="zh-CN" w:bidi="en-US"/>
              </w:rPr>
            </w:pPr>
          </w:p>
        </w:tc>
        <w:tc>
          <w:tcPr>
            <w:tcW w:w="1338" w:type="pct"/>
          </w:tcPr>
          <w:p w14:paraId="3CBAA179" w14:textId="77777777" w:rsidR="00A541D9" w:rsidRPr="002B427A" w:rsidRDefault="00A541D9" w:rsidP="00347D46">
            <w:pPr>
              <w:tabs>
                <w:tab w:val="left" w:pos="3840"/>
              </w:tabs>
              <w:jc w:val="center"/>
              <w:rPr>
                <w:rFonts w:ascii="Arial" w:hAnsi="Arial" w:cs="Arial"/>
                <w:color w:val="000000"/>
                <w:lang w:eastAsia="zh-CN" w:bidi="en-US"/>
              </w:rPr>
            </w:pPr>
            <w:r w:rsidRPr="002B427A">
              <w:rPr>
                <w:rFonts w:ascii="Arial" w:hAnsi="Arial" w:cs="Arial"/>
                <w:color w:val="000000"/>
                <w:lang w:eastAsia="zh-CN" w:bidi="en-US"/>
              </w:rPr>
              <w:t>Подпись</w:t>
            </w:r>
          </w:p>
        </w:tc>
        <w:tc>
          <w:tcPr>
            <w:tcW w:w="264" w:type="pct"/>
          </w:tcPr>
          <w:p w14:paraId="5ED17439" w14:textId="77777777" w:rsidR="00A541D9" w:rsidRPr="002B427A" w:rsidRDefault="00A541D9" w:rsidP="00347D46">
            <w:pPr>
              <w:tabs>
                <w:tab w:val="left" w:pos="384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5" w:type="pct"/>
          </w:tcPr>
          <w:p w14:paraId="2464A3AC" w14:textId="77777777" w:rsidR="00A541D9" w:rsidRPr="002B427A" w:rsidRDefault="00A541D9" w:rsidP="00347D46">
            <w:pPr>
              <w:tabs>
                <w:tab w:val="left" w:pos="3840"/>
              </w:tabs>
              <w:jc w:val="center"/>
              <w:rPr>
                <w:rFonts w:ascii="Arial" w:hAnsi="Arial" w:cs="Arial"/>
                <w:color w:val="000000"/>
              </w:rPr>
            </w:pPr>
            <w:r w:rsidRPr="002B427A">
              <w:rPr>
                <w:rFonts w:ascii="Arial" w:hAnsi="Arial" w:cs="Arial"/>
                <w:color w:val="000000"/>
              </w:rPr>
              <w:t>Расшифровка</w:t>
            </w:r>
          </w:p>
        </w:tc>
      </w:tr>
    </w:tbl>
    <w:p w14:paraId="3646792A" w14:textId="77777777" w:rsidR="00A541D9" w:rsidRPr="002B427A" w:rsidRDefault="00A541D9" w:rsidP="00A541D9">
      <w:pPr>
        <w:suppressAutoHyphens/>
        <w:rPr>
          <w:rFonts w:ascii="Arial" w:eastAsia="MS Mincho" w:hAnsi="Arial" w:cs="Arial"/>
          <w:color w:val="000000"/>
          <w:lang w:eastAsia="zh-CN" w:bidi="en-US"/>
        </w:rPr>
      </w:pPr>
    </w:p>
    <w:p w14:paraId="2D98DB38" w14:textId="3523B794" w:rsidR="00A541D9" w:rsidRDefault="00A541D9" w:rsidP="00A541D9">
      <w:pPr>
        <w:suppressAutoHyphens/>
        <w:rPr>
          <w:rFonts w:ascii="Arial" w:eastAsia="MS Mincho" w:hAnsi="Arial" w:cs="Arial"/>
          <w:color w:val="000000"/>
          <w:lang w:eastAsia="zh-CN" w:bidi="en-US"/>
        </w:rPr>
      </w:pPr>
      <w:r w:rsidRPr="002B427A">
        <w:rPr>
          <w:rFonts w:ascii="Arial" w:eastAsia="MS Mincho" w:hAnsi="Arial" w:cs="Arial"/>
          <w:color w:val="000000"/>
          <w:lang w:eastAsia="zh-CN" w:bidi="en-US"/>
        </w:rPr>
        <w:t>Дата «___» __________ 20___</w:t>
      </w:r>
    </w:p>
    <w:p w14:paraId="082561DF" w14:textId="77777777" w:rsidR="002B427A" w:rsidRPr="002B427A" w:rsidRDefault="002B427A" w:rsidP="00A541D9">
      <w:pPr>
        <w:suppressAutoHyphens/>
        <w:rPr>
          <w:rFonts w:ascii="Arial" w:hAnsi="Arial" w:cs="Arial"/>
          <w:color w:val="000000"/>
        </w:rPr>
      </w:pPr>
    </w:p>
    <w:p w14:paraId="6D7DA945" w14:textId="1B3CDC6F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О принятых решениях, связанных с предоставлением мне муниципальной услуги, прошу уведомлять меня</w:t>
      </w:r>
    </w:p>
    <w:p w14:paraId="08D3B647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- по телефону,</w:t>
      </w:r>
    </w:p>
    <w:p w14:paraId="3D047F29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- сообщением на электронную почту,</w:t>
      </w:r>
    </w:p>
    <w:p w14:paraId="708F18AA" w14:textId="77777777" w:rsidR="002528F6" w:rsidRPr="002B427A" w:rsidRDefault="002528F6" w:rsidP="002528F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вместе с тем, принятые решения, официально оформленные,</w:t>
      </w:r>
    </w:p>
    <w:p w14:paraId="3CB22A9E" w14:textId="77777777" w:rsidR="002528F6" w:rsidRPr="002B427A" w:rsidRDefault="002528F6" w:rsidP="002528F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- прошу отправлять почтовым сообщением по адресу:__________________,</w:t>
      </w:r>
    </w:p>
    <w:p w14:paraId="1A19C8CA" w14:textId="77777777" w:rsidR="002528F6" w:rsidRPr="002B427A" w:rsidRDefault="002528F6" w:rsidP="002528F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lastRenderedPageBreak/>
        <w:t>- в течение 7 дней с момента получения уведомления заберу лично из______. _____________________</w:t>
      </w:r>
    </w:p>
    <w:p w14:paraId="6A38BB9B" w14:textId="77777777" w:rsidR="002528F6" w:rsidRPr="002B427A" w:rsidRDefault="002528F6" w:rsidP="002528F6">
      <w:pPr>
        <w:ind w:firstLine="0"/>
        <w:rPr>
          <w:rFonts w:ascii="Arial" w:hAnsi="Arial" w:cs="Arial"/>
        </w:rPr>
      </w:pPr>
    </w:p>
    <w:p w14:paraId="1D821B6D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Достоверность представленных мною сведений подтверждаю.</w:t>
      </w:r>
    </w:p>
    <w:p w14:paraId="2362F094" w14:textId="77777777" w:rsidR="002528F6" w:rsidRPr="002B427A" w:rsidRDefault="002528F6" w:rsidP="002528F6">
      <w:pPr>
        <w:ind w:firstLine="0"/>
        <w:rPr>
          <w:rFonts w:ascii="Arial" w:hAnsi="Arial" w:cs="Arial"/>
        </w:rPr>
      </w:pPr>
    </w:p>
    <w:p w14:paraId="25B41849" w14:textId="5AF51B4E" w:rsidR="002528F6" w:rsidRPr="002B427A" w:rsidRDefault="002528F6" w:rsidP="002528F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«____»____________20___г. _________________/___________________/</w:t>
      </w:r>
    </w:p>
    <w:p w14:paraId="09147D0B" w14:textId="303E23ED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(подпись </w:t>
      </w:r>
      <w:r w:rsidR="005B60A3" w:rsidRPr="002B427A">
        <w:rPr>
          <w:rFonts w:ascii="Arial" w:hAnsi="Arial" w:cs="Arial"/>
        </w:rPr>
        <w:t xml:space="preserve">представителя </w:t>
      </w:r>
      <w:r w:rsidRPr="002B427A">
        <w:rPr>
          <w:rFonts w:ascii="Arial" w:hAnsi="Arial" w:cs="Arial"/>
        </w:rPr>
        <w:t>заявителя</w:t>
      </w:r>
      <w:r w:rsidR="005B60A3" w:rsidRPr="002B427A">
        <w:rPr>
          <w:rFonts w:ascii="Arial" w:hAnsi="Arial" w:cs="Arial"/>
        </w:rPr>
        <w:t>, расшифровка</w:t>
      </w:r>
      <w:r w:rsidRPr="002B427A">
        <w:rPr>
          <w:rFonts w:ascii="Arial" w:hAnsi="Arial" w:cs="Arial"/>
        </w:rPr>
        <w:t>)</w:t>
      </w:r>
    </w:p>
    <w:p w14:paraId="720DBE46" w14:textId="77777777" w:rsidR="002528F6" w:rsidRPr="002B427A" w:rsidRDefault="002528F6" w:rsidP="002528F6">
      <w:pPr>
        <w:rPr>
          <w:rFonts w:ascii="Arial" w:hAnsi="Arial" w:cs="Arial"/>
        </w:rPr>
      </w:pPr>
    </w:p>
    <w:p w14:paraId="144974E0" w14:textId="77777777" w:rsidR="002528F6" w:rsidRPr="002B427A" w:rsidRDefault="002528F6" w:rsidP="002528F6">
      <w:pPr>
        <w:rPr>
          <w:rFonts w:ascii="Arial" w:hAnsi="Arial" w:cs="Arial"/>
        </w:rPr>
      </w:pPr>
      <w:bookmarkStart w:id="14" w:name="_GoBack"/>
      <w:r w:rsidRPr="002B427A">
        <w:rPr>
          <w:rFonts w:ascii="Arial" w:hAnsi="Arial" w:cs="Arial"/>
        </w:rPr>
        <w:t>Результат муниципальной услуги выдать следующим способом:</w:t>
      </w:r>
    </w:p>
    <w:p w14:paraId="61156926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посредством личного обращения в Администрацию городского округа Кашира:</w:t>
      </w:r>
    </w:p>
    <w:p w14:paraId="0D6FC45A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в форме электронного документа;</w:t>
      </w:r>
    </w:p>
    <w:p w14:paraId="13CC799B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в форме документа на бумажном носителе;</w:t>
      </w:r>
    </w:p>
    <w:p w14:paraId="2661D8AC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почтовым отправлением на адрес, указанный в заявлении (только на бумажном носителе);</w:t>
      </w:r>
    </w:p>
    <w:p w14:paraId="12C1FC27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36F32A74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посредством личного обращения в многофункциональный центр (только на бумажном носителе);</w:t>
      </w:r>
    </w:p>
    <w:p w14:paraId="29B06627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посредством направления через Единый портал государственных и муниципальных услуг (только в форме электронного документа);</w:t>
      </w:r>
    </w:p>
    <w:p w14:paraId="6F4BC0FA" w14:textId="48FF1418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</w:t>
      </w:r>
      <w:r w:rsidRPr="002B427A">
        <w:rPr>
          <w:rFonts w:ascii="Arial" w:hAnsi="Arial" w:cs="Arial"/>
        </w:rPr>
        <w:tab/>
        <w:t>посредством направления через Портал государственных и муниципальных услуг (только в форме электронного документа).</w:t>
      </w:r>
    </w:p>
    <w:p w14:paraId="48373CB8" w14:textId="77777777" w:rsidR="002528F6" w:rsidRPr="002B427A" w:rsidRDefault="002528F6" w:rsidP="002528F6">
      <w:pPr>
        <w:rPr>
          <w:rFonts w:ascii="Arial" w:hAnsi="Arial" w:cs="Arial"/>
        </w:rPr>
      </w:pPr>
    </w:p>
    <w:p w14:paraId="35327E26" w14:textId="7777777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&lt;&lt;Обратная сторона заявления&gt;&gt;</w:t>
      </w:r>
    </w:p>
    <w:p w14:paraId="6D1E3804" w14:textId="05638387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14:paraId="3B57E4D8" w14:textId="55B983B8" w:rsidR="002528F6" w:rsidRPr="002B427A" w:rsidRDefault="002528F6" w:rsidP="002528F6">
      <w:pPr>
        <w:rPr>
          <w:rFonts w:ascii="Arial" w:hAnsi="Arial" w:cs="Arial"/>
        </w:rPr>
      </w:pPr>
      <w:r w:rsidRPr="002B427A">
        <w:rPr>
          <w:rFonts w:ascii="Arial" w:hAnsi="Arial" w:cs="Arial"/>
        </w:rPr>
        <w:t>О представлении не 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</w:t>
      </w:r>
    </w:p>
    <w:p w14:paraId="4699967A" w14:textId="7213B67E" w:rsidR="002528F6" w:rsidRPr="002B427A" w:rsidRDefault="002528F6" w:rsidP="002528F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>_______________________________________________________</w:t>
      </w:r>
    </w:p>
    <w:p w14:paraId="0D2EA136" w14:textId="3A3F7A28" w:rsidR="002528F6" w:rsidRPr="002B427A" w:rsidRDefault="002528F6" w:rsidP="002528F6">
      <w:pPr>
        <w:ind w:firstLine="0"/>
        <w:rPr>
          <w:rFonts w:ascii="Arial" w:hAnsi="Arial" w:cs="Arial"/>
        </w:rPr>
      </w:pPr>
      <w:r w:rsidRPr="002B427A">
        <w:rPr>
          <w:rFonts w:ascii="Arial" w:hAnsi="Arial" w:cs="Arial"/>
        </w:rPr>
        <w:t xml:space="preserve">(подпись </w:t>
      </w:r>
      <w:r w:rsidR="005B60A3" w:rsidRPr="002B427A">
        <w:rPr>
          <w:rFonts w:ascii="Arial" w:hAnsi="Arial" w:cs="Arial"/>
        </w:rPr>
        <w:t>представителя (Ф.И.О. представителя заявителя, полностью)</w:t>
      </w:r>
      <w:r w:rsidR="002B427A">
        <w:rPr>
          <w:rFonts w:ascii="Arial" w:hAnsi="Arial" w:cs="Arial"/>
        </w:rPr>
        <w:t xml:space="preserve"> </w:t>
      </w:r>
      <w:r w:rsidRPr="002B427A">
        <w:rPr>
          <w:rFonts w:ascii="Arial" w:hAnsi="Arial" w:cs="Arial"/>
        </w:rPr>
        <w:t>заявителя)</w:t>
      </w:r>
    </w:p>
    <w:p w14:paraId="50EB54C1" w14:textId="77777777" w:rsidR="002528F6" w:rsidRPr="002B427A" w:rsidRDefault="002528F6" w:rsidP="002528F6">
      <w:pPr>
        <w:rPr>
          <w:rFonts w:ascii="Arial" w:hAnsi="Arial" w:cs="Arial"/>
        </w:rPr>
      </w:pPr>
    </w:p>
    <w:bookmarkEnd w:id="14"/>
    <w:p w14:paraId="2FA98A38" w14:textId="77777777" w:rsidR="008E1B6D" w:rsidRPr="002B427A" w:rsidRDefault="008E1B6D" w:rsidP="008E1B6D">
      <w:pPr>
        <w:jc w:val="left"/>
        <w:rPr>
          <w:rFonts w:ascii="Arial" w:hAnsi="Arial" w:cs="Arial"/>
        </w:rPr>
      </w:pPr>
    </w:p>
    <w:sectPr w:rsidR="008E1B6D" w:rsidRPr="002B427A" w:rsidSect="00F13428">
      <w:pgSz w:w="11906" w:h="16838"/>
      <w:pgMar w:top="567" w:right="849" w:bottom="709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09CD1" w14:textId="77777777" w:rsidR="00D936C5" w:rsidRDefault="00D936C5" w:rsidP="00550C35">
      <w:r>
        <w:separator/>
      </w:r>
    </w:p>
  </w:endnote>
  <w:endnote w:type="continuationSeparator" w:id="0">
    <w:p w14:paraId="4D269037" w14:textId="77777777" w:rsidR="00D936C5" w:rsidRDefault="00D936C5" w:rsidP="0055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BD284" w14:textId="77777777" w:rsidR="00D936C5" w:rsidRDefault="00D936C5" w:rsidP="00550C35">
      <w:r>
        <w:separator/>
      </w:r>
    </w:p>
  </w:footnote>
  <w:footnote w:type="continuationSeparator" w:id="0">
    <w:p w14:paraId="051014B8" w14:textId="77777777" w:rsidR="00D936C5" w:rsidRDefault="00D936C5" w:rsidP="0055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D6133"/>
    <w:multiLevelType w:val="multilevel"/>
    <w:tmpl w:val="42DA22E6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hint="default"/>
        <w:b/>
        <w:sz w:val="24"/>
      </w:rPr>
    </w:lvl>
    <w:lvl w:ilvl="1">
      <w:start w:val="15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hint="default"/>
        <w:color w:val="000000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618F71E9"/>
    <w:multiLevelType w:val="multilevel"/>
    <w:tmpl w:val="A39889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2" w15:restartNumberingAfterBreak="0">
    <w:nsid w:val="66FB06F8"/>
    <w:multiLevelType w:val="multilevel"/>
    <w:tmpl w:val="2F0414F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7"/>
    <w:rsid w:val="00002C7D"/>
    <w:rsid w:val="00005AF3"/>
    <w:rsid w:val="00034114"/>
    <w:rsid w:val="0004218D"/>
    <w:rsid w:val="0005317D"/>
    <w:rsid w:val="00055A26"/>
    <w:rsid w:val="00063206"/>
    <w:rsid w:val="00074AB4"/>
    <w:rsid w:val="000829D2"/>
    <w:rsid w:val="000937A2"/>
    <w:rsid w:val="000A6412"/>
    <w:rsid w:val="000F391B"/>
    <w:rsid w:val="00106F30"/>
    <w:rsid w:val="00113F3D"/>
    <w:rsid w:val="0011768B"/>
    <w:rsid w:val="00120FE7"/>
    <w:rsid w:val="0012307A"/>
    <w:rsid w:val="00143098"/>
    <w:rsid w:val="0015463A"/>
    <w:rsid w:val="00175E9C"/>
    <w:rsid w:val="001865A6"/>
    <w:rsid w:val="001977BA"/>
    <w:rsid w:val="00197ED2"/>
    <w:rsid w:val="001A32F0"/>
    <w:rsid w:val="001A48FC"/>
    <w:rsid w:val="001B48EA"/>
    <w:rsid w:val="001C4A58"/>
    <w:rsid w:val="001E0C0D"/>
    <w:rsid w:val="00204BAB"/>
    <w:rsid w:val="002068B2"/>
    <w:rsid w:val="00220EE8"/>
    <w:rsid w:val="00232500"/>
    <w:rsid w:val="002354DF"/>
    <w:rsid w:val="002528F6"/>
    <w:rsid w:val="00271EF8"/>
    <w:rsid w:val="00293268"/>
    <w:rsid w:val="0029410A"/>
    <w:rsid w:val="002B427A"/>
    <w:rsid w:val="002D1B7A"/>
    <w:rsid w:val="002F12A8"/>
    <w:rsid w:val="00346A28"/>
    <w:rsid w:val="00347D46"/>
    <w:rsid w:val="0036204E"/>
    <w:rsid w:val="00364C56"/>
    <w:rsid w:val="00371A19"/>
    <w:rsid w:val="003819E1"/>
    <w:rsid w:val="00394821"/>
    <w:rsid w:val="003A1228"/>
    <w:rsid w:val="003A7B5B"/>
    <w:rsid w:val="003C16A3"/>
    <w:rsid w:val="003D75DC"/>
    <w:rsid w:val="003E0784"/>
    <w:rsid w:val="0040145B"/>
    <w:rsid w:val="0040651D"/>
    <w:rsid w:val="00414480"/>
    <w:rsid w:val="004201FD"/>
    <w:rsid w:val="00421D85"/>
    <w:rsid w:val="00437276"/>
    <w:rsid w:val="004401E5"/>
    <w:rsid w:val="0046376C"/>
    <w:rsid w:val="00463976"/>
    <w:rsid w:val="004A5F14"/>
    <w:rsid w:val="004B472A"/>
    <w:rsid w:val="004B48AC"/>
    <w:rsid w:val="004B768A"/>
    <w:rsid w:val="004D42D3"/>
    <w:rsid w:val="004E6EF4"/>
    <w:rsid w:val="00512D20"/>
    <w:rsid w:val="00514782"/>
    <w:rsid w:val="00550C35"/>
    <w:rsid w:val="00565B5C"/>
    <w:rsid w:val="00567B4C"/>
    <w:rsid w:val="00567DE6"/>
    <w:rsid w:val="005B60A3"/>
    <w:rsid w:val="005C7EFD"/>
    <w:rsid w:val="005D3D17"/>
    <w:rsid w:val="005D426F"/>
    <w:rsid w:val="005E325A"/>
    <w:rsid w:val="005F6B73"/>
    <w:rsid w:val="0060066C"/>
    <w:rsid w:val="00612845"/>
    <w:rsid w:val="006201FE"/>
    <w:rsid w:val="006304FE"/>
    <w:rsid w:val="006359CC"/>
    <w:rsid w:val="00636C34"/>
    <w:rsid w:val="006543D2"/>
    <w:rsid w:val="00654DB1"/>
    <w:rsid w:val="00682E80"/>
    <w:rsid w:val="0069063E"/>
    <w:rsid w:val="006908E9"/>
    <w:rsid w:val="00691CF5"/>
    <w:rsid w:val="00696469"/>
    <w:rsid w:val="006C6636"/>
    <w:rsid w:val="006F4023"/>
    <w:rsid w:val="00723A5B"/>
    <w:rsid w:val="00775229"/>
    <w:rsid w:val="007C6B0B"/>
    <w:rsid w:val="007F1D4C"/>
    <w:rsid w:val="00801528"/>
    <w:rsid w:val="00803C4B"/>
    <w:rsid w:val="00805D6F"/>
    <w:rsid w:val="00807016"/>
    <w:rsid w:val="008210E2"/>
    <w:rsid w:val="008639E8"/>
    <w:rsid w:val="00873645"/>
    <w:rsid w:val="00873FCA"/>
    <w:rsid w:val="00876069"/>
    <w:rsid w:val="00885BCD"/>
    <w:rsid w:val="00897BBA"/>
    <w:rsid w:val="008A0381"/>
    <w:rsid w:val="008A6600"/>
    <w:rsid w:val="008B05A6"/>
    <w:rsid w:val="008C4B2F"/>
    <w:rsid w:val="008C7C11"/>
    <w:rsid w:val="008D7771"/>
    <w:rsid w:val="008E1B6D"/>
    <w:rsid w:val="0090406A"/>
    <w:rsid w:val="00904517"/>
    <w:rsid w:val="0091209A"/>
    <w:rsid w:val="009173A9"/>
    <w:rsid w:val="00923A3B"/>
    <w:rsid w:val="00946F1C"/>
    <w:rsid w:val="00983275"/>
    <w:rsid w:val="00986C3D"/>
    <w:rsid w:val="009908B0"/>
    <w:rsid w:val="009A7037"/>
    <w:rsid w:val="009D348D"/>
    <w:rsid w:val="009E099F"/>
    <w:rsid w:val="009E3584"/>
    <w:rsid w:val="00A36193"/>
    <w:rsid w:val="00A541D9"/>
    <w:rsid w:val="00A830AD"/>
    <w:rsid w:val="00A8530A"/>
    <w:rsid w:val="00A85479"/>
    <w:rsid w:val="00AB3DBE"/>
    <w:rsid w:val="00AB4816"/>
    <w:rsid w:val="00AB5083"/>
    <w:rsid w:val="00AB6467"/>
    <w:rsid w:val="00AC02B5"/>
    <w:rsid w:val="00AC02CC"/>
    <w:rsid w:val="00AC63F9"/>
    <w:rsid w:val="00AE3BA7"/>
    <w:rsid w:val="00B02A22"/>
    <w:rsid w:val="00B07BA8"/>
    <w:rsid w:val="00B25094"/>
    <w:rsid w:val="00B365E2"/>
    <w:rsid w:val="00B63D83"/>
    <w:rsid w:val="00B72ED5"/>
    <w:rsid w:val="00B94254"/>
    <w:rsid w:val="00BC0C4C"/>
    <w:rsid w:val="00BC76C5"/>
    <w:rsid w:val="00BC7F1B"/>
    <w:rsid w:val="00C032C7"/>
    <w:rsid w:val="00C046B5"/>
    <w:rsid w:val="00C050D6"/>
    <w:rsid w:val="00C11C48"/>
    <w:rsid w:val="00C26359"/>
    <w:rsid w:val="00C4098C"/>
    <w:rsid w:val="00C4236B"/>
    <w:rsid w:val="00C50CD0"/>
    <w:rsid w:val="00C533A5"/>
    <w:rsid w:val="00C65C14"/>
    <w:rsid w:val="00C67219"/>
    <w:rsid w:val="00C70FF9"/>
    <w:rsid w:val="00C80B7D"/>
    <w:rsid w:val="00CE512D"/>
    <w:rsid w:val="00D12AF4"/>
    <w:rsid w:val="00D402FE"/>
    <w:rsid w:val="00D453A3"/>
    <w:rsid w:val="00D55F6C"/>
    <w:rsid w:val="00D7334E"/>
    <w:rsid w:val="00D863BD"/>
    <w:rsid w:val="00D936C5"/>
    <w:rsid w:val="00DA2690"/>
    <w:rsid w:val="00DB13A0"/>
    <w:rsid w:val="00DB57D9"/>
    <w:rsid w:val="00DB6262"/>
    <w:rsid w:val="00DC2487"/>
    <w:rsid w:val="00DD2633"/>
    <w:rsid w:val="00DD469A"/>
    <w:rsid w:val="00DD7867"/>
    <w:rsid w:val="00E0156A"/>
    <w:rsid w:val="00E01E7C"/>
    <w:rsid w:val="00E32CD9"/>
    <w:rsid w:val="00E459F6"/>
    <w:rsid w:val="00E65D89"/>
    <w:rsid w:val="00E7617C"/>
    <w:rsid w:val="00EA1243"/>
    <w:rsid w:val="00EA22F8"/>
    <w:rsid w:val="00EA72C2"/>
    <w:rsid w:val="00EE0C9A"/>
    <w:rsid w:val="00EE17D7"/>
    <w:rsid w:val="00F12165"/>
    <w:rsid w:val="00F12EDA"/>
    <w:rsid w:val="00F13428"/>
    <w:rsid w:val="00F147CD"/>
    <w:rsid w:val="00F2249E"/>
    <w:rsid w:val="00F31775"/>
    <w:rsid w:val="00F57743"/>
    <w:rsid w:val="00F61CD7"/>
    <w:rsid w:val="00F7541D"/>
    <w:rsid w:val="00F76158"/>
    <w:rsid w:val="00F80F15"/>
    <w:rsid w:val="00F81D5F"/>
    <w:rsid w:val="00F8457F"/>
    <w:rsid w:val="00FD19D2"/>
    <w:rsid w:val="00F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83DE5EB0-9946-4D53-84FC-2815172D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0C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C35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550C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C35"/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a"/>
    <w:link w:val="2-0"/>
    <w:qFormat/>
    <w:rsid w:val="00550C35"/>
    <w:pPr>
      <w:numPr>
        <w:numId w:val="1"/>
      </w:numPr>
      <w:autoSpaceDE w:val="0"/>
      <w:autoSpaceDN w:val="0"/>
      <w:adjustRightInd w:val="0"/>
      <w:spacing w:before="360" w:after="240"/>
      <w:jc w:val="center"/>
      <w:outlineLvl w:val="1"/>
    </w:pPr>
    <w:rPr>
      <w:b/>
      <w:i/>
    </w:rPr>
  </w:style>
  <w:style w:type="paragraph" w:customStyle="1" w:styleId="111">
    <w:name w:val="Рег. 1.1.1"/>
    <w:basedOn w:val="a"/>
    <w:qFormat/>
    <w:rsid w:val="00550C35"/>
    <w:pPr>
      <w:numPr>
        <w:ilvl w:val="2"/>
        <w:numId w:val="1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qFormat/>
    <w:rsid w:val="00550C35"/>
    <w:pPr>
      <w:numPr>
        <w:ilvl w:val="1"/>
        <w:numId w:val="1"/>
      </w:numPr>
      <w:autoSpaceDE w:val="0"/>
      <w:autoSpaceDN w:val="0"/>
      <w:adjustRightInd w:val="0"/>
      <w:spacing w:line="276" w:lineRule="auto"/>
    </w:pPr>
  </w:style>
  <w:style w:type="character" w:customStyle="1" w:styleId="2-0">
    <w:name w:val="Рег. Заголовок 2-го уровня регламента Знак"/>
    <w:link w:val="2-"/>
    <w:rsid w:val="00550C35"/>
    <w:rPr>
      <w:rFonts w:ascii="Times New Roman" w:eastAsia="Calibri" w:hAnsi="Times New Roman" w:cs="Times New Roman"/>
      <w:b/>
      <w:i/>
      <w:sz w:val="28"/>
      <w:szCs w:val="28"/>
    </w:rPr>
  </w:style>
  <w:style w:type="paragraph" w:styleId="a9">
    <w:name w:val="List Paragraph"/>
    <w:basedOn w:val="a"/>
    <w:uiPriority w:val="34"/>
    <w:qFormat/>
    <w:rsid w:val="00BC7F1B"/>
    <w:pPr>
      <w:ind w:left="720"/>
      <w:contextualSpacing/>
    </w:pPr>
  </w:style>
  <w:style w:type="table" w:styleId="aa">
    <w:name w:val="Table Grid"/>
    <w:basedOn w:val="a1"/>
    <w:uiPriority w:val="59"/>
    <w:rsid w:val="004B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8A0381"/>
    <w:pPr>
      <w:suppressLineNumbers/>
      <w:suppressAutoHyphens/>
      <w:ind w:firstLine="0"/>
      <w:jc w:val="left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ab">
    <w:name w:val="Нормальный (таблица)"/>
    <w:basedOn w:val="a"/>
    <w:next w:val="a"/>
    <w:qFormat/>
    <w:rsid w:val="008A0381"/>
    <w:pPr>
      <w:widowControl w:val="0"/>
      <w:suppressAutoHyphens/>
      <w:ind w:firstLine="0"/>
    </w:pPr>
    <w:rPr>
      <w:rFonts w:ascii="Times New Roman CYR" w:eastAsia="Times New Roman" w:hAnsi="Times New Roman CYR" w:cs="Times New Roman CYR"/>
      <w:kern w:val="2"/>
      <w:sz w:val="24"/>
      <w:szCs w:val="24"/>
      <w:lang w:eastAsia="ru-RU" w:bidi="hi-IN"/>
    </w:rPr>
  </w:style>
  <w:style w:type="character" w:customStyle="1" w:styleId="21">
    <w:name w:val="АР Прил 2 Знак"/>
    <w:basedOn w:val="a0"/>
    <w:qFormat/>
    <w:rsid w:val="008A0381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589C02303FFECFE09CA977B6C86E3C5938133ACAC9CFBAD34D75D6E49B6DA4C73DA350992D6FD01D8695AFCF2ACA665FB29AFF0201085P6v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26589C02303FFECFE09CA977B6C86E3C8918E39ABA3C1F1A56DDB5F6946E9DF4B62DA34008CD7F517D13D09PBv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6589C02303FFECFE09CA977B6C86E3C5938133ACAC9CFBAD34D75D6E49B6DA4C73DA350992D6F80FD8695AFCF2ACA665FB29AFF0201085P6v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D8600-F025-4C15-A95B-45ECE9C5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31</Pages>
  <Words>8597</Words>
  <Characters>49003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2026-04-09T12:36:00Z</cp:lastPrinted>
  <dcterms:created xsi:type="dcterms:W3CDTF">2026-04-09T12:37:00Z</dcterms:created>
  <dcterms:modified xsi:type="dcterms:W3CDTF">2026-04-28T10:30:00Z</dcterms:modified>
</cp:coreProperties>
</file>