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8177" w14:textId="77777777" w:rsidR="00215B9F" w:rsidRDefault="00215B9F" w:rsidP="00DF2687">
      <w:pPr>
        <w:pStyle w:val="ConsPlusNormal"/>
        <w:ind w:left="9912"/>
        <w:jc w:val="center"/>
        <w:rPr>
          <w:rFonts w:ascii="Times New Roman" w:hAnsi="Times New Roman" w:cs="Times New Roman"/>
          <w:sz w:val="24"/>
          <w:szCs w:val="24"/>
        </w:rPr>
      </w:pPr>
    </w:p>
    <w:p w14:paraId="4D593B4B" w14:textId="36E9784F" w:rsidR="00DF2687" w:rsidRDefault="00DF2687" w:rsidP="00DF2687">
      <w:pPr>
        <w:pStyle w:val="ConsPlusNormal"/>
        <w:ind w:left="99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Приложение № 1</w:t>
      </w:r>
    </w:p>
    <w:p w14:paraId="73449212" w14:textId="77777777" w:rsidR="00DF2687" w:rsidRDefault="00DF2687" w:rsidP="00DF2687">
      <w:pPr>
        <w:pStyle w:val="ConsPlusNormal"/>
        <w:ind w:left="113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 постановлению администрации</w:t>
      </w:r>
    </w:p>
    <w:p w14:paraId="28A4B6F9" w14:textId="77777777" w:rsidR="00DF2687" w:rsidRDefault="00DF2687" w:rsidP="00DF268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городского округа Кашира </w:t>
      </w:r>
    </w:p>
    <w:p w14:paraId="520C40CD" w14:textId="77777777" w:rsidR="00DF2687" w:rsidRPr="00C76E21" w:rsidRDefault="00DF2687" w:rsidP="00DF268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от _____________ № __________</w:t>
      </w:r>
    </w:p>
    <w:p w14:paraId="4DD12175" w14:textId="77777777" w:rsidR="00DF2687" w:rsidRPr="00BF13AC" w:rsidRDefault="00DF2687" w:rsidP="00DF2687">
      <w:pPr>
        <w:pStyle w:val="ConsPlusNormal"/>
        <w:spacing w:before="2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D6496" w14:textId="77777777" w:rsidR="00DF2687" w:rsidRPr="00BF13AC" w:rsidRDefault="00DF2687" w:rsidP="00DF2687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</w:p>
    <w:p w14:paraId="1608BB97" w14:textId="77777777" w:rsidR="00DF2687" w:rsidRPr="00BF13AC" w:rsidRDefault="00DF2687" w:rsidP="00DF268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 Московской области «Формирование современной комфортной городской среды» </w:t>
      </w:r>
    </w:p>
    <w:p w14:paraId="68115550" w14:textId="77777777" w:rsidR="00DF2687" w:rsidRPr="00602CCE" w:rsidRDefault="00DF2687" w:rsidP="00DF2687">
      <w:pPr>
        <w:pStyle w:val="ConsPlusNormal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1446"/>
        <w:gridCol w:w="2990"/>
        <w:gridCol w:w="1842"/>
        <w:gridCol w:w="1843"/>
        <w:gridCol w:w="1843"/>
        <w:gridCol w:w="1701"/>
      </w:tblGrid>
      <w:tr w:rsidR="00DF2687" w:rsidRPr="001F3D4F" w14:paraId="6DB824FF" w14:textId="77777777" w:rsidTr="00384FFF">
        <w:trPr>
          <w:trHeight w:val="194"/>
          <w:jc w:val="center"/>
        </w:trPr>
        <w:tc>
          <w:tcPr>
            <w:tcW w:w="4490" w:type="dxa"/>
          </w:tcPr>
          <w:p w14:paraId="7C02C682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Координатор муниципальной программы</w:t>
            </w:r>
          </w:p>
        </w:tc>
        <w:tc>
          <w:tcPr>
            <w:tcW w:w="11665" w:type="dxa"/>
            <w:gridSpan w:val="6"/>
          </w:tcPr>
          <w:p w14:paraId="11867160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iCs/>
                <w:sz w:val="16"/>
                <w:szCs w:val="16"/>
              </w:rPr>
              <w:t>Заместитель главы городского округа Кашира Анисин Н.А.</w:t>
            </w:r>
          </w:p>
        </w:tc>
      </w:tr>
      <w:tr w:rsidR="00DF2687" w:rsidRPr="001F3D4F" w14:paraId="7A2120D1" w14:textId="77777777" w:rsidTr="00384FFF">
        <w:trPr>
          <w:trHeight w:val="194"/>
          <w:jc w:val="center"/>
        </w:trPr>
        <w:tc>
          <w:tcPr>
            <w:tcW w:w="4490" w:type="dxa"/>
          </w:tcPr>
          <w:p w14:paraId="4C704286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Муниципальный заказчик программы</w:t>
            </w:r>
          </w:p>
        </w:tc>
        <w:tc>
          <w:tcPr>
            <w:tcW w:w="11665" w:type="dxa"/>
            <w:gridSpan w:val="6"/>
          </w:tcPr>
          <w:p w14:paraId="09B4DA23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DF2687" w:rsidRPr="001F3D4F" w14:paraId="2914FF4E" w14:textId="77777777" w:rsidTr="00DF2687">
        <w:trPr>
          <w:trHeight w:val="565"/>
          <w:jc w:val="center"/>
        </w:trPr>
        <w:tc>
          <w:tcPr>
            <w:tcW w:w="4490" w:type="dxa"/>
          </w:tcPr>
          <w:p w14:paraId="63F4E34A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11665" w:type="dxa"/>
            <w:gridSpan w:val="6"/>
          </w:tcPr>
          <w:p w14:paraId="44C08757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iCs/>
                <w:sz w:val="16"/>
                <w:szCs w:val="16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DF2687" w:rsidRPr="001F3D4F" w14:paraId="43E77173" w14:textId="77777777" w:rsidTr="00384FFF">
        <w:trPr>
          <w:trHeight w:val="45"/>
          <w:jc w:val="center"/>
        </w:trPr>
        <w:tc>
          <w:tcPr>
            <w:tcW w:w="4490" w:type="dxa"/>
          </w:tcPr>
          <w:p w14:paraId="25931FFD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Перечень подпрограмм</w:t>
            </w:r>
          </w:p>
        </w:tc>
        <w:tc>
          <w:tcPr>
            <w:tcW w:w="11665" w:type="dxa"/>
            <w:gridSpan w:val="6"/>
          </w:tcPr>
          <w:p w14:paraId="183EFFC9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DF2687" w:rsidRPr="001F3D4F" w14:paraId="1711D422" w14:textId="77777777" w:rsidTr="00384FFF">
        <w:trPr>
          <w:trHeight w:val="45"/>
          <w:jc w:val="center"/>
        </w:trPr>
        <w:tc>
          <w:tcPr>
            <w:tcW w:w="4490" w:type="dxa"/>
          </w:tcPr>
          <w:p w14:paraId="20F821CB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1F3D4F">
              <w:rPr>
                <w:sz w:val="16"/>
                <w:szCs w:val="16"/>
              </w:rPr>
              <w:t xml:space="preserve"> 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Подпрограмма 1 «Комфортная городская среда»</w:t>
            </w:r>
          </w:p>
        </w:tc>
        <w:tc>
          <w:tcPr>
            <w:tcW w:w="11665" w:type="dxa"/>
            <w:gridSpan w:val="6"/>
          </w:tcPr>
          <w:p w14:paraId="6A353A7E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DF2687" w:rsidRPr="001F3D4F" w14:paraId="257F294F" w14:textId="77777777" w:rsidTr="00215B9F">
        <w:trPr>
          <w:trHeight w:val="295"/>
          <w:jc w:val="center"/>
        </w:trPr>
        <w:tc>
          <w:tcPr>
            <w:tcW w:w="4490" w:type="dxa"/>
          </w:tcPr>
          <w:p w14:paraId="2203E675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1F3D4F">
              <w:rPr>
                <w:sz w:val="16"/>
                <w:szCs w:val="16"/>
              </w:rPr>
              <w:t xml:space="preserve"> 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Подпрограмма 3 «Обеспечивающая подпрограмма»</w:t>
            </w:r>
          </w:p>
        </w:tc>
        <w:tc>
          <w:tcPr>
            <w:tcW w:w="11665" w:type="dxa"/>
            <w:gridSpan w:val="6"/>
          </w:tcPr>
          <w:p w14:paraId="0AACE2A2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215B9F" w:rsidRPr="001F3D4F" w14:paraId="263DFA04" w14:textId="77777777" w:rsidTr="00215B9F">
        <w:trPr>
          <w:trHeight w:val="642"/>
          <w:jc w:val="center"/>
        </w:trPr>
        <w:tc>
          <w:tcPr>
            <w:tcW w:w="4490" w:type="dxa"/>
          </w:tcPr>
          <w:p w14:paraId="1A6087FB" w14:textId="77777777" w:rsidR="00215B9F" w:rsidRPr="001F3D4F" w:rsidRDefault="00215B9F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Краткая характеристика подпрограмм</w:t>
            </w:r>
          </w:p>
        </w:tc>
        <w:tc>
          <w:tcPr>
            <w:tcW w:w="11665" w:type="dxa"/>
            <w:gridSpan w:val="6"/>
          </w:tcPr>
          <w:p w14:paraId="044D5837" w14:textId="5DC5CB5D" w:rsidR="00215B9F" w:rsidRPr="001F3D4F" w:rsidRDefault="00215B9F" w:rsidP="00384FFF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подпрограммы </w:t>
            </w:r>
            <w:r w:rsidRPr="001F3D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 xml:space="preserve"> «Комфортная городская среда» направлена на повышение уровня благоустройства городского округа Кашира, а именно, повышение уровня жизни населения путем повышения уровня освещенности улиц, проездов городского округа Кашира, благоустройства территорий городского округа Кашира, общественных пространств, обеспечения комфортной среды проживания населения.</w:t>
            </w:r>
          </w:p>
        </w:tc>
      </w:tr>
      <w:tr w:rsidR="00DF2687" w:rsidRPr="001F3D4F" w14:paraId="6016B394" w14:textId="77777777" w:rsidTr="00384FFF">
        <w:trPr>
          <w:trHeight w:val="403"/>
          <w:jc w:val="center"/>
        </w:trPr>
        <w:tc>
          <w:tcPr>
            <w:tcW w:w="4490" w:type="dxa"/>
          </w:tcPr>
          <w:p w14:paraId="5BC7E6C4" w14:textId="77777777" w:rsidR="00DF2687" w:rsidRPr="001F3D4F" w:rsidRDefault="00DF2687" w:rsidP="00384FFF">
            <w:pPr>
              <w:rPr>
                <w:rFonts w:cs="Times New Roman"/>
                <w:sz w:val="16"/>
                <w:szCs w:val="16"/>
              </w:rPr>
            </w:pPr>
            <w:r w:rsidRPr="001F3D4F">
              <w:rPr>
                <w:rFonts w:cs="Times New Roman"/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46" w:type="dxa"/>
          </w:tcPr>
          <w:p w14:paraId="1EECC4A6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  <w:r w:rsidRPr="001F3D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2990" w:type="dxa"/>
          </w:tcPr>
          <w:p w14:paraId="7C40C6CE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1842" w:type="dxa"/>
          </w:tcPr>
          <w:p w14:paraId="5C17B702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843" w:type="dxa"/>
          </w:tcPr>
          <w:p w14:paraId="14D4B068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843" w:type="dxa"/>
          </w:tcPr>
          <w:p w14:paraId="3E802FBE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1701" w:type="dxa"/>
          </w:tcPr>
          <w:p w14:paraId="56B45B12" w14:textId="77777777" w:rsidR="00DF2687" w:rsidRPr="001F3D4F" w:rsidRDefault="00DF2687" w:rsidP="00384F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DF2687" w:rsidRPr="001F3D4F" w14:paraId="76EC337F" w14:textId="77777777" w:rsidTr="00384FFF">
        <w:trPr>
          <w:trHeight w:val="194"/>
          <w:jc w:val="center"/>
        </w:trPr>
        <w:tc>
          <w:tcPr>
            <w:tcW w:w="4490" w:type="dxa"/>
          </w:tcPr>
          <w:p w14:paraId="61F42023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446" w:type="dxa"/>
          </w:tcPr>
          <w:p w14:paraId="6D81C3B7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827453,52</w:t>
            </w:r>
          </w:p>
        </w:tc>
        <w:tc>
          <w:tcPr>
            <w:tcW w:w="2990" w:type="dxa"/>
          </w:tcPr>
          <w:p w14:paraId="263E3DFD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262525,40</w:t>
            </w:r>
          </w:p>
        </w:tc>
        <w:tc>
          <w:tcPr>
            <w:tcW w:w="1842" w:type="dxa"/>
          </w:tcPr>
          <w:p w14:paraId="3CDCEC26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486080,49</w:t>
            </w:r>
          </w:p>
        </w:tc>
        <w:tc>
          <w:tcPr>
            <w:tcW w:w="1843" w:type="dxa"/>
          </w:tcPr>
          <w:p w14:paraId="025C5476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78847,63</w:t>
            </w:r>
          </w:p>
        </w:tc>
        <w:tc>
          <w:tcPr>
            <w:tcW w:w="1843" w:type="dxa"/>
          </w:tcPr>
          <w:p w14:paraId="2B20E080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</w:tcPr>
          <w:p w14:paraId="275159BB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87" w:rsidRPr="001F3D4F" w14:paraId="2962B0CA" w14:textId="77777777" w:rsidTr="00384FFF">
        <w:trPr>
          <w:trHeight w:val="194"/>
          <w:jc w:val="center"/>
        </w:trPr>
        <w:tc>
          <w:tcPr>
            <w:tcW w:w="4490" w:type="dxa"/>
          </w:tcPr>
          <w:p w14:paraId="5E8083CC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46" w:type="dxa"/>
          </w:tcPr>
          <w:p w14:paraId="034D2246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90" w:type="dxa"/>
          </w:tcPr>
          <w:p w14:paraId="41287FE4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</w:tcPr>
          <w:p w14:paraId="49BF2AF7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45E02E1B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44559C9F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</w:tcPr>
          <w:p w14:paraId="23665F4C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87" w:rsidRPr="001F3D4F" w14:paraId="38AA3901" w14:textId="77777777" w:rsidTr="00EF4293">
        <w:trPr>
          <w:trHeight w:val="335"/>
          <w:jc w:val="center"/>
        </w:trPr>
        <w:tc>
          <w:tcPr>
            <w:tcW w:w="4490" w:type="dxa"/>
          </w:tcPr>
          <w:p w14:paraId="4A25087A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446" w:type="dxa"/>
          </w:tcPr>
          <w:p w14:paraId="09C31B06" w14:textId="30E2F2E5" w:rsidR="00DF2687" w:rsidRPr="00EF4293" w:rsidRDefault="00EF4293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F42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DC1F9A">
              <w:rPr>
                <w:rFonts w:ascii="Times New Roman" w:hAnsi="Times New Roman" w:cs="Times New Roman"/>
                <w:sz w:val="16"/>
                <w:szCs w:val="16"/>
              </w:rPr>
              <w:t>59309</w:t>
            </w:r>
            <w:r w:rsidRPr="00EF429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DC1F9A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90" w:type="dxa"/>
          </w:tcPr>
          <w:p w14:paraId="1CF05B78" w14:textId="12DC2A95" w:rsidR="00DF2687" w:rsidRPr="001F3D4F" w:rsidRDefault="004537BD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493464</w:t>
            </w:r>
            <w:r w:rsidR="000B4402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842" w:type="dxa"/>
          </w:tcPr>
          <w:p w14:paraId="4BF1DD77" w14:textId="03F060ED" w:rsidR="00DF2687" w:rsidRPr="001F3D4F" w:rsidRDefault="00DC1F9A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469673</w:t>
            </w:r>
            <w:r w:rsidR="00DF2687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14:paraId="18C9F407" w14:textId="5C6021A6" w:rsidR="00DF2687" w:rsidRPr="001F3D4F" w:rsidRDefault="00EF4293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396172</w:t>
            </w:r>
            <w:r w:rsidR="00DF2687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843" w:type="dxa"/>
          </w:tcPr>
          <w:p w14:paraId="16A36333" w14:textId="2FDAFC62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EF42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1701" w:type="dxa"/>
          </w:tcPr>
          <w:p w14:paraId="152146EA" w14:textId="4AC44080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EF42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</w:tr>
      <w:tr w:rsidR="00DF2687" w:rsidRPr="001F3D4F" w14:paraId="0AF3DD3B" w14:textId="77777777" w:rsidTr="00384FFF">
        <w:trPr>
          <w:trHeight w:val="194"/>
          <w:jc w:val="center"/>
        </w:trPr>
        <w:tc>
          <w:tcPr>
            <w:tcW w:w="4490" w:type="dxa"/>
          </w:tcPr>
          <w:p w14:paraId="7559A577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446" w:type="dxa"/>
          </w:tcPr>
          <w:p w14:paraId="0B2DB8B9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90" w:type="dxa"/>
          </w:tcPr>
          <w:p w14:paraId="741459A9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</w:tcPr>
          <w:p w14:paraId="4BC09B09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37087ED0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5BF5C388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</w:tcPr>
          <w:p w14:paraId="7E5B2DAA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87" w:rsidRPr="001F3D4F" w14:paraId="369EFB70" w14:textId="77777777" w:rsidTr="00384FFF">
        <w:trPr>
          <w:trHeight w:val="194"/>
          <w:jc w:val="center"/>
        </w:trPr>
        <w:tc>
          <w:tcPr>
            <w:tcW w:w="4490" w:type="dxa"/>
          </w:tcPr>
          <w:p w14:paraId="487AC752" w14:textId="77777777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446" w:type="dxa"/>
          </w:tcPr>
          <w:p w14:paraId="293D790B" w14:textId="3D284949" w:rsidR="00DF2687" w:rsidRPr="001F3D4F" w:rsidRDefault="00DC1F9A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2986763</w:t>
            </w:r>
            <w:r w:rsidR="004654E5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990" w:type="dxa"/>
          </w:tcPr>
          <w:p w14:paraId="3659762F" w14:textId="7618C8DC" w:rsidR="00DF2687" w:rsidRPr="001F3D4F" w:rsidRDefault="004537BD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755989</w:t>
            </w:r>
            <w:r w:rsidR="004654E5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842" w:type="dxa"/>
          </w:tcPr>
          <w:p w14:paraId="2117C517" w14:textId="49DA3F6C" w:rsidR="00DF2687" w:rsidRPr="001F3D4F" w:rsidRDefault="0050484C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DC1F9A">
              <w:rPr>
                <w:rFonts w:ascii="Times New Roman" w:hAnsi="Times New Roman" w:cs="Times New Roman"/>
                <w:sz w:val="16"/>
                <w:szCs w:val="16"/>
              </w:rPr>
              <w:t>55753</w:t>
            </w:r>
            <w:r w:rsidR="00DF2687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DC1F9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843" w:type="dxa"/>
          </w:tcPr>
          <w:p w14:paraId="27F0B8EE" w14:textId="6CE77138" w:rsidR="00DF2687" w:rsidRPr="001F3D4F" w:rsidRDefault="0050484C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475020</w:t>
            </w:r>
            <w:r w:rsidR="00DF2687" w:rsidRPr="001F3D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14:paraId="58F3576E" w14:textId="4A1B2543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50484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1701" w:type="dxa"/>
          </w:tcPr>
          <w:p w14:paraId="0A6DF00E" w14:textId="300B12C9" w:rsidR="00DF2687" w:rsidRPr="001F3D4F" w:rsidRDefault="00DF2687" w:rsidP="00384FF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50484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1F3D4F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</w:tr>
    </w:tbl>
    <w:p w14:paraId="672C749B" w14:textId="7C96E45F" w:rsidR="00083B6F" w:rsidRDefault="00DF2687" w:rsidP="00131B89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2C3E93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14:paraId="4EE667CA" w14:textId="40F24514" w:rsidR="002C3E93" w:rsidRDefault="00DF2687" w:rsidP="00DF2687">
      <w:pPr>
        <w:pStyle w:val="ConsPlusNormal"/>
        <w:ind w:left="113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3E9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23E1FA1A" w14:textId="09888C13" w:rsidR="002C3E93" w:rsidRDefault="002C3E93" w:rsidP="002C3E93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городского округа Кашира </w:t>
      </w:r>
    </w:p>
    <w:p w14:paraId="489EA65A" w14:textId="40DF375F" w:rsidR="002C3E93" w:rsidRPr="00C76E21" w:rsidRDefault="00DF2687" w:rsidP="00DF268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C3E93">
        <w:rPr>
          <w:rFonts w:ascii="Times New Roman" w:hAnsi="Times New Roman" w:cs="Times New Roman"/>
          <w:sz w:val="24"/>
          <w:szCs w:val="24"/>
        </w:rPr>
        <w:t>от _____________ № __________</w:t>
      </w:r>
    </w:p>
    <w:p w14:paraId="2F824257" w14:textId="77777777" w:rsidR="00400247" w:rsidRDefault="00400247" w:rsidP="001E4099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F07A70E" w14:textId="77777777" w:rsidR="00C43A58" w:rsidRPr="00C76E21" w:rsidRDefault="00C43A58" w:rsidP="001E4099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337C9E4" w14:textId="62AAE426" w:rsidR="00D90FE8" w:rsidRPr="00BF13AC" w:rsidRDefault="00BF13AC" w:rsidP="00D90FE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90FE8" w:rsidRPr="00BF13AC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подпрограммы</w:t>
      </w:r>
      <w:r w:rsidR="00DA5045"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3C49" w:rsidRPr="00BF13A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5045"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 «Комфортная городская среда»</w:t>
      </w:r>
    </w:p>
    <w:p w14:paraId="7E48F1D6" w14:textId="77777777" w:rsidR="001F7047" w:rsidRPr="00C76E21" w:rsidRDefault="001F7047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"/>
        <w:gridCol w:w="669"/>
        <w:gridCol w:w="41"/>
        <w:gridCol w:w="2085"/>
        <w:gridCol w:w="41"/>
        <w:gridCol w:w="827"/>
        <w:gridCol w:w="23"/>
        <w:gridCol w:w="2369"/>
        <w:gridCol w:w="41"/>
        <w:gridCol w:w="951"/>
        <w:gridCol w:w="41"/>
        <w:gridCol w:w="555"/>
        <w:gridCol w:w="822"/>
        <w:gridCol w:w="41"/>
        <w:gridCol w:w="130"/>
        <w:gridCol w:w="821"/>
        <w:gridCol w:w="31"/>
        <w:gridCol w:w="820"/>
        <w:gridCol w:w="41"/>
        <w:gridCol w:w="133"/>
        <w:gridCol w:w="534"/>
        <w:gridCol w:w="41"/>
        <w:gridCol w:w="952"/>
        <w:gridCol w:w="41"/>
        <w:gridCol w:w="951"/>
        <w:gridCol w:w="41"/>
        <w:gridCol w:w="951"/>
        <w:gridCol w:w="41"/>
        <w:gridCol w:w="951"/>
        <w:gridCol w:w="41"/>
        <w:gridCol w:w="952"/>
        <w:gridCol w:w="28"/>
      </w:tblGrid>
      <w:tr w:rsidR="002447EC" w:rsidRPr="001F3D4F" w14:paraId="32010FA6" w14:textId="77777777" w:rsidTr="007C2CAE">
        <w:trPr>
          <w:gridAfter w:val="1"/>
          <w:wAfter w:w="28" w:type="dxa"/>
          <w:trHeight w:val="639"/>
        </w:trPr>
        <w:tc>
          <w:tcPr>
            <w:tcW w:w="710" w:type="dxa"/>
            <w:gridSpan w:val="2"/>
            <w:vMerge w:val="restart"/>
            <w:hideMark/>
          </w:tcPr>
          <w:p w14:paraId="4F729FEB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7B6DD9E7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404D6376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73ED791C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gridSpan w:val="2"/>
            <w:vMerge w:val="restart"/>
          </w:tcPr>
          <w:p w14:paraId="784C1FCE" w14:textId="77777777" w:rsidR="00C07A35" w:rsidRPr="001F3D4F" w:rsidRDefault="00C07A35" w:rsidP="009917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938" w:type="dxa"/>
            <w:gridSpan w:val="19"/>
          </w:tcPr>
          <w:p w14:paraId="1B6D0CC3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3" w:type="dxa"/>
            <w:gridSpan w:val="2"/>
            <w:hideMark/>
          </w:tcPr>
          <w:p w14:paraId="418F501C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2447EC" w:rsidRPr="001F3D4F" w14:paraId="396D8822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6DC2261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4C3C8245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485E6E3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69B6924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15F83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11"/>
            <w:hideMark/>
          </w:tcPr>
          <w:p w14:paraId="11E05B0E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202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hideMark/>
          </w:tcPr>
          <w:p w14:paraId="6711F25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hideMark/>
          </w:tcPr>
          <w:p w14:paraId="368ACDA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hideMark/>
          </w:tcPr>
          <w:p w14:paraId="0600FFB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</w:tcPr>
          <w:p w14:paraId="6F5E430D" w14:textId="77777777" w:rsidR="001448E0" w:rsidRPr="001F3D4F" w:rsidRDefault="00D37BEF" w:rsidP="001448E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0E3F3F70" w14:textId="77777777" w:rsidR="00D37BEF" w:rsidRPr="001F3D4F" w:rsidRDefault="00D37BEF" w:rsidP="001448E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hideMark/>
          </w:tcPr>
          <w:p w14:paraId="2B716CF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F0F259B" w14:textId="77777777" w:rsidTr="0075327D">
        <w:trPr>
          <w:gridAfter w:val="1"/>
          <w:wAfter w:w="28" w:type="dxa"/>
          <w:trHeight w:val="330"/>
        </w:trPr>
        <w:tc>
          <w:tcPr>
            <w:tcW w:w="710" w:type="dxa"/>
            <w:gridSpan w:val="2"/>
            <w:hideMark/>
          </w:tcPr>
          <w:p w14:paraId="3A0C62B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14:paraId="08348CB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8" w:type="dxa"/>
            <w:gridSpan w:val="2"/>
            <w:hideMark/>
          </w:tcPr>
          <w:p w14:paraId="6307B1E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2" w:type="dxa"/>
            <w:gridSpan w:val="2"/>
            <w:hideMark/>
          </w:tcPr>
          <w:p w14:paraId="393FFDA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gridSpan w:val="2"/>
          </w:tcPr>
          <w:p w14:paraId="66F38FC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3969" w:type="dxa"/>
            <w:gridSpan w:val="11"/>
            <w:hideMark/>
          </w:tcPr>
          <w:p w14:paraId="28DF3BB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hideMark/>
          </w:tcPr>
          <w:p w14:paraId="170238A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14:paraId="4B43B3A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hideMark/>
          </w:tcPr>
          <w:p w14:paraId="7F502A3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</w:tcPr>
          <w:p w14:paraId="416F84C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hideMark/>
          </w:tcPr>
          <w:p w14:paraId="6E466EA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2447EC" w:rsidRPr="001F3D4F" w14:paraId="5A210BB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23225C6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783F1AD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Основное мероприятие И4. </w:t>
            </w:r>
          </w:p>
          <w:p w14:paraId="27F5213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Федеральный проект </w:t>
            </w:r>
          </w:p>
          <w:p w14:paraId="0207171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650E83DB" w14:textId="0634BC70" w:rsidR="00D37BEF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392" w:type="dxa"/>
            <w:gridSpan w:val="2"/>
            <w:hideMark/>
          </w:tcPr>
          <w:p w14:paraId="78E55DF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252FC24" w14:textId="4C3BEA50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239259,98</w:t>
            </w:r>
          </w:p>
        </w:tc>
        <w:tc>
          <w:tcPr>
            <w:tcW w:w="3969" w:type="dxa"/>
            <w:gridSpan w:val="11"/>
          </w:tcPr>
          <w:p w14:paraId="149FAD19" w14:textId="14259864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41 995</w:t>
            </w:r>
            <w:r w:rsidR="001D2D3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</w:tcPr>
          <w:p w14:paraId="4CC05E84" w14:textId="2DB7D2D4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50 496,41</w:t>
            </w:r>
          </w:p>
        </w:tc>
        <w:tc>
          <w:tcPr>
            <w:tcW w:w="992" w:type="dxa"/>
            <w:gridSpan w:val="2"/>
          </w:tcPr>
          <w:p w14:paraId="0AF6BDE8" w14:textId="11C7D566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146 768,57</w:t>
            </w:r>
          </w:p>
        </w:tc>
        <w:tc>
          <w:tcPr>
            <w:tcW w:w="992" w:type="dxa"/>
            <w:gridSpan w:val="2"/>
          </w:tcPr>
          <w:p w14:paraId="36E0197D" w14:textId="23814C11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E3EB0B1" w14:textId="76C22B47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7682420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37FB0D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4186681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0D5FCC" w14:textId="0BA7168A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2447EC" w:rsidRPr="001F3D4F" w14:paraId="77625ED2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40CB804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A0566A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1C410C36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67E35C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2E1FC0B" w14:textId="33003F4F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11"/>
          </w:tcPr>
          <w:p w14:paraId="228F094A" w14:textId="4DC373C5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46426CF" w14:textId="32B3F408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  <w:gridSpan w:val="2"/>
          </w:tcPr>
          <w:p w14:paraId="7131C59D" w14:textId="175AF5FC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1D76FFE3" w14:textId="566C4B77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9437802" w14:textId="16C71C0E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C5FEF0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2E79786D" w14:textId="77777777" w:rsidTr="0075327D">
        <w:trPr>
          <w:gridAfter w:val="1"/>
          <w:wAfter w:w="28" w:type="dxa"/>
          <w:trHeight w:val="258"/>
        </w:trPr>
        <w:tc>
          <w:tcPr>
            <w:tcW w:w="710" w:type="dxa"/>
            <w:gridSpan w:val="2"/>
            <w:vMerge/>
            <w:hideMark/>
          </w:tcPr>
          <w:p w14:paraId="13DC98B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10DBC38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9E9E9F6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7DC1783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022E3E90" w14:textId="0FB28A76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322C698" w14:textId="16936B2E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8299C79" w14:textId="296E95C5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64A3F9" w14:textId="4E84653A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F37561" w14:textId="18470F02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EACF9F" w14:textId="3AB560BE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2BE83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931419E" w14:textId="77777777" w:rsidTr="0075327D">
        <w:trPr>
          <w:gridAfter w:val="1"/>
          <w:wAfter w:w="28" w:type="dxa"/>
          <w:trHeight w:val="348"/>
        </w:trPr>
        <w:tc>
          <w:tcPr>
            <w:tcW w:w="710" w:type="dxa"/>
            <w:gridSpan w:val="2"/>
            <w:vMerge/>
            <w:hideMark/>
          </w:tcPr>
          <w:p w14:paraId="050DC8A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CD6E34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ADA721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956A41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BE286E9" w14:textId="64EDD1DA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155105,3</w:t>
            </w:r>
          </w:p>
        </w:tc>
        <w:tc>
          <w:tcPr>
            <w:tcW w:w="3969" w:type="dxa"/>
            <w:gridSpan w:val="11"/>
          </w:tcPr>
          <w:p w14:paraId="1C5E7017" w14:textId="61BE7F26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41 995</w:t>
            </w:r>
            <w:r w:rsidR="001D2D3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</w:tcPr>
          <w:p w14:paraId="6DFED4DB" w14:textId="020DCEFB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45189,36</w:t>
            </w:r>
          </w:p>
        </w:tc>
        <w:tc>
          <w:tcPr>
            <w:tcW w:w="992" w:type="dxa"/>
            <w:gridSpan w:val="2"/>
          </w:tcPr>
          <w:p w14:paraId="6438BFBB" w14:textId="4D61871B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67920,94</w:t>
            </w:r>
          </w:p>
        </w:tc>
        <w:tc>
          <w:tcPr>
            <w:tcW w:w="992" w:type="dxa"/>
            <w:gridSpan w:val="2"/>
          </w:tcPr>
          <w:p w14:paraId="7020519B" w14:textId="05A2579D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E79DFF" w14:textId="499696A4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AA50EB0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077520EC" w14:textId="77777777" w:rsidTr="0075327D">
        <w:trPr>
          <w:gridAfter w:val="1"/>
          <w:wAfter w:w="28" w:type="dxa"/>
          <w:trHeight w:val="348"/>
        </w:trPr>
        <w:tc>
          <w:tcPr>
            <w:tcW w:w="710" w:type="dxa"/>
            <w:gridSpan w:val="2"/>
            <w:vMerge/>
          </w:tcPr>
          <w:p w14:paraId="11AF0F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3EEEDC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250C2B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850806D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335B8EEC" w14:textId="37FF24BF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86B3DF" w14:textId="2C84FA7D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CAF5E6E" w14:textId="3088D1C0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C69BCB" w14:textId="79A15624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53A212" w14:textId="501460C8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77D78F6" w14:textId="4F637AF6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39648D7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3B764C4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193F0681" w14:textId="3F4D45F9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21E94853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И4.03.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  <w:p w14:paraId="0D885A3E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</w:tcPr>
          <w:p w14:paraId="42FAB7F1" w14:textId="309FA8C9" w:rsidR="00CB1641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2392" w:type="dxa"/>
            <w:gridSpan w:val="2"/>
          </w:tcPr>
          <w:p w14:paraId="276F73F7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9C09548" w14:textId="3110A8C0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108167,98</w:t>
            </w:r>
          </w:p>
        </w:tc>
        <w:tc>
          <w:tcPr>
            <w:tcW w:w="3969" w:type="dxa"/>
            <w:gridSpan w:val="11"/>
          </w:tcPr>
          <w:p w14:paraId="6C2BE117" w14:textId="648DB4BD" w:rsidR="00CB1641" w:rsidRPr="001F3D4F" w:rsidRDefault="00CB1641" w:rsidP="00B430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A672BF5" w14:textId="7EC8AC9D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6821,41</w:t>
            </w:r>
          </w:p>
        </w:tc>
        <w:tc>
          <w:tcPr>
            <w:tcW w:w="992" w:type="dxa"/>
            <w:gridSpan w:val="2"/>
          </w:tcPr>
          <w:p w14:paraId="130E58E8" w14:textId="7C352936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101346,57</w:t>
            </w:r>
          </w:p>
        </w:tc>
        <w:tc>
          <w:tcPr>
            <w:tcW w:w="992" w:type="dxa"/>
            <w:gridSpan w:val="2"/>
          </w:tcPr>
          <w:p w14:paraId="28757C46" w14:textId="016C19FB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E2D418D" w14:textId="7A1A16B8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25D7C884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70ECFD1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884D64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FF16D2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4F1B584B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172590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E08E9DD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00BA59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7BB082" w14:textId="77777777" w:rsidR="00CB1641" w:rsidRPr="001F3D4F" w:rsidRDefault="00CB1641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2F5F83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4F5461" w14:textId="77777777" w:rsidR="00CB1641" w:rsidRPr="001F3D4F" w:rsidRDefault="00CB1641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3899EF" w14:textId="67C48F06" w:rsidR="00CB1641" w:rsidRPr="001F3D4F" w:rsidRDefault="00CB1641" w:rsidP="00CB164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6A4D583E" w14:textId="77777777" w:rsidTr="0075327D">
        <w:trPr>
          <w:gridAfter w:val="1"/>
          <w:wAfter w:w="28" w:type="dxa"/>
          <w:trHeight w:val="367"/>
        </w:trPr>
        <w:tc>
          <w:tcPr>
            <w:tcW w:w="710" w:type="dxa"/>
            <w:gridSpan w:val="2"/>
            <w:vMerge/>
            <w:hideMark/>
          </w:tcPr>
          <w:p w14:paraId="445818B4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B888F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C6BEBFB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49047B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33DBCAC" w14:textId="33A4FD9F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11"/>
          </w:tcPr>
          <w:p w14:paraId="627BF217" w14:textId="2B5BA40F" w:rsidR="00CB1641" w:rsidRPr="001F3D4F" w:rsidRDefault="00CB1641" w:rsidP="00B430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80353DE" w14:textId="39E3FA4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  <w:gridSpan w:val="2"/>
          </w:tcPr>
          <w:p w14:paraId="42B53A9F" w14:textId="6593D0A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3D96D0D6" w14:textId="55E688D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D66ADF" w14:textId="394696B1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5CED1A5" w14:textId="44CB36B8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8DC5270" w14:textId="77777777" w:rsidTr="0075327D">
        <w:trPr>
          <w:gridAfter w:val="1"/>
          <w:wAfter w:w="28" w:type="dxa"/>
          <w:trHeight w:val="343"/>
        </w:trPr>
        <w:tc>
          <w:tcPr>
            <w:tcW w:w="710" w:type="dxa"/>
            <w:gridSpan w:val="2"/>
            <w:vMerge/>
            <w:hideMark/>
          </w:tcPr>
          <w:p w14:paraId="343F304B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72C8B0E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2DF81D0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83C76D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018689A7" w14:textId="7A63BC96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15B891D" w14:textId="75B18E6A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FA7CEEA" w14:textId="161ED471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B9C0E2" w14:textId="6ACA46DA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8298667" w14:textId="081C893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C15F144" w14:textId="640FDA8B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0D57AFE" w14:textId="68B3978E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28EB239" w14:textId="77777777" w:rsidTr="0075327D">
        <w:trPr>
          <w:gridAfter w:val="1"/>
          <w:wAfter w:w="28" w:type="dxa"/>
          <w:trHeight w:val="382"/>
        </w:trPr>
        <w:tc>
          <w:tcPr>
            <w:tcW w:w="710" w:type="dxa"/>
            <w:gridSpan w:val="2"/>
            <w:vMerge/>
            <w:hideMark/>
          </w:tcPr>
          <w:p w14:paraId="37538FAB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BBB6C10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2D6C98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9ABC155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D24C9F8" w14:textId="2FDEC684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24013,3</w:t>
            </w:r>
          </w:p>
        </w:tc>
        <w:tc>
          <w:tcPr>
            <w:tcW w:w="3969" w:type="dxa"/>
            <w:gridSpan w:val="11"/>
          </w:tcPr>
          <w:p w14:paraId="0765337F" w14:textId="37B176D6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075411D" w14:textId="4FE18201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1514,36</w:t>
            </w:r>
          </w:p>
        </w:tc>
        <w:tc>
          <w:tcPr>
            <w:tcW w:w="992" w:type="dxa"/>
            <w:gridSpan w:val="2"/>
          </w:tcPr>
          <w:p w14:paraId="3D4FD54B" w14:textId="564D57F3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22498,94</w:t>
            </w:r>
          </w:p>
        </w:tc>
        <w:tc>
          <w:tcPr>
            <w:tcW w:w="992" w:type="dxa"/>
            <w:gridSpan w:val="2"/>
          </w:tcPr>
          <w:p w14:paraId="3AB67D55" w14:textId="49C9703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F2EC9D" w14:textId="4F3FE2F5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36C087E" w14:textId="1E6641F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6DD39687" w14:textId="77777777" w:rsidTr="0075327D">
        <w:trPr>
          <w:gridAfter w:val="1"/>
          <w:wAfter w:w="28" w:type="dxa"/>
          <w:trHeight w:val="179"/>
        </w:trPr>
        <w:tc>
          <w:tcPr>
            <w:tcW w:w="710" w:type="dxa"/>
            <w:gridSpan w:val="2"/>
            <w:vMerge/>
          </w:tcPr>
          <w:p w14:paraId="6758167D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96394E6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C540D14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F8683B7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6678004F" w14:textId="4E203C7B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4B0C838" w14:textId="2E28D32C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CFDC6F0" w14:textId="2EBFC7B0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EC5C0AD" w14:textId="2CBED51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37D7E5F" w14:textId="4FE2579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065CDF7" w14:textId="60F2B063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C9B5332" w14:textId="20CF2624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53835228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6942B280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EC6C346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6A3E280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скверы, единица</w:t>
            </w:r>
          </w:p>
        </w:tc>
        <w:tc>
          <w:tcPr>
            <w:tcW w:w="868" w:type="dxa"/>
            <w:gridSpan w:val="2"/>
            <w:vMerge w:val="restart"/>
          </w:tcPr>
          <w:p w14:paraId="6D934978" w14:textId="77777777" w:rsidR="00CB1641" w:rsidRPr="006561C1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</w:tcPr>
          <w:p w14:paraId="46767D20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4AAB0A45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1EB5C42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E32996E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3634F092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27FDE230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1DB1A69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D911937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2281427A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53E00096" w14:textId="21AB6A3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5430EA01" w14:textId="77777777" w:rsidTr="0075327D">
        <w:trPr>
          <w:gridAfter w:val="1"/>
          <w:wAfter w:w="28" w:type="dxa"/>
          <w:trHeight w:val="159"/>
        </w:trPr>
        <w:tc>
          <w:tcPr>
            <w:tcW w:w="710" w:type="dxa"/>
            <w:gridSpan w:val="2"/>
            <w:vMerge/>
            <w:hideMark/>
          </w:tcPr>
          <w:p w14:paraId="6FF3B64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3A585C8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00A3362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261F578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312BF47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1140F9F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04C20CD1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372551E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7438134C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6493BAE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6283396E" w14:textId="77777777" w:rsidR="00CB1641" w:rsidRPr="001F3D4F" w:rsidRDefault="00CB1641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5F3F2C24" w14:textId="77777777" w:rsidR="00CB1641" w:rsidRPr="001F3D4F" w:rsidRDefault="00CB1641" w:rsidP="00D37BEF">
            <w:pPr>
              <w:jc w:val="center"/>
              <w:rPr>
                <w:strike/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158D5299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69A6722C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14:paraId="317703D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14:paraId="3DDAFA44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4BFCE29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1D54AB00" w14:textId="449A5266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AE05CB9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738DFB62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8F1C255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DB907BA" w14:textId="77777777" w:rsidR="00CB1641" w:rsidRPr="006561C1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1E6A4409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DC0E276" w14:textId="40A61C89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hideMark/>
          </w:tcPr>
          <w:p w14:paraId="1BBCB6DD" w14:textId="45BD235C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  <w:hideMark/>
          </w:tcPr>
          <w:p w14:paraId="31C008A3" w14:textId="45F25AAC" w:rsidR="00CB1641" w:rsidRPr="001F3D4F" w:rsidRDefault="004E3082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hideMark/>
          </w:tcPr>
          <w:p w14:paraId="2F183294" w14:textId="7D8D57DD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hideMark/>
          </w:tcPr>
          <w:p w14:paraId="4E5917AE" w14:textId="3270C241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4AEE45BA" w14:textId="32E7F52C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hideMark/>
          </w:tcPr>
          <w:p w14:paraId="31F5D068" w14:textId="64B8DE39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hideMark/>
          </w:tcPr>
          <w:p w14:paraId="3E48E579" w14:textId="23322AC4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hideMark/>
          </w:tcPr>
          <w:p w14:paraId="0D981592" w14:textId="67E07E6F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1E8047E0" w14:textId="271A8D29" w:rsidR="00CB1641" w:rsidRPr="001F3D4F" w:rsidRDefault="00AD2A2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Merge/>
          </w:tcPr>
          <w:p w14:paraId="3A521AF1" w14:textId="0914337D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7A0E576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765F7780" w14:textId="3E8AEB74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477850F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И4.05.</w:t>
            </w:r>
          </w:p>
          <w:p w14:paraId="6DC75AD0" w14:textId="77777777" w:rsidR="00D37BEF" w:rsidRPr="001F3D4F" w:rsidRDefault="00D37BEF" w:rsidP="00D37BEF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</w:t>
            </w:r>
            <w:r w:rsidR="002624BC"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 xml:space="preserve"> за счет средств местного бюджета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)</w:t>
            </w:r>
          </w:p>
          <w:p w14:paraId="13F3CF2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  <w:hideMark/>
          </w:tcPr>
          <w:p w14:paraId="3720F02E" w14:textId="77777777" w:rsidR="00F706C1" w:rsidRDefault="00F706C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5EF319" w14:textId="558BAD2B" w:rsidR="00D37BEF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392" w:type="dxa"/>
            <w:gridSpan w:val="2"/>
            <w:hideMark/>
          </w:tcPr>
          <w:p w14:paraId="54A0B716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349C98E4" w14:textId="4BFCE4FB" w:rsidR="00D37BEF" w:rsidRPr="001F3D4F" w:rsidRDefault="00EA69C0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131092,00</w:t>
            </w:r>
          </w:p>
        </w:tc>
        <w:tc>
          <w:tcPr>
            <w:tcW w:w="3969" w:type="dxa"/>
            <w:gridSpan w:val="11"/>
          </w:tcPr>
          <w:p w14:paraId="76A22AC2" w14:textId="2C3A9D74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  <w:gridSpan w:val="2"/>
          </w:tcPr>
          <w:p w14:paraId="464F3CB4" w14:textId="5998BEF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  <w:gridSpan w:val="2"/>
          </w:tcPr>
          <w:p w14:paraId="68D89257" w14:textId="1962C18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  <w:gridSpan w:val="2"/>
          </w:tcPr>
          <w:p w14:paraId="57730259" w14:textId="66CE495D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22DFC00" w14:textId="12E1585E" w:rsidR="00D37BEF" w:rsidRPr="001F3D4F" w:rsidRDefault="00E265CD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2AF211FE" w14:textId="77777777" w:rsidR="00AF082C" w:rsidRPr="001F3D4F" w:rsidRDefault="00AF082C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0E246E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41540A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01A144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0BE409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92D015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4ABB09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298CE0" w14:textId="213CD4E9" w:rsidR="00D37BEF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E265CD" w:rsidRPr="001F3D4F" w14:paraId="09465D79" w14:textId="77777777" w:rsidTr="0075327D">
        <w:trPr>
          <w:gridAfter w:val="1"/>
          <w:wAfter w:w="28" w:type="dxa"/>
          <w:trHeight w:val="307"/>
        </w:trPr>
        <w:tc>
          <w:tcPr>
            <w:tcW w:w="710" w:type="dxa"/>
            <w:gridSpan w:val="2"/>
            <w:vMerge/>
            <w:hideMark/>
          </w:tcPr>
          <w:p w14:paraId="133BBEB9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76106A96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6ED60336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3461F3D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4291AEF" w14:textId="2EC6231C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7FB305F" w14:textId="1AB84735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A7B756C" w14:textId="2DA20C90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545998" w14:textId="3CC8B0D4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FE003F" w14:textId="6A07D0FB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5C5D89" w14:textId="48E92E49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07D12C7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265CD" w:rsidRPr="001F3D4F" w14:paraId="294C2D59" w14:textId="77777777" w:rsidTr="0075327D">
        <w:trPr>
          <w:gridAfter w:val="1"/>
          <w:wAfter w:w="28" w:type="dxa"/>
          <w:trHeight w:val="228"/>
        </w:trPr>
        <w:tc>
          <w:tcPr>
            <w:tcW w:w="710" w:type="dxa"/>
            <w:gridSpan w:val="2"/>
            <w:vMerge/>
            <w:hideMark/>
          </w:tcPr>
          <w:p w14:paraId="6B7CA420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27B1502B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85D54DE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F8D9AEC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467D1425" w14:textId="1E6F4C3F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77AA310" w14:textId="2A907D85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6CE6B90" w14:textId="3622D373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01497A" w14:textId="7116AF20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6CC92D" w14:textId="34A17F16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6EA6EE" w14:textId="32953D4B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C06BB4B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48F37F86" w14:textId="77777777" w:rsidTr="0075327D">
        <w:trPr>
          <w:gridAfter w:val="1"/>
          <w:wAfter w:w="28" w:type="dxa"/>
          <w:trHeight w:val="416"/>
        </w:trPr>
        <w:tc>
          <w:tcPr>
            <w:tcW w:w="710" w:type="dxa"/>
            <w:gridSpan w:val="2"/>
            <w:vMerge/>
            <w:hideMark/>
          </w:tcPr>
          <w:p w14:paraId="6A7487F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139130B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44071E2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601D4637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E1B89B7" w14:textId="2FC8DADC" w:rsidR="00D37BEF" w:rsidRPr="001F3D4F" w:rsidRDefault="00EA69C0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131092,00</w:t>
            </w:r>
          </w:p>
        </w:tc>
        <w:tc>
          <w:tcPr>
            <w:tcW w:w="3969" w:type="dxa"/>
            <w:gridSpan w:val="11"/>
          </w:tcPr>
          <w:p w14:paraId="617F143C" w14:textId="7D320A5F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  <w:gridSpan w:val="2"/>
          </w:tcPr>
          <w:p w14:paraId="63382B12" w14:textId="3C442790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  <w:gridSpan w:val="2"/>
          </w:tcPr>
          <w:p w14:paraId="7CD9333E" w14:textId="35C6FDEE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  <w:gridSpan w:val="2"/>
          </w:tcPr>
          <w:p w14:paraId="338FCC55" w14:textId="225D38F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9EA7A1" w14:textId="6D5F49F3" w:rsidR="00D37BEF" w:rsidRPr="001F3D4F" w:rsidRDefault="00E265CD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791A1A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265CD" w:rsidRPr="001F3D4F" w14:paraId="2546B31D" w14:textId="77777777" w:rsidTr="0075327D">
        <w:trPr>
          <w:gridAfter w:val="1"/>
          <w:wAfter w:w="28" w:type="dxa"/>
          <w:trHeight w:val="652"/>
        </w:trPr>
        <w:tc>
          <w:tcPr>
            <w:tcW w:w="710" w:type="dxa"/>
            <w:gridSpan w:val="2"/>
            <w:vMerge/>
          </w:tcPr>
          <w:p w14:paraId="40701B2F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27CFBC4F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777DB31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C20E55A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50BA5E2" w14:textId="3A33ED26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AE79010" w14:textId="3DCC8229" w:rsidR="00E265CD" w:rsidRPr="001F3D4F" w:rsidRDefault="0060090C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08EA229" w14:textId="0D25E3AA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EFCB8C" w14:textId="019B97BA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C608CBA" w14:textId="3383873F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F03B7BB" w14:textId="57E84398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CAC33A8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7CC0545A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245215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14:paraId="7C0C279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7958EDBA" w14:textId="77777777" w:rsidR="00D37BEF" w:rsidRPr="001F3D4F" w:rsidRDefault="00D37BEF" w:rsidP="00D37BE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общественные территории</w:t>
            </w:r>
            <w:r w:rsidR="00E07206"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 за счет средств местного бюджета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, единица</w:t>
            </w:r>
          </w:p>
          <w:p w14:paraId="63A4F93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  <w:hideMark/>
          </w:tcPr>
          <w:p w14:paraId="4AF9D4E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6D69698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0003129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  <w:hideMark/>
          </w:tcPr>
          <w:p w14:paraId="10EC6ED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  <w:hideMark/>
          </w:tcPr>
          <w:p w14:paraId="5964F4FD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11176F2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4B0F25A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1F2410E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5A9E96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  <w:hideMark/>
          </w:tcPr>
          <w:p w14:paraId="226AF832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26283C6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7970F7C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7DDD991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394678B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5F93013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5A18B6B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  <w:hideMark/>
          </w:tcPr>
          <w:p w14:paraId="416E60D0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  <w:hideMark/>
          </w:tcPr>
          <w:p w14:paraId="4284D65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D1FAC1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  <w:hideMark/>
          </w:tcPr>
          <w:p w14:paraId="431991B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6F835DB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  <w:hideMark/>
          </w:tcPr>
          <w:p w14:paraId="3B36EF9F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4593712A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4469404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14D30250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E0C84D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50F46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9BD44E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  <w:hideMark/>
          </w:tcPr>
          <w:p w14:paraId="4D09F756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184EA4E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6865FB2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2B5FDD4F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7B9DBA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502C086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44B51DA" w14:textId="029B8528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hideMark/>
          </w:tcPr>
          <w:p w14:paraId="188FEA65" w14:textId="632F9C50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hideMark/>
          </w:tcPr>
          <w:p w14:paraId="641FE221" w14:textId="460A0D56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hideMark/>
          </w:tcPr>
          <w:p w14:paraId="36330A18" w14:textId="0AAE6E98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  <w:hideMark/>
          </w:tcPr>
          <w:p w14:paraId="5F170918" w14:textId="60D5623B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hideMark/>
          </w:tcPr>
          <w:p w14:paraId="11C4B769" w14:textId="0C7948F6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hideMark/>
          </w:tcPr>
          <w:p w14:paraId="42BCFAE1" w14:textId="11D0B831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hideMark/>
          </w:tcPr>
          <w:p w14:paraId="66F16B5E" w14:textId="4774EF92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hideMark/>
          </w:tcPr>
          <w:p w14:paraId="56B0E8FD" w14:textId="5C2C9F1E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BE704B4" w14:textId="79C03BFA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8AC629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5553A78A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1C19034B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0" w:name="_Hlk214029175"/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vMerge w:val="restart"/>
          </w:tcPr>
          <w:p w14:paraId="06A011C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868" w:type="dxa"/>
            <w:gridSpan w:val="2"/>
            <w:vMerge w:val="restart"/>
          </w:tcPr>
          <w:p w14:paraId="45D6448D" w14:textId="2DE527AB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48109F7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40C2E562" w14:textId="6A21A5E1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1029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485,21</w:t>
            </w:r>
          </w:p>
        </w:tc>
        <w:tc>
          <w:tcPr>
            <w:tcW w:w="3969" w:type="dxa"/>
            <w:gridSpan w:val="11"/>
          </w:tcPr>
          <w:p w14:paraId="0FE6C72F" w14:textId="79066E3F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360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730,21</w:t>
            </w:r>
          </w:p>
        </w:tc>
        <w:tc>
          <w:tcPr>
            <w:tcW w:w="993" w:type="dxa"/>
            <w:gridSpan w:val="2"/>
          </w:tcPr>
          <w:p w14:paraId="2373FCBD" w14:textId="7FBEF344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626944,00</w:t>
            </w:r>
          </w:p>
        </w:tc>
        <w:tc>
          <w:tcPr>
            <w:tcW w:w="992" w:type="dxa"/>
            <w:gridSpan w:val="2"/>
          </w:tcPr>
          <w:p w14:paraId="33B3AE03" w14:textId="56CDE452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0F276A48" w14:textId="736FCBAE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gridSpan w:val="2"/>
          </w:tcPr>
          <w:p w14:paraId="762500AE" w14:textId="518CCFD6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gridSpan w:val="2"/>
            <w:vMerge w:val="restart"/>
          </w:tcPr>
          <w:p w14:paraId="57C6A031" w14:textId="77777777" w:rsidR="00CF7B7A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06C05350" w14:textId="77777777" w:rsidR="00CB1641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0497F9B7" w14:textId="1B48D13F" w:rsidR="006561C1" w:rsidRPr="001F3D4F" w:rsidRDefault="006561C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CF7B7A" w:rsidRPr="001F3D4F" w14:paraId="0316DC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54F2C9B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6EF71F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10B3EAC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770213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3B7989E" w14:textId="23DAF89B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743298,84</w:t>
            </w:r>
          </w:p>
        </w:tc>
        <w:tc>
          <w:tcPr>
            <w:tcW w:w="3969" w:type="dxa"/>
            <w:gridSpan w:val="11"/>
          </w:tcPr>
          <w:p w14:paraId="4566CA7A" w14:textId="6890713B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262525,40</w:t>
            </w:r>
          </w:p>
        </w:tc>
        <w:tc>
          <w:tcPr>
            <w:tcW w:w="993" w:type="dxa"/>
            <w:gridSpan w:val="2"/>
          </w:tcPr>
          <w:p w14:paraId="13728570" w14:textId="7ADA9EC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480773,44</w:t>
            </w:r>
          </w:p>
        </w:tc>
        <w:tc>
          <w:tcPr>
            <w:tcW w:w="992" w:type="dxa"/>
            <w:gridSpan w:val="2"/>
          </w:tcPr>
          <w:p w14:paraId="2B75C85F" w14:textId="602B046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0949E34" w14:textId="5AA94BB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862BD9" w14:textId="7376971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64D0071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7C0EAB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1F1102F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AAB075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E453DAB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15B914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30E12790" w14:textId="37DD6087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B77FD4" w14:textId="4F7E8E1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2AFB60E" w14:textId="15C689D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E8048F" w14:textId="03B27ED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03DB1D" w14:textId="2BCA446F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F98FFE" w14:textId="278F4505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41606C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485F3F21" w14:textId="77777777" w:rsidTr="0075327D">
        <w:trPr>
          <w:gridAfter w:val="1"/>
          <w:wAfter w:w="28" w:type="dxa"/>
          <w:trHeight w:val="496"/>
        </w:trPr>
        <w:tc>
          <w:tcPr>
            <w:tcW w:w="710" w:type="dxa"/>
            <w:gridSpan w:val="2"/>
            <w:vMerge/>
          </w:tcPr>
          <w:p w14:paraId="59D16CB9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244CFF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EA4F7B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BF7EFFC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11BE6945" w14:textId="74DE2022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286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186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969" w:type="dxa"/>
            <w:gridSpan w:val="11"/>
          </w:tcPr>
          <w:p w14:paraId="50D943EC" w14:textId="0053795C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98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993" w:type="dxa"/>
            <w:gridSpan w:val="2"/>
          </w:tcPr>
          <w:p w14:paraId="3A0F95FE" w14:textId="713D771E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146170,56</w:t>
            </w:r>
          </w:p>
        </w:tc>
        <w:tc>
          <w:tcPr>
            <w:tcW w:w="992" w:type="dxa"/>
            <w:gridSpan w:val="2"/>
          </w:tcPr>
          <w:p w14:paraId="02FA0246" w14:textId="47BA1411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4C35F878" w14:textId="0DB1FAB3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gridSpan w:val="2"/>
          </w:tcPr>
          <w:p w14:paraId="4D89E08C" w14:textId="5851C5A7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gridSpan w:val="2"/>
            <w:vMerge/>
          </w:tcPr>
          <w:p w14:paraId="3D783A3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37DD742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905B05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A4A4A1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F099B24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E9189CC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70602927" w14:textId="495A0C6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417B966" w14:textId="58E51EB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D305E31" w14:textId="554FD1D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39A3301" w14:textId="7FC04E0C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DA35F7E" w14:textId="44408EF1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F932C1C" w14:textId="3EF3BD7D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C0FDEA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bookmarkEnd w:id="0"/>
      <w:tr w:rsidR="00CF7B7A" w:rsidRPr="001F3D4F" w14:paraId="732B4E5F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45BDBABC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26" w:type="dxa"/>
            <w:gridSpan w:val="2"/>
            <w:vMerge w:val="restart"/>
          </w:tcPr>
          <w:p w14:paraId="1AB18B7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01.01.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Изготовление и установка стел</w:t>
            </w:r>
          </w:p>
        </w:tc>
        <w:tc>
          <w:tcPr>
            <w:tcW w:w="868" w:type="dxa"/>
            <w:gridSpan w:val="2"/>
            <w:vMerge w:val="restart"/>
          </w:tcPr>
          <w:p w14:paraId="28407E3F" w14:textId="02E65141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4D37EFD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5F89A03" w14:textId="45BF5B7C" w:rsidR="00CF7B7A" w:rsidRPr="001F3D4F" w:rsidRDefault="00003393" w:rsidP="00BB73F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37192,45</w:t>
            </w:r>
          </w:p>
        </w:tc>
        <w:tc>
          <w:tcPr>
            <w:tcW w:w="3969" w:type="dxa"/>
            <w:gridSpan w:val="11"/>
          </w:tcPr>
          <w:p w14:paraId="5D396AE9" w14:textId="07E2496C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192,</w:t>
            </w:r>
            <w:r w:rsidR="00D362E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2"/>
          </w:tcPr>
          <w:p w14:paraId="7EC7565D" w14:textId="3C31548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49394D" w14:textId="1087626A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282134" w14:textId="0C3434F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8EA6C1" w14:textId="3D7434F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4CE1180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1E4228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991E3F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DEF267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7145934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52A2C7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59FEBF1" w14:textId="62AF1201" w:rsidR="00CF7B7A" w:rsidRPr="001F3D4F" w:rsidRDefault="00AF082C" w:rsidP="00AF082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CF7B7A" w:rsidRPr="001F3D4F" w14:paraId="79C2BD6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F6A79D6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2D0F32B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50D65BA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E0477C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C72B8DF" w14:textId="44758C6C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28810,89</w:t>
            </w:r>
          </w:p>
        </w:tc>
        <w:tc>
          <w:tcPr>
            <w:tcW w:w="3969" w:type="dxa"/>
            <w:gridSpan w:val="11"/>
          </w:tcPr>
          <w:p w14:paraId="482B1EB9" w14:textId="1CC0227E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28810,89</w:t>
            </w:r>
          </w:p>
        </w:tc>
        <w:tc>
          <w:tcPr>
            <w:tcW w:w="993" w:type="dxa"/>
            <w:gridSpan w:val="2"/>
          </w:tcPr>
          <w:p w14:paraId="394685A2" w14:textId="4B84456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1817D4E" w14:textId="34D7332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FB0F0ED" w14:textId="49DF826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179AE7" w14:textId="2E21121E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E9E4B7C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7766678C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EE8CB5F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3CEC2C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E12CF71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ACEDA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5F260412" w14:textId="42D52E8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0770FAA" w14:textId="6AE40C5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2A0C088" w14:textId="2C67B7D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06D7BA" w14:textId="3ED162CA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8EEEDC" w14:textId="1E9976A4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F6E5B3E" w14:textId="45C0E4B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7AF33E3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5690730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2E9F6F21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57715D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8D8C35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548A273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E8CDD69" w14:textId="026F28C8" w:rsidR="00CF7B7A" w:rsidRPr="001F3D4F" w:rsidRDefault="00003393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8381,56</w:t>
            </w:r>
          </w:p>
        </w:tc>
        <w:tc>
          <w:tcPr>
            <w:tcW w:w="3969" w:type="dxa"/>
            <w:gridSpan w:val="11"/>
          </w:tcPr>
          <w:p w14:paraId="3D16D17F" w14:textId="78DEED34" w:rsidR="00CF7B7A" w:rsidRPr="001F3D4F" w:rsidRDefault="00003393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8381,56</w:t>
            </w:r>
          </w:p>
        </w:tc>
        <w:tc>
          <w:tcPr>
            <w:tcW w:w="993" w:type="dxa"/>
            <w:gridSpan w:val="2"/>
          </w:tcPr>
          <w:p w14:paraId="2F6FD280" w14:textId="2204A61F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FEB3869" w14:textId="01C7A52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E01207" w14:textId="00693C4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205004" w14:textId="1411FAF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AAA6924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994CD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E9AA5EA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DDC0D4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DF71039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A363EF7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2E1A3E8E" w14:textId="090CC33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FDEA999" w14:textId="03845486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C1D2E85" w14:textId="2765C62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68E7948" w14:textId="6317340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CFBE9D" w14:textId="603A73AA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6D03F62" w14:textId="10D5DD6E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E1C9535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3F9E4019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C979B6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5F320C8B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1E18250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Изготовлено и установлено стел, штука</w:t>
            </w:r>
          </w:p>
        </w:tc>
        <w:tc>
          <w:tcPr>
            <w:tcW w:w="868" w:type="dxa"/>
            <w:gridSpan w:val="2"/>
            <w:vMerge w:val="restart"/>
          </w:tcPr>
          <w:p w14:paraId="1F50A8E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746B697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7BA277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1B88D84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6BDDB950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341B21A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0FE6092A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06FA44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A1F33C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2A134080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51F62F4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50DD18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E2B1435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5B3270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44EBD44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63BD19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5FE40B88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4A9B4868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2359C1E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1DB2F8AD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5FACD2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319D35DF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77288AA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95BC59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0B8103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051F59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346F712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64815DBE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348EF53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C803D7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EC2B81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5F1C936E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650DDB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755BD5F" w14:textId="2610CBD2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3F4EB8D5" w14:textId="6D67FBD9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4A159C9E" w14:textId="49359563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3A26400D" w14:textId="27B0E3FD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687406B7" w14:textId="48271F66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46328C12" w14:textId="1FEC78A1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1C347678" w14:textId="4DDC7388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3B18A99" w14:textId="1D490758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D1EE17A" w14:textId="15AB73C4" w:rsidR="00D37BEF" w:rsidRPr="001F3D4F" w:rsidRDefault="004E3082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4BCF39D" w14:textId="6D84F3E7" w:rsidR="00D37BEF" w:rsidRPr="001F3D4F" w:rsidRDefault="004E3082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FDAB642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365304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6B6226E7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126" w:type="dxa"/>
            <w:gridSpan w:val="2"/>
            <w:vMerge w:val="restart"/>
          </w:tcPr>
          <w:p w14:paraId="2F7B69A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01.02.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Благоустройство лесопарковых зон</w:t>
            </w:r>
          </w:p>
        </w:tc>
        <w:tc>
          <w:tcPr>
            <w:tcW w:w="868" w:type="dxa"/>
            <w:gridSpan w:val="2"/>
            <w:vMerge w:val="restart"/>
          </w:tcPr>
          <w:p w14:paraId="2C90D75A" w14:textId="167899C7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2392" w:type="dxa"/>
            <w:gridSpan w:val="2"/>
          </w:tcPr>
          <w:p w14:paraId="4BA26D9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31520D4C" w14:textId="740DE881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914837,36</w:t>
            </w:r>
          </w:p>
        </w:tc>
        <w:tc>
          <w:tcPr>
            <w:tcW w:w="3969" w:type="dxa"/>
            <w:gridSpan w:val="11"/>
          </w:tcPr>
          <w:p w14:paraId="33D4EA3C" w14:textId="6DB3EC1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299250,36</w:t>
            </w:r>
          </w:p>
        </w:tc>
        <w:tc>
          <w:tcPr>
            <w:tcW w:w="993" w:type="dxa"/>
            <w:gridSpan w:val="2"/>
          </w:tcPr>
          <w:p w14:paraId="0A2AE088" w14:textId="4B25918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615587,00</w:t>
            </w:r>
          </w:p>
        </w:tc>
        <w:tc>
          <w:tcPr>
            <w:tcW w:w="992" w:type="dxa"/>
            <w:gridSpan w:val="2"/>
          </w:tcPr>
          <w:p w14:paraId="29F487FE" w14:textId="084DE152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11D2CC" w14:textId="45C13760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D0A670" w14:textId="6E193F0A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A8DF7B8" w14:textId="0B37E74B" w:rsidR="00CF7B7A" w:rsidRPr="001F3D4F" w:rsidRDefault="00AF082C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</w:tc>
      </w:tr>
      <w:tr w:rsidR="00CF7B7A" w:rsidRPr="001F3D4F" w14:paraId="3A2AA5BF" w14:textId="77777777" w:rsidTr="0075327D">
        <w:trPr>
          <w:gridAfter w:val="1"/>
          <w:wAfter w:w="28" w:type="dxa"/>
          <w:trHeight w:val="60"/>
        </w:trPr>
        <w:tc>
          <w:tcPr>
            <w:tcW w:w="710" w:type="dxa"/>
            <w:gridSpan w:val="2"/>
            <w:vMerge/>
          </w:tcPr>
          <w:p w14:paraId="2BFAC760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BF79B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2ACC157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881DD01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9084443" w14:textId="16B9CC07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714487,95</w:t>
            </w:r>
          </w:p>
        </w:tc>
        <w:tc>
          <w:tcPr>
            <w:tcW w:w="3969" w:type="dxa"/>
            <w:gridSpan w:val="11"/>
          </w:tcPr>
          <w:p w14:paraId="1D2F6A1A" w14:textId="7E84D2A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233714,51</w:t>
            </w:r>
          </w:p>
        </w:tc>
        <w:tc>
          <w:tcPr>
            <w:tcW w:w="993" w:type="dxa"/>
            <w:gridSpan w:val="2"/>
          </w:tcPr>
          <w:p w14:paraId="3F061DEB" w14:textId="008DB52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480773,44</w:t>
            </w:r>
          </w:p>
        </w:tc>
        <w:tc>
          <w:tcPr>
            <w:tcW w:w="992" w:type="dxa"/>
            <w:gridSpan w:val="2"/>
          </w:tcPr>
          <w:p w14:paraId="68B69C3B" w14:textId="5217F5FB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9477CC" w14:textId="756C953F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C4AA53" w14:textId="599464EF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5C6E422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63CEA90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11256F79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4323BB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628BAC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3918CE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51D84207" w14:textId="13CFA04D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069EFE4" w14:textId="577BC79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B24E681" w14:textId="5803872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1ABB343" w14:textId="0C257DBC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08E75B" w14:textId="01DD550F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A07BFB" w14:textId="2CF0F9DF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2C111A5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F5C63FF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A37535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784729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F2BEF3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857A0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gridSpan w:val="2"/>
          </w:tcPr>
          <w:p w14:paraId="42A674F8" w14:textId="6A6F3A30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200349,41</w:t>
            </w:r>
          </w:p>
        </w:tc>
        <w:tc>
          <w:tcPr>
            <w:tcW w:w="3969" w:type="dxa"/>
            <w:gridSpan w:val="11"/>
          </w:tcPr>
          <w:p w14:paraId="06E22A8F" w14:textId="25190D5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65535,85</w:t>
            </w:r>
          </w:p>
        </w:tc>
        <w:tc>
          <w:tcPr>
            <w:tcW w:w="993" w:type="dxa"/>
            <w:gridSpan w:val="2"/>
          </w:tcPr>
          <w:p w14:paraId="2D8768F9" w14:textId="2B52CE79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134813,56</w:t>
            </w:r>
          </w:p>
        </w:tc>
        <w:tc>
          <w:tcPr>
            <w:tcW w:w="992" w:type="dxa"/>
            <w:gridSpan w:val="2"/>
          </w:tcPr>
          <w:p w14:paraId="3ED2D4B3" w14:textId="640F269E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936B25E" w14:textId="3D32589F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6583BD" w14:textId="33AE99B5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7B96FF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2473C956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674F050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F3410FB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B7C3C28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лесопарковые зоны, единица</w:t>
            </w:r>
          </w:p>
        </w:tc>
        <w:tc>
          <w:tcPr>
            <w:tcW w:w="868" w:type="dxa"/>
            <w:gridSpan w:val="2"/>
            <w:vMerge w:val="restart"/>
          </w:tcPr>
          <w:p w14:paraId="781CB59A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006FC47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ACFE151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</w:tcPr>
          <w:p w14:paraId="7403B817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4DBA4397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7DBFCDCB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4246F210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6C11978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8FAD947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3A6E339D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30BED81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26B829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8FFB4D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4C8A83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0E939B7" w14:textId="77777777" w:rsidR="005022DC" w:rsidRPr="001F3D4F" w:rsidRDefault="005022DC" w:rsidP="005022DC">
            <w:pPr>
              <w:rPr>
                <w:rFonts w:eastAsia="Times New Roman" w:cs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7E57FA1E" w14:textId="77777777" w:rsidR="005022DC" w:rsidRPr="001F3D4F" w:rsidRDefault="005022DC" w:rsidP="005022DC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0234C89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353BCC28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5213F0B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205D885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155049D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42CDF85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0887D02E" w14:textId="77777777" w:rsidR="005022DC" w:rsidRPr="001F3D4F" w:rsidRDefault="005022DC" w:rsidP="005022D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</w:t>
            </w:r>
          </w:p>
          <w:p w14:paraId="5D4A2689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00B54DF5" w14:textId="77777777" w:rsidR="005022DC" w:rsidRPr="001F3D4F" w:rsidRDefault="005022DC" w:rsidP="005022D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12 </w:t>
            </w:r>
          </w:p>
          <w:p w14:paraId="467C70F7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993" w:type="dxa"/>
            <w:gridSpan w:val="2"/>
            <w:vMerge/>
          </w:tcPr>
          <w:p w14:paraId="2F06A014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C37F73C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A1475B6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DF4BACE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0AF5C0F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3EF6E57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17DBE37" w14:textId="77777777" w:rsidR="0009317D" w:rsidRPr="001F3D4F" w:rsidRDefault="0009317D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FF6F1E9" w14:textId="77777777" w:rsidR="0009317D" w:rsidRPr="001F3D4F" w:rsidRDefault="0009317D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FAB5EBF" w14:textId="77777777" w:rsidR="0009317D" w:rsidRPr="001F3D4F" w:rsidRDefault="0009317D" w:rsidP="005022DC">
            <w:pPr>
              <w:rPr>
                <w:rFonts w:eastAsia="Times New Roman" w:cs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7C5EA84A" w14:textId="77777777" w:rsidR="0009317D" w:rsidRPr="001F3D4F" w:rsidRDefault="0009317D" w:rsidP="005022DC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66B1618" w14:textId="208DCC9F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653B7042" w14:textId="7AEFB238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344E7024" w14:textId="589512F7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4030D897" w14:textId="6A057B0C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2CF1E595" w14:textId="6F4E7C1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57015EF8" w14:textId="30FB341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6AA521C3" w14:textId="3009C63F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C0D3597" w14:textId="020736B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1CDD673" w14:textId="69CA6CBB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0A89F2A" w14:textId="15BA3DDF" w:rsidR="0009317D" w:rsidRPr="001F3D4F" w:rsidRDefault="004E3082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FEF0099" w14:textId="77777777" w:rsidR="0009317D" w:rsidRPr="001F3D4F" w:rsidRDefault="0009317D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8CEE125" w14:textId="77777777" w:rsidTr="0075327D">
        <w:trPr>
          <w:gridAfter w:val="1"/>
          <w:wAfter w:w="28" w:type="dxa"/>
          <w:trHeight w:val="420"/>
        </w:trPr>
        <w:tc>
          <w:tcPr>
            <w:tcW w:w="710" w:type="dxa"/>
            <w:gridSpan w:val="2"/>
            <w:vMerge w:val="restart"/>
          </w:tcPr>
          <w:p w14:paraId="2596AA44" w14:textId="547901A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200ECC3F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01.20.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868" w:type="dxa"/>
            <w:gridSpan w:val="2"/>
            <w:vMerge w:val="restart"/>
          </w:tcPr>
          <w:p w14:paraId="72BE59AF" w14:textId="1EEAC580" w:rsidR="00AD2A25" w:rsidRPr="001F3D4F" w:rsidRDefault="0081648E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0B8395C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2148DF0" w14:textId="5BA9424B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3969" w:type="dxa"/>
            <w:gridSpan w:val="11"/>
          </w:tcPr>
          <w:p w14:paraId="799609F3" w14:textId="43E13FFC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993" w:type="dxa"/>
            <w:gridSpan w:val="2"/>
          </w:tcPr>
          <w:p w14:paraId="0C08A059" w14:textId="0389AE72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1FC2D8E" w14:textId="043C3F0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6C7569" w14:textId="514540B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E0E1F0" w14:textId="57D1BE01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6F486EC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6CA766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3A03743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474D19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09A70C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FE5DFDA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0C9B2AB" w14:textId="21ACDD1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4D8295B" w14:textId="631322A4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3B75CBB" w14:textId="53F5F9A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C6D2F27" w14:textId="164A12A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3B6AE02" w14:textId="68D0EBE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3E371A" w14:textId="2473030F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7D4B903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78360935" w14:textId="77777777" w:rsidTr="0075327D">
        <w:trPr>
          <w:gridAfter w:val="1"/>
          <w:wAfter w:w="28" w:type="dxa"/>
          <w:trHeight w:val="266"/>
        </w:trPr>
        <w:tc>
          <w:tcPr>
            <w:tcW w:w="710" w:type="dxa"/>
            <w:gridSpan w:val="2"/>
            <w:vMerge/>
          </w:tcPr>
          <w:p w14:paraId="302CAD0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CF79394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E5760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DED952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1E80C6C1" w14:textId="7FA9995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D558C3D" w14:textId="7024C996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5F1EDDA" w14:textId="1E770B8E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D3EC167" w14:textId="32B9A1B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B8E53E6" w14:textId="31F79A1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358355" w14:textId="6B490FFE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5FC397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6298643" w14:textId="77777777" w:rsidTr="0075327D">
        <w:trPr>
          <w:gridAfter w:val="1"/>
          <w:wAfter w:w="28" w:type="dxa"/>
          <w:trHeight w:val="553"/>
        </w:trPr>
        <w:tc>
          <w:tcPr>
            <w:tcW w:w="710" w:type="dxa"/>
            <w:gridSpan w:val="2"/>
            <w:vMerge/>
          </w:tcPr>
          <w:p w14:paraId="4C0C3B2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C47102E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D447E9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7B9447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498377DF" w14:textId="6A26551C" w:rsidR="00AD2A25" w:rsidRPr="001F3D4F" w:rsidRDefault="00384FFF" w:rsidP="00F159D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159D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3969" w:type="dxa"/>
            <w:gridSpan w:val="11"/>
          </w:tcPr>
          <w:p w14:paraId="539A712A" w14:textId="6F0C35F5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993" w:type="dxa"/>
            <w:gridSpan w:val="2"/>
          </w:tcPr>
          <w:p w14:paraId="66F43937" w14:textId="58030D8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43CE78" w14:textId="167D297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E54A31E" w14:textId="02DF7100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002815A" w14:textId="6CF7704B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29302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35DD512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2108B5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FBF2C2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0DA4F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A7D840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C3F99AD" w14:textId="02C360B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EF7491A" w14:textId="67BE1DC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FBC60AE" w14:textId="082B67DD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8D5E554" w14:textId="5AAD9BF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0CB9392" w14:textId="50FEBE2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CE90988" w14:textId="6B9BD22C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31F507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7C828CC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1C3DB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51B91377" w14:textId="77777777" w:rsidR="00862ECB" w:rsidRPr="001F3D4F" w:rsidRDefault="00862ECB" w:rsidP="00862ECB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42C9DB7" w14:textId="77777777" w:rsidR="00862ECB" w:rsidRPr="001F3D4F" w:rsidRDefault="00862ECB" w:rsidP="00862ECB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области, единица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68" w:type="dxa"/>
            <w:gridSpan w:val="2"/>
            <w:vMerge w:val="restart"/>
          </w:tcPr>
          <w:p w14:paraId="7EAB4C0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0C905428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7F92B3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4CFBCF0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7341DE3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40F5BC7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E4B0F32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1092CA5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6A68D83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533AF4A4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3AD2A5F5" w14:textId="77777777" w:rsidTr="0075327D">
        <w:trPr>
          <w:gridAfter w:val="1"/>
          <w:wAfter w:w="28" w:type="dxa"/>
          <w:trHeight w:val="246"/>
        </w:trPr>
        <w:tc>
          <w:tcPr>
            <w:tcW w:w="710" w:type="dxa"/>
            <w:gridSpan w:val="2"/>
            <w:vMerge/>
          </w:tcPr>
          <w:p w14:paraId="74D1DF3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26C46C6" w14:textId="77777777" w:rsidR="00862ECB" w:rsidRPr="001F3D4F" w:rsidRDefault="00862ECB" w:rsidP="00862ECB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EE3EA0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895EF0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B009DC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61B12C1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64F537B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E67144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43822630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2FFC7F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59A74856" w14:textId="77777777" w:rsidR="00862ECB" w:rsidRPr="001F3D4F" w:rsidRDefault="00862ECB" w:rsidP="00862ECB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018F03F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697730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B24565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103C0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5DB301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4D06C2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42D5749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E3576E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41F6006" w14:textId="77777777" w:rsidR="004E3082" w:rsidRPr="001F3D4F" w:rsidRDefault="004E3082" w:rsidP="004E3082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2B3936E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E2BC738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086642C" w14:textId="6ABE613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gridSpan w:val="2"/>
          </w:tcPr>
          <w:p w14:paraId="0EBDA1A3" w14:textId="24A51A5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3"/>
          </w:tcPr>
          <w:p w14:paraId="1BEE9FCB" w14:textId="6CEFF90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2C74DD5A" w14:textId="4D32878B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1A5C9ECA" w14:textId="2686CA4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6E445DBB" w14:textId="1C0A8CB0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</w:tcPr>
          <w:p w14:paraId="4FCCD188" w14:textId="5BC40AB0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F8F3F52" w14:textId="0ADAD81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57D22BA" w14:textId="08A1594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CAA0FD1" w14:textId="30EBC27B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432D7B06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2EC3B7B3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1FC0B5F8" w14:textId="44F2BF89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.4.</w:t>
            </w:r>
          </w:p>
        </w:tc>
        <w:tc>
          <w:tcPr>
            <w:tcW w:w="2126" w:type="dxa"/>
            <w:gridSpan w:val="2"/>
            <w:vMerge w:val="restart"/>
          </w:tcPr>
          <w:p w14:paraId="3F11B99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01.23.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68" w:type="dxa"/>
            <w:gridSpan w:val="2"/>
            <w:vMerge w:val="restart"/>
          </w:tcPr>
          <w:p w14:paraId="260ACA07" w14:textId="1A687B70" w:rsidR="008E147D" w:rsidRPr="006561C1" w:rsidRDefault="0081648E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06F52A0A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65A7DA7" w14:textId="317622FF" w:rsidR="008E147D" w:rsidRPr="001F3D4F" w:rsidRDefault="00D54ADF" w:rsidP="00D54AD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64088</w:t>
            </w:r>
            <w:r w:rsidR="000F536B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969" w:type="dxa"/>
            <w:gridSpan w:val="11"/>
          </w:tcPr>
          <w:p w14:paraId="58933619" w14:textId="28DC46F4" w:rsidR="008E147D" w:rsidRPr="001F3D4F" w:rsidRDefault="000F536B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F80B5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920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3" w:type="dxa"/>
            <w:gridSpan w:val="2"/>
          </w:tcPr>
          <w:p w14:paraId="228F5365" w14:textId="312E9785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  <w:gridSpan w:val="2"/>
          </w:tcPr>
          <w:p w14:paraId="6F7F1C43" w14:textId="4A888115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7A6C169F" w14:textId="38E4FF42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1FACBB57" w14:textId="4DCB97C6" w:rsidR="008E147D" w:rsidRPr="001F3D4F" w:rsidRDefault="00AD2A25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698E5A6A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C520855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60EF7D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92EF9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09BA989" w14:textId="664F4847" w:rsidR="008E147D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E147D" w:rsidRPr="001F3D4F" w14:paraId="168ABE1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56B1A1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8D4591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56BA44C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D8ACDA1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0FF610C" w14:textId="06BCAF77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3ACEBF" w14:textId="283F6063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B1A3082" w14:textId="059B6D8F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6C3AAC5" w14:textId="40A85E72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B7AFC3E" w14:textId="6A108E75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82BA499" w14:textId="2C1AF1FA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D5665C3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1B9CA57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3AA259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170A0B2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8D17ECB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7F9F91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1BD54B1C" w14:textId="09FA9C4C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0AF38A7" w14:textId="075B41B1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D1D4372" w14:textId="63D14FC8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B15205" w14:textId="163C0FB6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BA448FA" w14:textId="1836071B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890A3BE" w14:textId="20C1CED3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FE692DB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6D5E1CCC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383974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A4F2D40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5A87BB67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42D3F61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6E5215C" w14:textId="6B6A443B" w:rsidR="008E147D" w:rsidRPr="001F3D4F" w:rsidRDefault="00D54ADF" w:rsidP="00BF13A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64088,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969" w:type="dxa"/>
            <w:gridSpan w:val="11"/>
          </w:tcPr>
          <w:p w14:paraId="4F3DBE4E" w14:textId="3A33AE5F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F80B5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920</w:t>
            </w:r>
            <w:r w:rsidR="000F536B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3" w:type="dxa"/>
            <w:gridSpan w:val="2"/>
          </w:tcPr>
          <w:p w14:paraId="0EBAA828" w14:textId="269F3E5E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  <w:gridSpan w:val="2"/>
          </w:tcPr>
          <w:p w14:paraId="29D1B6A3" w14:textId="48F40B47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6D585637" w14:textId="5439880D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70F0755D" w14:textId="34194D17" w:rsidR="008E147D" w:rsidRPr="001F3D4F" w:rsidRDefault="00AD2A25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53D35484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1576004A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E83BDF0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F1A7588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51BB7FA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36DB5E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2E94993" w14:textId="58167DEE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AB84547" w14:textId="39558A29" w:rsidR="008E147D" w:rsidRPr="001F3D4F" w:rsidRDefault="00A63FE9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A46631A" w14:textId="69FB0263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5499A9" w14:textId="66D69DFF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D97D197" w14:textId="0E64FE6E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4508EF4" w14:textId="12527538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18925A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0F36EE0E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AF5C61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1BD2476" w14:textId="77777777" w:rsidR="00862ECB" w:rsidRPr="001F3D4F" w:rsidRDefault="00862ECB" w:rsidP="00862EC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002CC76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Количество объектов устройства наружного освещения (Светлый город), единица</w:t>
            </w:r>
          </w:p>
        </w:tc>
        <w:tc>
          <w:tcPr>
            <w:tcW w:w="868" w:type="dxa"/>
            <w:gridSpan w:val="2"/>
            <w:vMerge w:val="restart"/>
          </w:tcPr>
          <w:p w14:paraId="50EB13C9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562DD8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CD9BEFE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6880D12A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0E52F9F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6360A7C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0E12306D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6AD88DF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10CB9B7F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6E190B5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51D5B96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7293FD7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573AB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2738D9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60AB16B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3345232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E61408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73F4E32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14BAB82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A38063D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325429F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1DB312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</w:t>
            </w:r>
            <w:r w:rsidRPr="001F3D4F">
              <w:rPr>
                <w:sz w:val="16"/>
                <w:szCs w:val="16"/>
              </w:rPr>
              <w:lastRenderedPageBreak/>
              <w:t>ие</w:t>
            </w:r>
          </w:p>
        </w:tc>
        <w:tc>
          <w:tcPr>
            <w:tcW w:w="994" w:type="dxa"/>
            <w:gridSpan w:val="3"/>
          </w:tcPr>
          <w:p w14:paraId="30F9EDD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lastRenderedPageBreak/>
              <w:t>9 месяцев</w:t>
            </w:r>
          </w:p>
        </w:tc>
        <w:tc>
          <w:tcPr>
            <w:tcW w:w="534" w:type="dxa"/>
          </w:tcPr>
          <w:p w14:paraId="7F25A21F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</w:t>
            </w:r>
            <w:r w:rsidRPr="001F3D4F">
              <w:rPr>
                <w:sz w:val="16"/>
                <w:szCs w:val="16"/>
              </w:rPr>
              <w:lastRenderedPageBreak/>
              <w:t>цев</w:t>
            </w:r>
          </w:p>
        </w:tc>
        <w:tc>
          <w:tcPr>
            <w:tcW w:w="993" w:type="dxa"/>
            <w:gridSpan w:val="2"/>
            <w:vMerge/>
          </w:tcPr>
          <w:p w14:paraId="61C983B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ACFA28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A9B101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9C48C7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544E33E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5EF8ECC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82F3A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ECADBC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75E80BE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F7DC0E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65D58FF" w14:textId="3627778D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96" w:type="dxa"/>
            <w:gridSpan w:val="2"/>
          </w:tcPr>
          <w:p w14:paraId="362BFFA3" w14:textId="0C938C57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gridSpan w:val="3"/>
          </w:tcPr>
          <w:p w14:paraId="50FAD140" w14:textId="1526676B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413A7791" w14:textId="7D5A2971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7B09BE0E" w14:textId="06F4CF63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3FCD0AC2" w14:textId="26519390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gridSpan w:val="2"/>
          </w:tcPr>
          <w:p w14:paraId="38228F11" w14:textId="499ABB68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0D749CE" w14:textId="50146450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E373A60" w14:textId="3959419B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7C76D36" w14:textId="3036AA68" w:rsidR="00862ECB" w:rsidRPr="001F3D4F" w:rsidRDefault="00AD2A25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28B57FA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C5E93D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281267A9" w14:textId="0DFAC2F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651F935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01.27</w:t>
            </w:r>
          </w:p>
          <w:p w14:paraId="07652FE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Благоустройство лесопарковых зон за счет средств местного бюджета</w:t>
            </w:r>
          </w:p>
        </w:tc>
        <w:tc>
          <w:tcPr>
            <w:tcW w:w="868" w:type="dxa"/>
            <w:gridSpan w:val="2"/>
            <w:vMerge w:val="restart"/>
          </w:tcPr>
          <w:p w14:paraId="4FEA7D17" w14:textId="28D7FE2A" w:rsidR="00AD2A25" w:rsidRPr="006561C1" w:rsidRDefault="0081648E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71CDB79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C090CB2" w14:textId="4D459EFD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3969" w:type="dxa"/>
            <w:gridSpan w:val="11"/>
          </w:tcPr>
          <w:p w14:paraId="0238F7C9" w14:textId="1F0EC9C0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993" w:type="dxa"/>
            <w:gridSpan w:val="2"/>
          </w:tcPr>
          <w:p w14:paraId="5E869BE1" w14:textId="065BB65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D16F9FA" w14:textId="1827B414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80EA9A" w14:textId="6B92E4A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B4D64F" w14:textId="1436AD99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7D8E6FA9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1F5128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35B6DA9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58AC735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8091BCA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07BDE9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B160D68" w14:textId="6C91D482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80D397B" w14:textId="3DFB799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E62F056" w14:textId="076F985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AAE61D" w14:textId="463420D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B4ABC54" w14:textId="7D59D34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27BB88" w14:textId="10AE7A10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852222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1EE3D71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1D48F25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8470F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DED4948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3211B7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28265EB9" w14:textId="31925EB0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30C9A2D" w14:textId="7374D8BE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5839F50" w14:textId="5F347F9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583C0A3" w14:textId="58DD573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A8221BB" w14:textId="7A0AF5B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54C7B8" w14:textId="108D6320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87EADF2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1B5D03A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25BE327E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CA3CFA9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3624F9A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D948C2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6D29441" w14:textId="2F34D6DB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3969" w:type="dxa"/>
            <w:gridSpan w:val="11"/>
          </w:tcPr>
          <w:p w14:paraId="078E6FD6" w14:textId="6C00EEE7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993" w:type="dxa"/>
            <w:gridSpan w:val="2"/>
          </w:tcPr>
          <w:p w14:paraId="7E651FB5" w14:textId="7C10E92D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7E6116" w14:textId="3E68854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5F460E" w14:textId="1181BD8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90F88B7" w14:textId="1B2075A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3FC913F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388D17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A6177AE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839248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33B3278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10C273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A49727A" w14:textId="64D3CDC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EB971B6" w14:textId="30249458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B4C2037" w14:textId="2FCE4B3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7CDAA9" w14:textId="4ACE68A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ADD68D2" w14:textId="3951DA76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B0B41EA" w14:textId="474E55E5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9EC9124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D52C1" w:rsidRPr="001F3D4F" w14:paraId="0AF254E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2D8B5B2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0EBF43FC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5A9FD79D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лесопарковые зоны за счёт средств местного бюджета, единица</w:t>
            </w:r>
          </w:p>
        </w:tc>
        <w:tc>
          <w:tcPr>
            <w:tcW w:w="868" w:type="dxa"/>
            <w:gridSpan w:val="2"/>
            <w:vMerge w:val="restart"/>
          </w:tcPr>
          <w:p w14:paraId="411F7D4C" w14:textId="77777777" w:rsidR="009D52C1" w:rsidRPr="001F3D4F" w:rsidRDefault="009D52C1" w:rsidP="00384FF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7016AF96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315B0BAC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</w:tcPr>
          <w:p w14:paraId="0CDB9AD5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5FCF8C95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</w:tcPr>
          <w:p w14:paraId="38511A9A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A76640F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AE94C52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321BA75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6FFAFE15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D52C1" w:rsidRPr="001F3D4F" w14:paraId="3195C141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DB003B4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48AC571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AC54A9B" w14:textId="77777777" w:rsidR="009D52C1" w:rsidRPr="001F3D4F" w:rsidRDefault="009D52C1" w:rsidP="00384FF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DCBEBE3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325133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205E33B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58F1CE90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F8E4C2B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210CF00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08601CCD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6A3D8E0E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567FA805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</w:tcPr>
          <w:p w14:paraId="7A5DA819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</w:tcPr>
          <w:p w14:paraId="7606B094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</w:tcPr>
          <w:p w14:paraId="79B11460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</w:tcPr>
          <w:p w14:paraId="19679566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35DB1A89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4A53F04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9239907" w14:textId="7777777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5B2872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CF77BF8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D5BB7A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2A1647F" w14:textId="005801C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gridSpan w:val="2"/>
          </w:tcPr>
          <w:p w14:paraId="34994C75" w14:textId="4B489F8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3"/>
          </w:tcPr>
          <w:p w14:paraId="7816E2C4" w14:textId="3C1E053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2106773C" w14:textId="66BC1102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1019005B" w14:textId="57E572BC" w:rsidR="004E3082" w:rsidRPr="001F3D4F" w:rsidRDefault="004E3082" w:rsidP="004E3082">
            <w:pPr>
              <w:jc w:val="center"/>
              <w:rPr>
                <w:sz w:val="16"/>
                <w:szCs w:val="16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2A2F6872" w14:textId="186F7D8D" w:rsidR="004E3082" w:rsidRPr="001F3D4F" w:rsidRDefault="004E3082" w:rsidP="004E3082">
            <w:pPr>
              <w:jc w:val="center"/>
              <w:rPr>
                <w:sz w:val="16"/>
                <w:szCs w:val="16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</w:tcPr>
          <w:p w14:paraId="77C69888" w14:textId="0830493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8D67F50" w14:textId="3F7679C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7DED4BC" w14:textId="3F2AD894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A9424BC" w14:textId="69C38752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05224A0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19BFA9D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12D7200D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1" w:name="_Hlk214028884"/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vMerge w:val="restart"/>
          </w:tcPr>
          <w:p w14:paraId="61F55F7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868" w:type="dxa"/>
            <w:gridSpan w:val="2"/>
            <w:vMerge w:val="restart"/>
          </w:tcPr>
          <w:p w14:paraId="1D5B989E" w14:textId="1A50E63F" w:rsidR="007A4E9A" w:rsidRPr="001F3D4F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5DFAB71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64E06ED" w14:textId="52416805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18018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69" w:type="dxa"/>
            <w:gridSpan w:val="11"/>
          </w:tcPr>
          <w:p w14:paraId="2A6CA6B0" w14:textId="7F913969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53264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93" w:type="dxa"/>
            <w:gridSpan w:val="2"/>
          </w:tcPr>
          <w:p w14:paraId="254379B1" w14:textId="35B109EE" w:rsidR="007A4E9A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278313</w:t>
            </w:r>
            <w:r w:rsidR="007A4E9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2" w:type="dxa"/>
            <w:gridSpan w:val="2"/>
          </w:tcPr>
          <w:p w14:paraId="28A04748" w14:textId="350A02F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316440,54</w:t>
            </w:r>
          </w:p>
        </w:tc>
        <w:tc>
          <w:tcPr>
            <w:tcW w:w="992" w:type="dxa"/>
            <w:gridSpan w:val="2"/>
          </w:tcPr>
          <w:p w14:paraId="27DB4FAD" w14:textId="637F0B0C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992" w:type="dxa"/>
            <w:gridSpan w:val="2"/>
          </w:tcPr>
          <w:p w14:paraId="238C745E" w14:textId="1E7D3F02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385000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  <w:vMerge w:val="restart"/>
          </w:tcPr>
          <w:p w14:paraId="5B890E0C" w14:textId="77777777" w:rsidR="007A4E9A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539025AB" w14:textId="77777777" w:rsidR="00AF082C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5E590FCA" w14:textId="5C01EB69" w:rsidR="006561C1" w:rsidRPr="001F3D4F" w:rsidRDefault="006561C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C95464" w:rsidRPr="001F3D4F" w14:paraId="2E7ADD1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8E2DDA4" w14:textId="7777777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25DBC2F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1094E96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D189F78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4AA834D" w14:textId="737E281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C7C1078" w14:textId="37449C8E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E9089DC" w14:textId="4CC2C451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059496" w14:textId="5317E3A3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3222C43" w14:textId="411A5E6C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108E43A" w14:textId="22216EA6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D284F67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66094B8B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A807773" w14:textId="7777777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D73442D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A0B6489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1CD515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47273D1A" w14:textId="49D5742B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75FEA4F" w14:textId="2668E36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5ACA6B3" w14:textId="277F7E60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B83FE3E" w14:textId="45ADEFA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1BD4280" w14:textId="2BA52DA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AD0842" w14:textId="779EA008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D22AB0F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3D785EED" w14:textId="77777777" w:rsidTr="0075327D">
        <w:trPr>
          <w:gridAfter w:val="1"/>
          <w:wAfter w:w="28" w:type="dxa"/>
          <w:trHeight w:val="496"/>
        </w:trPr>
        <w:tc>
          <w:tcPr>
            <w:tcW w:w="710" w:type="dxa"/>
            <w:gridSpan w:val="2"/>
            <w:vMerge/>
          </w:tcPr>
          <w:p w14:paraId="0DA3FF52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786AEE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EFA92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9393EF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4309478" w14:textId="53045938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18018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69" w:type="dxa"/>
            <w:gridSpan w:val="11"/>
          </w:tcPr>
          <w:p w14:paraId="66BC8F2A" w14:textId="5B153E3F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53264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93" w:type="dxa"/>
            <w:gridSpan w:val="2"/>
          </w:tcPr>
          <w:p w14:paraId="6ACD3AB6" w14:textId="212E4F76" w:rsidR="007A4E9A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278313</w:t>
            </w:r>
            <w:r w:rsidR="007953E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2" w:type="dxa"/>
            <w:gridSpan w:val="2"/>
          </w:tcPr>
          <w:p w14:paraId="5E524D01" w14:textId="3F5B16E6" w:rsidR="007A4E9A" w:rsidRPr="001F3D4F" w:rsidRDefault="007953E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316440,54</w:t>
            </w:r>
          </w:p>
        </w:tc>
        <w:tc>
          <w:tcPr>
            <w:tcW w:w="992" w:type="dxa"/>
            <w:gridSpan w:val="2"/>
          </w:tcPr>
          <w:p w14:paraId="166106FE" w14:textId="7A2E8D54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355F9C5" w14:textId="4A37E877" w:rsidR="007A4E9A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345BB696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6F2DACF4" w14:textId="77777777" w:rsidTr="0075327D">
        <w:trPr>
          <w:gridAfter w:val="1"/>
          <w:wAfter w:w="28" w:type="dxa"/>
          <w:trHeight w:val="356"/>
        </w:trPr>
        <w:tc>
          <w:tcPr>
            <w:tcW w:w="710" w:type="dxa"/>
            <w:gridSpan w:val="2"/>
            <w:vMerge/>
          </w:tcPr>
          <w:p w14:paraId="4DDE7A0C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AFCF0E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4B3BABF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E0FF49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452768CC" w14:textId="4C1D4DC0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3EC4470" w14:textId="33EE614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A0A267F" w14:textId="5B16AE1E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73BD9D" w14:textId="1022A02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3E03F4" w14:textId="5D3AADDE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2A9243" w14:textId="70F03C81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F3A006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1A5B6C" w:rsidRPr="001F3D4F" w14:paraId="645ED047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4651087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126" w:type="dxa"/>
            <w:gridSpan w:val="2"/>
            <w:vMerge w:val="restart"/>
          </w:tcPr>
          <w:p w14:paraId="2DBFD3B8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02.02.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868" w:type="dxa"/>
            <w:gridSpan w:val="2"/>
            <w:vMerge w:val="restart"/>
          </w:tcPr>
          <w:p w14:paraId="3329FCAE" w14:textId="3295A348" w:rsidR="001A5B6C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6CCF79F2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6E8637D7" w14:textId="50597C6D" w:rsidR="001A5B6C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475110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9" w:type="dxa"/>
            <w:gridSpan w:val="11"/>
          </w:tcPr>
          <w:p w14:paraId="2E1927EC" w14:textId="0A925022" w:rsidR="001A5B6C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115493,00</w:t>
            </w:r>
          </w:p>
        </w:tc>
        <w:tc>
          <w:tcPr>
            <w:tcW w:w="993" w:type="dxa"/>
            <w:gridSpan w:val="2"/>
          </w:tcPr>
          <w:p w14:paraId="161D431B" w14:textId="7D047A44" w:rsidR="001A5B6C" w:rsidRPr="001F3D4F" w:rsidRDefault="00CA54D2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55775</w:t>
            </w:r>
            <w:r w:rsidR="000B2C98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0B2C98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14:paraId="7BA42963" w14:textId="39BBEA28" w:rsidR="001A5B6C" w:rsidRPr="001F3D4F" w:rsidRDefault="000B2C98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93842,00</w:t>
            </w:r>
          </w:p>
        </w:tc>
        <w:tc>
          <w:tcPr>
            <w:tcW w:w="992" w:type="dxa"/>
            <w:gridSpan w:val="2"/>
          </w:tcPr>
          <w:p w14:paraId="63D4BF36" w14:textId="0D1901A1" w:rsidR="001A5B6C" w:rsidRPr="001F3D4F" w:rsidRDefault="00EA69C0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73B86B62" w14:textId="6C79E2F1" w:rsidR="001A5B6C" w:rsidRPr="001F3D4F" w:rsidRDefault="00EA69C0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55CB04CB" w14:textId="22AF876E" w:rsidR="00AF082C" w:rsidRPr="001F3D4F" w:rsidRDefault="00AF082C" w:rsidP="00AF082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58B163E1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0AEF41" w14:textId="2765E4CC" w:rsidR="00AF082C" w:rsidRPr="001F3D4F" w:rsidRDefault="00EA69C0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3D331C6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C6EF586" w14:textId="43345A0A" w:rsidR="00AF082C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363B8257" w14:textId="77777777" w:rsidR="000B2C98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4FC769B" w14:textId="2C4D2A8B" w:rsidR="001A5B6C" w:rsidRPr="001F3D4F" w:rsidRDefault="001A5B6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4E6A7096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46927E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12DC421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3CA0AB2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90906E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6A5BE879" w14:textId="5BCF008B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2F2484A" w14:textId="4616E02D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3CC3307" w14:textId="76A2EA66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BCE357C" w14:textId="630732E7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E6BAC0" w14:textId="6E1625F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973662" w14:textId="0E12899D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A0E3740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12457B3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6DF844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9DA375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38B1C36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AC6489E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63DC98C2" w14:textId="4E29AE02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DD2FA2" w14:textId="288F5124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0791591" w14:textId="1D28AA7F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03D52F7" w14:textId="3C218A8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BA487CC" w14:textId="6DCB2B76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1FA948C" w14:textId="264F3B5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5218704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23ADCD7F" w14:textId="77777777" w:rsidTr="0075327D">
        <w:trPr>
          <w:gridAfter w:val="1"/>
          <w:wAfter w:w="28" w:type="dxa"/>
          <w:trHeight w:val="125"/>
        </w:trPr>
        <w:tc>
          <w:tcPr>
            <w:tcW w:w="710" w:type="dxa"/>
            <w:gridSpan w:val="2"/>
            <w:vMerge/>
          </w:tcPr>
          <w:p w14:paraId="0E94FA39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4501F3F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0CB72C1" w14:textId="77777777" w:rsidR="00C95464" w:rsidRPr="006561C1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7FE18CC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  <w:vMerge w:val="restart"/>
          </w:tcPr>
          <w:p w14:paraId="1A0A3D47" w14:textId="4E35100D" w:rsidR="00C95464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475110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9" w:type="dxa"/>
            <w:gridSpan w:val="11"/>
          </w:tcPr>
          <w:p w14:paraId="15DD873D" w14:textId="3C5148AE" w:rsidR="00C95464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110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613,0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14:paraId="6E99FCB5" w14:textId="3056D4C0" w:rsidR="00C95464" w:rsidRPr="001F3D4F" w:rsidRDefault="00CA54D2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50895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92" w:type="dxa"/>
            <w:gridSpan w:val="2"/>
          </w:tcPr>
          <w:p w14:paraId="2480ABE2" w14:textId="0D18ACDA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88962,00</w:t>
            </w:r>
          </w:p>
        </w:tc>
        <w:tc>
          <w:tcPr>
            <w:tcW w:w="992" w:type="dxa"/>
            <w:gridSpan w:val="2"/>
          </w:tcPr>
          <w:p w14:paraId="774EC7F4" w14:textId="0B8E1C48" w:rsidR="00C95464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459C717" w14:textId="4FD7A4E5" w:rsidR="00C95464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2337831E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717523AC" w14:textId="77777777" w:rsidTr="0075327D">
        <w:trPr>
          <w:gridAfter w:val="1"/>
          <w:wAfter w:w="28" w:type="dxa"/>
          <w:trHeight w:val="124"/>
        </w:trPr>
        <w:tc>
          <w:tcPr>
            <w:tcW w:w="710" w:type="dxa"/>
            <w:gridSpan w:val="2"/>
            <w:vMerge/>
          </w:tcPr>
          <w:p w14:paraId="0EE1CFBF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7EB97A0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424824E" w14:textId="77777777" w:rsidR="00C95464" w:rsidRPr="006561C1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37A7D87B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D28C11F" w14:textId="77777777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11"/>
          </w:tcPr>
          <w:p w14:paraId="5F85A551" w14:textId="0A8E9C73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3" w:type="dxa"/>
            <w:gridSpan w:val="2"/>
          </w:tcPr>
          <w:p w14:paraId="2523F336" w14:textId="64966A74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6F362FD6" w14:textId="192015C8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0CD6210D" w14:textId="6CE5AD27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0DBEB064" w14:textId="01D972AC" w:rsidR="00C95464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67819670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7FD8843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5DB1526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6B4493B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D6A65A0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5C99B71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525D22AE" w14:textId="67DC2D2D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0844F3" w14:textId="6E99A369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A4A1305" w14:textId="171EE71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6C85A24" w14:textId="1793044B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37012D" w14:textId="7E185C8D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C34FCFA" w14:textId="07A38CFB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7D9F6A8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081FBE6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0541AB4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25912935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CE6AA79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Количество светильников, единица</w:t>
            </w:r>
          </w:p>
        </w:tc>
        <w:tc>
          <w:tcPr>
            <w:tcW w:w="868" w:type="dxa"/>
            <w:gridSpan w:val="2"/>
            <w:vMerge w:val="restart"/>
          </w:tcPr>
          <w:p w14:paraId="4826C417" w14:textId="77777777" w:rsidR="001A5B6C" w:rsidRPr="006561C1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123D81EC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CADECDC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1764A19F" w14:textId="77777777" w:rsidR="001A5B6C" w:rsidRPr="001F3D4F" w:rsidRDefault="001A5B6C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0A99013E" w14:textId="77777777" w:rsidR="001A5B6C" w:rsidRPr="001F3D4F" w:rsidRDefault="001A5B6C" w:rsidP="00862ECB">
            <w:pPr>
              <w:tabs>
                <w:tab w:val="left" w:pos="1553"/>
                <w:tab w:val="center" w:pos="2020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2AD16F02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3F9C5E24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6CD470AE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CF3A8BE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1A9D394C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1CABDBE6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4EB8E8E3" w14:textId="77777777" w:rsidTr="0075327D">
        <w:trPr>
          <w:gridAfter w:val="1"/>
          <w:wAfter w:w="28" w:type="dxa"/>
          <w:trHeight w:val="408"/>
        </w:trPr>
        <w:tc>
          <w:tcPr>
            <w:tcW w:w="710" w:type="dxa"/>
            <w:gridSpan w:val="2"/>
            <w:vMerge/>
          </w:tcPr>
          <w:p w14:paraId="44D74F14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30182D1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C044984" w14:textId="77777777" w:rsidR="001A5B6C" w:rsidRPr="006561C1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B8532A2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F436FD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26EE3BFD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1C80159B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8C993BA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68353E27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D9E5A7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1F01BAE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206C4627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74CC00E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14BD411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5137FE4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81E475D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7CA48616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38085E2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6CB1FB6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98C5B63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89ACFBC" w14:textId="77777777" w:rsidR="004E3082" w:rsidRPr="006561C1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620594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20DEDE9" w14:textId="04BE0832" w:rsidR="004E3082" w:rsidRPr="001F3D4F" w:rsidRDefault="00C95464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gridSpan w:val="2"/>
          </w:tcPr>
          <w:p w14:paraId="6B6CB372" w14:textId="279B535A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3"/>
          </w:tcPr>
          <w:p w14:paraId="442D1846" w14:textId="2B45DDF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11090994" w14:textId="3260776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22C12592" w14:textId="39D0EF1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66CB0B5B" w14:textId="36AD9746" w:rsidR="004E3082" w:rsidRPr="001F3D4F" w:rsidRDefault="00AD4EE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2"/>
          </w:tcPr>
          <w:p w14:paraId="167FA08A" w14:textId="3B969262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93E98FD" w14:textId="1A7A9D2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17FE6FF" w14:textId="6CECD6E8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2CD8A40" w14:textId="54FD8362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723D62E8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577CDB6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34120D5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2126" w:type="dxa"/>
            <w:gridSpan w:val="2"/>
            <w:vMerge w:val="restart"/>
          </w:tcPr>
          <w:p w14:paraId="3395808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02.03.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Замена </w:t>
            </w:r>
            <w:proofErr w:type="spellStart"/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неэнергоэффективных</w:t>
            </w:r>
            <w:proofErr w:type="spellEnd"/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 xml:space="preserve"> светильников наружного освещения</w:t>
            </w:r>
          </w:p>
        </w:tc>
        <w:tc>
          <w:tcPr>
            <w:tcW w:w="868" w:type="dxa"/>
            <w:gridSpan w:val="2"/>
            <w:vMerge w:val="restart"/>
          </w:tcPr>
          <w:p w14:paraId="6A2EBE26" w14:textId="752A0B57" w:rsidR="0081648E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2026-</w:t>
            </w: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2030</w:t>
            </w:r>
          </w:p>
          <w:p w14:paraId="09711D1B" w14:textId="03766F5D" w:rsidR="0081648E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7648A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992" w:type="dxa"/>
            <w:gridSpan w:val="2"/>
          </w:tcPr>
          <w:p w14:paraId="7BCE498B" w14:textId="483DADB9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308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671,00</w:t>
            </w:r>
          </w:p>
        </w:tc>
        <w:tc>
          <w:tcPr>
            <w:tcW w:w="3969" w:type="dxa"/>
            <w:gridSpan w:val="11"/>
          </w:tcPr>
          <w:p w14:paraId="33E844A5" w14:textId="3229ED48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48394,00</w:t>
            </w:r>
          </w:p>
        </w:tc>
        <w:tc>
          <w:tcPr>
            <w:tcW w:w="993" w:type="dxa"/>
            <w:gridSpan w:val="2"/>
          </w:tcPr>
          <w:p w14:paraId="709E3E30" w14:textId="717B11E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01C4A5E3" w14:textId="76C438C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701C9F0C" w14:textId="3668642D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2" w:type="dxa"/>
            <w:gridSpan w:val="2"/>
          </w:tcPr>
          <w:p w14:paraId="150E884D" w14:textId="3D595875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3" w:type="dxa"/>
            <w:gridSpan w:val="2"/>
            <w:vMerge w:val="restart"/>
          </w:tcPr>
          <w:p w14:paraId="57BBA70E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C6154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3AD0A5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EC1A6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8F9C9B" w14:textId="1F042A8E" w:rsidR="007A4E9A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7A4E9A" w:rsidRPr="001F3D4F" w14:paraId="09BF2B4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01B8C1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D956E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BE8610B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CDFBD8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E760E41" w14:textId="796A89A1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20D87E9" w14:textId="69A02E98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C23ED9B" w14:textId="29CEFBF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95F25BB" w14:textId="35C121F9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374947" w14:textId="30E4091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E031A88" w14:textId="2E29997F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81DC94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B97216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5EBA95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CCB6B8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2EA0C5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7E832B5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31EE2013" w14:textId="4842E37F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75135F9" w14:textId="4128742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190465C" w14:textId="04A47FA2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6E7F40A" w14:textId="4D41292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B89FB72" w14:textId="373DE74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80401E" w14:textId="0CF263CC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E28BAE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61DF13D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7FEA8047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24825A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4D8FC8B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35D0C8F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3B775EE" w14:textId="6B78F9B5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308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671,00</w:t>
            </w:r>
          </w:p>
        </w:tc>
        <w:tc>
          <w:tcPr>
            <w:tcW w:w="3969" w:type="dxa"/>
            <w:gridSpan w:val="11"/>
          </w:tcPr>
          <w:p w14:paraId="60341D33" w14:textId="3F796F6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48394,00</w:t>
            </w:r>
          </w:p>
        </w:tc>
        <w:tc>
          <w:tcPr>
            <w:tcW w:w="993" w:type="dxa"/>
            <w:gridSpan w:val="2"/>
          </w:tcPr>
          <w:p w14:paraId="4A51238A" w14:textId="3BAB0C2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25CD4232" w14:textId="486BC55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4E714291" w14:textId="7E88F869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2" w:type="dxa"/>
            <w:gridSpan w:val="2"/>
          </w:tcPr>
          <w:p w14:paraId="6A139CAD" w14:textId="3A909B02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3" w:type="dxa"/>
            <w:gridSpan w:val="2"/>
            <w:vMerge/>
          </w:tcPr>
          <w:p w14:paraId="0D6E773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287FED6A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6095A8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FE1C53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3573A8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46D106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671B2492" w14:textId="07F68065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756D71F" w14:textId="47FBF9F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987912E" w14:textId="035A2D0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0D99881" w14:textId="357D4366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BC8460" w14:textId="69B4BB8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92F25D9" w14:textId="6226A52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0CBE0E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2C80116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EC3B9C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45BAC41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2901C9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Количество замененных </w:t>
            </w:r>
            <w:proofErr w:type="spellStart"/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неэнергоэффективных</w:t>
            </w:r>
            <w:proofErr w:type="spellEnd"/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светильников наружного освещения, единица</w:t>
            </w:r>
          </w:p>
        </w:tc>
        <w:tc>
          <w:tcPr>
            <w:tcW w:w="868" w:type="dxa"/>
            <w:gridSpan w:val="2"/>
            <w:vMerge w:val="restart"/>
          </w:tcPr>
          <w:p w14:paraId="448CB200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49595BF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99EA1DE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35B4A78D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6E8CA742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24F9836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13335DD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4A3BCE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8929B7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7B6240B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0359F10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B37D11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827716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C3775D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6B0434B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312891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920E51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0E0222C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</w:tcPr>
          <w:p w14:paraId="02FD5B0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C99E57F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992" w:type="dxa"/>
            <w:gridSpan w:val="3"/>
          </w:tcPr>
          <w:p w14:paraId="47061DB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0ADF700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851" w:type="dxa"/>
            <w:gridSpan w:val="2"/>
          </w:tcPr>
          <w:p w14:paraId="3CE9A3D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6A3EB3E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0288DED2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7D8C45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1F1950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BEF0057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AECD86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1C8EB6D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75D7D7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8A2AF04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4213187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5875D24C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B1187AC" w14:textId="107DF02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gridSpan w:val="2"/>
          </w:tcPr>
          <w:p w14:paraId="2A8EB810" w14:textId="0473B837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822" w:type="dxa"/>
          </w:tcPr>
          <w:p w14:paraId="40380AD7" w14:textId="4B1D91F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3"/>
          </w:tcPr>
          <w:p w14:paraId="4104A974" w14:textId="4876BE9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gridSpan w:val="2"/>
          </w:tcPr>
          <w:p w14:paraId="6AE5AEB0" w14:textId="0E7AE10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086B9731" w14:textId="506BE1FB" w:rsidR="004E3082" w:rsidRPr="001F3D4F" w:rsidRDefault="00DC775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993" w:type="dxa"/>
            <w:gridSpan w:val="2"/>
          </w:tcPr>
          <w:p w14:paraId="2293F304" w14:textId="198CF20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0DEAD7B" w14:textId="4F2DB3D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9B21709" w14:textId="2758E28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02A7575" w14:textId="17F7EB7B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57E8E464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6ABFC8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2A08CF7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126" w:type="dxa"/>
            <w:gridSpan w:val="2"/>
            <w:vMerge w:val="restart"/>
          </w:tcPr>
          <w:p w14:paraId="2F0ACF2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02.04.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>Установка шкафов управления наружным освещением</w:t>
            </w:r>
          </w:p>
        </w:tc>
        <w:tc>
          <w:tcPr>
            <w:tcW w:w="868" w:type="dxa"/>
            <w:gridSpan w:val="2"/>
            <w:vMerge w:val="restart"/>
          </w:tcPr>
          <w:p w14:paraId="4CBA18B5" w14:textId="0ACAB400" w:rsidR="007A4E9A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1A52B62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2233E00" w14:textId="03BEB984" w:rsidR="007A4E9A" w:rsidRPr="001F3D4F" w:rsidRDefault="00C37081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82187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621,00</w:t>
            </w:r>
          </w:p>
        </w:tc>
        <w:tc>
          <w:tcPr>
            <w:tcW w:w="3969" w:type="dxa"/>
            <w:gridSpan w:val="11"/>
          </w:tcPr>
          <w:p w14:paraId="4D0E708C" w14:textId="06EDFA3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3E009017" w14:textId="1C4AA36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36A4850B" w14:textId="369BD32D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6090C3CC" w14:textId="14242445" w:rsidR="007A4E9A" w:rsidRPr="001F3D4F" w:rsidRDefault="0082187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10000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CB449EB" w14:textId="0EF1BBF4" w:rsidR="007A4E9A" w:rsidRPr="001F3D4F" w:rsidRDefault="00821877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721333A6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D10CE7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FE725F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B8489ED" w14:textId="05F0F635" w:rsidR="007A4E9A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Администрация городского округа Кашира</w:t>
            </w:r>
          </w:p>
        </w:tc>
      </w:tr>
      <w:tr w:rsidR="007A4E9A" w:rsidRPr="001F3D4F" w14:paraId="7BF9DB18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F02853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EBCF967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2B8B245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9BD05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E947A30" w14:textId="4E7223E1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1206273" w14:textId="432148C3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26D958B" w14:textId="5729EF29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10EBF14" w14:textId="7AACB93F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C523FB" w14:textId="4361DE1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02131F" w14:textId="7F4C8730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DA487C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79C9AD7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B5726F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97DFC3D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142805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F42245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67798AFA" w14:textId="01652E33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CD58372" w14:textId="6EF13A6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6207218" w14:textId="7EC8DBFF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C60014" w14:textId="4F4BB09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FDAE53" w14:textId="1C90FFE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155C53" w14:textId="35EB262A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083C28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3B153F7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11CAC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A9D5F5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25FF3D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61A210D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372AE10" w14:textId="0C35D805" w:rsidR="007A4E9A" w:rsidRPr="001F3D4F" w:rsidRDefault="00C37081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82187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621,00</w:t>
            </w:r>
          </w:p>
        </w:tc>
        <w:tc>
          <w:tcPr>
            <w:tcW w:w="3969" w:type="dxa"/>
            <w:gridSpan w:val="11"/>
          </w:tcPr>
          <w:p w14:paraId="518C7A72" w14:textId="093024D2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15425111" w14:textId="615ACAF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2C2CB100" w14:textId="71BCED4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498F0CD7" w14:textId="5C67358E" w:rsidR="007A4E9A" w:rsidRPr="001F3D4F" w:rsidRDefault="00736A56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0FEC64A8" w14:textId="7DB70E8E" w:rsidR="007A4E9A" w:rsidRPr="001F3D4F" w:rsidRDefault="00736A56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7ADE3E9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191157C3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92F984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1F0FD6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5357789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F37A20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44ED509" w14:textId="6CA4552D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F4F777C" w14:textId="55EF7D5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6A7B940" w14:textId="51B2DAFC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B7A809F" w14:textId="5587CDD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5A552B0" w14:textId="1C02EDB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621EC0" w14:textId="0F270651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9428C6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68811CCD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608F7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86D520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34EFAE8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868" w:type="dxa"/>
            <w:gridSpan w:val="2"/>
            <w:vMerge w:val="restart"/>
          </w:tcPr>
          <w:p w14:paraId="6A084E48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5BB0120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CB133C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051CDFFF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FC9E6AB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3FA30E5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6D698F0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05A193B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2AD34C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69CF0AA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46D8069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553457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C3AD7C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87528C4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1A9AC84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54BF8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E79E77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15B1CCB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61079EC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C636D1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0D5D170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7490AD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58317C6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7D7F1C6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1071FEE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04CA91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7FF30D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4019A6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C8C16C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7D0D428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69C7FEE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CE4B2E9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CB09299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4CF4DE7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907177A" w14:textId="251B15A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gridSpan w:val="2"/>
          </w:tcPr>
          <w:p w14:paraId="501C8F84" w14:textId="6E052AB7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3"/>
          </w:tcPr>
          <w:p w14:paraId="72BA9FE1" w14:textId="7B56107B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7C946E46" w14:textId="2FC3480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6557773A" w14:textId="71AF0C6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6785D963" w14:textId="1F7DA620" w:rsidR="004E3082" w:rsidRPr="001F3D4F" w:rsidRDefault="00DC775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2"/>
          </w:tcPr>
          <w:p w14:paraId="14F1ABB2" w14:textId="47DC70A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6548164" w14:textId="6EDAEE3D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2F495DF" w14:textId="5FF29B1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C265CDC" w14:textId="7935723C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26C53D63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89C40E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  <w:shd w:val="clear" w:color="auto" w:fill="FFFFFF" w:themeFill="background1"/>
          </w:tcPr>
          <w:p w14:paraId="2167F08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2126" w:type="dxa"/>
            <w:gridSpan w:val="2"/>
            <w:vMerge w:val="restart"/>
          </w:tcPr>
          <w:p w14:paraId="2B833765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02.05.</w:t>
            </w:r>
          </w:p>
          <w:p w14:paraId="63F0FB0D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850" w:type="dxa"/>
            <w:gridSpan w:val="2"/>
            <w:vMerge w:val="restart"/>
          </w:tcPr>
          <w:p w14:paraId="2EDC0800" w14:textId="3A142160" w:rsidR="001A5B6C" w:rsidRPr="006561C1" w:rsidRDefault="0081648E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410" w:type="dxa"/>
            <w:gridSpan w:val="2"/>
          </w:tcPr>
          <w:p w14:paraId="4A2BBF8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B5F0ACA" w14:textId="7BCF2933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969" w:type="dxa"/>
            <w:gridSpan w:val="11"/>
          </w:tcPr>
          <w:p w14:paraId="582DA712" w14:textId="38C4F65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993" w:type="dxa"/>
            <w:gridSpan w:val="2"/>
          </w:tcPr>
          <w:p w14:paraId="6A6F4683" w14:textId="2EDC3A5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9F0FBC9" w14:textId="48568F0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F832F3" w14:textId="457D9B6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C76175" w14:textId="0F6C56F8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7AAD9111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FCDA12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2CFC71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4E14AD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3D246B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F27C6D" w14:textId="1B7C00F3" w:rsidR="001A5B6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075D906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D72DFE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0519E7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DBFA37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BEEB8F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03AA024" w14:textId="1A9D8E32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41E58C6" w14:textId="3C4A610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B4079A6" w14:textId="46C17F1B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387A75A" w14:textId="63158931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62BFD8F" w14:textId="7EC08E9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0AB5D4D" w14:textId="4A51112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926FA5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621379F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B7981E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F7872FF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AE08DC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3AD0AB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70806066" w14:textId="0DE0E7F2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7FF0E10" w14:textId="100A2528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ECB2998" w14:textId="0835FE16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3078562" w14:textId="4C3D04E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94E049" w14:textId="3C2C446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6D28A2" w14:textId="230BF3B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4ABCC01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D90D9B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035FBAB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A8B8E5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6DFB95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FD5A7AD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728E81B8" w14:textId="38298454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E039889" w14:textId="0D5BCB14" w:rsidR="001A5B6C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  <w:p w14:paraId="60136302" w14:textId="6DC34FCE" w:rsidR="000B2C98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</w:tcPr>
          <w:p w14:paraId="62CA249B" w14:textId="1A614C3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EB4930" w14:textId="5BF0EAA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063B273" w14:textId="0949DB59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BC18A92" w14:textId="1C907DB5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AEDBDA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6692D9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265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8FD255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28DA93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A0C2A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3558A74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2515EA5E" w14:textId="45C5F950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3969" w:type="dxa"/>
            <w:gridSpan w:val="11"/>
          </w:tcPr>
          <w:p w14:paraId="54CCEBFE" w14:textId="41E448A2" w:rsidR="001A5B6C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993" w:type="dxa"/>
            <w:gridSpan w:val="2"/>
          </w:tcPr>
          <w:p w14:paraId="548652ED" w14:textId="21B592A1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283E44" w14:textId="4467DED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E98D52" w14:textId="71709F53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DF5BBB" w14:textId="6E33494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77CEDFB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ED90D3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C07106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60C7C95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381439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ADE325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393D31E8" w14:textId="017BE710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BB05B15" w14:textId="75D9205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7A3319C" w14:textId="4DC6EA4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AB3069E" w14:textId="5FDDB35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1117FD1" w14:textId="089D23A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61330A" w14:textId="408E9E9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6EFF6B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81DE20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37DCFA6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37F3230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31B51D1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Выполнены работы по демонтажу (игровое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lastRenderedPageBreak/>
              <w:t>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1F3D4F">
              <w:rPr>
                <w:sz w:val="16"/>
                <w:szCs w:val="16"/>
              </w:rPr>
              <w:t xml:space="preserve">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850" w:type="dxa"/>
            <w:gridSpan w:val="2"/>
            <w:vMerge w:val="restart"/>
          </w:tcPr>
          <w:p w14:paraId="0C29403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259231F0" w14:textId="41B46E11" w:rsidR="001A5B6C" w:rsidRPr="001F3D4F" w:rsidRDefault="00313C4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  </w:t>
            </w:r>
          </w:p>
        </w:tc>
        <w:tc>
          <w:tcPr>
            <w:tcW w:w="992" w:type="dxa"/>
            <w:gridSpan w:val="2"/>
            <w:vMerge w:val="restart"/>
          </w:tcPr>
          <w:p w14:paraId="74928C7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524A27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2026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3414" w:type="dxa"/>
            <w:gridSpan w:val="10"/>
          </w:tcPr>
          <w:p w14:paraId="597A00F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38837A4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6F747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776E3D6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B3582C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2EE73D0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217C2CE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D7428B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C4BB58C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80A25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4E18FD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C5824F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1C8DF25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0C97B83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33822AE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полугодие</w:t>
            </w:r>
          </w:p>
        </w:tc>
        <w:tc>
          <w:tcPr>
            <w:tcW w:w="861" w:type="dxa"/>
            <w:gridSpan w:val="2"/>
          </w:tcPr>
          <w:p w14:paraId="23B4F0D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708" w:type="dxa"/>
            <w:gridSpan w:val="3"/>
          </w:tcPr>
          <w:p w14:paraId="6F87DA1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12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993" w:type="dxa"/>
            <w:gridSpan w:val="2"/>
            <w:vMerge/>
          </w:tcPr>
          <w:p w14:paraId="49C6A5D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4D4B16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EA75C4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58C7DD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9C47DB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7BEED1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424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64990CE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E9129B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1F9ADD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28DF31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AB34365" w14:textId="12A5FC2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5" w:type="dxa"/>
          </w:tcPr>
          <w:p w14:paraId="4A2D7792" w14:textId="04C6ABE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gridSpan w:val="2"/>
          </w:tcPr>
          <w:p w14:paraId="4D50FBDF" w14:textId="54BD609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36DB8011" w14:textId="002F1FA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DCCCECA" w14:textId="2ADE163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5525E137" w14:textId="25083AC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293DDFE9" w14:textId="47C43FA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5C3BAD2" w14:textId="4ECBF06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0E2E794" w14:textId="00D31C8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BDAD1B7" w14:textId="3DFA30D9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34AC0EC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6A4BD1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209"/>
          <w:jc w:val="center"/>
        </w:trPr>
        <w:tc>
          <w:tcPr>
            <w:tcW w:w="710" w:type="dxa"/>
            <w:gridSpan w:val="2"/>
            <w:vMerge w:val="restart"/>
            <w:shd w:val="clear" w:color="auto" w:fill="FFFFFF" w:themeFill="background1"/>
          </w:tcPr>
          <w:p w14:paraId="0299C3C4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3.5.</w:t>
            </w:r>
          </w:p>
        </w:tc>
        <w:tc>
          <w:tcPr>
            <w:tcW w:w="2126" w:type="dxa"/>
            <w:gridSpan w:val="2"/>
            <w:vMerge w:val="restart"/>
          </w:tcPr>
          <w:p w14:paraId="5FF7E781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02.06.</w:t>
            </w:r>
          </w:p>
          <w:p w14:paraId="44792DA3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850" w:type="dxa"/>
            <w:gridSpan w:val="2"/>
            <w:vMerge w:val="restart"/>
          </w:tcPr>
          <w:p w14:paraId="77D894A9" w14:textId="40B00BC6" w:rsidR="003E7E9C" w:rsidRPr="001F3D4F" w:rsidRDefault="0081648E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410" w:type="dxa"/>
            <w:gridSpan w:val="2"/>
          </w:tcPr>
          <w:p w14:paraId="4ACC1E6A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3B7AEA3" w14:textId="42EA0486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8306BC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6960,64</w:t>
            </w:r>
          </w:p>
        </w:tc>
        <w:tc>
          <w:tcPr>
            <w:tcW w:w="3969" w:type="dxa"/>
            <w:gridSpan w:val="11"/>
          </w:tcPr>
          <w:p w14:paraId="08B36CCC" w14:textId="79FF9194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28826,9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gridSpan w:val="2"/>
          </w:tcPr>
          <w:p w14:paraId="66618FD2" w14:textId="0CCF6FBD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33398,8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</w:tcPr>
          <w:p w14:paraId="47D75098" w14:textId="149A8C7C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34734,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92" w:type="dxa"/>
            <w:gridSpan w:val="2"/>
          </w:tcPr>
          <w:p w14:paraId="2A3BA0E0" w14:textId="3145F7B3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4C977A0E" w14:textId="7A3EBA47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0" w:type="dxa"/>
            <w:gridSpan w:val="2"/>
            <w:vMerge w:val="restart"/>
          </w:tcPr>
          <w:p w14:paraId="39E49789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E5A948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124755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5DDC7D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9A307BC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31D5F03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A06F491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36212BC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324C44" w14:textId="67E12555" w:rsidR="003E7E9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403A32A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8F72D3E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D8F7019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2CC6159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55BF6D3F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BCEE287" w14:textId="412AA503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AD52A50" w14:textId="201BD05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EC50DAA" w14:textId="3FA5AFA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A9FAFE" w14:textId="110567E0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C0E99A4" w14:textId="7CE97CF3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72931B2" w14:textId="05E3B8F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2646316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CD8618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3B5636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0B3CF4C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D245EC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7545BF8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7A59201E" w14:textId="330FE062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3215CF" w14:textId="661457CB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47B8A3B" w14:textId="52519361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272BFB7" w14:textId="176EB82C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31B7DC" w14:textId="246B75E2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67275F" w14:textId="0C3CCC02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355E470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D4078CA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15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422BE3B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3E8A1D9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E95AF16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2F6AD41B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3057E5FA" w14:textId="6C0D0089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71E7D50" w14:textId="3578FDC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7BA4992" w14:textId="1E8FE308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0A521E8" w14:textId="0D9C218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A12A024" w14:textId="49961F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7965D45" w14:textId="136B132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E84F1E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EA39D92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514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D66C9CE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58B761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57FF261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88273E4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4FA4C705" w14:textId="1D23B655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8306BC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6960,64</w:t>
            </w:r>
          </w:p>
        </w:tc>
        <w:tc>
          <w:tcPr>
            <w:tcW w:w="3969" w:type="dxa"/>
            <w:gridSpan w:val="11"/>
          </w:tcPr>
          <w:p w14:paraId="7F73F8CF" w14:textId="5743237E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28826,9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gridSpan w:val="2"/>
          </w:tcPr>
          <w:p w14:paraId="1F1D0FEB" w14:textId="1723E911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33398,8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</w:tcPr>
          <w:p w14:paraId="38F86172" w14:textId="02C14B9B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34734,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92" w:type="dxa"/>
            <w:gridSpan w:val="2"/>
          </w:tcPr>
          <w:p w14:paraId="2BBF194C" w14:textId="03F23BCE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5D3A4C01" w14:textId="675AB495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0" w:type="dxa"/>
            <w:gridSpan w:val="2"/>
            <w:vMerge/>
          </w:tcPr>
          <w:p w14:paraId="2082A29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C62223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75E0BE68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F589DA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BB64397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A4BD810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5AACC058" w14:textId="7580B4B7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05BC457" w14:textId="31A555AD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B880550" w14:textId="2ED49448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40A162" w14:textId="2C495E1B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7C05D8" w14:textId="401B8C45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F8EFC2" w14:textId="184408E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F12B979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C6DD4AB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4BC64D0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184D05F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2F3A780C" w14:textId="77777777" w:rsidR="001A5B6C" w:rsidRPr="001F3D4F" w:rsidRDefault="001A5B6C" w:rsidP="001A5B6C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1F3D4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850" w:type="dxa"/>
            <w:gridSpan w:val="2"/>
            <w:vMerge w:val="restart"/>
          </w:tcPr>
          <w:p w14:paraId="711C2C4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0DBFB1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723D2E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01F4A0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3B66F43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77B2978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196BD17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584F775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7BA2AF9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2B36B29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4AD9B8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4C849C7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673038E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55C2A4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4BCE37B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3C26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3B8F476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02B339F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30C2D89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3DFC3DB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10D7DDE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4468097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40A07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8595EA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7903F6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3DDF28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3F3FF4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3334615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B86EB2B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1F8C30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3F5F1832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E300D89" w14:textId="4230CB73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5" w:type="dxa"/>
          </w:tcPr>
          <w:p w14:paraId="5484034E" w14:textId="64F9DF2E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gridSpan w:val="2"/>
          </w:tcPr>
          <w:p w14:paraId="677FAC90" w14:textId="60F3D0D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280BF95D" w14:textId="049F758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6E6A3196" w14:textId="746BFF46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7AFD284C" w14:textId="6E2D14B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5CFFDF86" w14:textId="5280AD16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F2EF184" w14:textId="2D7D018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6F44CFD" w14:textId="2FB07E6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53A5F4E" w14:textId="20EDC72E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2B66DB3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5CB6C52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62953922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3.6.</w:t>
            </w:r>
          </w:p>
        </w:tc>
        <w:tc>
          <w:tcPr>
            <w:tcW w:w="2126" w:type="dxa"/>
            <w:gridSpan w:val="2"/>
            <w:vMerge w:val="restart"/>
          </w:tcPr>
          <w:p w14:paraId="11BDAE3D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02.07.</w:t>
            </w:r>
          </w:p>
          <w:p w14:paraId="34D20851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850" w:type="dxa"/>
            <w:gridSpan w:val="2"/>
            <w:vMerge w:val="restart"/>
          </w:tcPr>
          <w:p w14:paraId="7895E111" w14:textId="2E8AD2E9" w:rsidR="00291A5B" w:rsidRPr="006561C1" w:rsidRDefault="0081648E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410" w:type="dxa"/>
            <w:gridSpan w:val="2"/>
          </w:tcPr>
          <w:p w14:paraId="28E83A9E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01D9989" w14:textId="516C700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101561,24</w:t>
            </w:r>
          </w:p>
        </w:tc>
        <w:tc>
          <w:tcPr>
            <w:tcW w:w="3969" w:type="dxa"/>
            <w:gridSpan w:val="11"/>
          </w:tcPr>
          <w:p w14:paraId="3A980A51" w14:textId="75ED1EF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15542,41</w:t>
            </w:r>
          </w:p>
        </w:tc>
        <w:tc>
          <w:tcPr>
            <w:tcW w:w="993" w:type="dxa"/>
            <w:gridSpan w:val="2"/>
          </w:tcPr>
          <w:p w14:paraId="75D08E7A" w14:textId="56755AA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5CF6E258" w14:textId="37E273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065625E9" w14:textId="36D3345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31F90A40" w14:textId="11102AD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 w:val="restart"/>
          </w:tcPr>
          <w:p w14:paraId="3A0B1257" w14:textId="3FD3F84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76064BB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807620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487105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4C24BBE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384AA7FA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31AE7BB" w14:textId="5B60BC2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38B677" w14:textId="5015F44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CBCE2A6" w14:textId="39618B74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4FD7F8" w14:textId="354521F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31CFA84" w14:textId="5BC68656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C38759" w14:textId="5ECC1BB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D2C42A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2EA120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A93DB7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55817D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96526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24E39947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4A7BEF31" w14:textId="502D927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F93FFB3" w14:textId="34CD896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BC521C9" w14:textId="6A3E125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4ADF8DC" w14:textId="122A89F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30C56B" w14:textId="4117B51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128E3B" w14:textId="576DB93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DE7711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EB3A48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8C1DFB1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0AF8B0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974690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1EDE5D7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4E976111" w14:textId="1A4F235D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739BAD" w14:textId="19A4D16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E27EECD" w14:textId="3D6831A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00F5BB" w14:textId="323BED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DFD6CF" w14:textId="04B6B1E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408ECD" w14:textId="288C6B0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DB332E0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E9BF74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CBA9659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D2691A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BAD70E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7D2311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5B1A534" w14:textId="5967E5C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101561,24</w:t>
            </w:r>
          </w:p>
        </w:tc>
        <w:tc>
          <w:tcPr>
            <w:tcW w:w="3969" w:type="dxa"/>
            <w:gridSpan w:val="11"/>
          </w:tcPr>
          <w:p w14:paraId="3B1BAD08" w14:textId="1C716C4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15542,41</w:t>
            </w:r>
          </w:p>
        </w:tc>
        <w:tc>
          <w:tcPr>
            <w:tcW w:w="993" w:type="dxa"/>
            <w:gridSpan w:val="2"/>
          </w:tcPr>
          <w:p w14:paraId="2FC9F089" w14:textId="0416A78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711D8F6F" w14:textId="0844F66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16148319" w14:textId="3BD0CF3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2BF60D9B" w14:textId="2CEF854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/>
          </w:tcPr>
          <w:p w14:paraId="1974BDA4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898FC9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0690E5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58135F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2EBEF57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049AF8D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65E090FB" w14:textId="45BB82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326E870" w14:textId="07E2B4E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6B0092C" w14:textId="393613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5CB9D3" w14:textId="00BC448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2518926" w14:textId="0A5029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076B2B" w14:textId="5B4B6E6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0A72DE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6E54AC5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01F087D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195A93B" w14:textId="77777777" w:rsidR="003C6981" w:rsidRPr="001F3D4F" w:rsidRDefault="003C6981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158A2629" w14:textId="77777777" w:rsidR="003C6981" w:rsidRPr="001F3D4F" w:rsidRDefault="003C6981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850" w:type="dxa"/>
            <w:gridSpan w:val="2"/>
            <w:vMerge w:val="restart"/>
          </w:tcPr>
          <w:p w14:paraId="6FE6B1C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003E4888" w14:textId="77777777" w:rsidR="003C6981" w:rsidRPr="001F3D4F" w:rsidRDefault="003C6981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70712FFE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414B1205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77FF1D8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111C005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7A44A8BE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70A7D41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87406BF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0633A8F4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9F0F4A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5722EE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87E0466" w14:textId="77777777" w:rsidR="003C6981" w:rsidRPr="001F3D4F" w:rsidRDefault="003C6981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57B848A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E98608C" w14:textId="77777777" w:rsidR="003C6981" w:rsidRPr="001F3D4F" w:rsidRDefault="003C6981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BCC07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72305464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4322854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1E5ECB15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35A1AE8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16B08ED1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0E63966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D8CF8C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42FE51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C73BF0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F74411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6F8FC1D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BE59B0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27953E1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1393ADA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23792A52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A595909" w14:textId="5CFEE50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5" w:type="dxa"/>
          </w:tcPr>
          <w:p w14:paraId="50B9B8E3" w14:textId="39A656E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3" w:type="dxa"/>
            <w:gridSpan w:val="2"/>
          </w:tcPr>
          <w:p w14:paraId="7FF6B7CD" w14:textId="3D5FB4D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36F61D6C" w14:textId="1BA9009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AD38C15" w14:textId="3D89211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40B1BEEC" w14:textId="50C8111A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7DF62D89" w14:textId="2644FBC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83DDDBF" w14:textId="3F7C836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870E7B1" w14:textId="26CA968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E753C15" w14:textId="44FEBB0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428EAFB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23127F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48ECDA8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3.7.</w:t>
            </w:r>
          </w:p>
        </w:tc>
        <w:tc>
          <w:tcPr>
            <w:tcW w:w="2126" w:type="dxa"/>
            <w:gridSpan w:val="2"/>
            <w:vMerge w:val="restart"/>
          </w:tcPr>
          <w:p w14:paraId="418909FF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02.08.</w:t>
            </w:r>
          </w:p>
          <w:p w14:paraId="41514D02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850" w:type="dxa"/>
            <w:gridSpan w:val="2"/>
            <w:vMerge w:val="restart"/>
          </w:tcPr>
          <w:p w14:paraId="6704299B" w14:textId="7F402FD0" w:rsidR="00291A5B" w:rsidRPr="006561C1" w:rsidRDefault="0081648E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410" w:type="dxa"/>
            <w:gridSpan w:val="2"/>
          </w:tcPr>
          <w:p w14:paraId="25BCFE0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E69D012" w14:textId="4A9727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3969" w:type="dxa"/>
            <w:gridSpan w:val="11"/>
          </w:tcPr>
          <w:p w14:paraId="1C601C9B" w14:textId="6BE92CD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993" w:type="dxa"/>
            <w:gridSpan w:val="2"/>
          </w:tcPr>
          <w:p w14:paraId="2E362686" w14:textId="4D9FA79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70AFB4" w14:textId="4015778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411821A" w14:textId="69696EF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B90712" w14:textId="26D5B2B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0C955E0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272E6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E009BA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00DBD3D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935AF7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8B5734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FE6387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97AC68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B511F78" w14:textId="4E10E70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4DEB870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2D63160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310E36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4AFAFB64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98B1A00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8713058" w14:textId="3883878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958583D" w14:textId="5793708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D3E05CF" w14:textId="0CEFA22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71B488" w14:textId="31059D2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827B98C" w14:textId="1FFA16B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05F82B" w14:textId="0648295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B0E47F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2BBACEB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FA6F4A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304627E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A433B9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0052C696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0299262A" w14:textId="28F331C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59B92E" w14:textId="4E50896D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521EA19" w14:textId="298254B4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1E972C" w14:textId="2693A9B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9A67DF" w14:textId="7273DF3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8FBDA3" w14:textId="7849727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06AF81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83ABE6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4E5A02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83E6193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C31F09D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2E870F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7A422A23" w14:textId="14C9F3D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7577753" w14:textId="02B4FA5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18999AC" w14:textId="57F320C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D93241" w14:textId="5EE628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569A820" w14:textId="69872A2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63BC86" w14:textId="489148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A4445E9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AC5575A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0A76F8E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6F50EA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37FC89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583E5F48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6BDA409C" w14:textId="6C0DA41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3969" w:type="dxa"/>
            <w:gridSpan w:val="11"/>
          </w:tcPr>
          <w:p w14:paraId="2EED8E12" w14:textId="12D2CC8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993" w:type="dxa"/>
            <w:gridSpan w:val="2"/>
          </w:tcPr>
          <w:p w14:paraId="6A700381" w14:textId="20FF18A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6436A31" w14:textId="47D603F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34DBD15" w14:textId="3822A05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5B9BF5" w14:textId="50C3758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D7ACADE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644FDC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FB4F415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C04A20C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8C966B8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176A22B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1F38393E" w14:textId="678F384F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AF8CF66" w14:textId="73F5542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63947A8" w14:textId="6592D6D9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E7EDC70" w14:textId="79D03F5A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3DB7774" w14:textId="4ACBA59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824A8D" w14:textId="75791483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4272B98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B07C4B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FC8DE4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8038CCD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7B3D73DA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, единица</w:t>
            </w:r>
          </w:p>
          <w:p w14:paraId="7F927B29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18BD59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5C8E123E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15EAF3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873960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454FA9B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1C2DBDA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1D154A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76AA8D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7F2E10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0BAF9C3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8878294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411795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D67E920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6673C2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17B819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A27DE3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4683D13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49FD4B5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15415E0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07C1A05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2A31FDD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5AE48DE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D23C9F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108627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9B68FF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5BBD4ED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AF34226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1A918C5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F280F76" w14:textId="77777777" w:rsidR="00BF5FDE" w:rsidRPr="001F3D4F" w:rsidRDefault="00BF5FDE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1EE6102A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7B06DD1E" w14:textId="77777777" w:rsidR="00BF5FDE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15DBB23" w14:textId="442810EA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5" w:type="dxa"/>
          </w:tcPr>
          <w:p w14:paraId="7ADE79DC" w14:textId="501DCBC8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3" w:type="dxa"/>
            <w:gridSpan w:val="2"/>
          </w:tcPr>
          <w:p w14:paraId="43F5F464" w14:textId="221F8B4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4DAD89C0" w14:textId="2F2EF18B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58A7A65" w14:textId="36F537AA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13E115A5" w14:textId="78654A3F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3D080BF2" w14:textId="60DE5CC1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8BF14CF" w14:textId="4D993A58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58E377E" w14:textId="0A6020D5" w:rsidR="00BF5FDE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BF3C500" w14:textId="24D83D35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61D95DE0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5327D" w:rsidRPr="001F3D4F" w14:paraId="63977BF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113D9B9A" w14:textId="77777777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3.8.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038716BA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02.09.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 xml:space="preserve">Содержание парков культуры и отдыха 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707F7E63" w14:textId="589FF352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  <w:hideMark/>
          </w:tcPr>
          <w:p w14:paraId="66208B3B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98A4C99" w14:textId="2037CEED" w:rsidR="0075327D" w:rsidRPr="001F3D4F" w:rsidRDefault="0050484C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596371</w:t>
            </w:r>
            <w:r w:rsidR="0075327D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969" w:type="dxa"/>
            <w:gridSpan w:val="11"/>
          </w:tcPr>
          <w:p w14:paraId="19A94E38" w14:textId="4C540CC1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132401,01</w:t>
            </w:r>
          </w:p>
        </w:tc>
        <w:tc>
          <w:tcPr>
            <w:tcW w:w="993" w:type="dxa"/>
            <w:gridSpan w:val="2"/>
          </w:tcPr>
          <w:p w14:paraId="0F2A7C82" w14:textId="71166F6D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01985</w:t>
            </w: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2" w:type="dxa"/>
            <w:gridSpan w:val="2"/>
          </w:tcPr>
          <w:p w14:paraId="6BF7499C" w14:textId="240B067C" w:rsidR="0075327D" w:rsidRPr="001F3D4F" w:rsidRDefault="0050484C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01985</w:t>
            </w: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2" w:type="dxa"/>
            <w:gridSpan w:val="2"/>
          </w:tcPr>
          <w:p w14:paraId="08CFE355" w14:textId="0551F833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A50D885" w14:textId="2F53AF4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3EF8E0D4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8F3955" w14:textId="06532681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</w:tc>
      </w:tr>
      <w:tr w:rsidR="006561C1" w:rsidRPr="001F3D4F" w14:paraId="47CE276A" w14:textId="77777777" w:rsidTr="0075327D">
        <w:trPr>
          <w:gridAfter w:val="1"/>
          <w:wAfter w:w="28" w:type="dxa"/>
          <w:trHeight w:val="307"/>
        </w:trPr>
        <w:tc>
          <w:tcPr>
            <w:tcW w:w="710" w:type="dxa"/>
            <w:gridSpan w:val="2"/>
            <w:vMerge/>
            <w:hideMark/>
          </w:tcPr>
          <w:p w14:paraId="457BD04E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39F319CD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3E31A2AB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113A41C1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2F95578" w14:textId="6F4804CF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2509398" w14:textId="69F9EC15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83AEE22" w14:textId="25964D40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CE7CDE" w14:textId="30077200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994DC7" w14:textId="5BBD8CFA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F49B22B" w14:textId="19CAB0B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9450498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1FC79AEF" w14:textId="77777777" w:rsidTr="0075327D">
        <w:trPr>
          <w:gridAfter w:val="1"/>
          <w:wAfter w:w="28" w:type="dxa"/>
          <w:trHeight w:val="228"/>
        </w:trPr>
        <w:tc>
          <w:tcPr>
            <w:tcW w:w="710" w:type="dxa"/>
            <w:gridSpan w:val="2"/>
            <w:vMerge/>
            <w:hideMark/>
          </w:tcPr>
          <w:p w14:paraId="4ACAF270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6C37FDD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750D1E91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135AA65A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бюджета</w:t>
            </w:r>
          </w:p>
        </w:tc>
        <w:tc>
          <w:tcPr>
            <w:tcW w:w="992" w:type="dxa"/>
            <w:gridSpan w:val="2"/>
          </w:tcPr>
          <w:p w14:paraId="17AC7FF9" w14:textId="38ED70B6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969" w:type="dxa"/>
            <w:gridSpan w:val="11"/>
          </w:tcPr>
          <w:p w14:paraId="4FB62C8D" w14:textId="33E2DDA3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AD806CD" w14:textId="121E509E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899753" w14:textId="28AD311C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57F3579" w14:textId="11D646AA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C335992" w14:textId="0FEA1A00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8FFFE32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0484C" w:rsidRPr="001F3D4F" w14:paraId="0205E273" w14:textId="77777777" w:rsidTr="0075327D">
        <w:trPr>
          <w:gridAfter w:val="1"/>
          <w:wAfter w:w="28" w:type="dxa"/>
          <w:trHeight w:val="416"/>
        </w:trPr>
        <w:tc>
          <w:tcPr>
            <w:tcW w:w="710" w:type="dxa"/>
            <w:gridSpan w:val="2"/>
            <w:vMerge/>
            <w:hideMark/>
          </w:tcPr>
          <w:p w14:paraId="478F8356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7AE6324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81E414F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BBC3663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6E7F40C4" w14:textId="1968B0D5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596371,35</w:t>
            </w:r>
          </w:p>
        </w:tc>
        <w:tc>
          <w:tcPr>
            <w:tcW w:w="3969" w:type="dxa"/>
            <w:gridSpan w:val="11"/>
          </w:tcPr>
          <w:p w14:paraId="22E48003" w14:textId="2AB38E4C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132401,01</w:t>
            </w:r>
          </w:p>
        </w:tc>
        <w:tc>
          <w:tcPr>
            <w:tcW w:w="993" w:type="dxa"/>
            <w:gridSpan w:val="2"/>
          </w:tcPr>
          <w:p w14:paraId="330FC0A4" w14:textId="10E82133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  <w:gridSpan w:val="2"/>
          </w:tcPr>
          <w:p w14:paraId="7E5E2D57" w14:textId="3D05CEB1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  <w:gridSpan w:val="2"/>
          </w:tcPr>
          <w:p w14:paraId="7DFE53AB" w14:textId="31C9BCD8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130000,00</w:t>
            </w:r>
          </w:p>
        </w:tc>
        <w:tc>
          <w:tcPr>
            <w:tcW w:w="992" w:type="dxa"/>
            <w:gridSpan w:val="2"/>
          </w:tcPr>
          <w:p w14:paraId="20DCCB12" w14:textId="77F04B71" w:rsidR="0050484C" w:rsidRPr="0050484C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130000,00</w:t>
            </w:r>
          </w:p>
        </w:tc>
        <w:tc>
          <w:tcPr>
            <w:tcW w:w="993" w:type="dxa"/>
            <w:gridSpan w:val="2"/>
            <w:vMerge/>
          </w:tcPr>
          <w:p w14:paraId="5167466F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A9FD763" w14:textId="77777777" w:rsidTr="0075327D">
        <w:trPr>
          <w:gridAfter w:val="1"/>
          <w:wAfter w:w="28" w:type="dxa"/>
          <w:trHeight w:val="347"/>
        </w:trPr>
        <w:tc>
          <w:tcPr>
            <w:tcW w:w="710" w:type="dxa"/>
            <w:gridSpan w:val="2"/>
            <w:vMerge/>
          </w:tcPr>
          <w:p w14:paraId="36CD0C40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35BCF1D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425708A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B5B3247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4A4A6F6" w14:textId="0809C52C" w:rsidR="00497AA6" w:rsidRPr="001F3D4F" w:rsidRDefault="00C37081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BA5E4B0" w14:textId="215D814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6430C0D" w14:textId="7A4C33A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323FF1" w14:textId="58673842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3CBC5A2" w14:textId="0E7EEAA1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B69C3D3" w14:textId="0C09629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38A45AD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A6ECFFF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5116CD2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14:paraId="72C82E7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04ACB13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Обеспечено содержание парков культуры и отдыха, единица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7017D7E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5DC2D75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16CB17F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  <w:hideMark/>
          </w:tcPr>
          <w:p w14:paraId="08633AE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  <w:hideMark/>
          </w:tcPr>
          <w:p w14:paraId="61D726B3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15F494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62E31CB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DD2505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860A645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3ED7734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C641E1B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382E5BF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58B66B3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FEFDBE9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1FD44F4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EF294F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  <w:hideMark/>
          </w:tcPr>
          <w:p w14:paraId="2B497B5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  <w:hideMark/>
          </w:tcPr>
          <w:p w14:paraId="3D0E31A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4943E4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  <w:hideMark/>
          </w:tcPr>
          <w:p w14:paraId="2625AC0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0E45E6B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  <w:hideMark/>
          </w:tcPr>
          <w:p w14:paraId="2AB076E3" w14:textId="77777777" w:rsidR="001A5B6C" w:rsidRPr="001F3D4F" w:rsidRDefault="001A5B6C" w:rsidP="001A5B6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4ECDA0BB" w14:textId="77777777" w:rsidR="001A5B6C" w:rsidRPr="001F3D4F" w:rsidRDefault="001A5B6C" w:rsidP="001A5B6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419BFD9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185CC45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9E58E8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698D49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02063A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159B930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4EACE62" w14:textId="77777777" w:rsidTr="000B7F27">
        <w:trPr>
          <w:gridAfter w:val="1"/>
          <w:wAfter w:w="28" w:type="dxa"/>
          <w:trHeight w:val="420"/>
        </w:trPr>
        <w:tc>
          <w:tcPr>
            <w:tcW w:w="710" w:type="dxa"/>
            <w:gridSpan w:val="2"/>
            <w:vMerge/>
            <w:hideMark/>
          </w:tcPr>
          <w:p w14:paraId="77E3ABE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445A7C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F439EB8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502CCFA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2285A6B" w14:textId="16B0EC1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hideMark/>
          </w:tcPr>
          <w:p w14:paraId="41219FA6" w14:textId="1C5D7C3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3"/>
            <w:hideMark/>
          </w:tcPr>
          <w:p w14:paraId="41F688E8" w14:textId="4973A96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hideMark/>
          </w:tcPr>
          <w:p w14:paraId="29EF11D0" w14:textId="75373A5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hideMark/>
          </w:tcPr>
          <w:p w14:paraId="538B10C2" w14:textId="62C739C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190EC529" w14:textId="1001983D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hideMark/>
          </w:tcPr>
          <w:p w14:paraId="66AE71D6" w14:textId="283A0E1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hideMark/>
          </w:tcPr>
          <w:p w14:paraId="4D520492" w14:textId="563A549A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hideMark/>
          </w:tcPr>
          <w:p w14:paraId="5E86291B" w14:textId="16CC7B2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BE3E95E" w14:textId="3D9D4D87" w:rsidR="001A5B6C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517C9EF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141D21D" w14:textId="77777777" w:rsidTr="0075327D">
        <w:trPr>
          <w:gridAfter w:val="1"/>
          <w:wAfter w:w="28" w:type="dxa"/>
          <w:trHeight w:val="79"/>
        </w:trPr>
        <w:tc>
          <w:tcPr>
            <w:tcW w:w="3704" w:type="dxa"/>
            <w:gridSpan w:val="6"/>
            <w:vMerge w:val="restart"/>
            <w:hideMark/>
          </w:tcPr>
          <w:p w14:paraId="2EFC53F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2392" w:type="dxa"/>
            <w:gridSpan w:val="2"/>
            <w:hideMark/>
          </w:tcPr>
          <w:p w14:paraId="212E7783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EABA054" w14:textId="76BB4781" w:rsidR="001A5B6C" w:rsidRPr="001F3D4F" w:rsidRDefault="00CA54D2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2986763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969" w:type="dxa"/>
            <w:gridSpan w:val="11"/>
          </w:tcPr>
          <w:p w14:paraId="693271C8" w14:textId="671D84BE" w:rsidR="001A5B6C" w:rsidRPr="001F3D4F" w:rsidRDefault="003237E0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989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993" w:type="dxa"/>
            <w:gridSpan w:val="2"/>
          </w:tcPr>
          <w:p w14:paraId="4F43F97F" w14:textId="1B29E5D4" w:rsidR="001A5B6C" w:rsidRPr="001F3D4F" w:rsidRDefault="00EF4293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CA54D2">
              <w:rPr>
                <w:rFonts w:eastAsia="Times New Roman" w:cs="Times New Roman"/>
                <w:sz w:val="16"/>
                <w:szCs w:val="16"/>
                <w:lang w:eastAsia="ru-RU"/>
              </w:rPr>
              <w:t>55753</w:t>
            </w:r>
            <w:r w:rsidR="00497AA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CA54D2">
              <w:rPr>
                <w:rFonts w:eastAsia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92" w:type="dxa"/>
            <w:gridSpan w:val="2"/>
          </w:tcPr>
          <w:p w14:paraId="7DC74FEE" w14:textId="063D2116" w:rsidR="001A5B6C" w:rsidRPr="001F3D4F" w:rsidRDefault="00EF4293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475020</w:t>
            </w:r>
            <w:r w:rsidR="00497AA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</w:tcPr>
          <w:p w14:paraId="625252A6" w14:textId="78BC5B63" w:rsidR="001A5B6C" w:rsidRPr="001F3D4F" w:rsidRDefault="00467D05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0B398772" w14:textId="570928BA" w:rsidR="001A5B6C" w:rsidRPr="001F3D4F" w:rsidRDefault="00467D05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49ABB7EC" w14:textId="457875BD" w:rsidR="001A5B6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34E0D1EC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390DCB6C" w14:textId="59359086" w:rsidR="00C82F24" w:rsidRPr="001F3D4F" w:rsidRDefault="00C82F2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561C1" w:rsidRPr="001F3D4F" w14:paraId="1A030A66" w14:textId="77777777" w:rsidTr="0075327D">
        <w:trPr>
          <w:gridAfter w:val="1"/>
          <w:wAfter w:w="28" w:type="dxa"/>
          <w:trHeight w:val="367"/>
        </w:trPr>
        <w:tc>
          <w:tcPr>
            <w:tcW w:w="3704" w:type="dxa"/>
            <w:gridSpan w:val="6"/>
            <w:vMerge/>
            <w:hideMark/>
          </w:tcPr>
          <w:p w14:paraId="3526813F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1391825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65FF725" w14:textId="67AF2E8D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827453,52</w:t>
            </w:r>
          </w:p>
        </w:tc>
        <w:tc>
          <w:tcPr>
            <w:tcW w:w="3969" w:type="dxa"/>
            <w:gridSpan w:val="11"/>
          </w:tcPr>
          <w:p w14:paraId="4A9906A8" w14:textId="2D2E10F0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262525,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3" w:type="dxa"/>
            <w:gridSpan w:val="2"/>
          </w:tcPr>
          <w:p w14:paraId="6BA1280E" w14:textId="17A7F5B7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486080,49</w:t>
            </w:r>
          </w:p>
        </w:tc>
        <w:tc>
          <w:tcPr>
            <w:tcW w:w="992" w:type="dxa"/>
            <w:gridSpan w:val="2"/>
          </w:tcPr>
          <w:p w14:paraId="208A96CD" w14:textId="428F812A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7FC7F7BB" w14:textId="4932B99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77C927" w14:textId="7CB4E106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  <w:hideMark/>
          </w:tcPr>
          <w:p w14:paraId="4F6CBFB3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6924883" w14:textId="77777777" w:rsidTr="0075327D">
        <w:trPr>
          <w:gridAfter w:val="1"/>
          <w:wAfter w:w="28" w:type="dxa"/>
          <w:trHeight w:val="246"/>
        </w:trPr>
        <w:tc>
          <w:tcPr>
            <w:tcW w:w="3704" w:type="dxa"/>
            <w:gridSpan w:val="6"/>
            <w:vMerge/>
            <w:hideMark/>
          </w:tcPr>
          <w:p w14:paraId="01B2B2C4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3F80B629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47D91C23" w14:textId="62E5C613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F194201" w14:textId="60FC24B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70611A8" w14:textId="441A20A8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EE02614" w14:textId="3963A4C6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21DB7A" w14:textId="3A077103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5EDCE3B" w14:textId="42299F69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  <w:hideMark/>
          </w:tcPr>
          <w:p w14:paraId="4F0D9176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87B25C5" w14:textId="77777777" w:rsidTr="0075327D">
        <w:trPr>
          <w:gridAfter w:val="1"/>
          <w:wAfter w:w="28" w:type="dxa"/>
          <w:trHeight w:val="407"/>
        </w:trPr>
        <w:tc>
          <w:tcPr>
            <w:tcW w:w="3704" w:type="dxa"/>
            <w:gridSpan w:val="6"/>
            <w:vMerge/>
            <w:hideMark/>
          </w:tcPr>
          <w:p w14:paraId="44F4B1F7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7A5C2B8A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CFF5308" w14:textId="1575DBF9" w:rsidR="00467D05" w:rsidRPr="001F3D4F" w:rsidRDefault="003237E0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1D1B6D">
              <w:rPr>
                <w:rFonts w:eastAsia="Times New Roman" w:cs="Times New Roman"/>
                <w:sz w:val="16"/>
                <w:szCs w:val="16"/>
                <w:lang w:eastAsia="ru-RU"/>
              </w:rPr>
              <w:t>59309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1D1B6D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C20623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69" w:type="dxa"/>
            <w:gridSpan w:val="11"/>
          </w:tcPr>
          <w:p w14:paraId="2A212429" w14:textId="71EDE218" w:rsidR="00467D05" w:rsidRPr="001F3D4F" w:rsidRDefault="003237E0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464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93" w:type="dxa"/>
            <w:gridSpan w:val="2"/>
          </w:tcPr>
          <w:p w14:paraId="547512F5" w14:textId="5C4D8A22" w:rsidR="00467D05" w:rsidRPr="001F3D4F" w:rsidRDefault="001D1B6D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469673</w:t>
            </w:r>
            <w:r w:rsidR="00467D0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2" w:type="dxa"/>
            <w:gridSpan w:val="2"/>
          </w:tcPr>
          <w:p w14:paraId="2A652795" w14:textId="3716C5C8" w:rsidR="00467D05" w:rsidRPr="001F3D4F" w:rsidRDefault="00C20623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396172,48</w:t>
            </w:r>
          </w:p>
        </w:tc>
        <w:tc>
          <w:tcPr>
            <w:tcW w:w="992" w:type="dxa"/>
            <w:gridSpan w:val="2"/>
          </w:tcPr>
          <w:p w14:paraId="05AC4C29" w14:textId="116C251C" w:rsidR="00467D05" w:rsidRPr="001F3D4F" w:rsidRDefault="00467D05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3DF269E1" w14:textId="13C2E17F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  <w:hideMark/>
          </w:tcPr>
          <w:p w14:paraId="17D4C44B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CA7D3CD" w14:textId="77777777" w:rsidTr="0075327D">
        <w:trPr>
          <w:gridAfter w:val="1"/>
          <w:wAfter w:w="28" w:type="dxa"/>
          <w:trHeight w:val="103"/>
        </w:trPr>
        <w:tc>
          <w:tcPr>
            <w:tcW w:w="3704" w:type="dxa"/>
            <w:gridSpan w:val="6"/>
            <w:vMerge/>
          </w:tcPr>
          <w:p w14:paraId="0764DD12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381C199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63ECDE0D" w14:textId="4FE7576C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10F7FE7" w14:textId="4A2A360B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AAA78F8" w14:textId="50682541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EF707A" w14:textId="4669FF9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BABC82" w14:textId="16600538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DE85F0" w14:textId="1828358D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5C549AA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2340EF8" w14:textId="3F278B73" w:rsidR="00C12B3C" w:rsidRPr="001F3D4F" w:rsidRDefault="00C12B3C" w:rsidP="00742C2C">
      <w:pPr>
        <w:spacing w:after="200" w:line="276" w:lineRule="auto"/>
        <w:rPr>
          <w:rFonts w:cs="Times New Roman"/>
          <w:b/>
          <w:bCs/>
          <w:sz w:val="16"/>
          <w:szCs w:val="16"/>
        </w:rPr>
      </w:pPr>
    </w:p>
    <w:sectPr w:rsidR="00C12B3C" w:rsidRPr="001F3D4F" w:rsidSect="00384FFF">
      <w:pgSz w:w="16838" w:h="11906" w:orient="landscape"/>
      <w:pgMar w:top="1702" w:right="720" w:bottom="851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2CE0" w14:textId="77777777" w:rsidR="008A368B" w:rsidRDefault="008A368B" w:rsidP="00936B5F">
      <w:r>
        <w:separator/>
      </w:r>
    </w:p>
  </w:endnote>
  <w:endnote w:type="continuationSeparator" w:id="0">
    <w:p w14:paraId="7E72B3B9" w14:textId="77777777" w:rsidR="008A368B" w:rsidRDefault="008A368B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E9AE" w14:textId="77777777" w:rsidR="008A368B" w:rsidRDefault="008A368B" w:rsidP="00936B5F">
      <w:r>
        <w:separator/>
      </w:r>
    </w:p>
  </w:footnote>
  <w:footnote w:type="continuationSeparator" w:id="0">
    <w:p w14:paraId="3BE19A9C" w14:textId="77777777" w:rsidR="008A368B" w:rsidRDefault="008A368B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B515B7"/>
    <w:multiLevelType w:val="hybridMultilevel"/>
    <w:tmpl w:val="DE04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E524B"/>
    <w:multiLevelType w:val="hybridMultilevel"/>
    <w:tmpl w:val="3B2C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026AA"/>
    <w:multiLevelType w:val="hybridMultilevel"/>
    <w:tmpl w:val="5314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7C89603C"/>
    <w:multiLevelType w:val="hybridMultilevel"/>
    <w:tmpl w:val="F116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341543">
    <w:abstractNumId w:val="6"/>
  </w:num>
  <w:num w:numId="2" w16cid:durableId="2141025126">
    <w:abstractNumId w:val="5"/>
  </w:num>
  <w:num w:numId="3" w16cid:durableId="897744678">
    <w:abstractNumId w:val="11"/>
  </w:num>
  <w:num w:numId="4" w16cid:durableId="148061589">
    <w:abstractNumId w:val="4"/>
  </w:num>
  <w:num w:numId="5" w16cid:durableId="113641815">
    <w:abstractNumId w:val="3"/>
  </w:num>
  <w:num w:numId="6" w16cid:durableId="2139838880">
    <w:abstractNumId w:val="10"/>
  </w:num>
  <w:num w:numId="7" w16cid:durableId="1177161381">
    <w:abstractNumId w:val="1"/>
  </w:num>
  <w:num w:numId="8" w16cid:durableId="1312323621">
    <w:abstractNumId w:val="7"/>
  </w:num>
  <w:num w:numId="9" w16cid:durableId="1309163391">
    <w:abstractNumId w:val="9"/>
  </w:num>
  <w:num w:numId="10" w16cid:durableId="473527416">
    <w:abstractNumId w:val="0"/>
  </w:num>
  <w:num w:numId="11" w16cid:durableId="717432204">
    <w:abstractNumId w:val="12"/>
  </w:num>
  <w:num w:numId="12" w16cid:durableId="700472556">
    <w:abstractNumId w:val="2"/>
  </w:num>
  <w:num w:numId="13" w16cid:durableId="2116168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00E2"/>
    <w:rsid w:val="000022E6"/>
    <w:rsid w:val="00002A28"/>
    <w:rsid w:val="00003393"/>
    <w:rsid w:val="00003AFF"/>
    <w:rsid w:val="00003E46"/>
    <w:rsid w:val="00005271"/>
    <w:rsid w:val="000070CE"/>
    <w:rsid w:val="000070D1"/>
    <w:rsid w:val="00010C1B"/>
    <w:rsid w:val="00011279"/>
    <w:rsid w:val="0001247D"/>
    <w:rsid w:val="00013BC9"/>
    <w:rsid w:val="000143F5"/>
    <w:rsid w:val="00015086"/>
    <w:rsid w:val="00015198"/>
    <w:rsid w:val="00015DDB"/>
    <w:rsid w:val="00016F88"/>
    <w:rsid w:val="00017256"/>
    <w:rsid w:val="00020CD2"/>
    <w:rsid w:val="00022044"/>
    <w:rsid w:val="00022136"/>
    <w:rsid w:val="00022D07"/>
    <w:rsid w:val="00022D43"/>
    <w:rsid w:val="00025D91"/>
    <w:rsid w:val="000273E6"/>
    <w:rsid w:val="00027505"/>
    <w:rsid w:val="000278EA"/>
    <w:rsid w:val="00031730"/>
    <w:rsid w:val="00031C32"/>
    <w:rsid w:val="00032E42"/>
    <w:rsid w:val="0003359C"/>
    <w:rsid w:val="000343BD"/>
    <w:rsid w:val="000356A6"/>
    <w:rsid w:val="00035BE0"/>
    <w:rsid w:val="00035E3C"/>
    <w:rsid w:val="00040C32"/>
    <w:rsid w:val="0004117D"/>
    <w:rsid w:val="00042969"/>
    <w:rsid w:val="00042CC1"/>
    <w:rsid w:val="000433F0"/>
    <w:rsid w:val="00044327"/>
    <w:rsid w:val="000455A5"/>
    <w:rsid w:val="0004605B"/>
    <w:rsid w:val="0004699D"/>
    <w:rsid w:val="0005023C"/>
    <w:rsid w:val="0005055A"/>
    <w:rsid w:val="00051723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EDF"/>
    <w:rsid w:val="00060227"/>
    <w:rsid w:val="00064159"/>
    <w:rsid w:val="0006453E"/>
    <w:rsid w:val="000657DE"/>
    <w:rsid w:val="00065BA4"/>
    <w:rsid w:val="00066C50"/>
    <w:rsid w:val="00066EAD"/>
    <w:rsid w:val="00066FF6"/>
    <w:rsid w:val="000674A0"/>
    <w:rsid w:val="000674BD"/>
    <w:rsid w:val="000674F5"/>
    <w:rsid w:val="000677C7"/>
    <w:rsid w:val="000677DF"/>
    <w:rsid w:val="000678E9"/>
    <w:rsid w:val="000679B5"/>
    <w:rsid w:val="00067BCB"/>
    <w:rsid w:val="00071790"/>
    <w:rsid w:val="000717F3"/>
    <w:rsid w:val="00071EE0"/>
    <w:rsid w:val="0007410D"/>
    <w:rsid w:val="000755EF"/>
    <w:rsid w:val="00075917"/>
    <w:rsid w:val="000771C4"/>
    <w:rsid w:val="00077C29"/>
    <w:rsid w:val="000801CF"/>
    <w:rsid w:val="00081437"/>
    <w:rsid w:val="00081D29"/>
    <w:rsid w:val="00082286"/>
    <w:rsid w:val="00082B79"/>
    <w:rsid w:val="00083B6F"/>
    <w:rsid w:val="00084D8C"/>
    <w:rsid w:val="0008644F"/>
    <w:rsid w:val="00086708"/>
    <w:rsid w:val="000873B8"/>
    <w:rsid w:val="00087A6C"/>
    <w:rsid w:val="00087DF3"/>
    <w:rsid w:val="00090F09"/>
    <w:rsid w:val="00092C4B"/>
    <w:rsid w:val="0009304E"/>
    <w:rsid w:val="0009317D"/>
    <w:rsid w:val="00093763"/>
    <w:rsid w:val="000938D0"/>
    <w:rsid w:val="00093ABD"/>
    <w:rsid w:val="00093C49"/>
    <w:rsid w:val="000943AC"/>
    <w:rsid w:val="00094789"/>
    <w:rsid w:val="00096E4A"/>
    <w:rsid w:val="000974A9"/>
    <w:rsid w:val="000A1EB6"/>
    <w:rsid w:val="000A2B10"/>
    <w:rsid w:val="000A3745"/>
    <w:rsid w:val="000A6282"/>
    <w:rsid w:val="000B1506"/>
    <w:rsid w:val="000B2126"/>
    <w:rsid w:val="000B2A04"/>
    <w:rsid w:val="000B2C98"/>
    <w:rsid w:val="000B3DEE"/>
    <w:rsid w:val="000B4402"/>
    <w:rsid w:val="000B6327"/>
    <w:rsid w:val="000B6820"/>
    <w:rsid w:val="000B72CD"/>
    <w:rsid w:val="000B7455"/>
    <w:rsid w:val="000B7F27"/>
    <w:rsid w:val="000C02E2"/>
    <w:rsid w:val="000C0C08"/>
    <w:rsid w:val="000C1754"/>
    <w:rsid w:val="000C2128"/>
    <w:rsid w:val="000C23B1"/>
    <w:rsid w:val="000C300C"/>
    <w:rsid w:val="000C3072"/>
    <w:rsid w:val="000C3978"/>
    <w:rsid w:val="000C44C4"/>
    <w:rsid w:val="000C44D4"/>
    <w:rsid w:val="000C4CD9"/>
    <w:rsid w:val="000C6933"/>
    <w:rsid w:val="000C7357"/>
    <w:rsid w:val="000D1DB6"/>
    <w:rsid w:val="000D25A7"/>
    <w:rsid w:val="000D2C13"/>
    <w:rsid w:val="000D30F4"/>
    <w:rsid w:val="000D3F7A"/>
    <w:rsid w:val="000D4366"/>
    <w:rsid w:val="000D514D"/>
    <w:rsid w:val="000D6C91"/>
    <w:rsid w:val="000D70D6"/>
    <w:rsid w:val="000D7A49"/>
    <w:rsid w:val="000D7D74"/>
    <w:rsid w:val="000E02DC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0F536B"/>
    <w:rsid w:val="00100DE1"/>
    <w:rsid w:val="00100E48"/>
    <w:rsid w:val="00101400"/>
    <w:rsid w:val="0010249E"/>
    <w:rsid w:val="00102D37"/>
    <w:rsid w:val="0010311B"/>
    <w:rsid w:val="00103371"/>
    <w:rsid w:val="00104297"/>
    <w:rsid w:val="00106EE1"/>
    <w:rsid w:val="001079B8"/>
    <w:rsid w:val="00107FE1"/>
    <w:rsid w:val="0011036F"/>
    <w:rsid w:val="00112362"/>
    <w:rsid w:val="001124CD"/>
    <w:rsid w:val="001141DC"/>
    <w:rsid w:val="001142C8"/>
    <w:rsid w:val="00114D94"/>
    <w:rsid w:val="0011606A"/>
    <w:rsid w:val="001166CD"/>
    <w:rsid w:val="00116939"/>
    <w:rsid w:val="001174D3"/>
    <w:rsid w:val="0012092C"/>
    <w:rsid w:val="00120BE6"/>
    <w:rsid w:val="00121B91"/>
    <w:rsid w:val="00121C79"/>
    <w:rsid w:val="00122384"/>
    <w:rsid w:val="00122430"/>
    <w:rsid w:val="00123633"/>
    <w:rsid w:val="00123C76"/>
    <w:rsid w:val="001246D5"/>
    <w:rsid w:val="001248DF"/>
    <w:rsid w:val="00125165"/>
    <w:rsid w:val="00125BEA"/>
    <w:rsid w:val="00125E12"/>
    <w:rsid w:val="00126092"/>
    <w:rsid w:val="00131B89"/>
    <w:rsid w:val="0013230F"/>
    <w:rsid w:val="00132583"/>
    <w:rsid w:val="00133EC8"/>
    <w:rsid w:val="00134AF5"/>
    <w:rsid w:val="00135AC9"/>
    <w:rsid w:val="001362F1"/>
    <w:rsid w:val="0013633C"/>
    <w:rsid w:val="00137E6D"/>
    <w:rsid w:val="00140AE1"/>
    <w:rsid w:val="00141C77"/>
    <w:rsid w:val="00144866"/>
    <w:rsid w:val="001448E0"/>
    <w:rsid w:val="001514F3"/>
    <w:rsid w:val="00151C33"/>
    <w:rsid w:val="001536C4"/>
    <w:rsid w:val="00154215"/>
    <w:rsid w:val="00155737"/>
    <w:rsid w:val="001561E6"/>
    <w:rsid w:val="00156A65"/>
    <w:rsid w:val="00156E2A"/>
    <w:rsid w:val="001572CF"/>
    <w:rsid w:val="00157A7E"/>
    <w:rsid w:val="00157FB4"/>
    <w:rsid w:val="00160814"/>
    <w:rsid w:val="00161148"/>
    <w:rsid w:val="001615E3"/>
    <w:rsid w:val="00164489"/>
    <w:rsid w:val="00166902"/>
    <w:rsid w:val="00166B35"/>
    <w:rsid w:val="001671AC"/>
    <w:rsid w:val="001701F2"/>
    <w:rsid w:val="00170962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FB0"/>
    <w:rsid w:val="00183081"/>
    <w:rsid w:val="001831A1"/>
    <w:rsid w:val="00184031"/>
    <w:rsid w:val="00184090"/>
    <w:rsid w:val="00185EBA"/>
    <w:rsid w:val="00187703"/>
    <w:rsid w:val="00190C40"/>
    <w:rsid w:val="00192BAB"/>
    <w:rsid w:val="001939EA"/>
    <w:rsid w:val="001A05AA"/>
    <w:rsid w:val="001A24BD"/>
    <w:rsid w:val="001A2552"/>
    <w:rsid w:val="001A4329"/>
    <w:rsid w:val="001A4617"/>
    <w:rsid w:val="001A5B6C"/>
    <w:rsid w:val="001A6179"/>
    <w:rsid w:val="001A658E"/>
    <w:rsid w:val="001A7F57"/>
    <w:rsid w:val="001B154C"/>
    <w:rsid w:val="001B280D"/>
    <w:rsid w:val="001B53AD"/>
    <w:rsid w:val="001C17CF"/>
    <w:rsid w:val="001C1C5D"/>
    <w:rsid w:val="001C1E10"/>
    <w:rsid w:val="001C2028"/>
    <w:rsid w:val="001C2E21"/>
    <w:rsid w:val="001C465B"/>
    <w:rsid w:val="001C4A4E"/>
    <w:rsid w:val="001C4C41"/>
    <w:rsid w:val="001C5334"/>
    <w:rsid w:val="001C5B2F"/>
    <w:rsid w:val="001C70C6"/>
    <w:rsid w:val="001C7168"/>
    <w:rsid w:val="001C71F2"/>
    <w:rsid w:val="001D1B6D"/>
    <w:rsid w:val="001D202F"/>
    <w:rsid w:val="001D214C"/>
    <w:rsid w:val="001D2552"/>
    <w:rsid w:val="001D2972"/>
    <w:rsid w:val="001D2D35"/>
    <w:rsid w:val="001D41FA"/>
    <w:rsid w:val="001D4C46"/>
    <w:rsid w:val="001D5170"/>
    <w:rsid w:val="001D5AC1"/>
    <w:rsid w:val="001D6770"/>
    <w:rsid w:val="001D67F3"/>
    <w:rsid w:val="001E07B2"/>
    <w:rsid w:val="001E1696"/>
    <w:rsid w:val="001E219F"/>
    <w:rsid w:val="001E2835"/>
    <w:rsid w:val="001E2A56"/>
    <w:rsid w:val="001E3ED4"/>
    <w:rsid w:val="001E4099"/>
    <w:rsid w:val="001E45E0"/>
    <w:rsid w:val="001E4A02"/>
    <w:rsid w:val="001E5EED"/>
    <w:rsid w:val="001E6D3E"/>
    <w:rsid w:val="001F0144"/>
    <w:rsid w:val="001F07E3"/>
    <w:rsid w:val="001F153D"/>
    <w:rsid w:val="001F23A4"/>
    <w:rsid w:val="001F3D4F"/>
    <w:rsid w:val="001F49ED"/>
    <w:rsid w:val="001F59A6"/>
    <w:rsid w:val="001F60E3"/>
    <w:rsid w:val="001F676B"/>
    <w:rsid w:val="001F7047"/>
    <w:rsid w:val="002026FE"/>
    <w:rsid w:val="00203559"/>
    <w:rsid w:val="002038A3"/>
    <w:rsid w:val="00203B3A"/>
    <w:rsid w:val="002047A1"/>
    <w:rsid w:val="0020587F"/>
    <w:rsid w:val="00205B7B"/>
    <w:rsid w:val="00205C3F"/>
    <w:rsid w:val="00206204"/>
    <w:rsid w:val="00207110"/>
    <w:rsid w:val="00210EB2"/>
    <w:rsid w:val="00211C25"/>
    <w:rsid w:val="00211D9B"/>
    <w:rsid w:val="002122E4"/>
    <w:rsid w:val="002146DD"/>
    <w:rsid w:val="0021577A"/>
    <w:rsid w:val="00215B9F"/>
    <w:rsid w:val="002160E1"/>
    <w:rsid w:val="002166E8"/>
    <w:rsid w:val="002208C8"/>
    <w:rsid w:val="0022176D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407"/>
    <w:rsid w:val="002315E2"/>
    <w:rsid w:val="00233447"/>
    <w:rsid w:val="002347BE"/>
    <w:rsid w:val="002348FA"/>
    <w:rsid w:val="00234E01"/>
    <w:rsid w:val="0024042C"/>
    <w:rsid w:val="002410FE"/>
    <w:rsid w:val="0024200A"/>
    <w:rsid w:val="002429D1"/>
    <w:rsid w:val="00243055"/>
    <w:rsid w:val="00243DBA"/>
    <w:rsid w:val="002443F8"/>
    <w:rsid w:val="002447EC"/>
    <w:rsid w:val="00244F00"/>
    <w:rsid w:val="00245500"/>
    <w:rsid w:val="0024585E"/>
    <w:rsid w:val="00246177"/>
    <w:rsid w:val="0024622E"/>
    <w:rsid w:val="00246DE1"/>
    <w:rsid w:val="0024756B"/>
    <w:rsid w:val="002476BA"/>
    <w:rsid w:val="00250042"/>
    <w:rsid w:val="00250764"/>
    <w:rsid w:val="002523D2"/>
    <w:rsid w:val="002524C8"/>
    <w:rsid w:val="00252741"/>
    <w:rsid w:val="00252C86"/>
    <w:rsid w:val="0025302C"/>
    <w:rsid w:val="00253077"/>
    <w:rsid w:val="00253AF4"/>
    <w:rsid w:val="00254557"/>
    <w:rsid w:val="00254DF8"/>
    <w:rsid w:val="0025596F"/>
    <w:rsid w:val="00256537"/>
    <w:rsid w:val="002565F4"/>
    <w:rsid w:val="00257270"/>
    <w:rsid w:val="002579D8"/>
    <w:rsid w:val="002601A2"/>
    <w:rsid w:val="002624BC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8A5"/>
    <w:rsid w:val="00277F5B"/>
    <w:rsid w:val="0028019A"/>
    <w:rsid w:val="002812BD"/>
    <w:rsid w:val="00281342"/>
    <w:rsid w:val="00281D0B"/>
    <w:rsid w:val="00281FCB"/>
    <w:rsid w:val="00283EE1"/>
    <w:rsid w:val="00283EE3"/>
    <w:rsid w:val="00284595"/>
    <w:rsid w:val="00284DA8"/>
    <w:rsid w:val="0028514A"/>
    <w:rsid w:val="002859E8"/>
    <w:rsid w:val="002862FD"/>
    <w:rsid w:val="00286D44"/>
    <w:rsid w:val="00287586"/>
    <w:rsid w:val="00291588"/>
    <w:rsid w:val="00291A5B"/>
    <w:rsid w:val="00291CA3"/>
    <w:rsid w:val="00292B58"/>
    <w:rsid w:val="00293DF7"/>
    <w:rsid w:val="00295E11"/>
    <w:rsid w:val="00296D12"/>
    <w:rsid w:val="00297D00"/>
    <w:rsid w:val="002A1391"/>
    <w:rsid w:val="002A2740"/>
    <w:rsid w:val="002A3297"/>
    <w:rsid w:val="002A575E"/>
    <w:rsid w:val="002A5872"/>
    <w:rsid w:val="002A6876"/>
    <w:rsid w:val="002A779D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EBA"/>
    <w:rsid w:val="002C03D9"/>
    <w:rsid w:val="002C0A89"/>
    <w:rsid w:val="002C0BB7"/>
    <w:rsid w:val="002C3719"/>
    <w:rsid w:val="002C3E93"/>
    <w:rsid w:val="002C4595"/>
    <w:rsid w:val="002C4ACF"/>
    <w:rsid w:val="002C5770"/>
    <w:rsid w:val="002C669E"/>
    <w:rsid w:val="002C693D"/>
    <w:rsid w:val="002C7AB3"/>
    <w:rsid w:val="002D0BD0"/>
    <w:rsid w:val="002D1E13"/>
    <w:rsid w:val="002D1EDB"/>
    <w:rsid w:val="002D3A1B"/>
    <w:rsid w:val="002D572D"/>
    <w:rsid w:val="002D60F4"/>
    <w:rsid w:val="002E0ECF"/>
    <w:rsid w:val="002E1071"/>
    <w:rsid w:val="002E22A4"/>
    <w:rsid w:val="002E3914"/>
    <w:rsid w:val="002E3BE3"/>
    <w:rsid w:val="002E3D7B"/>
    <w:rsid w:val="002E5BE6"/>
    <w:rsid w:val="002E635F"/>
    <w:rsid w:val="002E63C8"/>
    <w:rsid w:val="002E645A"/>
    <w:rsid w:val="002E6927"/>
    <w:rsid w:val="002E7C5D"/>
    <w:rsid w:val="002F1482"/>
    <w:rsid w:val="002F46A3"/>
    <w:rsid w:val="002F579F"/>
    <w:rsid w:val="00300C1B"/>
    <w:rsid w:val="003022C6"/>
    <w:rsid w:val="003031A6"/>
    <w:rsid w:val="00303764"/>
    <w:rsid w:val="00304889"/>
    <w:rsid w:val="00304A19"/>
    <w:rsid w:val="0030597C"/>
    <w:rsid w:val="0030775D"/>
    <w:rsid w:val="00310E7C"/>
    <w:rsid w:val="00311AAA"/>
    <w:rsid w:val="00312145"/>
    <w:rsid w:val="00313C4E"/>
    <w:rsid w:val="00314288"/>
    <w:rsid w:val="003142F7"/>
    <w:rsid w:val="0031454F"/>
    <w:rsid w:val="003145EB"/>
    <w:rsid w:val="00315809"/>
    <w:rsid w:val="0031675C"/>
    <w:rsid w:val="00317092"/>
    <w:rsid w:val="00317695"/>
    <w:rsid w:val="00320CC8"/>
    <w:rsid w:val="00321EA8"/>
    <w:rsid w:val="00322DCF"/>
    <w:rsid w:val="003232E1"/>
    <w:rsid w:val="003237E0"/>
    <w:rsid w:val="00324C95"/>
    <w:rsid w:val="00324CD0"/>
    <w:rsid w:val="00326264"/>
    <w:rsid w:val="0032649D"/>
    <w:rsid w:val="003264F4"/>
    <w:rsid w:val="00326B55"/>
    <w:rsid w:val="00326BB4"/>
    <w:rsid w:val="00330557"/>
    <w:rsid w:val="003306BB"/>
    <w:rsid w:val="003308E4"/>
    <w:rsid w:val="00331338"/>
    <w:rsid w:val="003315CE"/>
    <w:rsid w:val="00331834"/>
    <w:rsid w:val="00332D1C"/>
    <w:rsid w:val="00333882"/>
    <w:rsid w:val="0033422A"/>
    <w:rsid w:val="003344F6"/>
    <w:rsid w:val="00334761"/>
    <w:rsid w:val="00336EF7"/>
    <w:rsid w:val="00337D95"/>
    <w:rsid w:val="003401D2"/>
    <w:rsid w:val="003408CE"/>
    <w:rsid w:val="0034154C"/>
    <w:rsid w:val="00342717"/>
    <w:rsid w:val="00342D99"/>
    <w:rsid w:val="0034396F"/>
    <w:rsid w:val="00344EA5"/>
    <w:rsid w:val="00346AD3"/>
    <w:rsid w:val="003478CC"/>
    <w:rsid w:val="00350440"/>
    <w:rsid w:val="0035312B"/>
    <w:rsid w:val="00353139"/>
    <w:rsid w:val="003532B0"/>
    <w:rsid w:val="003533C9"/>
    <w:rsid w:val="003546FC"/>
    <w:rsid w:val="00356EE0"/>
    <w:rsid w:val="003573D7"/>
    <w:rsid w:val="0036021C"/>
    <w:rsid w:val="003629C8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3D65"/>
    <w:rsid w:val="00376188"/>
    <w:rsid w:val="00376C97"/>
    <w:rsid w:val="00381837"/>
    <w:rsid w:val="00383499"/>
    <w:rsid w:val="00383ED7"/>
    <w:rsid w:val="00384FFF"/>
    <w:rsid w:val="003860ED"/>
    <w:rsid w:val="0038630E"/>
    <w:rsid w:val="0038634B"/>
    <w:rsid w:val="003905B1"/>
    <w:rsid w:val="003906E7"/>
    <w:rsid w:val="0039169D"/>
    <w:rsid w:val="00393869"/>
    <w:rsid w:val="003949AE"/>
    <w:rsid w:val="00396B9B"/>
    <w:rsid w:val="003A00F4"/>
    <w:rsid w:val="003A04C4"/>
    <w:rsid w:val="003A0F96"/>
    <w:rsid w:val="003A1053"/>
    <w:rsid w:val="003A14ED"/>
    <w:rsid w:val="003A1AF8"/>
    <w:rsid w:val="003A3155"/>
    <w:rsid w:val="003A33DB"/>
    <w:rsid w:val="003A62D9"/>
    <w:rsid w:val="003A6897"/>
    <w:rsid w:val="003A6BF8"/>
    <w:rsid w:val="003A74CD"/>
    <w:rsid w:val="003B0B8B"/>
    <w:rsid w:val="003B1463"/>
    <w:rsid w:val="003B4E41"/>
    <w:rsid w:val="003B5B46"/>
    <w:rsid w:val="003B6E19"/>
    <w:rsid w:val="003C0080"/>
    <w:rsid w:val="003C0A13"/>
    <w:rsid w:val="003C2432"/>
    <w:rsid w:val="003C271E"/>
    <w:rsid w:val="003C4FE5"/>
    <w:rsid w:val="003C4FEF"/>
    <w:rsid w:val="003C504E"/>
    <w:rsid w:val="003C5E27"/>
    <w:rsid w:val="003C64AD"/>
    <w:rsid w:val="003C6658"/>
    <w:rsid w:val="003C66A4"/>
    <w:rsid w:val="003C6981"/>
    <w:rsid w:val="003C7FA2"/>
    <w:rsid w:val="003D1231"/>
    <w:rsid w:val="003D180C"/>
    <w:rsid w:val="003D1BDE"/>
    <w:rsid w:val="003D2B50"/>
    <w:rsid w:val="003D76C8"/>
    <w:rsid w:val="003D7989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7BAF"/>
    <w:rsid w:val="003E7E9C"/>
    <w:rsid w:val="003F0B18"/>
    <w:rsid w:val="003F0DE3"/>
    <w:rsid w:val="003F1276"/>
    <w:rsid w:val="003F2134"/>
    <w:rsid w:val="003F2B3B"/>
    <w:rsid w:val="003F417D"/>
    <w:rsid w:val="003F49BD"/>
    <w:rsid w:val="003F557B"/>
    <w:rsid w:val="003F6409"/>
    <w:rsid w:val="003F6E64"/>
    <w:rsid w:val="003F7588"/>
    <w:rsid w:val="003F767B"/>
    <w:rsid w:val="00400247"/>
    <w:rsid w:val="00400F57"/>
    <w:rsid w:val="0040411F"/>
    <w:rsid w:val="004052E4"/>
    <w:rsid w:val="00407501"/>
    <w:rsid w:val="00411479"/>
    <w:rsid w:val="004115EC"/>
    <w:rsid w:val="00411BAE"/>
    <w:rsid w:val="00412764"/>
    <w:rsid w:val="00413113"/>
    <w:rsid w:val="00413A5D"/>
    <w:rsid w:val="0041565A"/>
    <w:rsid w:val="00415D40"/>
    <w:rsid w:val="0041746D"/>
    <w:rsid w:val="00417917"/>
    <w:rsid w:val="00420308"/>
    <w:rsid w:val="004206D7"/>
    <w:rsid w:val="00420B03"/>
    <w:rsid w:val="00420DDA"/>
    <w:rsid w:val="004230C4"/>
    <w:rsid w:val="00423A6D"/>
    <w:rsid w:val="00425C7D"/>
    <w:rsid w:val="004260E8"/>
    <w:rsid w:val="00427425"/>
    <w:rsid w:val="00427B4A"/>
    <w:rsid w:val="00427F7B"/>
    <w:rsid w:val="004308D7"/>
    <w:rsid w:val="00430B93"/>
    <w:rsid w:val="004356C2"/>
    <w:rsid w:val="0043722F"/>
    <w:rsid w:val="00437CD3"/>
    <w:rsid w:val="004402C4"/>
    <w:rsid w:val="004407DF"/>
    <w:rsid w:val="00441094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446"/>
    <w:rsid w:val="004476AF"/>
    <w:rsid w:val="004510F4"/>
    <w:rsid w:val="004537BD"/>
    <w:rsid w:val="00453FAD"/>
    <w:rsid w:val="004540E3"/>
    <w:rsid w:val="00454735"/>
    <w:rsid w:val="00454740"/>
    <w:rsid w:val="00454AFE"/>
    <w:rsid w:val="004555CA"/>
    <w:rsid w:val="004573C1"/>
    <w:rsid w:val="0046036B"/>
    <w:rsid w:val="004605BA"/>
    <w:rsid w:val="0046165D"/>
    <w:rsid w:val="00462FFD"/>
    <w:rsid w:val="00464DFC"/>
    <w:rsid w:val="004654E5"/>
    <w:rsid w:val="0046587F"/>
    <w:rsid w:val="004658B6"/>
    <w:rsid w:val="0046595E"/>
    <w:rsid w:val="0046612D"/>
    <w:rsid w:val="00467054"/>
    <w:rsid w:val="0046794D"/>
    <w:rsid w:val="00467D05"/>
    <w:rsid w:val="0047201D"/>
    <w:rsid w:val="00473AAA"/>
    <w:rsid w:val="00473D2E"/>
    <w:rsid w:val="004743D6"/>
    <w:rsid w:val="004751E7"/>
    <w:rsid w:val="00477695"/>
    <w:rsid w:val="00477E00"/>
    <w:rsid w:val="004804A4"/>
    <w:rsid w:val="00482D8C"/>
    <w:rsid w:val="0048327D"/>
    <w:rsid w:val="004840ED"/>
    <w:rsid w:val="00484EB9"/>
    <w:rsid w:val="004854A9"/>
    <w:rsid w:val="0048572D"/>
    <w:rsid w:val="00485B7F"/>
    <w:rsid w:val="004864BC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97AA6"/>
    <w:rsid w:val="004A131F"/>
    <w:rsid w:val="004A3278"/>
    <w:rsid w:val="004A3472"/>
    <w:rsid w:val="004A3E2E"/>
    <w:rsid w:val="004A5385"/>
    <w:rsid w:val="004A5E18"/>
    <w:rsid w:val="004A5FD1"/>
    <w:rsid w:val="004A6DAC"/>
    <w:rsid w:val="004A7722"/>
    <w:rsid w:val="004B0736"/>
    <w:rsid w:val="004B153A"/>
    <w:rsid w:val="004B1783"/>
    <w:rsid w:val="004B4562"/>
    <w:rsid w:val="004B4F58"/>
    <w:rsid w:val="004B50B1"/>
    <w:rsid w:val="004B510A"/>
    <w:rsid w:val="004C0497"/>
    <w:rsid w:val="004C0617"/>
    <w:rsid w:val="004C08E9"/>
    <w:rsid w:val="004C2917"/>
    <w:rsid w:val="004C2D4D"/>
    <w:rsid w:val="004C2E5E"/>
    <w:rsid w:val="004C3719"/>
    <w:rsid w:val="004C4C10"/>
    <w:rsid w:val="004D1454"/>
    <w:rsid w:val="004D1619"/>
    <w:rsid w:val="004D2986"/>
    <w:rsid w:val="004D3C2A"/>
    <w:rsid w:val="004D3D99"/>
    <w:rsid w:val="004D4AF5"/>
    <w:rsid w:val="004D4CE9"/>
    <w:rsid w:val="004D53E5"/>
    <w:rsid w:val="004D61B2"/>
    <w:rsid w:val="004D6F23"/>
    <w:rsid w:val="004D7BC1"/>
    <w:rsid w:val="004E0ABF"/>
    <w:rsid w:val="004E23C4"/>
    <w:rsid w:val="004E241B"/>
    <w:rsid w:val="004E3082"/>
    <w:rsid w:val="004E523C"/>
    <w:rsid w:val="004E6469"/>
    <w:rsid w:val="004E7259"/>
    <w:rsid w:val="004E7DBF"/>
    <w:rsid w:val="004F0873"/>
    <w:rsid w:val="004F0D71"/>
    <w:rsid w:val="004F13F8"/>
    <w:rsid w:val="004F1412"/>
    <w:rsid w:val="004F1561"/>
    <w:rsid w:val="004F2D58"/>
    <w:rsid w:val="004F4E6E"/>
    <w:rsid w:val="004F5EBC"/>
    <w:rsid w:val="00500535"/>
    <w:rsid w:val="005019E7"/>
    <w:rsid w:val="00501C68"/>
    <w:rsid w:val="005022DC"/>
    <w:rsid w:val="0050357B"/>
    <w:rsid w:val="00504680"/>
    <w:rsid w:val="0050484C"/>
    <w:rsid w:val="00504976"/>
    <w:rsid w:val="0050587A"/>
    <w:rsid w:val="00505FED"/>
    <w:rsid w:val="00507600"/>
    <w:rsid w:val="00510112"/>
    <w:rsid w:val="005109B1"/>
    <w:rsid w:val="00510AED"/>
    <w:rsid w:val="00511461"/>
    <w:rsid w:val="005116C1"/>
    <w:rsid w:val="00514D49"/>
    <w:rsid w:val="00514FCB"/>
    <w:rsid w:val="005151DB"/>
    <w:rsid w:val="00516134"/>
    <w:rsid w:val="0051613A"/>
    <w:rsid w:val="0051758D"/>
    <w:rsid w:val="00524037"/>
    <w:rsid w:val="00530636"/>
    <w:rsid w:val="00531465"/>
    <w:rsid w:val="00531D53"/>
    <w:rsid w:val="00532EC8"/>
    <w:rsid w:val="00533C54"/>
    <w:rsid w:val="00535317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2BD4"/>
    <w:rsid w:val="0054326E"/>
    <w:rsid w:val="005434B4"/>
    <w:rsid w:val="00543770"/>
    <w:rsid w:val="00543BE5"/>
    <w:rsid w:val="0054503C"/>
    <w:rsid w:val="0054507B"/>
    <w:rsid w:val="0054620D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3E9"/>
    <w:rsid w:val="005632B3"/>
    <w:rsid w:val="00563A05"/>
    <w:rsid w:val="00565DBC"/>
    <w:rsid w:val="005671AB"/>
    <w:rsid w:val="00570A64"/>
    <w:rsid w:val="00573CE5"/>
    <w:rsid w:val="00574BD4"/>
    <w:rsid w:val="005762AC"/>
    <w:rsid w:val="00576936"/>
    <w:rsid w:val="00577E9C"/>
    <w:rsid w:val="005808ED"/>
    <w:rsid w:val="00584E94"/>
    <w:rsid w:val="00586BF0"/>
    <w:rsid w:val="00587B87"/>
    <w:rsid w:val="00592CCC"/>
    <w:rsid w:val="00592DF4"/>
    <w:rsid w:val="00592ED5"/>
    <w:rsid w:val="00594312"/>
    <w:rsid w:val="0059541C"/>
    <w:rsid w:val="00597308"/>
    <w:rsid w:val="00597FBD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B1C89"/>
    <w:rsid w:val="005B2C72"/>
    <w:rsid w:val="005B2F17"/>
    <w:rsid w:val="005B5063"/>
    <w:rsid w:val="005B56F3"/>
    <w:rsid w:val="005B5BCC"/>
    <w:rsid w:val="005B5E59"/>
    <w:rsid w:val="005B7175"/>
    <w:rsid w:val="005B73C9"/>
    <w:rsid w:val="005B7963"/>
    <w:rsid w:val="005B7980"/>
    <w:rsid w:val="005B79A2"/>
    <w:rsid w:val="005C0C73"/>
    <w:rsid w:val="005C0CDD"/>
    <w:rsid w:val="005C1100"/>
    <w:rsid w:val="005C1176"/>
    <w:rsid w:val="005C1454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1EB8"/>
    <w:rsid w:val="005D2315"/>
    <w:rsid w:val="005D3AF4"/>
    <w:rsid w:val="005D3C78"/>
    <w:rsid w:val="005D5419"/>
    <w:rsid w:val="005D54AA"/>
    <w:rsid w:val="005D5AF9"/>
    <w:rsid w:val="005D5D82"/>
    <w:rsid w:val="005D6AA7"/>
    <w:rsid w:val="005D6C69"/>
    <w:rsid w:val="005D6DE3"/>
    <w:rsid w:val="005E1F95"/>
    <w:rsid w:val="005E1F9F"/>
    <w:rsid w:val="005E2367"/>
    <w:rsid w:val="005E2C1C"/>
    <w:rsid w:val="005E3323"/>
    <w:rsid w:val="005E4020"/>
    <w:rsid w:val="005E5A2C"/>
    <w:rsid w:val="005E6770"/>
    <w:rsid w:val="005E7538"/>
    <w:rsid w:val="005F1767"/>
    <w:rsid w:val="005F1D18"/>
    <w:rsid w:val="005F4420"/>
    <w:rsid w:val="005F49BA"/>
    <w:rsid w:val="005F4BB8"/>
    <w:rsid w:val="005F5007"/>
    <w:rsid w:val="005F69DC"/>
    <w:rsid w:val="005F6E41"/>
    <w:rsid w:val="0060090C"/>
    <w:rsid w:val="00601D9E"/>
    <w:rsid w:val="00602600"/>
    <w:rsid w:val="00602FD4"/>
    <w:rsid w:val="00603038"/>
    <w:rsid w:val="006033EA"/>
    <w:rsid w:val="00603FB3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0F1"/>
    <w:rsid w:val="006141AE"/>
    <w:rsid w:val="00614E58"/>
    <w:rsid w:val="00622109"/>
    <w:rsid w:val="0062314D"/>
    <w:rsid w:val="00623685"/>
    <w:rsid w:val="006246DF"/>
    <w:rsid w:val="00624A0E"/>
    <w:rsid w:val="00624C4E"/>
    <w:rsid w:val="00626499"/>
    <w:rsid w:val="00626A23"/>
    <w:rsid w:val="00626F9E"/>
    <w:rsid w:val="0063169F"/>
    <w:rsid w:val="00631894"/>
    <w:rsid w:val="00631E7B"/>
    <w:rsid w:val="00633B50"/>
    <w:rsid w:val="00634285"/>
    <w:rsid w:val="006342A8"/>
    <w:rsid w:val="00635C1C"/>
    <w:rsid w:val="00636E28"/>
    <w:rsid w:val="00642429"/>
    <w:rsid w:val="00642666"/>
    <w:rsid w:val="006433B0"/>
    <w:rsid w:val="006440C1"/>
    <w:rsid w:val="00645636"/>
    <w:rsid w:val="00647D83"/>
    <w:rsid w:val="00647E55"/>
    <w:rsid w:val="00650347"/>
    <w:rsid w:val="006504C0"/>
    <w:rsid w:val="00651ADF"/>
    <w:rsid w:val="006534AF"/>
    <w:rsid w:val="006540DD"/>
    <w:rsid w:val="00654624"/>
    <w:rsid w:val="00654807"/>
    <w:rsid w:val="00654A83"/>
    <w:rsid w:val="006561C1"/>
    <w:rsid w:val="00657276"/>
    <w:rsid w:val="00661897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0D4C"/>
    <w:rsid w:val="00672816"/>
    <w:rsid w:val="00673262"/>
    <w:rsid w:val="006746DB"/>
    <w:rsid w:val="00675414"/>
    <w:rsid w:val="006810B3"/>
    <w:rsid w:val="0068137C"/>
    <w:rsid w:val="00681B3C"/>
    <w:rsid w:val="00682105"/>
    <w:rsid w:val="00682B52"/>
    <w:rsid w:val="0068303D"/>
    <w:rsid w:val="006849C6"/>
    <w:rsid w:val="006857F4"/>
    <w:rsid w:val="006907B2"/>
    <w:rsid w:val="006921CF"/>
    <w:rsid w:val="0069290E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B67"/>
    <w:rsid w:val="006A0ECA"/>
    <w:rsid w:val="006A138C"/>
    <w:rsid w:val="006A2279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10E"/>
    <w:rsid w:val="006B63D5"/>
    <w:rsid w:val="006B6C90"/>
    <w:rsid w:val="006B7B45"/>
    <w:rsid w:val="006B7E69"/>
    <w:rsid w:val="006C07E5"/>
    <w:rsid w:val="006C0B68"/>
    <w:rsid w:val="006C17A6"/>
    <w:rsid w:val="006C2082"/>
    <w:rsid w:val="006C30BC"/>
    <w:rsid w:val="006C3519"/>
    <w:rsid w:val="006C3BC2"/>
    <w:rsid w:val="006C3FA5"/>
    <w:rsid w:val="006C44E5"/>
    <w:rsid w:val="006C4998"/>
    <w:rsid w:val="006C5137"/>
    <w:rsid w:val="006C6C20"/>
    <w:rsid w:val="006D0370"/>
    <w:rsid w:val="006D0503"/>
    <w:rsid w:val="006D0FAD"/>
    <w:rsid w:val="006D2213"/>
    <w:rsid w:val="006D3593"/>
    <w:rsid w:val="006D4B39"/>
    <w:rsid w:val="006D6D7B"/>
    <w:rsid w:val="006E49B3"/>
    <w:rsid w:val="006E5261"/>
    <w:rsid w:val="006E6DD3"/>
    <w:rsid w:val="006F04D7"/>
    <w:rsid w:val="006F074B"/>
    <w:rsid w:val="006F1F3A"/>
    <w:rsid w:val="006F208B"/>
    <w:rsid w:val="006F2CFB"/>
    <w:rsid w:val="006F391F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48EA"/>
    <w:rsid w:val="00704D17"/>
    <w:rsid w:val="0070570D"/>
    <w:rsid w:val="00705995"/>
    <w:rsid w:val="0070675D"/>
    <w:rsid w:val="00706966"/>
    <w:rsid w:val="00707615"/>
    <w:rsid w:val="00710736"/>
    <w:rsid w:val="00710835"/>
    <w:rsid w:val="00712147"/>
    <w:rsid w:val="00712F08"/>
    <w:rsid w:val="0071467D"/>
    <w:rsid w:val="007154FC"/>
    <w:rsid w:val="00715681"/>
    <w:rsid w:val="007156A0"/>
    <w:rsid w:val="00715FA6"/>
    <w:rsid w:val="007163D9"/>
    <w:rsid w:val="00721258"/>
    <w:rsid w:val="00721410"/>
    <w:rsid w:val="007220EC"/>
    <w:rsid w:val="007225D6"/>
    <w:rsid w:val="0072278D"/>
    <w:rsid w:val="00723473"/>
    <w:rsid w:val="00725795"/>
    <w:rsid w:val="0072682A"/>
    <w:rsid w:val="00726A4C"/>
    <w:rsid w:val="00730E03"/>
    <w:rsid w:val="00731E4B"/>
    <w:rsid w:val="00731EEE"/>
    <w:rsid w:val="00732DB6"/>
    <w:rsid w:val="007337AE"/>
    <w:rsid w:val="00733971"/>
    <w:rsid w:val="00733B5D"/>
    <w:rsid w:val="00734716"/>
    <w:rsid w:val="00734AF9"/>
    <w:rsid w:val="00735104"/>
    <w:rsid w:val="00736A56"/>
    <w:rsid w:val="007373F7"/>
    <w:rsid w:val="007379FF"/>
    <w:rsid w:val="007407CC"/>
    <w:rsid w:val="00741B09"/>
    <w:rsid w:val="00741D52"/>
    <w:rsid w:val="00742138"/>
    <w:rsid w:val="00742B55"/>
    <w:rsid w:val="00742C2C"/>
    <w:rsid w:val="0074360D"/>
    <w:rsid w:val="00743FC0"/>
    <w:rsid w:val="007465F7"/>
    <w:rsid w:val="00750701"/>
    <w:rsid w:val="00750833"/>
    <w:rsid w:val="0075321E"/>
    <w:rsid w:val="0075327D"/>
    <w:rsid w:val="0075352A"/>
    <w:rsid w:val="007535EE"/>
    <w:rsid w:val="00754078"/>
    <w:rsid w:val="007542C7"/>
    <w:rsid w:val="007546E3"/>
    <w:rsid w:val="00755CE2"/>
    <w:rsid w:val="00755D96"/>
    <w:rsid w:val="0075688C"/>
    <w:rsid w:val="00756FB7"/>
    <w:rsid w:val="00761475"/>
    <w:rsid w:val="0076164A"/>
    <w:rsid w:val="00761F17"/>
    <w:rsid w:val="007630E3"/>
    <w:rsid w:val="0076443F"/>
    <w:rsid w:val="007646AA"/>
    <w:rsid w:val="00764BED"/>
    <w:rsid w:val="007654F4"/>
    <w:rsid w:val="00766482"/>
    <w:rsid w:val="00767C65"/>
    <w:rsid w:val="00767E63"/>
    <w:rsid w:val="00770F4D"/>
    <w:rsid w:val="007721C8"/>
    <w:rsid w:val="0077353E"/>
    <w:rsid w:val="0077371D"/>
    <w:rsid w:val="00773FAB"/>
    <w:rsid w:val="0077580A"/>
    <w:rsid w:val="00775D7C"/>
    <w:rsid w:val="00776EDC"/>
    <w:rsid w:val="00777108"/>
    <w:rsid w:val="00777C61"/>
    <w:rsid w:val="00780F47"/>
    <w:rsid w:val="00781593"/>
    <w:rsid w:val="007827E3"/>
    <w:rsid w:val="00782B94"/>
    <w:rsid w:val="00782F04"/>
    <w:rsid w:val="00783565"/>
    <w:rsid w:val="00783924"/>
    <w:rsid w:val="0078394E"/>
    <w:rsid w:val="0078643F"/>
    <w:rsid w:val="00786ED6"/>
    <w:rsid w:val="0078750A"/>
    <w:rsid w:val="00790B0A"/>
    <w:rsid w:val="00791E06"/>
    <w:rsid w:val="00792A88"/>
    <w:rsid w:val="007953EA"/>
    <w:rsid w:val="0079581B"/>
    <w:rsid w:val="007962E0"/>
    <w:rsid w:val="007966CE"/>
    <w:rsid w:val="007A0965"/>
    <w:rsid w:val="007A3416"/>
    <w:rsid w:val="007A38D0"/>
    <w:rsid w:val="007A3EC6"/>
    <w:rsid w:val="007A4E9A"/>
    <w:rsid w:val="007A6B85"/>
    <w:rsid w:val="007A75DB"/>
    <w:rsid w:val="007B0EBE"/>
    <w:rsid w:val="007B1C17"/>
    <w:rsid w:val="007B3DD6"/>
    <w:rsid w:val="007B3F44"/>
    <w:rsid w:val="007B7E55"/>
    <w:rsid w:val="007C01B1"/>
    <w:rsid w:val="007C0B53"/>
    <w:rsid w:val="007C1992"/>
    <w:rsid w:val="007C1BEE"/>
    <w:rsid w:val="007C2859"/>
    <w:rsid w:val="007C2CAE"/>
    <w:rsid w:val="007C2D41"/>
    <w:rsid w:val="007C7BA1"/>
    <w:rsid w:val="007C7E5C"/>
    <w:rsid w:val="007C7FF0"/>
    <w:rsid w:val="007D059B"/>
    <w:rsid w:val="007D1114"/>
    <w:rsid w:val="007D260C"/>
    <w:rsid w:val="007D2EBD"/>
    <w:rsid w:val="007D2F24"/>
    <w:rsid w:val="007D3CE7"/>
    <w:rsid w:val="007D5031"/>
    <w:rsid w:val="007D6671"/>
    <w:rsid w:val="007D6703"/>
    <w:rsid w:val="007D7EAD"/>
    <w:rsid w:val="007E0145"/>
    <w:rsid w:val="007E098B"/>
    <w:rsid w:val="007E0C40"/>
    <w:rsid w:val="007E1401"/>
    <w:rsid w:val="007E1735"/>
    <w:rsid w:val="007E35C3"/>
    <w:rsid w:val="007E43E3"/>
    <w:rsid w:val="007E5A65"/>
    <w:rsid w:val="007E6C53"/>
    <w:rsid w:val="007E6DAB"/>
    <w:rsid w:val="007E7823"/>
    <w:rsid w:val="007F1684"/>
    <w:rsid w:val="007F185C"/>
    <w:rsid w:val="007F4265"/>
    <w:rsid w:val="007F429C"/>
    <w:rsid w:val="007F5222"/>
    <w:rsid w:val="007F63B7"/>
    <w:rsid w:val="007F6C4B"/>
    <w:rsid w:val="00800359"/>
    <w:rsid w:val="00800B38"/>
    <w:rsid w:val="00800BF7"/>
    <w:rsid w:val="00801637"/>
    <w:rsid w:val="008032BD"/>
    <w:rsid w:val="00803BD2"/>
    <w:rsid w:val="008051D1"/>
    <w:rsid w:val="008052EF"/>
    <w:rsid w:val="00805301"/>
    <w:rsid w:val="00805CC1"/>
    <w:rsid w:val="0080697F"/>
    <w:rsid w:val="00806A81"/>
    <w:rsid w:val="00807D39"/>
    <w:rsid w:val="008110C5"/>
    <w:rsid w:val="00811101"/>
    <w:rsid w:val="00811FAB"/>
    <w:rsid w:val="0081221F"/>
    <w:rsid w:val="00812FD9"/>
    <w:rsid w:val="00813485"/>
    <w:rsid w:val="00813A5C"/>
    <w:rsid w:val="00813B6C"/>
    <w:rsid w:val="00815B10"/>
    <w:rsid w:val="0081613C"/>
    <w:rsid w:val="0081637E"/>
    <w:rsid w:val="0081648E"/>
    <w:rsid w:val="00816598"/>
    <w:rsid w:val="00817D27"/>
    <w:rsid w:val="00820A0A"/>
    <w:rsid w:val="00820D8B"/>
    <w:rsid w:val="00821178"/>
    <w:rsid w:val="00821877"/>
    <w:rsid w:val="00822307"/>
    <w:rsid w:val="00825E07"/>
    <w:rsid w:val="00826854"/>
    <w:rsid w:val="008306BC"/>
    <w:rsid w:val="00832BAA"/>
    <w:rsid w:val="00832BD7"/>
    <w:rsid w:val="00833894"/>
    <w:rsid w:val="008338B0"/>
    <w:rsid w:val="00833FF1"/>
    <w:rsid w:val="008348A5"/>
    <w:rsid w:val="008350D5"/>
    <w:rsid w:val="008356A2"/>
    <w:rsid w:val="00836367"/>
    <w:rsid w:val="00836CE3"/>
    <w:rsid w:val="00836DF6"/>
    <w:rsid w:val="008370DC"/>
    <w:rsid w:val="008372FF"/>
    <w:rsid w:val="008374DB"/>
    <w:rsid w:val="008375C7"/>
    <w:rsid w:val="00837C11"/>
    <w:rsid w:val="00840C96"/>
    <w:rsid w:val="00841EAA"/>
    <w:rsid w:val="00842745"/>
    <w:rsid w:val="00843648"/>
    <w:rsid w:val="00843B5F"/>
    <w:rsid w:val="00843BEE"/>
    <w:rsid w:val="00843D99"/>
    <w:rsid w:val="0084754A"/>
    <w:rsid w:val="0084770F"/>
    <w:rsid w:val="00847ACB"/>
    <w:rsid w:val="00847AE2"/>
    <w:rsid w:val="008503E2"/>
    <w:rsid w:val="0085078C"/>
    <w:rsid w:val="008517F1"/>
    <w:rsid w:val="00853343"/>
    <w:rsid w:val="00854867"/>
    <w:rsid w:val="008551CE"/>
    <w:rsid w:val="00855D79"/>
    <w:rsid w:val="00855E5B"/>
    <w:rsid w:val="008567D2"/>
    <w:rsid w:val="00856DE3"/>
    <w:rsid w:val="008572FB"/>
    <w:rsid w:val="0085741E"/>
    <w:rsid w:val="008600C6"/>
    <w:rsid w:val="008609EA"/>
    <w:rsid w:val="008609F3"/>
    <w:rsid w:val="008618FB"/>
    <w:rsid w:val="00862ECB"/>
    <w:rsid w:val="00863AC8"/>
    <w:rsid w:val="0086554C"/>
    <w:rsid w:val="00865A05"/>
    <w:rsid w:val="00865BF6"/>
    <w:rsid w:val="00867501"/>
    <w:rsid w:val="00870B15"/>
    <w:rsid w:val="008728A1"/>
    <w:rsid w:val="00872AFB"/>
    <w:rsid w:val="00872D5C"/>
    <w:rsid w:val="00872E4F"/>
    <w:rsid w:val="0087455E"/>
    <w:rsid w:val="00874C11"/>
    <w:rsid w:val="00874F82"/>
    <w:rsid w:val="00875102"/>
    <w:rsid w:val="0087580C"/>
    <w:rsid w:val="008765EE"/>
    <w:rsid w:val="008773ED"/>
    <w:rsid w:val="008815C5"/>
    <w:rsid w:val="0088161D"/>
    <w:rsid w:val="00882187"/>
    <w:rsid w:val="0088264B"/>
    <w:rsid w:val="00883B80"/>
    <w:rsid w:val="008851E8"/>
    <w:rsid w:val="008859F9"/>
    <w:rsid w:val="00885BEC"/>
    <w:rsid w:val="0088650C"/>
    <w:rsid w:val="008866C9"/>
    <w:rsid w:val="008905B1"/>
    <w:rsid w:val="00892FC5"/>
    <w:rsid w:val="00894BE6"/>
    <w:rsid w:val="00894E78"/>
    <w:rsid w:val="00895285"/>
    <w:rsid w:val="0089590A"/>
    <w:rsid w:val="008972BD"/>
    <w:rsid w:val="00897344"/>
    <w:rsid w:val="008976D5"/>
    <w:rsid w:val="008977F7"/>
    <w:rsid w:val="008A0A18"/>
    <w:rsid w:val="008A146C"/>
    <w:rsid w:val="008A368B"/>
    <w:rsid w:val="008A4198"/>
    <w:rsid w:val="008A4E6F"/>
    <w:rsid w:val="008A5C73"/>
    <w:rsid w:val="008A6E88"/>
    <w:rsid w:val="008A6F08"/>
    <w:rsid w:val="008A7205"/>
    <w:rsid w:val="008B00DD"/>
    <w:rsid w:val="008B061D"/>
    <w:rsid w:val="008B1A55"/>
    <w:rsid w:val="008B3031"/>
    <w:rsid w:val="008B393F"/>
    <w:rsid w:val="008B3DDD"/>
    <w:rsid w:val="008B3E8D"/>
    <w:rsid w:val="008B4525"/>
    <w:rsid w:val="008B4E88"/>
    <w:rsid w:val="008B53A4"/>
    <w:rsid w:val="008B6163"/>
    <w:rsid w:val="008B63B1"/>
    <w:rsid w:val="008B6503"/>
    <w:rsid w:val="008B6F96"/>
    <w:rsid w:val="008B7685"/>
    <w:rsid w:val="008B7D9C"/>
    <w:rsid w:val="008C01CE"/>
    <w:rsid w:val="008C0342"/>
    <w:rsid w:val="008C15CF"/>
    <w:rsid w:val="008C42F6"/>
    <w:rsid w:val="008C47DE"/>
    <w:rsid w:val="008C4998"/>
    <w:rsid w:val="008C4A5B"/>
    <w:rsid w:val="008C54B7"/>
    <w:rsid w:val="008C58E0"/>
    <w:rsid w:val="008C6096"/>
    <w:rsid w:val="008C67FA"/>
    <w:rsid w:val="008C77AB"/>
    <w:rsid w:val="008D0899"/>
    <w:rsid w:val="008D0B97"/>
    <w:rsid w:val="008D174F"/>
    <w:rsid w:val="008D2787"/>
    <w:rsid w:val="008D27D9"/>
    <w:rsid w:val="008D2C10"/>
    <w:rsid w:val="008D30EE"/>
    <w:rsid w:val="008D328B"/>
    <w:rsid w:val="008D3876"/>
    <w:rsid w:val="008D38E9"/>
    <w:rsid w:val="008D69BC"/>
    <w:rsid w:val="008E018F"/>
    <w:rsid w:val="008E147D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4954"/>
    <w:rsid w:val="008F52A7"/>
    <w:rsid w:val="008F5CAB"/>
    <w:rsid w:val="008F6697"/>
    <w:rsid w:val="00900ED6"/>
    <w:rsid w:val="009011EE"/>
    <w:rsid w:val="00901E00"/>
    <w:rsid w:val="00902651"/>
    <w:rsid w:val="0090556E"/>
    <w:rsid w:val="00905A45"/>
    <w:rsid w:val="00905A50"/>
    <w:rsid w:val="009065F2"/>
    <w:rsid w:val="00906B96"/>
    <w:rsid w:val="0090758C"/>
    <w:rsid w:val="0091063F"/>
    <w:rsid w:val="00911F61"/>
    <w:rsid w:val="00911F92"/>
    <w:rsid w:val="00914691"/>
    <w:rsid w:val="009165EE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EF9"/>
    <w:rsid w:val="009271BD"/>
    <w:rsid w:val="00930BE8"/>
    <w:rsid w:val="00931AA7"/>
    <w:rsid w:val="00933C63"/>
    <w:rsid w:val="00935CAF"/>
    <w:rsid w:val="00936B5F"/>
    <w:rsid w:val="00940560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6AC"/>
    <w:rsid w:val="0095378C"/>
    <w:rsid w:val="00953974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249"/>
    <w:rsid w:val="0096454D"/>
    <w:rsid w:val="00965B40"/>
    <w:rsid w:val="009660D1"/>
    <w:rsid w:val="009664C0"/>
    <w:rsid w:val="009668CB"/>
    <w:rsid w:val="00966F91"/>
    <w:rsid w:val="00970BF6"/>
    <w:rsid w:val="009742EF"/>
    <w:rsid w:val="00974310"/>
    <w:rsid w:val="00976B6E"/>
    <w:rsid w:val="00976BA3"/>
    <w:rsid w:val="00980698"/>
    <w:rsid w:val="009808CB"/>
    <w:rsid w:val="00981A51"/>
    <w:rsid w:val="00982916"/>
    <w:rsid w:val="009830C4"/>
    <w:rsid w:val="0098310A"/>
    <w:rsid w:val="00983152"/>
    <w:rsid w:val="009832AC"/>
    <w:rsid w:val="00983406"/>
    <w:rsid w:val="009841CC"/>
    <w:rsid w:val="00984C82"/>
    <w:rsid w:val="00984DF3"/>
    <w:rsid w:val="00985063"/>
    <w:rsid w:val="00985EAD"/>
    <w:rsid w:val="00985FF7"/>
    <w:rsid w:val="00987CDC"/>
    <w:rsid w:val="009901C9"/>
    <w:rsid w:val="0099068E"/>
    <w:rsid w:val="00990FC9"/>
    <w:rsid w:val="00991792"/>
    <w:rsid w:val="00991C5A"/>
    <w:rsid w:val="0099249A"/>
    <w:rsid w:val="00993D21"/>
    <w:rsid w:val="009943C5"/>
    <w:rsid w:val="00995C59"/>
    <w:rsid w:val="00995E8A"/>
    <w:rsid w:val="00996081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322B"/>
    <w:rsid w:val="009A525C"/>
    <w:rsid w:val="009A5FF4"/>
    <w:rsid w:val="009B025D"/>
    <w:rsid w:val="009B2837"/>
    <w:rsid w:val="009B3C12"/>
    <w:rsid w:val="009B63E0"/>
    <w:rsid w:val="009B6787"/>
    <w:rsid w:val="009B7055"/>
    <w:rsid w:val="009C0FDB"/>
    <w:rsid w:val="009C205E"/>
    <w:rsid w:val="009C2270"/>
    <w:rsid w:val="009C304F"/>
    <w:rsid w:val="009C41B7"/>
    <w:rsid w:val="009C4C40"/>
    <w:rsid w:val="009C4E6D"/>
    <w:rsid w:val="009C6DDD"/>
    <w:rsid w:val="009C6E06"/>
    <w:rsid w:val="009C6E94"/>
    <w:rsid w:val="009C74B0"/>
    <w:rsid w:val="009C7F41"/>
    <w:rsid w:val="009D221D"/>
    <w:rsid w:val="009D45F5"/>
    <w:rsid w:val="009D4E12"/>
    <w:rsid w:val="009D52C1"/>
    <w:rsid w:val="009D597F"/>
    <w:rsid w:val="009D5D30"/>
    <w:rsid w:val="009D624C"/>
    <w:rsid w:val="009D631E"/>
    <w:rsid w:val="009D65D3"/>
    <w:rsid w:val="009D691B"/>
    <w:rsid w:val="009D6C6F"/>
    <w:rsid w:val="009E014C"/>
    <w:rsid w:val="009E0CE8"/>
    <w:rsid w:val="009E104E"/>
    <w:rsid w:val="009E242C"/>
    <w:rsid w:val="009E2A0C"/>
    <w:rsid w:val="009E2DFF"/>
    <w:rsid w:val="009E4467"/>
    <w:rsid w:val="009E4F0E"/>
    <w:rsid w:val="009E5003"/>
    <w:rsid w:val="009E51C0"/>
    <w:rsid w:val="009E5A3D"/>
    <w:rsid w:val="009E5A81"/>
    <w:rsid w:val="009E64E1"/>
    <w:rsid w:val="009E65A7"/>
    <w:rsid w:val="009E6C4A"/>
    <w:rsid w:val="009F0076"/>
    <w:rsid w:val="009F2D58"/>
    <w:rsid w:val="009F37ED"/>
    <w:rsid w:val="009F532C"/>
    <w:rsid w:val="009F5370"/>
    <w:rsid w:val="009F6E08"/>
    <w:rsid w:val="009F70DE"/>
    <w:rsid w:val="00A001F1"/>
    <w:rsid w:val="00A00C73"/>
    <w:rsid w:val="00A00F62"/>
    <w:rsid w:val="00A01B25"/>
    <w:rsid w:val="00A0258D"/>
    <w:rsid w:val="00A02B9E"/>
    <w:rsid w:val="00A035A9"/>
    <w:rsid w:val="00A05AC9"/>
    <w:rsid w:val="00A0615F"/>
    <w:rsid w:val="00A06BDA"/>
    <w:rsid w:val="00A07059"/>
    <w:rsid w:val="00A102C1"/>
    <w:rsid w:val="00A11F3E"/>
    <w:rsid w:val="00A130CA"/>
    <w:rsid w:val="00A13767"/>
    <w:rsid w:val="00A139E7"/>
    <w:rsid w:val="00A13AD3"/>
    <w:rsid w:val="00A14041"/>
    <w:rsid w:val="00A146B5"/>
    <w:rsid w:val="00A1544D"/>
    <w:rsid w:val="00A15E6A"/>
    <w:rsid w:val="00A16641"/>
    <w:rsid w:val="00A16ED7"/>
    <w:rsid w:val="00A218CC"/>
    <w:rsid w:val="00A22244"/>
    <w:rsid w:val="00A26AF9"/>
    <w:rsid w:val="00A270A7"/>
    <w:rsid w:val="00A27509"/>
    <w:rsid w:val="00A277AF"/>
    <w:rsid w:val="00A3269E"/>
    <w:rsid w:val="00A32D59"/>
    <w:rsid w:val="00A3306B"/>
    <w:rsid w:val="00A33B46"/>
    <w:rsid w:val="00A34829"/>
    <w:rsid w:val="00A34A14"/>
    <w:rsid w:val="00A35142"/>
    <w:rsid w:val="00A355E5"/>
    <w:rsid w:val="00A4022D"/>
    <w:rsid w:val="00A41C0F"/>
    <w:rsid w:val="00A43050"/>
    <w:rsid w:val="00A4380F"/>
    <w:rsid w:val="00A44D66"/>
    <w:rsid w:val="00A45529"/>
    <w:rsid w:val="00A46001"/>
    <w:rsid w:val="00A505C9"/>
    <w:rsid w:val="00A52633"/>
    <w:rsid w:val="00A526E3"/>
    <w:rsid w:val="00A52720"/>
    <w:rsid w:val="00A5317C"/>
    <w:rsid w:val="00A53FB8"/>
    <w:rsid w:val="00A5596A"/>
    <w:rsid w:val="00A56415"/>
    <w:rsid w:val="00A608CB"/>
    <w:rsid w:val="00A6167F"/>
    <w:rsid w:val="00A621C3"/>
    <w:rsid w:val="00A62620"/>
    <w:rsid w:val="00A63FE9"/>
    <w:rsid w:val="00A649A0"/>
    <w:rsid w:val="00A64B4A"/>
    <w:rsid w:val="00A65158"/>
    <w:rsid w:val="00A664BE"/>
    <w:rsid w:val="00A67310"/>
    <w:rsid w:val="00A6755E"/>
    <w:rsid w:val="00A675DB"/>
    <w:rsid w:val="00A67654"/>
    <w:rsid w:val="00A702BD"/>
    <w:rsid w:val="00A71626"/>
    <w:rsid w:val="00A723BC"/>
    <w:rsid w:val="00A72E07"/>
    <w:rsid w:val="00A72F8D"/>
    <w:rsid w:val="00A75A4C"/>
    <w:rsid w:val="00A76064"/>
    <w:rsid w:val="00A7644D"/>
    <w:rsid w:val="00A77873"/>
    <w:rsid w:val="00A7799F"/>
    <w:rsid w:val="00A77A99"/>
    <w:rsid w:val="00A8246B"/>
    <w:rsid w:val="00A831B9"/>
    <w:rsid w:val="00A85226"/>
    <w:rsid w:val="00A8596F"/>
    <w:rsid w:val="00A87193"/>
    <w:rsid w:val="00A87878"/>
    <w:rsid w:val="00A90637"/>
    <w:rsid w:val="00A90853"/>
    <w:rsid w:val="00A90C2A"/>
    <w:rsid w:val="00A91741"/>
    <w:rsid w:val="00A9174F"/>
    <w:rsid w:val="00A91C21"/>
    <w:rsid w:val="00A9244A"/>
    <w:rsid w:val="00A92D98"/>
    <w:rsid w:val="00A92FEB"/>
    <w:rsid w:val="00AA086A"/>
    <w:rsid w:val="00AA0E5B"/>
    <w:rsid w:val="00AA2380"/>
    <w:rsid w:val="00AA295D"/>
    <w:rsid w:val="00AA2AF2"/>
    <w:rsid w:val="00AA3501"/>
    <w:rsid w:val="00AA4402"/>
    <w:rsid w:val="00AA6B54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4F8"/>
    <w:rsid w:val="00AB70A2"/>
    <w:rsid w:val="00AC08D1"/>
    <w:rsid w:val="00AC183A"/>
    <w:rsid w:val="00AC1C54"/>
    <w:rsid w:val="00AC1E5B"/>
    <w:rsid w:val="00AC45CB"/>
    <w:rsid w:val="00AC73F7"/>
    <w:rsid w:val="00AC7B59"/>
    <w:rsid w:val="00AD0160"/>
    <w:rsid w:val="00AD0D03"/>
    <w:rsid w:val="00AD2A25"/>
    <w:rsid w:val="00AD2EB4"/>
    <w:rsid w:val="00AD323A"/>
    <w:rsid w:val="00AD398B"/>
    <w:rsid w:val="00AD4EEA"/>
    <w:rsid w:val="00AE0EDC"/>
    <w:rsid w:val="00AE1676"/>
    <w:rsid w:val="00AE1789"/>
    <w:rsid w:val="00AE2688"/>
    <w:rsid w:val="00AE3131"/>
    <w:rsid w:val="00AE34AB"/>
    <w:rsid w:val="00AE350F"/>
    <w:rsid w:val="00AE3798"/>
    <w:rsid w:val="00AE48C9"/>
    <w:rsid w:val="00AE4CEC"/>
    <w:rsid w:val="00AE6138"/>
    <w:rsid w:val="00AE684F"/>
    <w:rsid w:val="00AE7E33"/>
    <w:rsid w:val="00AF082C"/>
    <w:rsid w:val="00AF0B8A"/>
    <w:rsid w:val="00AF1561"/>
    <w:rsid w:val="00AF21AA"/>
    <w:rsid w:val="00AF21AD"/>
    <w:rsid w:val="00AF3880"/>
    <w:rsid w:val="00AF454C"/>
    <w:rsid w:val="00AF4605"/>
    <w:rsid w:val="00AF493E"/>
    <w:rsid w:val="00AF5236"/>
    <w:rsid w:val="00AF54A6"/>
    <w:rsid w:val="00AF60EC"/>
    <w:rsid w:val="00AF65D6"/>
    <w:rsid w:val="00AF6C54"/>
    <w:rsid w:val="00B0048B"/>
    <w:rsid w:val="00B005EB"/>
    <w:rsid w:val="00B02C06"/>
    <w:rsid w:val="00B041D3"/>
    <w:rsid w:val="00B06411"/>
    <w:rsid w:val="00B103E8"/>
    <w:rsid w:val="00B10677"/>
    <w:rsid w:val="00B10B02"/>
    <w:rsid w:val="00B10C18"/>
    <w:rsid w:val="00B1574A"/>
    <w:rsid w:val="00B15C83"/>
    <w:rsid w:val="00B1759E"/>
    <w:rsid w:val="00B21BDF"/>
    <w:rsid w:val="00B2308B"/>
    <w:rsid w:val="00B23172"/>
    <w:rsid w:val="00B23739"/>
    <w:rsid w:val="00B23B11"/>
    <w:rsid w:val="00B24895"/>
    <w:rsid w:val="00B257FA"/>
    <w:rsid w:val="00B267B5"/>
    <w:rsid w:val="00B26F9B"/>
    <w:rsid w:val="00B27209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37787"/>
    <w:rsid w:val="00B40BC1"/>
    <w:rsid w:val="00B40D75"/>
    <w:rsid w:val="00B41FD7"/>
    <w:rsid w:val="00B43098"/>
    <w:rsid w:val="00B431DC"/>
    <w:rsid w:val="00B44097"/>
    <w:rsid w:val="00B468F4"/>
    <w:rsid w:val="00B46FD4"/>
    <w:rsid w:val="00B50370"/>
    <w:rsid w:val="00B50571"/>
    <w:rsid w:val="00B545BC"/>
    <w:rsid w:val="00B5460B"/>
    <w:rsid w:val="00B5598A"/>
    <w:rsid w:val="00B56DD9"/>
    <w:rsid w:val="00B578DB"/>
    <w:rsid w:val="00B60BCC"/>
    <w:rsid w:val="00B6264A"/>
    <w:rsid w:val="00B6281A"/>
    <w:rsid w:val="00B64EBC"/>
    <w:rsid w:val="00B717AA"/>
    <w:rsid w:val="00B722DA"/>
    <w:rsid w:val="00B72369"/>
    <w:rsid w:val="00B76082"/>
    <w:rsid w:val="00B770DF"/>
    <w:rsid w:val="00B773F9"/>
    <w:rsid w:val="00B77A79"/>
    <w:rsid w:val="00B77B2C"/>
    <w:rsid w:val="00B77CD4"/>
    <w:rsid w:val="00B813EE"/>
    <w:rsid w:val="00B81D6D"/>
    <w:rsid w:val="00B83039"/>
    <w:rsid w:val="00B836F7"/>
    <w:rsid w:val="00B83A94"/>
    <w:rsid w:val="00B84ECE"/>
    <w:rsid w:val="00B85BEA"/>
    <w:rsid w:val="00B873FF"/>
    <w:rsid w:val="00B87D82"/>
    <w:rsid w:val="00B90502"/>
    <w:rsid w:val="00B90E23"/>
    <w:rsid w:val="00B911CA"/>
    <w:rsid w:val="00B91394"/>
    <w:rsid w:val="00B931C1"/>
    <w:rsid w:val="00B949B2"/>
    <w:rsid w:val="00B949FF"/>
    <w:rsid w:val="00B94ACD"/>
    <w:rsid w:val="00B9638C"/>
    <w:rsid w:val="00B96AD5"/>
    <w:rsid w:val="00B96C63"/>
    <w:rsid w:val="00BA0BF1"/>
    <w:rsid w:val="00BA2961"/>
    <w:rsid w:val="00BA3EFA"/>
    <w:rsid w:val="00BA4A51"/>
    <w:rsid w:val="00BA4DEF"/>
    <w:rsid w:val="00BA61EF"/>
    <w:rsid w:val="00BA6DD5"/>
    <w:rsid w:val="00BA7456"/>
    <w:rsid w:val="00BB2B14"/>
    <w:rsid w:val="00BB2FCA"/>
    <w:rsid w:val="00BB3DCD"/>
    <w:rsid w:val="00BB5784"/>
    <w:rsid w:val="00BB5E1F"/>
    <w:rsid w:val="00BB62D4"/>
    <w:rsid w:val="00BB675C"/>
    <w:rsid w:val="00BB7167"/>
    <w:rsid w:val="00BB733B"/>
    <w:rsid w:val="00BB73FB"/>
    <w:rsid w:val="00BB7586"/>
    <w:rsid w:val="00BB7723"/>
    <w:rsid w:val="00BB7D18"/>
    <w:rsid w:val="00BC08EC"/>
    <w:rsid w:val="00BC2D7C"/>
    <w:rsid w:val="00BC381E"/>
    <w:rsid w:val="00BC39B1"/>
    <w:rsid w:val="00BC4DC6"/>
    <w:rsid w:val="00BC558B"/>
    <w:rsid w:val="00BC5CB9"/>
    <w:rsid w:val="00BC6F8C"/>
    <w:rsid w:val="00BD13E6"/>
    <w:rsid w:val="00BD1985"/>
    <w:rsid w:val="00BD1CA7"/>
    <w:rsid w:val="00BD2B9B"/>
    <w:rsid w:val="00BD399D"/>
    <w:rsid w:val="00BD4C24"/>
    <w:rsid w:val="00BD5240"/>
    <w:rsid w:val="00BD7069"/>
    <w:rsid w:val="00BD714E"/>
    <w:rsid w:val="00BE1D1A"/>
    <w:rsid w:val="00BE3E4B"/>
    <w:rsid w:val="00BE6099"/>
    <w:rsid w:val="00BE6A05"/>
    <w:rsid w:val="00BE72E9"/>
    <w:rsid w:val="00BE7D3A"/>
    <w:rsid w:val="00BF08DE"/>
    <w:rsid w:val="00BF13AC"/>
    <w:rsid w:val="00BF25E1"/>
    <w:rsid w:val="00BF3007"/>
    <w:rsid w:val="00BF3251"/>
    <w:rsid w:val="00BF43DF"/>
    <w:rsid w:val="00BF5FDE"/>
    <w:rsid w:val="00BF65E9"/>
    <w:rsid w:val="00BF66A3"/>
    <w:rsid w:val="00BF7404"/>
    <w:rsid w:val="00BF78B9"/>
    <w:rsid w:val="00C0223F"/>
    <w:rsid w:val="00C03179"/>
    <w:rsid w:val="00C03BFA"/>
    <w:rsid w:val="00C042B1"/>
    <w:rsid w:val="00C048FE"/>
    <w:rsid w:val="00C07A35"/>
    <w:rsid w:val="00C117F3"/>
    <w:rsid w:val="00C11C78"/>
    <w:rsid w:val="00C12B3C"/>
    <w:rsid w:val="00C14B62"/>
    <w:rsid w:val="00C14FD3"/>
    <w:rsid w:val="00C1609C"/>
    <w:rsid w:val="00C174A4"/>
    <w:rsid w:val="00C20309"/>
    <w:rsid w:val="00C20623"/>
    <w:rsid w:val="00C224B2"/>
    <w:rsid w:val="00C24D27"/>
    <w:rsid w:val="00C25BB3"/>
    <w:rsid w:val="00C2629E"/>
    <w:rsid w:val="00C269A7"/>
    <w:rsid w:val="00C27F90"/>
    <w:rsid w:val="00C30BF2"/>
    <w:rsid w:val="00C314F2"/>
    <w:rsid w:val="00C31FD9"/>
    <w:rsid w:val="00C33502"/>
    <w:rsid w:val="00C33876"/>
    <w:rsid w:val="00C3475E"/>
    <w:rsid w:val="00C3499B"/>
    <w:rsid w:val="00C37081"/>
    <w:rsid w:val="00C403F2"/>
    <w:rsid w:val="00C405CE"/>
    <w:rsid w:val="00C411BD"/>
    <w:rsid w:val="00C4215F"/>
    <w:rsid w:val="00C42278"/>
    <w:rsid w:val="00C42E09"/>
    <w:rsid w:val="00C43A58"/>
    <w:rsid w:val="00C43B90"/>
    <w:rsid w:val="00C44C66"/>
    <w:rsid w:val="00C45CB6"/>
    <w:rsid w:val="00C45D49"/>
    <w:rsid w:val="00C469A7"/>
    <w:rsid w:val="00C47055"/>
    <w:rsid w:val="00C47565"/>
    <w:rsid w:val="00C47B47"/>
    <w:rsid w:val="00C500CB"/>
    <w:rsid w:val="00C51150"/>
    <w:rsid w:val="00C52EC0"/>
    <w:rsid w:val="00C53834"/>
    <w:rsid w:val="00C60198"/>
    <w:rsid w:val="00C61AF2"/>
    <w:rsid w:val="00C621DA"/>
    <w:rsid w:val="00C62CB0"/>
    <w:rsid w:val="00C6354D"/>
    <w:rsid w:val="00C63B80"/>
    <w:rsid w:val="00C643E4"/>
    <w:rsid w:val="00C64D0F"/>
    <w:rsid w:val="00C64F79"/>
    <w:rsid w:val="00C6510F"/>
    <w:rsid w:val="00C66C9B"/>
    <w:rsid w:val="00C672DD"/>
    <w:rsid w:val="00C70CE4"/>
    <w:rsid w:val="00C70E0B"/>
    <w:rsid w:val="00C72323"/>
    <w:rsid w:val="00C739E8"/>
    <w:rsid w:val="00C740FC"/>
    <w:rsid w:val="00C74277"/>
    <w:rsid w:val="00C74903"/>
    <w:rsid w:val="00C74F1E"/>
    <w:rsid w:val="00C756F7"/>
    <w:rsid w:val="00C75D0B"/>
    <w:rsid w:val="00C76E21"/>
    <w:rsid w:val="00C7727A"/>
    <w:rsid w:val="00C779DB"/>
    <w:rsid w:val="00C8054C"/>
    <w:rsid w:val="00C80617"/>
    <w:rsid w:val="00C8140B"/>
    <w:rsid w:val="00C82F24"/>
    <w:rsid w:val="00C83EB5"/>
    <w:rsid w:val="00C83EDD"/>
    <w:rsid w:val="00C84378"/>
    <w:rsid w:val="00C84CFC"/>
    <w:rsid w:val="00C85D5B"/>
    <w:rsid w:val="00C86293"/>
    <w:rsid w:val="00C86ADE"/>
    <w:rsid w:val="00C902BE"/>
    <w:rsid w:val="00C919C4"/>
    <w:rsid w:val="00C928C7"/>
    <w:rsid w:val="00C939FB"/>
    <w:rsid w:val="00C95464"/>
    <w:rsid w:val="00C960C6"/>
    <w:rsid w:val="00C965FE"/>
    <w:rsid w:val="00C966D4"/>
    <w:rsid w:val="00C96783"/>
    <w:rsid w:val="00CA03B5"/>
    <w:rsid w:val="00CA1916"/>
    <w:rsid w:val="00CA1D50"/>
    <w:rsid w:val="00CA2897"/>
    <w:rsid w:val="00CA35A2"/>
    <w:rsid w:val="00CA3B40"/>
    <w:rsid w:val="00CA50C5"/>
    <w:rsid w:val="00CA54D2"/>
    <w:rsid w:val="00CA5A8C"/>
    <w:rsid w:val="00CA6174"/>
    <w:rsid w:val="00CA6A70"/>
    <w:rsid w:val="00CB05A8"/>
    <w:rsid w:val="00CB1641"/>
    <w:rsid w:val="00CB1BBD"/>
    <w:rsid w:val="00CB2885"/>
    <w:rsid w:val="00CB306C"/>
    <w:rsid w:val="00CB3293"/>
    <w:rsid w:val="00CB3B98"/>
    <w:rsid w:val="00CB4B05"/>
    <w:rsid w:val="00CB6173"/>
    <w:rsid w:val="00CB61C3"/>
    <w:rsid w:val="00CB643C"/>
    <w:rsid w:val="00CB6445"/>
    <w:rsid w:val="00CB66D7"/>
    <w:rsid w:val="00CB7314"/>
    <w:rsid w:val="00CB75B0"/>
    <w:rsid w:val="00CC0B26"/>
    <w:rsid w:val="00CC1A6C"/>
    <w:rsid w:val="00CC26AD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1EA"/>
    <w:rsid w:val="00CD1554"/>
    <w:rsid w:val="00CD1908"/>
    <w:rsid w:val="00CD1CEE"/>
    <w:rsid w:val="00CD26D9"/>
    <w:rsid w:val="00CD3287"/>
    <w:rsid w:val="00CD393C"/>
    <w:rsid w:val="00CD6F2B"/>
    <w:rsid w:val="00CD72F6"/>
    <w:rsid w:val="00CD754D"/>
    <w:rsid w:val="00CD7AFF"/>
    <w:rsid w:val="00CE0C56"/>
    <w:rsid w:val="00CE235B"/>
    <w:rsid w:val="00CE2367"/>
    <w:rsid w:val="00CE2A99"/>
    <w:rsid w:val="00CE2BAE"/>
    <w:rsid w:val="00CE3CF9"/>
    <w:rsid w:val="00CE4733"/>
    <w:rsid w:val="00CE4AB6"/>
    <w:rsid w:val="00CE4EA1"/>
    <w:rsid w:val="00CE5389"/>
    <w:rsid w:val="00CF0E48"/>
    <w:rsid w:val="00CF3A12"/>
    <w:rsid w:val="00CF608A"/>
    <w:rsid w:val="00CF7789"/>
    <w:rsid w:val="00CF7B7A"/>
    <w:rsid w:val="00CF7E55"/>
    <w:rsid w:val="00D004D9"/>
    <w:rsid w:val="00D00D59"/>
    <w:rsid w:val="00D036DE"/>
    <w:rsid w:val="00D05647"/>
    <w:rsid w:val="00D079C0"/>
    <w:rsid w:val="00D07A2A"/>
    <w:rsid w:val="00D1092D"/>
    <w:rsid w:val="00D1150D"/>
    <w:rsid w:val="00D13E83"/>
    <w:rsid w:val="00D1440A"/>
    <w:rsid w:val="00D15E45"/>
    <w:rsid w:val="00D16911"/>
    <w:rsid w:val="00D170EF"/>
    <w:rsid w:val="00D22281"/>
    <w:rsid w:val="00D22B3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3F49"/>
    <w:rsid w:val="00D34571"/>
    <w:rsid w:val="00D3520E"/>
    <w:rsid w:val="00D362EA"/>
    <w:rsid w:val="00D368ED"/>
    <w:rsid w:val="00D36FAE"/>
    <w:rsid w:val="00D37BEF"/>
    <w:rsid w:val="00D407F4"/>
    <w:rsid w:val="00D436EE"/>
    <w:rsid w:val="00D43C69"/>
    <w:rsid w:val="00D446DA"/>
    <w:rsid w:val="00D45110"/>
    <w:rsid w:val="00D452B9"/>
    <w:rsid w:val="00D47172"/>
    <w:rsid w:val="00D4733F"/>
    <w:rsid w:val="00D5174E"/>
    <w:rsid w:val="00D51A0B"/>
    <w:rsid w:val="00D51EA7"/>
    <w:rsid w:val="00D51EF6"/>
    <w:rsid w:val="00D52316"/>
    <w:rsid w:val="00D5290B"/>
    <w:rsid w:val="00D541A2"/>
    <w:rsid w:val="00D54ADF"/>
    <w:rsid w:val="00D54F9D"/>
    <w:rsid w:val="00D55828"/>
    <w:rsid w:val="00D56E33"/>
    <w:rsid w:val="00D5726E"/>
    <w:rsid w:val="00D6313D"/>
    <w:rsid w:val="00D641E3"/>
    <w:rsid w:val="00D659DB"/>
    <w:rsid w:val="00D66290"/>
    <w:rsid w:val="00D665B5"/>
    <w:rsid w:val="00D66B89"/>
    <w:rsid w:val="00D700F4"/>
    <w:rsid w:val="00D71CB5"/>
    <w:rsid w:val="00D72647"/>
    <w:rsid w:val="00D72F75"/>
    <w:rsid w:val="00D73B12"/>
    <w:rsid w:val="00D73CA7"/>
    <w:rsid w:val="00D7421A"/>
    <w:rsid w:val="00D75112"/>
    <w:rsid w:val="00D75334"/>
    <w:rsid w:val="00D75E43"/>
    <w:rsid w:val="00D76663"/>
    <w:rsid w:val="00D767FF"/>
    <w:rsid w:val="00D76FD7"/>
    <w:rsid w:val="00D77913"/>
    <w:rsid w:val="00D77E73"/>
    <w:rsid w:val="00D80AB5"/>
    <w:rsid w:val="00D80C1C"/>
    <w:rsid w:val="00D81438"/>
    <w:rsid w:val="00D82F06"/>
    <w:rsid w:val="00D84FBA"/>
    <w:rsid w:val="00D85145"/>
    <w:rsid w:val="00D85C11"/>
    <w:rsid w:val="00D861E0"/>
    <w:rsid w:val="00D90FE8"/>
    <w:rsid w:val="00D922CB"/>
    <w:rsid w:val="00D953F4"/>
    <w:rsid w:val="00D9629B"/>
    <w:rsid w:val="00D96D09"/>
    <w:rsid w:val="00DA0227"/>
    <w:rsid w:val="00DA039B"/>
    <w:rsid w:val="00DA1420"/>
    <w:rsid w:val="00DA2960"/>
    <w:rsid w:val="00DA3175"/>
    <w:rsid w:val="00DA3397"/>
    <w:rsid w:val="00DA42F1"/>
    <w:rsid w:val="00DA5045"/>
    <w:rsid w:val="00DA5623"/>
    <w:rsid w:val="00DA6A42"/>
    <w:rsid w:val="00DA7C6A"/>
    <w:rsid w:val="00DB1038"/>
    <w:rsid w:val="00DB1F89"/>
    <w:rsid w:val="00DB37A7"/>
    <w:rsid w:val="00DB41C6"/>
    <w:rsid w:val="00DB451F"/>
    <w:rsid w:val="00DB4E42"/>
    <w:rsid w:val="00DB55AE"/>
    <w:rsid w:val="00DB78E2"/>
    <w:rsid w:val="00DB7B00"/>
    <w:rsid w:val="00DC1F9A"/>
    <w:rsid w:val="00DC1FBB"/>
    <w:rsid w:val="00DC2C59"/>
    <w:rsid w:val="00DC3A46"/>
    <w:rsid w:val="00DC5674"/>
    <w:rsid w:val="00DC75B4"/>
    <w:rsid w:val="00DC775A"/>
    <w:rsid w:val="00DD051E"/>
    <w:rsid w:val="00DD0798"/>
    <w:rsid w:val="00DD2AC6"/>
    <w:rsid w:val="00DD36D6"/>
    <w:rsid w:val="00DD481A"/>
    <w:rsid w:val="00DD5181"/>
    <w:rsid w:val="00DD5232"/>
    <w:rsid w:val="00DE1FBF"/>
    <w:rsid w:val="00DE32B7"/>
    <w:rsid w:val="00DE4E30"/>
    <w:rsid w:val="00DE6A38"/>
    <w:rsid w:val="00DE76A2"/>
    <w:rsid w:val="00DF156C"/>
    <w:rsid w:val="00DF1767"/>
    <w:rsid w:val="00DF2687"/>
    <w:rsid w:val="00DF3B40"/>
    <w:rsid w:val="00DF4678"/>
    <w:rsid w:val="00DF69B1"/>
    <w:rsid w:val="00E00E3D"/>
    <w:rsid w:val="00E03B60"/>
    <w:rsid w:val="00E04A18"/>
    <w:rsid w:val="00E04B29"/>
    <w:rsid w:val="00E05032"/>
    <w:rsid w:val="00E05190"/>
    <w:rsid w:val="00E05C19"/>
    <w:rsid w:val="00E0615D"/>
    <w:rsid w:val="00E063D0"/>
    <w:rsid w:val="00E06565"/>
    <w:rsid w:val="00E07206"/>
    <w:rsid w:val="00E0754E"/>
    <w:rsid w:val="00E07C40"/>
    <w:rsid w:val="00E07D78"/>
    <w:rsid w:val="00E105F9"/>
    <w:rsid w:val="00E10786"/>
    <w:rsid w:val="00E112B5"/>
    <w:rsid w:val="00E126B8"/>
    <w:rsid w:val="00E12D4C"/>
    <w:rsid w:val="00E12D59"/>
    <w:rsid w:val="00E12F7F"/>
    <w:rsid w:val="00E13826"/>
    <w:rsid w:val="00E13843"/>
    <w:rsid w:val="00E15083"/>
    <w:rsid w:val="00E15AAA"/>
    <w:rsid w:val="00E15FAA"/>
    <w:rsid w:val="00E17106"/>
    <w:rsid w:val="00E21B21"/>
    <w:rsid w:val="00E2428C"/>
    <w:rsid w:val="00E2479B"/>
    <w:rsid w:val="00E247BE"/>
    <w:rsid w:val="00E24D3A"/>
    <w:rsid w:val="00E2512B"/>
    <w:rsid w:val="00E25E6D"/>
    <w:rsid w:val="00E263C6"/>
    <w:rsid w:val="00E265CD"/>
    <w:rsid w:val="00E26F02"/>
    <w:rsid w:val="00E2742C"/>
    <w:rsid w:val="00E27851"/>
    <w:rsid w:val="00E2788C"/>
    <w:rsid w:val="00E30375"/>
    <w:rsid w:val="00E30A62"/>
    <w:rsid w:val="00E30AE1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53F"/>
    <w:rsid w:val="00E4520A"/>
    <w:rsid w:val="00E45E90"/>
    <w:rsid w:val="00E5057A"/>
    <w:rsid w:val="00E50A7F"/>
    <w:rsid w:val="00E5362F"/>
    <w:rsid w:val="00E546DB"/>
    <w:rsid w:val="00E5498D"/>
    <w:rsid w:val="00E568AA"/>
    <w:rsid w:val="00E56A07"/>
    <w:rsid w:val="00E56D0A"/>
    <w:rsid w:val="00E602C7"/>
    <w:rsid w:val="00E606FA"/>
    <w:rsid w:val="00E61580"/>
    <w:rsid w:val="00E61DFD"/>
    <w:rsid w:val="00E648E1"/>
    <w:rsid w:val="00E64E4C"/>
    <w:rsid w:val="00E64EF0"/>
    <w:rsid w:val="00E65318"/>
    <w:rsid w:val="00E661D7"/>
    <w:rsid w:val="00E66A4F"/>
    <w:rsid w:val="00E67439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806DB"/>
    <w:rsid w:val="00E80CAF"/>
    <w:rsid w:val="00E81311"/>
    <w:rsid w:val="00E816F1"/>
    <w:rsid w:val="00E825E6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2A5F"/>
    <w:rsid w:val="00E93C4E"/>
    <w:rsid w:val="00E94C21"/>
    <w:rsid w:val="00E96B82"/>
    <w:rsid w:val="00E96B8E"/>
    <w:rsid w:val="00E973BA"/>
    <w:rsid w:val="00E97A5F"/>
    <w:rsid w:val="00E97C84"/>
    <w:rsid w:val="00EA00F8"/>
    <w:rsid w:val="00EA2ECB"/>
    <w:rsid w:val="00EA37B1"/>
    <w:rsid w:val="00EA4A8A"/>
    <w:rsid w:val="00EA69C0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261E"/>
    <w:rsid w:val="00EC32CE"/>
    <w:rsid w:val="00EC3E8E"/>
    <w:rsid w:val="00EC5CB4"/>
    <w:rsid w:val="00EC5E03"/>
    <w:rsid w:val="00EC68F7"/>
    <w:rsid w:val="00EC6E98"/>
    <w:rsid w:val="00ED11D7"/>
    <w:rsid w:val="00ED1888"/>
    <w:rsid w:val="00ED2033"/>
    <w:rsid w:val="00ED2B0C"/>
    <w:rsid w:val="00ED32C6"/>
    <w:rsid w:val="00ED3F99"/>
    <w:rsid w:val="00ED6FC8"/>
    <w:rsid w:val="00EE4468"/>
    <w:rsid w:val="00EE5872"/>
    <w:rsid w:val="00EF1A89"/>
    <w:rsid w:val="00EF33DB"/>
    <w:rsid w:val="00EF3D59"/>
    <w:rsid w:val="00EF4293"/>
    <w:rsid w:val="00EF443F"/>
    <w:rsid w:val="00EF62E8"/>
    <w:rsid w:val="00EF644E"/>
    <w:rsid w:val="00EF6717"/>
    <w:rsid w:val="00EF7ABD"/>
    <w:rsid w:val="00F01451"/>
    <w:rsid w:val="00F01C01"/>
    <w:rsid w:val="00F04359"/>
    <w:rsid w:val="00F050D0"/>
    <w:rsid w:val="00F0544C"/>
    <w:rsid w:val="00F05E9E"/>
    <w:rsid w:val="00F06076"/>
    <w:rsid w:val="00F069A3"/>
    <w:rsid w:val="00F069F9"/>
    <w:rsid w:val="00F06CC7"/>
    <w:rsid w:val="00F07F95"/>
    <w:rsid w:val="00F10418"/>
    <w:rsid w:val="00F10462"/>
    <w:rsid w:val="00F10D29"/>
    <w:rsid w:val="00F12914"/>
    <w:rsid w:val="00F13682"/>
    <w:rsid w:val="00F13CE6"/>
    <w:rsid w:val="00F14385"/>
    <w:rsid w:val="00F1529A"/>
    <w:rsid w:val="00F159DA"/>
    <w:rsid w:val="00F1693D"/>
    <w:rsid w:val="00F16D5F"/>
    <w:rsid w:val="00F177AE"/>
    <w:rsid w:val="00F177D2"/>
    <w:rsid w:val="00F216F7"/>
    <w:rsid w:val="00F21CB1"/>
    <w:rsid w:val="00F21DE1"/>
    <w:rsid w:val="00F22C0F"/>
    <w:rsid w:val="00F22C56"/>
    <w:rsid w:val="00F234A6"/>
    <w:rsid w:val="00F24356"/>
    <w:rsid w:val="00F248E2"/>
    <w:rsid w:val="00F24F48"/>
    <w:rsid w:val="00F3072C"/>
    <w:rsid w:val="00F31692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5277"/>
    <w:rsid w:val="00F454ED"/>
    <w:rsid w:val="00F45526"/>
    <w:rsid w:val="00F46B15"/>
    <w:rsid w:val="00F46FC4"/>
    <w:rsid w:val="00F4775F"/>
    <w:rsid w:val="00F547F2"/>
    <w:rsid w:val="00F56192"/>
    <w:rsid w:val="00F56A56"/>
    <w:rsid w:val="00F56D6F"/>
    <w:rsid w:val="00F6101C"/>
    <w:rsid w:val="00F61B8D"/>
    <w:rsid w:val="00F61FA5"/>
    <w:rsid w:val="00F625FD"/>
    <w:rsid w:val="00F62893"/>
    <w:rsid w:val="00F649F5"/>
    <w:rsid w:val="00F666FB"/>
    <w:rsid w:val="00F67E29"/>
    <w:rsid w:val="00F706C1"/>
    <w:rsid w:val="00F70A4C"/>
    <w:rsid w:val="00F72EB4"/>
    <w:rsid w:val="00F74FBB"/>
    <w:rsid w:val="00F75570"/>
    <w:rsid w:val="00F75DAA"/>
    <w:rsid w:val="00F77BD2"/>
    <w:rsid w:val="00F77D99"/>
    <w:rsid w:val="00F80387"/>
    <w:rsid w:val="00F80B57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4025"/>
    <w:rsid w:val="00F95A24"/>
    <w:rsid w:val="00F9633D"/>
    <w:rsid w:val="00F97BE9"/>
    <w:rsid w:val="00FA0DCD"/>
    <w:rsid w:val="00FA1374"/>
    <w:rsid w:val="00FA2184"/>
    <w:rsid w:val="00FA301C"/>
    <w:rsid w:val="00FA4587"/>
    <w:rsid w:val="00FA5C09"/>
    <w:rsid w:val="00FA6BAD"/>
    <w:rsid w:val="00FB0674"/>
    <w:rsid w:val="00FB07D5"/>
    <w:rsid w:val="00FB2065"/>
    <w:rsid w:val="00FB2B74"/>
    <w:rsid w:val="00FB3E19"/>
    <w:rsid w:val="00FB4681"/>
    <w:rsid w:val="00FB6603"/>
    <w:rsid w:val="00FB7332"/>
    <w:rsid w:val="00FC173B"/>
    <w:rsid w:val="00FC1CEC"/>
    <w:rsid w:val="00FC28A3"/>
    <w:rsid w:val="00FC337A"/>
    <w:rsid w:val="00FC506C"/>
    <w:rsid w:val="00FC663C"/>
    <w:rsid w:val="00FC68BA"/>
    <w:rsid w:val="00FC7174"/>
    <w:rsid w:val="00FD13E5"/>
    <w:rsid w:val="00FD15C5"/>
    <w:rsid w:val="00FD1A3E"/>
    <w:rsid w:val="00FD4C46"/>
    <w:rsid w:val="00FD62DF"/>
    <w:rsid w:val="00FD67DB"/>
    <w:rsid w:val="00FD7C33"/>
    <w:rsid w:val="00FE0D29"/>
    <w:rsid w:val="00FE27CE"/>
    <w:rsid w:val="00FE29F9"/>
    <w:rsid w:val="00FE37CB"/>
    <w:rsid w:val="00FE3D53"/>
    <w:rsid w:val="00FE4E8E"/>
    <w:rsid w:val="00FE51DB"/>
    <w:rsid w:val="00FE5E0C"/>
    <w:rsid w:val="00FE7C02"/>
    <w:rsid w:val="00FF004D"/>
    <w:rsid w:val="00FF079D"/>
    <w:rsid w:val="00FF4881"/>
    <w:rsid w:val="00FF620C"/>
    <w:rsid w:val="00FF63F1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D1AF"/>
  <w15:docId w15:val="{D0B84419-0900-4795-BCF4-A1C0C3F7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59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B13F1-9801-4932-9717-7CEEE6DD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7791</TotalTime>
  <Pages>9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exif_MSED_7ec11b572a30b79cbfb0b9fd429b5611e3ba1855b79a84dbb1af2db873eaae38</dc:description>
  <cp:lastModifiedBy>User</cp:lastModifiedBy>
  <cp:revision>124</cp:revision>
  <cp:lastPrinted>2026-03-12T06:58:00Z</cp:lastPrinted>
  <dcterms:created xsi:type="dcterms:W3CDTF">2026-01-14T09:01:00Z</dcterms:created>
  <dcterms:modified xsi:type="dcterms:W3CDTF">2026-03-16T06:48:00Z</dcterms:modified>
</cp:coreProperties>
</file>