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BDB4C" w14:textId="71E4004B" w:rsidR="001867CD" w:rsidRDefault="001867CD" w:rsidP="001867CD">
      <w:pPr>
        <w:pStyle w:val="ConsPlusNormal"/>
        <w:tabs>
          <w:tab w:val="left" w:pos="1006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</w:t>
      </w:r>
      <w:r w:rsidRPr="001867CD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14:paraId="009BF8AE" w14:textId="77777777" w:rsidR="001867CD" w:rsidRDefault="001867CD" w:rsidP="001867CD">
      <w:pPr>
        <w:pStyle w:val="ConsPlusNormal"/>
        <w:tabs>
          <w:tab w:val="left" w:pos="1006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14:paraId="4F033855" w14:textId="1D57311E" w:rsidR="001867CD" w:rsidRDefault="001867CD" w:rsidP="001867CD">
      <w:pPr>
        <w:pStyle w:val="ConsPlusNormal"/>
        <w:tabs>
          <w:tab w:val="left" w:pos="1006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городского округа Кашира </w:t>
      </w:r>
    </w:p>
    <w:p w14:paraId="712C4978" w14:textId="77777777" w:rsidR="00374133" w:rsidRDefault="001867CD" w:rsidP="001867CD">
      <w:pPr>
        <w:pStyle w:val="ConsPlusNormal"/>
        <w:tabs>
          <w:tab w:val="left" w:pos="1006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</w:t>
      </w:r>
      <w:r w:rsidRPr="00D02BF5">
        <w:rPr>
          <w:rFonts w:ascii="Times New Roman" w:hAnsi="Times New Roman" w:cs="Times New Roman"/>
          <w:sz w:val="24"/>
          <w:szCs w:val="24"/>
          <w:u w:val="single"/>
        </w:rPr>
        <w:t xml:space="preserve"> ____________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Pr="00D02BF5">
        <w:rPr>
          <w:rFonts w:ascii="Times New Roman" w:hAnsi="Times New Roman" w:cs="Times New Roman"/>
          <w:sz w:val="24"/>
          <w:szCs w:val="24"/>
          <w:u w:val="single"/>
        </w:rPr>
        <w:t>___________</w:t>
      </w:r>
    </w:p>
    <w:p w14:paraId="26E4FC08" w14:textId="77777777" w:rsidR="0018349D" w:rsidRDefault="0018349D" w:rsidP="001867CD">
      <w:pPr>
        <w:pStyle w:val="ConsPlusNormal"/>
        <w:tabs>
          <w:tab w:val="left" w:pos="10065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3CAD6666" w14:textId="6531144F" w:rsidR="001867CD" w:rsidRPr="001867CD" w:rsidRDefault="001867CD" w:rsidP="001867CD">
      <w:pPr>
        <w:pStyle w:val="ConsPlusNormal"/>
        <w:tabs>
          <w:tab w:val="left" w:pos="1006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42AF2D" w14:textId="31C8951E" w:rsidR="001141DC" w:rsidRPr="00493DD9" w:rsidRDefault="001141DC" w:rsidP="0083134F">
      <w:pPr>
        <w:pStyle w:val="ConsPlusNormal"/>
        <w:numPr>
          <w:ilvl w:val="0"/>
          <w:numId w:val="9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3DD9">
        <w:rPr>
          <w:rFonts w:ascii="Times New Roman" w:hAnsi="Times New Roman" w:cs="Times New Roman"/>
          <w:b/>
          <w:bCs/>
          <w:sz w:val="24"/>
          <w:szCs w:val="24"/>
        </w:rPr>
        <w:t xml:space="preserve">Паспорт </w:t>
      </w:r>
    </w:p>
    <w:p w14:paraId="66471D2C" w14:textId="3BF8E317" w:rsidR="001141DC" w:rsidRPr="00493DD9" w:rsidRDefault="001141DC" w:rsidP="001141DC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3DD9">
        <w:rPr>
          <w:rFonts w:ascii="Times New Roman" w:hAnsi="Times New Roman" w:cs="Times New Roman"/>
          <w:b/>
          <w:bCs/>
          <w:sz w:val="24"/>
          <w:szCs w:val="24"/>
        </w:rPr>
        <w:t>муниципальной программы</w:t>
      </w:r>
      <w:r w:rsidR="00885BEC" w:rsidRPr="00493DD9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="00EF68BD" w:rsidRPr="00493DD9">
        <w:rPr>
          <w:rFonts w:ascii="Times New Roman" w:hAnsi="Times New Roman" w:cs="Times New Roman"/>
          <w:b/>
          <w:bCs/>
          <w:sz w:val="24"/>
          <w:szCs w:val="24"/>
        </w:rPr>
        <w:t>Чистый округ</w:t>
      </w:r>
      <w:r w:rsidRPr="00493DD9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51371A4B" w14:textId="77777777" w:rsidR="001141DC" w:rsidRPr="00B6264A" w:rsidRDefault="001141DC" w:rsidP="001141DC">
      <w:pPr>
        <w:pStyle w:val="ConsPlusNormal"/>
        <w:ind w:left="4956"/>
        <w:rPr>
          <w:rFonts w:ascii="Times New Roman" w:hAnsi="Times New Roman" w:cs="Times New Roman"/>
          <w:sz w:val="18"/>
          <w:szCs w:val="18"/>
        </w:rPr>
      </w:pPr>
    </w:p>
    <w:tbl>
      <w:tblPr>
        <w:tblW w:w="161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90"/>
        <w:gridCol w:w="2126"/>
        <w:gridCol w:w="1985"/>
        <w:gridCol w:w="1843"/>
        <w:gridCol w:w="1842"/>
        <w:gridCol w:w="1985"/>
        <w:gridCol w:w="1884"/>
      </w:tblGrid>
      <w:tr w:rsidR="009E5003" w:rsidRPr="00B6264A" w14:paraId="69518EE2" w14:textId="77777777" w:rsidTr="00C643E4">
        <w:trPr>
          <w:trHeight w:val="194"/>
          <w:jc w:val="center"/>
        </w:trPr>
        <w:tc>
          <w:tcPr>
            <w:tcW w:w="4490" w:type="dxa"/>
          </w:tcPr>
          <w:p w14:paraId="49F88C02" w14:textId="77777777" w:rsidR="009E5003" w:rsidRPr="00493DD9" w:rsidRDefault="009E5003" w:rsidP="001141D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93DD9">
              <w:rPr>
                <w:rFonts w:ascii="Times New Roman" w:hAnsi="Times New Roman" w:cs="Times New Roman"/>
                <w:sz w:val="16"/>
                <w:szCs w:val="16"/>
              </w:rPr>
              <w:t>Координатор муниципальной программы</w:t>
            </w:r>
          </w:p>
        </w:tc>
        <w:tc>
          <w:tcPr>
            <w:tcW w:w="11665" w:type="dxa"/>
            <w:gridSpan w:val="6"/>
          </w:tcPr>
          <w:p w14:paraId="5F1FFD9E" w14:textId="615A6159" w:rsidR="009E5003" w:rsidRPr="00493DD9" w:rsidRDefault="002B3BFA" w:rsidP="001141DC">
            <w:pPr>
              <w:pStyle w:val="ConsPlusNormal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493DD9">
              <w:rPr>
                <w:rFonts w:ascii="Times New Roman" w:hAnsi="Times New Roman" w:cs="Times New Roman"/>
                <w:iCs/>
                <w:sz w:val="16"/>
                <w:szCs w:val="16"/>
              </w:rPr>
              <w:t>Заместитель главы городского округа Кашира Н.А. Анисин, исполняющий обязанности заместителя главы городского округа Кашира М.А. Рябков</w:t>
            </w:r>
          </w:p>
        </w:tc>
      </w:tr>
      <w:tr w:rsidR="009E5003" w:rsidRPr="00B6264A" w14:paraId="27A737E0" w14:textId="77777777" w:rsidTr="00C643E4">
        <w:trPr>
          <w:trHeight w:val="194"/>
          <w:jc w:val="center"/>
        </w:trPr>
        <w:tc>
          <w:tcPr>
            <w:tcW w:w="4490" w:type="dxa"/>
          </w:tcPr>
          <w:p w14:paraId="78E350EF" w14:textId="77777777" w:rsidR="009E5003" w:rsidRPr="00493DD9" w:rsidRDefault="009E5003" w:rsidP="001141D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93DD9">
              <w:rPr>
                <w:rFonts w:ascii="Times New Roman" w:hAnsi="Times New Roman" w:cs="Times New Roman"/>
                <w:sz w:val="16"/>
                <w:szCs w:val="16"/>
              </w:rPr>
              <w:t>Муниципальный заказчик программы</w:t>
            </w:r>
          </w:p>
        </w:tc>
        <w:tc>
          <w:tcPr>
            <w:tcW w:w="11665" w:type="dxa"/>
            <w:gridSpan w:val="6"/>
          </w:tcPr>
          <w:p w14:paraId="43A4E30D" w14:textId="6BF9FEC4" w:rsidR="009E5003" w:rsidRPr="00493DD9" w:rsidRDefault="00AD1E0D" w:rsidP="001141DC">
            <w:pPr>
              <w:pStyle w:val="ConsPlusNormal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493DD9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Отдел благоустройства </w:t>
            </w:r>
            <w:r w:rsidR="002B3BFA" w:rsidRPr="00493DD9">
              <w:rPr>
                <w:rFonts w:ascii="Times New Roman" w:hAnsi="Times New Roman" w:cs="Times New Roman"/>
                <w:iCs/>
                <w:sz w:val="16"/>
                <w:szCs w:val="16"/>
              </w:rPr>
              <w:t>МКУ «Управление строительства»</w:t>
            </w:r>
            <w:r w:rsidRPr="00493DD9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городского округа Кашира</w:t>
            </w:r>
          </w:p>
        </w:tc>
      </w:tr>
      <w:tr w:rsidR="00575AB2" w:rsidRPr="00B6264A" w14:paraId="36692DC8" w14:textId="77777777" w:rsidTr="005B1FA2">
        <w:trPr>
          <w:trHeight w:val="201"/>
          <w:jc w:val="center"/>
        </w:trPr>
        <w:tc>
          <w:tcPr>
            <w:tcW w:w="4490" w:type="dxa"/>
          </w:tcPr>
          <w:p w14:paraId="55175129" w14:textId="77777777" w:rsidR="00575AB2" w:rsidRPr="00493DD9" w:rsidRDefault="00575AB2" w:rsidP="009C4E6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93DD9">
              <w:rPr>
                <w:rFonts w:ascii="Times New Roman" w:hAnsi="Times New Roman" w:cs="Times New Roman"/>
                <w:sz w:val="16"/>
                <w:szCs w:val="16"/>
              </w:rPr>
              <w:t>Цели муниципальной программы</w:t>
            </w:r>
          </w:p>
        </w:tc>
        <w:tc>
          <w:tcPr>
            <w:tcW w:w="11665" w:type="dxa"/>
            <w:gridSpan w:val="6"/>
          </w:tcPr>
          <w:p w14:paraId="7A9161FD" w14:textId="3FFEA4F0" w:rsidR="00575AB2" w:rsidRPr="00493DD9" w:rsidRDefault="00575AB2" w:rsidP="001141DC">
            <w:pPr>
              <w:pStyle w:val="ConsPlusNormal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493DD9">
              <w:rPr>
                <w:rFonts w:ascii="Times New Roman" w:hAnsi="Times New Roman" w:cs="Times New Roman"/>
                <w:iCs/>
                <w:sz w:val="16"/>
                <w:szCs w:val="16"/>
              </w:rPr>
              <w:t>Повышение качества городской среды и обеспечение комфортной среды проживания на территории городского округа Кашира</w:t>
            </w:r>
          </w:p>
        </w:tc>
      </w:tr>
      <w:tr w:rsidR="009E5003" w:rsidRPr="00B6264A" w14:paraId="15423C76" w14:textId="77777777" w:rsidTr="00C643E4">
        <w:trPr>
          <w:trHeight w:val="45"/>
          <w:jc w:val="center"/>
        </w:trPr>
        <w:tc>
          <w:tcPr>
            <w:tcW w:w="4490" w:type="dxa"/>
          </w:tcPr>
          <w:p w14:paraId="1CD722AE" w14:textId="77777777" w:rsidR="009E5003" w:rsidRPr="00493DD9" w:rsidRDefault="009E5003" w:rsidP="001141D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93DD9">
              <w:rPr>
                <w:rFonts w:ascii="Times New Roman" w:hAnsi="Times New Roman" w:cs="Times New Roman"/>
                <w:sz w:val="16"/>
                <w:szCs w:val="16"/>
              </w:rPr>
              <w:t>Перечень подпрограмм</w:t>
            </w:r>
          </w:p>
        </w:tc>
        <w:tc>
          <w:tcPr>
            <w:tcW w:w="11665" w:type="dxa"/>
            <w:gridSpan w:val="6"/>
          </w:tcPr>
          <w:p w14:paraId="045A3F7C" w14:textId="402B00BE" w:rsidR="009E5003" w:rsidRPr="00493DD9" w:rsidRDefault="009E5003" w:rsidP="001141DC">
            <w:pPr>
              <w:pStyle w:val="ConsPlusNormal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</w:tr>
      <w:tr w:rsidR="009E5003" w:rsidRPr="00B6264A" w14:paraId="0349930C" w14:textId="77777777" w:rsidTr="005B1FA2">
        <w:trPr>
          <w:trHeight w:val="666"/>
          <w:jc w:val="center"/>
        </w:trPr>
        <w:tc>
          <w:tcPr>
            <w:tcW w:w="4490" w:type="dxa"/>
          </w:tcPr>
          <w:p w14:paraId="29162820" w14:textId="0F6889CC" w:rsidR="009E5003" w:rsidRPr="00493DD9" w:rsidRDefault="009E5003" w:rsidP="001141D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93DD9">
              <w:rPr>
                <w:sz w:val="16"/>
                <w:szCs w:val="16"/>
              </w:rPr>
              <w:t xml:space="preserve"> </w:t>
            </w:r>
            <w:r w:rsidRPr="00493DD9">
              <w:rPr>
                <w:rFonts w:ascii="Times New Roman" w:hAnsi="Times New Roman" w:cs="Times New Roman"/>
                <w:sz w:val="16"/>
                <w:szCs w:val="16"/>
              </w:rPr>
              <w:t xml:space="preserve">Подпрограмма </w:t>
            </w:r>
            <w:r w:rsidR="00635C1C" w:rsidRPr="00493DD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493DD9">
              <w:rPr>
                <w:rFonts w:ascii="Times New Roman" w:hAnsi="Times New Roman" w:cs="Times New Roman"/>
                <w:sz w:val="16"/>
                <w:szCs w:val="16"/>
              </w:rPr>
              <w:t xml:space="preserve"> «</w:t>
            </w:r>
            <w:r w:rsidR="00645DE6" w:rsidRPr="00493DD9">
              <w:rPr>
                <w:rFonts w:ascii="Times New Roman" w:hAnsi="Times New Roman" w:cs="Times New Roman"/>
                <w:sz w:val="16"/>
                <w:szCs w:val="16"/>
              </w:rPr>
              <w:t>Создание условий для обеспечения комфортного проживания жителей, в том числе в многоквартирных домах на территории муниципального образования</w:t>
            </w:r>
            <w:r w:rsidRPr="00493DD9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1665" w:type="dxa"/>
            <w:gridSpan w:val="6"/>
          </w:tcPr>
          <w:p w14:paraId="520E2260" w14:textId="33CFD6C3" w:rsidR="009E5003" w:rsidRPr="00493DD9" w:rsidRDefault="00AD1E0D" w:rsidP="001141DC">
            <w:pPr>
              <w:pStyle w:val="ConsPlusNormal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93DD9">
              <w:rPr>
                <w:rFonts w:ascii="Times New Roman" w:hAnsi="Times New Roman" w:cs="Times New Roman"/>
                <w:iCs/>
                <w:sz w:val="16"/>
                <w:szCs w:val="16"/>
              </w:rPr>
              <w:t>Отдел благоустройства МКУ «Управление строительства» городского округа Кашира</w:t>
            </w:r>
          </w:p>
        </w:tc>
      </w:tr>
      <w:tr w:rsidR="000D2C13" w:rsidRPr="00B6264A" w14:paraId="7976E027" w14:textId="77777777" w:rsidTr="00C643E4">
        <w:trPr>
          <w:trHeight w:val="209"/>
          <w:jc w:val="center"/>
        </w:trPr>
        <w:tc>
          <w:tcPr>
            <w:tcW w:w="4490" w:type="dxa"/>
          </w:tcPr>
          <w:p w14:paraId="13DE3078" w14:textId="77777777" w:rsidR="000D2C13" w:rsidRPr="00493DD9" w:rsidRDefault="000D2C13" w:rsidP="001141D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93DD9">
              <w:rPr>
                <w:rFonts w:ascii="Times New Roman" w:hAnsi="Times New Roman" w:cs="Times New Roman"/>
                <w:sz w:val="16"/>
                <w:szCs w:val="16"/>
              </w:rPr>
              <w:t>Краткая характеристика подпрограмм</w:t>
            </w:r>
          </w:p>
        </w:tc>
        <w:tc>
          <w:tcPr>
            <w:tcW w:w="11665" w:type="dxa"/>
            <w:gridSpan w:val="6"/>
          </w:tcPr>
          <w:p w14:paraId="4DF635B3" w14:textId="07696F39" w:rsidR="000D2C13" w:rsidRPr="00493DD9" w:rsidRDefault="00A41B27" w:rsidP="00561AF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93DD9">
              <w:rPr>
                <w:rFonts w:ascii="Times New Roman" w:hAnsi="Times New Roman" w:cs="Times New Roman"/>
                <w:sz w:val="16"/>
                <w:szCs w:val="16"/>
              </w:rPr>
              <w:t xml:space="preserve">Создание условий для обеспечения комфортного проживания жителей, в том числе в многоквартирных домах на территории </w:t>
            </w:r>
            <w:r w:rsidR="00BC70BB" w:rsidRPr="00493DD9">
              <w:rPr>
                <w:rFonts w:ascii="Times New Roman" w:hAnsi="Times New Roman" w:cs="Times New Roman"/>
                <w:sz w:val="16"/>
                <w:szCs w:val="16"/>
              </w:rPr>
              <w:t>муниципального образования</w:t>
            </w:r>
          </w:p>
        </w:tc>
      </w:tr>
      <w:tr w:rsidR="008F1B63" w:rsidRPr="00B6264A" w14:paraId="3BDB3768" w14:textId="77777777" w:rsidTr="008F1B63">
        <w:trPr>
          <w:trHeight w:val="466"/>
          <w:jc w:val="center"/>
        </w:trPr>
        <w:tc>
          <w:tcPr>
            <w:tcW w:w="4490" w:type="dxa"/>
          </w:tcPr>
          <w:p w14:paraId="27E37914" w14:textId="77777777" w:rsidR="008F1B63" w:rsidRPr="00493DD9" w:rsidRDefault="008F1B63" w:rsidP="00EF68BD">
            <w:pPr>
              <w:rPr>
                <w:rFonts w:cs="Times New Roman"/>
                <w:sz w:val="16"/>
                <w:szCs w:val="16"/>
              </w:rPr>
            </w:pPr>
            <w:r w:rsidRPr="00493DD9">
              <w:rPr>
                <w:rFonts w:cs="Times New Roman"/>
                <w:sz w:val="16"/>
                <w:szCs w:val="16"/>
              </w:rPr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2126" w:type="dxa"/>
          </w:tcPr>
          <w:p w14:paraId="5CA8B6CD" w14:textId="77777777" w:rsidR="008F1B63" w:rsidRPr="00493DD9" w:rsidRDefault="008F1B63" w:rsidP="00EF68B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93DD9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1985" w:type="dxa"/>
          </w:tcPr>
          <w:p w14:paraId="4F79BBB3" w14:textId="77777777" w:rsidR="008F1B63" w:rsidRPr="00493DD9" w:rsidRDefault="008F1B63" w:rsidP="00EF68B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93DD9">
              <w:rPr>
                <w:rFonts w:ascii="Times New Roman" w:hAnsi="Times New Roman" w:cs="Times New Roman"/>
                <w:sz w:val="16"/>
                <w:szCs w:val="16"/>
              </w:rPr>
              <w:t xml:space="preserve">2026 год </w:t>
            </w:r>
          </w:p>
        </w:tc>
        <w:tc>
          <w:tcPr>
            <w:tcW w:w="1843" w:type="dxa"/>
          </w:tcPr>
          <w:p w14:paraId="0C22AB15" w14:textId="77777777" w:rsidR="008F1B63" w:rsidRPr="00493DD9" w:rsidRDefault="008F1B63" w:rsidP="00EF68B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93DD9">
              <w:rPr>
                <w:rFonts w:ascii="Times New Roman" w:hAnsi="Times New Roman" w:cs="Times New Roman"/>
                <w:sz w:val="16"/>
                <w:szCs w:val="16"/>
              </w:rPr>
              <w:t>2027 год</w:t>
            </w:r>
          </w:p>
        </w:tc>
        <w:tc>
          <w:tcPr>
            <w:tcW w:w="1842" w:type="dxa"/>
          </w:tcPr>
          <w:p w14:paraId="2909EB12" w14:textId="77777777" w:rsidR="008F1B63" w:rsidRPr="00493DD9" w:rsidRDefault="008F1B63" w:rsidP="00EF68B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93DD9">
              <w:rPr>
                <w:rFonts w:ascii="Times New Roman" w:hAnsi="Times New Roman" w:cs="Times New Roman"/>
                <w:sz w:val="16"/>
                <w:szCs w:val="16"/>
              </w:rPr>
              <w:t>2028 год</w:t>
            </w:r>
          </w:p>
        </w:tc>
        <w:tc>
          <w:tcPr>
            <w:tcW w:w="1985" w:type="dxa"/>
          </w:tcPr>
          <w:p w14:paraId="7C8BCBFB" w14:textId="77777777" w:rsidR="008F1B63" w:rsidRPr="00493DD9" w:rsidRDefault="008F1B63" w:rsidP="00EF68B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93DD9">
              <w:rPr>
                <w:rFonts w:ascii="Times New Roman" w:hAnsi="Times New Roman" w:cs="Times New Roman"/>
                <w:sz w:val="16"/>
                <w:szCs w:val="16"/>
              </w:rPr>
              <w:t>2029 год</w:t>
            </w:r>
          </w:p>
        </w:tc>
        <w:tc>
          <w:tcPr>
            <w:tcW w:w="1884" w:type="dxa"/>
          </w:tcPr>
          <w:p w14:paraId="7196A8EB" w14:textId="439DAEEE" w:rsidR="008F1B63" w:rsidRPr="00493DD9" w:rsidRDefault="008F1B63" w:rsidP="00EF68B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93DD9">
              <w:rPr>
                <w:rFonts w:ascii="Times New Roman" w:hAnsi="Times New Roman" w:cs="Times New Roman"/>
                <w:sz w:val="16"/>
                <w:szCs w:val="16"/>
              </w:rPr>
              <w:t>2030 год</w:t>
            </w:r>
          </w:p>
        </w:tc>
      </w:tr>
      <w:tr w:rsidR="008F1B63" w:rsidRPr="00B6264A" w14:paraId="29F2732D" w14:textId="77777777" w:rsidTr="008F1B63">
        <w:trPr>
          <w:trHeight w:val="194"/>
          <w:jc w:val="center"/>
        </w:trPr>
        <w:tc>
          <w:tcPr>
            <w:tcW w:w="4490" w:type="dxa"/>
          </w:tcPr>
          <w:p w14:paraId="63E96A52" w14:textId="77777777" w:rsidR="008F1B63" w:rsidRPr="00493DD9" w:rsidRDefault="008F1B63" w:rsidP="001141D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93DD9">
              <w:rPr>
                <w:rFonts w:ascii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2126" w:type="dxa"/>
          </w:tcPr>
          <w:p w14:paraId="0CA0A7F4" w14:textId="22BABC2F" w:rsidR="008F1B63" w:rsidRPr="00493DD9" w:rsidRDefault="00713B84" w:rsidP="001141D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93DD9">
              <w:rPr>
                <w:rFonts w:ascii="Times New Roman" w:hAnsi="Times New Roman" w:cs="Times New Roman"/>
                <w:sz w:val="16"/>
                <w:szCs w:val="16"/>
              </w:rPr>
              <w:t>3504,00</w:t>
            </w:r>
          </w:p>
        </w:tc>
        <w:tc>
          <w:tcPr>
            <w:tcW w:w="1985" w:type="dxa"/>
          </w:tcPr>
          <w:p w14:paraId="0A57FF28" w14:textId="5183A80B" w:rsidR="008F1B63" w:rsidRPr="00493DD9" w:rsidRDefault="00A1390B" w:rsidP="001141D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93DD9">
              <w:rPr>
                <w:rFonts w:ascii="Times New Roman" w:hAnsi="Times New Roman" w:cs="Times New Roman"/>
                <w:sz w:val="16"/>
                <w:szCs w:val="16"/>
              </w:rPr>
              <w:t>1167,00</w:t>
            </w:r>
          </w:p>
        </w:tc>
        <w:tc>
          <w:tcPr>
            <w:tcW w:w="1843" w:type="dxa"/>
          </w:tcPr>
          <w:p w14:paraId="6CE447E4" w14:textId="18B72165" w:rsidR="008F1B63" w:rsidRPr="00493DD9" w:rsidRDefault="00A1390B" w:rsidP="001141D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93DD9">
              <w:rPr>
                <w:rFonts w:ascii="Times New Roman" w:hAnsi="Times New Roman" w:cs="Times New Roman"/>
                <w:sz w:val="16"/>
                <w:szCs w:val="16"/>
              </w:rPr>
              <w:t>1168,00</w:t>
            </w:r>
          </w:p>
        </w:tc>
        <w:tc>
          <w:tcPr>
            <w:tcW w:w="1842" w:type="dxa"/>
          </w:tcPr>
          <w:p w14:paraId="0CA6F609" w14:textId="266CFE64" w:rsidR="008F1B63" w:rsidRPr="00493DD9" w:rsidRDefault="000376FC" w:rsidP="001141D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93DD9">
              <w:rPr>
                <w:rFonts w:ascii="Times New Roman" w:hAnsi="Times New Roman" w:cs="Times New Roman"/>
                <w:sz w:val="16"/>
                <w:szCs w:val="16"/>
              </w:rPr>
              <w:t>1169,00</w:t>
            </w:r>
          </w:p>
        </w:tc>
        <w:tc>
          <w:tcPr>
            <w:tcW w:w="1985" w:type="dxa"/>
          </w:tcPr>
          <w:p w14:paraId="7C3962A6" w14:textId="61F565E9" w:rsidR="008F1B63" w:rsidRPr="00493DD9" w:rsidRDefault="00F8712F" w:rsidP="001141D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93DD9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84" w:type="dxa"/>
          </w:tcPr>
          <w:p w14:paraId="1C84B3CD" w14:textId="340F0655" w:rsidR="008F1B63" w:rsidRPr="00493DD9" w:rsidRDefault="00BF65E1" w:rsidP="001141D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93DD9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F1B63" w:rsidRPr="00B6264A" w14:paraId="4B0522C1" w14:textId="77777777" w:rsidTr="008F1B63">
        <w:trPr>
          <w:trHeight w:val="194"/>
          <w:jc w:val="center"/>
        </w:trPr>
        <w:tc>
          <w:tcPr>
            <w:tcW w:w="4490" w:type="dxa"/>
          </w:tcPr>
          <w:p w14:paraId="5539458F" w14:textId="77777777" w:rsidR="008F1B63" w:rsidRPr="00493DD9" w:rsidRDefault="008F1B63" w:rsidP="001141D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93DD9">
              <w:rPr>
                <w:rFonts w:ascii="Times New Roman" w:hAnsi="Times New Roman" w:cs="Times New Roman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2126" w:type="dxa"/>
          </w:tcPr>
          <w:p w14:paraId="112E7258" w14:textId="227F11FB" w:rsidR="008F1B63" w:rsidRPr="00493DD9" w:rsidRDefault="00713B84" w:rsidP="001141D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93DD9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985" w:type="dxa"/>
          </w:tcPr>
          <w:p w14:paraId="3DE542F4" w14:textId="472024A9" w:rsidR="008F1B63" w:rsidRPr="00493DD9" w:rsidRDefault="00A1390B" w:rsidP="001141D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93DD9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3" w:type="dxa"/>
          </w:tcPr>
          <w:p w14:paraId="1F467232" w14:textId="41333515" w:rsidR="008F1B63" w:rsidRPr="00493DD9" w:rsidRDefault="00A1390B" w:rsidP="001141D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93DD9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2" w:type="dxa"/>
          </w:tcPr>
          <w:p w14:paraId="6C979CB0" w14:textId="57BE9953" w:rsidR="008F1B63" w:rsidRPr="00493DD9" w:rsidRDefault="000376FC" w:rsidP="001141D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93DD9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985" w:type="dxa"/>
          </w:tcPr>
          <w:p w14:paraId="0F62F271" w14:textId="23C4649C" w:rsidR="008F1B63" w:rsidRPr="00493DD9" w:rsidRDefault="00F8712F" w:rsidP="001141D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93DD9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84" w:type="dxa"/>
          </w:tcPr>
          <w:p w14:paraId="0D13C8A5" w14:textId="2F2DDAF4" w:rsidR="008F1B63" w:rsidRPr="00493DD9" w:rsidRDefault="00BF65E1" w:rsidP="001141D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93DD9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3D1448" w:rsidRPr="00B6264A" w14:paraId="4BDBA7A9" w14:textId="77777777" w:rsidTr="008F1B63">
        <w:trPr>
          <w:trHeight w:val="194"/>
          <w:jc w:val="center"/>
        </w:trPr>
        <w:tc>
          <w:tcPr>
            <w:tcW w:w="4490" w:type="dxa"/>
          </w:tcPr>
          <w:p w14:paraId="59355678" w14:textId="1E47A41D" w:rsidR="003D1448" w:rsidRPr="00493DD9" w:rsidRDefault="003D1448" w:rsidP="001141D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93DD9">
              <w:rPr>
                <w:rFonts w:ascii="Times New Roman" w:hAnsi="Times New Roman" w:cs="Times New Roman"/>
                <w:sz w:val="16"/>
                <w:szCs w:val="16"/>
              </w:rPr>
              <w:t>Средства дорожного фонда</w:t>
            </w:r>
          </w:p>
        </w:tc>
        <w:tc>
          <w:tcPr>
            <w:tcW w:w="2126" w:type="dxa"/>
          </w:tcPr>
          <w:p w14:paraId="6E431813" w14:textId="1D667132" w:rsidR="003D1448" w:rsidRPr="00493DD9" w:rsidRDefault="00713B84" w:rsidP="001141D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93DD9">
              <w:rPr>
                <w:rFonts w:ascii="Times New Roman" w:hAnsi="Times New Roman" w:cs="Times New Roman"/>
                <w:sz w:val="16"/>
                <w:szCs w:val="16"/>
              </w:rPr>
              <w:t>255739,12</w:t>
            </w:r>
          </w:p>
        </w:tc>
        <w:tc>
          <w:tcPr>
            <w:tcW w:w="1985" w:type="dxa"/>
          </w:tcPr>
          <w:p w14:paraId="1EFF92FB" w14:textId="13359B55" w:rsidR="003D1448" w:rsidRPr="00493DD9" w:rsidRDefault="00A1390B" w:rsidP="001141D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93DD9">
              <w:rPr>
                <w:rFonts w:ascii="Times New Roman" w:hAnsi="Times New Roman" w:cs="Times New Roman"/>
                <w:sz w:val="16"/>
                <w:szCs w:val="16"/>
              </w:rPr>
              <w:t>47648,12</w:t>
            </w:r>
          </w:p>
        </w:tc>
        <w:tc>
          <w:tcPr>
            <w:tcW w:w="1843" w:type="dxa"/>
          </w:tcPr>
          <w:p w14:paraId="4DB6673F" w14:textId="06ED3C2C" w:rsidR="003D1448" w:rsidRPr="00493DD9" w:rsidRDefault="00A1390B" w:rsidP="001141D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93DD9">
              <w:rPr>
                <w:rFonts w:ascii="Times New Roman" w:hAnsi="Times New Roman" w:cs="Times New Roman"/>
                <w:sz w:val="16"/>
                <w:szCs w:val="16"/>
              </w:rPr>
              <w:t>49554,00</w:t>
            </w:r>
          </w:p>
        </w:tc>
        <w:tc>
          <w:tcPr>
            <w:tcW w:w="1842" w:type="dxa"/>
          </w:tcPr>
          <w:p w14:paraId="69A3C156" w14:textId="4B6754E0" w:rsidR="003D1448" w:rsidRPr="00493DD9" w:rsidRDefault="000376FC" w:rsidP="001141D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93DD9">
              <w:rPr>
                <w:rFonts w:ascii="Times New Roman" w:hAnsi="Times New Roman" w:cs="Times New Roman"/>
                <w:sz w:val="16"/>
                <w:szCs w:val="16"/>
              </w:rPr>
              <w:t>51537,00</w:t>
            </w:r>
          </w:p>
        </w:tc>
        <w:tc>
          <w:tcPr>
            <w:tcW w:w="1985" w:type="dxa"/>
          </w:tcPr>
          <w:p w14:paraId="4A3CFE32" w14:textId="2A3593CD" w:rsidR="003D1448" w:rsidRPr="00493DD9" w:rsidRDefault="00F8712F" w:rsidP="001141D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93DD9">
              <w:rPr>
                <w:rFonts w:ascii="Times New Roman" w:hAnsi="Times New Roman" w:cs="Times New Roman"/>
                <w:sz w:val="16"/>
                <w:szCs w:val="16"/>
              </w:rPr>
              <w:t>53500,00</w:t>
            </w:r>
          </w:p>
        </w:tc>
        <w:tc>
          <w:tcPr>
            <w:tcW w:w="1884" w:type="dxa"/>
          </w:tcPr>
          <w:p w14:paraId="20F0AAF8" w14:textId="795449B9" w:rsidR="003D1448" w:rsidRPr="00493DD9" w:rsidRDefault="00BF65E1" w:rsidP="001141D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93DD9">
              <w:rPr>
                <w:rFonts w:ascii="Times New Roman" w:hAnsi="Times New Roman" w:cs="Times New Roman"/>
                <w:sz w:val="16"/>
                <w:szCs w:val="16"/>
              </w:rPr>
              <w:t>53500,00</w:t>
            </w:r>
          </w:p>
        </w:tc>
      </w:tr>
      <w:tr w:rsidR="008F1B63" w:rsidRPr="00B6264A" w14:paraId="11FE7E8C" w14:textId="77777777" w:rsidTr="008F1B63">
        <w:trPr>
          <w:trHeight w:val="418"/>
          <w:jc w:val="center"/>
        </w:trPr>
        <w:tc>
          <w:tcPr>
            <w:tcW w:w="4490" w:type="dxa"/>
          </w:tcPr>
          <w:p w14:paraId="1F132486" w14:textId="77777777" w:rsidR="008F1B63" w:rsidRPr="00493DD9" w:rsidRDefault="008F1B63" w:rsidP="001141D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93DD9">
              <w:rPr>
                <w:rFonts w:ascii="Times New Roman" w:hAnsi="Times New Roman" w:cs="Times New Roman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2126" w:type="dxa"/>
          </w:tcPr>
          <w:p w14:paraId="3C6CFD6D" w14:textId="642E27A6" w:rsidR="008F1B63" w:rsidRPr="00493DD9" w:rsidRDefault="00713B84" w:rsidP="001141D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93DD9">
              <w:rPr>
                <w:rFonts w:ascii="Times New Roman" w:hAnsi="Times New Roman" w:cs="Times New Roman"/>
                <w:sz w:val="16"/>
                <w:szCs w:val="16"/>
              </w:rPr>
              <w:t>2002</w:t>
            </w:r>
            <w:r w:rsidR="00A1390B" w:rsidRPr="00493DD9">
              <w:rPr>
                <w:rFonts w:ascii="Times New Roman" w:hAnsi="Times New Roman" w:cs="Times New Roman"/>
                <w:sz w:val="16"/>
                <w:szCs w:val="16"/>
              </w:rPr>
              <w:t>668,27</w:t>
            </w:r>
          </w:p>
        </w:tc>
        <w:tc>
          <w:tcPr>
            <w:tcW w:w="1985" w:type="dxa"/>
          </w:tcPr>
          <w:p w14:paraId="3C4302C8" w14:textId="5F0569C8" w:rsidR="008F1B63" w:rsidRPr="00493DD9" w:rsidRDefault="00A1390B" w:rsidP="001141D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93DD9">
              <w:rPr>
                <w:rFonts w:ascii="Times New Roman" w:hAnsi="Times New Roman" w:cs="Times New Roman"/>
                <w:sz w:val="16"/>
                <w:szCs w:val="16"/>
              </w:rPr>
              <w:t>403202,61</w:t>
            </w:r>
          </w:p>
        </w:tc>
        <w:tc>
          <w:tcPr>
            <w:tcW w:w="1843" w:type="dxa"/>
          </w:tcPr>
          <w:p w14:paraId="71CE97BB" w14:textId="579D6A43" w:rsidR="008F1B63" w:rsidRPr="00493DD9" w:rsidRDefault="00A1390B" w:rsidP="001141D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93DD9">
              <w:rPr>
                <w:rFonts w:ascii="Times New Roman" w:hAnsi="Times New Roman" w:cs="Times New Roman"/>
                <w:sz w:val="16"/>
                <w:szCs w:val="16"/>
              </w:rPr>
              <w:t>393693,83</w:t>
            </w:r>
          </w:p>
        </w:tc>
        <w:tc>
          <w:tcPr>
            <w:tcW w:w="1842" w:type="dxa"/>
          </w:tcPr>
          <w:p w14:paraId="1D9FE269" w14:textId="5435EEBC" w:rsidR="008F1B63" w:rsidRPr="00493DD9" w:rsidRDefault="000376FC" w:rsidP="001141D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93DD9">
              <w:rPr>
                <w:rFonts w:ascii="Times New Roman" w:hAnsi="Times New Roman" w:cs="Times New Roman"/>
                <w:sz w:val="16"/>
                <w:szCs w:val="16"/>
              </w:rPr>
              <w:t>393873,83</w:t>
            </w:r>
          </w:p>
        </w:tc>
        <w:tc>
          <w:tcPr>
            <w:tcW w:w="1985" w:type="dxa"/>
          </w:tcPr>
          <w:p w14:paraId="19BDAB31" w14:textId="64647B6C" w:rsidR="008F1B63" w:rsidRPr="00493DD9" w:rsidRDefault="00F8712F" w:rsidP="001141D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93DD9">
              <w:rPr>
                <w:rFonts w:ascii="Times New Roman" w:hAnsi="Times New Roman" w:cs="Times New Roman"/>
                <w:sz w:val="16"/>
                <w:szCs w:val="16"/>
              </w:rPr>
              <w:t>405949,00</w:t>
            </w:r>
          </w:p>
        </w:tc>
        <w:tc>
          <w:tcPr>
            <w:tcW w:w="1884" w:type="dxa"/>
          </w:tcPr>
          <w:p w14:paraId="3E1A4CBB" w14:textId="5B25C15C" w:rsidR="008F1B63" w:rsidRPr="00493DD9" w:rsidRDefault="00BF65E1" w:rsidP="001141D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93DD9">
              <w:rPr>
                <w:rFonts w:ascii="Times New Roman" w:hAnsi="Times New Roman" w:cs="Times New Roman"/>
                <w:sz w:val="16"/>
                <w:szCs w:val="16"/>
              </w:rPr>
              <w:t>405949,00</w:t>
            </w:r>
          </w:p>
        </w:tc>
      </w:tr>
      <w:tr w:rsidR="008F1B63" w:rsidRPr="00B6264A" w14:paraId="3A34A529" w14:textId="77777777" w:rsidTr="008F1B63">
        <w:trPr>
          <w:trHeight w:val="194"/>
          <w:jc w:val="center"/>
        </w:trPr>
        <w:tc>
          <w:tcPr>
            <w:tcW w:w="4490" w:type="dxa"/>
          </w:tcPr>
          <w:p w14:paraId="6B4987D0" w14:textId="7786991B" w:rsidR="008F1B63" w:rsidRPr="00493DD9" w:rsidRDefault="008F1B63" w:rsidP="001141D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93DD9">
              <w:rPr>
                <w:rFonts w:ascii="Times New Roman" w:hAnsi="Times New Roman" w:cs="Times New Roman"/>
                <w:sz w:val="16"/>
                <w:szCs w:val="16"/>
              </w:rPr>
              <w:t xml:space="preserve">Внебюджетные </w:t>
            </w:r>
            <w:r w:rsidR="003D1448" w:rsidRPr="00493DD9">
              <w:rPr>
                <w:rFonts w:ascii="Times New Roman" w:hAnsi="Times New Roman" w:cs="Times New Roman"/>
                <w:sz w:val="16"/>
                <w:szCs w:val="16"/>
              </w:rPr>
              <w:t>источники</w:t>
            </w:r>
          </w:p>
        </w:tc>
        <w:tc>
          <w:tcPr>
            <w:tcW w:w="2126" w:type="dxa"/>
          </w:tcPr>
          <w:p w14:paraId="7EEC3749" w14:textId="4422E4B2" w:rsidR="008F1B63" w:rsidRPr="00493DD9" w:rsidRDefault="00A1390B" w:rsidP="001141D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93DD9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985" w:type="dxa"/>
          </w:tcPr>
          <w:p w14:paraId="4711EE1F" w14:textId="17FEB03C" w:rsidR="008F1B63" w:rsidRPr="00493DD9" w:rsidRDefault="00A1390B" w:rsidP="001141D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93DD9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3" w:type="dxa"/>
          </w:tcPr>
          <w:p w14:paraId="15E8E5D1" w14:textId="0055F867" w:rsidR="008F1B63" w:rsidRPr="00493DD9" w:rsidRDefault="00A1390B" w:rsidP="001141D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93DD9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2" w:type="dxa"/>
          </w:tcPr>
          <w:p w14:paraId="22C55280" w14:textId="7B1CDA41" w:rsidR="008F1B63" w:rsidRPr="00493DD9" w:rsidRDefault="000376FC" w:rsidP="001141D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93DD9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985" w:type="dxa"/>
          </w:tcPr>
          <w:p w14:paraId="06FACE99" w14:textId="0566E907" w:rsidR="008F1B63" w:rsidRPr="00493DD9" w:rsidRDefault="00F8712F" w:rsidP="001141D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93DD9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84" w:type="dxa"/>
          </w:tcPr>
          <w:p w14:paraId="16363FA7" w14:textId="26989F30" w:rsidR="008F1B63" w:rsidRPr="00493DD9" w:rsidRDefault="00BF65E1" w:rsidP="001141D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93DD9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F1B63" w:rsidRPr="00B6264A" w14:paraId="3B933D70" w14:textId="77777777" w:rsidTr="008F1B63">
        <w:trPr>
          <w:trHeight w:val="194"/>
          <w:jc w:val="center"/>
        </w:trPr>
        <w:tc>
          <w:tcPr>
            <w:tcW w:w="4490" w:type="dxa"/>
          </w:tcPr>
          <w:p w14:paraId="4BE4D1D3" w14:textId="77777777" w:rsidR="008F1B63" w:rsidRPr="00493DD9" w:rsidRDefault="008F1B63" w:rsidP="001141D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93DD9">
              <w:rPr>
                <w:rFonts w:ascii="Times New Roman" w:hAnsi="Times New Roman" w:cs="Times New Roman"/>
                <w:sz w:val="16"/>
                <w:szCs w:val="16"/>
              </w:rPr>
              <w:t>Всего, в том числе по годам:</w:t>
            </w:r>
          </w:p>
        </w:tc>
        <w:tc>
          <w:tcPr>
            <w:tcW w:w="2126" w:type="dxa"/>
          </w:tcPr>
          <w:p w14:paraId="245262A5" w14:textId="4E6F0747" w:rsidR="008F1B63" w:rsidRPr="00493DD9" w:rsidRDefault="003D2D95" w:rsidP="001141D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93DD9">
              <w:rPr>
                <w:rFonts w:ascii="Times New Roman" w:hAnsi="Times New Roman" w:cs="Times New Roman"/>
                <w:sz w:val="16"/>
                <w:szCs w:val="16"/>
              </w:rPr>
              <w:t>2261911,39</w:t>
            </w:r>
          </w:p>
        </w:tc>
        <w:tc>
          <w:tcPr>
            <w:tcW w:w="1985" w:type="dxa"/>
          </w:tcPr>
          <w:p w14:paraId="079F295D" w14:textId="3564D03E" w:rsidR="008F1B63" w:rsidRPr="00493DD9" w:rsidRDefault="003D2D95" w:rsidP="001141D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93DD9">
              <w:rPr>
                <w:rFonts w:ascii="Times New Roman" w:hAnsi="Times New Roman" w:cs="Times New Roman"/>
                <w:sz w:val="16"/>
                <w:szCs w:val="16"/>
              </w:rPr>
              <w:t>452017,73</w:t>
            </w:r>
          </w:p>
        </w:tc>
        <w:tc>
          <w:tcPr>
            <w:tcW w:w="1843" w:type="dxa"/>
          </w:tcPr>
          <w:p w14:paraId="00028AF6" w14:textId="728C7747" w:rsidR="008F1B63" w:rsidRPr="00493DD9" w:rsidRDefault="003D2D95" w:rsidP="001141D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93DD9">
              <w:rPr>
                <w:rFonts w:ascii="Times New Roman" w:hAnsi="Times New Roman" w:cs="Times New Roman"/>
                <w:sz w:val="16"/>
                <w:szCs w:val="16"/>
              </w:rPr>
              <w:t>444415,83</w:t>
            </w:r>
          </w:p>
        </w:tc>
        <w:tc>
          <w:tcPr>
            <w:tcW w:w="1842" w:type="dxa"/>
          </w:tcPr>
          <w:p w14:paraId="7C99BF5A" w14:textId="2A726144" w:rsidR="008F1B63" w:rsidRPr="00493DD9" w:rsidRDefault="003D2D95" w:rsidP="001141D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93DD9">
              <w:rPr>
                <w:rFonts w:ascii="Times New Roman" w:hAnsi="Times New Roman" w:cs="Times New Roman"/>
                <w:sz w:val="16"/>
                <w:szCs w:val="16"/>
              </w:rPr>
              <w:t>446579,83</w:t>
            </w:r>
          </w:p>
        </w:tc>
        <w:tc>
          <w:tcPr>
            <w:tcW w:w="1985" w:type="dxa"/>
          </w:tcPr>
          <w:p w14:paraId="314EE48C" w14:textId="1A106050" w:rsidR="008F1B63" w:rsidRPr="00493DD9" w:rsidRDefault="003D2D95" w:rsidP="001141D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93DD9">
              <w:rPr>
                <w:rFonts w:ascii="Times New Roman" w:hAnsi="Times New Roman" w:cs="Times New Roman"/>
                <w:sz w:val="16"/>
                <w:szCs w:val="16"/>
              </w:rPr>
              <w:t>459449,00</w:t>
            </w:r>
          </w:p>
        </w:tc>
        <w:tc>
          <w:tcPr>
            <w:tcW w:w="1884" w:type="dxa"/>
          </w:tcPr>
          <w:p w14:paraId="09CA93C2" w14:textId="4891FC3F" w:rsidR="008F1B63" w:rsidRPr="00493DD9" w:rsidRDefault="003D2D95" w:rsidP="001141D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93DD9">
              <w:rPr>
                <w:rFonts w:ascii="Times New Roman" w:hAnsi="Times New Roman" w:cs="Times New Roman"/>
                <w:sz w:val="16"/>
                <w:szCs w:val="16"/>
              </w:rPr>
              <w:t>459449,00</w:t>
            </w:r>
          </w:p>
        </w:tc>
      </w:tr>
    </w:tbl>
    <w:p w14:paraId="6C0AE7AE" w14:textId="6A002794" w:rsidR="002B3BFA" w:rsidRDefault="002B3BFA">
      <w:pPr>
        <w:spacing w:after="200" w:line="276" w:lineRule="auto"/>
        <w:rPr>
          <w:rFonts w:eastAsia="Times New Roman" w:cs="Times New Roman"/>
          <w:sz w:val="24"/>
          <w:szCs w:val="24"/>
          <w:lang w:eastAsia="ru-RU"/>
        </w:rPr>
      </w:pPr>
    </w:p>
    <w:p w14:paraId="45549442" w14:textId="77777777" w:rsidR="0069378B" w:rsidRDefault="0069378B" w:rsidP="002B3BFA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C7859A7" w14:textId="77777777" w:rsidR="005B1FA2" w:rsidRDefault="005B1FA2" w:rsidP="002B3BFA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DC3B0EC" w14:textId="77777777" w:rsidR="005B1FA2" w:rsidRDefault="005B1FA2" w:rsidP="002B3BFA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071AF60" w14:textId="77777777" w:rsidR="007B662F" w:rsidRDefault="007B662F" w:rsidP="002B3BFA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2236DF0" w14:textId="77777777" w:rsidR="007B662F" w:rsidRDefault="007B662F" w:rsidP="002B3BFA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1D03F10" w14:textId="77777777" w:rsidR="007B662F" w:rsidRDefault="007B662F" w:rsidP="002B3BFA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B7C1B78" w14:textId="77777777" w:rsidR="007B662F" w:rsidRDefault="007B662F" w:rsidP="002B3BFA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5086589" w14:textId="5186D07B" w:rsidR="00A16ED7" w:rsidRPr="005829F1" w:rsidRDefault="002B3BFA" w:rsidP="002B3BFA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829F1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A16ED7" w:rsidRPr="005829F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829F1">
        <w:rPr>
          <w:rFonts w:ascii="Times New Roman" w:hAnsi="Times New Roman" w:cs="Times New Roman"/>
          <w:b/>
          <w:bCs/>
          <w:sz w:val="24"/>
          <w:szCs w:val="24"/>
        </w:rPr>
        <w:t>Ц</w:t>
      </w:r>
      <w:r w:rsidR="00A16ED7" w:rsidRPr="005829F1">
        <w:rPr>
          <w:rFonts w:ascii="Times New Roman" w:hAnsi="Times New Roman" w:cs="Times New Roman"/>
          <w:b/>
          <w:bCs/>
          <w:sz w:val="24"/>
          <w:szCs w:val="24"/>
        </w:rPr>
        <w:t>елевые показатели муниципальной программы</w:t>
      </w:r>
    </w:p>
    <w:p w14:paraId="1E2C1575" w14:textId="77777777" w:rsidR="00A16ED7" w:rsidRPr="005829F1" w:rsidRDefault="00A16ED7" w:rsidP="00A16E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87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0"/>
        <w:gridCol w:w="1701"/>
        <w:gridCol w:w="1551"/>
        <w:gridCol w:w="1209"/>
        <w:gridCol w:w="1182"/>
        <w:gridCol w:w="1302"/>
        <w:gridCol w:w="1343"/>
        <w:gridCol w:w="1276"/>
        <w:gridCol w:w="1276"/>
        <w:gridCol w:w="1350"/>
        <w:gridCol w:w="2977"/>
      </w:tblGrid>
      <w:tr w:rsidR="00CB3B98" w:rsidRPr="00B6264A" w14:paraId="6BA53C48" w14:textId="77777777" w:rsidTr="00970232">
        <w:trPr>
          <w:trHeight w:val="275"/>
        </w:trPr>
        <w:tc>
          <w:tcPr>
            <w:tcW w:w="710" w:type="dxa"/>
            <w:vMerge w:val="restart"/>
          </w:tcPr>
          <w:p w14:paraId="1C3FF76F" w14:textId="77777777" w:rsidR="00CB3B98" w:rsidRPr="005829F1" w:rsidRDefault="00CB3B98" w:rsidP="00A16ED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29F1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1701" w:type="dxa"/>
            <w:vMerge w:val="restart"/>
          </w:tcPr>
          <w:p w14:paraId="5D040D34" w14:textId="77777777" w:rsidR="00CB3B98" w:rsidRPr="005829F1" w:rsidRDefault="00CB3B98" w:rsidP="00A16ED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29F1">
              <w:rPr>
                <w:rFonts w:ascii="Times New Roman" w:hAnsi="Times New Roman" w:cs="Times New Roman"/>
                <w:sz w:val="16"/>
                <w:szCs w:val="16"/>
              </w:rPr>
              <w:t>Наименование целевых показателей</w:t>
            </w:r>
          </w:p>
        </w:tc>
        <w:tc>
          <w:tcPr>
            <w:tcW w:w="1551" w:type="dxa"/>
            <w:vMerge w:val="restart"/>
          </w:tcPr>
          <w:p w14:paraId="7F7B6059" w14:textId="77777777" w:rsidR="00CB3B98" w:rsidRPr="005829F1" w:rsidRDefault="00CB3B98" w:rsidP="00A16ED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29F1">
              <w:rPr>
                <w:rFonts w:ascii="Times New Roman" w:hAnsi="Times New Roman" w:cs="Times New Roman"/>
                <w:sz w:val="16"/>
                <w:szCs w:val="16"/>
              </w:rPr>
              <w:t>Тип показателя</w:t>
            </w:r>
            <w:hyperlink w:anchor="P760" w:history="1">
              <w:r w:rsidRPr="005829F1">
                <w:rPr>
                  <w:rFonts w:ascii="Times New Roman" w:hAnsi="Times New Roman" w:cs="Times New Roman"/>
                  <w:sz w:val="16"/>
                  <w:szCs w:val="16"/>
                </w:rPr>
                <w:t>*</w:t>
              </w:r>
            </w:hyperlink>
          </w:p>
        </w:tc>
        <w:tc>
          <w:tcPr>
            <w:tcW w:w="1209" w:type="dxa"/>
            <w:vMerge w:val="restart"/>
          </w:tcPr>
          <w:p w14:paraId="3B2C3C14" w14:textId="77777777" w:rsidR="00CB3B98" w:rsidRPr="005829F1" w:rsidRDefault="00CB3B98" w:rsidP="00A16ED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29F1">
              <w:rPr>
                <w:rFonts w:ascii="Times New Roman" w:hAnsi="Times New Roman" w:cs="Times New Roman"/>
                <w:sz w:val="16"/>
                <w:szCs w:val="16"/>
              </w:rPr>
              <w:t>Единица измерения</w:t>
            </w:r>
          </w:p>
          <w:p w14:paraId="2B09ADF3" w14:textId="77777777" w:rsidR="00CB3B98" w:rsidRPr="005829F1" w:rsidRDefault="00CB3B98" w:rsidP="00A16ED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29F1">
              <w:rPr>
                <w:rFonts w:ascii="Times New Roman" w:hAnsi="Times New Roman" w:cs="Times New Roman"/>
                <w:sz w:val="16"/>
                <w:szCs w:val="16"/>
              </w:rPr>
              <w:t>(по ОКЕИ)</w:t>
            </w:r>
          </w:p>
        </w:tc>
        <w:tc>
          <w:tcPr>
            <w:tcW w:w="1182" w:type="dxa"/>
            <w:vMerge w:val="restart"/>
          </w:tcPr>
          <w:p w14:paraId="2D62FF39" w14:textId="77777777" w:rsidR="00CB3B98" w:rsidRPr="005829F1" w:rsidRDefault="00CB3B98" w:rsidP="00A16ED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29F1">
              <w:rPr>
                <w:rFonts w:ascii="Times New Roman" w:hAnsi="Times New Roman" w:cs="Times New Roman"/>
                <w:sz w:val="16"/>
                <w:szCs w:val="16"/>
              </w:rPr>
              <w:t>Базовое значение **</w:t>
            </w:r>
          </w:p>
        </w:tc>
        <w:tc>
          <w:tcPr>
            <w:tcW w:w="6547" w:type="dxa"/>
            <w:gridSpan w:val="5"/>
          </w:tcPr>
          <w:p w14:paraId="49E5ED2C" w14:textId="77777777" w:rsidR="00CB3B98" w:rsidRPr="005829F1" w:rsidRDefault="00CB3B98" w:rsidP="00A16ED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29F1">
              <w:rPr>
                <w:rFonts w:ascii="Times New Roman" w:hAnsi="Times New Roman" w:cs="Times New Roman"/>
                <w:sz w:val="16"/>
                <w:szCs w:val="16"/>
              </w:rPr>
              <w:t>Планируемое значение по годам реализации программы</w:t>
            </w:r>
          </w:p>
        </w:tc>
        <w:tc>
          <w:tcPr>
            <w:tcW w:w="2977" w:type="dxa"/>
            <w:vMerge w:val="restart"/>
          </w:tcPr>
          <w:p w14:paraId="14C8850F" w14:textId="77777777" w:rsidR="00CB3B98" w:rsidRPr="005829F1" w:rsidRDefault="00CB3B98" w:rsidP="00A16ED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29F1">
              <w:rPr>
                <w:rFonts w:ascii="Times New Roman" w:hAnsi="Times New Roman" w:cs="Times New Roman"/>
                <w:sz w:val="16"/>
                <w:szCs w:val="16"/>
              </w:rPr>
              <w:t>Номера основных мероприятий, подпрограммы, оказывающие влияние на достижение показателя</w:t>
            </w:r>
          </w:p>
        </w:tc>
      </w:tr>
      <w:tr w:rsidR="00C03E7F" w:rsidRPr="00B6264A" w14:paraId="75DB7120" w14:textId="77777777" w:rsidTr="00970232">
        <w:trPr>
          <w:trHeight w:val="275"/>
        </w:trPr>
        <w:tc>
          <w:tcPr>
            <w:tcW w:w="710" w:type="dxa"/>
            <w:vMerge/>
          </w:tcPr>
          <w:p w14:paraId="3D0679F6" w14:textId="77777777" w:rsidR="00C03E7F" w:rsidRPr="005829F1" w:rsidRDefault="00C03E7F" w:rsidP="00A16ED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3C81AA1C" w14:textId="77777777" w:rsidR="00C03E7F" w:rsidRPr="005829F1" w:rsidRDefault="00C03E7F" w:rsidP="00A16ED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51" w:type="dxa"/>
            <w:vMerge/>
          </w:tcPr>
          <w:p w14:paraId="5567C28C" w14:textId="77777777" w:rsidR="00C03E7F" w:rsidRPr="005829F1" w:rsidRDefault="00C03E7F" w:rsidP="00A16ED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09" w:type="dxa"/>
            <w:vMerge/>
          </w:tcPr>
          <w:p w14:paraId="089F4E8D" w14:textId="77777777" w:rsidR="00C03E7F" w:rsidRPr="005829F1" w:rsidRDefault="00C03E7F" w:rsidP="00A16ED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82" w:type="dxa"/>
            <w:vMerge/>
          </w:tcPr>
          <w:p w14:paraId="62953AF5" w14:textId="77777777" w:rsidR="00C03E7F" w:rsidRPr="005829F1" w:rsidRDefault="00C03E7F" w:rsidP="00A16ED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1203AAA3" w14:textId="77777777" w:rsidR="00C03E7F" w:rsidRPr="005829F1" w:rsidRDefault="00C03E7F" w:rsidP="0025076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29F1">
              <w:rPr>
                <w:rFonts w:ascii="Times New Roman" w:hAnsi="Times New Roman" w:cs="Times New Roman"/>
                <w:sz w:val="16"/>
                <w:szCs w:val="16"/>
              </w:rPr>
              <w:t>2026 год</w:t>
            </w:r>
          </w:p>
        </w:tc>
        <w:tc>
          <w:tcPr>
            <w:tcW w:w="1343" w:type="dxa"/>
            <w:vAlign w:val="center"/>
          </w:tcPr>
          <w:p w14:paraId="31B5FCB1" w14:textId="77777777" w:rsidR="00C03E7F" w:rsidRPr="005829F1" w:rsidRDefault="00C03E7F" w:rsidP="0025076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29F1">
              <w:rPr>
                <w:rFonts w:ascii="Times New Roman" w:hAnsi="Times New Roman" w:cs="Times New Roman"/>
                <w:sz w:val="16"/>
                <w:szCs w:val="16"/>
              </w:rPr>
              <w:t>2027 год</w:t>
            </w:r>
          </w:p>
        </w:tc>
        <w:tc>
          <w:tcPr>
            <w:tcW w:w="1276" w:type="dxa"/>
            <w:vAlign w:val="center"/>
          </w:tcPr>
          <w:p w14:paraId="2DABE519" w14:textId="77777777" w:rsidR="00C03E7F" w:rsidRPr="005829F1" w:rsidRDefault="00C03E7F" w:rsidP="0025076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29F1">
              <w:rPr>
                <w:rFonts w:ascii="Times New Roman" w:hAnsi="Times New Roman" w:cs="Times New Roman"/>
                <w:sz w:val="16"/>
                <w:szCs w:val="16"/>
              </w:rPr>
              <w:t>2028 год</w:t>
            </w:r>
          </w:p>
        </w:tc>
        <w:tc>
          <w:tcPr>
            <w:tcW w:w="1276" w:type="dxa"/>
            <w:vAlign w:val="center"/>
          </w:tcPr>
          <w:p w14:paraId="3680BEE8" w14:textId="77777777" w:rsidR="00C03E7F" w:rsidRPr="005829F1" w:rsidRDefault="00C03E7F" w:rsidP="00250764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829F1">
              <w:rPr>
                <w:rFonts w:cs="Times New Roman"/>
                <w:sz w:val="16"/>
                <w:szCs w:val="16"/>
              </w:rPr>
              <w:t>2029 год</w:t>
            </w:r>
          </w:p>
        </w:tc>
        <w:tc>
          <w:tcPr>
            <w:tcW w:w="1350" w:type="dxa"/>
            <w:vAlign w:val="center"/>
          </w:tcPr>
          <w:p w14:paraId="26AB853F" w14:textId="685404BC" w:rsidR="00C03E7F" w:rsidRPr="005829F1" w:rsidRDefault="00C03E7F" w:rsidP="00250764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829F1">
              <w:rPr>
                <w:rFonts w:cs="Times New Roman"/>
                <w:sz w:val="16"/>
                <w:szCs w:val="16"/>
              </w:rPr>
              <w:t>2030 год</w:t>
            </w:r>
          </w:p>
        </w:tc>
        <w:tc>
          <w:tcPr>
            <w:tcW w:w="2977" w:type="dxa"/>
            <w:vMerge/>
          </w:tcPr>
          <w:p w14:paraId="1D237F68" w14:textId="77777777" w:rsidR="00C03E7F" w:rsidRPr="005829F1" w:rsidRDefault="00C03E7F" w:rsidP="00A16ED7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C03E7F" w:rsidRPr="00B6264A" w14:paraId="4DF44F8B" w14:textId="77777777" w:rsidTr="00970232">
        <w:trPr>
          <w:trHeight w:val="179"/>
        </w:trPr>
        <w:tc>
          <w:tcPr>
            <w:tcW w:w="710" w:type="dxa"/>
          </w:tcPr>
          <w:p w14:paraId="7E8FC93D" w14:textId="77777777" w:rsidR="00C03E7F" w:rsidRPr="005829F1" w:rsidRDefault="00C03E7F" w:rsidP="00D700F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29F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01" w:type="dxa"/>
          </w:tcPr>
          <w:p w14:paraId="6D2829A9" w14:textId="77777777" w:rsidR="00C03E7F" w:rsidRPr="005829F1" w:rsidRDefault="00C03E7F" w:rsidP="00D700F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29F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51" w:type="dxa"/>
          </w:tcPr>
          <w:p w14:paraId="38D32604" w14:textId="77777777" w:rsidR="00C03E7F" w:rsidRPr="005829F1" w:rsidRDefault="00C03E7F" w:rsidP="00D700F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29F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09" w:type="dxa"/>
          </w:tcPr>
          <w:p w14:paraId="17663768" w14:textId="77777777" w:rsidR="00C03E7F" w:rsidRPr="005829F1" w:rsidRDefault="00C03E7F" w:rsidP="00D700F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29F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82" w:type="dxa"/>
          </w:tcPr>
          <w:p w14:paraId="47683CFD" w14:textId="77777777" w:rsidR="00C03E7F" w:rsidRPr="005829F1" w:rsidRDefault="00C03E7F" w:rsidP="00D700F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29F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302" w:type="dxa"/>
          </w:tcPr>
          <w:p w14:paraId="04F89632" w14:textId="77777777" w:rsidR="00C03E7F" w:rsidRPr="005829F1" w:rsidRDefault="00C03E7F" w:rsidP="00D700F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29F1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343" w:type="dxa"/>
          </w:tcPr>
          <w:p w14:paraId="4FA6BF4D" w14:textId="77777777" w:rsidR="00C03E7F" w:rsidRPr="005829F1" w:rsidRDefault="00C03E7F" w:rsidP="00D700F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29F1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276" w:type="dxa"/>
          </w:tcPr>
          <w:p w14:paraId="4B05BD38" w14:textId="77777777" w:rsidR="00C03E7F" w:rsidRPr="005829F1" w:rsidRDefault="00C03E7F" w:rsidP="00D700F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29F1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276" w:type="dxa"/>
          </w:tcPr>
          <w:p w14:paraId="3638FBCA" w14:textId="77777777" w:rsidR="00C03E7F" w:rsidRPr="005829F1" w:rsidRDefault="00C03E7F" w:rsidP="00D700F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29F1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350" w:type="dxa"/>
          </w:tcPr>
          <w:p w14:paraId="47E483B5" w14:textId="51D6CC62" w:rsidR="00C03E7F" w:rsidRPr="005829F1" w:rsidRDefault="00C03E7F" w:rsidP="00D700F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29F1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977" w:type="dxa"/>
          </w:tcPr>
          <w:p w14:paraId="249D9F48" w14:textId="3798C217" w:rsidR="00C03E7F" w:rsidRPr="005829F1" w:rsidRDefault="00C03E7F" w:rsidP="00D700F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29F1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D700F4" w:rsidRPr="00B6264A" w14:paraId="1C49671E" w14:textId="77777777" w:rsidTr="00B26579">
        <w:trPr>
          <w:trHeight w:val="179"/>
        </w:trPr>
        <w:tc>
          <w:tcPr>
            <w:tcW w:w="710" w:type="dxa"/>
          </w:tcPr>
          <w:p w14:paraId="309C5ECA" w14:textId="77777777" w:rsidR="00D700F4" w:rsidRPr="005829F1" w:rsidRDefault="00D700F4" w:rsidP="00D700F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29F1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15167" w:type="dxa"/>
            <w:gridSpan w:val="10"/>
          </w:tcPr>
          <w:p w14:paraId="79ED364F" w14:textId="77777777" w:rsidR="00D700F4" w:rsidRPr="005829F1" w:rsidRDefault="00BC70BB" w:rsidP="00D700F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29F1">
              <w:rPr>
                <w:rFonts w:ascii="Times New Roman" w:hAnsi="Times New Roman" w:cs="Times New Roman"/>
                <w:b/>
                <w:sz w:val="16"/>
                <w:szCs w:val="16"/>
              </w:rPr>
              <w:t>Создание условий для обеспечения комфортного проживания жителей, в том числе в многоквартирных домах на территории муниципального образования</w:t>
            </w:r>
          </w:p>
        </w:tc>
      </w:tr>
      <w:tr w:rsidR="00C03E7F" w:rsidRPr="00B6264A" w14:paraId="1F7F740B" w14:textId="77777777" w:rsidTr="00970232">
        <w:trPr>
          <w:trHeight w:val="1520"/>
        </w:trPr>
        <w:tc>
          <w:tcPr>
            <w:tcW w:w="710" w:type="dxa"/>
          </w:tcPr>
          <w:p w14:paraId="4705AB76" w14:textId="77777777" w:rsidR="00C03E7F" w:rsidRPr="005829F1" w:rsidRDefault="00C03E7F" w:rsidP="008F4B5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29F1">
              <w:rPr>
                <w:rFonts w:ascii="Times New Roman" w:hAnsi="Times New Roman" w:cs="Times New Roman"/>
                <w:sz w:val="16"/>
                <w:szCs w:val="16"/>
              </w:rPr>
              <w:t>1.1.</w:t>
            </w:r>
          </w:p>
        </w:tc>
        <w:tc>
          <w:tcPr>
            <w:tcW w:w="1701" w:type="dxa"/>
          </w:tcPr>
          <w:p w14:paraId="3F8FA53C" w14:textId="77777777" w:rsidR="00C03E7F" w:rsidRPr="005829F1" w:rsidRDefault="00C03E7F" w:rsidP="008F4B5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5829F1">
              <w:rPr>
                <w:rFonts w:ascii="Times New Roman" w:hAnsi="Times New Roman" w:cs="Times New Roman"/>
                <w:sz w:val="16"/>
                <w:szCs w:val="16"/>
              </w:rPr>
              <w:t>Доля дворовых территорий, на которых выполнен ремонт (ремонт и/или обустройство парковки (стоянки), внутридворового проезда, въезда во двор, тротуара, пешеходных дорожек)</w:t>
            </w:r>
          </w:p>
        </w:tc>
        <w:tc>
          <w:tcPr>
            <w:tcW w:w="1551" w:type="dxa"/>
          </w:tcPr>
          <w:p w14:paraId="04C2C0B3" w14:textId="77777777" w:rsidR="00C03E7F" w:rsidRPr="005829F1" w:rsidRDefault="00C03E7F" w:rsidP="008F4B5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5829F1">
              <w:rPr>
                <w:rFonts w:ascii="Times New Roman" w:hAnsi="Times New Roman" w:cs="Times New Roman"/>
                <w:sz w:val="16"/>
                <w:szCs w:val="16"/>
              </w:rPr>
              <w:t>Отраслевой показатель</w:t>
            </w:r>
          </w:p>
        </w:tc>
        <w:tc>
          <w:tcPr>
            <w:tcW w:w="1209" w:type="dxa"/>
          </w:tcPr>
          <w:p w14:paraId="3E673498" w14:textId="77777777" w:rsidR="00C03E7F" w:rsidRPr="005829F1" w:rsidRDefault="00C03E7F" w:rsidP="008F4B5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5829F1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1182" w:type="dxa"/>
          </w:tcPr>
          <w:p w14:paraId="18599372" w14:textId="1C91FBB5" w:rsidR="00C03E7F" w:rsidRPr="005829F1" w:rsidRDefault="00C03E7F" w:rsidP="00B666C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29F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02" w:type="dxa"/>
          </w:tcPr>
          <w:p w14:paraId="3F7A494A" w14:textId="614BFF5C" w:rsidR="00C03E7F" w:rsidRPr="005829F1" w:rsidRDefault="005F4BB7" w:rsidP="008F4B5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5829F1">
              <w:rPr>
                <w:rFonts w:ascii="Times New Roman" w:hAnsi="Times New Roman" w:cs="Times New Roman"/>
                <w:sz w:val="16"/>
                <w:szCs w:val="16"/>
              </w:rPr>
              <w:t>4,8</w:t>
            </w:r>
          </w:p>
        </w:tc>
        <w:tc>
          <w:tcPr>
            <w:tcW w:w="1343" w:type="dxa"/>
          </w:tcPr>
          <w:p w14:paraId="515A83A8" w14:textId="1CBE9D14" w:rsidR="00C03E7F" w:rsidRPr="005829F1" w:rsidRDefault="005F4BB7" w:rsidP="008F4B5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5829F1">
              <w:rPr>
                <w:rFonts w:ascii="Times New Roman" w:hAnsi="Times New Roman" w:cs="Times New Roman"/>
                <w:sz w:val="16"/>
                <w:szCs w:val="16"/>
              </w:rPr>
              <w:t>4,8</w:t>
            </w:r>
          </w:p>
        </w:tc>
        <w:tc>
          <w:tcPr>
            <w:tcW w:w="1276" w:type="dxa"/>
          </w:tcPr>
          <w:p w14:paraId="1879B3D4" w14:textId="04286C32" w:rsidR="00C03E7F" w:rsidRPr="005829F1" w:rsidRDefault="005F4BB7" w:rsidP="008F4B5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5829F1">
              <w:rPr>
                <w:rFonts w:ascii="Times New Roman" w:hAnsi="Times New Roman" w:cs="Times New Roman"/>
                <w:sz w:val="16"/>
                <w:szCs w:val="16"/>
              </w:rPr>
              <w:t>4,8</w:t>
            </w:r>
          </w:p>
        </w:tc>
        <w:tc>
          <w:tcPr>
            <w:tcW w:w="1276" w:type="dxa"/>
          </w:tcPr>
          <w:p w14:paraId="0FF47FCB" w14:textId="3C0924D6" w:rsidR="00C03E7F" w:rsidRPr="005829F1" w:rsidRDefault="005F4BB7" w:rsidP="008F4B5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5829F1">
              <w:rPr>
                <w:rFonts w:ascii="Times New Roman" w:hAnsi="Times New Roman" w:cs="Times New Roman"/>
                <w:sz w:val="16"/>
                <w:szCs w:val="16"/>
              </w:rPr>
              <w:t>4,8</w:t>
            </w:r>
          </w:p>
        </w:tc>
        <w:tc>
          <w:tcPr>
            <w:tcW w:w="1350" w:type="dxa"/>
          </w:tcPr>
          <w:p w14:paraId="2D08545E" w14:textId="18C23A7E" w:rsidR="00C03E7F" w:rsidRPr="005829F1" w:rsidRDefault="005F4BB7" w:rsidP="008F4B5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5829F1">
              <w:rPr>
                <w:rFonts w:ascii="Times New Roman" w:hAnsi="Times New Roman" w:cs="Times New Roman"/>
                <w:sz w:val="16"/>
                <w:szCs w:val="16"/>
              </w:rPr>
              <w:t>4,8</w:t>
            </w:r>
          </w:p>
        </w:tc>
        <w:tc>
          <w:tcPr>
            <w:tcW w:w="2977" w:type="dxa"/>
          </w:tcPr>
          <w:p w14:paraId="339969E0" w14:textId="77777777" w:rsidR="00C03E7F" w:rsidRPr="005829F1" w:rsidRDefault="00C03E7F" w:rsidP="008F4B5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5829F1">
              <w:rPr>
                <w:rFonts w:ascii="Times New Roman" w:hAnsi="Times New Roman" w:cs="Times New Roman"/>
                <w:sz w:val="16"/>
                <w:szCs w:val="16"/>
              </w:rPr>
              <w:t>1.И4.01</w:t>
            </w:r>
          </w:p>
        </w:tc>
      </w:tr>
      <w:tr w:rsidR="00C03E7F" w:rsidRPr="00B6264A" w14:paraId="01E25934" w14:textId="77777777" w:rsidTr="00970232">
        <w:trPr>
          <w:trHeight w:val="1520"/>
        </w:trPr>
        <w:tc>
          <w:tcPr>
            <w:tcW w:w="710" w:type="dxa"/>
          </w:tcPr>
          <w:p w14:paraId="77939047" w14:textId="77777777" w:rsidR="00C03E7F" w:rsidRPr="005829F1" w:rsidRDefault="00C03E7F" w:rsidP="008F4B5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29F1">
              <w:rPr>
                <w:rFonts w:ascii="Times New Roman" w:hAnsi="Times New Roman" w:cs="Times New Roman"/>
                <w:sz w:val="16"/>
                <w:szCs w:val="16"/>
              </w:rPr>
              <w:t>1.2.</w:t>
            </w:r>
          </w:p>
        </w:tc>
        <w:tc>
          <w:tcPr>
            <w:tcW w:w="1701" w:type="dxa"/>
          </w:tcPr>
          <w:p w14:paraId="7312DC2A" w14:textId="77777777" w:rsidR="00C03E7F" w:rsidRPr="005829F1" w:rsidRDefault="00C03E7F" w:rsidP="008F4B5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5829F1">
              <w:rPr>
                <w:rFonts w:ascii="Times New Roman" w:hAnsi="Times New Roman" w:cs="Times New Roman"/>
                <w:sz w:val="16"/>
                <w:szCs w:val="16"/>
              </w:rPr>
              <w:t>Обеспечено содержание дворовых территорий, общественных пространств и внутриквартальных проездов за счет бюджетных средств</w:t>
            </w:r>
          </w:p>
        </w:tc>
        <w:tc>
          <w:tcPr>
            <w:tcW w:w="1551" w:type="dxa"/>
          </w:tcPr>
          <w:p w14:paraId="35953883" w14:textId="77777777" w:rsidR="00C03E7F" w:rsidRPr="005829F1" w:rsidRDefault="00C03E7F" w:rsidP="008F4B58">
            <w:pPr>
              <w:pStyle w:val="ConsPlusNormal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5829F1">
              <w:rPr>
                <w:rFonts w:ascii="Times New Roman" w:hAnsi="Times New Roman" w:cs="Times New Roman"/>
                <w:sz w:val="16"/>
                <w:szCs w:val="16"/>
              </w:rPr>
              <w:t>Отраслевой показатель</w:t>
            </w:r>
          </w:p>
        </w:tc>
        <w:tc>
          <w:tcPr>
            <w:tcW w:w="1209" w:type="dxa"/>
          </w:tcPr>
          <w:p w14:paraId="38A5B9CE" w14:textId="77777777" w:rsidR="00C03E7F" w:rsidRPr="005829F1" w:rsidRDefault="00C03E7F" w:rsidP="008F4B5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5829F1">
              <w:rPr>
                <w:rFonts w:ascii="Times New Roman" w:hAnsi="Times New Roman" w:cs="Times New Roman"/>
                <w:sz w:val="16"/>
                <w:szCs w:val="16"/>
              </w:rPr>
              <w:t>Тыс. квадратных метров</w:t>
            </w:r>
          </w:p>
        </w:tc>
        <w:tc>
          <w:tcPr>
            <w:tcW w:w="1182" w:type="dxa"/>
          </w:tcPr>
          <w:p w14:paraId="48D5E0DD" w14:textId="27721424" w:rsidR="00C03E7F" w:rsidRPr="005829F1" w:rsidRDefault="00C03E7F" w:rsidP="00B666C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29F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02" w:type="dxa"/>
          </w:tcPr>
          <w:p w14:paraId="50204DA2" w14:textId="5BB47863" w:rsidR="00C03E7F" w:rsidRPr="005829F1" w:rsidRDefault="005F4BB7" w:rsidP="008F4B5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5829F1">
              <w:rPr>
                <w:rFonts w:ascii="Times New Roman" w:hAnsi="Times New Roman" w:cs="Times New Roman"/>
                <w:sz w:val="16"/>
                <w:szCs w:val="16"/>
              </w:rPr>
              <w:t>12,7</w:t>
            </w:r>
          </w:p>
        </w:tc>
        <w:tc>
          <w:tcPr>
            <w:tcW w:w="1343" w:type="dxa"/>
          </w:tcPr>
          <w:p w14:paraId="024F2768" w14:textId="350C1976" w:rsidR="00C03E7F" w:rsidRPr="005829F1" w:rsidRDefault="005F4BB7" w:rsidP="008F4B5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5829F1">
              <w:rPr>
                <w:rFonts w:ascii="Times New Roman" w:hAnsi="Times New Roman" w:cs="Times New Roman"/>
                <w:sz w:val="16"/>
                <w:szCs w:val="16"/>
              </w:rPr>
              <w:t>12,7</w:t>
            </w:r>
          </w:p>
        </w:tc>
        <w:tc>
          <w:tcPr>
            <w:tcW w:w="1276" w:type="dxa"/>
          </w:tcPr>
          <w:p w14:paraId="31A7754F" w14:textId="363D9AB8" w:rsidR="00C03E7F" w:rsidRPr="005829F1" w:rsidRDefault="005F4BB7" w:rsidP="008F4B5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5829F1">
              <w:rPr>
                <w:rFonts w:ascii="Times New Roman" w:hAnsi="Times New Roman" w:cs="Times New Roman"/>
                <w:sz w:val="16"/>
                <w:szCs w:val="16"/>
              </w:rPr>
              <w:t>12,7</w:t>
            </w:r>
          </w:p>
        </w:tc>
        <w:tc>
          <w:tcPr>
            <w:tcW w:w="1276" w:type="dxa"/>
          </w:tcPr>
          <w:p w14:paraId="004C17D8" w14:textId="22410655" w:rsidR="00C03E7F" w:rsidRPr="005829F1" w:rsidRDefault="005F4BB7" w:rsidP="008F4B5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5829F1">
              <w:rPr>
                <w:rFonts w:ascii="Times New Roman" w:hAnsi="Times New Roman" w:cs="Times New Roman"/>
                <w:sz w:val="16"/>
                <w:szCs w:val="16"/>
              </w:rPr>
              <w:t>12,7</w:t>
            </w:r>
          </w:p>
        </w:tc>
        <w:tc>
          <w:tcPr>
            <w:tcW w:w="1350" w:type="dxa"/>
          </w:tcPr>
          <w:p w14:paraId="3D4AEC07" w14:textId="02E6E0B3" w:rsidR="00C03E7F" w:rsidRPr="005829F1" w:rsidRDefault="005F4BB7" w:rsidP="008F4B5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5829F1">
              <w:rPr>
                <w:rFonts w:ascii="Times New Roman" w:hAnsi="Times New Roman" w:cs="Times New Roman"/>
                <w:sz w:val="16"/>
                <w:szCs w:val="16"/>
              </w:rPr>
              <w:t>12,7</w:t>
            </w:r>
          </w:p>
        </w:tc>
        <w:tc>
          <w:tcPr>
            <w:tcW w:w="2977" w:type="dxa"/>
          </w:tcPr>
          <w:p w14:paraId="7E4D988D" w14:textId="0419591D" w:rsidR="00C03E7F" w:rsidRPr="005829F1" w:rsidRDefault="00C03E7F" w:rsidP="008F4B5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5829F1">
              <w:rPr>
                <w:rFonts w:ascii="Times New Roman" w:hAnsi="Times New Roman" w:cs="Times New Roman"/>
                <w:sz w:val="16"/>
                <w:szCs w:val="16"/>
              </w:rPr>
              <w:t>1.01.15, 1.01.16</w:t>
            </w:r>
          </w:p>
        </w:tc>
      </w:tr>
    </w:tbl>
    <w:p w14:paraId="57AD06E6" w14:textId="77777777" w:rsidR="00CB05A8" w:rsidRPr="00B6264A" w:rsidRDefault="00CB05A8" w:rsidP="00A16ED7">
      <w:pPr>
        <w:pStyle w:val="ab"/>
        <w:ind w:left="0"/>
        <w:jc w:val="both"/>
        <w:rPr>
          <w:rFonts w:cs="Times New Roman"/>
          <w:sz w:val="20"/>
          <w:szCs w:val="20"/>
        </w:rPr>
      </w:pPr>
    </w:p>
    <w:p w14:paraId="30C5079E" w14:textId="77777777" w:rsidR="002E1A37" w:rsidRDefault="00624A0E" w:rsidP="001C6E42">
      <w:pPr>
        <w:pStyle w:val="ConsPlusNormal"/>
        <w:jc w:val="center"/>
        <w:rPr>
          <w:rFonts w:cs="Times New Roman"/>
          <w:sz w:val="20"/>
        </w:rPr>
      </w:pPr>
      <w:r w:rsidRPr="00B6264A">
        <w:rPr>
          <w:rFonts w:cs="Times New Roman"/>
          <w:sz w:val="20"/>
        </w:rPr>
        <w:br w:type="page"/>
      </w:r>
    </w:p>
    <w:p w14:paraId="58D8D2A8" w14:textId="77777777" w:rsidR="002E1A37" w:rsidRDefault="002E1A37" w:rsidP="001C6E42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EE871D" w14:textId="11C1F4CB" w:rsidR="00C83EB5" w:rsidRPr="002E1A37" w:rsidRDefault="00D44A4A" w:rsidP="001C6E42">
      <w:pPr>
        <w:pStyle w:val="ConsPlusNormal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E1A37">
        <w:rPr>
          <w:rFonts w:ascii="Times New Roman" w:hAnsi="Times New Roman" w:cs="Times New Roman"/>
          <w:b/>
          <w:bCs/>
          <w:sz w:val="24"/>
          <w:szCs w:val="24"/>
        </w:rPr>
        <w:t>4. М</w:t>
      </w:r>
      <w:r w:rsidR="00C83EB5" w:rsidRPr="002E1A3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етодика расчета значений планируемых показателей/результатов реализации муниципальной программы (подпрограммы)</w:t>
      </w:r>
    </w:p>
    <w:p w14:paraId="10C22A0C" w14:textId="77777777" w:rsidR="00C83EB5" w:rsidRPr="00B6264A" w:rsidRDefault="00C83EB5" w:rsidP="00C83EB5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</w:rPr>
      </w:pPr>
    </w:p>
    <w:p w14:paraId="03D3BEEB" w14:textId="77777777" w:rsidR="00C83EB5" w:rsidRPr="00B6264A" w:rsidRDefault="00C83EB5" w:rsidP="00C83EB5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Style w:val="a3"/>
        <w:tblW w:w="15730" w:type="dxa"/>
        <w:tblLayout w:type="fixed"/>
        <w:tblLook w:val="0400" w:firstRow="0" w:lastRow="0" w:firstColumn="0" w:lastColumn="0" w:noHBand="0" w:noVBand="1"/>
      </w:tblPr>
      <w:tblGrid>
        <w:gridCol w:w="988"/>
        <w:gridCol w:w="3827"/>
        <w:gridCol w:w="1134"/>
        <w:gridCol w:w="9781"/>
      </w:tblGrid>
      <w:tr w:rsidR="00C83EB5" w:rsidRPr="002E1A37" w14:paraId="1B9C3087" w14:textId="77777777" w:rsidTr="00267C2C">
        <w:trPr>
          <w:trHeight w:val="276"/>
        </w:trPr>
        <w:tc>
          <w:tcPr>
            <w:tcW w:w="988" w:type="dxa"/>
          </w:tcPr>
          <w:p w14:paraId="6D4FE575" w14:textId="77777777" w:rsidR="00C83EB5" w:rsidRPr="002E1A37" w:rsidRDefault="00C83EB5" w:rsidP="00C6510F">
            <w:pPr>
              <w:widowControl w:val="0"/>
              <w:autoSpaceDE w:val="0"/>
              <w:autoSpaceDN w:val="0"/>
              <w:adjustRightInd w:val="0"/>
              <w:ind w:left="-1189" w:firstLine="891"/>
              <w:jc w:val="center"/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2E1A37"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  <w:t>№</w:t>
            </w:r>
          </w:p>
          <w:p w14:paraId="2D229A2A" w14:textId="77777777" w:rsidR="00C83EB5" w:rsidRPr="002E1A37" w:rsidRDefault="00C83EB5" w:rsidP="00C6510F">
            <w:pPr>
              <w:widowControl w:val="0"/>
              <w:autoSpaceDE w:val="0"/>
              <w:autoSpaceDN w:val="0"/>
              <w:adjustRightInd w:val="0"/>
              <w:ind w:left="-1189" w:firstLine="891"/>
              <w:jc w:val="center"/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2E1A37"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  <w:t>п/п</w:t>
            </w:r>
          </w:p>
        </w:tc>
        <w:tc>
          <w:tcPr>
            <w:tcW w:w="3827" w:type="dxa"/>
          </w:tcPr>
          <w:p w14:paraId="2380FD06" w14:textId="77777777" w:rsidR="00C83EB5" w:rsidRPr="002E1A37" w:rsidRDefault="00C83EB5" w:rsidP="00C6510F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2E1A37"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  <w:t>Наименование показателя</w:t>
            </w:r>
            <w:r w:rsidR="00E94C21" w:rsidRPr="002E1A37"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  <w:t xml:space="preserve">/результата </w:t>
            </w:r>
          </w:p>
        </w:tc>
        <w:tc>
          <w:tcPr>
            <w:tcW w:w="1134" w:type="dxa"/>
          </w:tcPr>
          <w:p w14:paraId="267798C3" w14:textId="77777777" w:rsidR="00C83EB5" w:rsidRPr="002E1A37" w:rsidRDefault="00C83EB5" w:rsidP="00C6510F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2E1A37"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9781" w:type="dxa"/>
          </w:tcPr>
          <w:p w14:paraId="552C328D" w14:textId="77777777" w:rsidR="00C83EB5" w:rsidRPr="002E1A37" w:rsidRDefault="00C83EB5" w:rsidP="00C6510F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2E1A37"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  <w:t>Методика расчета показателя</w:t>
            </w:r>
            <w:r w:rsidR="00E94C21" w:rsidRPr="002E1A37"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  <w:t xml:space="preserve">/результата </w:t>
            </w:r>
            <w:r w:rsidRPr="002E1A37"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C83EB5" w:rsidRPr="002E1A37" w14:paraId="1E200181" w14:textId="77777777" w:rsidTr="00267C2C">
        <w:trPr>
          <w:trHeight w:val="309"/>
        </w:trPr>
        <w:tc>
          <w:tcPr>
            <w:tcW w:w="988" w:type="dxa"/>
            <w:vAlign w:val="center"/>
          </w:tcPr>
          <w:p w14:paraId="51FE74B2" w14:textId="77777777" w:rsidR="00C83EB5" w:rsidRPr="002E1A37" w:rsidRDefault="0047201D" w:rsidP="0047201D">
            <w:pPr>
              <w:widowControl w:val="0"/>
              <w:autoSpaceDE w:val="0"/>
              <w:autoSpaceDN w:val="0"/>
              <w:adjustRightInd w:val="0"/>
              <w:ind w:firstLine="313"/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2E1A37"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27" w:type="dxa"/>
            <w:vAlign w:val="center"/>
          </w:tcPr>
          <w:p w14:paraId="29CFBFB6" w14:textId="77777777" w:rsidR="00C83EB5" w:rsidRPr="002E1A37" w:rsidRDefault="00C83EB5" w:rsidP="0047201D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2E1A37"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14:paraId="21FA63F0" w14:textId="77777777" w:rsidR="00C83EB5" w:rsidRPr="002E1A37" w:rsidRDefault="00C83EB5" w:rsidP="0047201D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2E1A37"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781" w:type="dxa"/>
            <w:vAlign w:val="center"/>
          </w:tcPr>
          <w:p w14:paraId="1DD8B838" w14:textId="77777777" w:rsidR="00C83EB5" w:rsidRPr="002E1A37" w:rsidRDefault="00C83EB5" w:rsidP="0047201D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2E1A37"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  <w:t>4</w:t>
            </w:r>
          </w:p>
        </w:tc>
      </w:tr>
      <w:tr w:rsidR="00022044" w:rsidRPr="002E1A37" w14:paraId="6C98EA8D" w14:textId="77777777" w:rsidTr="006C30BC">
        <w:trPr>
          <w:trHeight w:val="332"/>
        </w:trPr>
        <w:tc>
          <w:tcPr>
            <w:tcW w:w="988" w:type="dxa"/>
            <w:vAlign w:val="center"/>
          </w:tcPr>
          <w:p w14:paraId="4CE67E71" w14:textId="77777777" w:rsidR="00022044" w:rsidRPr="002E1A37" w:rsidRDefault="00022044" w:rsidP="0047201D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2E1A37"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  <w:t>1</w:t>
            </w:r>
            <w:r w:rsidR="004A3E2E" w:rsidRPr="002E1A37"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4742" w:type="dxa"/>
            <w:gridSpan w:val="3"/>
            <w:shd w:val="clear" w:color="auto" w:fill="FFFFFF" w:themeFill="background1"/>
          </w:tcPr>
          <w:p w14:paraId="418D80F4" w14:textId="77777777" w:rsidR="00022044" w:rsidRPr="002E1A37" w:rsidRDefault="00022044" w:rsidP="000220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 w:rsidRPr="002E1A37">
              <w:rPr>
                <w:rFonts w:cs="Times New Roman"/>
                <w:b/>
                <w:color w:val="000000" w:themeColor="text1"/>
                <w:sz w:val="16"/>
                <w:szCs w:val="16"/>
              </w:rPr>
              <w:t>Показатели</w:t>
            </w:r>
          </w:p>
        </w:tc>
      </w:tr>
      <w:tr w:rsidR="00C83EB5" w:rsidRPr="002E1A37" w14:paraId="48172B80" w14:textId="77777777" w:rsidTr="00267C2C">
        <w:trPr>
          <w:trHeight w:val="332"/>
        </w:trPr>
        <w:tc>
          <w:tcPr>
            <w:tcW w:w="988" w:type="dxa"/>
            <w:vAlign w:val="center"/>
          </w:tcPr>
          <w:p w14:paraId="416B223A" w14:textId="77777777" w:rsidR="00C83EB5" w:rsidRPr="002E1A37" w:rsidRDefault="00022044" w:rsidP="0047201D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2E1A37"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3827" w:type="dxa"/>
            <w:shd w:val="clear" w:color="auto" w:fill="FFFFFF" w:themeFill="background1"/>
          </w:tcPr>
          <w:p w14:paraId="460CE06A" w14:textId="77777777" w:rsidR="00C83EB5" w:rsidRPr="002E1A37" w:rsidRDefault="006E7AB0" w:rsidP="00C6510F">
            <w:pPr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2E1A37">
              <w:rPr>
                <w:rFonts w:cs="Times New Roman"/>
                <w:color w:val="000000" w:themeColor="text1"/>
                <w:sz w:val="16"/>
                <w:szCs w:val="16"/>
              </w:rPr>
              <w:t>Доля дворовых территорий, на которых выполнен ремонт (ремонт и/или обустройство парковки (стоянки), внутридворового проезда, въезда во двор, тротуара, пешеходных дорожек)</w:t>
            </w:r>
          </w:p>
        </w:tc>
        <w:tc>
          <w:tcPr>
            <w:tcW w:w="1134" w:type="dxa"/>
            <w:shd w:val="clear" w:color="auto" w:fill="FFFFFF" w:themeFill="background1"/>
          </w:tcPr>
          <w:p w14:paraId="770A1813" w14:textId="77777777" w:rsidR="00C83EB5" w:rsidRPr="002E1A37" w:rsidRDefault="00D32A08" w:rsidP="00C651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2E1A37"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  <w:t>Процент</w:t>
            </w:r>
          </w:p>
        </w:tc>
        <w:tc>
          <w:tcPr>
            <w:tcW w:w="9781" w:type="dxa"/>
            <w:shd w:val="clear" w:color="auto" w:fill="FFFFFF" w:themeFill="background1"/>
          </w:tcPr>
          <w:p w14:paraId="594A7B60" w14:textId="77777777" w:rsidR="00E20582" w:rsidRPr="002E1A37" w:rsidRDefault="00E20582" w:rsidP="00E20582">
            <w:pPr>
              <w:rPr>
                <w:rFonts w:eastAsia="Times New Roman"/>
                <w:sz w:val="16"/>
                <w:szCs w:val="16"/>
                <w:lang w:eastAsia="ru-RU"/>
              </w:rPr>
            </w:pPr>
            <w:r w:rsidRPr="002E1A37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Значение показателя определяется по </w:t>
            </w:r>
            <w:r w:rsidRPr="002E1A37">
              <w:rPr>
                <w:rFonts w:eastAsia="Times New Roman"/>
                <w:sz w:val="16"/>
                <w:szCs w:val="16"/>
                <w:lang w:eastAsia="ru-RU"/>
              </w:rPr>
              <w:t>формуле:</w:t>
            </w:r>
          </w:p>
          <w:p w14:paraId="5CE555A6" w14:textId="7C1EF2FF" w:rsidR="00E20582" w:rsidRPr="002E1A37" w:rsidRDefault="00E20582" w:rsidP="00E20582">
            <w:pPr>
              <w:rPr>
                <w:rFonts w:eastAsia="Times New Roman"/>
                <w:sz w:val="16"/>
                <w:szCs w:val="16"/>
                <w:lang w:eastAsia="ru-RU"/>
              </w:rPr>
            </w:pPr>
            <w:r w:rsidRPr="002E1A37"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2E1A37">
              <w:rPr>
                <w:rFonts w:eastAsia="Times New Roman"/>
                <w:sz w:val="16"/>
                <w:szCs w:val="16"/>
                <w:lang w:val="en-US" w:eastAsia="ru-RU"/>
              </w:rPr>
              <w:t>X</w:t>
            </w:r>
            <w:proofErr w:type="gramStart"/>
            <w:r w:rsidRPr="002E1A37">
              <w:rPr>
                <w:rFonts w:eastAsia="Times New Roman"/>
                <w:sz w:val="16"/>
                <w:szCs w:val="16"/>
                <w:vertAlign w:val="subscript"/>
                <w:lang w:eastAsia="ru-RU"/>
              </w:rPr>
              <w:t>рем.</w:t>
            </w:r>
            <w:r w:rsidRPr="002E1A37">
              <w:rPr>
                <w:rFonts w:eastAsia="Times New Roman"/>
                <w:sz w:val="16"/>
                <w:szCs w:val="16"/>
                <w:lang w:eastAsia="ru-RU"/>
              </w:rPr>
              <w:t>/</w:t>
            </w:r>
            <w:proofErr w:type="gramEnd"/>
            <w:r w:rsidRPr="002E1A37">
              <w:rPr>
                <w:rFonts w:eastAsia="Times New Roman"/>
                <w:sz w:val="16"/>
                <w:szCs w:val="16"/>
                <w:lang w:val="en-US" w:eastAsia="ru-RU"/>
              </w:rPr>
              <w:t>X</w:t>
            </w:r>
            <w:r w:rsidRPr="002E1A37">
              <w:rPr>
                <w:rFonts w:eastAsia="Times New Roman"/>
                <w:sz w:val="16"/>
                <w:szCs w:val="16"/>
                <w:vertAlign w:val="subscript"/>
                <w:lang w:eastAsia="ru-RU"/>
              </w:rPr>
              <w:t>общ</w:t>
            </w:r>
            <w:proofErr w:type="gramStart"/>
            <w:r w:rsidRPr="002E1A37">
              <w:rPr>
                <w:rFonts w:eastAsia="Times New Roman"/>
                <w:sz w:val="16"/>
                <w:szCs w:val="16"/>
                <w:vertAlign w:val="subscript"/>
                <w:lang w:eastAsia="ru-RU"/>
              </w:rPr>
              <w:t>.</w:t>
            </w:r>
            <w:r w:rsidRPr="002E1A37">
              <w:rPr>
                <w:rFonts w:eastAsia="Times New Roman"/>
                <w:sz w:val="16"/>
                <w:szCs w:val="16"/>
                <w:lang w:eastAsia="ru-RU"/>
              </w:rPr>
              <w:t>)*</w:t>
            </w:r>
            <w:proofErr w:type="gramEnd"/>
            <w:r w:rsidRPr="002E1A37">
              <w:rPr>
                <w:rFonts w:eastAsia="Times New Roman"/>
                <w:sz w:val="16"/>
                <w:szCs w:val="16"/>
                <w:lang w:eastAsia="ru-RU"/>
              </w:rPr>
              <w:t>100</w:t>
            </w:r>
          </w:p>
          <w:p w14:paraId="6513B837" w14:textId="77777777" w:rsidR="00E20582" w:rsidRPr="002E1A37" w:rsidRDefault="00E20582" w:rsidP="00E20582">
            <w:pPr>
              <w:rPr>
                <w:rFonts w:eastAsia="Times New Roman"/>
                <w:sz w:val="16"/>
                <w:szCs w:val="16"/>
                <w:lang w:eastAsia="ru-RU"/>
              </w:rPr>
            </w:pPr>
            <w:r w:rsidRPr="002E1A37">
              <w:rPr>
                <w:rFonts w:eastAsia="Times New Roman"/>
                <w:sz w:val="16"/>
                <w:szCs w:val="16"/>
                <w:lang w:val="en-US" w:eastAsia="ru-RU"/>
              </w:rPr>
              <w:t>X</w:t>
            </w:r>
            <w:r w:rsidRPr="002E1A37">
              <w:rPr>
                <w:rFonts w:eastAsia="Times New Roman"/>
                <w:sz w:val="16"/>
                <w:szCs w:val="16"/>
                <w:vertAlign w:val="subscript"/>
                <w:lang w:eastAsia="ru-RU"/>
              </w:rPr>
              <w:t xml:space="preserve">рем. </w:t>
            </w:r>
            <w:r w:rsidRPr="002E1A37">
              <w:rPr>
                <w:rFonts w:eastAsia="Times New Roman"/>
                <w:sz w:val="16"/>
                <w:szCs w:val="16"/>
                <w:lang w:eastAsia="ru-RU"/>
              </w:rPr>
              <w:t xml:space="preserve">– количество дворовых территорий, на которых осуществлен ремонт </w:t>
            </w:r>
            <w:r w:rsidRPr="002E1A37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(ремонт и/или обустройство парковки (стоянки) внутридворового проезда, въезда во двор, тротуара, пешеходных дорожек) </w:t>
            </w:r>
            <w:r w:rsidRPr="002E1A37">
              <w:rPr>
                <w:rFonts w:eastAsia="Times New Roman"/>
                <w:sz w:val="16"/>
                <w:szCs w:val="16"/>
                <w:lang w:eastAsia="ru-RU"/>
              </w:rPr>
              <w:t>в отчетном периоде.</w:t>
            </w:r>
          </w:p>
          <w:p w14:paraId="408EF9EF" w14:textId="506EB5C2" w:rsidR="00863AC8" w:rsidRPr="002E1A37" w:rsidRDefault="00E20582" w:rsidP="00E20582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2E1A37">
              <w:rPr>
                <w:rFonts w:eastAsia="Times New Roman"/>
                <w:sz w:val="16"/>
                <w:szCs w:val="16"/>
                <w:lang w:val="en-US" w:eastAsia="ru-RU"/>
              </w:rPr>
              <w:t>X</w:t>
            </w:r>
            <w:r w:rsidRPr="002E1A37">
              <w:rPr>
                <w:rFonts w:eastAsia="Times New Roman"/>
                <w:sz w:val="16"/>
                <w:szCs w:val="16"/>
                <w:vertAlign w:val="subscript"/>
                <w:lang w:eastAsia="ru-RU"/>
              </w:rPr>
              <w:t xml:space="preserve">общ. </w:t>
            </w:r>
            <w:r w:rsidRPr="002E1A37">
              <w:rPr>
                <w:rFonts w:eastAsia="Times New Roman"/>
                <w:sz w:val="16"/>
                <w:szCs w:val="16"/>
                <w:lang w:eastAsia="ru-RU"/>
              </w:rPr>
              <w:t>– общее количество дворовых территорий, утвержденных титульными списками объектов благоустройства муниципального образования в год</w:t>
            </w:r>
            <w:r w:rsidR="00F25230" w:rsidRPr="002E1A37">
              <w:rPr>
                <w:rFonts w:eastAsia="Times New Roman"/>
                <w:sz w:val="16"/>
                <w:szCs w:val="16"/>
                <w:lang w:eastAsia="ru-RU"/>
              </w:rPr>
              <w:t>,</w:t>
            </w:r>
            <w:r w:rsidRPr="002E1A37">
              <w:rPr>
                <w:rFonts w:eastAsia="Times New Roman"/>
                <w:sz w:val="16"/>
                <w:szCs w:val="16"/>
                <w:lang w:eastAsia="ru-RU"/>
              </w:rPr>
              <w:t xml:space="preserve"> предшествующий году реализации мероприятий (утверждаются постановлением органов местного самоуправления).</w:t>
            </w:r>
          </w:p>
        </w:tc>
      </w:tr>
      <w:tr w:rsidR="006C3BC2" w:rsidRPr="002E1A37" w14:paraId="74AE689A" w14:textId="77777777" w:rsidTr="00267C2C">
        <w:trPr>
          <w:trHeight w:val="332"/>
        </w:trPr>
        <w:tc>
          <w:tcPr>
            <w:tcW w:w="988" w:type="dxa"/>
            <w:vAlign w:val="center"/>
          </w:tcPr>
          <w:p w14:paraId="3BECB9FF" w14:textId="77777777" w:rsidR="006C3BC2" w:rsidRPr="002E1A37" w:rsidRDefault="00635C1C" w:rsidP="006C3BC2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2E1A37"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3827" w:type="dxa"/>
            <w:shd w:val="clear" w:color="auto" w:fill="FFFFFF" w:themeFill="background1"/>
          </w:tcPr>
          <w:p w14:paraId="03A84614" w14:textId="77777777" w:rsidR="006C3BC2" w:rsidRPr="002E1A37" w:rsidRDefault="006E7AB0" w:rsidP="006C3BC2">
            <w:pPr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2E1A37">
              <w:rPr>
                <w:rFonts w:cs="Times New Roman"/>
                <w:color w:val="000000" w:themeColor="text1"/>
                <w:sz w:val="16"/>
                <w:szCs w:val="16"/>
              </w:rPr>
              <w:t>Обеспечено содержание дворовых территорий, общественных пространств и внутриквартальных проездов за счет бюджетных средств</w:t>
            </w:r>
          </w:p>
        </w:tc>
        <w:tc>
          <w:tcPr>
            <w:tcW w:w="1134" w:type="dxa"/>
            <w:shd w:val="clear" w:color="auto" w:fill="FFFFFF" w:themeFill="background1"/>
          </w:tcPr>
          <w:p w14:paraId="699529F5" w14:textId="77777777" w:rsidR="006C3BC2" w:rsidRPr="002E1A37" w:rsidRDefault="00D32A08" w:rsidP="006C3B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2E1A37"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  <w:t>Тыс. кв. м</w:t>
            </w:r>
          </w:p>
        </w:tc>
        <w:tc>
          <w:tcPr>
            <w:tcW w:w="9781" w:type="dxa"/>
            <w:shd w:val="clear" w:color="auto" w:fill="FFFFFF" w:themeFill="background1"/>
          </w:tcPr>
          <w:p w14:paraId="1A777ACA" w14:textId="77777777" w:rsidR="006C3BC2" w:rsidRPr="002E1A37" w:rsidRDefault="00F06F25" w:rsidP="006C3BC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2E1A37"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  <w:t xml:space="preserve">Значение определяется как сумма площадей </w:t>
            </w:r>
            <w:r w:rsidRPr="002E1A37">
              <w:rPr>
                <w:rFonts w:cs="Times New Roman"/>
                <w:color w:val="000000" w:themeColor="text1"/>
                <w:sz w:val="16"/>
                <w:szCs w:val="16"/>
              </w:rPr>
              <w:t>дворовых территорий, общественных пространств и внутриквартальных проездов</w:t>
            </w:r>
            <w:r w:rsidRPr="002E1A37"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  <w:t>, находящихся на содержании ОМСУ, в соответствии с титульными списками объектов благоустройства муниципального образования Московской области</w:t>
            </w:r>
          </w:p>
        </w:tc>
      </w:tr>
      <w:tr w:rsidR="00BD13E6" w:rsidRPr="002E1A37" w14:paraId="68BFD244" w14:textId="77777777" w:rsidTr="006C30BC">
        <w:trPr>
          <w:trHeight w:val="332"/>
        </w:trPr>
        <w:tc>
          <w:tcPr>
            <w:tcW w:w="988" w:type="dxa"/>
            <w:vAlign w:val="center"/>
          </w:tcPr>
          <w:p w14:paraId="61EFD840" w14:textId="77777777" w:rsidR="00BD13E6" w:rsidRPr="002E1A37" w:rsidRDefault="00BD13E6" w:rsidP="00BD13E6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2E1A37"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  <w:t>2.</w:t>
            </w:r>
          </w:p>
        </w:tc>
        <w:tc>
          <w:tcPr>
            <w:tcW w:w="14742" w:type="dxa"/>
            <w:gridSpan w:val="3"/>
            <w:shd w:val="clear" w:color="auto" w:fill="FFFFFF" w:themeFill="background1"/>
          </w:tcPr>
          <w:p w14:paraId="4947F647" w14:textId="77777777" w:rsidR="00BD13E6" w:rsidRPr="002E1A37" w:rsidRDefault="00BD13E6" w:rsidP="00BD13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b/>
                <w:sz w:val="16"/>
                <w:szCs w:val="16"/>
                <w:lang w:eastAsia="ru-RU"/>
              </w:rPr>
            </w:pPr>
            <w:r w:rsidRPr="002E1A37">
              <w:rPr>
                <w:rFonts w:eastAsiaTheme="minorEastAsia" w:cs="Times New Roman"/>
                <w:b/>
                <w:sz w:val="16"/>
                <w:szCs w:val="16"/>
                <w:lang w:eastAsia="ru-RU"/>
              </w:rPr>
              <w:t>Результаты</w:t>
            </w:r>
          </w:p>
        </w:tc>
      </w:tr>
      <w:tr w:rsidR="00BD13E6" w:rsidRPr="002E1A37" w14:paraId="4C7296AD" w14:textId="77777777" w:rsidTr="00267C2C">
        <w:trPr>
          <w:trHeight w:val="253"/>
        </w:trPr>
        <w:tc>
          <w:tcPr>
            <w:tcW w:w="988" w:type="dxa"/>
            <w:vAlign w:val="center"/>
          </w:tcPr>
          <w:p w14:paraId="21F257B1" w14:textId="77777777" w:rsidR="00BD13E6" w:rsidRPr="002E1A37" w:rsidRDefault="00BD13E6" w:rsidP="00BD13E6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2E1A37"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  <w:t>2.1.</w:t>
            </w:r>
          </w:p>
        </w:tc>
        <w:tc>
          <w:tcPr>
            <w:tcW w:w="3827" w:type="dxa"/>
            <w:shd w:val="clear" w:color="auto" w:fill="FFFFFF" w:themeFill="background1"/>
          </w:tcPr>
          <w:p w14:paraId="691AE4BC" w14:textId="77777777" w:rsidR="00BD13E6" w:rsidRPr="002E1A37" w:rsidRDefault="0082071E" w:rsidP="00BD13E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E1A3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Выполнен ремонт дворовых территорий</w:t>
            </w:r>
          </w:p>
        </w:tc>
        <w:tc>
          <w:tcPr>
            <w:tcW w:w="1134" w:type="dxa"/>
          </w:tcPr>
          <w:p w14:paraId="47C5EC6B" w14:textId="77777777" w:rsidR="00BD13E6" w:rsidRPr="002E1A37" w:rsidRDefault="0082071E" w:rsidP="00BD13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2E1A37"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9781" w:type="dxa"/>
          </w:tcPr>
          <w:p w14:paraId="0F0BA2D6" w14:textId="77777777" w:rsidR="00BD13E6" w:rsidRPr="002E1A37" w:rsidRDefault="0039213B" w:rsidP="00BD13E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2E1A37"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  <w:t>Фактическое значение определяется количеством отремонтированных дворовых территорий на территории Московской области в отчетном периоде</w:t>
            </w:r>
          </w:p>
        </w:tc>
      </w:tr>
      <w:tr w:rsidR="00BD13E6" w:rsidRPr="002E1A37" w14:paraId="02ECB085" w14:textId="77777777" w:rsidTr="00267C2C">
        <w:trPr>
          <w:trHeight w:val="253"/>
        </w:trPr>
        <w:tc>
          <w:tcPr>
            <w:tcW w:w="988" w:type="dxa"/>
            <w:vAlign w:val="center"/>
          </w:tcPr>
          <w:p w14:paraId="630B47C2" w14:textId="77777777" w:rsidR="00BD13E6" w:rsidRPr="002E1A37" w:rsidRDefault="00BD13E6" w:rsidP="00BD13E6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2E1A37"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  <w:t>2.2.</w:t>
            </w:r>
          </w:p>
        </w:tc>
        <w:tc>
          <w:tcPr>
            <w:tcW w:w="3827" w:type="dxa"/>
            <w:shd w:val="clear" w:color="auto" w:fill="FFFFFF" w:themeFill="background1"/>
          </w:tcPr>
          <w:p w14:paraId="42CCC04F" w14:textId="77777777" w:rsidR="00BD13E6" w:rsidRPr="002E1A37" w:rsidRDefault="0082071E" w:rsidP="00BD13E6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E1A37">
              <w:rPr>
                <w:rFonts w:cs="Times New Roman"/>
                <w:color w:val="000000" w:themeColor="text1"/>
                <w:sz w:val="16"/>
                <w:szCs w:val="16"/>
              </w:rPr>
              <w:t>В муниципальном образовании созданы административные комиссии, уполномоченные рассматривать дела об административных правонарушениях в сфере благоустройства</w:t>
            </w:r>
            <w:r w:rsidR="00D754EE" w:rsidRPr="002E1A37">
              <w:rPr>
                <w:rFonts w:cs="Times New Roman"/>
                <w:color w:val="000000" w:themeColor="text1"/>
                <w:sz w:val="16"/>
                <w:szCs w:val="16"/>
              </w:rPr>
              <w:t>,</w:t>
            </w:r>
            <w:r w:rsidR="00D754EE" w:rsidRPr="002E1A37">
              <w:rPr>
                <w:sz w:val="16"/>
                <w:szCs w:val="16"/>
              </w:rPr>
              <w:t xml:space="preserve"> </w:t>
            </w:r>
            <w:r w:rsidR="00D754EE" w:rsidRPr="002E1A37">
              <w:rPr>
                <w:rFonts w:cs="Times New Roman"/>
                <w:color w:val="000000" w:themeColor="text1"/>
                <w:sz w:val="16"/>
                <w:szCs w:val="16"/>
              </w:rPr>
              <w:t>за счет средств местного бюджета</w:t>
            </w:r>
          </w:p>
        </w:tc>
        <w:tc>
          <w:tcPr>
            <w:tcW w:w="1134" w:type="dxa"/>
          </w:tcPr>
          <w:p w14:paraId="43FA6094" w14:textId="77777777" w:rsidR="00BD13E6" w:rsidRPr="002E1A37" w:rsidRDefault="0082071E" w:rsidP="00BD13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2E1A37"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9781" w:type="dxa"/>
          </w:tcPr>
          <w:p w14:paraId="7757EB59" w14:textId="77777777" w:rsidR="00BD13E6" w:rsidRPr="002E1A37" w:rsidRDefault="0039213B" w:rsidP="00BD13E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2E1A37"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  <w:t>Фактическое значение результата определяется количеством созданных административных комиссий, уполномоченных рассматривать дела об административных правонарушениях в сфере благоустройства на территории Московской области в отчетном периоде и подтверждается отчетом, утвержденным постановлением Правительства Московской области от 15.05.2018 № 305/17 «Об утверждении Порядка расходования субвенций бюджетам городских округов Московской области на обеспечение переданных отдельных государственных полномочий Московской области по созданию и организации деятельности административных комиссий в Московской области»</w:t>
            </w:r>
          </w:p>
        </w:tc>
      </w:tr>
      <w:tr w:rsidR="00BD13E6" w:rsidRPr="002E1A37" w14:paraId="5F9C1A8A" w14:textId="77777777" w:rsidTr="00267C2C">
        <w:trPr>
          <w:trHeight w:val="253"/>
        </w:trPr>
        <w:tc>
          <w:tcPr>
            <w:tcW w:w="988" w:type="dxa"/>
            <w:vAlign w:val="center"/>
          </w:tcPr>
          <w:p w14:paraId="4D3C831B" w14:textId="77777777" w:rsidR="00BD13E6" w:rsidRPr="002E1A37" w:rsidRDefault="00BD13E6" w:rsidP="00BD13E6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2E1A37"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  <w:t>2.3.</w:t>
            </w:r>
          </w:p>
        </w:tc>
        <w:tc>
          <w:tcPr>
            <w:tcW w:w="3827" w:type="dxa"/>
            <w:shd w:val="clear" w:color="auto" w:fill="FFFFFF" w:themeFill="background1"/>
          </w:tcPr>
          <w:p w14:paraId="257E83C5" w14:textId="77777777" w:rsidR="00BD13E6" w:rsidRPr="002E1A37" w:rsidRDefault="00B24E5C" w:rsidP="00BD13E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2E1A37">
              <w:rPr>
                <w:rFonts w:ascii="Times New Roman" w:hAnsi="Times New Roman" w:cs="Times New Roman"/>
                <w:sz w:val="16"/>
                <w:szCs w:val="16"/>
              </w:rPr>
              <w:t>Приобретены транспортные средства, коммунальная техника, специализированная техника</w:t>
            </w:r>
          </w:p>
        </w:tc>
        <w:tc>
          <w:tcPr>
            <w:tcW w:w="1134" w:type="dxa"/>
          </w:tcPr>
          <w:p w14:paraId="0191E8B3" w14:textId="77777777" w:rsidR="00BD13E6" w:rsidRPr="002E1A37" w:rsidRDefault="00B24E5C" w:rsidP="00BD13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2E1A37"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9781" w:type="dxa"/>
          </w:tcPr>
          <w:p w14:paraId="5598BD1E" w14:textId="77777777" w:rsidR="00BD13E6" w:rsidRPr="002E1A37" w:rsidRDefault="0039213B" w:rsidP="00BD13E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2E1A37"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  <w:t>Значение показателя определяется фактическим количеством закупленных транспортных средств, коммунальной техники, специализированной техники</w:t>
            </w:r>
          </w:p>
        </w:tc>
      </w:tr>
      <w:tr w:rsidR="00BD13E6" w:rsidRPr="002E1A37" w14:paraId="33520EC3" w14:textId="77777777" w:rsidTr="00267C2C">
        <w:trPr>
          <w:trHeight w:val="253"/>
        </w:trPr>
        <w:tc>
          <w:tcPr>
            <w:tcW w:w="988" w:type="dxa"/>
            <w:vAlign w:val="center"/>
          </w:tcPr>
          <w:p w14:paraId="02B301FE" w14:textId="77777777" w:rsidR="00BD13E6" w:rsidRPr="002E1A37" w:rsidRDefault="00BD13E6" w:rsidP="00BD13E6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2E1A37"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  <w:t>2.4.</w:t>
            </w:r>
          </w:p>
        </w:tc>
        <w:tc>
          <w:tcPr>
            <w:tcW w:w="3827" w:type="dxa"/>
            <w:shd w:val="clear" w:color="auto" w:fill="FFFFFF" w:themeFill="background1"/>
          </w:tcPr>
          <w:p w14:paraId="2860294B" w14:textId="77777777" w:rsidR="00BD13E6" w:rsidRPr="002E1A37" w:rsidRDefault="00B24E5C" w:rsidP="00BD13E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2E1A37">
              <w:rPr>
                <w:rFonts w:ascii="Times New Roman" w:hAnsi="Times New Roman" w:cs="Times New Roman"/>
                <w:sz w:val="16"/>
                <w:szCs w:val="16"/>
              </w:rPr>
              <w:t>Обеспечено содержание дворовых территорий</w:t>
            </w:r>
          </w:p>
        </w:tc>
        <w:tc>
          <w:tcPr>
            <w:tcW w:w="1134" w:type="dxa"/>
          </w:tcPr>
          <w:p w14:paraId="0C1CE8AF" w14:textId="77777777" w:rsidR="00BD13E6" w:rsidRPr="002E1A37" w:rsidRDefault="00B24E5C" w:rsidP="00BD13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2E1A37"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  <w:t>Тыс. кв. м</w:t>
            </w:r>
          </w:p>
        </w:tc>
        <w:tc>
          <w:tcPr>
            <w:tcW w:w="9781" w:type="dxa"/>
          </w:tcPr>
          <w:p w14:paraId="4C174229" w14:textId="77777777" w:rsidR="00BD13E6" w:rsidRPr="002E1A37" w:rsidRDefault="000A0CEE" w:rsidP="00BD13E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2E1A37"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  <w:t>Значение определяется как сумма площадей дворовых территорий, находящихся на содержании ОМСУ, в соответствии с титульными списками объектов благоустройства муниципального образования Московской области.</w:t>
            </w:r>
          </w:p>
        </w:tc>
      </w:tr>
      <w:tr w:rsidR="00AD6DBC" w:rsidRPr="002E1A37" w14:paraId="72688B95" w14:textId="77777777" w:rsidTr="00267C2C">
        <w:trPr>
          <w:trHeight w:val="253"/>
        </w:trPr>
        <w:tc>
          <w:tcPr>
            <w:tcW w:w="988" w:type="dxa"/>
            <w:vAlign w:val="center"/>
          </w:tcPr>
          <w:p w14:paraId="6E0D2FF2" w14:textId="77777777" w:rsidR="00AD6DBC" w:rsidRPr="002E1A37" w:rsidRDefault="00AD6DBC" w:rsidP="00AD6DBC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2E1A37"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  <w:t>2.5.</w:t>
            </w:r>
          </w:p>
        </w:tc>
        <w:tc>
          <w:tcPr>
            <w:tcW w:w="3827" w:type="dxa"/>
            <w:shd w:val="clear" w:color="auto" w:fill="FFFFFF" w:themeFill="background1"/>
          </w:tcPr>
          <w:p w14:paraId="0AF54057" w14:textId="77777777" w:rsidR="00AD6DBC" w:rsidRPr="002E1A37" w:rsidRDefault="00AD6DBC" w:rsidP="00AD6DB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2E1A37">
              <w:rPr>
                <w:rFonts w:ascii="Times New Roman" w:hAnsi="Times New Roman" w:cs="Times New Roman"/>
                <w:sz w:val="16"/>
                <w:szCs w:val="16"/>
              </w:rPr>
              <w:t>Обеспечено содержание общественных пространств (за исключением парков культуры и отдыха)</w:t>
            </w:r>
          </w:p>
        </w:tc>
        <w:tc>
          <w:tcPr>
            <w:tcW w:w="1134" w:type="dxa"/>
          </w:tcPr>
          <w:p w14:paraId="7DB212F5" w14:textId="77777777" w:rsidR="00AD6DBC" w:rsidRPr="002E1A37" w:rsidRDefault="00AD6DBC" w:rsidP="00AD6D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2E1A37"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  <w:t>Тыс. кв. м</w:t>
            </w:r>
          </w:p>
        </w:tc>
        <w:tc>
          <w:tcPr>
            <w:tcW w:w="9781" w:type="dxa"/>
            <w:shd w:val="clear" w:color="auto" w:fill="FFFFFF" w:themeFill="background1"/>
          </w:tcPr>
          <w:p w14:paraId="338E3A8A" w14:textId="77777777" w:rsidR="00AD6DBC" w:rsidRPr="002E1A37" w:rsidRDefault="000A0CEE" w:rsidP="00AD6DB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2E1A37"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  <w:t>Значение определяется как сумма площадей общественных пространств, находящихся на содержании ОМСУ, в соответствии с титульными списками объектов благоустройства Московской области, за исключением парков культуры и отдыха.</w:t>
            </w:r>
          </w:p>
        </w:tc>
      </w:tr>
      <w:tr w:rsidR="00AD6DBC" w:rsidRPr="002E1A37" w14:paraId="336F8EA3" w14:textId="77777777" w:rsidTr="00267C2C">
        <w:trPr>
          <w:trHeight w:val="253"/>
        </w:trPr>
        <w:tc>
          <w:tcPr>
            <w:tcW w:w="988" w:type="dxa"/>
            <w:vAlign w:val="center"/>
          </w:tcPr>
          <w:p w14:paraId="2FBFCFF6" w14:textId="77777777" w:rsidR="00AD6DBC" w:rsidRPr="002E1A37" w:rsidRDefault="00AD6DBC" w:rsidP="00AD6DBC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2E1A37"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  <w:t>2.6.</w:t>
            </w:r>
          </w:p>
        </w:tc>
        <w:tc>
          <w:tcPr>
            <w:tcW w:w="3827" w:type="dxa"/>
            <w:shd w:val="clear" w:color="auto" w:fill="FFFFFF" w:themeFill="background1"/>
          </w:tcPr>
          <w:p w14:paraId="6C99DB85" w14:textId="77777777" w:rsidR="00AD6DBC" w:rsidRPr="002E1A37" w:rsidRDefault="00AD6DBC" w:rsidP="00AD6DB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2E1A37">
              <w:rPr>
                <w:rFonts w:cs="Times New Roman"/>
                <w:color w:val="000000" w:themeColor="text1"/>
                <w:sz w:val="16"/>
                <w:szCs w:val="16"/>
              </w:rPr>
              <w:t>Обеспечено содержание внутриквартальных проездов</w:t>
            </w:r>
          </w:p>
        </w:tc>
        <w:tc>
          <w:tcPr>
            <w:tcW w:w="1134" w:type="dxa"/>
          </w:tcPr>
          <w:p w14:paraId="65875E46" w14:textId="77777777" w:rsidR="00AD6DBC" w:rsidRPr="002E1A37" w:rsidRDefault="00AD6DBC" w:rsidP="00AD6D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2E1A37"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  <w:t>Тыс. кв. м</w:t>
            </w:r>
          </w:p>
        </w:tc>
        <w:tc>
          <w:tcPr>
            <w:tcW w:w="9781" w:type="dxa"/>
          </w:tcPr>
          <w:p w14:paraId="15387F12" w14:textId="77777777" w:rsidR="00AD6DBC" w:rsidRPr="002E1A37" w:rsidRDefault="00564FA4" w:rsidP="00AD6DB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2E1A37"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  <w:t>Значение определяется как сумма площадей внутриквартальных проездов, находящихся на содержании ОМСУ, в соответствии с титульными списками объектов благоустройства муниципального образования Московской области.</w:t>
            </w:r>
          </w:p>
        </w:tc>
      </w:tr>
      <w:tr w:rsidR="00564FA4" w:rsidRPr="002E1A37" w14:paraId="3EEA57B1" w14:textId="77777777" w:rsidTr="00267C2C">
        <w:trPr>
          <w:trHeight w:val="253"/>
        </w:trPr>
        <w:tc>
          <w:tcPr>
            <w:tcW w:w="988" w:type="dxa"/>
            <w:vAlign w:val="center"/>
          </w:tcPr>
          <w:p w14:paraId="59BFC66D" w14:textId="77777777" w:rsidR="00564FA4" w:rsidRPr="002E1A37" w:rsidRDefault="00564FA4" w:rsidP="00564FA4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2E1A37"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  <w:t>2.7.</w:t>
            </w:r>
          </w:p>
        </w:tc>
        <w:tc>
          <w:tcPr>
            <w:tcW w:w="3827" w:type="dxa"/>
            <w:shd w:val="clear" w:color="auto" w:fill="FFFFFF" w:themeFill="background1"/>
          </w:tcPr>
          <w:p w14:paraId="2D2C1AD1" w14:textId="77777777" w:rsidR="00564FA4" w:rsidRPr="002E1A37" w:rsidRDefault="00564FA4" w:rsidP="00564FA4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2E1A37">
              <w:rPr>
                <w:rFonts w:cs="Times New Roman"/>
                <w:color w:val="000000" w:themeColor="text1"/>
                <w:sz w:val="16"/>
                <w:szCs w:val="16"/>
              </w:rPr>
              <w:t>Обеспечено содержание бесхозяйных территорий</w:t>
            </w:r>
          </w:p>
        </w:tc>
        <w:tc>
          <w:tcPr>
            <w:tcW w:w="1134" w:type="dxa"/>
          </w:tcPr>
          <w:p w14:paraId="100D87E4" w14:textId="77777777" w:rsidR="00564FA4" w:rsidRPr="002E1A37" w:rsidRDefault="00564FA4" w:rsidP="00564F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2E1A37"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  <w:t>Тыс. кв. м</w:t>
            </w:r>
          </w:p>
        </w:tc>
        <w:tc>
          <w:tcPr>
            <w:tcW w:w="9781" w:type="dxa"/>
          </w:tcPr>
          <w:p w14:paraId="7222DFA3" w14:textId="77777777" w:rsidR="00564FA4" w:rsidRPr="002E1A37" w:rsidRDefault="00564FA4" w:rsidP="00564FA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2E1A37"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  <w:t>Значение определяется как сумма площадей бесхозяйных территорий, находящихся на содержании ОМСУ</w:t>
            </w:r>
          </w:p>
        </w:tc>
      </w:tr>
      <w:tr w:rsidR="00564FA4" w:rsidRPr="002E1A37" w14:paraId="0D7D344F" w14:textId="77777777" w:rsidTr="00267C2C">
        <w:trPr>
          <w:trHeight w:val="253"/>
        </w:trPr>
        <w:tc>
          <w:tcPr>
            <w:tcW w:w="988" w:type="dxa"/>
            <w:vAlign w:val="center"/>
          </w:tcPr>
          <w:p w14:paraId="3F32F54C" w14:textId="77777777" w:rsidR="00564FA4" w:rsidRPr="002E1A37" w:rsidRDefault="00564FA4" w:rsidP="00564FA4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2E1A37"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  <w:t>2.8.</w:t>
            </w:r>
          </w:p>
        </w:tc>
        <w:tc>
          <w:tcPr>
            <w:tcW w:w="3827" w:type="dxa"/>
            <w:shd w:val="clear" w:color="auto" w:fill="FFFFFF" w:themeFill="background1"/>
          </w:tcPr>
          <w:p w14:paraId="20F92FD7" w14:textId="77777777" w:rsidR="00564FA4" w:rsidRPr="002E1A37" w:rsidRDefault="00564FA4" w:rsidP="00564FA4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2E1A37">
              <w:rPr>
                <w:rFonts w:cs="Times New Roman"/>
                <w:color w:val="000000" w:themeColor="text1"/>
                <w:sz w:val="16"/>
                <w:szCs w:val="16"/>
              </w:rPr>
              <w:t>Обеспечено содержание объектов (элементов) благоустройства на бесхозяйных территориях</w:t>
            </w:r>
          </w:p>
        </w:tc>
        <w:tc>
          <w:tcPr>
            <w:tcW w:w="1134" w:type="dxa"/>
          </w:tcPr>
          <w:p w14:paraId="12AD0CAC" w14:textId="77777777" w:rsidR="00564FA4" w:rsidRPr="002E1A37" w:rsidRDefault="00564FA4" w:rsidP="00564F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2E1A37"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9781" w:type="dxa"/>
          </w:tcPr>
          <w:p w14:paraId="13CBD37E" w14:textId="77777777" w:rsidR="00564FA4" w:rsidRPr="002E1A37" w:rsidRDefault="00564FA4" w:rsidP="00564FA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2E1A37"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  <w:t xml:space="preserve">Значение определяется как количество объектов </w:t>
            </w:r>
            <w:r w:rsidRPr="002E1A37">
              <w:rPr>
                <w:rFonts w:eastAsia="Times New Roman" w:cs="Times New Roman"/>
                <w:iCs/>
                <w:sz w:val="16"/>
                <w:szCs w:val="16"/>
                <w:lang w:eastAsia="ru-RU"/>
              </w:rPr>
              <w:t>на бесхозяйных территориях</w:t>
            </w:r>
            <w:r w:rsidRPr="002E1A37"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  <w:t>, находящихся на содержании ОМСУ</w:t>
            </w:r>
          </w:p>
        </w:tc>
      </w:tr>
      <w:tr w:rsidR="002B7C98" w:rsidRPr="002E1A37" w14:paraId="0BB9C7EB" w14:textId="77777777" w:rsidTr="00267C2C">
        <w:trPr>
          <w:trHeight w:val="253"/>
        </w:trPr>
        <w:tc>
          <w:tcPr>
            <w:tcW w:w="988" w:type="dxa"/>
          </w:tcPr>
          <w:p w14:paraId="174C82A2" w14:textId="77777777" w:rsidR="002B7C98" w:rsidRPr="002E1A37" w:rsidRDefault="002B7C98" w:rsidP="002B7C98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2E1A37"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  <w:t>2.9.</w:t>
            </w:r>
          </w:p>
        </w:tc>
        <w:tc>
          <w:tcPr>
            <w:tcW w:w="3827" w:type="dxa"/>
            <w:shd w:val="clear" w:color="auto" w:fill="FFFFFF" w:themeFill="background1"/>
          </w:tcPr>
          <w:p w14:paraId="6D3C42B6" w14:textId="77777777" w:rsidR="002B7C98" w:rsidRPr="002E1A37" w:rsidRDefault="002B7C98" w:rsidP="002B7C98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2E1A37">
              <w:rPr>
                <w:rFonts w:cs="Times New Roman"/>
                <w:color w:val="000000" w:themeColor="text1"/>
                <w:sz w:val="16"/>
                <w:szCs w:val="16"/>
              </w:rPr>
              <w:t>Выполнен ямочный ремонт асфальтового покрытия дворовых территорий, в том числе пешеходных дорожек, тротуаров, парковок, проездов, в том числе проездов на дворовые территории, в том числе внутриквартальных (картами свыше 25 кв. м)</w:t>
            </w:r>
          </w:p>
        </w:tc>
        <w:tc>
          <w:tcPr>
            <w:tcW w:w="1134" w:type="dxa"/>
          </w:tcPr>
          <w:p w14:paraId="3BD8335C" w14:textId="77777777" w:rsidR="002B7C98" w:rsidRPr="002E1A37" w:rsidRDefault="002B7C98" w:rsidP="002B7C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2E1A37"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  <w:t>Кв. м</w:t>
            </w:r>
          </w:p>
        </w:tc>
        <w:tc>
          <w:tcPr>
            <w:tcW w:w="9781" w:type="dxa"/>
            <w:shd w:val="clear" w:color="auto" w:fill="FFFFFF" w:themeFill="background1"/>
          </w:tcPr>
          <w:p w14:paraId="703711FB" w14:textId="77777777" w:rsidR="002B7C98" w:rsidRPr="002E1A37" w:rsidRDefault="002B7C98" w:rsidP="002B7C9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2E1A37"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  <w:t>Фактическое значение результата определяется площадью отремонтированного асфальтового покрытия дворовых территорий, в том числе пешеходных дорожек, тротуаров, парковок, проездов, в том числе внутриквартальных проездов (картами свыше 25 кв. м) в отчетном периоде</w:t>
            </w:r>
          </w:p>
        </w:tc>
      </w:tr>
      <w:tr w:rsidR="002B7C98" w:rsidRPr="002E1A37" w14:paraId="6FE9C922" w14:textId="77777777" w:rsidTr="00267C2C">
        <w:trPr>
          <w:trHeight w:val="253"/>
        </w:trPr>
        <w:tc>
          <w:tcPr>
            <w:tcW w:w="988" w:type="dxa"/>
            <w:vAlign w:val="center"/>
          </w:tcPr>
          <w:p w14:paraId="71372E0D" w14:textId="77777777" w:rsidR="002B7C98" w:rsidRPr="002E1A37" w:rsidRDefault="002B7C98" w:rsidP="002B7C98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2E1A37"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  <w:t>2.10.</w:t>
            </w:r>
          </w:p>
        </w:tc>
        <w:tc>
          <w:tcPr>
            <w:tcW w:w="3827" w:type="dxa"/>
            <w:shd w:val="clear" w:color="auto" w:fill="FFFFFF" w:themeFill="background1"/>
          </w:tcPr>
          <w:p w14:paraId="6CEEA4F4" w14:textId="77777777" w:rsidR="002B7C98" w:rsidRPr="002E1A37" w:rsidRDefault="002B7C98" w:rsidP="002B7C98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2E1A37">
              <w:rPr>
                <w:rFonts w:cs="Times New Roman"/>
                <w:color w:val="000000" w:themeColor="text1"/>
                <w:sz w:val="16"/>
                <w:szCs w:val="16"/>
              </w:rPr>
              <w:t>Созданы и отремонтированы пешеходные коммуникации на дворовых территориях и общественных пространствах (без организации наружного освещения)</w:t>
            </w:r>
          </w:p>
        </w:tc>
        <w:tc>
          <w:tcPr>
            <w:tcW w:w="1134" w:type="dxa"/>
          </w:tcPr>
          <w:p w14:paraId="1A3B04C7" w14:textId="77777777" w:rsidR="002B7C98" w:rsidRPr="002E1A37" w:rsidRDefault="002B7C98" w:rsidP="002B7C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2E1A37"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9781" w:type="dxa"/>
            <w:shd w:val="clear" w:color="auto" w:fill="FFFFFF" w:themeFill="background1"/>
          </w:tcPr>
          <w:p w14:paraId="6532FB91" w14:textId="77777777" w:rsidR="002B7C98" w:rsidRPr="002E1A37" w:rsidRDefault="002B7C98" w:rsidP="002B7C9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2E1A37"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  <w:t>Фактическое значение результата определяется количеством созданных и отремонтированных пешеходных коммуникаций (без организации наружного освещения) на территории Московской области в отчетном периоде</w:t>
            </w:r>
          </w:p>
        </w:tc>
      </w:tr>
      <w:tr w:rsidR="002B7C98" w:rsidRPr="002E1A37" w14:paraId="339B3A49" w14:textId="77777777" w:rsidTr="00267C2C">
        <w:trPr>
          <w:trHeight w:val="253"/>
        </w:trPr>
        <w:tc>
          <w:tcPr>
            <w:tcW w:w="988" w:type="dxa"/>
            <w:vAlign w:val="center"/>
          </w:tcPr>
          <w:p w14:paraId="76D606EC" w14:textId="77777777" w:rsidR="002B7C98" w:rsidRPr="002E1A37" w:rsidRDefault="002B7C98" w:rsidP="002B7C98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2E1A37">
              <w:rPr>
                <w:rFonts w:eastAsiaTheme="minorEastAsia" w:cs="Times New Roman"/>
                <w:sz w:val="16"/>
                <w:szCs w:val="16"/>
                <w:lang w:eastAsia="ru-RU"/>
              </w:rPr>
              <w:t>2.11.</w:t>
            </w:r>
          </w:p>
        </w:tc>
        <w:tc>
          <w:tcPr>
            <w:tcW w:w="3827" w:type="dxa"/>
          </w:tcPr>
          <w:p w14:paraId="0BD48965" w14:textId="77777777" w:rsidR="002B7C98" w:rsidRPr="002E1A37" w:rsidRDefault="002B7C98" w:rsidP="002B7C98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2E1A37">
              <w:rPr>
                <w:rFonts w:cs="Times New Roman"/>
                <w:color w:val="000000" w:themeColor="text1"/>
                <w:sz w:val="16"/>
                <w:szCs w:val="16"/>
              </w:rPr>
              <w:t>Улучшен визуальный облик территорий муниципального образования (в том числе, украшены территории)</w:t>
            </w:r>
          </w:p>
        </w:tc>
        <w:tc>
          <w:tcPr>
            <w:tcW w:w="1134" w:type="dxa"/>
          </w:tcPr>
          <w:p w14:paraId="73A78C54" w14:textId="77777777" w:rsidR="002B7C98" w:rsidRPr="002E1A37" w:rsidRDefault="002B7C98" w:rsidP="002B7C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2E1A37"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9781" w:type="dxa"/>
          </w:tcPr>
          <w:p w14:paraId="7DBF6BE5" w14:textId="77777777" w:rsidR="002B7C98" w:rsidRPr="002E1A37" w:rsidRDefault="002B7C98" w:rsidP="002B7C9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2E1A37"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  <w:t>Значение определяется фактическим количеством территорий муниципального образования, визуальный облик которых был улучшен</w:t>
            </w:r>
          </w:p>
        </w:tc>
      </w:tr>
      <w:tr w:rsidR="002B7C98" w:rsidRPr="002E1A37" w14:paraId="00934588" w14:textId="77777777" w:rsidTr="00267C2C">
        <w:trPr>
          <w:trHeight w:val="253"/>
        </w:trPr>
        <w:tc>
          <w:tcPr>
            <w:tcW w:w="988" w:type="dxa"/>
            <w:vAlign w:val="center"/>
          </w:tcPr>
          <w:p w14:paraId="6517D35D" w14:textId="77777777" w:rsidR="002B7C98" w:rsidRPr="002E1A37" w:rsidRDefault="002B7C98" w:rsidP="002B7C98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2E1A37"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  <w:t>2.12.</w:t>
            </w:r>
          </w:p>
        </w:tc>
        <w:tc>
          <w:tcPr>
            <w:tcW w:w="3827" w:type="dxa"/>
          </w:tcPr>
          <w:p w14:paraId="5E14969C" w14:textId="77777777" w:rsidR="002B7C98" w:rsidRPr="002E1A37" w:rsidRDefault="002B7C98" w:rsidP="002B7C98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2E1A37">
              <w:rPr>
                <w:rFonts w:cs="Times New Roman"/>
                <w:color w:val="000000" w:themeColor="text1"/>
                <w:sz w:val="16"/>
                <w:szCs w:val="16"/>
              </w:rPr>
              <w:t>Снесены незаконно установленные самовольные постройки, здания, сооружения и элементы благоустройства</w:t>
            </w:r>
          </w:p>
        </w:tc>
        <w:tc>
          <w:tcPr>
            <w:tcW w:w="1134" w:type="dxa"/>
          </w:tcPr>
          <w:p w14:paraId="56E2DA3A" w14:textId="77777777" w:rsidR="002B7C98" w:rsidRPr="002E1A37" w:rsidRDefault="002B7C98" w:rsidP="002B7C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2E1A37">
              <w:rPr>
                <w:rFonts w:eastAsiaTheme="minorEastAsia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9781" w:type="dxa"/>
          </w:tcPr>
          <w:p w14:paraId="57DAD110" w14:textId="77777777" w:rsidR="002B7C98" w:rsidRPr="002E1A37" w:rsidRDefault="002B7C98" w:rsidP="002B7C9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2E1A37"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  <w:t>Значение определяется фактическим количеством снесенных незаконно установленных самовольных построек, зданий, сооружений и элементов благоустройства</w:t>
            </w:r>
          </w:p>
        </w:tc>
      </w:tr>
      <w:tr w:rsidR="002B7C98" w:rsidRPr="002E1A37" w14:paraId="3EC032CE" w14:textId="77777777" w:rsidTr="00267C2C">
        <w:trPr>
          <w:trHeight w:val="253"/>
        </w:trPr>
        <w:tc>
          <w:tcPr>
            <w:tcW w:w="988" w:type="dxa"/>
            <w:vAlign w:val="center"/>
          </w:tcPr>
          <w:p w14:paraId="2CDF2968" w14:textId="77777777" w:rsidR="002B7C98" w:rsidRPr="002E1A37" w:rsidRDefault="002B7C98" w:rsidP="002B7C98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2E1A37"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  <w:lastRenderedPageBreak/>
              <w:t>2.13.</w:t>
            </w:r>
          </w:p>
        </w:tc>
        <w:tc>
          <w:tcPr>
            <w:tcW w:w="3827" w:type="dxa"/>
          </w:tcPr>
          <w:p w14:paraId="08443AB3" w14:textId="77777777" w:rsidR="002B7C98" w:rsidRPr="002E1A37" w:rsidRDefault="00E77613" w:rsidP="002B7C98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2E1A37">
              <w:rPr>
                <w:rFonts w:cs="Times New Roman"/>
                <w:color w:val="000000" w:themeColor="text1"/>
                <w:sz w:val="16"/>
                <w:szCs w:val="16"/>
              </w:rPr>
              <w:t xml:space="preserve">Вывезены, утилизированы или получены на хранение </w:t>
            </w:r>
            <w:r w:rsidR="002B7C98" w:rsidRPr="002E1A37">
              <w:rPr>
                <w:rFonts w:cs="Times New Roman"/>
                <w:color w:val="000000" w:themeColor="text1"/>
                <w:sz w:val="16"/>
                <w:szCs w:val="16"/>
              </w:rPr>
              <w:t>брошенные, разукомплектованные транспортные средства</w:t>
            </w:r>
          </w:p>
        </w:tc>
        <w:tc>
          <w:tcPr>
            <w:tcW w:w="1134" w:type="dxa"/>
          </w:tcPr>
          <w:p w14:paraId="3C8CA1AF" w14:textId="77777777" w:rsidR="002B7C98" w:rsidRPr="002E1A37" w:rsidRDefault="002B7C98" w:rsidP="002B7C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2E1A37">
              <w:rPr>
                <w:rFonts w:eastAsiaTheme="minorEastAsia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9781" w:type="dxa"/>
          </w:tcPr>
          <w:p w14:paraId="7A237EB1" w14:textId="77777777" w:rsidR="002B7C98" w:rsidRPr="002E1A37" w:rsidRDefault="002B7C98" w:rsidP="002B7C9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2E1A37"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  <w:t>Значение определяется фактическим количеством вывезенных</w:t>
            </w:r>
            <w:r w:rsidR="000A3EE6" w:rsidRPr="002E1A37"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  <w:t>, утилизированных или полученных на хранение</w:t>
            </w:r>
            <w:r w:rsidRPr="002E1A37"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  <w:t xml:space="preserve"> брошенных, разукомплектованных транспортных средств</w:t>
            </w:r>
          </w:p>
        </w:tc>
      </w:tr>
      <w:tr w:rsidR="002B7C98" w:rsidRPr="002E1A37" w14:paraId="49CB933F" w14:textId="77777777" w:rsidTr="00267C2C">
        <w:trPr>
          <w:trHeight w:val="253"/>
        </w:trPr>
        <w:tc>
          <w:tcPr>
            <w:tcW w:w="988" w:type="dxa"/>
            <w:vAlign w:val="center"/>
          </w:tcPr>
          <w:p w14:paraId="6E69CEE4" w14:textId="77777777" w:rsidR="002B7C98" w:rsidRPr="002E1A37" w:rsidRDefault="002B7C98" w:rsidP="002B7C98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2E1A37"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  <w:t>2.</w:t>
            </w:r>
            <w:r w:rsidRPr="002E1A37">
              <w:rPr>
                <w:rFonts w:eastAsiaTheme="minorEastAsia" w:cs="Times New Roman"/>
                <w:color w:val="000000" w:themeColor="text1"/>
                <w:sz w:val="16"/>
                <w:szCs w:val="16"/>
                <w:lang w:val="en-US" w:eastAsia="ru-RU"/>
              </w:rPr>
              <w:t>1</w:t>
            </w:r>
            <w:r w:rsidRPr="002E1A37"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  <w:t>4.</w:t>
            </w:r>
          </w:p>
        </w:tc>
        <w:tc>
          <w:tcPr>
            <w:tcW w:w="3827" w:type="dxa"/>
            <w:shd w:val="clear" w:color="auto" w:fill="FFFFFF" w:themeFill="background1"/>
          </w:tcPr>
          <w:p w14:paraId="6C32FAA9" w14:textId="77777777" w:rsidR="002B7C98" w:rsidRPr="002E1A37" w:rsidRDefault="002B7C98" w:rsidP="002B7C98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2E1A37">
              <w:rPr>
                <w:rFonts w:cs="Times New Roman"/>
                <w:color w:val="000000" w:themeColor="text1"/>
                <w:sz w:val="16"/>
                <w:szCs w:val="16"/>
              </w:rPr>
              <w:t>Выполнена экспертиза асфальтового покрытия отремонтированных дворовых территорий</w:t>
            </w:r>
          </w:p>
        </w:tc>
        <w:tc>
          <w:tcPr>
            <w:tcW w:w="1134" w:type="dxa"/>
          </w:tcPr>
          <w:p w14:paraId="7AC70CB8" w14:textId="77777777" w:rsidR="002B7C98" w:rsidRPr="002E1A37" w:rsidRDefault="002B7C98" w:rsidP="002B7C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2E1A37"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9781" w:type="dxa"/>
            <w:shd w:val="clear" w:color="auto" w:fill="FFFFFF" w:themeFill="background1"/>
          </w:tcPr>
          <w:p w14:paraId="413FDB44" w14:textId="77777777" w:rsidR="002B7C98" w:rsidRPr="002E1A37" w:rsidRDefault="00583070" w:rsidP="0058307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2E1A37"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  <w:t>Фактическое значение результата определяется количеством выполненной экспертиза асфальтового покрытия отремонтированных дворовых территорий в отчетном периоде и подтверждается письмами муниципального образования в Министерство по содержанию территорий и государственному жилищному надзору Московской области.</w:t>
            </w:r>
          </w:p>
        </w:tc>
      </w:tr>
      <w:tr w:rsidR="002B7C98" w:rsidRPr="002E1A37" w14:paraId="19873A8D" w14:textId="77777777" w:rsidTr="00267C2C">
        <w:trPr>
          <w:trHeight w:val="253"/>
        </w:trPr>
        <w:tc>
          <w:tcPr>
            <w:tcW w:w="988" w:type="dxa"/>
            <w:vAlign w:val="center"/>
          </w:tcPr>
          <w:p w14:paraId="21DCC609" w14:textId="77777777" w:rsidR="002B7C98" w:rsidRPr="002E1A37" w:rsidRDefault="002B7C98" w:rsidP="002B7C98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2E1A37">
              <w:rPr>
                <w:rFonts w:eastAsiaTheme="minorEastAsia" w:cs="Times New Roman"/>
                <w:sz w:val="16"/>
                <w:szCs w:val="16"/>
                <w:lang w:eastAsia="ru-RU"/>
              </w:rPr>
              <w:t>2.15.</w:t>
            </w:r>
          </w:p>
        </w:tc>
        <w:tc>
          <w:tcPr>
            <w:tcW w:w="3827" w:type="dxa"/>
            <w:shd w:val="clear" w:color="auto" w:fill="FFFFFF" w:themeFill="background1"/>
          </w:tcPr>
          <w:p w14:paraId="2DA5FB32" w14:textId="77777777" w:rsidR="002B7C98" w:rsidRPr="002E1A37" w:rsidRDefault="002B7C98" w:rsidP="002B7C98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2E1A37">
              <w:rPr>
                <w:rFonts w:cs="Times New Roman"/>
                <w:color w:val="000000" w:themeColor="text1"/>
                <w:sz w:val="16"/>
                <w:szCs w:val="16"/>
              </w:rPr>
              <w:t>Выполнена геодезическая схема ремонта дворовых территорий</w:t>
            </w:r>
          </w:p>
        </w:tc>
        <w:tc>
          <w:tcPr>
            <w:tcW w:w="1134" w:type="dxa"/>
          </w:tcPr>
          <w:p w14:paraId="53A28248" w14:textId="77777777" w:rsidR="002B7C98" w:rsidRPr="002E1A37" w:rsidRDefault="002B7C98" w:rsidP="002B7C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2E1A37"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9781" w:type="dxa"/>
            <w:shd w:val="clear" w:color="auto" w:fill="FFFFFF" w:themeFill="background1"/>
          </w:tcPr>
          <w:p w14:paraId="1C6CEB2F" w14:textId="77777777" w:rsidR="002B7C98" w:rsidRPr="002E1A37" w:rsidRDefault="00583070" w:rsidP="0058307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2E1A37"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  <w:t>Фактическое значение результата определяется количеством выполненных геодезических схем дворовых территорий, на которых планируется ремонт в следующем году, в отчетном периоде и подтверждается письмами муниципального образования в Министерство по содержанию территорий и государственному жилищному надзору Московской области.</w:t>
            </w:r>
          </w:p>
        </w:tc>
      </w:tr>
      <w:tr w:rsidR="002B7C98" w:rsidRPr="002E1A37" w14:paraId="0E930156" w14:textId="77777777" w:rsidTr="00267C2C">
        <w:trPr>
          <w:trHeight w:val="253"/>
        </w:trPr>
        <w:tc>
          <w:tcPr>
            <w:tcW w:w="988" w:type="dxa"/>
            <w:vAlign w:val="center"/>
          </w:tcPr>
          <w:p w14:paraId="73DDE9D8" w14:textId="77777777" w:rsidR="002B7C98" w:rsidRPr="002E1A37" w:rsidRDefault="002B7C98" w:rsidP="002B7C98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2E1A37"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  <w:t>2.16.</w:t>
            </w:r>
          </w:p>
        </w:tc>
        <w:tc>
          <w:tcPr>
            <w:tcW w:w="3827" w:type="dxa"/>
            <w:shd w:val="clear" w:color="auto" w:fill="FFFFFF" w:themeFill="background1"/>
          </w:tcPr>
          <w:p w14:paraId="2360ED45" w14:textId="77777777" w:rsidR="002B7C98" w:rsidRPr="002E1A37" w:rsidRDefault="002B7C98" w:rsidP="002B7C98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2E1A37">
              <w:rPr>
                <w:rFonts w:cs="Times New Roman"/>
                <w:color w:val="000000" w:themeColor="text1"/>
                <w:sz w:val="16"/>
                <w:szCs w:val="16"/>
              </w:rPr>
              <w:t>Благоустроены дворовые территории за счет средств муниципального образования Московской области</w:t>
            </w:r>
          </w:p>
        </w:tc>
        <w:tc>
          <w:tcPr>
            <w:tcW w:w="1134" w:type="dxa"/>
          </w:tcPr>
          <w:p w14:paraId="587B35D3" w14:textId="77777777" w:rsidR="002B7C98" w:rsidRPr="002E1A37" w:rsidRDefault="002B7C98" w:rsidP="002B7C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2E1A37"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9781" w:type="dxa"/>
            <w:shd w:val="clear" w:color="auto" w:fill="FFFFFF" w:themeFill="background1"/>
          </w:tcPr>
          <w:p w14:paraId="09CCBD9E" w14:textId="77777777" w:rsidR="002B7C98" w:rsidRPr="002E1A37" w:rsidRDefault="002B7C98" w:rsidP="002B7C9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2E1A37"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  <w:t>Значение определяется фактическим количеством благоустроенных дворовых территорий за счет средств муниципального образования Московской области</w:t>
            </w:r>
            <w:r w:rsidR="00B87132" w:rsidRPr="002E1A37"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  <w:t>.</w:t>
            </w:r>
          </w:p>
        </w:tc>
      </w:tr>
      <w:tr w:rsidR="002B7C98" w:rsidRPr="002E1A37" w14:paraId="2F788DCA" w14:textId="77777777" w:rsidTr="00267C2C">
        <w:trPr>
          <w:trHeight w:val="253"/>
        </w:trPr>
        <w:tc>
          <w:tcPr>
            <w:tcW w:w="988" w:type="dxa"/>
            <w:vAlign w:val="center"/>
          </w:tcPr>
          <w:p w14:paraId="38A6F6CA" w14:textId="77777777" w:rsidR="002B7C98" w:rsidRPr="002E1A37" w:rsidRDefault="002B7C98" w:rsidP="002B7C98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2E1A37"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  <w:t>2.17.</w:t>
            </w:r>
          </w:p>
        </w:tc>
        <w:tc>
          <w:tcPr>
            <w:tcW w:w="3827" w:type="dxa"/>
          </w:tcPr>
          <w:p w14:paraId="78568636" w14:textId="77777777" w:rsidR="002B7C98" w:rsidRPr="002E1A37" w:rsidRDefault="002B7C98" w:rsidP="002B7C98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2E1A37">
              <w:rPr>
                <w:rFonts w:cs="Times New Roman"/>
                <w:sz w:val="16"/>
                <w:szCs w:val="16"/>
              </w:rPr>
              <w:t>Ликвидировано навалов мусора (в том числе строительного)</w:t>
            </w:r>
          </w:p>
        </w:tc>
        <w:tc>
          <w:tcPr>
            <w:tcW w:w="1134" w:type="dxa"/>
          </w:tcPr>
          <w:p w14:paraId="2A67B5DD" w14:textId="77777777" w:rsidR="002B7C98" w:rsidRPr="002E1A37" w:rsidRDefault="002B7C98" w:rsidP="002B7C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2E1A37">
              <w:rPr>
                <w:rFonts w:eastAsiaTheme="minorEastAsia" w:cs="Times New Roman"/>
                <w:sz w:val="16"/>
                <w:szCs w:val="16"/>
                <w:lang w:eastAsia="ru-RU"/>
              </w:rPr>
              <w:t>Куб. м</w:t>
            </w:r>
          </w:p>
        </w:tc>
        <w:tc>
          <w:tcPr>
            <w:tcW w:w="9781" w:type="dxa"/>
          </w:tcPr>
          <w:p w14:paraId="67B896A8" w14:textId="77777777" w:rsidR="002B7C98" w:rsidRPr="002E1A37" w:rsidRDefault="00D86A69" w:rsidP="002B7C9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2E1A37"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  <w:t>Значение определяется суммой объемов вывезенных несанкционированных навалов мусора (в том числе строительного) с территорий муниципального образования</w:t>
            </w:r>
            <w:r w:rsidR="00B87132" w:rsidRPr="002E1A37"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  <w:t>.</w:t>
            </w:r>
          </w:p>
        </w:tc>
      </w:tr>
      <w:tr w:rsidR="002B7C98" w:rsidRPr="002E1A37" w14:paraId="679DD578" w14:textId="77777777" w:rsidTr="00267C2C">
        <w:trPr>
          <w:trHeight w:val="253"/>
        </w:trPr>
        <w:tc>
          <w:tcPr>
            <w:tcW w:w="988" w:type="dxa"/>
            <w:vAlign w:val="center"/>
          </w:tcPr>
          <w:p w14:paraId="3EE4414B" w14:textId="77777777" w:rsidR="002B7C98" w:rsidRPr="002E1A37" w:rsidRDefault="002B7C98" w:rsidP="002B7C98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2E1A37"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  <w:t>2.18.</w:t>
            </w:r>
          </w:p>
        </w:tc>
        <w:tc>
          <w:tcPr>
            <w:tcW w:w="3827" w:type="dxa"/>
          </w:tcPr>
          <w:p w14:paraId="55A9BBF4" w14:textId="77777777" w:rsidR="002B7C98" w:rsidRPr="002E1A37" w:rsidRDefault="002B7C98" w:rsidP="002B7C98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2E1A37">
              <w:rPr>
                <w:rFonts w:cs="Times New Roman"/>
                <w:color w:val="000000" w:themeColor="text1"/>
                <w:sz w:val="16"/>
                <w:szCs w:val="16"/>
              </w:rPr>
              <w:t>Выполнено устройство и модернизация контейнерных площадок</w:t>
            </w:r>
          </w:p>
        </w:tc>
        <w:tc>
          <w:tcPr>
            <w:tcW w:w="1134" w:type="dxa"/>
          </w:tcPr>
          <w:p w14:paraId="6B9C5415" w14:textId="77777777" w:rsidR="002B7C98" w:rsidRPr="002E1A37" w:rsidRDefault="002B7C98" w:rsidP="002B7C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2E1A37"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9781" w:type="dxa"/>
          </w:tcPr>
          <w:p w14:paraId="67529EAA" w14:textId="77777777" w:rsidR="002B7C98" w:rsidRPr="002E1A37" w:rsidRDefault="00114E6C" w:rsidP="002B7C9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2E1A37"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  <w:t>Фактическое значение результата определяется количеством устроенных/модернизированных контейнерных площадок в отчетном периоде</w:t>
            </w:r>
          </w:p>
        </w:tc>
      </w:tr>
      <w:tr w:rsidR="002B7C98" w:rsidRPr="002E1A37" w14:paraId="52445CD8" w14:textId="77777777" w:rsidTr="00267C2C">
        <w:trPr>
          <w:trHeight w:val="253"/>
        </w:trPr>
        <w:tc>
          <w:tcPr>
            <w:tcW w:w="988" w:type="dxa"/>
            <w:vAlign w:val="center"/>
          </w:tcPr>
          <w:p w14:paraId="2D134425" w14:textId="77777777" w:rsidR="002B7C98" w:rsidRPr="002E1A37" w:rsidRDefault="002B7C98" w:rsidP="002B7C98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2E1A37"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  <w:t>2.19.</w:t>
            </w:r>
          </w:p>
        </w:tc>
        <w:tc>
          <w:tcPr>
            <w:tcW w:w="3827" w:type="dxa"/>
          </w:tcPr>
          <w:p w14:paraId="572A1A54" w14:textId="77777777" w:rsidR="002B7C98" w:rsidRPr="002E1A37" w:rsidRDefault="002B7C98" w:rsidP="002B7C98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2E1A37">
              <w:rPr>
                <w:rFonts w:cs="Times New Roman"/>
                <w:color w:val="000000" w:themeColor="text1"/>
                <w:sz w:val="16"/>
                <w:szCs w:val="16"/>
              </w:rPr>
              <w:t>Выполнено устройство твердого покрытия подъездных путей у контейнерных площадок</w:t>
            </w:r>
          </w:p>
        </w:tc>
        <w:tc>
          <w:tcPr>
            <w:tcW w:w="1134" w:type="dxa"/>
          </w:tcPr>
          <w:p w14:paraId="0540EF05" w14:textId="77777777" w:rsidR="002B7C98" w:rsidRPr="002E1A37" w:rsidRDefault="002B7C98" w:rsidP="002B7C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2E1A37"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9781" w:type="dxa"/>
          </w:tcPr>
          <w:p w14:paraId="271E58E0" w14:textId="77777777" w:rsidR="002B7C98" w:rsidRPr="002E1A37" w:rsidRDefault="00114E6C" w:rsidP="002B7C9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2E1A37"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  <w:t>Фактическое значение результата определяется количеством устроенных твердых покрытий подъездных путей у контейнерных площадок в отчетном периоде</w:t>
            </w:r>
          </w:p>
        </w:tc>
      </w:tr>
      <w:tr w:rsidR="00B17EA3" w:rsidRPr="002E1A37" w14:paraId="46CC9B7D" w14:textId="77777777" w:rsidTr="00267C2C">
        <w:trPr>
          <w:trHeight w:val="253"/>
        </w:trPr>
        <w:tc>
          <w:tcPr>
            <w:tcW w:w="988" w:type="dxa"/>
            <w:vAlign w:val="center"/>
          </w:tcPr>
          <w:p w14:paraId="23AAB1A6" w14:textId="77777777" w:rsidR="00B17EA3" w:rsidRPr="002E1A37" w:rsidRDefault="00B17EA3" w:rsidP="00B17EA3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2E1A37"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  <w:t>2.20.</w:t>
            </w:r>
          </w:p>
        </w:tc>
        <w:tc>
          <w:tcPr>
            <w:tcW w:w="3827" w:type="dxa"/>
          </w:tcPr>
          <w:p w14:paraId="666DE559" w14:textId="77777777" w:rsidR="00B17EA3" w:rsidRPr="002E1A37" w:rsidRDefault="00B17EA3" w:rsidP="00B17EA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2E1A37">
              <w:rPr>
                <w:rFonts w:cs="Times New Roman"/>
                <w:color w:val="000000" w:themeColor="text1"/>
                <w:sz w:val="16"/>
                <w:szCs w:val="16"/>
              </w:rPr>
              <w:t>Количество отремонтированных подъездов в многоквартирных домах</w:t>
            </w:r>
          </w:p>
          <w:p w14:paraId="21048271" w14:textId="77777777" w:rsidR="00B17EA3" w:rsidRPr="002E1A37" w:rsidRDefault="00B17EA3" w:rsidP="00B17EA3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50CED3C" w14:textId="77777777" w:rsidR="00B17EA3" w:rsidRPr="002E1A37" w:rsidRDefault="00B17EA3" w:rsidP="00B17E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2E1A37"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9781" w:type="dxa"/>
          </w:tcPr>
          <w:p w14:paraId="1BF5FBE1" w14:textId="77777777" w:rsidR="00B17EA3" w:rsidRPr="002E1A37" w:rsidRDefault="00EF2064" w:rsidP="00B17EA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2E1A37"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  <w:t>Отношение общего количества выполненных подъездов и общего количества подъездов, ремонт которых будет осуществлен в текущем году на территории муниципального образования в соответствии с адресным перечнем подъездов</w:t>
            </w:r>
          </w:p>
        </w:tc>
      </w:tr>
      <w:tr w:rsidR="00B17EA3" w:rsidRPr="002E1A37" w14:paraId="6057D401" w14:textId="77777777" w:rsidTr="00267C2C">
        <w:trPr>
          <w:trHeight w:val="253"/>
        </w:trPr>
        <w:tc>
          <w:tcPr>
            <w:tcW w:w="988" w:type="dxa"/>
            <w:vAlign w:val="center"/>
          </w:tcPr>
          <w:p w14:paraId="3275DF74" w14:textId="77777777" w:rsidR="00B17EA3" w:rsidRPr="002E1A37" w:rsidRDefault="00B17EA3" w:rsidP="00B17EA3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2E1A37"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  <w:t>2.21.</w:t>
            </w:r>
          </w:p>
        </w:tc>
        <w:tc>
          <w:tcPr>
            <w:tcW w:w="3827" w:type="dxa"/>
          </w:tcPr>
          <w:p w14:paraId="6F0A4532" w14:textId="77777777" w:rsidR="00B17EA3" w:rsidRPr="002E1A37" w:rsidRDefault="00B17EA3" w:rsidP="00B17EA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2E1A37">
              <w:rPr>
                <w:rFonts w:cs="Times New Roman"/>
                <w:color w:val="000000" w:themeColor="text1"/>
                <w:sz w:val="16"/>
                <w:szCs w:val="16"/>
              </w:rPr>
              <w:t>Количество установленных камер видеонаблюдения в подъездах многоквартирных домов</w:t>
            </w:r>
          </w:p>
          <w:p w14:paraId="780D8A1E" w14:textId="77777777" w:rsidR="00B17EA3" w:rsidRPr="002E1A37" w:rsidRDefault="00B17EA3" w:rsidP="00B17EA3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A78A3F3" w14:textId="77777777" w:rsidR="00B17EA3" w:rsidRPr="002E1A37" w:rsidRDefault="00B17EA3" w:rsidP="00B17E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2E1A37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Ед. </w:t>
            </w:r>
          </w:p>
        </w:tc>
        <w:tc>
          <w:tcPr>
            <w:tcW w:w="9781" w:type="dxa"/>
          </w:tcPr>
          <w:p w14:paraId="41366F47" w14:textId="77777777" w:rsidR="00B17EA3" w:rsidRPr="002E1A37" w:rsidRDefault="00B17EA3" w:rsidP="00B17EA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2E1A37"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  <w:t>Значение определяется фактическим количеством камер, установленных в подъездах в многоквартирных домах</w:t>
            </w:r>
          </w:p>
        </w:tc>
      </w:tr>
      <w:tr w:rsidR="00AC2D4F" w:rsidRPr="002E1A37" w14:paraId="35F4D5C6" w14:textId="77777777" w:rsidTr="00267C2C">
        <w:trPr>
          <w:trHeight w:val="253"/>
        </w:trPr>
        <w:tc>
          <w:tcPr>
            <w:tcW w:w="988" w:type="dxa"/>
            <w:vAlign w:val="center"/>
          </w:tcPr>
          <w:p w14:paraId="246D02B5" w14:textId="77777777" w:rsidR="00AC2D4F" w:rsidRPr="002E1A37" w:rsidRDefault="00AC2D4F" w:rsidP="00AC2D4F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2E1A37"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  <w:t>2.22.</w:t>
            </w:r>
          </w:p>
        </w:tc>
        <w:tc>
          <w:tcPr>
            <w:tcW w:w="3827" w:type="dxa"/>
          </w:tcPr>
          <w:p w14:paraId="050D9327" w14:textId="77777777" w:rsidR="00AC2D4F" w:rsidRPr="002E1A37" w:rsidRDefault="00AC2D4F" w:rsidP="00AC2D4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2E1A37">
              <w:rPr>
                <w:rFonts w:cs="Times New Roman"/>
                <w:color w:val="000000" w:themeColor="text1"/>
                <w:sz w:val="16"/>
                <w:szCs w:val="16"/>
              </w:rPr>
              <w:t>Количество многоквартирных домов, в которых проведен капитальный ремонт</w:t>
            </w:r>
          </w:p>
        </w:tc>
        <w:tc>
          <w:tcPr>
            <w:tcW w:w="1134" w:type="dxa"/>
          </w:tcPr>
          <w:p w14:paraId="74D2F7E3" w14:textId="77777777" w:rsidR="00AC2D4F" w:rsidRPr="002E1A37" w:rsidRDefault="00AC2D4F" w:rsidP="00AC2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2E1A37">
              <w:rPr>
                <w:rFonts w:eastAsiaTheme="minorEastAsia" w:cs="Times New Roman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9781" w:type="dxa"/>
          </w:tcPr>
          <w:p w14:paraId="5C7CAC8F" w14:textId="77777777" w:rsidR="00AC2D4F" w:rsidRPr="002E1A37" w:rsidRDefault="00EF2064" w:rsidP="00AC2D4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2E1A37"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  <w:t>Значение определяется фактическим количеством домов, в которых проведен капитальный ремонт в текущем году</w:t>
            </w:r>
          </w:p>
        </w:tc>
      </w:tr>
      <w:tr w:rsidR="00AC2D4F" w:rsidRPr="002E1A37" w14:paraId="4DE8488F" w14:textId="77777777" w:rsidTr="00267C2C">
        <w:trPr>
          <w:trHeight w:val="253"/>
        </w:trPr>
        <w:tc>
          <w:tcPr>
            <w:tcW w:w="988" w:type="dxa"/>
            <w:vAlign w:val="center"/>
          </w:tcPr>
          <w:p w14:paraId="0CB9CF05" w14:textId="77777777" w:rsidR="00AC2D4F" w:rsidRPr="002E1A37" w:rsidRDefault="00AC2D4F" w:rsidP="00AC2D4F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2E1A37"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  <w:t>2.23.</w:t>
            </w:r>
          </w:p>
        </w:tc>
        <w:tc>
          <w:tcPr>
            <w:tcW w:w="3827" w:type="dxa"/>
          </w:tcPr>
          <w:p w14:paraId="4F47AE3C" w14:textId="77777777" w:rsidR="00AC2D4F" w:rsidRPr="002E1A37" w:rsidRDefault="00AC2D4F" w:rsidP="00AC2D4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2E1A37">
              <w:rPr>
                <w:rFonts w:cs="Times New Roman"/>
                <w:color w:val="000000" w:themeColor="text1"/>
                <w:sz w:val="16"/>
                <w:szCs w:val="16"/>
              </w:rPr>
              <w:t>Завершены аварийно-восстановительные работы в многоквартирных домах</w:t>
            </w:r>
          </w:p>
        </w:tc>
        <w:tc>
          <w:tcPr>
            <w:tcW w:w="1134" w:type="dxa"/>
          </w:tcPr>
          <w:p w14:paraId="0BF40F37" w14:textId="77777777" w:rsidR="00AC2D4F" w:rsidRPr="002E1A37" w:rsidRDefault="00AC2D4F" w:rsidP="00AC2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2E1A37">
              <w:rPr>
                <w:rFonts w:eastAsiaTheme="minorEastAsia" w:cs="Times New Roman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9781" w:type="dxa"/>
          </w:tcPr>
          <w:p w14:paraId="2CF8552C" w14:textId="77777777" w:rsidR="00AC2D4F" w:rsidRPr="002E1A37" w:rsidRDefault="00EF2064" w:rsidP="00AC2D4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2E1A37"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  <w:t>Фактическое значение результата определяется количеством многоквартирных домов, в отношении которых завершены аварийно-восстановительные работы, и подтверждается отчетами о достижении значений целевого показателя результативности использования иного межбюджетного трансферта, предоставляемыми муниципальными образованиями Московской области.</w:t>
            </w:r>
          </w:p>
        </w:tc>
      </w:tr>
      <w:tr w:rsidR="00ED7B69" w:rsidRPr="002E1A37" w14:paraId="39F6A809" w14:textId="77777777" w:rsidTr="00267C2C">
        <w:trPr>
          <w:trHeight w:val="253"/>
        </w:trPr>
        <w:tc>
          <w:tcPr>
            <w:tcW w:w="988" w:type="dxa"/>
            <w:vAlign w:val="center"/>
          </w:tcPr>
          <w:p w14:paraId="63346C0A" w14:textId="77777777" w:rsidR="00ED7B69" w:rsidRPr="002E1A37" w:rsidRDefault="00ED7B69" w:rsidP="00AC2D4F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2E1A37"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  <w:t>2.24.</w:t>
            </w:r>
          </w:p>
        </w:tc>
        <w:tc>
          <w:tcPr>
            <w:tcW w:w="3827" w:type="dxa"/>
          </w:tcPr>
          <w:p w14:paraId="6D21B085" w14:textId="77777777" w:rsidR="00ED7B69" w:rsidRPr="002E1A37" w:rsidRDefault="00ED7B69" w:rsidP="00AC2D4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2E1A37">
              <w:rPr>
                <w:rFonts w:cs="Times New Roman"/>
                <w:color w:val="000000" w:themeColor="text1"/>
                <w:sz w:val="16"/>
                <w:szCs w:val="16"/>
              </w:rPr>
              <w:t>В муниципальном образовании созданы административные комиссии, уполномоченные рассматривать дела об административных правонарушениях в сфере благоустройства</w:t>
            </w:r>
          </w:p>
        </w:tc>
        <w:tc>
          <w:tcPr>
            <w:tcW w:w="1134" w:type="dxa"/>
          </w:tcPr>
          <w:p w14:paraId="407DC5F1" w14:textId="77777777" w:rsidR="00ED7B69" w:rsidRPr="002E1A37" w:rsidRDefault="00ED7B69" w:rsidP="00AC2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2E1A37">
              <w:rPr>
                <w:rFonts w:eastAsiaTheme="minorEastAsia" w:cs="Times New Roman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9781" w:type="dxa"/>
          </w:tcPr>
          <w:p w14:paraId="341F907C" w14:textId="77777777" w:rsidR="00ED7B69" w:rsidRPr="002E1A37" w:rsidRDefault="00ED7B69" w:rsidP="00AC2D4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2E1A37"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  <w:t>Фактическое значение результата определяется количеством созданных административных комиссий, уполномоченных рассматривать дела об административных правонарушениях в сфере благоустройства на территории Московской области в отчетном периоде и подтверждается отчетом, утвержденным постановлением Правительства Московской области от 15.05.2018 № 305/17 «Об утверждении Порядка расходования субвенций бюджетам городских округов Московской области на обеспечение переданных отдельных государственных полномочий Московской области по созданию и организации деятельности административных комиссий в Московской области»</w:t>
            </w:r>
          </w:p>
        </w:tc>
      </w:tr>
    </w:tbl>
    <w:p w14:paraId="43F79D89" w14:textId="7A462639" w:rsidR="00CC5E89" w:rsidRPr="002E1A37" w:rsidRDefault="009A093B" w:rsidP="00273C79">
      <w:pPr>
        <w:shd w:val="clear" w:color="auto" w:fill="FFFFFF" w:themeFill="background1"/>
        <w:spacing w:after="200" w:line="276" w:lineRule="auto"/>
        <w:rPr>
          <w:rFonts w:cs="Times New Roman"/>
          <w:sz w:val="16"/>
          <w:szCs w:val="16"/>
        </w:rPr>
      </w:pPr>
      <w:r w:rsidRPr="002E1A37">
        <w:rPr>
          <w:rFonts w:cs="Times New Roman"/>
          <w:sz w:val="16"/>
          <w:szCs w:val="16"/>
        </w:rPr>
        <w:br w:type="page"/>
      </w:r>
    </w:p>
    <w:p w14:paraId="7378ABB3" w14:textId="64990FB2" w:rsidR="008256B8" w:rsidRPr="00871575" w:rsidRDefault="00C30933" w:rsidP="00120F87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157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5. </w:t>
      </w:r>
      <w:r w:rsidR="00D90FE8" w:rsidRPr="00871575">
        <w:rPr>
          <w:rFonts w:ascii="Times New Roman" w:hAnsi="Times New Roman" w:cs="Times New Roman"/>
          <w:b/>
          <w:bCs/>
          <w:sz w:val="24"/>
          <w:szCs w:val="24"/>
        </w:rPr>
        <w:t>Перечень мероприятий подпрограммы</w:t>
      </w:r>
      <w:r w:rsidR="00DA5045" w:rsidRPr="008715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93C49" w:rsidRPr="00871575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DA5045" w:rsidRPr="00871575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="00DC7687" w:rsidRPr="00871575">
        <w:rPr>
          <w:rFonts w:ascii="Times New Roman" w:hAnsi="Times New Roman" w:cs="Times New Roman"/>
          <w:b/>
          <w:bCs/>
          <w:sz w:val="24"/>
          <w:szCs w:val="24"/>
        </w:rPr>
        <w:t>Создание условий для обеспечения комфортного проживания жителей,</w:t>
      </w:r>
    </w:p>
    <w:p w14:paraId="5A708A90" w14:textId="5E68BF1D" w:rsidR="00D90FE8" w:rsidRPr="00871575" w:rsidRDefault="00DC7687" w:rsidP="00D90FE8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1575">
        <w:rPr>
          <w:rFonts w:ascii="Times New Roman" w:hAnsi="Times New Roman" w:cs="Times New Roman"/>
          <w:b/>
          <w:bCs/>
          <w:sz w:val="24"/>
          <w:szCs w:val="24"/>
        </w:rPr>
        <w:t>в том числе в многоквартирных домах на территории муниципального образования</w:t>
      </w:r>
      <w:r w:rsidR="00DA5045" w:rsidRPr="00871575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2A809732" w14:textId="77777777" w:rsidR="001F7047" w:rsidRPr="00C30933" w:rsidRDefault="001F7047" w:rsidP="00D90FE8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15843" w:type="dxa"/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709"/>
        <w:gridCol w:w="2552"/>
        <w:gridCol w:w="992"/>
        <w:gridCol w:w="709"/>
        <w:gridCol w:w="850"/>
        <w:gridCol w:w="372"/>
        <w:gridCol w:w="620"/>
        <w:gridCol w:w="993"/>
        <w:gridCol w:w="850"/>
        <w:gridCol w:w="851"/>
        <w:gridCol w:w="850"/>
        <w:gridCol w:w="851"/>
        <w:gridCol w:w="850"/>
        <w:gridCol w:w="1418"/>
      </w:tblGrid>
      <w:tr w:rsidR="00C07A35" w:rsidRPr="00B6264A" w14:paraId="7BBFB4E3" w14:textId="77777777" w:rsidTr="000C61E7">
        <w:trPr>
          <w:trHeight w:val="639"/>
        </w:trPr>
        <w:tc>
          <w:tcPr>
            <w:tcW w:w="534" w:type="dxa"/>
            <w:vMerge w:val="restart"/>
            <w:hideMark/>
          </w:tcPr>
          <w:p w14:paraId="22352DAF" w14:textId="77777777" w:rsidR="00C07A35" w:rsidRPr="00B6264A" w:rsidRDefault="00C07A35" w:rsidP="001F7047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№ п/п</w:t>
            </w:r>
          </w:p>
        </w:tc>
        <w:tc>
          <w:tcPr>
            <w:tcW w:w="1842" w:type="dxa"/>
            <w:vMerge w:val="restart"/>
            <w:hideMark/>
          </w:tcPr>
          <w:p w14:paraId="6D266837" w14:textId="77777777" w:rsidR="00C07A35" w:rsidRPr="00B6264A" w:rsidRDefault="00C07A35" w:rsidP="001F7047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Мероприятие подпрограммы</w:t>
            </w:r>
          </w:p>
        </w:tc>
        <w:tc>
          <w:tcPr>
            <w:tcW w:w="709" w:type="dxa"/>
            <w:vMerge w:val="restart"/>
            <w:hideMark/>
          </w:tcPr>
          <w:p w14:paraId="7578F76B" w14:textId="77777777" w:rsidR="00C07A35" w:rsidRPr="00B6264A" w:rsidRDefault="00C07A35" w:rsidP="001F7047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Срок исполнения мероприятия</w:t>
            </w:r>
          </w:p>
        </w:tc>
        <w:tc>
          <w:tcPr>
            <w:tcW w:w="2552" w:type="dxa"/>
            <w:vMerge w:val="restart"/>
            <w:hideMark/>
          </w:tcPr>
          <w:p w14:paraId="3CB8C460" w14:textId="77777777" w:rsidR="00C07A35" w:rsidRPr="00B6264A" w:rsidRDefault="00C07A35" w:rsidP="001F7047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Источники финансирования</w:t>
            </w:r>
          </w:p>
        </w:tc>
        <w:tc>
          <w:tcPr>
            <w:tcW w:w="992" w:type="dxa"/>
            <w:vMerge w:val="restart"/>
          </w:tcPr>
          <w:p w14:paraId="17525E22" w14:textId="77777777" w:rsidR="00C07A35" w:rsidRPr="00B6264A" w:rsidRDefault="00C07A35" w:rsidP="00991792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Всего (тыс. руб.)</w:t>
            </w:r>
          </w:p>
        </w:tc>
        <w:tc>
          <w:tcPr>
            <w:tcW w:w="7796" w:type="dxa"/>
            <w:gridSpan w:val="10"/>
          </w:tcPr>
          <w:p w14:paraId="4DF20E39" w14:textId="77777777" w:rsidR="00C07A35" w:rsidRPr="00B6264A" w:rsidRDefault="00C07A35" w:rsidP="001F7047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418" w:type="dxa"/>
            <w:hideMark/>
          </w:tcPr>
          <w:p w14:paraId="5A1892AC" w14:textId="77777777" w:rsidR="00C07A35" w:rsidRPr="00B6264A" w:rsidRDefault="00C07A35" w:rsidP="001F7047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Ответственный за выполнение мероприятия</w:t>
            </w:r>
          </w:p>
        </w:tc>
      </w:tr>
      <w:tr w:rsidR="001C6E42" w:rsidRPr="00B6264A" w14:paraId="4E1BD479" w14:textId="77777777" w:rsidTr="000C61E7">
        <w:trPr>
          <w:trHeight w:val="376"/>
        </w:trPr>
        <w:tc>
          <w:tcPr>
            <w:tcW w:w="534" w:type="dxa"/>
            <w:vMerge/>
            <w:hideMark/>
          </w:tcPr>
          <w:p w14:paraId="048B5198" w14:textId="77777777" w:rsidR="001C6E42" w:rsidRPr="00B6264A" w:rsidRDefault="001C6E42" w:rsidP="008350D5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842" w:type="dxa"/>
            <w:vMerge/>
            <w:hideMark/>
          </w:tcPr>
          <w:p w14:paraId="6FC5E1B3" w14:textId="77777777" w:rsidR="001C6E42" w:rsidRPr="00B6264A" w:rsidRDefault="001C6E42" w:rsidP="008350D5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14:paraId="157073AF" w14:textId="77777777" w:rsidR="001C6E42" w:rsidRPr="00B6264A" w:rsidRDefault="001C6E42" w:rsidP="008350D5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552" w:type="dxa"/>
            <w:vMerge/>
            <w:hideMark/>
          </w:tcPr>
          <w:p w14:paraId="1612CA88" w14:textId="77777777" w:rsidR="001C6E42" w:rsidRPr="00B6264A" w:rsidRDefault="001C6E42" w:rsidP="008350D5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</w:tcPr>
          <w:p w14:paraId="69F08198" w14:textId="77777777" w:rsidR="001C6E42" w:rsidRPr="00B6264A" w:rsidRDefault="001C6E42" w:rsidP="008350D5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4394" w:type="dxa"/>
            <w:gridSpan w:val="6"/>
            <w:hideMark/>
          </w:tcPr>
          <w:p w14:paraId="4AA89B48" w14:textId="77777777" w:rsidR="001C6E42" w:rsidRPr="00B6264A" w:rsidRDefault="001C6E42" w:rsidP="008350D5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color w:val="000000"/>
                <w:sz w:val="14"/>
                <w:szCs w:val="14"/>
                <w:lang w:val="en-US" w:eastAsia="ru-RU"/>
              </w:rPr>
              <w:t>202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6</w:t>
            </w:r>
            <w:r w:rsidRPr="00B6264A">
              <w:rPr>
                <w:rFonts w:eastAsia="Times New Roman" w:cs="Times New Roman"/>
                <w:color w:val="000000"/>
                <w:sz w:val="14"/>
                <w:szCs w:val="14"/>
                <w:lang w:val="en-US" w:eastAsia="ru-RU"/>
              </w:rPr>
              <w:t xml:space="preserve"> </w:t>
            </w:r>
            <w:r w:rsidRPr="00B6264A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год</w:t>
            </w:r>
          </w:p>
        </w:tc>
        <w:tc>
          <w:tcPr>
            <w:tcW w:w="851" w:type="dxa"/>
            <w:hideMark/>
          </w:tcPr>
          <w:p w14:paraId="4159E4AF" w14:textId="77777777" w:rsidR="001C6E42" w:rsidRPr="00B6264A" w:rsidRDefault="001C6E42" w:rsidP="008350D5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7</w:t>
            </w:r>
            <w:r w:rsidRPr="00B6264A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 xml:space="preserve"> год</w:t>
            </w:r>
          </w:p>
        </w:tc>
        <w:tc>
          <w:tcPr>
            <w:tcW w:w="850" w:type="dxa"/>
            <w:hideMark/>
          </w:tcPr>
          <w:p w14:paraId="30A6EB03" w14:textId="77777777" w:rsidR="001C6E42" w:rsidRPr="00B6264A" w:rsidRDefault="001C6E42" w:rsidP="008350D5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8</w:t>
            </w:r>
            <w:r w:rsidRPr="00B6264A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 xml:space="preserve"> год</w:t>
            </w:r>
          </w:p>
        </w:tc>
        <w:tc>
          <w:tcPr>
            <w:tcW w:w="851" w:type="dxa"/>
            <w:hideMark/>
          </w:tcPr>
          <w:p w14:paraId="0E9298FA" w14:textId="77777777" w:rsidR="001C6E42" w:rsidRPr="00B6264A" w:rsidRDefault="001C6E42" w:rsidP="008350D5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9</w:t>
            </w:r>
            <w:r w:rsidRPr="00B6264A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 xml:space="preserve"> год</w:t>
            </w:r>
          </w:p>
        </w:tc>
        <w:tc>
          <w:tcPr>
            <w:tcW w:w="850" w:type="dxa"/>
          </w:tcPr>
          <w:p w14:paraId="29035BDB" w14:textId="77777777" w:rsidR="001C6E42" w:rsidRPr="00B6264A" w:rsidRDefault="001C6E42" w:rsidP="007168DB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30</w:t>
            </w:r>
            <w:r w:rsidRPr="00B6264A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 xml:space="preserve"> год</w:t>
            </w:r>
          </w:p>
        </w:tc>
        <w:tc>
          <w:tcPr>
            <w:tcW w:w="1418" w:type="dxa"/>
            <w:hideMark/>
          </w:tcPr>
          <w:p w14:paraId="410A95A6" w14:textId="77777777" w:rsidR="001C6E42" w:rsidRPr="00B6264A" w:rsidRDefault="001C6E42" w:rsidP="007168DB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1C6E42" w:rsidRPr="00B6264A" w14:paraId="301AA4BE" w14:textId="77777777" w:rsidTr="000C61E7">
        <w:trPr>
          <w:trHeight w:val="330"/>
        </w:trPr>
        <w:tc>
          <w:tcPr>
            <w:tcW w:w="534" w:type="dxa"/>
            <w:hideMark/>
          </w:tcPr>
          <w:p w14:paraId="1CB317A0" w14:textId="77777777" w:rsidR="001C6E42" w:rsidRPr="00B6264A" w:rsidRDefault="001C6E42" w:rsidP="002B3BFA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842" w:type="dxa"/>
            <w:hideMark/>
          </w:tcPr>
          <w:p w14:paraId="1D9E1DA8" w14:textId="77777777" w:rsidR="001C6E42" w:rsidRPr="00B6264A" w:rsidRDefault="001C6E42" w:rsidP="002B3BFA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709" w:type="dxa"/>
            <w:hideMark/>
          </w:tcPr>
          <w:p w14:paraId="55E48947" w14:textId="77777777" w:rsidR="001C6E42" w:rsidRPr="00B6264A" w:rsidRDefault="001C6E42" w:rsidP="002B3BFA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2552" w:type="dxa"/>
            <w:hideMark/>
          </w:tcPr>
          <w:p w14:paraId="3B733B11" w14:textId="77777777" w:rsidR="001C6E42" w:rsidRPr="00B6264A" w:rsidRDefault="001C6E42" w:rsidP="002B3BFA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992" w:type="dxa"/>
          </w:tcPr>
          <w:p w14:paraId="4EADBF96" w14:textId="77777777" w:rsidR="001C6E42" w:rsidRPr="00B6264A" w:rsidRDefault="001C6E42" w:rsidP="002B3BFA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val="en-US" w:eastAsia="ru-RU"/>
              </w:rPr>
            </w:pPr>
            <w:r w:rsidRPr="00B6264A">
              <w:rPr>
                <w:rFonts w:eastAsia="Times New Roman" w:cs="Times New Roman"/>
                <w:color w:val="000000"/>
                <w:sz w:val="14"/>
                <w:szCs w:val="14"/>
                <w:lang w:val="en-US" w:eastAsia="ru-RU"/>
              </w:rPr>
              <w:t>5</w:t>
            </w:r>
          </w:p>
        </w:tc>
        <w:tc>
          <w:tcPr>
            <w:tcW w:w="4394" w:type="dxa"/>
            <w:gridSpan w:val="6"/>
            <w:hideMark/>
          </w:tcPr>
          <w:p w14:paraId="7A9BB11C" w14:textId="77777777" w:rsidR="001C6E42" w:rsidRPr="00B6264A" w:rsidRDefault="001C6E42" w:rsidP="002B3BFA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851" w:type="dxa"/>
            <w:hideMark/>
          </w:tcPr>
          <w:p w14:paraId="41E67449" w14:textId="77777777" w:rsidR="001C6E42" w:rsidRPr="00B6264A" w:rsidRDefault="001C6E42" w:rsidP="002B3BFA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850" w:type="dxa"/>
            <w:hideMark/>
          </w:tcPr>
          <w:p w14:paraId="4107EAC3" w14:textId="77777777" w:rsidR="001C6E42" w:rsidRPr="00B6264A" w:rsidRDefault="001C6E42" w:rsidP="002B3BFA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851" w:type="dxa"/>
            <w:hideMark/>
          </w:tcPr>
          <w:p w14:paraId="67C6174D" w14:textId="32C0CDD2" w:rsidR="001C6E42" w:rsidRPr="00B6264A" w:rsidRDefault="004850E5" w:rsidP="002B3BFA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850" w:type="dxa"/>
          </w:tcPr>
          <w:p w14:paraId="3578C45B" w14:textId="77777777" w:rsidR="001C6E42" w:rsidRPr="00B6264A" w:rsidRDefault="001C6E42" w:rsidP="007168DB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1418" w:type="dxa"/>
            <w:hideMark/>
          </w:tcPr>
          <w:p w14:paraId="440C8A18" w14:textId="29AC864D" w:rsidR="001C6E42" w:rsidRPr="00B6264A" w:rsidRDefault="001C6E42" w:rsidP="007168DB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  <w:r w:rsidR="004850E5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</w:tr>
      <w:tr w:rsidR="001C6E42" w:rsidRPr="00B6264A" w14:paraId="2259CBDF" w14:textId="77777777" w:rsidTr="000C61E7">
        <w:trPr>
          <w:trHeight w:val="300"/>
        </w:trPr>
        <w:tc>
          <w:tcPr>
            <w:tcW w:w="534" w:type="dxa"/>
            <w:vMerge w:val="restart"/>
            <w:hideMark/>
          </w:tcPr>
          <w:p w14:paraId="092EE7B1" w14:textId="77777777" w:rsidR="001C6E42" w:rsidRPr="00B6264A" w:rsidRDefault="001C6E42" w:rsidP="002B3BFA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sz w:val="14"/>
                <w:szCs w:val="14"/>
                <w:lang w:eastAsia="ru-RU"/>
              </w:rPr>
              <w:t>1.</w:t>
            </w:r>
          </w:p>
        </w:tc>
        <w:tc>
          <w:tcPr>
            <w:tcW w:w="1842" w:type="dxa"/>
            <w:vMerge w:val="restart"/>
            <w:hideMark/>
          </w:tcPr>
          <w:p w14:paraId="677B1C88" w14:textId="77777777" w:rsidR="001C6E42" w:rsidRPr="00B6264A" w:rsidRDefault="001C6E42" w:rsidP="002B3BFA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Основное мероприятие </w:t>
            </w:r>
            <w:r w:rsidRPr="00851264">
              <w:rPr>
                <w:rFonts w:eastAsia="Times New Roman" w:cs="Times New Roman"/>
                <w:sz w:val="14"/>
                <w:szCs w:val="14"/>
                <w:lang w:eastAsia="ru-RU"/>
              </w:rPr>
              <w:t>И4. Федеральный проект «Формирование комфортной городской среды»</w:t>
            </w:r>
          </w:p>
          <w:p w14:paraId="79028630" w14:textId="77777777" w:rsidR="001C6E42" w:rsidRPr="00B6264A" w:rsidRDefault="001C6E42" w:rsidP="002B3BFA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 w:val="restart"/>
            <w:hideMark/>
          </w:tcPr>
          <w:p w14:paraId="70E2D825" w14:textId="287D5CC5" w:rsidR="001C6E42" w:rsidRPr="007F2CFA" w:rsidRDefault="007F2CFA" w:rsidP="00ED2FC6">
            <w:pPr>
              <w:jc w:val="center"/>
              <w:rPr>
                <w:rFonts w:eastAsia="Times New Roman" w:cs="Times New Roman"/>
                <w:iCs/>
                <w:sz w:val="14"/>
                <w:szCs w:val="14"/>
                <w:lang w:eastAsia="ru-RU"/>
              </w:rPr>
            </w:pPr>
            <w:r w:rsidRPr="007F2CFA">
              <w:rPr>
                <w:rFonts w:eastAsia="Times New Roman" w:cs="Times New Roman"/>
                <w:iCs/>
                <w:color w:val="000000"/>
                <w:sz w:val="14"/>
                <w:szCs w:val="14"/>
                <w:lang w:eastAsia="ru-RU"/>
              </w:rPr>
              <w:t>2026</w:t>
            </w:r>
            <w:r w:rsidR="00845C0C">
              <w:rPr>
                <w:rFonts w:eastAsia="Times New Roman" w:cs="Times New Roman"/>
                <w:iCs/>
                <w:color w:val="000000"/>
                <w:sz w:val="14"/>
                <w:szCs w:val="14"/>
                <w:lang w:eastAsia="ru-RU"/>
              </w:rPr>
              <w:t>-2030</w:t>
            </w:r>
          </w:p>
        </w:tc>
        <w:tc>
          <w:tcPr>
            <w:tcW w:w="2552" w:type="dxa"/>
            <w:hideMark/>
          </w:tcPr>
          <w:p w14:paraId="498AF542" w14:textId="77777777" w:rsidR="001C6E42" w:rsidRPr="00B6264A" w:rsidRDefault="001C6E42" w:rsidP="002B3BFA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992" w:type="dxa"/>
          </w:tcPr>
          <w:p w14:paraId="72EFBB84" w14:textId="37EDABD5" w:rsidR="001C6E42" w:rsidRPr="00B6264A" w:rsidRDefault="001C6E42" w:rsidP="002B3BFA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2</w:t>
            </w:r>
            <w:r w:rsidR="00501CF0">
              <w:rPr>
                <w:rFonts w:eastAsia="Times New Roman" w:cs="Times New Roman"/>
                <w:sz w:val="14"/>
                <w:szCs w:val="14"/>
                <w:lang w:eastAsia="ru-RU"/>
              </w:rPr>
              <w:t>3</w:t>
            </w: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8814,95</w:t>
            </w:r>
          </w:p>
        </w:tc>
        <w:tc>
          <w:tcPr>
            <w:tcW w:w="4394" w:type="dxa"/>
            <w:gridSpan w:val="6"/>
          </w:tcPr>
          <w:p w14:paraId="71F9AF49" w14:textId="183DE035" w:rsidR="001C6E42" w:rsidRPr="00B6264A" w:rsidRDefault="001C6E42" w:rsidP="002B3BFA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44468,95</w:t>
            </w:r>
          </w:p>
        </w:tc>
        <w:tc>
          <w:tcPr>
            <w:tcW w:w="851" w:type="dxa"/>
          </w:tcPr>
          <w:p w14:paraId="12C678EF" w14:textId="7BCC6797" w:rsidR="001C6E42" w:rsidRPr="00B6264A" w:rsidRDefault="001C6E42" w:rsidP="002B3BFA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46248,00</w:t>
            </w:r>
          </w:p>
        </w:tc>
        <w:tc>
          <w:tcPr>
            <w:tcW w:w="850" w:type="dxa"/>
          </w:tcPr>
          <w:p w14:paraId="631A3493" w14:textId="1D4435E1" w:rsidR="001C6E42" w:rsidRPr="00B6264A" w:rsidRDefault="001C6E42" w:rsidP="002B3BFA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48098,00</w:t>
            </w:r>
          </w:p>
        </w:tc>
        <w:tc>
          <w:tcPr>
            <w:tcW w:w="851" w:type="dxa"/>
          </w:tcPr>
          <w:p w14:paraId="7F5FDDBD" w14:textId="232669D2" w:rsidR="001C6E42" w:rsidRPr="00B6264A" w:rsidRDefault="001C6E42" w:rsidP="002B3BFA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5000</w:t>
            </w:r>
            <w:r w:rsidRPr="00556517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</w:tcPr>
          <w:p w14:paraId="1BCAA2E9" w14:textId="3E52A360" w:rsidR="001C6E42" w:rsidRPr="00B6264A" w:rsidRDefault="001C6E42" w:rsidP="007168D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5000</w:t>
            </w:r>
            <w:r w:rsidRPr="00A8426E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418" w:type="dxa"/>
            <w:vMerge w:val="restart"/>
          </w:tcPr>
          <w:p w14:paraId="7874376E" w14:textId="77777777" w:rsidR="00206E47" w:rsidRDefault="00206E47" w:rsidP="007168DB">
            <w:pPr>
              <w:ind w:right="-10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  <w:p w14:paraId="600E2090" w14:textId="77777777" w:rsidR="00206E47" w:rsidRDefault="00206E47" w:rsidP="007168DB">
            <w:pPr>
              <w:ind w:right="-10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  <w:p w14:paraId="39D843EB" w14:textId="77777777" w:rsidR="00290B20" w:rsidRDefault="00290B20" w:rsidP="007168DB">
            <w:pPr>
              <w:ind w:right="-10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  <w:p w14:paraId="2EB3B888" w14:textId="77777777" w:rsidR="00290B20" w:rsidRDefault="00290B20" w:rsidP="007168DB">
            <w:pPr>
              <w:ind w:right="-10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  <w:p w14:paraId="62BFA264" w14:textId="7F4C1A9E" w:rsidR="009110CD" w:rsidRDefault="000E749D" w:rsidP="007168DB">
            <w:pPr>
              <w:ind w:right="-10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МКУ</w:t>
            </w:r>
          </w:p>
          <w:p w14:paraId="55BBD7FC" w14:textId="5BE7B2B5" w:rsidR="00353143" w:rsidRPr="00B6264A" w:rsidRDefault="000E749D" w:rsidP="007168DB">
            <w:pPr>
              <w:ind w:right="-10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«Управление строительства»</w:t>
            </w:r>
          </w:p>
        </w:tc>
      </w:tr>
      <w:tr w:rsidR="00B914B0" w:rsidRPr="00B6264A" w14:paraId="2AACC158" w14:textId="77777777" w:rsidTr="000C61E7">
        <w:trPr>
          <w:trHeight w:val="390"/>
        </w:trPr>
        <w:tc>
          <w:tcPr>
            <w:tcW w:w="534" w:type="dxa"/>
            <w:vMerge/>
            <w:hideMark/>
          </w:tcPr>
          <w:p w14:paraId="69EEDE02" w14:textId="77777777" w:rsidR="00B914B0" w:rsidRPr="00B6264A" w:rsidRDefault="00B914B0" w:rsidP="00B914B0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42" w:type="dxa"/>
            <w:vMerge/>
            <w:hideMark/>
          </w:tcPr>
          <w:p w14:paraId="0BC7F52E" w14:textId="77777777" w:rsidR="00B914B0" w:rsidRPr="00B6264A" w:rsidRDefault="00B914B0" w:rsidP="00B914B0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14:paraId="1115A242" w14:textId="77777777" w:rsidR="00B914B0" w:rsidRPr="00B6264A" w:rsidRDefault="00B914B0" w:rsidP="00B914B0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52" w:type="dxa"/>
            <w:hideMark/>
          </w:tcPr>
          <w:p w14:paraId="05FE6877" w14:textId="77777777" w:rsidR="00B914B0" w:rsidRPr="00B6264A" w:rsidRDefault="00B914B0" w:rsidP="00B914B0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sz w:val="14"/>
                <w:szCs w:val="14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</w:tcPr>
          <w:p w14:paraId="0BFA5056" w14:textId="721E396D" w:rsidR="00B914B0" w:rsidRPr="00B6264A" w:rsidRDefault="00B914B0" w:rsidP="00B914B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CA58FA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394" w:type="dxa"/>
            <w:gridSpan w:val="6"/>
          </w:tcPr>
          <w:p w14:paraId="1CE8A213" w14:textId="49F0EA40" w:rsidR="00B914B0" w:rsidRPr="00B6264A" w:rsidRDefault="00B914B0" w:rsidP="00B914B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</w:tcPr>
          <w:p w14:paraId="239E7A89" w14:textId="00786BB9" w:rsidR="00B914B0" w:rsidRPr="00B6264A" w:rsidRDefault="00B914B0" w:rsidP="00B914B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6F678B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</w:tcPr>
          <w:p w14:paraId="11CFA620" w14:textId="26C93FB2" w:rsidR="00B914B0" w:rsidRPr="00B6264A" w:rsidRDefault="00B914B0" w:rsidP="00B914B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6F678B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</w:tcPr>
          <w:p w14:paraId="6624D09F" w14:textId="385DA3CA" w:rsidR="00B914B0" w:rsidRPr="00B6264A" w:rsidRDefault="00B914B0" w:rsidP="00B914B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556517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</w:tcPr>
          <w:p w14:paraId="2D644A0A" w14:textId="4D271E68" w:rsidR="00B914B0" w:rsidRPr="00B6264A" w:rsidRDefault="00B914B0" w:rsidP="00B914B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A8426E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418" w:type="dxa"/>
            <w:vMerge/>
          </w:tcPr>
          <w:p w14:paraId="749246A3" w14:textId="77777777" w:rsidR="00B914B0" w:rsidRPr="00B6264A" w:rsidRDefault="00B914B0" w:rsidP="00B914B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B914B0" w:rsidRPr="00B6264A" w14:paraId="4B2C1365" w14:textId="77777777" w:rsidTr="000C61E7">
        <w:trPr>
          <w:trHeight w:val="258"/>
        </w:trPr>
        <w:tc>
          <w:tcPr>
            <w:tcW w:w="534" w:type="dxa"/>
            <w:vMerge/>
            <w:hideMark/>
          </w:tcPr>
          <w:p w14:paraId="408216A0" w14:textId="77777777" w:rsidR="00B914B0" w:rsidRPr="00B6264A" w:rsidRDefault="00B914B0" w:rsidP="00B914B0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42" w:type="dxa"/>
            <w:vMerge/>
            <w:hideMark/>
          </w:tcPr>
          <w:p w14:paraId="59AAC0CE" w14:textId="77777777" w:rsidR="00B914B0" w:rsidRPr="00B6264A" w:rsidRDefault="00B914B0" w:rsidP="00B914B0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14:paraId="06B38006" w14:textId="77777777" w:rsidR="00B914B0" w:rsidRPr="00B6264A" w:rsidRDefault="00B914B0" w:rsidP="00B914B0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52" w:type="dxa"/>
            <w:hideMark/>
          </w:tcPr>
          <w:p w14:paraId="2F4309D9" w14:textId="77777777" w:rsidR="00B914B0" w:rsidRPr="00B6264A" w:rsidRDefault="00B914B0" w:rsidP="00B914B0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sz w:val="14"/>
                <w:szCs w:val="14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</w:tcPr>
          <w:p w14:paraId="39DD8EFE" w14:textId="0C8E051C" w:rsidR="00B914B0" w:rsidRPr="00B6264A" w:rsidRDefault="00B914B0" w:rsidP="00B914B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CA58FA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394" w:type="dxa"/>
            <w:gridSpan w:val="6"/>
          </w:tcPr>
          <w:p w14:paraId="03C372DB" w14:textId="73A22B44" w:rsidR="00B914B0" w:rsidRPr="00B6264A" w:rsidRDefault="00B914B0" w:rsidP="00B914B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556517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</w:tcPr>
          <w:p w14:paraId="7C19E118" w14:textId="7FB4EB7C" w:rsidR="00B914B0" w:rsidRPr="00B6264A" w:rsidRDefault="00B914B0" w:rsidP="00B914B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386D12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</w:tcPr>
          <w:p w14:paraId="07DD5600" w14:textId="5ABADE38" w:rsidR="00B914B0" w:rsidRPr="00B6264A" w:rsidRDefault="00B914B0" w:rsidP="00B914B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386D12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</w:tcPr>
          <w:p w14:paraId="5138F047" w14:textId="4DEBF305" w:rsidR="00B914B0" w:rsidRPr="00B6264A" w:rsidRDefault="00B914B0" w:rsidP="00B914B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386D12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</w:tcPr>
          <w:p w14:paraId="1066A911" w14:textId="6FD6D723" w:rsidR="00B914B0" w:rsidRPr="00B6264A" w:rsidRDefault="00B914B0" w:rsidP="00B914B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386D12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418" w:type="dxa"/>
            <w:vMerge/>
          </w:tcPr>
          <w:p w14:paraId="73BA3FBC" w14:textId="77777777" w:rsidR="00B914B0" w:rsidRPr="00B6264A" w:rsidRDefault="00B914B0" w:rsidP="00B914B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1C6E42" w:rsidRPr="00B6264A" w14:paraId="1A3FD103" w14:textId="77777777" w:rsidTr="000C61E7">
        <w:trPr>
          <w:trHeight w:val="348"/>
        </w:trPr>
        <w:tc>
          <w:tcPr>
            <w:tcW w:w="534" w:type="dxa"/>
            <w:vMerge/>
            <w:hideMark/>
          </w:tcPr>
          <w:p w14:paraId="74F0EC85" w14:textId="77777777" w:rsidR="001C6E42" w:rsidRPr="00B6264A" w:rsidRDefault="001C6E42" w:rsidP="001C6E42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42" w:type="dxa"/>
            <w:vMerge/>
            <w:hideMark/>
          </w:tcPr>
          <w:p w14:paraId="59AE9A8F" w14:textId="77777777" w:rsidR="001C6E42" w:rsidRPr="00B6264A" w:rsidRDefault="001C6E42" w:rsidP="001C6E42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14:paraId="1A6C3DB0" w14:textId="77777777" w:rsidR="001C6E42" w:rsidRPr="00B6264A" w:rsidRDefault="001C6E42" w:rsidP="001C6E42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52" w:type="dxa"/>
            <w:hideMark/>
          </w:tcPr>
          <w:p w14:paraId="45874554" w14:textId="024DA7CE" w:rsidR="001C6E42" w:rsidRPr="00B6264A" w:rsidRDefault="001C6E42" w:rsidP="001C6E42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 xml:space="preserve">Средства 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дорожного фонда</w:t>
            </w:r>
          </w:p>
        </w:tc>
        <w:tc>
          <w:tcPr>
            <w:tcW w:w="992" w:type="dxa"/>
          </w:tcPr>
          <w:p w14:paraId="717B90CA" w14:textId="15C46645" w:rsidR="001C6E42" w:rsidRPr="00B6264A" w:rsidRDefault="001C6E42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2</w:t>
            </w:r>
            <w:r w:rsidR="00501CF0">
              <w:rPr>
                <w:rFonts w:eastAsia="Times New Roman" w:cs="Times New Roman"/>
                <w:sz w:val="14"/>
                <w:szCs w:val="14"/>
                <w:lang w:eastAsia="ru-RU"/>
              </w:rPr>
              <w:t>3</w:t>
            </w: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8814,95</w:t>
            </w:r>
          </w:p>
        </w:tc>
        <w:tc>
          <w:tcPr>
            <w:tcW w:w="4394" w:type="dxa"/>
            <w:gridSpan w:val="6"/>
          </w:tcPr>
          <w:p w14:paraId="2C6E7717" w14:textId="0A6C310B" w:rsidR="001C6E42" w:rsidRPr="00B6264A" w:rsidRDefault="001C6E42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44468,95</w:t>
            </w:r>
          </w:p>
        </w:tc>
        <w:tc>
          <w:tcPr>
            <w:tcW w:w="851" w:type="dxa"/>
          </w:tcPr>
          <w:p w14:paraId="24DB81CD" w14:textId="0BA3EAAB" w:rsidR="001C6E42" w:rsidRPr="00B6264A" w:rsidRDefault="001C6E42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46248,00</w:t>
            </w:r>
          </w:p>
        </w:tc>
        <w:tc>
          <w:tcPr>
            <w:tcW w:w="850" w:type="dxa"/>
          </w:tcPr>
          <w:p w14:paraId="140F6426" w14:textId="2A6E6136" w:rsidR="001C6E42" w:rsidRPr="00B6264A" w:rsidRDefault="001C6E42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48098,00</w:t>
            </w:r>
          </w:p>
        </w:tc>
        <w:tc>
          <w:tcPr>
            <w:tcW w:w="851" w:type="dxa"/>
          </w:tcPr>
          <w:p w14:paraId="2D81D501" w14:textId="67942C35" w:rsidR="001C6E42" w:rsidRPr="00B6264A" w:rsidRDefault="001C6E42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5000</w:t>
            </w:r>
            <w:r w:rsidRPr="00556517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</w:tcPr>
          <w:p w14:paraId="68D560FA" w14:textId="3A70D40E" w:rsidR="001C6E42" w:rsidRPr="00B6264A" w:rsidRDefault="001C6E42" w:rsidP="007168D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5000</w:t>
            </w:r>
            <w:r w:rsidRPr="00A8426E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418" w:type="dxa"/>
            <w:vMerge/>
          </w:tcPr>
          <w:p w14:paraId="6D1A0507" w14:textId="77777777" w:rsidR="001C6E42" w:rsidRPr="00B6264A" w:rsidRDefault="001C6E42" w:rsidP="007168D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1C6E42" w:rsidRPr="00B6264A" w14:paraId="220060C9" w14:textId="77777777" w:rsidTr="000C61E7">
        <w:trPr>
          <w:trHeight w:val="348"/>
        </w:trPr>
        <w:tc>
          <w:tcPr>
            <w:tcW w:w="534" w:type="dxa"/>
            <w:vMerge/>
          </w:tcPr>
          <w:p w14:paraId="1D42101F" w14:textId="77777777" w:rsidR="001C6E42" w:rsidRPr="00B6264A" w:rsidRDefault="001C6E42" w:rsidP="001C6E42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42" w:type="dxa"/>
            <w:vMerge/>
          </w:tcPr>
          <w:p w14:paraId="0A71394D" w14:textId="77777777" w:rsidR="001C6E42" w:rsidRPr="00B6264A" w:rsidRDefault="001C6E42" w:rsidP="001C6E42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</w:tcPr>
          <w:p w14:paraId="34AFEFC1" w14:textId="77777777" w:rsidR="001C6E42" w:rsidRPr="00B6264A" w:rsidRDefault="001C6E42" w:rsidP="001C6E42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52" w:type="dxa"/>
          </w:tcPr>
          <w:p w14:paraId="5C8D7C1A" w14:textId="77777777" w:rsidR="001C6E42" w:rsidRPr="00B6264A" w:rsidRDefault="001C6E42" w:rsidP="001C6E42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Внебюджетные источники </w:t>
            </w:r>
          </w:p>
        </w:tc>
        <w:tc>
          <w:tcPr>
            <w:tcW w:w="992" w:type="dxa"/>
          </w:tcPr>
          <w:p w14:paraId="3ADEEC1B" w14:textId="3F66B60C" w:rsidR="001C6E42" w:rsidRPr="00B6264A" w:rsidRDefault="00B914B0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882130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394" w:type="dxa"/>
            <w:gridSpan w:val="6"/>
          </w:tcPr>
          <w:p w14:paraId="1514888D" w14:textId="659D96F5" w:rsidR="001C6E42" w:rsidRPr="00B6264A" w:rsidRDefault="001C6E42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F2930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</w:tcPr>
          <w:p w14:paraId="4FC73A4D" w14:textId="67BB8FE8" w:rsidR="001C6E42" w:rsidRPr="00B6264A" w:rsidRDefault="001C6E42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F2930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</w:tcPr>
          <w:p w14:paraId="291474D7" w14:textId="29DBB619" w:rsidR="001C6E42" w:rsidRPr="00B6264A" w:rsidRDefault="001C6E42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F2930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</w:tcPr>
          <w:p w14:paraId="10D31FEB" w14:textId="1D9F46E5" w:rsidR="001C6E42" w:rsidRPr="00B6264A" w:rsidRDefault="001C6E42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556517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</w:tcPr>
          <w:p w14:paraId="0E7C3C9C" w14:textId="7EAB080D" w:rsidR="001C6E42" w:rsidRPr="00B6264A" w:rsidRDefault="001C6E42" w:rsidP="007168D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A8426E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418" w:type="dxa"/>
            <w:vMerge/>
          </w:tcPr>
          <w:p w14:paraId="31443DB7" w14:textId="77777777" w:rsidR="001C6E42" w:rsidRPr="00B6264A" w:rsidRDefault="001C6E42" w:rsidP="007168D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B96CD5" w:rsidRPr="00B6264A" w14:paraId="212BFC23" w14:textId="77777777" w:rsidTr="000C61E7">
        <w:trPr>
          <w:trHeight w:val="300"/>
        </w:trPr>
        <w:tc>
          <w:tcPr>
            <w:tcW w:w="534" w:type="dxa"/>
            <w:vMerge w:val="restart"/>
            <w:hideMark/>
          </w:tcPr>
          <w:p w14:paraId="038DC78E" w14:textId="77777777" w:rsidR="00B96CD5" w:rsidRPr="00B6264A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sz w:val="14"/>
                <w:szCs w:val="14"/>
                <w:lang w:eastAsia="ru-RU"/>
              </w:rPr>
              <w:t>1.1.</w:t>
            </w:r>
          </w:p>
        </w:tc>
        <w:tc>
          <w:tcPr>
            <w:tcW w:w="1842" w:type="dxa"/>
            <w:vMerge w:val="restart"/>
            <w:hideMark/>
          </w:tcPr>
          <w:p w14:paraId="712D3F77" w14:textId="77777777" w:rsidR="00B96CD5" w:rsidRDefault="00B96CD5" w:rsidP="001C6E42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851264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Мероприятие И4.01. </w:t>
            </w:r>
          </w:p>
          <w:p w14:paraId="6FE8B0DD" w14:textId="77777777" w:rsidR="00B96CD5" w:rsidRPr="00B6264A" w:rsidRDefault="00B96CD5" w:rsidP="001C6E42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851264">
              <w:rPr>
                <w:rFonts w:eastAsia="Times New Roman" w:cs="Times New Roman"/>
                <w:sz w:val="14"/>
                <w:szCs w:val="14"/>
                <w:lang w:eastAsia="ru-RU"/>
              </w:rPr>
              <w:t>Ремонт дворовых территорий</w:t>
            </w:r>
          </w:p>
        </w:tc>
        <w:tc>
          <w:tcPr>
            <w:tcW w:w="709" w:type="dxa"/>
            <w:vMerge w:val="restart"/>
            <w:hideMark/>
          </w:tcPr>
          <w:p w14:paraId="1DE25B75" w14:textId="1316F55F" w:rsidR="00B96CD5" w:rsidRPr="00B6264A" w:rsidRDefault="00B96CD5" w:rsidP="00ED2FC6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7F2CFA">
              <w:rPr>
                <w:rFonts w:eastAsia="Times New Roman" w:cs="Times New Roman"/>
                <w:iCs/>
                <w:color w:val="000000"/>
                <w:sz w:val="14"/>
                <w:szCs w:val="14"/>
                <w:lang w:eastAsia="ru-RU"/>
              </w:rPr>
              <w:t>2026</w:t>
            </w:r>
            <w:r w:rsidR="00845C0C">
              <w:rPr>
                <w:rFonts w:eastAsia="Times New Roman" w:cs="Times New Roman"/>
                <w:iCs/>
                <w:color w:val="000000"/>
                <w:sz w:val="14"/>
                <w:szCs w:val="14"/>
                <w:lang w:eastAsia="ru-RU"/>
              </w:rPr>
              <w:t>-2030</w:t>
            </w:r>
          </w:p>
          <w:p w14:paraId="4CD5F935" w14:textId="0FDB6941" w:rsidR="00B96CD5" w:rsidRPr="00B6264A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552" w:type="dxa"/>
            <w:hideMark/>
          </w:tcPr>
          <w:p w14:paraId="47C647E3" w14:textId="77777777" w:rsidR="00B96CD5" w:rsidRPr="00B6264A" w:rsidRDefault="00B96CD5" w:rsidP="001C6E42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992" w:type="dxa"/>
          </w:tcPr>
          <w:p w14:paraId="1CC09CF1" w14:textId="0DC38694" w:rsidR="00B96CD5" w:rsidRPr="001C6E42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1C6E42">
              <w:rPr>
                <w:sz w:val="14"/>
                <w:szCs w:val="14"/>
              </w:rPr>
              <w:t>2</w:t>
            </w:r>
            <w:r>
              <w:rPr>
                <w:sz w:val="14"/>
                <w:szCs w:val="14"/>
              </w:rPr>
              <w:t>3</w:t>
            </w:r>
            <w:r w:rsidRPr="001C6E42">
              <w:rPr>
                <w:sz w:val="14"/>
                <w:szCs w:val="14"/>
              </w:rPr>
              <w:t>8814,95</w:t>
            </w:r>
          </w:p>
        </w:tc>
        <w:tc>
          <w:tcPr>
            <w:tcW w:w="4394" w:type="dxa"/>
            <w:gridSpan w:val="6"/>
          </w:tcPr>
          <w:p w14:paraId="24519C59" w14:textId="73750E48" w:rsidR="00B96CD5" w:rsidRPr="001C6E42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1C6E42">
              <w:rPr>
                <w:sz w:val="14"/>
                <w:szCs w:val="14"/>
              </w:rPr>
              <w:t>44468,95</w:t>
            </w:r>
          </w:p>
        </w:tc>
        <w:tc>
          <w:tcPr>
            <w:tcW w:w="851" w:type="dxa"/>
          </w:tcPr>
          <w:p w14:paraId="69E7D128" w14:textId="7F2F98C8" w:rsidR="00B96CD5" w:rsidRPr="001C6E42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1C6E42">
              <w:rPr>
                <w:sz w:val="14"/>
                <w:szCs w:val="14"/>
              </w:rPr>
              <w:t>46248,00</w:t>
            </w:r>
          </w:p>
        </w:tc>
        <w:tc>
          <w:tcPr>
            <w:tcW w:w="850" w:type="dxa"/>
          </w:tcPr>
          <w:p w14:paraId="7D4FC8AA" w14:textId="43FC24FA" w:rsidR="00B96CD5" w:rsidRPr="001C6E42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1C6E42">
              <w:rPr>
                <w:sz w:val="14"/>
                <w:szCs w:val="14"/>
              </w:rPr>
              <w:t>48098,00</w:t>
            </w:r>
          </w:p>
        </w:tc>
        <w:tc>
          <w:tcPr>
            <w:tcW w:w="851" w:type="dxa"/>
          </w:tcPr>
          <w:p w14:paraId="78D2197D" w14:textId="57BF9A3B" w:rsidR="00B96CD5" w:rsidRPr="001C6E42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1C6E42">
              <w:rPr>
                <w:sz w:val="14"/>
                <w:szCs w:val="14"/>
              </w:rPr>
              <w:t>50000,00</w:t>
            </w:r>
          </w:p>
        </w:tc>
        <w:tc>
          <w:tcPr>
            <w:tcW w:w="850" w:type="dxa"/>
          </w:tcPr>
          <w:p w14:paraId="2F28DACE" w14:textId="6A1E6913" w:rsidR="00B96CD5" w:rsidRPr="001C6E42" w:rsidRDefault="00B96CD5" w:rsidP="007168D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1C6E42">
              <w:rPr>
                <w:sz w:val="14"/>
                <w:szCs w:val="14"/>
              </w:rPr>
              <w:t>50000,00</w:t>
            </w:r>
          </w:p>
        </w:tc>
        <w:tc>
          <w:tcPr>
            <w:tcW w:w="1418" w:type="dxa"/>
            <w:vMerge w:val="restart"/>
          </w:tcPr>
          <w:p w14:paraId="507C67D7" w14:textId="77777777" w:rsidR="00B96CD5" w:rsidRDefault="00B96CD5" w:rsidP="007168D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  <w:p w14:paraId="1088A22A" w14:textId="77777777" w:rsidR="00B96CD5" w:rsidRDefault="00B96CD5" w:rsidP="007168D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  <w:p w14:paraId="7AFADD98" w14:textId="77777777" w:rsidR="00B96CD5" w:rsidRDefault="00B96CD5" w:rsidP="007168D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  <w:p w14:paraId="6FA6DB75" w14:textId="77777777" w:rsidR="00B96CD5" w:rsidRDefault="00B96CD5" w:rsidP="007168D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  <w:p w14:paraId="759827AC" w14:textId="77777777" w:rsidR="00B96CD5" w:rsidRDefault="00B96CD5" w:rsidP="007168D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  <w:p w14:paraId="516F9731" w14:textId="77777777" w:rsidR="00B96CD5" w:rsidRDefault="00B96CD5" w:rsidP="007168D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  <w:p w14:paraId="77FA6BB0" w14:textId="77777777" w:rsidR="00B96CD5" w:rsidRDefault="00B96CD5" w:rsidP="007168D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  <w:p w14:paraId="4A726225" w14:textId="6936D79C" w:rsidR="00B96CD5" w:rsidRPr="00B6264A" w:rsidRDefault="00B96CD5" w:rsidP="007168D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МКУ «Управление строительства»</w:t>
            </w:r>
          </w:p>
        </w:tc>
      </w:tr>
      <w:tr w:rsidR="00B96CD5" w:rsidRPr="00B6264A" w14:paraId="0827FED8" w14:textId="77777777" w:rsidTr="000C61E7">
        <w:trPr>
          <w:trHeight w:val="307"/>
        </w:trPr>
        <w:tc>
          <w:tcPr>
            <w:tcW w:w="534" w:type="dxa"/>
            <w:vMerge/>
            <w:hideMark/>
          </w:tcPr>
          <w:p w14:paraId="2F748443" w14:textId="77777777" w:rsidR="00B96CD5" w:rsidRPr="00B6264A" w:rsidRDefault="00B96CD5" w:rsidP="00B914B0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42" w:type="dxa"/>
            <w:vMerge/>
            <w:hideMark/>
          </w:tcPr>
          <w:p w14:paraId="2402C500" w14:textId="77777777" w:rsidR="00B96CD5" w:rsidRPr="00B6264A" w:rsidRDefault="00B96CD5" w:rsidP="00B914B0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14:paraId="194C4F7E" w14:textId="50426325" w:rsidR="00B96CD5" w:rsidRPr="00B6264A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52" w:type="dxa"/>
            <w:hideMark/>
          </w:tcPr>
          <w:p w14:paraId="1F925AFC" w14:textId="77777777" w:rsidR="00B96CD5" w:rsidRPr="00B6264A" w:rsidRDefault="00B96CD5" w:rsidP="00B914B0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sz w:val="14"/>
                <w:szCs w:val="14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</w:tcPr>
          <w:p w14:paraId="4CB93097" w14:textId="7173B563" w:rsidR="00B96CD5" w:rsidRPr="001C6E42" w:rsidRDefault="00B96CD5" w:rsidP="00B914B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3C4E8D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394" w:type="dxa"/>
            <w:gridSpan w:val="6"/>
          </w:tcPr>
          <w:p w14:paraId="7789EFC9" w14:textId="4669D540" w:rsidR="00B96CD5" w:rsidRPr="001C6E42" w:rsidRDefault="00B96CD5" w:rsidP="00B914B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1C6E42">
              <w:rPr>
                <w:sz w:val="14"/>
                <w:szCs w:val="14"/>
              </w:rPr>
              <w:t>0,00</w:t>
            </w:r>
          </w:p>
        </w:tc>
        <w:tc>
          <w:tcPr>
            <w:tcW w:w="851" w:type="dxa"/>
          </w:tcPr>
          <w:p w14:paraId="01C0F78C" w14:textId="1D596DE7" w:rsidR="00B96CD5" w:rsidRPr="001C6E42" w:rsidRDefault="00B96CD5" w:rsidP="00B914B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1C6E42">
              <w:rPr>
                <w:sz w:val="14"/>
                <w:szCs w:val="14"/>
              </w:rPr>
              <w:t>0,00</w:t>
            </w:r>
          </w:p>
        </w:tc>
        <w:tc>
          <w:tcPr>
            <w:tcW w:w="850" w:type="dxa"/>
          </w:tcPr>
          <w:p w14:paraId="62E55D58" w14:textId="64529E40" w:rsidR="00B96CD5" w:rsidRPr="001C6E42" w:rsidRDefault="00B96CD5" w:rsidP="00B914B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1C6E42">
              <w:rPr>
                <w:sz w:val="14"/>
                <w:szCs w:val="14"/>
              </w:rPr>
              <w:t>0,00</w:t>
            </w:r>
          </w:p>
        </w:tc>
        <w:tc>
          <w:tcPr>
            <w:tcW w:w="851" w:type="dxa"/>
          </w:tcPr>
          <w:p w14:paraId="143AEE9D" w14:textId="6F9D9B34" w:rsidR="00B96CD5" w:rsidRPr="001C6E42" w:rsidRDefault="00B96CD5" w:rsidP="00B914B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1C6E42">
              <w:rPr>
                <w:sz w:val="14"/>
                <w:szCs w:val="14"/>
              </w:rPr>
              <w:t>0,00</w:t>
            </w:r>
          </w:p>
        </w:tc>
        <w:tc>
          <w:tcPr>
            <w:tcW w:w="850" w:type="dxa"/>
          </w:tcPr>
          <w:p w14:paraId="33E0A7E5" w14:textId="26842F5E" w:rsidR="00B96CD5" w:rsidRPr="001C6E42" w:rsidRDefault="00B96CD5" w:rsidP="00B914B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1C6E42">
              <w:rPr>
                <w:sz w:val="14"/>
                <w:szCs w:val="14"/>
              </w:rPr>
              <w:t>0,00</w:t>
            </w:r>
          </w:p>
        </w:tc>
        <w:tc>
          <w:tcPr>
            <w:tcW w:w="1418" w:type="dxa"/>
            <w:vMerge/>
          </w:tcPr>
          <w:p w14:paraId="2AAB494E" w14:textId="77777777" w:rsidR="00B96CD5" w:rsidRPr="00B6264A" w:rsidRDefault="00B96CD5" w:rsidP="00B914B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B96CD5" w:rsidRPr="00B6264A" w14:paraId="07CDCAD9" w14:textId="77777777" w:rsidTr="000C61E7">
        <w:trPr>
          <w:trHeight w:val="228"/>
        </w:trPr>
        <w:tc>
          <w:tcPr>
            <w:tcW w:w="534" w:type="dxa"/>
            <w:vMerge/>
            <w:hideMark/>
          </w:tcPr>
          <w:p w14:paraId="01685F37" w14:textId="77777777" w:rsidR="00B96CD5" w:rsidRPr="00B6264A" w:rsidRDefault="00B96CD5" w:rsidP="00B914B0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42" w:type="dxa"/>
            <w:vMerge/>
            <w:hideMark/>
          </w:tcPr>
          <w:p w14:paraId="1C19840B" w14:textId="77777777" w:rsidR="00B96CD5" w:rsidRPr="00B6264A" w:rsidRDefault="00B96CD5" w:rsidP="00B914B0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14:paraId="19EB6348" w14:textId="6FB81C69" w:rsidR="00B96CD5" w:rsidRPr="00B6264A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52" w:type="dxa"/>
            <w:hideMark/>
          </w:tcPr>
          <w:p w14:paraId="764C727E" w14:textId="77777777" w:rsidR="00B96CD5" w:rsidRPr="00B6264A" w:rsidRDefault="00B96CD5" w:rsidP="00B914B0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sz w:val="14"/>
                <w:szCs w:val="14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</w:tcPr>
          <w:p w14:paraId="6DD15035" w14:textId="7F028508" w:rsidR="00B96CD5" w:rsidRPr="001C6E42" w:rsidRDefault="00B96CD5" w:rsidP="00B914B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3C4E8D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394" w:type="dxa"/>
            <w:gridSpan w:val="6"/>
          </w:tcPr>
          <w:p w14:paraId="11FEF03A" w14:textId="0F6F44AF" w:rsidR="00B96CD5" w:rsidRPr="001C6E42" w:rsidRDefault="00B96CD5" w:rsidP="00B914B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1C6E42">
              <w:rPr>
                <w:sz w:val="14"/>
                <w:szCs w:val="14"/>
              </w:rPr>
              <w:t>0,00</w:t>
            </w:r>
          </w:p>
        </w:tc>
        <w:tc>
          <w:tcPr>
            <w:tcW w:w="851" w:type="dxa"/>
          </w:tcPr>
          <w:p w14:paraId="7C5294FE" w14:textId="420A9DB3" w:rsidR="00B96CD5" w:rsidRPr="001C6E42" w:rsidRDefault="00B96CD5" w:rsidP="00B914B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1C6E42">
              <w:rPr>
                <w:sz w:val="14"/>
                <w:szCs w:val="14"/>
              </w:rPr>
              <w:t>0,00</w:t>
            </w:r>
          </w:p>
        </w:tc>
        <w:tc>
          <w:tcPr>
            <w:tcW w:w="850" w:type="dxa"/>
          </w:tcPr>
          <w:p w14:paraId="072ACFC2" w14:textId="2C50C2E8" w:rsidR="00B96CD5" w:rsidRPr="001C6E42" w:rsidRDefault="00B96CD5" w:rsidP="00B914B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1C6E42">
              <w:rPr>
                <w:sz w:val="14"/>
                <w:szCs w:val="14"/>
              </w:rPr>
              <w:t>0,00</w:t>
            </w:r>
          </w:p>
        </w:tc>
        <w:tc>
          <w:tcPr>
            <w:tcW w:w="851" w:type="dxa"/>
          </w:tcPr>
          <w:p w14:paraId="10710625" w14:textId="31F63728" w:rsidR="00B96CD5" w:rsidRPr="001C6E42" w:rsidRDefault="00B96CD5" w:rsidP="00B914B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1C6E42">
              <w:rPr>
                <w:sz w:val="14"/>
                <w:szCs w:val="14"/>
              </w:rPr>
              <w:t>0,00</w:t>
            </w:r>
          </w:p>
        </w:tc>
        <w:tc>
          <w:tcPr>
            <w:tcW w:w="850" w:type="dxa"/>
          </w:tcPr>
          <w:p w14:paraId="5B05638D" w14:textId="43777D25" w:rsidR="00B96CD5" w:rsidRPr="001C6E42" w:rsidRDefault="00B96CD5" w:rsidP="00B914B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1C6E42">
              <w:rPr>
                <w:sz w:val="14"/>
                <w:szCs w:val="14"/>
              </w:rPr>
              <w:t>0,00</w:t>
            </w:r>
          </w:p>
        </w:tc>
        <w:tc>
          <w:tcPr>
            <w:tcW w:w="1418" w:type="dxa"/>
            <w:vMerge/>
          </w:tcPr>
          <w:p w14:paraId="5073DC0D" w14:textId="77777777" w:rsidR="00B96CD5" w:rsidRPr="00B6264A" w:rsidRDefault="00B96CD5" w:rsidP="00B914B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B96CD5" w:rsidRPr="00B6264A" w14:paraId="42B7BDFF" w14:textId="77777777" w:rsidTr="000C61E7">
        <w:trPr>
          <w:trHeight w:val="416"/>
        </w:trPr>
        <w:tc>
          <w:tcPr>
            <w:tcW w:w="534" w:type="dxa"/>
            <w:vMerge/>
            <w:hideMark/>
          </w:tcPr>
          <w:p w14:paraId="7CEB9E6D" w14:textId="77777777" w:rsidR="00B96CD5" w:rsidRPr="00B6264A" w:rsidRDefault="00B96CD5" w:rsidP="001C6E42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42" w:type="dxa"/>
            <w:vMerge/>
            <w:hideMark/>
          </w:tcPr>
          <w:p w14:paraId="7629B341" w14:textId="77777777" w:rsidR="00B96CD5" w:rsidRPr="00B6264A" w:rsidRDefault="00B96CD5" w:rsidP="001C6E42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14:paraId="38CEC7F7" w14:textId="2B229DDA" w:rsidR="00B96CD5" w:rsidRPr="00B6264A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52" w:type="dxa"/>
            <w:hideMark/>
          </w:tcPr>
          <w:p w14:paraId="6FDA123D" w14:textId="23D14A64" w:rsidR="00B96CD5" w:rsidRPr="00B6264A" w:rsidRDefault="00B96CD5" w:rsidP="001C6E42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6A6D85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Средства бюджета дорожного фонда</w:t>
            </w:r>
          </w:p>
        </w:tc>
        <w:tc>
          <w:tcPr>
            <w:tcW w:w="992" w:type="dxa"/>
          </w:tcPr>
          <w:p w14:paraId="1BFAA141" w14:textId="466EF123" w:rsidR="00B96CD5" w:rsidRPr="001C6E42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1C6E42">
              <w:rPr>
                <w:sz w:val="14"/>
                <w:szCs w:val="14"/>
              </w:rPr>
              <w:t>2</w:t>
            </w:r>
            <w:r>
              <w:rPr>
                <w:sz w:val="14"/>
                <w:szCs w:val="14"/>
              </w:rPr>
              <w:t>3</w:t>
            </w:r>
            <w:r w:rsidRPr="001C6E42">
              <w:rPr>
                <w:sz w:val="14"/>
                <w:szCs w:val="14"/>
              </w:rPr>
              <w:t>8814,95</w:t>
            </w:r>
          </w:p>
        </w:tc>
        <w:tc>
          <w:tcPr>
            <w:tcW w:w="4394" w:type="dxa"/>
            <w:gridSpan w:val="6"/>
          </w:tcPr>
          <w:p w14:paraId="7908EE16" w14:textId="1192A5DE" w:rsidR="00B96CD5" w:rsidRPr="001C6E42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1C6E42">
              <w:rPr>
                <w:sz w:val="14"/>
                <w:szCs w:val="14"/>
              </w:rPr>
              <w:t>44468,95</w:t>
            </w:r>
          </w:p>
        </w:tc>
        <w:tc>
          <w:tcPr>
            <w:tcW w:w="851" w:type="dxa"/>
          </w:tcPr>
          <w:p w14:paraId="66A2BA06" w14:textId="79161BF5" w:rsidR="00B96CD5" w:rsidRPr="001C6E42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1C6E42">
              <w:rPr>
                <w:sz w:val="14"/>
                <w:szCs w:val="14"/>
              </w:rPr>
              <w:t>46248,00</w:t>
            </w:r>
          </w:p>
        </w:tc>
        <w:tc>
          <w:tcPr>
            <w:tcW w:w="850" w:type="dxa"/>
          </w:tcPr>
          <w:p w14:paraId="0BC77816" w14:textId="6503234F" w:rsidR="00B96CD5" w:rsidRPr="001C6E42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1C6E42">
              <w:rPr>
                <w:sz w:val="14"/>
                <w:szCs w:val="14"/>
              </w:rPr>
              <w:t>48098,00</w:t>
            </w:r>
          </w:p>
        </w:tc>
        <w:tc>
          <w:tcPr>
            <w:tcW w:w="851" w:type="dxa"/>
          </w:tcPr>
          <w:p w14:paraId="7E5699CA" w14:textId="5D63E9D3" w:rsidR="00B96CD5" w:rsidRPr="001C6E42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1C6E42">
              <w:rPr>
                <w:sz w:val="14"/>
                <w:szCs w:val="14"/>
              </w:rPr>
              <w:t>50000,00</w:t>
            </w:r>
          </w:p>
        </w:tc>
        <w:tc>
          <w:tcPr>
            <w:tcW w:w="850" w:type="dxa"/>
          </w:tcPr>
          <w:p w14:paraId="5B56C441" w14:textId="04FAF501" w:rsidR="00B96CD5" w:rsidRPr="001C6E42" w:rsidRDefault="00B96CD5" w:rsidP="007168D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1C6E42">
              <w:rPr>
                <w:sz w:val="14"/>
                <w:szCs w:val="14"/>
              </w:rPr>
              <w:t>50000,00</w:t>
            </w:r>
          </w:p>
        </w:tc>
        <w:tc>
          <w:tcPr>
            <w:tcW w:w="1418" w:type="dxa"/>
            <w:vMerge/>
          </w:tcPr>
          <w:p w14:paraId="525C8719" w14:textId="77777777" w:rsidR="00B96CD5" w:rsidRPr="00B6264A" w:rsidRDefault="00B96CD5" w:rsidP="007168D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B96CD5" w:rsidRPr="00B6264A" w14:paraId="79E02ECC" w14:textId="77777777" w:rsidTr="000C61E7">
        <w:trPr>
          <w:trHeight w:val="347"/>
        </w:trPr>
        <w:tc>
          <w:tcPr>
            <w:tcW w:w="534" w:type="dxa"/>
            <w:vMerge/>
          </w:tcPr>
          <w:p w14:paraId="1E00B967" w14:textId="77777777" w:rsidR="00B96CD5" w:rsidRPr="00B6264A" w:rsidRDefault="00B96CD5" w:rsidP="005E43D3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42" w:type="dxa"/>
            <w:vMerge/>
          </w:tcPr>
          <w:p w14:paraId="1CD56F20" w14:textId="77777777" w:rsidR="00B96CD5" w:rsidRPr="00B6264A" w:rsidRDefault="00B96CD5" w:rsidP="005E43D3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</w:tcPr>
          <w:p w14:paraId="4314D5C6" w14:textId="5861C5DC" w:rsidR="00B96CD5" w:rsidRPr="00B6264A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52" w:type="dxa"/>
          </w:tcPr>
          <w:p w14:paraId="1159DAC9" w14:textId="77777777" w:rsidR="00B96CD5" w:rsidRPr="00B6264A" w:rsidRDefault="00B96CD5" w:rsidP="005E43D3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Внебюджетные источники </w:t>
            </w:r>
          </w:p>
        </w:tc>
        <w:tc>
          <w:tcPr>
            <w:tcW w:w="992" w:type="dxa"/>
          </w:tcPr>
          <w:p w14:paraId="3F2AF9EE" w14:textId="1EB67DAB" w:rsidR="00B96CD5" w:rsidRPr="001C6E42" w:rsidRDefault="00B96CD5" w:rsidP="005E43D3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882130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394" w:type="dxa"/>
            <w:gridSpan w:val="6"/>
          </w:tcPr>
          <w:p w14:paraId="6EC3000A" w14:textId="49CC6292" w:rsidR="00B96CD5" w:rsidRPr="001C6E42" w:rsidRDefault="00B96CD5" w:rsidP="005E43D3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034D92">
              <w:rPr>
                <w:sz w:val="14"/>
                <w:szCs w:val="14"/>
              </w:rPr>
              <w:t>0,00</w:t>
            </w:r>
          </w:p>
        </w:tc>
        <w:tc>
          <w:tcPr>
            <w:tcW w:w="851" w:type="dxa"/>
          </w:tcPr>
          <w:p w14:paraId="49E58501" w14:textId="40EE6A4F" w:rsidR="00B96CD5" w:rsidRPr="001C6E42" w:rsidRDefault="00B96CD5" w:rsidP="005E43D3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034D92">
              <w:rPr>
                <w:sz w:val="14"/>
                <w:szCs w:val="14"/>
              </w:rPr>
              <w:t>0,00</w:t>
            </w:r>
          </w:p>
        </w:tc>
        <w:tc>
          <w:tcPr>
            <w:tcW w:w="850" w:type="dxa"/>
          </w:tcPr>
          <w:p w14:paraId="052C5D7F" w14:textId="1571286D" w:rsidR="00B96CD5" w:rsidRPr="001C6E42" w:rsidRDefault="00B96CD5" w:rsidP="005E43D3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034D92">
              <w:rPr>
                <w:sz w:val="14"/>
                <w:szCs w:val="14"/>
              </w:rPr>
              <w:t>0,00</w:t>
            </w:r>
          </w:p>
        </w:tc>
        <w:tc>
          <w:tcPr>
            <w:tcW w:w="851" w:type="dxa"/>
          </w:tcPr>
          <w:p w14:paraId="120B745B" w14:textId="31289B44" w:rsidR="00B96CD5" w:rsidRPr="001C6E42" w:rsidRDefault="00B96CD5" w:rsidP="005E43D3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034D92">
              <w:rPr>
                <w:sz w:val="14"/>
                <w:szCs w:val="14"/>
              </w:rPr>
              <w:t>0,00</w:t>
            </w:r>
          </w:p>
        </w:tc>
        <w:tc>
          <w:tcPr>
            <w:tcW w:w="850" w:type="dxa"/>
          </w:tcPr>
          <w:p w14:paraId="5C7B88C5" w14:textId="7DD945FB" w:rsidR="00B96CD5" w:rsidRPr="001C6E42" w:rsidRDefault="00B96CD5" w:rsidP="007168D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034D92">
              <w:rPr>
                <w:sz w:val="14"/>
                <w:szCs w:val="14"/>
              </w:rPr>
              <w:t>0,00</w:t>
            </w:r>
          </w:p>
        </w:tc>
        <w:tc>
          <w:tcPr>
            <w:tcW w:w="1418" w:type="dxa"/>
            <w:vMerge/>
          </w:tcPr>
          <w:p w14:paraId="0DB87EAB" w14:textId="77777777" w:rsidR="00B96CD5" w:rsidRPr="00B6264A" w:rsidRDefault="00B96CD5" w:rsidP="007168D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B96CD5" w:rsidRPr="00B6264A" w14:paraId="784CE0D9" w14:textId="77777777" w:rsidTr="000C61E7">
        <w:trPr>
          <w:trHeight w:val="390"/>
        </w:trPr>
        <w:tc>
          <w:tcPr>
            <w:tcW w:w="534" w:type="dxa"/>
            <w:vMerge/>
            <w:hideMark/>
          </w:tcPr>
          <w:p w14:paraId="28704FA8" w14:textId="77777777" w:rsidR="00B96CD5" w:rsidRPr="00B6264A" w:rsidRDefault="00B96CD5" w:rsidP="001C6E42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42" w:type="dxa"/>
            <w:vMerge w:val="restart"/>
            <w:hideMark/>
          </w:tcPr>
          <w:p w14:paraId="77ACAA22" w14:textId="77777777" w:rsidR="00B96CD5" w:rsidRPr="00B6264A" w:rsidRDefault="00B96CD5" w:rsidP="001C6E42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sz w:val="14"/>
                <w:szCs w:val="14"/>
                <w:lang w:eastAsia="ru-RU"/>
              </w:rPr>
              <w:t>Результат 1.</w:t>
            </w:r>
          </w:p>
          <w:p w14:paraId="3607CCD8" w14:textId="77777777" w:rsidR="00B96CD5" w:rsidRPr="00B6264A" w:rsidRDefault="00B96CD5" w:rsidP="001C6E42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851264">
              <w:rPr>
                <w:rFonts w:eastAsia="Times New Roman" w:cs="Times New Roman"/>
                <w:sz w:val="14"/>
                <w:szCs w:val="14"/>
                <w:lang w:eastAsia="ru-RU"/>
              </w:rPr>
              <w:t>Выполнен ремонт дворовых территорий, ед.</w:t>
            </w:r>
          </w:p>
        </w:tc>
        <w:tc>
          <w:tcPr>
            <w:tcW w:w="709" w:type="dxa"/>
            <w:vMerge/>
            <w:hideMark/>
          </w:tcPr>
          <w:p w14:paraId="644A42EC" w14:textId="3DDF6BF8" w:rsidR="00B96CD5" w:rsidRPr="00B6264A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52" w:type="dxa"/>
            <w:vMerge w:val="restart"/>
            <w:hideMark/>
          </w:tcPr>
          <w:p w14:paraId="0FF64A61" w14:textId="77777777" w:rsidR="00B96CD5" w:rsidRPr="00B6264A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</w:tcPr>
          <w:p w14:paraId="76901B44" w14:textId="77777777" w:rsidR="00B96CD5" w:rsidRPr="00B6264A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709" w:type="dxa"/>
            <w:vMerge w:val="restart"/>
            <w:hideMark/>
          </w:tcPr>
          <w:p w14:paraId="1172EA1B" w14:textId="77777777" w:rsidR="00B96CD5" w:rsidRPr="006C7595" w:rsidRDefault="00B96CD5" w:rsidP="001C6E42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6C7595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Итого 2026 год</w:t>
            </w:r>
          </w:p>
        </w:tc>
        <w:tc>
          <w:tcPr>
            <w:tcW w:w="3685" w:type="dxa"/>
            <w:gridSpan w:val="5"/>
            <w:hideMark/>
          </w:tcPr>
          <w:p w14:paraId="008BBE97" w14:textId="77777777" w:rsidR="00B96CD5" w:rsidRPr="006C7595" w:rsidRDefault="00B96CD5" w:rsidP="001C6E42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6C7595">
              <w:rPr>
                <w:rFonts w:eastAsia="Times New Roman" w:cs="Times New Roman"/>
                <w:sz w:val="14"/>
                <w:szCs w:val="14"/>
                <w:lang w:eastAsia="ru-RU"/>
              </w:rPr>
              <w:t>В том числе:</w:t>
            </w:r>
          </w:p>
        </w:tc>
        <w:tc>
          <w:tcPr>
            <w:tcW w:w="851" w:type="dxa"/>
            <w:vMerge w:val="restart"/>
            <w:hideMark/>
          </w:tcPr>
          <w:p w14:paraId="0C1B63DA" w14:textId="77777777" w:rsidR="00B96CD5" w:rsidRPr="00B6264A" w:rsidRDefault="00B96CD5" w:rsidP="001C6E42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7</w:t>
            </w:r>
            <w:r w:rsidRPr="00B6264A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14:paraId="11D25021" w14:textId="77777777" w:rsidR="00B96CD5" w:rsidRPr="00B6264A" w:rsidRDefault="00B96CD5" w:rsidP="001C6E42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8</w:t>
            </w:r>
            <w:r w:rsidRPr="00B6264A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14:paraId="4C58CE3A" w14:textId="77777777" w:rsidR="00B96CD5" w:rsidRPr="00B6264A" w:rsidRDefault="00B96CD5" w:rsidP="001C6E42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9</w:t>
            </w:r>
            <w:r w:rsidRPr="00B6264A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14:paraId="05EC6D2A" w14:textId="77777777" w:rsidR="00B96CD5" w:rsidRPr="00B6264A" w:rsidRDefault="00B96CD5" w:rsidP="007168D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30</w:t>
            </w:r>
            <w:r w:rsidRPr="00B6264A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 xml:space="preserve"> год</w:t>
            </w:r>
          </w:p>
        </w:tc>
        <w:tc>
          <w:tcPr>
            <w:tcW w:w="1418" w:type="dxa"/>
            <w:vMerge/>
            <w:hideMark/>
          </w:tcPr>
          <w:p w14:paraId="7DEC963F" w14:textId="77777777" w:rsidR="00B96CD5" w:rsidRPr="00B6264A" w:rsidRDefault="00B96CD5" w:rsidP="007168D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B96CD5" w:rsidRPr="00B6264A" w14:paraId="68A222E2" w14:textId="77777777" w:rsidTr="000C61E7">
        <w:trPr>
          <w:trHeight w:val="300"/>
        </w:trPr>
        <w:tc>
          <w:tcPr>
            <w:tcW w:w="534" w:type="dxa"/>
            <w:vMerge/>
            <w:hideMark/>
          </w:tcPr>
          <w:p w14:paraId="385AEFAD" w14:textId="77777777" w:rsidR="00B96CD5" w:rsidRPr="00B6264A" w:rsidRDefault="00B96CD5" w:rsidP="001C6E42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42" w:type="dxa"/>
            <w:vMerge/>
            <w:hideMark/>
          </w:tcPr>
          <w:p w14:paraId="13A989A8" w14:textId="77777777" w:rsidR="00B96CD5" w:rsidRPr="00B6264A" w:rsidRDefault="00B96CD5" w:rsidP="001C6E42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14:paraId="6A12A248" w14:textId="77777777" w:rsidR="00B96CD5" w:rsidRPr="00B6264A" w:rsidRDefault="00B96CD5" w:rsidP="001C6E42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52" w:type="dxa"/>
            <w:vMerge/>
            <w:hideMark/>
          </w:tcPr>
          <w:p w14:paraId="67E8A375" w14:textId="77777777" w:rsidR="00B96CD5" w:rsidRPr="00B6264A" w:rsidRDefault="00B96CD5" w:rsidP="001C6E42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</w:tcPr>
          <w:p w14:paraId="62D3B0A5" w14:textId="77777777" w:rsidR="00B96CD5" w:rsidRPr="00B6264A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14:paraId="6E2C8E6B" w14:textId="77777777" w:rsidR="00B96CD5" w:rsidRPr="006C7595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hideMark/>
          </w:tcPr>
          <w:p w14:paraId="3E608EF7" w14:textId="77777777" w:rsidR="00B96CD5" w:rsidRPr="006C7595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6C7595">
              <w:rPr>
                <w:rFonts w:eastAsia="Times New Roman" w:cs="Times New Roman"/>
                <w:sz w:val="14"/>
                <w:szCs w:val="14"/>
                <w:lang w:eastAsia="ru-RU"/>
              </w:rPr>
              <w:t>1</w:t>
            </w:r>
          </w:p>
          <w:p w14:paraId="19596962" w14:textId="77777777" w:rsidR="00B96CD5" w:rsidRPr="006C7595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6C7595">
              <w:rPr>
                <w:rFonts w:eastAsia="Times New Roman" w:cs="Times New Roman"/>
                <w:sz w:val="14"/>
                <w:szCs w:val="14"/>
                <w:lang w:eastAsia="ru-RU"/>
              </w:rPr>
              <w:t>квартал</w:t>
            </w:r>
          </w:p>
        </w:tc>
        <w:tc>
          <w:tcPr>
            <w:tcW w:w="992" w:type="dxa"/>
            <w:gridSpan w:val="2"/>
            <w:hideMark/>
          </w:tcPr>
          <w:p w14:paraId="162C8B4D" w14:textId="77777777" w:rsidR="00B96CD5" w:rsidRPr="006C7595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6C7595">
              <w:rPr>
                <w:rFonts w:eastAsia="Times New Roman" w:cs="Times New Roman"/>
                <w:sz w:val="14"/>
                <w:szCs w:val="14"/>
                <w:lang w:eastAsia="ru-RU"/>
              </w:rPr>
              <w:t>1</w:t>
            </w:r>
          </w:p>
          <w:p w14:paraId="45E8D360" w14:textId="77777777" w:rsidR="00B96CD5" w:rsidRPr="006C7595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6C7595">
              <w:rPr>
                <w:sz w:val="14"/>
                <w:szCs w:val="14"/>
              </w:rPr>
              <w:t>полугодие</w:t>
            </w:r>
          </w:p>
        </w:tc>
        <w:tc>
          <w:tcPr>
            <w:tcW w:w="993" w:type="dxa"/>
            <w:hideMark/>
          </w:tcPr>
          <w:p w14:paraId="1001F1E1" w14:textId="77777777" w:rsidR="00B96CD5" w:rsidRPr="006C7595" w:rsidRDefault="00B96CD5" w:rsidP="001C6E42">
            <w:pPr>
              <w:jc w:val="center"/>
              <w:rPr>
                <w:sz w:val="14"/>
                <w:szCs w:val="14"/>
              </w:rPr>
            </w:pPr>
            <w:r w:rsidRPr="006C7595">
              <w:rPr>
                <w:sz w:val="14"/>
                <w:szCs w:val="14"/>
              </w:rPr>
              <w:t xml:space="preserve">9 </w:t>
            </w:r>
          </w:p>
          <w:p w14:paraId="35A8FCB6" w14:textId="77777777" w:rsidR="00B96CD5" w:rsidRPr="006C7595" w:rsidRDefault="00B96CD5" w:rsidP="001C6E42">
            <w:pPr>
              <w:jc w:val="center"/>
              <w:rPr>
                <w:sz w:val="14"/>
                <w:szCs w:val="14"/>
              </w:rPr>
            </w:pPr>
            <w:r w:rsidRPr="006C7595">
              <w:rPr>
                <w:sz w:val="14"/>
                <w:szCs w:val="14"/>
              </w:rPr>
              <w:t>месяцев</w:t>
            </w:r>
          </w:p>
        </w:tc>
        <w:tc>
          <w:tcPr>
            <w:tcW w:w="850" w:type="dxa"/>
            <w:hideMark/>
          </w:tcPr>
          <w:p w14:paraId="2EF39FE5" w14:textId="77777777" w:rsidR="00B96CD5" w:rsidRPr="006C7595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6C7595">
              <w:rPr>
                <w:sz w:val="14"/>
                <w:szCs w:val="14"/>
              </w:rPr>
              <w:t>12 месяцев</w:t>
            </w:r>
          </w:p>
        </w:tc>
        <w:tc>
          <w:tcPr>
            <w:tcW w:w="851" w:type="dxa"/>
            <w:vMerge/>
            <w:hideMark/>
          </w:tcPr>
          <w:p w14:paraId="5349DC7F" w14:textId="77777777" w:rsidR="00B96CD5" w:rsidRPr="00B6264A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</w:tcPr>
          <w:p w14:paraId="539CD8D7" w14:textId="77777777" w:rsidR="00B96CD5" w:rsidRPr="00B6264A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vMerge/>
          </w:tcPr>
          <w:p w14:paraId="43378EBD" w14:textId="77777777" w:rsidR="00B96CD5" w:rsidRPr="00B6264A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</w:tcPr>
          <w:p w14:paraId="456BD24F" w14:textId="77777777" w:rsidR="00B96CD5" w:rsidRPr="00B6264A" w:rsidRDefault="00B96CD5" w:rsidP="007168D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418" w:type="dxa"/>
            <w:vMerge/>
            <w:hideMark/>
          </w:tcPr>
          <w:p w14:paraId="67920A4D" w14:textId="77777777" w:rsidR="00B96CD5" w:rsidRPr="00B6264A" w:rsidRDefault="00B96CD5" w:rsidP="007168D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B96CD5" w:rsidRPr="00B6264A" w14:paraId="74B13879" w14:textId="77777777" w:rsidTr="000C61E7">
        <w:trPr>
          <w:trHeight w:val="300"/>
        </w:trPr>
        <w:tc>
          <w:tcPr>
            <w:tcW w:w="534" w:type="dxa"/>
            <w:vMerge/>
            <w:hideMark/>
          </w:tcPr>
          <w:p w14:paraId="2F211C0F" w14:textId="77777777" w:rsidR="00B96CD5" w:rsidRPr="00B6264A" w:rsidRDefault="00B96CD5" w:rsidP="001C6E42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  <w:hideMark/>
          </w:tcPr>
          <w:p w14:paraId="243E2AC4" w14:textId="77777777" w:rsidR="00B96CD5" w:rsidRPr="00B6264A" w:rsidRDefault="00B96CD5" w:rsidP="001C6E42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hideMark/>
          </w:tcPr>
          <w:p w14:paraId="7FFB6755" w14:textId="77777777" w:rsidR="00B96CD5" w:rsidRPr="00B6264A" w:rsidRDefault="00B96CD5" w:rsidP="001C6E42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  <w:hideMark/>
          </w:tcPr>
          <w:p w14:paraId="6AB828AE" w14:textId="77777777" w:rsidR="00B96CD5" w:rsidRPr="00B6264A" w:rsidRDefault="00B96CD5" w:rsidP="001C6E42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5FD7E58" w14:textId="504FA324" w:rsidR="00B96CD5" w:rsidRPr="00B6264A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45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hideMark/>
          </w:tcPr>
          <w:p w14:paraId="58E4B55B" w14:textId="4D92C178" w:rsidR="00B96CD5" w:rsidRPr="006C7595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hideMark/>
          </w:tcPr>
          <w:p w14:paraId="590E5786" w14:textId="380C3B00" w:rsidR="00B96CD5" w:rsidRPr="006C7595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6C7595">
              <w:rPr>
                <w:rFonts w:eastAsia="Times New Roman" w:cs="Times New Roman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hideMark/>
          </w:tcPr>
          <w:p w14:paraId="16408600" w14:textId="48404877" w:rsidR="00B96CD5" w:rsidRPr="006C7595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6C7595">
              <w:rPr>
                <w:rFonts w:eastAsia="Times New Roman" w:cs="Times New Roman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hideMark/>
          </w:tcPr>
          <w:p w14:paraId="44616B11" w14:textId="6528D26C" w:rsidR="00B96CD5" w:rsidRPr="006C7595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6C7595">
              <w:rPr>
                <w:rFonts w:eastAsia="Times New Roman" w:cs="Times New Roman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hideMark/>
          </w:tcPr>
          <w:p w14:paraId="68554670" w14:textId="5FF8F6C3" w:rsidR="00B96CD5" w:rsidRPr="006C7595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hideMark/>
          </w:tcPr>
          <w:p w14:paraId="2A7C19AB" w14:textId="3EDB82C6" w:rsidR="00B96CD5" w:rsidRPr="00B6264A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hideMark/>
          </w:tcPr>
          <w:p w14:paraId="75F18CEF" w14:textId="48FB51E1" w:rsidR="00B96CD5" w:rsidRPr="00B6264A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hideMark/>
          </w:tcPr>
          <w:p w14:paraId="4EB8A888" w14:textId="5CB961AA" w:rsidR="00B96CD5" w:rsidRPr="00B6264A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D263F0D" w14:textId="146BE5EE" w:rsidR="00B96CD5" w:rsidRPr="00B6264A" w:rsidRDefault="00B96CD5" w:rsidP="007168D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hideMark/>
          </w:tcPr>
          <w:p w14:paraId="401EB276" w14:textId="77777777" w:rsidR="00B96CD5" w:rsidRPr="00B6264A" w:rsidRDefault="00B96CD5" w:rsidP="007168D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440B00" w:rsidRPr="00B6264A" w14:paraId="6CAB487E" w14:textId="77777777" w:rsidTr="000C61E7">
        <w:trPr>
          <w:trHeight w:val="300"/>
        </w:trPr>
        <w:tc>
          <w:tcPr>
            <w:tcW w:w="534" w:type="dxa"/>
            <w:vMerge w:val="restart"/>
          </w:tcPr>
          <w:p w14:paraId="35726281" w14:textId="77777777" w:rsidR="00440B00" w:rsidRPr="00B6264A" w:rsidRDefault="00440B00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sz w:val="14"/>
                <w:szCs w:val="14"/>
                <w:lang w:eastAsia="ru-RU"/>
              </w:rPr>
              <w:t>2.</w:t>
            </w:r>
          </w:p>
        </w:tc>
        <w:tc>
          <w:tcPr>
            <w:tcW w:w="1842" w:type="dxa"/>
            <w:vMerge w:val="restart"/>
          </w:tcPr>
          <w:p w14:paraId="0039BDD8" w14:textId="77777777" w:rsidR="00440B00" w:rsidRPr="00B6264A" w:rsidRDefault="00440B00" w:rsidP="001C6E42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Основное мероприятие 01. </w:t>
            </w:r>
            <w:r w:rsidRPr="00851264">
              <w:rPr>
                <w:rFonts w:eastAsia="Times New Roman" w:cs="Times New Roman"/>
                <w:sz w:val="14"/>
                <w:szCs w:val="14"/>
                <w:lang w:eastAsia="ru-RU"/>
              </w:rPr>
              <w:t>Обеспечение комфортной среды проживания на территории муниципальн</w:t>
            </w: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ого</w:t>
            </w:r>
            <w:r w:rsidRPr="00851264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 образовани</w:t>
            </w: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я</w:t>
            </w:r>
          </w:p>
        </w:tc>
        <w:tc>
          <w:tcPr>
            <w:tcW w:w="709" w:type="dxa"/>
            <w:vMerge w:val="restart"/>
          </w:tcPr>
          <w:p w14:paraId="2E356C46" w14:textId="2D1808A6" w:rsidR="00440B00" w:rsidRPr="00D22737" w:rsidRDefault="00440B00" w:rsidP="00ED2FC6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7F2CFA">
              <w:rPr>
                <w:rFonts w:eastAsia="Times New Roman" w:cs="Times New Roman"/>
                <w:iCs/>
                <w:color w:val="000000"/>
                <w:sz w:val="14"/>
                <w:szCs w:val="14"/>
                <w:lang w:eastAsia="ru-RU"/>
              </w:rPr>
              <w:t>2026</w:t>
            </w:r>
            <w:r w:rsidR="00845C0C">
              <w:rPr>
                <w:rFonts w:eastAsia="Times New Roman" w:cs="Times New Roman"/>
                <w:iCs/>
                <w:color w:val="000000"/>
                <w:sz w:val="14"/>
                <w:szCs w:val="14"/>
                <w:lang w:eastAsia="ru-RU"/>
              </w:rPr>
              <w:t>-2030</w:t>
            </w:r>
          </w:p>
          <w:p w14:paraId="4234A5D1" w14:textId="3AC42DD0" w:rsidR="00440B00" w:rsidRPr="00D22737" w:rsidRDefault="00440B00" w:rsidP="00B96CD5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52" w:type="dxa"/>
          </w:tcPr>
          <w:p w14:paraId="78CA0C0E" w14:textId="77777777" w:rsidR="00440B00" w:rsidRPr="00D22737" w:rsidRDefault="00440B00" w:rsidP="001C6E42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D22737">
              <w:rPr>
                <w:rFonts w:eastAsia="Times New Roman" w:cs="Times New Roman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992" w:type="dxa"/>
          </w:tcPr>
          <w:p w14:paraId="7A3D6819" w14:textId="00E50538" w:rsidR="00440B00" w:rsidRPr="006079A9" w:rsidRDefault="00440B00" w:rsidP="001C6E42">
            <w:pPr>
              <w:jc w:val="center"/>
              <w:rPr>
                <w:rFonts w:eastAsia="Times New Roman" w:cs="Times New Roman"/>
                <w:sz w:val="14"/>
                <w:szCs w:val="14"/>
                <w:highlight w:val="yellow"/>
                <w:lang w:val="en-US"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2020976,</w:t>
            </w:r>
            <w:r>
              <w:rPr>
                <w:rFonts w:eastAsia="Times New Roman" w:cs="Times New Roman"/>
                <w:sz w:val="14"/>
                <w:szCs w:val="14"/>
                <w:lang w:val="en-US" w:eastAsia="ru-RU"/>
              </w:rPr>
              <w:t>44</w:t>
            </w:r>
          </w:p>
        </w:tc>
        <w:tc>
          <w:tcPr>
            <w:tcW w:w="4394" w:type="dxa"/>
            <w:gridSpan w:val="6"/>
          </w:tcPr>
          <w:p w14:paraId="20CF8065" w14:textId="65336ACB" w:rsidR="00440B00" w:rsidRPr="00B6264A" w:rsidRDefault="00440B00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405428,78</w:t>
            </w:r>
          </w:p>
        </w:tc>
        <w:tc>
          <w:tcPr>
            <w:tcW w:w="851" w:type="dxa"/>
          </w:tcPr>
          <w:p w14:paraId="537D592A" w14:textId="7DC671F0" w:rsidR="00440B00" w:rsidRPr="00B6264A" w:rsidRDefault="00440B00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398167,83</w:t>
            </w:r>
          </w:p>
        </w:tc>
        <w:tc>
          <w:tcPr>
            <w:tcW w:w="850" w:type="dxa"/>
          </w:tcPr>
          <w:p w14:paraId="0AD27C20" w14:textId="166EA13D" w:rsidR="00440B00" w:rsidRPr="00B6264A" w:rsidRDefault="00440B00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398481,83</w:t>
            </w:r>
          </w:p>
        </w:tc>
        <w:tc>
          <w:tcPr>
            <w:tcW w:w="851" w:type="dxa"/>
          </w:tcPr>
          <w:p w14:paraId="47F07F43" w14:textId="0A9E94FC" w:rsidR="00440B00" w:rsidRPr="00B6264A" w:rsidRDefault="00440B00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409449,00</w:t>
            </w:r>
          </w:p>
        </w:tc>
        <w:tc>
          <w:tcPr>
            <w:tcW w:w="850" w:type="dxa"/>
          </w:tcPr>
          <w:p w14:paraId="704F0A8C" w14:textId="421F476E" w:rsidR="00440B00" w:rsidRPr="00B6264A" w:rsidRDefault="00440B00" w:rsidP="007168D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409449,00</w:t>
            </w:r>
          </w:p>
        </w:tc>
        <w:tc>
          <w:tcPr>
            <w:tcW w:w="1418" w:type="dxa"/>
            <w:vMerge w:val="restart"/>
          </w:tcPr>
          <w:p w14:paraId="1361744F" w14:textId="77777777" w:rsidR="00440B00" w:rsidRDefault="00440B00" w:rsidP="00D44A4A">
            <w:pPr>
              <w:ind w:right="-108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  <w:p w14:paraId="4148AE49" w14:textId="10DD4309" w:rsidR="00440B00" w:rsidRDefault="00440B00" w:rsidP="00D44A4A">
            <w:pPr>
              <w:ind w:right="-108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Администрация городского округа Кашира, МКУ «Управление строительства», МБУ городского округа Кашира «Благоустройство»</w:t>
            </w:r>
          </w:p>
          <w:p w14:paraId="7FE0C324" w14:textId="709D90F4" w:rsidR="00440B00" w:rsidRPr="00B6264A" w:rsidRDefault="00440B00" w:rsidP="007168D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440B00" w:rsidRPr="00B6264A" w14:paraId="033BB4BA" w14:textId="77777777" w:rsidTr="000C61E7">
        <w:trPr>
          <w:trHeight w:val="300"/>
        </w:trPr>
        <w:tc>
          <w:tcPr>
            <w:tcW w:w="534" w:type="dxa"/>
            <w:vMerge/>
          </w:tcPr>
          <w:p w14:paraId="0208F2E7" w14:textId="77777777" w:rsidR="00440B00" w:rsidRPr="00B6264A" w:rsidRDefault="00440B00" w:rsidP="005E43D3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42" w:type="dxa"/>
            <w:vMerge/>
          </w:tcPr>
          <w:p w14:paraId="2C5B3567" w14:textId="77777777" w:rsidR="00440B00" w:rsidRPr="00B6264A" w:rsidRDefault="00440B00" w:rsidP="005E43D3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</w:tcPr>
          <w:p w14:paraId="421C6DB6" w14:textId="16ED71DA" w:rsidR="00440B00" w:rsidRPr="00B6264A" w:rsidRDefault="00440B00" w:rsidP="00ED2FC6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52" w:type="dxa"/>
          </w:tcPr>
          <w:p w14:paraId="57A9BFEC" w14:textId="77777777" w:rsidR="00440B00" w:rsidRPr="00B6264A" w:rsidRDefault="00440B00" w:rsidP="005E43D3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sz w:val="14"/>
                <w:szCs w:val="14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</w:tcPr>
          <w:p w14:paraId="2634B4A6" w14:textId="5F734D9D" w:rsidR="00440B00" w:rsidRPr="00DB719A" w:rsidRDefault="00440B00" w:rsidP="005E43D3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DB719A">
              <w:rPr>
                <w:rFonts w:eastAsia="Times New Roman" w:cs="Times New Roman"/>
                <w:sz w:val="14"/>
                <w:szCs w:val="14"/>
                <w:lang w:eastAsia="ru-RU"/>
              </w:rPr>
              <w:t>3504,00</w:t>
            </w:r>
          </w:p>
        </w:tc>
        <w:tc>
          <w:tcPr>
            <w:tcW w:w="4394" w:type="dxa"/>
            <w:gridSpan w:val="6"/>
          </w:tcPr>
          <w:p w14:paraId="4F031E11" w14:textId="23C9BAED" w:rsidR="00440B00" w:rsidRPr="00B6264A" w:rsidRDefault="00440B00" w:rsidP="005E43D3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1167,00</w:t>
            </w:r>
          </w:p>
        </w:tc>
        <w:tc>
          <w:tcPr>
            <w:tcW w:w="851" w:type="dxa"/>
          </w:tcPr>
          <w:p w14:paraId="45A5633E" w14:textId="4B9F8F48" w:rsidR="00440B00" w:rsidRPr="00B6264A" w:rsidRDefault="00440B00" w:rsidP="005E43D3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1168,00</w:t>
            </w:r>
          </w:p>
        </w:tc>
        <w:tc>
          <w:tcPr>
            <w:tcW w:w="850" w:type="dxa"/>
          </w:tcPr>
          <w:p w14:paraId="74DD1F08" w14:textId="4B66F7C4" w:rsidR="00440B00" w:rsidRPr="00B6264A" w:rsidRDefault="00440B00" w:rsidP="005E43D3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1169,00</w:t>
            </w:r>
          </w:p>
        </w:tc>
        <w:tc>
          <w:tcPr>
            <w:tcW w:w="851" w:type="dxa"/>
          </w:tcPr>
          <w:p w14:paraId="61FC6A1E" w14:textId="69FB9264" w:rsidR="00440B00" w:rsidRPr="00B6264A" w:rsidRDefault="00440B00" w:rsidP="005E43D3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D218CC">
              <w:rPr>
                <w:sz w:val="14"/>
                <w:szCs w:val="14"/>
              </w:rPr>
              <w:t>0,00</w:t>
            </w:r>
          </w:p>
        </w:tc>
        <w:tc>
          <w:tcPr>
            <w:tcW w:w="850" w:type="dxa"/>
          </w:tcPr>
          <w:p w14:paraId="2B7FF69D" w14:textId="732BF5BE" w:rsidR="00440B00" w:rsidRPr="00B6264A" w:rsidRDefault="00440B00" w:rsidP="007168D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D218CC">
              <w:rPr>
                <w:sz w:val="14"/>
                <w:szCs w:val="14"/>
              </w:rPr>
              <w:t>0,00</w:t>
            </w:r>
          </w:p>
        </w:tc>
        <w:tc>
          <w:tcPr>
            <w:tcW w:w="1418" w:type="dxa"/>
            <w:vMerge/>
          </w:tcPr>
          <w:p w14:paraId="0409B399" w14:textId="77777777" w:rsidR="00440B00" w:rsidRPr="00B6264A" w:rsidRDefault="00440B00" w:rsidP="007168D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440B00" w:rsidRPr="00B6264A" w14:paraId="161ED202" w14:textId="77777777" w:rsidTr="000C61E7">
        <w:trPr>
          <w:trHeight w:val="300"/>
        </w:trPr>
        <w:tc>
          <w:tcPr>
            <w:tcW w:w="534" w:type="dxa"/>
            <w:vMerge/>
          </w:tcPr>
          <w:p w14:paraId="2490E344" w14:textId="77777777" w:rsidR="00440B00" w:rsidRPr="00B6264A" w:rsidRDefault="00440B00" w:rsidP="00A13F87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42" w:type="dxa"/>
            <w:vMerge/>
          </w:tcPr>
          <w:p w14:paraId="656B7B2C" w14:textId="77777777" w:rsidR="00440B00" w:rsidRPr="00B6264A" w:rsidRDefault="00440B00" w:rsidP="00A13F87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</w:tcPr>
          <w:p w14:paraId="67614529" w14:textId="2AC17D10" w:rsidR="00440B00" w:rsidRPr="00B6264A" w:rsidRDefault="00440B00" w:rsidP="00ED2FC6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52" w:type="dxa"/>
          </w:tcPr>
          <w:p w14:paraId="19A7319B" w14:textId="77777777" w:rsidR="00440B00" w:rsidRPr="00B6264A" w:rsidRDefault="00440B00" w:rsidP="00A13F87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sz w:val="14"/>
                <w:szCs w:val="14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</w:tcPr>
          <w:p w14:paraId="3E26B684" w14:textId="59FFC30A" w:rsidR="00440B00" w:rsidRPr="00DB719A" w:rsidRDefault="00440B00" w:rsidP="00A13F87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882130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394" w:type="dxa"/>
            <w:gridSpan w:val="6"/>
          </w:tcPr>
          <w:p w14:paraId="6E34AA0F" w14:textId="07E3B829" w:rsidR="00440B00" w:rsidRPr="00B6264A" w:rsidRDefault="00440B00" w:rsidP="00A13F87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09211F">
              <w:rPr>
                <w:sz w:val="14"/>
                <w:szCs w:val="14"/>
              </w:rPr>
              <w:t>0,00</w:t>
            </w:r>
          </w:p>
        </w:tc>
        <w:tc>
          <w:tcPr>
            <w:tcW w:w="851" w:type="dxa"/>
          </w:tcPr>
          <w:p w14:paraId="756D05EB" w14:textId="461CB47E" w:rsidR="00440B00" w:rsidRPr="00B6264A" w:rsidRDefault="00440B00" w:rsidP="00A13F87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09211F">
              <w:rPr>
                <w:sz w:val="14"/>
                <w:szCs w:val="14"/>
              </w:rPr>
              <w:t>0,00</w:t>
            </w:r>
          </w:p>
        </w:tc>
        <w:tc>
          <w:tcPr>
            <w:tcW w:w="850" w:type="dxa"/>
          </w:tcPr>
          <w:p w14:paraId="72890DF7" w14:textId="56451712" w:rsidR="00440B00" w:rsidRPr="00B6264A" w:rsidRDefault="00440B00" w:rsidP="00A13F87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09211F">
              <w:rPr>
                <w:sz w:val="14"/>
                <w:szCs w:val="14"/>
              </w:rPr>
              <w:t>0,00</w:t>
            </w:r>
          </w:p>
        </w:tc>
        <w:tc>
          <w:tcPr>
            <w:tcW w:w="851" w:type="dxa"/>
          </w:tcPr>
          <w:p w14:paraId="0EE9B7D7" w14:textId="3392EA74" w:rsidR="00440B00" w:rsidRPr="00B6264A" w:rsidRDefault="00440B00" w:rsidP="00A13F87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09211F">
              <w:rPr>
                <w:sz w:val="14"/>
                <w:szCs w:val="14"/>
              </w:rPr>
              <w:t>0,00</w:t>
            </w:r>
          </w:p>
        </w:tc>
        <w:tc>
          <w:tcPr>
            <w:tcW w:w="850" w:type="dxa"/>
          </w:tcPr>
          <w:p w14:paraId="373E775E" w14:textId="2639209C" w:rsidR="00440B00" w:rsidRPr="00B6264A" w:rsidRDefault="00440B00" w:rsidP="007168D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09211F">
              <w:rPr>
                <w:sz w:val="14"/>
                <w:szCs w:val="14"/>
              </w:rPr>
              <w:t>0,00</w:t>
            </w:r>
          </w:p>
        </w:tc>
        <w:tc>
          <w:tcPr>
            <w:tcW w:w="1418" w:type="dxa"/>
            <w:vMerge/>
          </w:tcPr>
          <w:p w14:paraId="3756C05F" w14:textId="77777777" w:rsidR="00440B00" w:rsidRPr="00B6264A" w:rsidRDefault="00440B00" w:rsidP="007168D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440B00" w:rsidRPr="00B6264A" w14:paraId="27ADEF30" w14:textId="77777777" w:rsidTr="000C61E7">
        <w:trPr>
          <w:trHeight w:val="300"/>
        </w:trPr>
        <w:tc>
          <w:tcPr>
            <w:tcW w:w="534" w:type="dxa"/>
            <w:vMerge/>
          </w:tcPr>
          <w:p w14:paraId="376B53DE" w14:textId="77777777" w:rsidR="00440B00" w:rsidRPr="00B6264A" w:rsidRDefault="00440B00" w:rsidP="00A13F87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42" w:type="dxa"/>
            <w:vMerge/>
          </w:tcPr>
          <w:p w14:paraId="2B7D4DE2" w14:textId="77777777" w:rsidR="00440B00" w:rsidRPr="00B6264A" w:rsidRDefault="00440B00" w:rsidP="00A13F87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</w:tcPr>
          <w:p w14:paraId="01218F9A" w14:textId="44158F6F" w:rsidR="00440B00" w:rsidRPr="00B6264A" w:rsidRDefault="00440B00" w:rsidP="00ED2FC6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52" w:type="dxa"/>
          </w:tcPr>
          <w:p w14:paraId="7F8EB8C5" w14:textId="77777777" w:rsidR="00440B00" w:rsidRPr="00B6264A" w:rsidRDefault="00440B00" w:rsidP="00A13F87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Средства дорожного фонда</w:t>
            </w:r>
          </w:p>
        </w:tc>
        <w:tc>
          <w:tcPr>
            <w:tcW w:w="992" w:type="dxa"/>
          </w:tcPr>
          <w:p w14:paraId="215355C1" w14:textId="68DF04A6" w:rsidR="00440B00" w:rsidRPr="00DB719A" w:rsidRDefault="00440B00" w:rsidP="00A13F87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16924,17</w:t>
            </w:r>
          </w:p>
        </w:tc>
        <w:tc>
          <w:tcPr>
            <w:tcW w:w="4394" w:type="dxa"/>
            <w:gridSpan w:val="6"/>
          </w:tcPr>
          <w:p w14:paraId="150D999E" w14:textId="51B81D9D" w:rsidR="00440B00" w:rsidRPr="00DB719A" w:rsidRDefault="00440B00" w:rsidP="00A13F87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DB719A">
              <w:rPr>
                <w:rFonts w:eastAsia="Times New Roman" w:cs="Times New Roman"/>
                <w:sz w:val="14"/>
                <w:szCs w:val="14"/>
                <w:lang w:eastAsia="ru-RU"/>
              </w:rPr>
              <w:t>3179,17</w:t>
            </w:r>
          </w:p>
        </w:tc>
        <w:tc>
          <w:tcPr>
            <w:tcW w:w="851" w:type="dxa"/>
          </w:tcPr>
          <w:p w14:paraId="45CB0755" w14:textId="1F54F664" w:rsidR="00440B00" w:rsidRPr="00B6264A" w:rsidRDefault="00440B00" w:rsidP="00A13F87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3306,00</w:t>
            </w:r>
          </w:p>
        </w:tc>
        <w:tc>
          <w:tcPr>
            <w:tcW w:w="850" w:type="dxa"/>
          </w:tcPr>
          <w:p w14:paraId="18E525EB" w14:textId="197D1274" w:rsidR="00440B00" w:rsidRPr="00B6264A" w:rsidRDefault="00440B00" w:rsidP="00A13F87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3439,00</w:t>
            </w:r>
          </w:p>
        </w:tc>
        <w:tc>
          <w:tcPr>
            <w:tcW w:w="851" w:type="dxa"/>
          </w:tcPr>
          <w:p w14:paraId="29EC5A46" w14:textId="6E39A17D" w:rsidR="00440B00" w:rsidRPr="00B6264A" w:rsidRDefault="00440B00" w:rsidP="00A13F87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3500,00</w:t>
            </w:r>
          </w:p>
        </w:tc>
        <w:tc>
          <w:tcPr>
            <w:tcW w:w="850" w:type="dxa"/>
          </w:tcPr>
          <w:p w14:paraId="6B500838" w14:textId="33F51ED7" w:rsidR="00440B00" w:rsidRPr="00B6264A" w:rsidRDefault="00440B00" w:rsidP="007168D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3500,00</w:t>
            </w:r>
          </w:p>
        </w:tc>
        <w:tc>
          <w:tcPr>
            <w:tcW w:w="1418" w:type="dxa"/>
            <w:vMerge/>
          </w:tcPr>
          <w:p w14:paraId="6A24FA94" w14:textId="77777777" w:rsidR="00440B00" w:rsidRPr="00B6264A" w:rsidRDefault="00440B00" w:rsidP="007168D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440B00" w:rsidRPr="00B6264A" w14:paraId="4D9B86A9" w14:textId="77777777" w:rsidTr="000C61E7">
        <w:trPr>
          <w:trHeight w:val="496"/>
        </w:trPr>
        <w:tc>
          <w:tcPr>
            <w:tcW w:w="534" w:type="dxa"/>
            <w:vMerge/>
          </w:tcPr>
          <w:p w14:paraId="56BDBBBC" w14:textId="77777777" w:rsidR="00440B00" w:rsidRPr="00B6264A" w:rsidRDefault="00440B00" w:rsidP="00A13F87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42" w:type="dxa"/>
            <w:vMerge/>
          </w:tcPr>
          <w:p w14:paraId="47D7F715" w14:textId="77777777" w:rsidR="00440B00" w:rsidRPr="00B6264A" w:rsidRDefault="00440B00" w:rsidP="00A13F87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</w:tcPr>
          <w:p w14:paraId="432ECE06" w14:textId="1A81A049" w:rsidR="00440B00" w:rsidRPr="00B6264A" w:rsidRDefault="00440B00" w:rsidP="00ED2FC6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52" w:type="dxa"/>
          </w:tcPr>
          <w:p w14:paraId="75A29D82" w14:textId="77777777" w:rsidR="00440B00" w:rsidRPr="00B6264A" w:rsidRDefault="00440B00" w:rsidP="00A13F87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992" w:type="dxa"/>
          </w:tcPr>
          <w:p w14:paraId="7A81828D" w14:textId="41BD9514" w:rsidR="00440B00" w:rsidRPr="00DB719A" w:rsidRDefault="00440B00" w:rsidP="00D44A4A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2000548,27</w:t>
            </w:r>
          </w:p>
        </w:tc>
        <w:tc>
          <w:tcPr>
            <w:tcW w:w="4394" w:type="dxa"/>
            <w:gridSpan w:val="6"/>
          </w:tcPr>
          <w:p w14:paraId="557A6504" w14:textId="5DACDD45" w:rsidR="00440B00" w:rsidRPr="00DB719A" w:rsidRDefault="00440B00" w:rsidP="00A13F87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DB719A">
              <w:rPr>
                <w:rFonts w:eastAsia="Times New Roman" w:cs="Times New Roman"/>
                <w:sz w:val="14"/>
                <w:szCs w:val="14"/>
                <w:lang w:eastAsia="ru-RU"/>
              </w:rPr>
              <w:t>401082,61</w:t>
            </w:r>
          </w:p>
        </w:tc>
        <w:tc>
          <w:tcPr>
            <w:tcW w:w="851" w:type="dxa"/>
          </w:tcPr>
          <w:p w14:paraId="538225CA" w14:textId="4BB17EA0" w:rsidR="00440B00" w:rsidRPr="00B6264A" w:rsidRDefault="00440B00" w:rsidP="00A13F87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393693,83</w:t>
            </w:r>
          </w:p>
        </w:tc>
        <w:tc>
          <w:tcPr>
            <w:tcW w:w="850" w:type="dxa"/>
          </w:tcPr>
          <w:p w14:paraId="42F0A055" w14:textId="2A37ECE9" w:rsidR="00440B00" w:rsidRPr="00B6264A" w:rsidRDefault="00440B00" w:rsidP="00A13F87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393873,83</w:t>
            </w:r>
          </w:p>
        </w:tc>
        <w:tc>
          <w:tcPr>
            <w:tcW w:w="851" w:type="dxa"/>
          </w:tcPr>
          <w:p w14:paraId="2443B093" w14:textId="73F3102E" w:rsidR="00440B00" w:rsidRPr="00B6264A" w:rsidRDefault="00440B00" w:rsidP="00A13F87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405949,00</w:t>
            </w:r>
          </w:p>
        </w:tc>
        <w:tc>
          <w:tcPr>
            <w:tcW w:w="850" w:type="dxa"/>
          </w:tcPr>
          <w:p w14:paraId="53D9CD1F" w14:textId="53152C2C" w:rsidR="00440B00" w:rsidRPr="00B6264A" w:rsidRDefault="00440B00" w:rsidP="007168D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405949,00</w:t>
            </w:r>
          </w:p>
        </w:tc>
        <w:tc>
          <w:tcPr>
            <w:tcW w:w="1418" w:type="dxa"/>
            <w:vMerge/>
          </w:tcPr>
          <w:p w14:paraId="1D75DC92" w14:textId="77777777" w:rsidR="00440B00" w:rsidRPr="00B6264A" w:rsidRDefault="00440B00" w:rsidP="007168D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440B00" w:rsidRPr="00B6264A" w14:paraId="2D986784" w14:textId="77777777" w:rsidTr="000C61E7">
        <w:trPr>
          <w:trHeight w:val="300"/>
        </w:trPr>
        <w:tc>
          <w:tcPr>
            <w:tcW w:w="534" w:type="dxa"/>
            <w:vMerge/>
          </w:tcPr>
          <w:p w14:paraId="6289CF05" w14:textId="77777777" w:rsidR="00440B00" w:rsidRPr="00B6264A" w:rsidRDefault="00440B00" w:rsidP="00A13F87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42" w:type="dxa"/>
            <w:vMerge/>
          </w:tcPr>
          <w:p w14:paraId="5BD7D38C" w14:textId="77777777" w:rsidR="00440B00" w:rsidRPr="00B6264A" w:rsidRDefault="00440B00" w:rsidP="00A13F87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</w:tcPr>
          <w:p w14:paraId="01DB8ECF" w14:textId="5CDC1063" w:rsidR="00440B00" w:rsidRPr="00B6264A" w:rsidRDefault="00440B00" w:rsidP="00ED2FC6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52" w:type="dxa"/>
          </w:tcPr>
          <w:p w14:paraId="5F0252B8" w14:textId="77777777" w:rsidR="00440B00" w:rsidRPr="00B6264A" w:rsidRDefault="00440B00" w:rsidP="00A13F87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Внебюджетные источники </w:t>
            </w:r>
          </w:p>
        </w:tc>
        <w:tc>
          <w:tcPr>
            <w:tcW w:w="992" w:type="dxa"/>
          </w:tcPr>
          <w:p w14:paraId="772C4D89" w14:textId="43EA4022" w:rsidR="00440B00" w:rsidRPr="00DB719A" w:rsidRDefault="00440B00" w:rsidP="00A13F87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882130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394" w:type="dxa"/>
            <w:gridSpan w:val="6"/>
          </w:tcPr>
          <w:p w14:paraId="79A778CD" w14:textId="5EA99E22" w:rsidR="00440B00" w:rsidRPr="00DB719A" w:rsidRDefault="00440B00" w:rsidP="00A13F87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DB719A">
              <w:rPr>
                <w:sz w:val="14"/>
                <w:szCs w:val="14"/>
              </w:rPr>
              <w:t>0,00</w:t>
            </w:r>
          </w:p>
        </w:tc>
        <w:tc>
          <w:tcPr>
            <w:tcW w:w="851" w:type="dxa"/>
          </w:tcPr>
          <w:p w14:paraId="28D25061" w14:textId="2C245BF0" w:rsidR="00440B00" w:rsidRPr="00B6264A" w:rsidRDefault="00440B00" w:rsidP="00A13F87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41E06">
              <w:rPr>
                <w:sz w:val="14"/>
                <w:szCs w:val="14"/>
              </w:rPr>
              <w:t>0,00</w:t>
            </w:r>
          </w:p>
        </w:tc>
        <w:tc>
          <w:tcPr>
            <w:tcW w:w="850" w:type="dxa"/>
          </w:tcPr>
          <w:p w14:paraId="27624F1D" w14:textId="09E7DB03" w:rsidR="00440B00" w:rsidRPr="00B6264A" w:rsidRDefault="00440B00" w:rsidP="00A13F87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41E06">
              <w:rPr>
                <w:sz w:val="14"/>
                <w:szCs w:val="14"/>
              </w:rPr>
              <w:t>0,00</w:t>
            </w:r>
          </w:p>
        </w:tc>
        <w:tc>
          <w:tcPr>
            <w:tcW w:w="851" w:type="dxa"/>
          </w:tcPr>
          <w:p w14:paraId="0181D605" w14:textId="1EC9A6E2" w:rsidR="00440B00" w:rsidRPr="00B6264A" w:rsidRDefault="00440B00" w:rsidP="00A13F87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41E06">
              <w:rPr>
                <w:sz w:val="14"/>
                <w:szCs w:val="14"/>
              </w:rPr>
              <w:t>0,00</w:t>
            </w:r>
          </w:p>
        </w:tc>
        <w:tc>
          <w:tcPr>
            <w:tcW w:w="850" w:type="dxa"/>
          </w:tcPr>
          <w:p w14:paraId="6CFC200E" w14:textId="3913E6B2" w:rsidR="00440B00" w:rsidRPr="00B6264A" w:rsidRDefault="00440B00" w:rsidP="007168D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41E06">
              <w:rPr>
                <w:sz w:val="14"/>
                <w:szCs w:val="14"/>
              </w:rPr>
              <w:t>0,00</w:t>
            </w:r>
          </w:p>
        </w:tc>
        <w:tc>
          <w:tcPr>
            <w:tcW w:w="1418" w:type="dxa"/>
            <w:vMerge/>
          </w:tcPr>
          <w:p w14:paraId="42ED8872" w14:textId="77777777" w:rsidR="00440B00" w:rsidRPr="00B6264A" w:rsidRDefault="00440B00" w:rsidP="007168D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440B00" w:rsidRPr="00B6264A" w14:paraId="26ABDA27" w14:textId="77777777" w:rsidTr="000C61E7">
        <w:trPr>
          <w:trHeight w:val="309"/>
        </w:trPr>
        <w:tc>
          <w:tcPr>
            <w:tcW w:w="534" w:type="dxa"/>
            <w:vMerge w:val="restart"/>
          </w:tcPr>
          <w:p w14:paraId="4AC7EE39" w14:textId="77777777" w:rsidR="00440B00" w:rsidRPr="00B6264A" w:rsidRDefault="00440B00" w:rsidP="00A13F87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sz w:val="14"/>
                <w:szCs w:val="14"/>
                <w:lang w:eastAsia="ru-RU"/>
              </w:rPr>
              <w:t>2.1.</w:t>
            </w:r>
          </w:p>
        </w:tc>
        <w:tc>
          <w:tcPr>
            <w:tcW w:w="1842" w:type="dxa"/>
            <w:vMerge w:val="restart"/>
          </w:tcPr>
          <w:p w14:paraId="730ACE2E" w14:textId="77777777" w:rsidR="00440B00" w:rsidRPr="001F75FA" w:rsidRDefault="00440B00" w:rsidP="00A13F87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1F75FA">
              <w:rPr>
                <w:rFonts w:eastAsia="Times New Roman" w:cs="Times New Roman"/>
                <w:sz w:val="14"/>
                <w:szCs w:val="14"/>
                <w:lang w:eastAsia="ru-RU"/>
              </w:rPr>
              <w:t>Мероприятие 01.01.</w:t>
            </w:r>
            <w:r w:rsidRPr="001F75FA">
              <w:rPr>
                <w:rFonts w:eastAsia="Times New Roman" w:cs="Times New Roman"/>
                <w:sz w:val="14"/>
                <w:szCs w:val="14"/>
                <w:lang w:eastAsia="ru-RU"/>
              </w:rPr>
              <w:br/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709" w:type="dxa"/>
            <w:vMerge/>
          </w:tcPr>
          <w:p w14:paraId="0094B3E0" w14:textId="0C43D18A" w:rsidR="00440B00" w:rsidRPr="001F75FA" w:rsidRDefault="00440B00" w:rsidP="00ED2FC6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52" w:type="dxa"/>
          </w:tcPr>
          <w:p w14:paraId="63C540E9" w14:textId="77777777" w:rsidR="00440B00" w:rsidRPr="001F75FA" w:rsidRDefault="00440B00" w:rsidP="00A13F87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1F75FA">
              <w:rPr>
                <w:rFonts w:eastAsia="Times New Roman" w:cs="Times New Roman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992" w:type="dxa"/>
          </w:tcPr>
          <w:p w14:paraId="21580EC1" w14:textId="06ADAC73" w:rsidR="00440B00" w:rsidRPr="001F75FA" w:rsidRDefault="00440B00" w:rsidP="00A13F87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3504,00</w:t>
            </w:r>
          </w:p>
        </w:tc>
        <w:tc>
          <w:tcPr>
            <w:tcW w:w="4394" w:type="dxa"/>
            <w:gridSpan w:val="6"/>
          </w:tcPr>
          <w:p w14:paraId="4A3AB477" w14:textId="1B9E37A6" w:rsidR="00440B00" w:rsidRPr="001F75FA" w:rsidRDefault="00440B00" w:rsidP="00A13F87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1167,00</w:t>
            </w:r>
          </w:p>
        </w:tc>
        <w:tc>
          <w:tcPr>
            <w:tcW w:w="851" w:type="dxa"/>
          </w:tcPr>
          <w:p w14:paraId="492A1578" w14:textId="12E73047" w:rsidR="00440B00" w:rsidRPr="001F75FA" w:rsidRDefault="00440B00" w:rsidP="00A13F87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1168,00</w:t>
            </w:r>
          </w:p>
        </w:tc>
        <w:tc>
          <w:tcPr>
            <w:tcW w:w="850" w:type="dxa"/>
          </w:tcPr>
          <w:p w14:paraId="6E866712" w14:textId="1CF1E4E6" w:rsidR="00440B00" w:rsidRPr="001F75FA" w:rsidRDefault="00440B00" w:rsidP="00A13F87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1169,00</w:t>
            </w:r>
          </w:p>
        </w:tc>
        <w:tc>
          <w:tcPr>
            <w:tcW w:w="851" w:type="dxa"/>
          </w:tcPr>
          <w:p w14:paraId="352D0C82" w14:textId="35C76E8D" w:rsidR="00440B00" w:rsidRPr="00B72337" w:rsidRDefault="00440B00" w:rsidP="00A13F87">
            <w:pPr>
              <w:jc w:val="center"/>
              <w:rPr>
                <w:rFonts w:eastAsia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53399E">
              <w:rPr>
                <w:sz w:val="14"/>
                <w:szCs w:val="14"/>
              </w:rPr>
              <w:t>0,00</w:t>
            </w:r>
          </w:p>
        </w:tc>
        <w:tc>
          <w:tcPr>
            <w:tcW w:w="850" w:type="dxa"/>
          </w:tcPr>
          <w:p w14:paraId="1C45B185" w14:textId="3EE8EAFE" w:rsidR="00440B00" w:rsidRPr="00B72337" w:rsidRDefault="00440B00" w:rsidP="007168DB">
            <w:pPr>
              <w:jc w:val="center"/>
              <w:rPr>
                <w:rFonts w:eastAsia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53399E">
              <w:rPr>
                <w:sz w:val="14"/>
                <w:szCs w:val="14"/>
              </w:rPr>
              <w:t>0,00</w:t>
            </w:r>
          </w:p>
        </w:tc>
        <w:tc>
          <w:tcPr>
            <w:tcW w:w="1418" w:type="dxa"/>
            <w:vMerge w:val="restart"/>
          </w:tcPr>
          <w:p w14:paraId="70661861" w14:textId="77777777" w:rsidR="00440B00" w:rsidRDefault="00440B00" w:rsidP="007168DB">
            <w:pPr>
              <w:jc w:val="center"/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  <w:p w14:paraId="12949AF5" w14:textId="77777777" w:rsidR="00440B00" w:rsidRDefault="00440B00" w:rsidP="007168DB">
            <w:pPr>
              <w:jc w:val="center"/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  <w:p w14:paraId="0311192A" w14:textId="50801168" w:rsidR="00440B00" w:rsidRDefault="00440B00" w:rsidP="007168DB">
            <w:pPr>
              <w:jc w:val="center"/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651956"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</w:rPr>
              <w:t>Администрация городского округа Кашира</w:t>
            </w:r>
          </w:p>
          <w:p w14:paraId="6F7A1DEE" w14:textId="77777777" w:rsidR="00440B00" w:rsidRDefault="00440B00" w:rsidP="007168DB">
            <w:pPr>
              <w:jc w:val="center"/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  <w:p w14:paraId="02717F84" w14:textId="77777777" w:rsidR="00440B00" w:rsidRDefault="00440B00" w:rsidP="007168DB">
            <w:pPr>
              <w:jc w:val="center"/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  <w:p w14:paraId="3C797140" w14:textId="77777777" w:rsidR="00440B00" w:rsidRDefault="00440B00" w:rsidP="007168DB">
            <w:pPr>
              <w:jc w:val="center"/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  <w:p w14:paraId="3AD7FD9D" w14:textId="77777777" w:rsidR="00440B00" w:rsidRDefault="00440B00" w:rsidP="007168DB">
            <w:pPr>
              <w:jc w:val="center"/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  <w:p w14:paraId="029B9B92" w14:textId="41082451" w:rsidR="00440B00" w:rsidRPr="00651956" w:rsidRDefault="00440B00" w:rsidP="007168DB">
            <w:pPr>
              <w:jc w:val="center"/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651956"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Администрация городского округа Кашира</w:t>
            </w:r>
          </w:p>
        </w:tc>
      </w:tr>
      <w:tr w:rsidR="00440B00" w:rsidRPr="00B6264A" w14:paraId="49937DB9" w14:textId="77777777" w:rsidTr="000C61E7">
        <w:trPr>
          <w:trHeight w:val="300"/>
        </w:trPr>
        <w:tc>
          <w:tcPr>
            <w:tcW w:w="534" w:type="dxa"/>
            <w:vMerge/>
          </w:tcPr>
          <w:p w14:paraId="29DCC0CB" w14:textId="77777777" w:rsidR="00440B00" w:rsidRPr="00B6264A" w:rsidRDefault="00440B00" w:rsidP="00A13F87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42" w:type="dxa"/>
            <w:vMerge/>
          </w:tcPr>
          <w:p w14:paraId="14DD0630" w14:textId="77777777" w:rsidR="00440B00" w:rsidRPr="001F75FA" w:rsidRDefault="00440B00" w:rsidP="00A13F87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</w:tcPr>
          <w:p w14:paraId="7E431C20" w14:textId="77777777" w:rsidR="00440B00" w:rsidRPr="001F75FA" w:rsidRDefault="00440B00" w:rsidP="00A13F87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52" w:type="dxa"/>
          </w:tcPr>
          <w:p w14:paraId="6F9AFCC5" w14:textId="77777777" w:rsidR="00440B00" w:rsidRPr="001F75FA" w:rsidRDefault="00440B00" w:rsidP="00A13F87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1F75FA">
              <w:rPr>
                <w:rFonts w:eastAsia="Times New Roman" w:cs="Times New Roman"/>
                <w:sz w:val="14"/>
                <w:szCs w:val="14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</w:tcPr>
          <w:p w14:paraId="27E0093B" w14:textId="020B0641" w:rsidR="00440B00" w:rsidRPr="001F75FA" w:rsidRDefault="00440B00" w:rsidP="00A13F87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3504,00</w:t>
            </w:r>
          </w:p>
        </w:tc>
        <w:tc>
          <w:tcPr>
            <w:tcW w:w="4394" w:type="dxa"/>
            <w:gridSpan w:val="6"/>
          </w:tcPr>
          <w:p w14:paraId="58CED30E" w14:textId="2E9D79F8" w:rsidR="00440B00" w:rsidRPr="001F75FA" w:rsidRDefault="00440B00" w:rsidP="00A13F87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1167,00</w:t>
            </w:r>
          </w:p>
        </w:tc>
        <w:tc>
          <w:tcPr>
            <w:tcW w:w="851" w:type="dxa"/>
          </w:tcPr>
          <w:p w14:paraId="1183A9E3" w14:textId="1CFF185A" w:rsidR="00440B00" w:rsidRPr="001F75FA" w:rsidRDefault="00440B00" w:rsidP="00A13F87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116</w:t>
            </w:r>
            <w:r w:rsidRPr="001F75FA">
              <w:rPr>
                <w:rFonts w:eastAsia="Times New Roman" w:cs="Times New Roman"/>
                <w:sz w:val="14"/>
                <w:szCs w:val="14"/>
                <w:lang w:eastAsia="ru-RU"/>
              </w:rPr>
              <w:t>8,00</w:t>
            </w:r>
          </w:p>
        </w:tc>
        <w:tc>
          <w:tcPr>
            <w:tcW w:w="850" w:type="dxa"/>
          </w:tcPr>
          <w:p w14:paraId="03192F3A" w14:textId="2BAEF9DD" w:rsidR="00440B00" w:rsidRPr="001F75FA" w:rsidRDefault="00440B00" w:rsidP="00A13F87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1169</w:t>
            </w:r>
            <w:r w:rsidRPr="001F75FA">
              <w:rPr>
                <w:rFonts w:eastAsia="Times New Roman" w:cs="Times New Roman"/>
                <w:sz w:val="14"/>
                <w:szCs w:val="14"/>
                <w:lang w:eastAsia="ru-RU"/>
              </w:rPr>
              <w:t>,00</w:t>
            </w:r>
          </w:p>
        </w:tc>
        <w:tc>
          <w:tcPr>
            <w:tcW w:w="851" w:type="dxa"/>
          </w:tcPr>
          <w:p w14:paraId="78357BAA" w14:textId="0A846B4E" w:rsidR="00440B00" w:rsidRPr="00B72337" w:rsidRDefault="00440B00" w:rsidP="00A13F87">
            <w:pPr>
              <w:jc w:val="center"/>
              <w:rPr>
                <w:rFonts w:eastAsia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0C1D08">
              <w:rPr>
                <w:sz w:val="14"/>
                <w:szCs w:val="14"/>
              </w:rPr>
              <w:t>0,00</w:t>
            </w:r>
          </w:p>
        </w:tc>
        <w:tc>
          <w:tcPr>
            <w:tcW w:w="850" w:type="dxa"/>
          </w:tcPr>
          <w:p w14:paraId="36D6206C" w14:textId="15153B79" w:rsidR="00440B00" w:rsidRPr="00B72337" w:rsidRDefault="00440B00" w:rsidP="007168DB">
            <w:pPr>
              <w:jc w:val="center"/>
              <w:rPr>
                <w:rFonts w:eastAsia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0C1D08">
              <w:rPr>
                <w:sz w:val="14"/>
                <w:szCs w:val="14"/>
              </w:rPr>
              <w:t>0,00</w:t>
            </w:r>
          </w:p>
        </w:tc>
        <w:tc>
          <w:tcPr>
            <w:tcW w:w="1418" w:type="dxa"/>
            <w:vMerge/>
          </w:tcPr>
          <w:p w14:paraId="45D9A4C9" w14:textId="77777777" w:rsidR="00440B00" w:rsidRPr="00B6264A" w:rsidRDefault="00440B00" w:rsidP="007168DB">
            <w:pPr>
              <w:jc w:val="center"/>
              <w:rPr>
                <w:rFonts w:eastAsia="Times New Roman" w:cs="Times New Roman"/>
                <w:strike/>
                <w:color w:val="FF0000"/>
                <w:sz w:val="14"/>
                <w:szCs w:val="14"/>
                <w:lang w:eastAsia="ru-RU"/>
              </w:rPr>
            </w:pPr>
          </w:p>
        </w:tc>
      </w:tr>
      <w:tr w:rsidR="00440B00" w:rsidRPr="00B6264A" w14:paraId="354451E2" w14:textId="77777777" w:rsidTr="000C61E7">
        <w:trPr>
          <w:trHeight w:val="300"/>
        </w:trPr>
        <w:tc>
          <w:tcPr>
            <w:tcW w:w="534" w:type="dxa"/>
            <w:vMerge/>
          </w:tcPr>
          <w:p w14:paraId="3A4AFFB8" w14:textId="77777777" w:rsidR="00440B00" w:rsidRPr="00B6264A" w:rsidRDefault="00440B00" w:rsidP="00B914B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42" w:type="dxa"/>
            <w:vMerge/>
          </w:tcPr>
          <w:p w14:paraId="6A4103B1" w14:textId="77777777" w:rsidR="00440B00" w:rsidRPr="001F75FA" w:rsidRDefault="00440B00" w:rsidP="00B914B0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</w:tcPr>
          <w:p w14:paraId="5B3792F0" w14:textId="77777777" w:rsidR="00440B00" w:rsidRPr="001F75FA" w:rsidRDefault="00440B00" w:rsidP="00B914B0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52" w:type="dxa"/>
          </w:tcPr>
          <w:p w14:paraId="7E0CE1C4" w14:textId="77777777" w:rsidR="00440B00" w:rsidRPr="001F75FA" w:rsidRDefault="00440B00" w:rsidP="00B914B0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1F75FA">
              <w:rPr>
                <w:rFonts w:eastAsia="Times New Roman" w:cs="Times New Roman"/>
                <w:sz w:val="14"/>
                <w:szCs w:val="14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</w:tcPr>
          <w:p w14:paraId="4F3E2193" w14:textId="65D197AE" w:rsidR="00440B00" w:rsidRPr="001F75FA" w:rsidRDefault="00440B00" w:rsidP="00B914B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672227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394" w:type="dxa"/>
            <w:gridSpan w:val="6"/>
          </w:tcPr>
          <w:p w14:paraId="1D9AEA88" w14:textId="37F846B0" w:rsidR="00440B00" w:rsidRPr="001F75FA" w:rsidRDefault="00440B00" w:rsidP="00B914B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804006">
              <w:rPr>
                <w:sz w:val="14"/>
                <w:szCs w:val="14"/>
              </w:rPr>
              <w:t>0,00</w:t>
            </w:r>
          </w:p>
        </w:tc>
        <w:tc>
          <w:tcPr>
            <w:tcW w:w="851" w:type="dxa"/>
          </w:tcPr>
          <w:p w14:paraId="5B242CFC" w14:textId="25B40128" w:rsidR="00440B00" w:rsidRPr="001F75FA" w:rsidRDefault="00440B00" w:rsidP="00B914B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804006">
              <w:rPr>
                <w:sz w:val="14"/>
                <w:szCs w:val="14"/>
              </w:rPr>
              <w:t>0,00</w:t>
            </w:r>
          </w:p>
        </w:tc>
        <w:tc>
          <w:tcPr>
            <w:tcW w:w="850" w:type="dxa"/>
          </w:tcPr>
          <w:p w14:paraId="15DEA7A0" w14:textId="4C70D8A6" w:rsidR="00440B00" w:rsidRPr="001F75FA" w:rsidRDefault="00440B00" w:rsidP="00B914B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804006">
              <w:rPr>
                <w:sz w:val="14"/>
                <w:szCs w:val="14"/>
              </w:rPr>
              <w:t>0,00</w:t>
            </w:r>
          </w:p>
        </w:tc>
        <w:tc>
          <w:tcPr>
            <w:tcW w:w="851" w:type="dxa"/>
          </w:tcPr>
          <w:p w14:paraId="19D16411" w14:textId="156297B5" w:rsidR="00440B00" w:rsidRPr="00B72337" w:rsidRDefault="00440B00" w:rsidP="00B914B0">
            <w:pPr>
              <w:jc w:val="center"/>
              <w:rPr>
                <w:rFonts w:eastAsia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804006">
              <w:rPr>
                <w:sz w:val="14"/>
                <w:szCs w:val="14"/>
              </w:rPr>
              <w:t>0,00</w:t>
            </w:r>
          </w:p>
        </w:tc>
        <w:tc>
          <w:tcPr>
            <w:tcW w:w="850" w:type="dxa"/>
          </w:tcPr>
          <w:p w14:paraId="10F8A9D5" w14:textId="73E3590F" w:rsidR="00440B00" w:rsidRPr="00B72337" w:rsidRDefault="00440B00" w:rsidP="00B914B0">
            <w:pPr>
              <w:jc w:val="center"/>
              <w:rPr>
                <w:rFonts w:eastAsia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804006">
              <w:rPr>
                <w:sz w:val="14"/>
                <w:szCs w:val="14"/>
              </w:rPr>
              <w:t>0,00</w:t>
            </w:r>
          </w:p>
        </w:tc>
        <w:tc>
          <w:tcPr>
            <w:tcW w:w="1418" w:type="dxa"/>
            <w:vMerge/>
          </w:tcPr>
          <w:p w14:paraId="1C0635A2" w14:textId="77777777" w:rsidR="00440B00" w:rsidRPr="00B6264A" w:rsidRDefault="00440B00" w:rsidP="00B914B0">
            <w:pPr>
              <w:jc w:val="center"/>
              <w:rPr>
                <w:rFonts w:eastAsia="Times New Roman" w:cs="Times New Roman"/>
                <w:strike/>
                <w:color w:val="FF0000"/>
                <w:sz w:val="14"/>
                <w:szCs w:val="14"/>
                <w:lang w:eastAsia="ru-RU"/>
              </w:rPr>
            </w:pPr>
          </w:p>
        </w:tc>
      </w:tr>
      <w:tr w:rsidR="00440B00" w:rsidRPr="00B6264A" w14:paraId="7A5A3F0B" w14:textId="77777777" w:rsidTr="000C61E7">
        <w:trPr>
          <w:trHeight w:val="300"/>
        </w:trPr>
        <w:tc>
          <w:tcPr>
            <w:tcW w:w="534" w:type="dxa"/>
            <w:vMerge/>
          </w:tcPr>
          <w:p w14:paraId="19061043" w14:textId="77777777" w:rsidR="00440B00" w:rsidRPr="00B6264A" w:rsidRDefault="00440B00" w:rsidP="00B914B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42" w:type="dxa"/>
            <w:vMerge/>
          </w:tcPr>
          <w:p w14:paraId="18AAA6EB" w14:textId="77777777" w:rsidR="00440B00" w:rsidRPr="001F75FA" w:rsidRDefault="00440B00" w:rsidP="00B914B0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</w:tcPr>
          <w:p w14:paraId="65D25145" w14:textId="77777777" w:rsidR="00440B00" w:rsidRPr="001F75FA" w:rsidRDefault="00440B00" w:rsidP="00B914B0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52" w:type="dxa"/>
          </w:tcPr>
          <w:p w14:paraId="5084C458" w14:textId="77777777" w:rsidR="00440B00" w:rsidRPr="001F75FA" w:rsidRDefault="00440B00" w:rsidP="00B914B0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1F75FA">
              <w:rPr>
                <w:rFonts w:eastAsia="Times New Roman" w:cs="Times New Roman"/>
                <w:sz w:val="14"/>
                <w:szCs w:val="14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992" w:type="dxa"/>
          </w:tcPr>
          <w:p w14:paraId="106D3C9D" w14:textId="34B4DDA1" w:rsidR="00440B00" w:rsidRPr="001F75FA" w:rsidRDefault="00440B00" w:rsidP="00B914B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672227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394" w:type="dxa"/>
            <w:gridSpan w:val="6"/>
          </w:tcPr>
          <w:p w14:paraId="49BB01F1" w14:textId="4ABC91D2" w:rsidR="00440B00" w:rsidRPr="001F75FA" w:rsidRDefault="00440B00" w:rsidP="00B914B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804006">
              <w:rPr>
                <w:sz w:val="14"/>
                <w:szCs w:val="14"/>
              </w:rPr>
              <w:t>0,00</w:t>
            </w:r>
          </w:p>
        </w:tc>
        <w:tc>
          <w:tcPr>
            <w:tcW w:w="851" w:type="dxa"/>
          </w:tcPr>
          <w:p w14:paraId="26464927" w14:textId="059D2F15" w:rsidR="00440B00" w:rsidRPr="001F75FA" w:rsidRDefault="00440B00" w:rsidP="00B914B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804006">
              <w:rPr>
                <w:sz w:val="14"/>
                <w:szCs w:val="14"/>
              </w:rPr>
              <w:t>0,00</w:t>
            </w:r>
          </w:p>
        </w:tc>
        <w:tc>
          <w:tcPr>
            <w:tcW w:w="850" w:type="dxa"/>
          </w:tcPr>
          <w:p w14:paraId="71712565" w14:textId="20342D80" w:rsidR="00440B00" w:rsidRPr="001F75FA" w:rsidRDefault="00440B00" w:rsidP="00B914B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804006">
              <w:rPr>
                <w:sz w:val="14"/>
                <w:szCs w:val="14"/>
              </w:rPr>
              <w:t>0,00</w:t>
            </w:r>
          </w:p>
        </w:tc>
        <w:tc>
          <w:tcPr>
            <w:tcW w:w="851" w:type="dxa"/>
          </w:tcPr>
          <w:p w14:paraId="1CB497CB" w14:textId="0262B1C1" w:rsidR="00440B00" w:rsidRPr="00B72337" w:rsidRDefault="00440B00" w:rsidP="00B914B0">
            <w:pPr>
              <w:jc w:val="center"/>
              <w:rPr>
                <w:rFonts w:eastAsia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804006">
              <w:rPr>
                <w:sz w:val="14"/>
                <w:szCs w:val="14"/>
              </w:rPr>
              <w:t>0,00</w:t>
            </w:r>
          </w:p>
        </w:tc>
        <w:tc>
          <w:tcPr>
            <w:tcW w:w="850" w:type="dxa"/>
          </w:tcPr>
          <w:p w14:paraId="57300336" w14:textId="73DC8B48" w:rsidR="00440B00" w:rsidRPr="00B72337" w:rsidRDefault="00440B00" w:rsidP="00B914B0">
            <w:pPr>
              <w:jc w:val="center"/>
              <w:rPr>
                <w:rFonts w:eastAsia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804006">
              <w:rPr>
                <w:sz w:val="14"/>
                <w:szCs w:val="14"/>
              </w:rPr>
              <w:t>0,00</w:t>
            </w:r>
          </w:p>
        </w:tc>
        <w:tc>
          <w:tcPr>
            <w:tcW w:w="1418" w:type="dxa"/>
            <w:vMerge/>
          </w:tcPr>
          <w:p w14:paraId="34C4BB82" w14:textId="77777777" w:rsidR="00440B00" w:rsidRPr="00B6264A" w:rsidRDefault="00440B00" w:rsidP="00B914B0">
            <w:pPr>
              <w:jc w:val="center"/>
              <w:rPr>
                <w:rFonts w:eastAsia="Times New Roman" w:cs="Times New Roman"/>
                <w:strike/>
                <w:color w:val="FF0000"/>
                <w:sz w:val="14"/>
                <w:szCs w:val="14"/>
                <w:lang w:eastAsia="ru-RU"/>
              </w:rPr>
            </w:pPr>
          </w:p>
        </w:tc>
      </w:tr>
      <w:tr w:rsidR="00440B00" w:rsidRPr="00B6264A" w14:paraId="1621D3C1" w14:textId="77777777" w:rsidTr="000C61E7">
        <w:trPr>
          <w:trHeight w:val="300"/>
        </w:trPr>
        <w:tc>
          <w:tcPr>
            <w:tcW w:w="534" w:type="dxa"/>
            <w:vMerge/>
          </w:tcPr>
          <w:p w14:paraId="73317A82" w14:textId="77777777" w:rsidR="00440B00" w:rsidRPr="00B6264A" w:rsidRDefault="00440B00" w:rsidP="00A13F87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42" w:type="dxa"/>
            <w:vMerge/>
          </w:tcPr>
          <w:p w14:paraId="4C35D49F" w14:textId="77777777" w:rsidR="00440B00" w:rsidRPr="001F75FA" w:rsidRDefault="00440B00" w:rsidP="00A13F87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</w:tcPr>
          <w:p w14:paraId="482ABA4B" w14:textId="77777777" w:rsidR="00440B00" w:rsidRPr="001F75FA" w:rsidRDefault="00440B00" w:rsidP="00A13F87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52" w:type="dxa"/>
          </w:tcPr>
          <w:p w14:paraId="2A39A39E" w14:textId="77777777" w:rsidR="00440B00" w:rsidRPr="001F75FA" w:rsidRDefault="00440B00" w:rsidP="00A13F87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1F75FA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Внебюджетные источники </w:t>
            </w:r>
          </w:p>
        </w:tc>
        <w:tc>
          <w:tcPr>
            <w:tcW w:w="992" w:type="dxa"/>
          </w:tcPr>
          <w:p w14:paraId="0046AC1C" w14:textId="33762C1D" w:rsidR="00440B00" w:rsidRPr="001F75FA" w:rsidRDefault="00B72F23" w:rsidP="00A13F87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394" w:type="dxa"/>
            <w:gridSpan w:val="6"/>
          </w:tcPr>
          <w:p w14:paraId="32455B21" w14:textId="3F3314DC" w:rsidR="00440B00" w:rsidRPr="001F75FA" w:rsidRDefault="00440B00" w:rsidP="00A13F87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804006">
              <w:rPr>
                <w:sz w:val="14"/>
                <w:szCs w:val="14"/>
              </w:rPr>
              <w:t>0,00</w:t>
            </w:r>
          </w:p>
        </w:tc>
        <w:tc>
          <w:tcPr>
            <w:tcW w:w="851" w:type="dxa"/>
          </w:tcPr>
          <w:p w14:paraId="29C5DA3B" w14:textId="7A23DA0B" w:rsidR="00440B00" w:rsidRPr="001F75FA" w:rsidRDefault="00440B00" w:rsidP="00A13F87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804006">
              <w:rPr>
                <w:sz w:val="14"/>
                <w:szCs w:val="14"/>
              </w:rPr>
              <w:t>0,00</w:t>
            </w:r>
          </w:p>
        </w:tc>
        <w:tc>
          <w:tcPr>
            <w:tcW w:w="850" w:type="dxa"/>
          </w:tcPr>
          <w:p w14:paraId="2651D81C" w14:textId="0CC24F23" w:rsidR="00440B00" w:rsidRPr="001F75FA" w:rsidRDefault="00440B00" w:rsidP="00A13F87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804006">
              <w:rPr>
                <w:sz w:val="14"/>
                <w:szCs w:val="14"/>
              </w:rPr>
              <w:t>0,00</w:t>
            </w:r>
          </w:p>
        </w:tc>
        <w:tc>
          <w:tcPr>
            <w:tcW w:w="851" w:type="dxa"/>
          </w:tcPr>
          <w:p w14:paraId="2CDC795F" w14:textId="1F49F908" w:rsidR="00440B00" w:rsidRPr="00B6264A" w:rsidRDefault="00440B00" w:rsidP="00A13F87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804006">
              <w:rPr>
                <w:sz w:val="14"/>
                <w:szCs w:val="14"/>
              </w:rPr>
              <w:t>0,00</w:t>
            </w:r>
          </w:p>
        </w:tc>
        <w:tc>
          <w:tcPr>
            <w:tcW w:w="850" w:type="dxa"/>
          </w:tcPr>
          <w:p w14:paraId="21290B21" w14:textId="6ED84CA7" w:rsidR="00440B00" w:rsidRPr="00B6264A" w:rsidRDefault="00440B00" w:rsidP="007168D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804006">
              <w:rPr>
                <w:sz w:val="14"/>
                <w:szCs w:val="14"/>
              </w:rPr>
              <w:t>0,00</w:t>
            </w:r>
          </w:p>
        </w:tc>
        <w:tc>
          <w:tcPr>
            <w:tcW w:w="1418" w:type="dxa"/>
            <w:vMerge/>
          </w:tcPr>
          <w:p w14:paraId="1BC2AADE" w14:textId="77777777" w:rsidR="00440B00" w:rsidRPr="00B6264A" w:rsidRDefault="00440B00" w:rsidP="007168DB">
            <w:pPr>
              <w:jc w:val="center"/>
              <w:rPr>
                <w:rFonts w:eastAsia="Times New Roman" w:cs="Times New Roman"/>
                <w:strike/>
                <w:color w:val="FF0000"/>
                <w:sz w:val="14"/>
                <w:szCs w:val="14"/>
                <w:lang w:eastAsia="ru-RU"/>
              </w:rPr>
            </w:pPr>
          </w:p>
        </w:tc>
      </w:tr>
      <w:tr w:rsidR="00440B00" w:rsidRPr="00B6264A" w14:paraId="6A588963" w14:textId="77777777" w:rsidTr="000C61E7">
        <w:trPr>
          <w:trHeight w:val="348"/>
        </w:trPr>
        <w:tc>
          <w:tcPr>
            <w:tcW w:w="534" w:type="dxa"/>
            <w:vMerge/>
          </w:tcPr>
          <w:p w14:paraId="2AC54312" w14:textId="77777777" w:rsidR="00440B00" w:rsidRPr="00B6264A" w:rsidRDefault="00440B00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42" w:type="dxa"/>
            <w:vMerge w:val="restart"/>
          </w:tcPr>
          <w:p w14:paraId="6CAAC69A" w14:textId="77777777" w:rsidR="00440B00" w:rsidRPr="00EB7A42" w:rsidRDefault="00440B00" w:rsidP="001C6E42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B7A42">
              <w:rPr>
                <w:rFonts w:eastAsia="Times New Roman" w:cs="Times New Roman"/>
                <w:sz w:val="14"/>
                <w:szCs w:val="14"/>
                <w:lang w:eastAsia="ru-RU"/>
              </w:rPr>
              <w:t>Результат 1.</w:t>
            </w:r>
          </w:p>
          <w:p w14:paraId="6E920392" w14:textId="77777777" w:rsidR="00440B00" w:rsidRPr="00EB7A42" w:rsidRDefault="00440B00" w:rsidP="001C6E42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B7A42">
              <w:rPr>
                <w:rFonts w:eastAsia="Times New Roman" w:cs="Times New Roman"/>
                <w:sz w:val="14"/>
                <w:szCs w:val="14"/>
                <w:lang w:eastAsia="ru-RU"/>
              </w:rPr>
              <w:t>В муниципальном образовании созданы административные комиссии, уполномоченные рассматривать дела об административных правонарушениях в сфере благоустройства, ед.</w:t>
            </w:r>
          </w:p>
        </w:tc>
        <w:tc>
          <w:tcPr>
            <w:tcW w:w="709" w:type="dxa"/>
            <w:vMerge/>
          </w:tcPr>
          <w:p w14:paraId="729FDB2B" w14:textId="77777777" w:rsidR="00440B00" w:rsidRPr="00EB7A42" w:rsidRDefault="00440B00" w:rsidP="001C6E42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52" w:type="dxa"/>
            <w:vMerge w:val="restart"/>
          </w:tcPr>
          <w:p w14:paraId="79A7E672" w14:textId="77777777" w:rsidR="00440B00" w:rsidRPr="00EB7A42" w:rsidRDefault="00440B00" w:rsidP="001C6E42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14:paraId="39409DEC" w14:textId="77777777" w:rsidR="00440B00" w:rsidRPr="00EB7A42" w:rsidRDefault="00440B00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B7A42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Всего </w:t>
            </w:r>
          </w:p>
        </w:tc>
        <w:tc>
          <w:tcPr>
            <w:tcW w:w="709" w:type="dxa"/>
            <w:vMerge w:val="restart"/>
          </w:tcPr>
          <w:p w14:paraId="7EF73FF8" w14:textId="77777777" w:rsidR="00440B00" w:rsidRPr="00EB7A42" w:rsidRDefault="00440B00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B7A42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Итого 2026 год</w:t>
            </w:r>
          </w:p>
        </w:tc>
        <w:tc>
          <w:tcPr>
            <w:tcW w:w="3685" w:type="dxa"/>
            <w:gridSpan w:val="5"/>
          </w:tcPr>
          <w:p w14:paraId="6E5E1A1B" w14:textId="77777777" w:rsidR="00440B00" w:rsidRPr="00EB7A42" w:rsidRDefault="00440B00" w:rsidP="001C6E42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B7A42">
              <w:rPr>
                <w:rFonts w:eastAsia="Times New Roman" w:cs="Times New Roman"/>
                <w:sz w:val="14"/>
                <w:szCs w:val="14"/>
                <w:lang w:eastAsia="ru-RU"/>
              </w:rPr>
              <w:t>В том числе:</w:t>
            </w:r>
          </w:p>
        </w:tc>
        <w:tc>
          <w:tcPr>
            <w:tcW w:w="851" w:type="dxa"/>
            <w:vMerge w:val="restart"/>
          </w:tcPr>
          <w:p w14:paraId="2B1C7851" w14:textId="77777777" w:rsidR="00440B00" w:rsidRPr="00B6264A" w:rsidRDefault="00440B00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7</w:t>
            </w:r>
            <w:r w:rsidRPr="00B6264A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14:paraId="7E4094A9" w14:textId="77777777" w:rsidR="00440B00" w:rsidRPr="00B6264A" w:rsidRDefault="00440B00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8</w:t>
            </w:r>
            <w:r w:rsidRPr="00B6264A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14:paraId="0E94246A" w14:textId="77777777" w:rsidR="00440B00" w:rsidRPr="00B6264A" w:rsidRDefault="00440B00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9</w:t>
            </w:r>
            <w:r w:rsidRPr="00B6264A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14:paraId="6445A44A" w14:textId="77777777" w:rsidR="00440B00" w:rsidRPr="00B6264A" w:rsidRDefault="00440B00" w:rsidP="007168D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30</w:t>
            </w:r>
            <w:r w:rsidRPr="00B6264A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 xml:space="preserve"> год</w:t>
            </w:r>
          </w:p>
        </w:tc>
        <w:tc>
          <w:tcPr>
            <w:tcW w:w="1418" w:type="dxa"/>
            <w:vMerge/>
          </w:tcPr>
          <w:p w14:paraId="28629E1D" w14:textId="77777777" w:rsidR="00440B00" w:rsidRPr="00B6264A" w:rsidRDefault="00440B00" w:rsidP="007168DB">
            <w:pPr>
              <w:jc w:val="center"/>
              <w:rPr>
                <w:rFonts w:eastAsia="Times New Roman" w:cs="Times New Roman"/>
                <w:strike/>
                <w:color w:val="FF0000"/>
                <w:sz w:val="14"/>
                <w:szCs w:val="14"/>
                <w:lang w:eastAsia="ru-RU"/>
              </w:rPr>
            </w:pPr>
          </w:p>
        </w:tc>
      </w:tr>
      <w:tr w:rsidR="00440B00" w:rsidRPr="00B6264A" w14:paraId="21CF73C0" w14:textId="77777777" w:rsidTr="000C61E7">
        <w:trPr>
          <w:trHeight w:val="300"/>
        </w:trPr>
        <w:tc>
          <w:tcPr>
            <w:tcW w:w="534" w:type="dxa"/>
            <w:vMerge/>
          </w:tcPr>
          <w:p w14:paraId="619B91E9" w14:textId="77777777" w:rsidR="00440B00" w:rsidRPr="00B6264A" w:rsidRDefault="00440B00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42" w:type="dxa"/>
            <w:vMerge/>
          </w:tcPr>
          <w:p w14:paraId="2839923B" w14:textId="77777777" w:rsidR="00440B00" w:rsidRPr="00EB7A42" w:rsidRDefault="00440B00" w:rsidP="001C6E42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</w:tcPr>
          <w:p w14:paraId="43AB9B34" w14:textId="77777777" w:rsidR="00440B00" w:rsidRPr="00EB7A42" w:rsidRDefault="00440B00" w:rsidP="001C6E42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52" w:type="dxa"/>
            <w:vMerge/>
          </w:tcPr>
          <w:p w14:paraId="296DF574" w14:textId="77777777" w:rsidR="00440B00" w:rsidRPr="00EB7A42" w:rsidRDefault="00440B00" w:rsidP="001C6E42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</w:tcPr>
          <w:p w14:paraId="7A6E3BA1" w14:textId="77777777" w:rsidR="00440B00" w:rsidRPr="00EB7A42" w:rsidRDefault="00440B00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</w:tcPr>
          <w:p w14:paraId="71F27D2E" w14:textId="77777777" w:rsidR="00440B00" w:rsidRPr="00EB7A42" w:rsidRDefault="00440B00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</w:tcPr>
          <w:p w14:paraId="7EB94AEA" w14:textId="77777777" w:rsidR="00440B00" w:rsidRPr="00EB7A42" w:rsidRDefault="00440B00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B7A42">
              <w:rPr>
                <w:rFonts w:eastAsia="Times New Roman" w:cs="Times New Roman"/>
                <w:sz w:val="14"/>
                <w:szCs w:val="14"/>
                <w:lang w:eastAsia="ru-RU"/>
              </w:rPr>
              <w:t>1</w:t>
            </w:r>
          </w:p>
          <w:p w14:paraId="257BE0EE" w14:textId="77777777" w:rsidR="00440B00" w:rsidRPr="00EB7A42" w:rsidRDefault="00440B00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B7A42">
              <w:rPr>
                <w:rFonts w:eastAsia="Times New Roman" w:cs="Times New Roman"/>
                <w:sz w:val="14"/>
                <w:szCs w:val="14"/>
                <w:lang w:eastAsia="ru-RU"/>
              </w:rPr>
              <w:t>квартал</w:t>
            </w:r>
          </w:p>
        </w:tc>
        <w:tc>
          <w:tcPr>
            <w:tcW w:w="992" w:type="dxa"/>
            <w:gridSpan w:val="2"/>
          </w:tcPr>
          <w:p w14:paraId="1C70CFEC" w14:textId="77777777" w:rsidR="00440B00" w:rsidRPr="00EB7A42" w:rsidRDefault="00440B00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B7A42">
              <w:rPr>
                <w:rFonts w:eastAsia="Times New Roman" w:cs="Times New Roman"/>
                <w:sz w:val="14"/>
                <w:szCs w:val="14"/>
                <w:lang w:eastAsia="ru-RU"/>
              </w:rPr>
              <w:t>1</w:t>
            </w:r>
          </w:p>
          <w:p w14:paraId="2EE552D3" w14:textId="77777777" w:rsidR="00440B00" w:rsidRPr="00EB7A42" w:rsidRDefault="00440B00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B7A42">
              <w:rPr>
                <w:sz w:val="14"/>
                <w:szCs w:val="14"/>
              </w:rPr>
              <w:t>полугодие</w:t>
            </w:r>
          </w:p>
        </w:tc>
        <w:tc>
          <w:tcPr>
            <w:tcW w:w="993" w:type="dxa"/>
          </w:tcPr>
          <w:p w14:paraId="79F5145B" w14:textId="77777777" w:rsidR="00440B00" w:rsidRDefault="00440B00" w:rsidP="001C6E42">
            <w:pPr>
              <w:jc w:val="center"/>
              <w:rPr>
                <w:sz w:val="14"/>
                <w:szCs w:val="14"/>
              </w:rPr>
            </w:pPr>
            <w:r w:rsidRPr="00EB7A42">
              <w:rPr>
                <w:sz w:val="14"/>
                <w:szCs w:val="14"/>
              </w:rPr>
              <w:t xml:space="preserve">9 </w:t>
            </w:r>
          </w:p>
          <w:p w14:paraId="2EA72412" w14:textId="5B201C93" w:rsidR="00440B00" w:rsidRPr="00EB7A42" w:rsidRDefault="00440B00" w:rsidP="001C6E42">
            <w:pPr>
              <w:jc w:val="center"/>
              <w:rPr>
                <w:sz w:val="14"/>
                <w:szCs w:val="14"/>
              </w:rPr>
            </w:pPr>
            <w:r w:rsidRPr="00EB7A42">
              <w:rPr>
                <w:sz w:val="14"/>
                <w:szCs w:val="14"/>
              </w:rPr>
              <w:t>месяцев</w:t>
            </w:r>
          </w:p>
        </w:tc>
        <w:tc>
          <w:tcPr>
            <w:tcW w:w="850" w:type="dxa"/>
          </w:tcPr>
          <w:p w14:paraId="5D1FA1F3" w14:textId="77777777" w:rsidR="00440B00" w:rsidRPr="00EB7A42" w:rsidRDefault="00440B00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B7A42">
              <w:rPr>
                <w:sz w:val="14"/>
                <w:szCs w:val="14"/>
              </w:rPr>
              <w:t>12 месяцев</w:t>
            </w:r>
          </w:p>
        </w:tc>
        <w:tc>
          <w:tcPr>
            <w:tcW w:w="851" w:type="dxa"/>
            <w:vMerge/>
          </w:tcPr>
          <w:p w14:paraId="2194D832" w14:textId="77777777" w:rsidR="00440B00" w:rsidRPr="00B6264A" w:rsidRDefault="00440B00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</w:tcPr>
          <w:p w14:paraId="6636C5BC" w14:textId="77777777" w:rsidR="00440B00" w:rsidRPr="00B6264A" w:rsidRDefault="00440B00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vMerge/>
          </w:tcPr>
          <w:p w14:paraId="5E4CB9C0" w14:textId="77777777" w:rsidR="00440B00" w:rsidRPr="00B6264A" w:rsidRDefault="00440B00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</w:tcPr>
          <w:p w14:paraId="407EEFA3" w14:textId="77777777" w:rsidR="00440B00" w:rsidRPr="00B6264A" w:rsidRDefault="00440B00" w:rsidP="007168D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418" w:type="dxa"/>
            <w:vMerge/>
          </w:tcPr>
          <w:p w14:paraId="2D5144F7" w14:textId="77777777" w:rsidR="00440B00" w:rsidRPr="00B6264A" w:rsidRDefault="00440B00" w:rsidP="007168DB">
            <w:pPr>
              <w:jc w:val="center"/>
              <w:rPr>
                <w:rFonts w:eastAsia="Times New Roman" w:cs="Times New Roman"/>
                <w:strike/>
                <w:color w:val="FF0000"/>
                <w:sz w:val="14"/>
                <w:szCs w:val="14"/>
                <w:lang w:eastAsia="ru-RU"/>
              </w:rPr>
            </w:pPr>
          </w:p>
        </w:tc>
      </w:tr>
      <w:tr w:rsidR="00440B00" w:rsidRPr="00B6264A" w14:paraId="165755B9" w14:textId="77777777" w:rsidTr="000C61E7">
        <w:trPr>
          <w:trHeight w:val="514"/>
        </w:trPr>
        <w:tc>
          <w:tcPr>
            <w:tcW w:w="534" w:type="dxa"/>
            <w:vMerge/>
          </w:tcPr>
          <w:p w14:paraId="2E98532F" w14:textId="77777777" w:rsidR="00440B00" w:rsidRPr="00B6264A" w:rsidRDefault="00440B00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42" w:type="dxa"/>
            <w:vMerge/>
          </w:tcPr>
          <w:p w14:paraId="24BC0206" w14:textId="77777777" w:rsidR="00440B00" w:rsidRPr="00EB7A42" w:rsidRDefault="00440B00" w:rsidP="001C6E42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</w:tcPr>
          <w:p w14:paraId="5BA672C0" w14:textId="77777777" w:rsidR="00440B00" w:rsidRPr="00EB7A42" w:rsidRDefault="00440B00" w:rsidP="001C6E42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52" w:type="dxa"/>
            <w:vMerge/>
          </w:tcPr>
          <w:p w14:paraId="1B8D1009" w14:textId="77777777" w:rsidR="00440B00" w:rsidRPr="00EB7A42" w:rsidRDefault="00440B00" w:rsidP="001C6E42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</w:tcPr>
          <w:p w14:paraId="0DACEC69" w14:textId="612BC4A0" w:rsidR="00440B00" w:rsidRPr="00EB7A42" w:rsidRDefault="00440B00" w:rsidP="00643CB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709" w:type="dxa"/>
          </w:tcPr>
          <w:p w14:paraId="3DF62208" w14:textId="37FF1EA4" w:rsidR="00440B00" w:rsidRPr="00EB7A42" w:rsidRDefault="00440B00" w:rsidP="00816A88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850" w:type="dxa"/>
          </w:tcPr>
          <w:p w14:paraId="268454FD" w14:textId="00E21F6E" w:rsidR="00440B00" w:rsidRPr="00EB7A42" w:rsidRDefault="00440B00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B7A42">
              <w:rPr>
                <w:rFonts w:eastAsia="Times New Roman" w:cs="Times New Roman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992" w:type="dxa"/>
            <w:gridSpan w:val="2"/>
          </w:tcPr>
          <w:p w14:paraId="3DBD3DB6" w14:textId="7DDC7EA6" w:rsidR="00440B00" w:rsidRPr="00EB7A42" w:rsidRDefault="00440B00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B7A42">
              <w:rPr>
                <w:rFonts w:eastAsia="Times New Roman" w:cs="Times New Roman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993" w:type="dxa"/>
          </w:tcPr>
          <w:p w14:paraId="1FF533C1" w14:textId="0EF38F49" w:rsidR="00440B00" w:rsidRPr="00EB7A42" w:rsidRDefault="00440B00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B7A42">
              <w:rPr>
                <w:rFonts w:eastAsia="Times New Roman" w:cs="Times New Roman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850" w:type="dxa"/>
          </w:tcPr>
          <w:p w14:paraId="1CCF3547" w14:textId="3858018B" w:rsidR="00440B00" w:rsidRPr="00EB7A42" w:rsidRDefault="00440B00" w:rsidP="00816A88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851" w:type="dxa"/>
          </w:tcPr>
          <w:p w14:paraId="543BA72E" w14:textId="152B3444" w:rsidR="00440B00" w:rsidRPr="00B6264A" w:rsidRDefault="00440B00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850" w:type="dxa"/>
          </w:tcPr>
          <w:p w14:paraId="0F896701" w14:textId="3580DEBC" w:rsidR="00440B00" w:rsidRPr="00B6264A" w:rsidRDefault="00440B00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851" w:type="dxa"/>
          </w:tcPr>
          <w:p w14:paraId="25415C4B" w14:textId="2BED9775" w:rsidR="00440B00" w:rsidRPr="00B6264A" w:rsidRDefault="00440B00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850" w:type="dxa"/>
          </w:tcPr>
          <w:p w14:paraId="577E754C" w14:textId="54D83014" w:rsidR="00440B00" w:rsidRPr="00B6264A" w:rsidRDefault="00440B00" w:rsidP="007168D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418" w:type="dxa"/>
            <w:vMerge/>
          </w:tcPr>
          <w:p w14:paraId="67BE9B43" w14:textId="77777777" w:rsidR="00440B00" w:rsidRPr="00B6264A" w:rsidRDefault="00440B00" w:rsidP="007168DB">
            <w:pPr>
              <w:jc w:val="center"/>
              <w:rPr>
                <w:rFonts w:eastAsia="Times New Roman" w:cs="Times New Roman"/>
                <w:strike/>
                <w:color w:val="FF0000"/>
                <w:sz w:val="14"/>
                <w:szCs w:val="14"/>
                <w:lang w:eastAsia="ru-RU"/>
              </w:rPr>
            </w:pPr>
          </w:p>
        </w:tc>
      </w:tr>
      <w:tr w:rsidR="00B96CD5" w:rsidRPr="00B6264A" w14:paraId="490DBFD3" w14:textId="77777777" w:rsidTr="000C61E7">
        <w:trPr>
          <w:trHeight w:val="300"/>
        </w:trPr>
        <w:tc>
          <w:tcPr>
            <w:tcW w:w="534" w:type="dxa"/>
            <w:vMerge w:val="restart"/>
          </w:tcPr>
          <w:p w14:paraId="450C14E8" w14:textId="1C33BC4E" w:rsidR="00B96CD5" w:rsidRPr="0084070E" w:rsidRDefault="00B96CD5" w:rsidP="00DB719A">
            <w:pPr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ru-RU"/>
              </w:rPr>
            </w:pPr>
            <w:r w:rsidRPr="0084070E">
              <w:rPr>
                <w:rFonts w:eastAsia="Times New Roman" w:cs="Times New Roman"/>
                <w:sz w:val="14"/>
                <w:szCs w:val="14"/>
                <w:lang w:eastAsia="ru-RU"/>
              </w:rPr>
              <w:t>2.</w:t>
            </w:r>
            <w:r w:rsidR="0014764D">
              <w:rPr>
                <w:rFonts w:eastAsia="Times New Roman" w:cs="Times New Roman"/>
                <w:sz w:val="14"/>
                <w:szCs w:val="14"/>
                <w:lang w:eastAsia="ru-RU"/>
              </w:rPr>
              <w:t>2</w:t>
            </w:r>
            <w:r w:rsidRPr="0084070E">
              <w:rPr>
                <w:rFonts w:eastAsia="Times New Roman" w:cs="Times New Roman"/>
                <w:sz w:val="14"/>
                <w:szCs w:val="14"/>
                <w:lang w:eastAsia="ru-RU"/>
              </w:rPr>
              <w:t>.</w:t>
            </w:r>
          </w:p>
        </w:tc>
        <w:tc>
          <w:tcPr>
            <w:tcW w:w="1842" w:type="dxa"/>
            <w:vMerge w:val="restart"/>
          </w:tcPr>
          <w:p w14:paraId="7B8AEEC8" w14:textId="77777777" w:rsidR="00B96CD5" w:rsidRDefault="00B96CD5" w:rsidP="00DB719A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1070D3">
              <w:rPr>
                <w:rFonts w:eastAsia="Times New Roman" w:cs="Times New Roman"/>
                <w:sz w:val="14"/>
                <w:szCs w:val="14"/>
                <w:lang w:eastAsia="ru-RU"/>
              </w:rPr>
              <w:t>Мероприятие 0</w:t>
            </w: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</w:t>
            </w:r>
            <w:r w:rsidRPr="001070D3">
              <w:rPr>
                <w:rFonts w:eastAsia="Times New Roman" w:cs="Times New Roman"/>
                <w:sz w:val="14"/>
                <w:szCs w:val="14"/>
                <w:lang w:eastAsia="ru-RU"/>
              </w:rPr>
              <w:t>.</w:t>
            </w: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11</w:t>
            </w:r>
            <w:r w:rsidRPr="001070D3">
              <w:rPr>
                <w:rFonts w:eastAsia="Times New Roman" w:cs="Times New Roman"/>
                <w:sz w:val="14"/>
                <w:szCs w:val="14"/>
                <w:lang w:eastAsia="ru-RU"/>
              </w:rPr>
              <w:t>.</w:t>
            </w:r>
          </w:p>
          <w:p w14:paraId="1BF75B14" w14:textId="77777777" w:rsidR="00B96CD5" w:rsidRPr="00237C2E" w:rsidRDefault="00B96CD5" w:rsidP="00DB719A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37C2E">
              <w:rPr>
                <w:rFonts w:eastAsia="Times New Roman" w:cs="Times New Roman"/>
                <w:sz w:val="14"/>
                <w:szCs w:val="14"/>
                <w:lang w:eastAsia="ru-RU"/>
              </w:rPr>
              <w:t>Ямочный ремонт асфальтового покрытия дворовых территорий</w:t>
            </w:r>
          </w:p>
          <w:p w14:paraId="7B6DE1CF" w14:textId="77777777" w:rsidR="00B96CD5" w:rsidRPr="00B6264A" w:rsidRDefault="00B96CD5" w:rsidP="00DB719A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37C2E">
              <w:rPr>
                <w:rFonts w:eastAsia="Times New Roman" w:cs="Times New Roman"/>
                <w:sz w:val="14"/>
                <w:szCs w:val="14"/>
                <w:lang w:eastAsia="ru-RU"/>
              </w:rPr>
              <w:t>(картами свыше 25 кв. м)</w:t>
            </w:r>
          </w:p>
        </w:tc>
        <w:tc>
          <w:tcPr>
            <w:tcW w:w="709" w:type="dxa"/>
            <w:vMerge w:val="restart"/>
          </w:tcPr>
          <w:p w14:paraId="417CB058" w14:textId="68F297A7" w:rsidR="00B96CD5" w:rsidRPr="00B6264A" w:rsidRDefault="00B96CD5" w:rsidP="00ED2FC6">
            <w:pPr>
              <w:jc w:val="center"/>
              <w:rPr>
                <w:rFonts w:eastAsia="Times New Roman" w:cs="Times New Roman"/>
                <w:i/>
                <w:strike/>
                <w:sz w:val="14"/>
                <w:szCs w:val="14"/>
                <w:lang w:eastAsia="ru-RU"/>
              </w:rPr>
            </w:pPr>
            <w:r w:rsidRPr="007F2CFA">
              <w:rPr>
                <w:rFonts w:eastAsia="Times New Roman" w:cs="Times New Roman"/>
                <w:iCs/>
                <w:color w:val="000000"/>
                <w:sz w:val="14"/>
                <w:szCs w:val="14"/>
                <w:lang w:eastAsia="ru-RU"/>
              </w:rPr>
              <w:t>2026</w:t>
            </w:r>
            <w:r w:rsidR="00845C0C">
              <w:rPr>
                <w:rFonts w:eastAsia="Times New Roman" w:cs="Times New Roman"/>
                <w:iCs/>
                <w:color w:val="000000"/>
                <w:sz w:val="14"/>
                <w:szCs w:val="14"/>
                <w:lang w:eastAsia="ru-RU"/>
              </w:rPr>
              <w:t>-2030</w:t>
            </w:r>
          </w:p>
        </w:tc>
        <w:tc>
          <w:tcPr>
            <w:tcW w:w="2552" w:type="dxa"/>
          </w:tcPr>
          <w:p w14:paraId="6785FA68" w14:textId="77777777" w:rsidR="00B96CD5" w:rsidRPr="00B6264A" w:rsidRDefault="00B96CD5" w:rsidP="00DB719A">
            <w:pPr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992" w:type="dxa"/>
          </w:tcPr>
          <w:p w14:paraId="19E44AD7" w14:textId="1BEF7B3B" w:rsidR="00B96CD5" w:rsidRPr="00B6264A" w:rsidRDefault="00B96CD5" w:rsidP="007609BA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16924,17</w:t>
            </w:r>
          </w:p>
        </w:tc>
        <w:tc>
          <w:tcPr>
            <w:tcW w:w="4394" w:type="dxa"/>
            <w:gridSpan w:val="6"/>
          </w:tcPr>
          <w:p w14:paraId="38119EB2" w14:textId="669F3F6F" w:rsidR="00B96CD5" w:rsidRPr="00B6264A" w:rsidRDefault="00B96CD5" w:rsidP="00DB719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3179,17</w:t>
            </w:r>
          </w:p>
        </w:tc>
        <w:tc>
          <w:tcPr>
            <w:tcW w:w="851" w:type="dxa"/>
          </w:tcPr>
          <w:p w14:paraId="1701F3C6" w14:textId="06517DAA" w:rsidR="00B96CD5" w:rsidRPr="0001015D" w:rsidRDefault="00B96CD5" w:rsidP="00DB719A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01015D">
              <w:rPr>
                <w:rFonts w:eastAsia="Times New Roman" w:cs="Times New Roman"/>
                <w:sz w:val="14"/>
                <w:szCs w:val="14"/>
                <w:lang w:eastAsia="ru-RU"/>
              </w:rPr>
              <w:t>3306, 00</w:t>
            </w:r>
          </w:p>
        </w:tc>
        <w:tc>
          <w:tcPr>
            <w:tcW w:w="850" w:type="dxa"/>
          </w:tcPr>
          <w:p w14:paraId="40F1B5FE" w14:textId="7F4E8B4A" w:rsidR="00B96CD5" w:rsidRPr="0001015D" w:rsidRDefault="00B96CD5" w:rsidP="00DB719A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01015D">
              <w:rPr>
                <w:rFonts w:eastAsia="Times New Roman" w:cs="Times New Roman"/>
                <w:sz w:val="14"/>
                <w:szCs w:val="14"/>
                <w:lang w:eastAsia="ru-RU"/>
              </w:rPr>
              <w:t>3439,00</w:t>
            </w:r>
          </w:p>
        </w:tc>
        <w:tc>
          <w:tcPr>
            <w:tcW w:w="851" w:type="dxa"/>
          </w:tcPr>
          <w:p w14:paraId="13DF9A8E" w14:textId="59039640" w:rsidR="00B96CD5" w:rsidRPr="0001015D" w:rsidRDefault="00B96CD5" w:rsidP="00DB719A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sz w:val="14"/>
                <w:szCs w:val="14"/>
              </w:rPr>
              <w:t>3500</w:t>
            </w:r>
            <w:r w:rsidRPr="003D20A5">
              <w:rPr>
                <w:sz w:val="14"/>
                <w:szCs w:val="14"/>
              </w:rPr>
              <w:t>,00</w:t>
            </w:r>
          </w:p>
        </w:tc>
        <w:tc>
          <w:tcPr>
            <w:tcW w:w="850" w:type="dxa"/>
          </w:tcPr>
          <w:p w14:paraId="043905CB" w14:textId="57F48A39" w:rsidR="00B96CD5" w:rsidRPr="0001015D" w:rsidRDefault="00B96CD5" w:rsidP="007168D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sz w:val="14"/>
                <w:szCs w:val="14"/>
              </w:rPr>
              <w:t>350</w:t>
            </w:r>
            <w:r w:rsidRPr="003D20A5">
              <w:rPr>
                <w:sz w:val="14"/>
                <w:szCs w:val="14"/>
              </w:rPr>
              <w:t>0,00</w:t>
            </w:r>
          </w:p>
        </w:tc>
        <w:tc>
          <w:tcPr>
            <w:tcW w:w="1418" w:type="dxa"/>
            <w:vMerge w:val="restart"/>
          </w:tcPr>
          <w:p w14:paraId="71CA76D3" w14:textId="77777777" w:rsidR="00B96CD5" w:rsidRDefault="00B96CD5" w:rsidP="007168D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  <w:p w14:paraId="728D2A84" w14:textId="77777777" w:rsidR="00B96CD5" w:rsidRDefault="00B96CD5" w:rsidP="007168D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  <w:p w14:paraId="5FB73C34" w14:textId="77777777" w:rsidR="00B96CD5" w:rsidRDefault="00B96CD5" w:rsidP="000C61E7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  <w:p w14:paraId="346F8481" w14:textId="77777777" w:rsidR="00B96CD5" w:rsidRDefault="00B96CD5" w:rsidP="007168D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  <w:p w14:paraId="033FFE5C" w14:textId="1B1CC539" w:rsidR="00B96CD5" w:rsidRPr="0001015D" w:rsidRDefault="00B96CD5" w:rsidP="007168D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МКУ «Управление строительства»</w:t>
            </w:r>
          </w:p>
        </w:tc>
      </w:tr>
      <w:tr w:rsidR="00B96CD5" w:rsidRPr="00B6264A" w14:paraId="4B3D9B43" w14:textId="77777777" w:rsidTr="000C61E7">
        <w:trPr>
          <w:trHeight w:val="300"/>
        </w:trPr>
        <w:tc>
          <w:tcPr>
            <w:tcW w:w="534" w:type="dxa"/>
            <w:vMerge/>
          </w:tcPr>
          <w:p w14:paraId="2F84E888" w14:textId="77777777" w:rsidR="00B96CD5" w:rsidRPr="00B6264A" w:rsidRDefault="00B96CD5" w:rsidP="00B914B0">
            <w:pPr>
              <w:jc w:val="center"/>
              <w:rPr>
                <w:rFonts w:eastAsia="Times New Roman" w:cs="Times New Roman"/>
                <w:strike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1842" w:type="dxa"/>
            <w:vMerge/>
          </w:tcPr>
          <w:p w14:paraId="18D982F3" w14:textId="77777777" w:rsidR="00B96CD5" w:rsidRPr="00B6264A" w:rsidRDefault="00B96CD5" w:rsidP="00B914B0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</w:tcPr>
          <w:p w14:paraId="6B815A13" w14:textId="77777777" w:rsidR="00B96CD5" w:rsidRPr="00B6264A" w:rsidRDefault="00B96CD5" w:rsidP="00B914B0">
            <w:pPr>
              <w:rPr>
                <w:rFonts w:eastAsia="Times New Roman" w:cs="Times New Roman"/>
                <w:i/>
                <w:strike/>
                <w:sz w:val="14"/>
                <w:szCs w:val="14"/>
                <w:lang w:eastAsia="ru-RU"/>
              </w:rPr>
            </w:pPr>
          </w:p>
        </w:tc>
        <w:tc>
          <w:tcPr>
            <w:tcW w:w="2552" w:type="dxa"/>
          </w:tcPr>
          <w:p w14:paraId="5C6974C6" w14:textId="77777777" w:rsidR="00B96CD5" w:rsidRPr="00B6264A" w:rsidRDefault="00B96CD5" w:rsidP="00B914B0">
            <w:pPr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sz w:val="14"/>
                <w:szCs w:val="14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</w:tcPr>
          <w:p w14:paraId="54B1C318" w14:textId="54D13ED7" w:rsidR="00B96CD5" w:rsidRPr="00B6264A" w:rsidRDefault="00B96CD5" w:rsidP="00B914B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0F5C34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394" w:type="dxa"/>
            <w:gridSpan w:val="6"/>
          </w:tcPr>
          <w:p w14:paraId="3E6D22C3" w14:textId="11A60D5E" w:rsidR="00B96CD5" w:rsidRPr="00B6264A" w:rsidRDefault="00B96CD5" w:rsidP="00B914B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851" w:type="dxa"/>
          </w:tcPr>
          <w:p w14:paraId="7BDB60B0" w14:textId="3EB0A2AA" w:rsidR="00B96CD5" w:rsidRPr="00B6264A" w:rsidRDefault="00B96CD5" w:rsidP="00B914B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00E6A">
              <w:rPr>
                <w:sz w:val="14"/>
                <w:szCs w:val="14"/>
              </w:rPr>
              <w:t>0,00</w:t>
            </w:r>
          </w:p>
        </w:tc>
        <w:tc>
          <w:tcPr>
            <w:tcW w:w="850" w:type="dxa"/>
          </w:tcPr>
          <w:p w14:paraId="2A193594" w14:textId="26E495AB" w:rsidR="00B96CD5" w:rsidRPr="007C063B" w:rsidRDefault="00B96CD5" w:rsidP="00B914B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00E6A">
              <w:rPr>
                <w:sz w:val="14"/>
                <w:szCs w:val="14"/>
              </w:rPr>
              <w:t>0,00</w:t>
            </w:r>
          </w:p>
        </w:tc>
        <w:tc>
          <w:tcPr>
            <w:tcW w:w="851" w:type="dxa"/>
          </w:tcPr>
          <w:p w14:paraId="24292923" w14:textId="23AFEBA5" w:rsidR="00B96CD5" w:rsidRPr="007C063B" w:rsidRDefault="00B96CD5" w:rsidP="00B914B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00E6A">
              <w:rPr>
                <w:sz w:val="14"/>
                <w:szCs w:val="14"/>
              </w:rPr>
              <w:t>0,00</w:t>
            </w:r>
          </w:p>
        </w:tc>
        <w:tc>
          <w:tcPr>
            <w:tcW w:w="850" w:type="dxa"/>
          </w:tcPr>
          <w:p w14:paraId="5A1BEA4C" w14:textId="4516C1C7" w:rsidR="00B96CD5" w:rsidRPr="007C063B" w:rsidRDefault="00B96CD5" w:rsidP="00B914B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00E6A">
              <w:rPr>
                <w:sz w:val="14"/>
                <w:szCs w:val="14"/>
              </w:rPr>
              <w:t>0,00</w:t>
            </w:r>
          </w:p>
        </w:tc>
        <w:tc>
          <w:tcPr>
            <w:tcW w:w="1418" w:type="dxa"/>
            <w:vMerge/>
          </w:tcPr>
          <w:p w14:paraId="7E422976" w14:textId="77777777" w:rsidR="00B96CD5" w:rsidRPr="00B6264A" w:rsidRDefault="00B96CD5" w:rsidP="00B914B0">
            <w:pPr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ru-RU"/>
              </w:rPr>
            </w:pPr>
          </w:p>
        </w:tc>
      </w:tr>
      <w:tr w:rsidR="00B96CD5" w:rsidRPr="00B6264A" w14:paraId="5FA6782A" w14:textId="77777777" w:rsidTr="000C61E7">
        <w:trPr>
          <w:trHeight w:val="300"/>
        </w:trPr>
        <w:tc>
          <w:tcPr>
            <w:tcW w:w="534" w:type="dxa"/>
            <w:vMerge/>
          </w:tcPr>
          <w:p w14:paraId="157A3BE0" w14:textId="77777777" w:rsidR="00B96CD5" w:rsidRPr="00B6264A" w:rsidRDefault="00B96CD5" w:rsidP="00B914B0">
            <w:pPr>
              <w:jc w:val="center"/>
              <w:rPr>
                <w:rFonts w:eastAsia="Times New Roman" w:cs="Times New Roman"/>
                <w:strike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1842" w:type="dxa"/>
            <w:vMerge/>
          </w:tcPr>
          <w:p w14:paraId="0D57AE62" w14:textId="77777777" w:rsidR="00B96CD5" w:rsidRPr="00B6264A" w:rsidRDefault="00B96CD5" w:rsidP="00B914B0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</w:tcPr>
          <w:p w14:paraId="77C9AD4E" w14:textId="77777777" w:rsidR="00B96CD5" w:rsidRPr="00B6264A" w:rsidRDefault="00B96CD5" w:rsidP="00B914B0">
            <w:pPr>
              <w:rPr>
                <w:rFonts w:eastAsia="Times New Roman" w:cs="Times New Roman"/>
                <w:i/>
                <w:strike/>
                <w:sz w:val="14"/>
                <w:szCs w:val="14"/>
                <w:lang w:eastAsia="ru-RU"/>
              </w:rPr>
            </w:pPr>
          </w:p>
        </w:tc>
        <w:tc>
          <w:tcPr>
            <w:tcW w:w="2552" w:type="dxa"/>
          </w:tcPr>
          <w:p w14:paraId="0F0A8306" w14:textId="77777777" w:rsidR="00B96CD5" w:rsidRPr="00B6264A" w:rsidRDefault="00B96CD5" w:rsidP="00B914B0">
            <w:pPr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sz w:val="14"/>
                <w:szCs w:val="14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</w:tcPr>
          <w:p w14:paraId="2151300F" w14:textId="7A648EBA" w:rsidR="00B96CD5" w:rsidRPr="00B6264A" w:rsidRDefault="00B96CD5" w:rsidP="00B914B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0F5C34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394" w:type="dxa"/>
            <w:gridSpan w:val="6"/>
          </w:tcPr>
          <w:p w14:paraId="4C3F4949" w14:textId="65594FE3" w:rsidR="00B96CD5" w:rsidRPr="00B6264A" w:rsidRDefault="00B96CD5" w:rsidP="00B914B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851" w:type="dxa"/>
          </w:tcPr>
          <w:p w14:paraId="32EB4791" w14:textId="195D2F19" w:rsidR="00B96CD5" w:rsidRPr="00B6264A" w:rsidRDefault="00B96CD5" w:rsidP="00B914B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00E6A">
              <w:rPr>
                <w:sz w:val="14"/>
                <w:szCs w:val="14"/>
              </w:rPr>
              <w:t>0,00</w:t>
            </w:r>
          </w:p>
        </w:tc>
        <w:tc>
          <w:tcPr>
            <w:tcW w:w="850" w:type="dxa"/>
          </w:tcPr>
          <w:p w14:paraId="07255B8C" w14:textId="2A4E94D1" w:rsidR="00B96CD5" w:rsidRPr="007C063B" w:rsidRDefault="00B96CD5" w:rsidP="00B914B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00E6A">
              <w:rPr>
                <w:sz w:val="14"/>
                <w:szCs w:val="14"/>
              </w:rPr>
              <w:t>0,00</w:t>
            </w:r>
          </w:p>
        </w:tc>
        <w:tc>
          <w:tcPr>
            <w:tcW w:w="851" w:type="dxa"/>
          </w:tcPr>
          <w:p w14:paraId="3F35C37B" w14:textId="2EEFEAFD" w:rsidR="00B96CD5" w:rsidRPr="007C063B" w:rsidRDefault="00B96CD5" w:rsidP="00B914B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00E6A">
              <w:rPr>
                <w:sz w:val="14"/>
                <w:szCs w:val="14"/>
              </w:rPr>
              <w:t>0,00</w:t>
            </w:r>
          </w:p>
        </w:tc>
        <w:tc>
          <w:tcPr>
            <w:tcW w:w="850" w:type="dxa"/>
          </w:tcPr>
          <w:p w14:paraId="0C991350" w14:textId="1514CF47" w:rsidR="00B96CD5" w:rsidRPr="007C063B" w:rsidRDefault="00B96CD5" w:rsidP="00B914B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00E6A">
              <w:rPr>
                <w:sz w:val="14"/>
                <w:szCs w:val="14"/>
              </w:rPr>
              <w:t>0,00</w:t>
            </w:r>
          </w:p>
        </w:tc>
        <w:tc>
          <w:tcPr>
            <w:tcW w:w="1418" w:type="dxa"/>
            <w:vMerge/>
          </w:tcPr>
          <w:p w14:paraId="3278CEE8" w14:textId="77777777" w:rsidR="00B96CD5" w:rsidRPr="00B6264A" w:rsidRDefault="00B96CD5" w:rsidP="00B914B0">
            <w:pPr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ru-RU"/>
              </w:rPr>
            </w:pPr>
          </w:p>
        </w:tc>
      </w:tr>
      <w:tr w:rsidR="00B96CD5" w:rsidRPr="00B6264A" w14:paraId="7B0EB1A7" w14:textId="77777777" w:rsidTr="000C61E7">
        <w:trPr>
          <w:trHeight w:val="300"/>
        </w:trPr>
        <w:tc>
          <w:tcPr>
            <w:tcW w:w="534" w:type="dxa"/>
            <w:vMerge/>
          </w:tcPr>
          <w:p w14:paraId="105CD3F4" w14:textId="77777777" w:rsidR="00B96CD5" w:rsidRPr="00B6264A" w:rsidRDefault="00B96CD5" w:rsidP="001C6E42">
            <w:pPr>
              <w:jc w:val="center"/>
              <w:rPr>
                <w:rFonts w:eastAsia="Times New Roman" w:cs="Times New Roman"/>
                <w:strike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1842" w:type="dxa"/>
            <w:vMerge/>
          </w:tcPr>
          <w:p w14:paraId="543BF24F" w14:textId="77777777" w:rsidR="00B96CD5" w:rsidRPr="00B6264A" w:rsidRDefault="00B96CD5" w:rsidP="001C6E42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</w:tcPr>
          <w:p w14:paraId="1ACBA328" w14:textId="77777777" w:rsidR="00B96CD5" w:rsidRPr="00B6264A" w:rsidRDefault="00B96CD5" w:rsidP="001C6E42">
            <w:pPr>
              <w:rPr>
                <w:rFonts w:eastAsia="Times New Roman" w:cs="Times New Roman"/>
                <w:i/>
                <w:strike/>
                <w:sz w:val="14"/>
                <w:szCs w:val="14"/>
                <w:lang w:eastAsia="ru-RU"/>
              </w:rPr>
            </w:pPr>
          </w:p>
        </w:tc>
        <w:tc>
          <w:tcPr>
            <w:tcW w:w="2552" w:type="dxa"/>
          </w:tcPr>
          <w:p w14:paraId="113F02EF" w14:textId="6BB45CCF" w:rsidR="00B96CD5" w:rsidRPr="00B6264A" w:rsidRDefault="00B96CD5" w:rsidP="001C6E42">
            <w:pPr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Средства бюджетов </w:t>
            </w: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дорожного фонда</w:t>
            </w:r>
          </w:p>
        </w:tc>
        <w:tc>
          <w:tcPr>
            <w:tcW w:w="992" w:type="dxa"/>
          </w:tcPr>
          <w:p w14:paraId="396056A7" w14:textId="60B2B9D4" w:rsidR="00B96CD5" w:rsidRPr="00B6264A" w:rsidRDefault="00B96CD5" w:rsidP="00DA67D6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16924,17</w:t>
            </w:r>
          </w:p>
        </w:tc>
        <w:tc>
          <w:tcPr>
            <w:tcW w:w="4394" w:type="dxa"/>
            <w:gridSpan w:val="6"/>
          </w:tcPr>
          <w:p w14:paraId="7861FEC0" w14:textId="6B5573AC" w:rsidR="00B96CD5" w:rsidRPr="00B6264A" w:rsidRDefault="00B96CD5" w:rsidP="001C6E4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3179,17</w:t>
            </w:r>
          </w:p>
        </w:tc>
        <w:tc>
          <w:tcPr>
            <w:tcW w:w="851" w:type="dxa"/>
          </w:tcPr>
          <w:p w14:paraId="627709DA" w14:textId="716F6A59" w:rsidR="00B96CD5" w:rsidRPr="00B6264A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3306, 00</w:t>
            </w:r>
          </w:p>
        </w:tc>
        <w:tc>
          <w:tcPr>
            <w:tcW w:w="850" w:type="dxa"/>
          </w:tcPr>
          <w:p w14:paraId="0BC1E503" w14:textId="00D8A106" w:rsidR="00B96CD5" w:rsidRPr="007C063B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7C063B">
              <w:rPr>
                <w:rFonts w:eastAsia="Times New Roman" w:cs="Times New Roman"/>
                <w:sz w:val="14"/>
                <w:szCs w:val="14"/>
                <w:lang w:eastAsia="ru-RU"/>
              </w:rPr>
              <w:t>3439,00</w:t>
            </w:r>
          </w:p>
        </w:tc>
        <w:tc>
          <w:tcPr>
            <w:tcW w:w="851" w:type="dxa"/>
          </w:tcPr>
          <w:p w14:paraId="287B5E63" w14:textId="15607505" w:rsidR="00B96CD5" w:rsidRPr="007C063B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3500,00</w:t>
            </w:r>
          </w:p>
        </w:tc>
        <w:tc>
          <w:tcPr>
            <w:tcW w:w="850" w:type="dxa"/>
          </w:tcPr>
          <w:p w14:paraId="1FE0BB95" w14:textId="54F43074" w:rsidR="00B96CD5" w:rsidRPr="007C063B" w:rsidRDefault="00B96CD5" w:rsidP="007168D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3500,00</w:t>
            </w:r>
          </w:p>
        </w:tc>
        <w:tc>
          <w:tcPr>
            <w:tcW w:w="1418" w:type="dxa"/>
            <w:vMerge/>
          </w:tcPr>
          <w:p w14:paraId="21A2BBE3" w14:textId="77777777" w:rsidR="00B96CD5" w:rsidRPr="00B6264A" w:rsidRDefault="00B96CD5" w:rsidP="007168DB">
            <w:pPr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ru-RU"/>
              </w:rPr>
            </w:pPr>
          </w:p>
        </w:tc>
      </w:tr>
      <w:tr w:rsidR="00B96CD5" w:rsidRPr="00B6264A" w14:paraId="4648F497" w14:textId="77777777" w:rsidTr="000C61E7">
        <w:trPr>
          <w:trHeight w:val="300"/>
        </w:trPr>
        <w:tc>
          <w:tcPr>
            <w:tcW w:w="534" w:type="dxa"/>
            <w:vMerge/>
          </w:tcPr>
          <w:p w14:paraId="7DC24ABA" w14:textId="77777777" w:rsidR="00B96CD5" w:rsidRPr="00B6264A" w:rsidRDefault="00B96CD5" w:rsidP="001C6E42">
            <w:pPr>
              <w:jc w:val="center"/>
              <w:rPr>
                <w:rFonts w:eastAsia="Times New Roman" w:cs="Times New Roman"/>
                <w:strike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1842" w:type="dxa"/>
            <w:vMerge w:val="restart"/>
          </w:tcPr>
          <w:p w14:paraId="21B9B38A" w14:textId="77777777" w:rsidR="00B96CD5" w:rsidRPr="001F63A2" w:rsidRDefault="00B96CD5" w:rsidP="001C6E42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1F63A2">
              <w:rPr>
                <w:rFonts w:eastAsia="Times New Roman" w:cs="Times New Roman"/>
                <w:sz w:val="14"/>
                <w:szCs w:val="14"/>
                <w:lang w:eastAsia="ru-RU"/>
              </w:rPr>
              <w:t>Результат 1.</w:t>
            </w:r>
          </w:p>
          <w:p w14:paraId="6C29733F" w14:textId="77777777" w:rsidR="00B96CD5" w:rsidRPr="00E1177C" w:rsidRDefault="00B96CD5" w:rsidP="001C6E42">
            <w:pPr>
              <w:rPr>
                <w:rFonts w:eastAsia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1F63A2">
              <w:rPr>
                <w:rFonts w:eastAsia="Times New Roman" w:cs="Times New Roman"/>
                <w:sz w:val="14"/>
                <w:szCs w:val="14"/>
                <w:lang w:eastAsia="ru-RU"/>
              </w:rPr>
              <w:t>Выполнен ямочный ремонт асфальтового покрытия дворовых территорий, в том числе пешеходных дорожек, тротуаров, парковок, проездов, в том числе проездов на дворовые территории, в том числе внутриквартальных (картами свыше 25 кв. м), кв.м.</w:t>
            </w:r>
          </w:p>
        </w:tc>
        <w:tc>
          <w:tcPr>
            <w:tcW w:w="709" w:type="dxa"/>
            <w:vMerge/>
          </w:tcPr>
          <w:p w14:paraId="0D3727FC" w14:textId="77777777" w:rsidR="00B96CD5" w:rsidRPr="00E1177C" w:rsidRDefault="00B96CD5" w:rsidP="001C6E42">
            <w:pPr>
              <w:rPr>
                <w:rFonts w:eastAsia="Times New Roman" w:cs="Times New Roman"/>
                <w:i/>
                <w:strike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552" w:type="dxa"/>
            <w:vMerge w:val="restart"/>
          </w:tcPr>
          <w:p w14:paraId="180597D6" w14:textId="77777777" w:rsidR="00B96CD5" w:rsidRPr="00E1177C" w:rsidRDefault="00B96CD5" w:rsidP="001C6E42">
            <w:pPr>
              <w:rPr>
                <w:rFonts w:eastAsia="Times New Roman" w:cs="Times New Roman"/>
                <w:strike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14:paraId="299EA371" w14:textId="77777777" w:rsidR="00B96CD5" w:rsidRPr="001F63A2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1F63A2">
              <w:rPr>
                <w:rFonts w:eastAsia="Times New Roman" w:cs="Times New Roman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709" w:type="dxa"/>
            <w:vMerge w:val="restart"/>
          </w:tcPr>
          <w:p w14:paraId="45F0F074" w14:textId="77777777" w:rsidR="00B96CD5" w:rsidRPr="001F63A2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1F63A2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Итого 2026 год</w:t>
            </w:r>
          </w:p>
        </w:tc>
        <w:tc>
          <w:tcPr>
            <w:tcW w:w="3685" w:type="dxa"/>
            <w:gridSpan w:val="5"/>
          </w:tcPr>
          <w:p w14:paraId="47457A24" w14:textId="77777777" w:rsidR="00B96CD5" w:rsidRPr="001F63A2" w:rsidRDefault="00B96CD5" w:rsidP="001C6E42">
            <w:pPr>
              <w:jc w:val="center"/>
              <w:rPr>
                <w:sz w:val="14"/>
                <w:szCs w:val="14"/>
              </w:rPr>
            </w:pPr>
            <w:r w:rsidRPr="001F63A2">
              <w:rPr>
                <w:rFonts w:eastAsia="Times New Roman" w:cs="Times New Roman"/>
                <w:sz w:val="14"/>
                <w:szCs w:val="14"/>
                <w:lang w:eastAsia="ru-RU"/>
              </w:rPr>
              <w:t>В том числе:</w:t>
            </w:r>
          </w:p>
        </w:tc>
        <w:tc>
          <w:tcPr>
            <w:tcW w:w="851" w:type="dxa"/>
            <w:vMerge w:val="restart"/>
          </w:tcPr>
          <w:p w14:paraId="4F6B956A" w14:textId="77777777" w:rsidR="00B96CD5" w:rsidRPr="00B6264A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7</w:t>
            </w:r>
            <w:r w:rsidRPr="00B6264A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14:paraId="6D4FD148" w14:textId="77777777" w:rsidR="00B96CD5" w:rsidRPr="007C063B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7C063B">
              <w:rPr>
                <w:rFonts w:eastAsia="Times New Roman" w:cs="Times New Roman"/>
                <w:sz w:val="14"/>
                <w:szCs w:val="14"/>
                <w:lang w:eastAsia="ru-RU"/>
              </w:rPr>
              <w:t>2028 год</w:t>
            </w:r>
          </w:p>
        </w:tc>
        <w:tc>
          <w:tcPr>
            <w:tcW w:w="851" w:type="dxa"/>
            <w:vMerge w:val="restart"/>
          </w:tcPr>
          <w:p w14:paraId="2A1CA5D4" w14:textId="77777777" w:rsidR="00B96CD5" w:rsidRPr="007C063B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7C063B">
              <w:rPr>
                <w:rFonts w:eastAsia="Times New Roman" w:cs="Times New Roman"/>
                <w:sz w:val="14"/>
                <w:szCs w:val="14"/>
                <w:lang w:eastAsia="ru-RU"/>
              </w:rPr>
              <w:t>2029 год</w:t>
            </w:r>
          </w:p>
        </w:tc>
        <w:tc>
          <w:tcPr>
            <w:tcW w:w="850" w:type="dxa"/>
            <w:vMerge w:val="restart"/>
          </w:tcPr>
          <w:p w14:paraId="2812746F" w14:textId="77777777" w:rsidR="00B96CD5" w:rsidRPr="007C063B" w:rsidRDefault="00B96CD5" w:rsidP="007168D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7C063B">
              <w:rPr>
                <w:rFonts w:eastAsia="Times New Roman" w:cs="Times New Roman"/>
                <w:sz w:val="14"/>
                <w:szCs w:val="14"/>
                <w:lang w:eastAsia="ru-RU"/>
              </w:rPr>
              <w:t>2030 год</w:t>
            </w:r>
          </w:p>
        </w:tc>
        <w:tc>
          <w:tcPr>
            <w:tcW w:w="1418" w:type="dxa"/>
            <w:vMerge/>
          </w:tcPr>
          <w:p w14:paraId="3D5378AA" w14:textId="77777777" w:rsidR="00B96CD5" w:rsidRPr="00B6264A" w:rsidRDefault="00B96CD5" w:rsidP="007168DB">
            <w:pPr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ru-RU"/>
              </w:rPr>
            </w:pPr>
          </w:p>
        </w:tc>
      </w:tr>
      <w:tr w:rsidR="00B96CD5" w:rsidRPr="00B6264A" w14:paraId="32A7EBB7" w14:textId="77777777" w:rsidTr="000C61E7">
        <w:trPr>
          <w:trHeight w:val="300"/>
        </w:trPr>
        <w:tc>
          <w:tcPr>
            <w:tcW w:w="534" w:type="dxa"/>
            <w:vMerge/>
          </w:tcPr>
          <w:p w14:paraId="77DC0EBB" w14:textId="77777777" w:rsidR="00B96CD5" w:rsidRPr="00B6264A" w:rsidRDefault="00B96CD5" w:rsidP="001C6E42">
            <w:pPr>
              <w:jc w:val="center"/>
              <w:rPr>
                <w:rFonts w:eastAsia="Times New Roman" w:cs="Times New Roman"/>
                <w:strike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1842" w:type="dxa"/>
            <w:vMerge/>
          </w:tcPr>
          <w:p w14:paraId="502E1FE2" w14:textId="77777777" w:rsidR="00B96CD5" w:rsidRPr="00E1177C" w:rsidRDefault="00B96CD5" w:rsidP="001C6E42">
            <w:pPr>
              <w:rPr>
                <w:rFonts w:eastAsia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709" w:type="dxa"/>
            <w:vMerge/>
          </w:tcPr>
          <w:p w14:paraId="1489F600" w14:textId="77777777" w:rsidR="00B96CD5" w:rsidRPr="00E1177C" w:rsidRDefault="00B96CD5" w:rsidP="001C6E42">
            <w:pPr>
              <w:rPr>
                <w:rFonts w:eastAsia="Times New Roman" w:cs="Times New Roman"/>
                <w:i/>
                <w:strike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552" w:type="dxa"/>
            <w:vMerge/>
          </w:tcPr>
          <w:p w14:paraId="0BAF09C3" w14:textId="77777777" w:rsidR="00B96CD5" w:rsidRPr="00E1177C" w:rsidRDefault="00B96CD5" w:rsidP="001C6E42">
            <w:pPr>
              <w:rPr>
                <w:rFonts w:eastAsia="Times New Roman" w:cs="Times New Roman"/>
                <w:strike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992" w:type="dxa"/>
            <w:vMerge/>
          </w:tcPr>
          <w:p w14:paraId="55163450" w14:textId="77777777" w:rsidR="00B96CD5" w:rsidRPr="001F63A2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</w:tcPr>
          <w:p w14:paraId="4FE1BCED" w14:textId="77777777" w:rsidR="00B96CD5" w:rsidRPr="001F63A2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22" w:type="dxa"/>
            <w:gridSpan w:val="2"/>
          </w:tcPr>
          <w:p w14:paraId="22199E1A" w14:textId="77777777" w:rsidR="00B96CD5" w:rsidRPr="001F63A2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1F63A2">
              <w:rPr>
                <w:rFonts w:eastAsia="Times New Roman" w:cs="Times New Roman"/>
                <w:sz w:val="14"/>
                <w:szCs w:val="14"/>
                <w:lang w:eastAsia="ru-RU"/>
              </w:rPr>
              <w:t>1</w:t>
            </w:r>
          </w:p>
          <w:p w14:paraId="4BD3024B" w14:textId="77777777" w:rsidR="00B96CD5" w:rsidRPr="001F63A2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1F63A2">
              <w:rPr>
                <w:rFonts w:eastAsia="Times New Roman" w:cs="Times New Roman"/>
                <w:sz w:val="14"/>
                <w:szCs w:val="14"/>
                <w:lang w:eastAsia="ru-RU"/>
              </w:rPr>
              <w:t>квартал</w:t>
            </w:r>
          </w:p>
        </w:tc>
        <w:tc>
          <w:tcPr>
            <w:tcW w:w="620" w:type="dxa"/>
          </w:tcPr>
          <w:p w14:paraId="790BCF95" w14:textId="77777777" w:rsidR="00B96CD5" w:rsidRPr="001F63A2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1F63A2">
              <w:rPr>
                <w:rFonts w:eastAsia="Times New Roman" w:cs="Times New Roman"/>
                <w:sz w:val="14"/>
                <w:szCs w:val="14"/>
                <w:lang w:eastAsia="ru-RU"/>
              </w:rPr>
              <w:t>1</w:t>
            </w:r>
          </w:p>
          <w:p w14:paraId="55278D40" w14:textId="77777777" w:rsidR="00B96CD5" w:rsidRPr="001F63A2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1F63A2">
              <w:rPr>
                <w:sz w:val="14"/>
                <w:szCs w:val="14"/>
              </w:rPr>
              <w:t>полугодие</w:t>
            </w:r>
          </w:p>
        </w:tc>
        <w:tc>
          <w:tcPr>
            <w:tcW w:w="993" w:type="dxa"/>
          </w:tcPr>
          <w:p w14:paraId="6962AF7B" w14:textId="77777777" w:rsidR="00B96CD5" w:rsidRPr="001F63A2" w:rsidRDefault="00B96CD5" w:rsidP="001C6E42">
            <w:pPr>
              <w:jc w:val="center"/>
              <w:rPr>
                <w:sz w:val="14"/>
                <w:szCs w:val="14"/>
              </w:rPr>
            </w:pPr>
            <w:r w:rsidRPr="001F63A2">
              <w:rPr>
                <w:sz w:val="14"/>
                <w:szCs w:val="14"/>
              </w:rPr>
              <w:t>9</w:t>
            </w:r>
          </w:p>
          <w:p w14:paraId="09F2FCB8" w14:textId="77777777" w:rsidR="00B96CD5" w:rsidRPr="001F63A2" w:rsidRDefault="00B96CD5" w:rsidP="001C6E42">
            <w:pPr>
              <w:jc w:val="center"/>
              <w:rPr>
                <w:sz w:val="14"/>
                <w:szCs w:val="14"/>
              </w:rPr>
            </w:pPr>
            <w:r w:rsidRPr="001F63A2">
              <w:rPr>
                <w:sz w:val="14"/>
                <w:szCs w:val="14"/>
              </w:rPr>
              <w:t xml:space="preserve"> месяцев</w:t>
            </w:r>
          </w:p>
        </w:tc>
        <w:tc>
          <w:tcPr>
            <w:tcW w:w="850" w:type="dxa"/>
          </w:tcPr>
          <w:p w14:paraId="49D5DC0F" w14:textId="77777777" w:rsidR="00B96CD5" w:rsidRPr="001F63A2" w:rsidRDefault="00B96CD5" w:rsidP="001C6E42">
            <w:pPr>
              <w:jc w:val="center"/>
              <w:rPr>
                <w:sz w:val="14"/>
                <w:szCs w:val="14"/>
              </w:rPr>
            </w:pPr>
            <w:r w:rsidRPr="001F63A2">
              <w:rPr>
                <w:sz w:val="14"/>
                <w:szCs w:val="14"/>
              </w:rPr>
              <w:t xml:space="preserve">12 </w:t>
            </w:r>
          </w:p>
          <w:p w14:paraId="2C6814A6" w14:textId="77777777" w:rsidR="00B96CD5" w:rsidRPr="001F63A2" w:rsidRDefault="00B96CD5" w:rsidP="001C6E42">
            <w:pPr>
              <w:jc w:val="center"/>
              <w:rPr>
                <w:sz w:val="14"/>
                <w:szCs w:val="14"/>
              </w:rPr>
            </w:pPr>
            <w:r w:rsidRPr="001F63A2">
              <w:rPr>
                <w:sz w:val="14"/>
                <w:szCs w:val="14"/>
              </w:rPr>
              <w:t>месяцев</w:t>
            </w:r>
          </w:p>
        </w:tc>
        <w:tc>
          <w:tcPr>
            <w:tcW w:w="851" w:type="dxa"/>
            <w:vMerge/>
          </w:tcPr>
          <w:p w14:paraId="2FECFF0B" w14:textId="77777777" w:rsidR="00B96CD5" w:rsidRPr="00B6264A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</w:tcPr>
          <w:p w14:paraId="32012190" w14:textId="77777777" w:rsidR="00B96CD5" w:rsidRPr="007C063B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vMerge/>
          </w:tcPr>
          <w:p w14:paraId="70715F9C" w14:textId="77777777" w:rsidR="00B96CD5" w:rsidRPr="007C063B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</w:tcPr>
          <w:p w14:paraId="486DDCC1" w14:textId="77777777" w:rsidR="00B96CD5" w:rsidRPr="007C063B" w:rsidRDefault="00B96CD5" w:rsidP="007168D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418" w:type="dxa"/>
            <w:vMerge/>
          </w:tcPr>
          <w:p w14:paraId="4D578C23" w14:textId="77777777" w:rsidR="00B96CD5" w:rsidRPr="00B6264A" w:rsidRDefault="00B96CD5" w:rsidP="007168DB">
            <w:pPr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ru-RU"/>
              </w:rPr>
            </w:pPr>
          </w:p>
        </w:tc>
      </w:tr>
      <w:tr w:rsidR="00B96CD5" w:rsidRPr="00B6264A" w14:paraId="5B185475" w14:textId="77777777" w:rsidTr="000C61E7">
        <w:trPr>
          <w:trHeight w:val="300"/>
        </w:trPr>
        <w:tc>
          <w:tcPr>
            <w:tcW w:w="534" w:type="dxa"/>
            <w:vMerge/>
          </w:tcPr>
          <w:p w14:paraId="6F0A8C84" w14:textId="77777777" w:rsidR="00B96CD5" w:rsidRPr="00B6264A" w:rsidRDefault="00B96CD5" w:rsidP="001C6E42">
            <w:pPr>
              <w:jc w:val="center"/>
              <w:rPr>
                <w:rFonts w:eastAsia="Times New Roman" w:cs="Times New Roman"/>
                <w:strike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1842" w:type="dxa"/>
            <w:vMerge/>
          </w:tcPr>
          <w:p w14:paraId="02BD9746" w14:textId="77777777" w:rsidR="00B96CD5" w:rsidRPr="00E1177C" w:rsidRDefault="00B96CD5" w:rsidP="001C6E42">
            <w:pPr>
              <w:rPr>
                <w:rFonts w:eastAsia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709" w:type="dxa"/>
            <w:vMerge/>
          </w:tcPr>
          <w:p w14:paraId="3E60FA86" w14:textId="77777777" w:rsidR="00B96CD5" w:rsidRPr="00E1177C" w:rsidRDefault="00B96CD5" w:rsidP="001C6E42">
            <w:pPr>
              <w:rPr>
                <w:rFonts w:eastAsia="Times New Roman" w:cs="Times New Roman"/>
                <w:i/>
                <w:strike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552" w:type="dxa"/>
            <w:vMerge/>
          </w:tcPr>
          <w:p w14:paraId="2977B2F6" w14:textId="77777777" w:rsidR="00B96CD5" w:rsidRPr="00E1177C" w:rsidRDefault="00B96CD5" w:rsidP="001C6E42">
            <w:pPr>
              <w:rPr>
                <w:rFonts w:eastAsia="Times New Roman" w:cs="Times New Roman"/>
                <w:strike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992" w:type="dxa"/>
          </w:tcPr>
          <w:p w14:paraId="70194E66" w14:textId="1EC3FC9F" w:rsidR="00B96CD5" w:rsidRPr="001F63A2" w:rsidRDefault="00B96CD5" w:rsidP="00B75C8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1874,00</w:t>
            </w:r>
          </w:p>
        </w:tc>
        <w:tc>
          <w:tcPr>
            <w:tcW w:w="709" w:type="dxa"/>
          </w:tcPr>
          <w:p w14:paraId="15E18064" w14:textId="57CE1C89" w:rsidR="00B96CD5" w:rsidRPr="001F63A2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374,8</w:t>
            </w:r>
          </w:p>
        </w:tc>
        <w:tc>
          <w:tcPr>
            <w:tcW w:w="1222" w:type="dxa"/>
            <w:gridSpan w:val="2"/>
          </w:tcPr>
          <w:p w14:paraId="07072E02" w14:textId="03FA1C56" w:rsidR="00B96CD5" w:rsidRPr="001F63A2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1F63A2">
              <w:rPr>
                <w:rFonts w:eastAsia="Times New Roman" w:cs="Times New Roman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620" w:type="dxa"/>
          </w:tcPr>
          <w:p w14:paraId="397CC69D" w14:textId="2D1DCFAF" w:rsidR="00B96CD5" w:rsidRPr="001F63A2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1F63A2">
              <w:rPr>
                <w:rFonts w:eastAsia="Times New Roman" w:cs="Times New Roman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993" w:type="dxa"/>
          </w:tcPr>
          <w:p w14:paraId="02DC3E3F" w14:textId="6BB52824" w:rsidR="00B96CD5" w:rsidRPr="001F63A2" w:rsidRDefault="00B96CD5" w:rsidP="001C6E42">
            <w:pPr>
              <w:jc w:val="center"/>
              <w:rPr>
                <w:sz w:val="14"/>
                <w:szCs w:val="14"/>
              </w:rPr>
            </w:pPr>
            <w:r w:rsidRPr="001F63A2">
              <w:rPr>
                <w:sz w:val="14"/>
                <w:szCs w:val="14"/>
              </w:rPr>
              <w:t>х</w:t>
            </w:r>
          </w:p>
        </w:tc>
        <w:tc>
          <w:tcPr>
            <w:tcW w:w="850" w:type="dxa"/>
          </w:tcPr>
          <w:p w14:paraId="564C95C2" w14:textId="28E14BC9" w:rsidR="00B96CD5" w:rsidRPr="001F63A2" w:rsidRDefault="00B96CD5" w:rsidP="001C6E4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374,8</w:t>
            </w:r>
          </w:p>
        </w:tc>
        <w:tc>
          <w:tcPr>
            <w:tcW w:w="851" w:type="dxa"/>
          </w:tcPr>
          <w:p w14:paraId="531A0706" w14:textId="42AFA4B4" w:rsidR="00B96CD5" w:rsidRPr="00B6264A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374,8</w:t>
            </w:r>
          </w:p>
        </w:tc>
        <w:tc>
          <w:tcPr>
            <w:tcW w:w="850" w:type="dxa"/>
          </w:tcPr>
          <w:p w14:paraId="288C4FF7" w14:textId="2832AC5B" w:rsidR="00B96CD5" w:rsidRPr="007C063B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374,8</w:t>
            </w:r>
          </w:p>
        </w:tc>
        <w:tc>
          <w:tcPr>
            <w:tcW w:w="851" w:type="dxa"/>
          </w:tcPr>
          <w:p w14:paraId="29E487F4" w14:textId="643A236B" w:rsidR="00B96CD5" w:rsidRPr="007C063B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374,8</w:t>
            </w:r>
          </w:p>
        </w:tc>
        <w:tc>
          <w:tcPr>
            <w:tcW w:w="850" w:type="dxa"/>
          </w:tcPr>
          <w:p w14:paraId="3F407195" w14:textId="566BD6B8" w:rsidR="00B96CD5" w:rsidRPr="007C063B" w:rsidRDefault="00B96CD5" w:rsidP="007168D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374,8</w:t>
            </w:r>
          </w:p>
        </w:tc>
        <w:tc>
          <w:tcPr>
            <w:tcW w:w="1418" w:type="dxa"/>
            <w:vMerge/>
          </w:tcPr>
          <w:p w14:paraId="3DA41722" w14:textId="77777777" w:rsidR="00B96CD5" w:rsidRPr="00B6264A" w:rsidRDefault="00B96CD5" w:rsidP="007168DB">
            <w:pPr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ru-RU"/>
              </w:rPr>
            </w:pPr>
          </w:p>
        </w:tc>
      </w:tr>
      <w:tr w:rsidR="00B96CD5" w:rsidRPr="00B6264A" w14:paraId="5EA0F26B" w14:textId="77777777" w:rsidTr="000C61E7">
        <w:trPr>
          <w:trHeight w:val="300"/>
        </w:trPr>
        <w:tc>
          <w:tcPr>
            <w:tcW w:w="534" w:type="dxa"/>
            <w:vMerge w:val="restart"/>
          </w:tcPr>
          <w:p w14:paraId="4F6CF5ED" w14:textId="2EB112E1" w:rsidR="00B96CD5" w:rsidRPr="00B6264A" w:rsidRDefault="00B96CD5" w:rsidP="001C6E42">
            <w:pPr>
              <w:jc w:val="center"/>
              <w:rPr>
                <w:rFonts w:eastAsia="Times New Roman" w:cs="Times New Roman"/>
                <w:strike/>
                <w:color w:val="FF0000"/>
                <w:sz w:val="14"/>
                <w:szCs w:val="14"/>
                <w:lang w:eastAsia="ru-RU"/>
              </w:rPr>
            </w:pPr>
            <w:r w:rsidRPr="0084070E">
              <w:rPr>
                <w:rFonts w:eastAsia="Times New Roman" w:cs="Times New Roman"/>
                <w:sz w:val="14"/>
                <w:szCs w:val="14"/>
                <w:lang w:eastAsia="ru-RU"/>
              </w:rPr>
              <w:t>2.</w:t>
            </w:r>
            <w:r w:rsidR="0014764D">
              <w:rPr>
                <w:rFonts w:eastAsia="Times New Roman" w:cs="Times New Roman"/>
                <w:sz w:val="14"/>
                <w:szCs w:val="14"/>
                <w:lang w:eastAsia="ru-RU"/>
              </w:rPr>
              <w:t>3</w:t>
            </w:r>
            <w:r w:rsidRPr="0084070E">
              <w:rPr>
                <w:rFonts w:eastAsia="Times New Roman" w:cs="Times New Roman"/>
                <w:sz w:val="14"/>
                <w:szCs w:val="14"/>
                <w:lang w:eastAsia="ru-RU"/>
              </w:rPr>
              <w:t>.</w:t>
            </w:r>
          </w:p>
        </w:tc>
        <w:tc>
          <w:tcPr>
            <w:tcW w:w="1842" w:type="dxa"/>
            <w:vMerge w:val="restart"/>
          </w:tcPr>
          <w:p w14:paraId="222374BE" w14:textId="77777777" w:rsidR="00B96CD5" w:rsidRDefault="00B96CD5" w:rsidP="001C6E42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1070D3">
              <w:rPr>
                <w:rFonts w:eastAsia="Times New Roman" w:cs="Times New Roman"/>
                <w:sz w:val="14"/>
                <w:szCs w:val="14"/>
                <w:lang w:eastAsia="ru-RU"/>
              </w:rPr>
              <w:t>Мероприятие 0</w:t>
            </w: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</w:t>
            </w:r>
            <w:r w:rsidRPr="001070D3">
              <w:rPr>
                <w:rFonts w:eastAsia="Times New Roman" w:cs="Times New Roman"/>
                <w:sz w:val="14"/>
                <w:szCs w:val="14"/>
                <w:lang w:eastAsia="ru-RU"/>
              </w:rPr>
              <w:t>.</w:t>
            </w: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12</w:t>
            </w:r>
            <w:r w:rsidRPr="001070D3">
              <w:rPr>
                <w:rFonts w:eastAsia="Times New Roman" w:cs="Times New Roman"/>
                <w:sz w:val="14"/>
                <w:szCs w:val="14"/>
                <w:lang w:eastAsia="ru-RU"/>
              </w:rPr>
              <w:t>.</w:t>
            </w:r>
          </w:p>
          <w:p w14:paraId="4542693A" w14:textId="77777777" w:rsidR="00B96CD5" w:rsidRPr="00B6264A" w:rsidRDefault="00B96CD5" w:rsidP="001C6E42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37C2E">
              <w:rPr>
                <w:rFonts w:eastAsia="Times New Roman" w:cs="Times New Roman"/>
                <w:sz w:val="14"/>
                <w:szCs w:val="14"/>
                <w:lang w:eastAsia="ru-RU"/>
              </w:rPr>
              <w:t>Создание и ремонт пешеходных коммуникаций на дворовых территориях и общественных пространствах (без организации наружного освещения)</w:t>
            </w:r>
          </w:p>
        </w:tc>
        <w:tc>
          <w:tcPr>
            <w:tcW w:w="709" w:type="dxa"/>
            <w:vMerge w:val="restart"/>
          </w:tcPr>
          <w:p w14:paraId="1FCBA57F" w14:textId="053C5907" w:rsidR="00B96CD5" w:rsidRPr="00B6264A" w:rsidRDefault="00B96CD5" w:rsidP="00ED2FC6">
            <w:pPr>
              <w:jc w:val="center"/>
              <w:rPr>
                <w:rFonts w:eastAsia="Times New Roman" w:cs="Times New Roman"/>
                <w:i/>
                <w:strike/>
                <w:sz w:val="14"/>
                <w:szCs w:val="14"/>
                <w:lang w:eastAsia="ru-RU"/>
              </w:rPr>
            </w:pPr>
            <w:r w:rsidRPr="007F2CFA">
              <w:rPr>
                <w:rFonts w:eastAsia="Times New Roman" w:cs="Times New Roman"/>
                <w:iCs/>
                <w:color w:val="000000"/>
                <w:sz w:val="14"/>
                <w:szCs w:val="14"/>
                <w:lang w:eastAsia="ru-RU"/>
              </w:rPr>
              <w:t>2026</w:t>
            </w:r>
            <w:r w:rsidR="00845C0C">
              <w:rPr>
                <w:rFonts w:eastAsia="Times New Roman" w:cs="Times New Roman"/>
                <w:iCs/>
                <w:color w:val="000000"/>
                <w:sz w:val="14"/>
                <w:szCs w:val="14"/>
                <w:lang w:eastAsia="ru-RU"/>
              </w:rPr>
              <w:t>-2030</w:t>
            </w:r>
          </w:p>
        </w:tc>
        <w:tc>
          <w:tcPr>
            <w:tcW w:w="2552" w:type="dxa"/>
          </w:tcPr>
          <w:p w14:paraId="6298C14A" w14:textId="77777777" w:rsidR="00B96CD5" w:rsidRPr="00B6264A" w:rsidRDefault="00B96CD5" w:rsidP="001C6E42">
            <w:pPr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992" w:type="dxa"/>
          </w:tcPr>
          <w:p w14:paraId="193C3104" w14:textId="441A5E3B" w:rsidR="00B96CD5" w:rsidRPr="00B6264A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23533,40</w:t>
            </w:r>
          </w:p>
        </w:tc>
        <w:tc>
          <w:tcPr>
            <w:tcW w:w="4394" w:type="dxa"/>
            <w:gridSpan w:val="6"/>
          </w:tcPr>
          <w:p w14:paraId="54EB9E35" w14:textId="41DE446C" w:rsidR="00B96CD5" w:rsidRPr="00B6264A" w:rsidRDefault="00B96CD5" w:rsidP="001C6E4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4335,40</w:t>
            </w:r>
          </w:p>
        </w:tc>
        <w:tc>
          <w:tcPr>
            <w:tcW w:w="851" w:type="dxa"/>
          </w:tcPr>
          <w:p w14:paraId="6E21380F" w14:textId="06F3BE81" w:rsidR="00B96CD5" w:rsidRPr="00B6264A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4509,00</w:t>
            </w:r>
          </w:p>
        </w:tc>
        <w:tc>
          <w:tcPr>
            <w:tcW w:w="850" w:type="dxa"/>
          </w:tcPr>
          <w:p w14:paraId="0B7096D5" w14:textId="4FDFFF81" w:rsidR="00B96CD5" w:rsidRPr="0001015D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01015D">
              <w:rPr>
                <w:rFonts w:eastAsia="Times New Roman" w:cs="Times New Roman"/>
                <w:sz w:val="14"/>
                <w:szCs w:val="14"/>
                <w:lang w:eastAsia="ru-RU"/>
              </w:rPr>
              <w:t>4689,00</w:t>
            </w:r>
          </w:p>
        </w:tc>
        <w:tc>
          <w:tcPr>
            <w:tcW w:w="851" w:type="dxa"/>
          </w:tcPr>
          <w:p w14:paraId="795714C2" w14:textId="06B6F6E9" w:rsidR="00B96CD5" w:rsidRPr="0001015D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5000,00</w:t>
            </w:r>
          </w:p>
        </w:tc>
        <w:tc>
          <w:tcPr>
            <w:tcW w:w="850" w:type="dxa"/>
          </w:tcPr>
          <w:p w14:paraId="1CC45D33" w14:textId="6F6AF857" w:rsidR="00B96CD5" w:rsidRPr="0001015D" w:rsidRDefault="00B96CD5" w:rsidP="007168D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5000,00</w:t>
            </w:r>
          </w:p>
        </w:tc>
        <w:tc>
          <w:tcPr>
            <w:tcW w:w="1418" w:type="dxa"/>
            <w:vMerge w:val="restart"/>
          </w:tcPr>
          <w:p w14:paraId="1363743D" w14:textId="77777777" w:rsidR="00B96CD5" w:rsidRDefault="00B96CD5" w:rsidP="007168D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  <w:p w14:paraId="64534FE2" w14:textId="77777777" w:rsidR="00B96CD5" w:rsidRDefault="00B96CD5" w:rsidP="007168D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  <w:p w14:paraId="22712CD4" w14:textId="77777777" w:rsidR="00B96CD5" w:rsidRDefault="00B96CD5" w:rsidP="007168D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  <w:p w14:paraId="025D4135" w14:textId="77777777" w:rsidR="00B96CD5" w:rsidRDefault="00B96CD5" w:rsidP="007168D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  <w:p w14:paraId="326C94AF" w14:textId="77777777" w:rsidR="00B96CD5" w:rsidRDefault="00B96CD5" w:rsidP="007168D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  <w:p w14:paraId="6D356243" w14:textId="77777777" w:rsidR="00B96CD5" w:rsidRDefault="00B96CD5" w:rsidP="007168D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  <w:p w14:paraId="6BC0CDB8" w14:textId="34078E4A" w:rsidR="00B96CD5" w:rsidRPr="0001015D" w:rsidRDefault="00B96CD5" w:rsidP="007168D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МКУ «Управление строительства»</w:t>
            </w:r>
          </w:p>
        </w:tc>
      </w:tr>
      <w:tr w:rsidR="00B96CD5" w:rsidRPr="00B6264A" w14:paraId="3C381D92" w14:textId="77777777" w:rsidTr="000C61E7">
        <w:trPr>
          <w:trHeight w:val="300"/>
        </w:trPr>
        <w:tc>
          <w:tcPr>
            <w:tcW w:w="534" w:type="dxa"/>
            <w:vMerge/>
          </w:tcPr>
          <w:p w14:paraId="5F80E656" w14:textId="77777777" w:rsidR="00B96CD5" w:rsidRPr="00B6264A" w:rsidRDefault="00B96CD5" w:rsidP="00B914B0">
            <w:pPr>
              <w:jc w:val="center"/>
              <w:rPr>
                <w:rFonts w:eastAsia="Times New Roman" w:cs="Times New Roman"/>
                <w:strike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1842" w:type="dxa"/>
            <w:vMerge/>
          </w:tcPr>
          <w:p w14:paraId="6F11478F" w14:textId="77777777" w:rsidR="00B96CD5" w:rsidRPr="00B6264A" w:rsidRDefault="00B96CD5" w:rsidP="00B914B0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</w:tcPr>
          <w:p w14:paraId="04F31C62" w14:textId="77777777" w:rsidR="00B96CD5" w:rsidRPr="00B6264A" w:rsidRDefault="00B96CD5" w:rsidP="00B914B0">
            <w:pPr>
              <w:rPr>
                <w:rFonts w:eastAsia="Times New Roman" w:cs="Times New Roman"/>
                <w:i/>
                <w:strike/>
                <w:sz w:val="14"/>
                <w:szCs w:val="14"/>
                <w:lang w:eastAsia="ru-RU"/>
              </w:rPr>
            </w:pPr>
          </w:p>
        </w:tc>
        <w:tc>
          <w:tcPr>
            <w:tcW w:w="2552" w:type="dxa"/>
          </w:tcPr>
          <w:p w14:paraId="7D949093" w14:textId="77777777" w:rsidR="00B96CD5" w:rsidRPr="00B6264A" w:rsidRDefault="00B96CD5" w:rsidP="00B914B0">
            <w:pPr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sz w:val="14"/>
                <w:szCs w:val="14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</w:tcPr>
          <w:p w14:paraId="477B415A" w14:textId="166D9A10" w:rsidR="00B96CD5" w:rsidRPr="00B6264A" w:rsidRDefault="00B96CD5" w:rsidP="00B914B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565C5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394" w:type="dxa"/>
            <w:gridSpan w:val="6"/>
          </w:tcPr>
          <w:p w14:paraId="13DCD2E6" w14:textId="6F7C5C82" w:rsidR="00B96CD5" w:rsidRPr="00B6264A" w:rsidRDefault="00B96CD5" w:rsidP="00B914B0">
            <w:pPr>
              <w:jc w:val="center"/>
              <w:rPr>
                <w:sz w:val="14"/>
                <w:szCs w:val="14"/>
              </w:rPr>
            </w:pPr>
            <w:r w:rsidRPr="00203064">
              <w:rPr>
                <w:sz w:val="14"/>
                <w:szCs w:val="14"/>
              </w:rPr>
              <w:t>0,00</w:t>
            </w:r>
          </w:p>
        </w:tc>
        <w:tc>
          <w:tcPr>
            <w:tcW w:w="851" w:type="dxa"/>
          </w:tcPr>
          <w:p w14:paraId="19938837" w14:textId="0D6389D7" w:rsidR="00B96CD5" w:rsidRPr="00B6264A" w:rsidRDefault="00B96CD5" w:rsidP="00B914B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413EE5">
              <w:rPr>
                <w:sz w:val="14"/>
                <w:szCs w:val="14"/>
              </w:rPr>
              <w:t>0,00</w:t>
            </w:r>
          </w:p>
        </w:tc>
        <w:tc>
          <w:tcPr>
            <w:tcW w:w="850" w:type="dxa"/>
          </w:tcPr>
          <w:p w14:paraId="4BDD6478" w14:textId="5E8A944E" w:rsidR="00B96CD5" w:rsidRPr="0001015D" w:rsidRDefault="00B96CD5" w:rsidP="00B914B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01015D">
              <w:rPr>
                <w:sz w:val="14"/>
                <w:szCs w:val="14"/>
              </w:rPr>
              <w:t>0,00</w:t>
            </w:r>
          </w:p>
        </w:tc>
        <w:tc>
          <w:tcPr>
            <w:tcW w:w="851" w:type="dxa"/>
          </w:tcPr>
          <w:p w14:paraId="07643C2B" w14:textId="0E803B08" w:rsidR="00B96CD5" w:rsidRPr="0001015D" w:rsidRDefault="00B96CD5" w:rsidP="00B914B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01015D">
              <w:rPr>
                <w:sz w:val="14"/>
                <w:szCs w:val="14"/>
              </w:rPr>
              <w:t>0,00</w:t>
            </w:r>
          </w:p>
        </w:tc>
        <w:tc>
          <w:tcPr>
            <w:tcW w:w="850" w:type="dxa"/>
          </w:tcPr>
          <w:p w14:paraId="2B64F8AB" w14:textId="11B78BB8" w:rsidR="00B96CD5" w:rsidRPr="0001015D" w:rsidRDefault="00B96CD5" w:rsidP="00B914B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01015D">
              <w:rPr>
                <w:sz w:val="14"/>
                <w:szCs w:val="14"/>
              </w:rPr>
              <w:t>0,00</w:t>
            </w:r>
          </w:p>
        </w:tc>
        <w:tc>
          <w:tcPr>
            <w:tcW w:w="1418" w:type="dxa"/>
            <w:vMerge/>
          </w:tcPr>
          <w:p w14:paraId="4E841576" w14:textId="77777777" w:rsidR="00B96CD5" w:rsidRPr="0001015D" w:rsidRDefault="00B96CD5" w:rsidP="00B914B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B96CD5" w:rsidRPr="00B6264A" w14:paraId="107FBCEA" w14:textId="77777777" w:rsidTr="000C61E7">
        <w:trPr>
          <w:trHeight w:val="300"/>
        </w:trPr>
        <w:tc>
          <w:tcPr>
            <w:tcW w:w="534" w:type="dxa"/>
            <w:vMerge/>
          </w:tcPr>
          <w:p w14:paraId="4FD32B60" w14:textId="77777777" w:rsidR="00B96CD5" w:rsidRPr="00B6264A" w:rsidRDefault="00B96CD5" w:rsidP="00B914B0">
            <w:pPr>
              <w:jc w:val="center"/>
              <w:rPr>
                <w:rFonts w:eastAsia="Times New Roman" w:cs="Times New Roman"/>
                <w:strike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1842" w:type="dxa"/>
            <w:vMerge/>
          </w:tcPr>
          <w:p w14:paraId="7333EAB2" w14:textId="77777777" w:rsidR="00B96CD5" w:rsidRPr="00B6264A" w:rsidRDefault="00B96CD5" w:rsidP="00B914B0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</w:tcPr>
          <w:p w14:paraId="29BFB34A" w14:textId="77777777" w:rsidR="00B96CD5" w:rsidRPr="00B6264A" w:rsidRDefault="00B96CD5" w:rsidP="00B914B0">
            <w:pPr>
              <w:rPr>
                <w:rFonts w:eastAsia="Times New Roman" w:cs="Times New Roman"/>
                <w:i/>
                <w:strike/>
                <w:sz w:val="14"/>
                <w:szCs w:val="14"/>
                <w:lang w:eastAsia="ru-RU"/>
              </w:rPr>
            </w:pPr>
          </w:p>
        </w:tc>
        <w:tc>
          <w:tcPr>
            <w:tcW w:w="2552" w:type="dxa"/>
          </w:tcPr>
          <w:p w14:paraId="3A4DE4D7" w14:textId="77777777" w:rsidR="00B96CD5" w:rsidRPr="00B6264A" w:rsidRDefault="00B96CD5" w:rsidP="00B914B0">
            <w:pPr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sz w:val="14"/>
                <w:szCs w:val="14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</w:tcPr>
          <w:p w14:paraId="5950E678" w14:textId="05BC2657" w:rsidR="00B96CD5" w:rsidRPr="00B6264A" w:rsidRDefault="00B96CD5" w:rsidP="00B914B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565C5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394" w:type="dxa"/>
            <w:gridSpan w:val="6"/>
          </w:tcPr>
          <w:p w14:paraId="2D694243" w14:textId="10F5E5DC" w:rsidR="00B96CD5" w:rsidRPr="00B6264A" w:rsidRDefault="00B96CD5" w:rsidP="00B914B0">
            <w:pPr>
              <w:jc w:val="center"/>
              <w:rPr>
                <w:sz w:val="14"/>
                <w:szCs w:val="14"/>
              </w:rPr>
            </w:pPr>
            <w:r w:rsidRPr="00203064">
              <w:rPr>
                <w:sz w:val="14"/>
                <w:szCs w:val="14"/>
              </w:rPr>
              <w:t>0,00</w:t>
            </w:r>
          </w:p>
        </w:tc>
        <w:tc>
          <w:tcPr>
            <w:tcW w:w="851" w:type="dxa"/>
          </w:tcPr>
          <w:p w14:paraId="3A1FC7DA" w14:textId="3EABC3FD" w:rsidR="00B96CD5" w:rsidRPr="00B6264A" w:rsidRDefault="00B96CD5" w:rsidP="00B914B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413EE5">
              <w:rPr>
                <w:sz w:val="14"/>
                <w:szCs w:val="14"/>
              </w:rPr>
              <w:t>0,00</w:t>
            </w:r>
          </w:p>
        </w:tc>
        <w:tc>
          <w:tcPr>
            <w:tcW w:w="850" w:type="dxa"/>
          </w:tcPr>
          <w:p w14:paraId="7042C2EB" w14:textId="0568548C" w:rsidR="00B96CD5" w:rsidRPr="0001015D" w:rsidRDefault="00B96CD5" w:rsidP="00B914B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01015D">
              <w:rPr>
                <w:sz w:val="14"/>
                <w:szCs w:val="14"/>
              </w:rPr>
              <w:t>0,00</w:t>
            </w:r>
          </w:p>
        </w:tc>
        <w:tc>
          <w:tcPr>
            <w:tcW w:w="851" w:type="dxa"/>
          </w:tcPr>
          <w:p w14:paraId="4C3CB193" w14:textId="68654FE9" w:rsidR="00B96CD5" w:rsidRPr="0001015D" w:rsidRDefault="00B96CD5" w:rsidP="00B914B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01015D">
              <w:rPr>
                <w:sz w:val="14"/>
                <w:szCs w:val="14"/>
              </w:rPr>
              <w:t>0,00</w:t>
            </w:r>
          </w:p>
        </w:tc>
        <w:tc>
          <w:tcPr>
            <w:tcW w:w="850" w:type="dxa"/>
          </w:tcPr>
          <w:p w14:paraId="4F752626" w14:textId="4977BECD" w:rsidR="00B96CD5" w:rsidRPr="0001015D" w:rsidRDefault="00B96CD5" w:rsidP="00B914B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01015D">
              <w:rPr>
                <w:sz w:val="14"/>
                <w:szCs w:val="14"/>
              </w:rPr>
              <w:t>0,00</w:t>
            </w:r>
          </w:p>
        </w:tc>
        <w:tc>
          <w:tcPr>
            <w:tcW w:w="1418" w:type="dxa"/>
            <w:vMerge/>
          </w:tcPr>
          <w:p w14:paraId="6C86F55C" w14:textId="77777777" w:rsidR="00B96CD5" w:rsidRPr="0001015D" w:rsidRDefault="00B96CD5" w:rsidP="00B914B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B96CD5" w:rsidRPr="00B6264A" w14:paraId="591CAED6" w14:textId="77777777" w:rsidTr="000C61E7">
        <w:trPr>
          <w:trHeight w:val="300"/>
        </w:trPr>
        <w:tc>
          <w:tcPr>
            <w:tcW w:w="534" w:type="dxa"/>
            <w:vMerge/>
          </w:tcPr>
          <w:p w14:paraId="0F7F2577" w14:textId="77777777" w:rsidR="00B96CD5" w:rsidRPr="00B6264A" w:rsidRDefault="00B96CD5" w:rsidP="00D22737">
            <w:pPr>
              <w:jc w:val="center"/>
              <w:rPr>
                <w:rFonts w:eastAsia="Times New Roman" w:cs="Times New Roman"/>
                <w:strike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1842" w:type="dxa"/>
            <w:vMerge/>
          </w:tcPr>
          <w:p w14:paraId="1BCD1283" w14:textId="77777777" w:rsidR="00B96CD5" w:rsidRPr="00B6264A" w:rsidRDefault="00B96CD5" w:rsidP="00D22737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</w:tcPr>
          <w:p w14:paraId="254BDB9F" w14:textId="77777777" w:rsidR="00B96CD5" w:rsidRPr="00B6264A" w:rsidRDefault="00B96CD5" w:rsidP="00D22737">
            <w:pPr>
              <w:rPr>
                <w:rFonts w:eastAsia="Times New Roman" w:cs="Times New Roman"/>
                <w:i/>
                <w:strike/>
                <w:sz w:val="14"/>
                <w:szCs w:val="14"/>
                <w:lang w:eastAsia="ru-RU"/>
              </w:rPr>
            </w:pPr>
          </w:p>
        </w:tc>
        <w:tc>
          <w:tcPr>
            <w:tcW w:w="2552" w:type="dxa"/>
          </w:tcPr>
          <w:p w14:paraId="6A3526CB" w14:textId="77777777" w:rsidR="00B96CD5" w:rsidRPr="00B6264A" w:rsidRDefault="00B96CD5" w:rsidP="00D22737">
            <w:pPr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sz w:val="14"/>
                <w:szCs w:val="14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992" w:type="dxa"/>
          </w:tcPr>
          <w:p w14:paraId="141E3741" w14:textId="3BC2F0D4" w:rsidR="00B96CD5" w:rsidRPr="00B6264A" w:rsidRDefault="00B96CD5" w:rsidP="00D22737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23533,40</w:t>
            </w:r>
          </w:p>
        </w:tc>
        <w:tc>
          <w:tcPr>
            <w:tcW w:w="4394" w:type="dxa"/>
            <w:gridSpan w:val="6"/>
          </w:tcPr>
          <w:p w14:paraId="17AEA657" w14:textId="74742754" w:rsidR="00B96CD5" w:rsidRPr="00B6264A" w:rsidRDefault="00B96CD5" w:rsidP="00D2273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4335,40</w:t>
            </w:r>
          </w:p>
        </w:tc>
        <w:tc>
          <w:tcPr>
            <w:tcW w:w="851" w:type="dxa"/>
          </w:tcPr>
          <w:p w14:paraId="22301B6B" w14:textId="2715B37C" w:rsidR="00B96CD5" w:rsidRPr="00B6264A" w:rsidRDefault="00B96CD5" w:rsidP="00D22737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4509,00</w:t>
            </w:r>
          </w:p>
        </w:tc>
        <w:tc>
          <w:tcPr>
            <w:tcW w:w="850" w:type="dxa"/>
          </w:tcPr>
          <w:p w14:paraId="2A989A1C" w14:textId="06935A2B" w:rsidR="00B96CD5" w:rsidRPr="0001015D" w:rsidRDefault="00B96CD5" w:rsidP="00D22737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01015D">
              <w:rPr>
                <w:rFonts w:eastAsia="Times New Roman" w:cs="Times New Roman"/>
                <w:sz w:val="14"/>
                <w:szCs w:val="14"/>
                <w:lang w:eastAsia="ru-RU"/>
              </w:rPr>
              <w:t>4689,00</w:t>
            </w:r>
          </w:p>
        </w:tc>
        <w:tc>
          <w:tcPr>
            <w:tcW w:w="851" w:type="dxa"/>
          </w:tcPr>
          <w:p w14:paraId="3B5CED87" w14:textId="5EBF932E" w:rsidR="00B96CD5" w:rsidRPr="0001015D" w:rsidRDefault="00B96CD5" w:rsidP="00D22737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5000,00</w:t>
            </w:r>
          </w:p>
        </w:tc>
        <w:tc>
          <w:tcPr>
            <w:tcW w:w="850" w:type="dxa"/>
          </w:tcPr>
          <w:p w14:paraId="77112736" w14:textId="767E3A14" w:rsidR="00B96CD5" w:rsidRPr="0001015D" w:rsidRDefault="00B96CD5" w:rsidP="007168D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5000,00</w:t>
            </w:r>
          </w:p>
        </w:tc>
        <w:tc>
          <w:tcPr>
            <w:tcW w:w="1418" w:type="dxa"/>
            <w:vMerge/>
          </w:tcPr>
          <w:p w14:paraId="50549D20" w14:textId="77777777" w:rsidR="00B96CD5" w:rsidRPr="0001015D" w:rsidRDefault="00B96CD5" w:rsidP="007168D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B96CD5" w:rsidRPr="00B6264A" w14:paraId="1EC84A62" w14:textId="77777777" w:rsidTr="000C61E7">
        <w:trPr>
          <w:trHeight w:val="300"/>
        </w:trPr>
        <w:tc>
          <w:tcPr>
            <w:tcW w:w="534" w:type="dxa"/>
            <w:vMerge/>
          </w:tcPr>
          <w:p w14:paraId="3C6C3C42" w14:textId="77777777" w:rsidR="00B96CD5" w:rsidRPr="00B6264A" w:rsidRDefault="00B96CD5" w:rsidP="001C6E42">
            <w:pPr>
              <w:jc w:val="center"/>
              <w:rPr>
                <w:rFonts w:eastAsia="Times New Roman" w:cs="Times New Roman"/>
                <w:strike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1842" w:type="dxa"/>
            <w:vMerge w:val="restart"/>
          </w:tcPr>
          <w:p w14:paraId="6C9C2CF0" w14:textId="77777777" w:rsidR="00B96CD5" w:rsidRPr="00E1177C" w:rsidRDefault="00B96CD5" w:rsidP="001C6E42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1177C">
              <w:rPr>
                <w:rFonts w:eastAsia="Times New Roman" w:cs="Times New Roman"/>
                <w:sz w:val="14"/>
                <w:szCs w:val="14"/>
                <w:lang w:eastAsia="ru-RU"/>
              </w:rPr>
              <w:t>Созданы и отремонтированы пешеходные коммуникации на дворовых территориях и общественных пространствах (без организации наружного освещения), ед.</w:t>
            </w:r>
          </w:p>
        </w:tc>
        <w:tc>
          <w:tcPr>
            <w:tcW w:w="709" w:type="dxa"/>
            <w:vMerge/>
          </w:tcPr>
          <w:p w14:paraId="3E74D3B2" w14:textId="77777777" w:rsidR="00B96CD5" w:rsidRPr="00E1177C" w:rsidRDefault="00B96CD5" w:rsidP="001C6E42">
            <w:pPr>
              <w:rPr>
                <w:rFonts w:eastAsia="Times New Roman" w:cs="Times New Roman"/>
                <w:i/>
                <w:strike/>
                <w:sz w:val="14"/>
                <w:szCs w:val="14"/>
                <w:lang w:eastAsia="ru-RU"/>
              </w:rPr>
            </w:pPr>
          </w:p>
        </w:tc>
        <w:tc>
          <w:tcPr>
            <w:tcW w:w="2552" w:type="dxa"/>
            <w:vMerge w:val="restart"/>
          </w:tcPr>
          <w:p w14:paraId="22EA2BB5" w14:textId="77777777" w:rsidR="00B96CD5" w:rsidRPr="00E1177C" w:rsidRDefault="00B96CD5" w:rsidP="001C6E42">
            <w:pPr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14:paraId="0C9B82A4" w14:textId="77777777" w:rsidR="00B96CD5" w:rsidRPr="00E1177C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1177C">
              <w:rPr>
                <w:rFonts w:eastAsia="Times New Roman" w:cs="Times New Roman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709" w:type="dxa"/>
            <w:vMerge w:val="restart"/>
          </w:tcPr>
          <w:p w14:paraId="44EF96C8" w14:textId="77777777" w:rsidR="00B96CD5" w:rsidRPr="00E1177C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1177C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Итого 2026 год</w:t>
            </w:r>
          </w:p>
        </w:tc>
        <w:tc>
          <w:tcPr>
            <w:tcW w:w="3685" w:type="dxa"/>
            <w:gridSpan w:val="5"/>
          </w:tcPr>
          <w:p w14:paraId="36786241" w14:textId="77777777" w:rsidR="00B96CD5" w:rsidRPr="00E1177C" w:rsidRDefault="00B96CD5" w:rsidP="001C6E42">
            <w:pPr>
              <w:jc w:val="center"/>
              <w:rPr>
                <w:sz w:val="14"/>
                <w:szCs w:val="14"/>
              </w:rPr>
            </w:pPr>
            <w:r w:rsidRPr="00E1177C">
              <w:rPr>
                <w:rFonts w:eastAsia="Times New Roman" w:cs="Times New Roman"/>
                <w:sz w:val="14"/>
                <w:szCs w:val="14"/>
                <w:lang w:eastAsia="ru-RU"/>
              </w:rPr>
              <w:t>В том числе:</w:t>
            </w:r>
          </w:p>
        </w:tc>
        <w:tc>
          <w:tcPr>
            <w:tcW w:w="851" w:type="dxa"/>
            <w:vMerge w:val="restart"/>
          </w:tcPr>
          <w:p w14:paraId="435E2B29" w14:textId="77777777" w:rsidR="00B96CD5" w:rsidRPr="00B6264A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7</w:t>
            </w:r>
            <w:r w:rsidRPr="00B6264A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14:paraId="0EAA8BAE" w14:textId="77777777" w:rsidR="00B96CD5" w:rsidRPr="0001015D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01015D">
              <w:rPr>
                <w:rFonts w:eastAsia="Times New Roman" w:cs="Times New Roman"/>
                <w:sz w:val="14"/>
                <w:szCs w:val="14"/>
                <w:lang w:eastAsia="ru-RU"/>
              </w:rPr>
              <w:t>2028 год</w:t>
            </w:r>
          </w:p>
        </w:tc>
        <w:tc>
          <w:tcPr>
            <w:tcW w:w="851" w:type="dxa"/>
            <w:vMerge w:val="restart"/>
          </w:tcPr>
          <w:p w14:paraId="3FBD4623" w14:textId="77777777" w:rsidR="00B96CD5" w:rsidRPr="0001015D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01015D">
              <w:rPr>
                <w:rFonts w:eastAsia="Times New Roman" w:cs="Times New Roman"/>
                <w:sz w:val="14"/>
                <w:szCs w:val="14"/>
                <w:lang w:eastAsia="ru-RU"/>
              </w:rPr>
              <w:t>2029 год</w:t>
            </w:r>
          </w:p>
        </w:tc>
        <w:tc>
          <w:tcPr>
            <w:tcW w:w="850" w:type="dxa"/>
            <w:vMerge w:val="restart"/>
          </w:tcPr>
          <w:p w14:paraId="5B3881D5" w14:textId="77777777" w:rsidR="00B96CD5" w:rsidRPr="0001015D" w:rsidRDefault="00B96CD5" w:rsidP="007168D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01015D">
              <w:rPr>
                <w:rFonts w:eastAsia="Times New Roman" w:cs="Times New Roman"/>
                <w:sz w:val="14"/>
                <w:szCs w:val="14"/>
                <w:lang w:eastAsia="ru-RU"/>
              </w:rPr>
              <w:t>2030 год</w:t>
            </w:r>
          </w:p>
        </w:tc>
        <w:tc>
          <w:tcPr>
            <w:tcW w:w="1418" w:type="dxa"/>
            <w:vMerge/>
          </w:tcPr>
          <w:p w14:paraId="06A90F9A" w14:textId="77777777" w:rsidR="00B96CD5" w:rsidRPr="0001015D" w:rsidRDefault="00B96CD5" w:rsidP="007168D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B96CD5" w:rsidRPr="00B6264A" w14:paraId="4246A833" w14:textId="77777777" w:rsidTr="000C61E7">
        <w:trPr>
          <w:trHeight w:val="300"/>
        </w:trPr>
        <w:tc>
          <w:tcPr>
            <w:tcW w:w="534" w:type="dxa"/>
            <w:vMerge/>
          </w:tcPr>
          <w:p w14:paraId="04DA575D" w14:textId="77777777" w:rsidR="00B96CD5" w:rsidRPr="00B6264A" w:rsidRDefault="00B96CD5" w:rsidP="001C6E42">
            <w:pPr>
              <w:jc w:val="center"/>
              <w:rPr>
                <w:rFonts w:eastAsia="Times New Roman" w:cs="Times New Roman"/>
                <w:strike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1842" w:type="dxa"/>
            <w:vMerge/>
          </w:tcPr>
          <w:p w14:paraId="47564262" w14:textId="77777777" w:rsidR="00B96CD5" w:rsidRPr="00E1177C" w:rsidRDefault="00B96CD5" w:rsidP="001C6E42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</w:tcPr>
          <w:p w14:paraId="533D7AE6" w14:textId="77777777" w:rsidR="00B96CD5" w:rsidRPr="00E1177C" w:rsidRDefault="00B96CD5" w:rsidP="001C6E42">
            <w:pPr>
              <w:rPr>
                <w:rFonts w:eastAsia="Times New Roman" w:cs="Times New Roman"/>
                <w:i/>
                <w:strike/>
                <w:sz w:val="14"/>
                <w:szCs w:val="14"/>
                <w:lang w:eastAsia="ru-RU"/>
              </w:rPr>
            </w:pPr>
          </w:p>
        </w:tc>
        <w:tc>
          <w:tcPr>
            <w:tcW w:w="2552" w:type="dxa"/>
            <w:vMerge/>
          </w:tcPr>
          <w:p w14:paraId="78A0A676" w14:textId="77777777" w:rsidR="00B96CD5" w:rsidRPr="00E1177C" w:rsidRDefault="00B96CD5" w:rsidP="001C6E42">
            <w:pPr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</w:tcPr>
          <w:p w14:paraId="461F0610" w14:textId="77777777" w:rsidR="00B96CD5" w:rsidRPr="00E1177C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</w:tcPr>
          <w:p w14:paraId="2F385DC5" w14:textId="77777777" w:rsidR="00B96CD5" w:rsidRPr="00E1177C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22" w:type="dxa"/>
            <w:gridSpan w:val="2"/>
          </w:tcPr>
          <w:p w14:paraId="20720CC2" w14:textId="77777777" w:rsidR="00B96CD5" w:rsidRPr="00E1177C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1177C">
              <w:rPr>
                <w:rFonts w:eastAsia="Times New Roman" w:cs="Times New Roman"/>
                <w:sz w:val="14"/>
                <w:szCs w:val="14"/>
                <w:lang w:eastAsia="ru-RU"/>
              </w:rPr>
              <w:t>1</w:t>
            </w:r>
          </w:p>
          <w:p w14:paraId="52603F2C" w14:textId="77777777" w:rsidR="00B96CD5" w:rsidRPr="00E1177C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1177C">
              <w:rPr>
                <w:rFonts w:eastAsia="Times New Roman" w:cs="Times New Roman"/>
                <w:sz w:val="14"/>
                <w:szCs w:val="14"/>
                <w:lang w:eastAsia="ru-RU"/>
              </w:rPr>
              <w:t>квартал</w:t>
            </w:r>
          </w:p>
        </w:tc>
        <w:tc>
          <w:tcPr>
            <w:tcW w:w="620" w:type="dxa"/>
          </w:tcPr>
          <w:p w14:paraId="51646CE0" w14:textId="77777777" w:rsidR="00B96CD5" w:rsidRPr="00E1177C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1177C">
              <w:rPr>
                <w:rFonts w:eastAsia="Times New Roman" w:cs="Times New Roman"/>
                <w:sz w:val="14"/>
                <w:szCs w:val="14"/>
                <w:lang w:eastAsia="ru-RU"/>
              </w:rPr>
              <w:t>1</w:t>
            </w:r>
          </w:p>
          <w:p w14:paraId="14B1AAD0" w14:textId="77777777" w:rsidR="00B96CD5" w:rsidRPr="00E1177C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1177C">
              <w:rPr>
                <w:sz w:val="14"/>
                <w:szCs w:val="14"/>
              </w:rPr>
              <w:t>полугодие</w:t>
            </w:r>
          </w:p>
        </w:tc>
        <w:tc>
          <w:tcPr>
            <w:tcW w:w="993" w:type="dxa"/>
          </w:tcPr>
          <w:p w14:paraId="7EF2B471" w14:textId="77777777" w:rsidR="00B96CD5" w:rsidRPr="00E1177C" w:rsidRDefault="00B96CD5" w:rsidP="001C6E42">
            <w:pPr>
              <w:jc w:val="center"/>
              <w:rPr>
                <w:sz w:val="14"/>
                <w:szCs w:val="14"/>
              </w:rPr>
            </w:pPr>
            <w:r w:rsidRPr="00E1177C">
              <w:rPr>
                <w:sz w:val="14"/>
                <w:szCs w:val="14"/>
              </w:rPr>
              <w:t>9</w:t>
            </w:r>
          </w:p>
          <w:p w14:paraId="40014CCF" w14:textId="77777777" w:rsidR="00B96CD5" w:rsidRPr="00E1177C" w:rsidRDefault="00B96CD5" w:rsidP="001C6E42">
            <w:pPr>
              <w:jc w:val="center"/>
              <w:rPr>
                <w:sz w:val="14"/>
                <w:szCs w:val="14"/>
              </w:rPr>
            </w:pPr>
            <w:r w:rsidRPr="00E1177C">
              <w:rPr>
                <w:sz w:val="14"/>
                <w:szCs w:val="14"/>
              </w:rPr>
              <w:t xml:space="preserve"> месяцев</w:t>
            </w:r>
          </w:p>
        </w:tc>
        <w:tc>
          <w:tcPr>
            <w:tcW w:w="850" w:type="dxa"/>
          </w:tcPr>
          <w:p w14:paraId="0CEC817C" w14:textId="77777777" w:rsidR="00B96CD5" w:rsidRPr="00E1177C" w:rsidRDefault="00B96CD5" w:rsidP="001C6E42">
            <w:pPr>
              <w:jc w:val="center"/>
              <w:rPr>
                <w:sz w:val="14"/>
                <w:szCs w:val="14"/>
              </w:rPr>
            </w:pPr>
            <w:r w:rsidRPr="00E1177C">
              <w:rPr>
                <w:sz w:val="14"/>
                <w:szCs w:val="14"/>
              </w:rPr>
              <w:t xml:space="preserve">12 </w:t>
            </w:r>
          </w:p>
          <w:p w14:paraId="6830352E" w14:textId="77777777" w:rsidR="00B96CD5" w:rsidRPr="00E1177C" w:rsidRDefault="00B96CD5" w:rsidP="001C6E42">
            <w:pPr>
              <w:jc w:val="center"/>
              <w:rPr>
                <w:sz w:val="14"/>
                <w:szCs w:val="14"/>
              </w:rPr>
            </w:pPr>
            <w:r w:rsidRPr="00E1177C">
              <w:rPr>
                <w:sz w:val="14"/>
                <w:szCs w:val="14"/>
              </w:rPr>
              <w:t>месяцев</w:t>
            </w:r>
          </w:p>
        </w:tc>
        <w:tc>
          <w:tcPr>
            <w:tcW w:w="851" w:type="dxa"/>
            <w:vMerge/>
          </w:tcPr>
          <w:p w14:paraId="1C751C53" w14:textId="77777777" w:rsidR="00B96CD5" w:rsidRPr="00B6264A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</w:tcPr>
          <w:p w14:paraId="53CC643C" w14:textId="77777777" w:rsidR="00B96CD5" w:rsidRPr="0001015D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vMerge/>
          </w:tcPr>
          <w:p w14:paraId="632E2198" w14:textId="77777777" w:rsidR="00B96CD5" w:rsidRPr="0001015D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</w:tcPr>
          <w:p w14:paraId="7BCBAF37" w14:textId="77777777" w:rsidR="00B96CD5" w:rsidRPr="0001015D" w:rsidRDefault="00B96CD5" w:rsidP="007168D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418" w:type="dxa"/>
            <w:vMerge/>
          </w:tcPr>
          <w:p w14:paraId="399272B0" w14:textId="77777777" w:rsidR="00B96CD5" w:rsidRPr="0001015D" w:rsidRDefault="00B96CD5" w:rsidP="007168D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B96CD5" w:rsidRPr="00B6264A" w14:paraId="4ED8B048" w14:textId="77777777" w:rsidTr="000C61E7">
        <w:trPr>
          <w:trHeight w:val="300"/>
        </w:trPr>
        <w:tc>
          <w:tcPr>
            <w:tcW w:w="534" w:type="dxa"/>
            <w:vMerge/>
          </w:tcPr>
          <w:p w14:paraId="2BAF7356" w14:textId="77777777" w:rsidR="00B96CD5" w:rsidRPr="00B6264A" w:rsidRDefault="00B96CD5" w:rsidP="001C6E42">
            <w:pPr>
              <w:jc w:val="center"/>
              <w:rPr>
                <w:rFonts w:eastAsia="Times New Roman" w:cs="Times New Roman"/>
                <w:strike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1842" w:type="dxa"/>
            <w:vMerge/>
          </w:tcPr>
          <w:p w14:paraId="04E876AC" w14:textId="77777777" w:rsidR="00B96CD5" w:rsidRPr="00E1177C" w:rsidRDefault="00B96CD5" w:rsidP="001C6E42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</w:tcPr>
          <w:p w14:paraId="651D6273" w14:textId="77777777" w:rsidR="00B96CD5" w:rsidRPr="00E1177C" w:rsidRDefault="00B96CD5" w:rsidP="001C6E42">
            <w:pPr>
              <w:rPr>
                <w:rFonts w:eastAsia="Times New Roman" w:cs="Times New Roman"/>
                <w:i/>
                <w:strike/>
                <w:sz w:val="14"/>
                <w:szCs w:val="14"/>
                <w:lang w:eastAsia="ru-RU"/>
              </w:rPr>
            </w:pPr>
          </w:p>
        </w:tc>
        <w:tc>
          <w:tcPr>
            <w:tcW w:w="2552" w:type="dxa"/>
            <w:vMerge/>
          </w:tcPr>
          <w:p w14:paraId="3356B7EF" w14:textId="77777777" w:rsidR="00B96CD5" w:rsidRPr="00E1177C" w:rsidRDefault="00B96CD5" w:rsidP="001C6E42">
            <w:pPr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</w:tcPr>
          <w:p w14:paraId="20DB23B8" w14:textId="3F8CAE52" w:rsidR="00B96CD5" w:rsidRPr="00E1177C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25</w:t>
            </w:r>
          </w:p>
        </w:tc>
        <w:tc>
          <w:tcPr>
            <w:tcW w:w="709" w:type="dxa"/>
          </w:tcPr>
          <w:p w14:paraId="11F5FFCC" w14:textId="6EC4803F" w:rsidR="00B96CD5" w:rsidRPr="00E1177C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1222" w:type="dxa"/>
            <w:gridSpan w:val="2"/>
          </w:tcPr>
          <w:p w14:paraId="2562E032" w14:textId="5CAF997E" w:rsidR="00B96CD5" w:rsidRPr="00E1177C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1177C">
              <w:rPr>
                <w:rFonts w:eastAsia="Times New Roman" w:cs="Times New Roman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620" w:type="dxa"/>
          </w:tcPr>
          <w:p w14:paraId="5D3FA2A6" w14:textId="57A063F1" w:rsidR="00B96CD5" w:rsidRPr="00E1177C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1177C">
              <w:rPr>
                <w:rFonts w:eastAsia="Times New Roman" w:cs="Times New Roman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993" w:type="dxa"/>
          </w:tcPr>
          <w:p w14:paraId="6D4F94E4" w14:textId="3F270757" w:rsidR="00B96CD5" w:rsidRPr="00E1177C" w:rsidRDefault="00B96CD5" w:rsidP="001C6E42">
            <w:pPr>
              <w:jc w:val="center"/>
              <w:rPr>
                <w:sz w:val="14"/>
                <w:szCs w:val="14"/>
              </w:rPr>
            </w:pPr>
            <w:r w:rsidRPr="00E1177C">
              <w:rPr>
                <w:sz w:val="14"/>
                <w:szCs w:val="14"/>
              </w:rPr>
              <w:t>х</w:t>
            </w:r>
          </w:p>
        </w:tc>
        <w:tc>
          <w:tcPr>
            <w:tcW w:w="850" w:type="dxa"/>
          </w:tcPr>
          <w:p w14:paraId="210FDFD2" w14:textId="5F1B61A1" w:rsidR="00B96CD5" w:rsidRPr="00E1177C" w:rsidRDefault="00B96CD5" w:rsidP="001C6E4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851" w:type="dxa"/>
          </w:tcPr>
          <w:p w14:paraId="790A51D4" w14:textId="228F1993" w:rsidR="00B96CD5" w:rsidRPr="00B6264A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850" w:type="dxa"/>
          </w:tcPr>
          <w:p w14:paraId="1BF22A5A" w14:textId="66D4F26B" w:rsidR="00B96CD5" w:rsidRPr="0001015D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851" w:type="dxa"/>
          </w:tcPr>
          <w:p w14:paraId="344F8DBF" w14:textId="6D9C8078" w:rsidR="00B96CD5" w:rsidRPr="0001015D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850" w:type="dxa"/>
          </w:tcPr>
          <w:p w14:paraId="6AFDA410" w14:textId="27F9617F" w:rsidR="00B96CD5" w:rsidRPr="0001015D" w:rsidRDefault="00B96CD5" w:rsidP="007168D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1418" w:type="dxa"/>
            <w:vMerge/>
          </w:tcPr>
          <w:p w14:paraId="54E42127" w14:textId="77777777" w:rsidR="00B96CD5" w:rsidRPr="0001015D" w:rsidRDefault="00B96CD5" w:rsidP="007168D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B96CD5" w:rsidRPr="00B6264A" w14:paraId="6C5A614A" w14:textId="77777777" w:rsidTr="000C61E7">
        <w:trPr>
          <w:trHeight w:val="300"/>
        </w:trPr>
        <w:tc>
          <w:tcPr>
            <w:tcW w:w="534" w:type="dxa"/>
            <w:vMerge w:val="restart"/>
          </w:tcPr>
          <w:p w14:paraId="69EF8F33" w14:textId="4EB283B1" w:rsidR="00B96CD5" w:rsidRPr="00B6264A" w:rsidRDefault="00B96CD5" w:rsidP="001C6E42">
            <w:pPr>
              <w:jc w:val="center"/>
              <w:rPr>
                <w:rFonts w:eastAsia="Times New Roman" w:cs="Times New Roman"/>
                <w:strike/>
                <w:color w:val="FF0000"/>
                <w:sz w:val="14"/>
                <w:szCs w:val="14"/>
                <w:lang w:eastAsia="ru-RU"/>
              </w:rPr>
            </w:pPr>
            <w:r w:rsidRPr="0084070E">
              <w:rPr>
                <w:rFonts w:eastAsia="Times New Roman" w:cs="Times New Roman"/>
                <w:sz w:val="14"/>
                <w:szCs w:val="14"/>
                <w:lang w:eastAsia="ru-RU"/>
              </w:rPr>
              <w:t>2.</w:t>
            </w:r>
            <w:r w:rsidR="0014764D">
              <w:rPr>
                <w:rFonts w:eastAsia="Times New Roman" w:cs="Times New Roman"/>
                <w:sz w:val="14"/>
                <w:szCs w:val="14"/>
                <w:lang w:eastAsia="ru-RU"/>
              </w:rPr>
              <w:t>4</w:t>
            </w:r>
            <w:r w:rsidRPr="0084070E">
              <w:rPr>
                <w:rFonts w:eastAsia="Times New Roman" w:cs="Times New Roman"/>
                <w:sz w:val="14"/>
                <w:szCs w:val="14"/>
                <w:lang w:eastAsia="ru-RU"/>
              </w:rPr>
              <w:t>.</w:t>
            </w:r>
          </w:p>
        </w:tc>
        <w:tc>
          <w:tcPr>
            <w:tcW w:w="1842" w:type="dxa"/>
            <w:vMerge w:val="restart"/>
          </w:tcPr>
          <w:p w14:paraId="26557796" w14:textId="77777777" w:rsidR="00B96CD5" w:rsidRDefault="00B96CD5" w:rsidP="001C6E42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Мероприятие 01.13.</w:t>
            </w:r>
          </w:p>
          <w:p w14:paraId="37D98A16" w14:textId="77777777" w:rsidR="00B96CD5" w:rsidRPr="00B6264A" w:rsidRDefault="00B96CD5" w:rsidP="001C6E42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746D">
              <w:rPr>
                <w:rFonts w:eastAsia="Times New Roman" w:cs="Times New Roman"/>
                <w:sz w:val="14"/>
                <w:szCs w:val="14"/>
                <w:lang w:eastAsia="ru-RU"/>
              </w:rPr>
              <w:t>Устройство и модернизация контейнерных площадок</w:t>
            </w:r>
          </w:p>
        </w:tc>
        <w:tc>
          <w:tcPr>
            <w:tcW w:w="709" w:type="dxa"/>
            <w:vMerge w:val="restart"/>
          </w:tcPr>
          <w:p w14:paraId="2F934A9B" w14:textId="147864D4" w:rsidR="00B96CD5" w:rsidRPr="00B6264A" w:rsidRDefault="00B96CD5" w:rsidP="00440B00">
            <w:pPr>
              <w:jc w:val="center"/>
              <w:rPr>
                <w:rFonts w:eastAsia="Times New Roman" w:cs="Times New Roman"/>
                <w:i/>
                <w:strike/>
                <w:sz w:val="14"/>
                <w:szCs w:val="14"/>
                <w:lang w:eastAsia="ru-RU"/>
              </w:rPr>
            </w:pPr>
            <w:r w:rsidRPr="007F2CFA">
              <w:rPr>
                <w:rFonts w:eastAsia="Times New Roman" w:cs="Times New Roman"/>
                <w:iCs/>
                <w:color w:val="000000"/>
                <w:sz w:val="14"/>
                <w:szCs w:val="14"/>
                <w:lang w:eastAsia="ru-RU"/>
              </w:rPr>
              <w:t xml:space="preserve">2026 </w:t>
            </w:r>
          </w:p>
        </w:tc>
        <w:tc>
          <w:tcPr>
            <w:tcW w:w="2552" w:type="dxa"/>
          </w:tcPr>
          <w:p w14:paraId="40A1E344" w14:textId="77777777" w:rsidR="00B96CD5" w:rsidRPr="00B6264A" w:rsidRDefault="00B96CD5" w:rsidP="001C6E42">
            <w:pPr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992" w:type="dxa"/>
          </w:tcPr>
          <w:p w14:paraId="1D988212" w14:textId="7905C750" w:rsidR="00B96CD5" w:rsidRPr="00B6264A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7697,00</w:t>
            </w:r>
          </w:p>
        </w:tc>
        <w:tc>
          <w:tcPr>
            <w:tcW w:w="4394" w:type="dxa"/>
            <w:gridSpan w:val="6"/>
          </w:tcPr>
          <w:p w14:paraId="14F3CB30" w14:textId="047FAC7F" w:rsidR="00B96CD5" w:rsidRPr="00B6264A" w:rsidRDefault="00B96CD5" w:rsidP="001C6E4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7697,00</w:t>
            </w:r>
          </w:p>
        </w:tc>
        <w:tc>
          <w:tcPr>
            <w:tcW w:w="851" w:type="dxa"/>
          </w:tcPr>
          <w:p w14:paraId="67C69FA4" w14:textId="0E46672F" w:rsidR="00B96CD5" w:rsidRPr="00B6264A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</w:tcPr>
          <w:p w14:paraId="49E7410D" w14:textId="09D801A3" w:rsidR="00B96CD5" w:rsidRPr="0001015D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01015D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</w:tcPr>
          <w:p w14:paraId="47B76DD5" w14:textId="3EC37599" w:rsidR="00B96CD5" w:rsidRPr="0001015D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01015D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</w:tcPr>
          <w:p w14:paraId="62FD639C" w14:textId="6B834EF0" w:rsidR="00B96CD5" w:rsidRPr="0001015D" w:rsidRDefault="00B96CD5" w:rsidP="007168D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01015D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418" w:type="dxa"/>
            <w:vMerge w:val="restart"/>
          </w:tcPr>
          <w:p w14:paraId="3E8A8F4C" w14:textId="77777777" w:rsidR="00B96CD5" w:rsidRDefault="00B96CD5" w:rsidP="000C61E7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  <w:p w14:paraId="214C54FD" w14:textId="77777777" w:rsidR="00B96CD5" w:rsidRDefault="00B96CD5" w:rsidP="000C61E7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  <w:p w14:paraId="2DD800F2" w14:textId="77777777" w:rsidR="00B96CD5" w:rsidRDefault="00B96CD5" w:rsidP="000C61E7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  <w:p w14:paraId="391BB27F" w14:textId="77777777" w:rsidR="00B96CD5" w:rsidRDefault="00B96CD5" w:rsidP="000C61E7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  <w:p w14:paraId="04E8A6F9" w14:textId="52A9046D" w:rsidR="00B96CD5" w:rsidRPr="0001015D" w:rsidRDefault="00B96CD5" w:rsidP="000C61E7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МБУ городского округа Кашира «Благоустройство»</w:t>
            </w:r>
          </w:p>
        </w:tc>
      </w:tr>
      <w:tr w:rsidR="00B96CD5" w:rsidRPr="00B6264A" w14:paraId="7310BC28" w14:textId="77777777" w:rsidTr="000C61E7">
        <w:trPr>
          <w:trHeight w:val="300"/>
        </w:trPr>
        <w:tc>
          <w:tcPr>
            <w:tcW w:w="534" w:type="dxa"/>
            <w:vMerge/>
          </w:tcPr>
          <w:p w14:paraId="625354FC" w14:textId="77777777" w:rsidR="00B96CD5" w:rsidRPr="00B6264A" w:rsidRDefault="00B96CD5" w:rsidP="00440B00">
            <w:pPr>
              <w:jc w:val="center"/>
              <w:rPr>
                <w:rFonts w:eastAsia="Times New Roman" w:cs="Times New Roman"/>
                <w:strike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1842" w:type="dxa"/>
            <w:vMerge/>
          </w:tcPr>
          <w:p w14:paraId="31F02030" w14:textId="77777777" w:rsidR="00B96CD5" w:rsidRPr="00B6264A" w:rsidRDefault="00B96CD5" w:rsidP="00440B00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</w:tcPr>
          <w:p w14:paraId="640FA6B4" w14:textId="77777777" w:rsidR="00B96CD5" w:rsidRPr="00B6264A" w:rsidRDefault="00B96CD5" w:rsidP="00440B00">
            <w:pPr>
              <w:rPr>
                <w:rFonts w:eastAsia="Times New Roman" w:cs="Times New Roman"/>
                <w:i/>
                <w:strike/>
                <w:sz w:val="14"/>
                <w:szCs w:val="14"/>
                <w:lang w:eastAsia="ru-RU"/>
              </w:rPr>
            </w:pPr>
          </w:p>
        </w:tc>
        <w:tc>
          <w:tcPr>
            <w:tcW w:w="2552" w:type="dxa"/>
          </w:tcPr>
          <w:p w14:paraId="477B3C5B" w14:textId="77777777" w:rsidR="00B96CD5" w:rsidRPr="00B6264A" w:rsidRDefault="00B96CD5" w:rsidP="00440B00">
            <w:pPr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sz w:val="14"/>
                <w:szCs w:val="14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</w:tcPr>
          <w:p w14:paraId="5DC7374A" w14:textId="3D90C066" w:rsidR="00B96CD5" w:rsidRPr="00B6264A" w:rsidRDefault="00B96CD5" w:rsidP="00440B0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5D7417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394" w:type="dxa"/>
            <w:gridSpan w:val="6"/>
          </w:tcPr>
          <w:p w14:paraId="04D7EEED" w14:textId="72DE5712" w:rsidR="00B96CD5" w:rsidRPr="00B6264A" w:rsidRDefault="00B96CD5" w:rsidP="00440B0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851" w:type="dxa"/>
          </w:tcPr>
          <w:p w14:paraId="6AF5A268" w14:textId="4CFC28EF" w:rsidR="00B96CD5" w:rsidRPr="00B6264A" w:rsidRDefault="00B96CD5" w:rsidP="00440B0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14128A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</w:tcPr>
          <w:p w14:paraId="6C646557" w14:textId="29654BFE" w:rsidR="00B96CD5" w:rsidRPr="0001015D" w:rsidRDefault="00B96CD5" w:rsidP="00440B0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01015D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</w:tcPr>
          <w:p w14:paraId="6290BAA8" w14:textId="444AF339" w:rsidR="00B96CD5" w:rsidRPr="0001015D" w:rsidRDefault="00B96CD5" w:rsidP="00440B0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01015D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</w:tcPr>
          <w:p w14:paraId="6555A934" w14:textId="61CC46BC" w:rsidR="00B96CD5" w:rsidRPr="0001015D" w:rsidRDefault="00B96CD5" w:rsidP="00440B0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01015D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418" w:type="dxa"/>
            <w:vMerge/>
          </w:tcPr>
          <w:p w14:paraId="693D6320" w14:textId="77777777" w:rsidR="00B96CD5" w:rsidRPr="0001015D" w:rsidRDefault="00B96CD5" w:rsidP="00440B0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B96CD5" w:rsidRPr="00B6264A" w14:paraId="065C2DAC" w14:textId="77777777" w:rsidTr="000C61E7">
        <w:trPr>
          <w:trHeight w:val="300"/>
        </w:trPr>
        <w:tc>
          <w:tcPr>
            <w:tcW w:w="534" w:type="dxa"/>
            <w:vMerge/>
          </w:tcPr>
          <w:p w14:paraId="640F3C32" w14:textId="77777777" w:rsidR="00B96CD5" w:rsidRPr="00B6264A" w:rsidRDefault="00B96CD5" w:rsidP="00440B00">
            <w:pPr>
              <w:jc w:val="center"/>
              <w:rPr>
                <w:rFonts w:eastAsia="Times New Roman" w:cs="Times New Roman"/>
                <w:strike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1842" w:type="dxa"/>
            <w:vMerge/>
          </w:tcPr>
          <w:p w14:paraId="37853922" w14:textId="77777777" w:rsidR="00B96CD5" w:rsidRPr="00B6264A" w:rsidRDefault="00B96CD5" w:rsidP="00440B00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</w:tcPr>
          <w:p w14:paraId="0CEDA792" w14:textId="77777777" w:rsidR="00B96CD5" w:rsidRPr="00B6264A" w:rsidRDefault="00B96CD5" w:rsidP="00440B00">
            <w:pPr>
              <w:rPr>
                <w:rFonts w:eastAsia="Times New Roman" w:cs="Times New Roman"/>
                <w:i/>
                <w:strike/>
                <w:sz w:val="14"/>
                <w:szCs w:val="14"/>
                <w:lang w:eastAsia="ru-RU"/>
              </w:rPr>
            </w:pPr>
          </w:p>
        </w:tc>
        <w:tc>
          <w:tcPr>
            <w:tcW w:w="2552" w:type="dxa"/>
          </w:tcPr>
          <w:p w14:paraId="144233D4" w14:textId="77777777" w:rsidR="00B96CD5" w:rsidRPr="00B6264A" w:rsidRDefault="00B96CD5" w:rsidP="00440B00">
            <w:pPr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sz w:val="14"/>
                <w:szCs w:val="14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</w:tcPr>
          <w:p w14:paraId="4ACB10CD" w14:textId="7531CECF" w:rsidR="00B96CD5" w:rsidRPr="00B6264A" w:rsidRDefault="00B96CD5" w:rsidP="00440B0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5D7417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394" w:type="dxa"/>
            <w:gridSpan w:val="6"/>
          </w:tcPr>
          <w:p w14:paraId="28D5640B" w14:textId="39BCDC28" w:rsidR="00B96CD5" w:rsidRPr="00B6264A" w:rsidRDefault="00B96CD5" w:rsidP="00440B00">
            <w:pPr>
              <w:jc w:val="center"/>
              <w:rPr>
                <w:sz w:val="14"/>
                <w:szCs w:val="14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</w:tcPr>
          <w:p w14:paraId="1D6BBF3B" w14:textId="00BB3823" w:rsidR="00B96CD5" w:rsidRPr="00B6264A" w:rsidRDefault="00B96CD5" w:rsidP="00440B0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14128A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</w:tcPr>
          <w:p w14:paraId="49940DFA" w14:textId="2E21085F" w:rsidR="00B96CD5" w:rsidRPr="0001015D" w:rsidRDefault="00B96CD5" w:rsidP="00440B0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01015D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</w:tcPr>
          <w:p w14:paraId="4FE91DF7" w14:textId="0A61B793" w:rsidR="00B96CD5" w:rsidRPr="0001015D" w:rsidRDefault="00B96CD5" w:rsidP="00440B0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01015D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</w:tcPr>
          <w:p w14:paraId="3D2F6705" w14:textId="74C28D4F" w:rsidR="00B96CD5" w:rsidRPr="0001015D" w:rsidRDefault="00B96CD5" w:rsidP="00440B0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01015D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418" w:type="dxa"/>
            <w:vMerge/>
          </w:tcPr>
          <w:p w14:paraId="555A5ADA" w14:textId="77777777" w:rsidR="00B96CD5" w:rsidRPr="0001015D" w:rsidRDefault="00B96CD5" w:rsidP="00440B0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B96CD5" w:rsidRPr="00B6264A" w14:paraId="658267F0" w14:textId="77777777" w:rsidTr="000C61E7">
        <w:trPr>
          <w:trHeight w:val="300"/>
        </w:trPr>
        <w:tc>
          <w:tcPr>
            <w:tcW w:w="534" w:type="dxa"/>
            <w:vMerge/>
          </w:tcPr>
          <w:p w14:paraId="1950D61C" w14:textId="77777777" w:rsidR="00B96CD5" w:rsidRPr="00B6264A" w:rsidRDefault="00B96CD5" w:rsidP="001C6E42">
            <w:pPr>
              <w:jc w:val="center"/>
              <w:rPr>
                <w:rFonts w:eastAsia="Times New Roman" w:cs="Times New Roman"/>
                <w:strike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1842" w:type="dxa"/>
            <w:vMerge/>
          </w:tcPr>
          <w:p w14:paraId="4D32B39B" w14:textId="77777777" w:rsidR="00B96CD5" w:rsidRPr="00B6264A" w:rsidRDefault="00B96CD5" w:rsidP="001C6E42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</w:tcPr>
          <w:p w14:paraId="2D212D6E" w14:textId="77777777" w:rsidR="00B96CD5" w:rsidRPr="00B6264A" w:rsidRDefault="00B96CD5" w:rsidP="001C6E42">
            <w:pPr>
              <w:rPr>
                <w:rFonts w:eastAsia="Times New Roman" w:cs="Times New Roman"/>
                <w:i/>
                <w:strike/>
                <w:sz w:val="14"/>
                <w:szCs w:val="14"/>
                <w:lang w:eastAsia="ru-RU"/>
              </w:rPr>
            </w:pPr>
          </w:p>
        </w:tc>
        <w:tc>
          <w:tcPr>
            <w:tcW w:w="2552" w:type="dxa"/>
          </w:tcPr>
          <w:p w14:paraId="6CD8B2EB" w14:textId="77777777" w:rsidR="00B96CD5" w:rsidRPr="00B6264A" w:rsidRDefault="00B96CD5" w:rsidP="001C6E42">
            <w:pPr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sz w:val="14"/>
                <w:szCs w:val="14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992" w:type="dxa"/>
          </w:tcPr>
          <w:p w14:paraId="5054D908" w14:textId="358E83EB" w:rsidR="00B96CD5" w:rsidRPr="00B6264A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7697,00</w:t>
            </w:r>
          </w:p>
        </w:tc>
        <w:tc>
          <w:tcPr>
            <w:tcW w:w="4394" w:type="dxa"/>
            <w:gridSpan w:val="6"/>
          </w:tcPr>
          <w:p w14:paraId="7F99CA47" w14:textId="1D56B40A" w:rsidR="00B96CD5" w:rsidRPr="00B6264A" w:rsidRDefault="00B96CD5" w:rsidP="001C6E4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7697,00</w:t>
            </w:r>
          </w:p>
        </w:tc>
        <w:tc>
          <w:tcPr>
            <w:tcW w:w="851" w:type="dxa"/>
          </w:tcPr>
          <w:p w14:paraId="49F1F0A4" w14:textId="01B42C56" w:rsidR="00B96CD5" w:rsidRPr="00B6264A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97B94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</w:tcPr>
          <w:p w14:paraId="61A99E51" w14:textId="78159FC1" w:rsidR="00B96CD5" w:rsidRPr="0001015D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01015D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</w:tcPr>
          <w:p w14:paraId="432B61FE" w14:textId="709E9803" w:rsidR="00B96CD5" w:rsidRPr="0001015D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01015D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</w:tcPr>
          <w:p w14:paraId="725B1B92" w14:textId="0F3AA766" w:rsidR="00B96CD5" w:rsidRPr="0001015D" w:rsidRDefault="00B96CD5" w:rsidP="007168D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01015D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418" w:type="dxa"/>
            <w:vMerge/>
          </w:tcPr>
          <w:p w14:paraId="548DF87B" w14:textId="77777777" w:rsidR="00B96CD5" w:rsidRPr="0001015D" w:rsidRDefault="00B96CD5" w:rsidP="007168D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B96CD5" w:rsidRPr="00B6264A" w14:paraId="3D77BDBC" w14:textId="77777777" w:rsidTr="000C61E7">
        <w:trPr>
          <w:trHeight w:val="300"/>
        </w:trPr>
        <w:tc>
          <w:tcPr>
            <w:tcW w:w="534" w:type="dxa"/>
            <w:vMerge/>
          </w:tcPr>
          <w:p w14:paraId="56DA598C" w14:textId="77777777" w:rsidR="00B96CD5" w:rsidRPr="00B6264A" w:rsidRDefault="00B96CD5" w:rsidP="001C6E42">
            <w:pPr>
              <w:jc w:val="center"/>
              <w:rPr>
                <w:rFonts w:eastAsia="Times New Roman" w:cs="Times New Roman"/>
                <w:strike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1842" w:type="dxa"/>
            <w:vMerge w:val="restart"/>
          </w:tcPr>
          <w:p w14:paraId="11AA3743" w14:textId="77777777" w:rsidR="00B96CD5" w:rsidRPr="00D22737" w:rsidRDefault="00B96CD5" w:rsidP="001C6E42">
            <w:pPr>
              <w:rPr>
                <w:rFonts w:eastAsia="Times New Roman" w:cs="Times New Roman"/>
                <w:sz w:val="14"/>
                <w:szCs w:val="14"/>
                <w:highlight w:val="yellow"/>
                <w:lang w:eastAsia="ru-RU"/>
              </w:rPr>
            </w:pPr>
          </w:p>
          <w:p w14:paraId="4A16D24A" w14:textId="77777777" w:rsidR="00B96CD5" w:rsidRPr="00862A3A" w:rsidRDefault="00B96CD5" w:rsidP="001C6E42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862A3A">
              <w:rPr>
                <w:rFonts w:eastAsia="Times New Roman" w:cs="Times New Roman"/>
                <w:sz w:val="14"/>
                <w:szCs w:val="14"/>
                <w:lang w:eastAsia="ru-RU"/>
              </w:rPr>
              <w:t>Результат 1.</w:t>
            </w:r>
          </w:p>
          <w:p w14:paraId="688E4FA0" w14:textId="77777777" w:rsidR="00B96CD5" w:rsidRPr="00D22737" w:rsidRDefault="00B96CD5" w:rsidP="001C6E42">
            <w:pPr>
              <w:rPr>
                <w:rFonts w:eastAsia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862A3A">
              <w:rPr>
                <w:rFonts w:eastAsia="Times New Roman" w:cs="Times New Roman"/>
                <w:sz w:val="14"/>
                <w:szCs w:val="14"/>
                <w:lang w:eastAsia="ru-RU"/>
              </w:rPr>
              <w:t>Выполнено устройство и модернизация контейнерных площадок, шт.</w:t>
            </w:r>
          </w:p>
        </w:tc>
        <w:tc>
          <w:tcPr>
            <w:tcW w:w="709" w:type="dxa"/>
            <w:vMerge/>
          </w:tcPr>
          <w:p w14:paraId="369198CC" w14:textId="77777777" w:rsidR="00B96CD5" w:rsidRPr="00D22737" w:rsidRDefault="00B96CD5" w:rsidP="001C6E42">
            <w:pPr>
              <w:rPr>
                <w:rFonts w:eastAsia="Times New Roman" w:cs="Times New Roman"/>
                <w:i/>
                <w:strike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552" w:type="dxa"/>
            <w:vMerge w:val="restart"/>
          </w:tcPr>
          <w:p w14:paraId="0A9FA4A0" w14:textId="77777777" w:rsidR="00B96CD5" w:rsidRPr="00D22737" w:rsidRDefault="00B96CD5" w:rsidP="001C6E42">
            <w:pPr>
              <w:rPr>
                <w:rFonts w:eastAsia="Times New Roman" w:cs="Times New Roman"/>
                <w:strike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14:paraId="297B51C9" w14:textId="77777777" w:rsidR="00B96CD5" w:rsidRPr="00862A3A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862A3A">
              <w:rPr>
                <w:rFonts w:eastAsia="Times New Roman" w:cs="Times New Roman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709" w:type="dxa"/>
            <w:vMerge w:val="restart"/>
          </w:tcPr>
          <w:p w14:paraId="7AFD66AE" w14:textId="77777777" w:rsidR="00B96CD5" w:rsidRPr="00862A3A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862A3A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Итого 2026 год</w:t>
            </w:r>
          </w:p>
        </w:tc>
        <w:tc>
          <w:tcPr>
            <w:tcW w:w="3685" w:type="dxa"/>
            <w:gridSpan w:val="5"/>
          </w:tcPr>
          <w:p w14:paraId="6659192B" w14:textId="77777777" w:rsidR="00B96CD5" w:rsidRPr="00862A3A" w:rsidRDefault="00B96CD5" w:rsidP="001C6E42">
            <w:pPr>
              <w:jc w:val="center"/>
              <w:rPr>
                <w:sz w:val="14"/>
                <w:szCs w:val="14"/>
              </w:rPr>
            </w:pPr>
            <w:r w:rsidRPr="00862A3A">
              <w:rPr>
                <w:rFonts w:eastAsia="Times New Roman" w:cs="Times New Roman"/>
                <w:sz w:val="14"/>
                <w:szCs w:val="14"/>
                <w:lang w:eastAsia="ru-RU"/>
              </w:rPr>
              <w:t>В том числе:</w:t>
            </w:r>
          </w:p>
        </w:tc>
        <w:tc>
          <w:tcPr>
            <w:tcW w:w="851" w:type="dxa"/>
            <w:vMerge w:val="restart"/>
          </w:tcPr>
          <w:p w14:paraId="03277F7C" w14:textId="77777777" w:rsidR="00B96CD5" w:rsidRPr="00B6264A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7</w:t>
            </w:r>
            <w:r w:rsidRPr="00B6264A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14:paraId="1D526B00" w14:textId="77777777" w:rsidR="00B96CD5" w:rsidRPr="0001015D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01015D">
              <w:rPr>
                <w:rFonts w:eastAsia="Times New Roman" w:cs="Times New Roman"/>
                <w:sz w:val="14"/>
                <w:szCs w:val="14"/>
                <w:lang w:eastAsia="ru-RU"/>
              </w:rPr>
              <w:t>2028 год</w:t>
            </w:r>
          </w:p>
        </w:tc>
        <w:tc>
          <w:tcPr>
            <w:tcW w:w="851" w:type="dxa"/>
            <w:vMerge w:val="restart"/>
          </w:tcPr>
          <w:p w14:paraId="7DDFA641" w14:textId="77777777" w:rsidR="00B96CD5" w:rsidRPr="0001015D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01015D">
              <w:rPr>
                <w:rFonts w:eastAsia="Times New Roman" w:cs="Times New Roman"/>
                <w:sz w:val="14"/>
                <w:szCs w:val="14"/>
                <w:lang w:eastAsia="ru-RU"/>
              </w:rPr>
              <w:t>2029 год</w:t>
            </w:r>
          </w:p>
        </w:tc>
        <w:tc>
          <w:tcPr>
            <w:tcW w:w="850" w:type="dxa"/>
            <w:vMerge w:val="restart"/>
          </w:tcPr>
          <w:p w14:paraId="07FA18DB" w14:textId="77777777" w:rsidR="00B96CD5" w:rsidRPr="0001015D" w:rsidRDefault="00B96CD5" w:rsidP="007168D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01015D">
              <w:rPr>
                <w:rFonts w:eastAsia="Times New Roman" w:cs="Times New Roman"/>
                <w:sz w:val="14"/>
                <w:szCs w:val="14"/>
                <w:lang w:eastAsia="ru-RU"/>
              </w:rPr>
              <w:t>2030 год</w:t>
            </w:r>
          </w:p>
        </w:tc>
        <w:tc>
          <w:tcPr>
            <w:tcW w:w="1418" w:type="dxa"/>
            <w:vMerge/>
          </w:tcPr>
          <w:p w14:paraId="0CB2ABDC" w14:textId="77777777" w:rsidR="00B96CD5" w:rsidRPr="0001015D" w:rsidRDefault="00B96CD5" w:rsidP="007168D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B96CD5" w:rsidRPr="00B6264A" w14:paraId="4A74FA49" w14:textId="77777777" w:rsidTr="000C61E7">
        <w:trPr>
          <w:trHeight w:val="300"/>
        </w:trPr>
        <w:tc>
          <w:tcPr>
            <w:tcW w:w="534" w:type="dxa"/>
            <w:vMerge/>
          </w:tcPr>
          <w:p w14:paraId="35B6B295" w14:textId="77777777" w:rsidR="00B96CD5" w:rsidRPr="00B6264A" w:rsidRDefault="00B96CD5" w:rsidP="001C6E42">
            <w:pPr>
              <w:jc w:val="center"/>
              <w:rPr>
                <w:rFonts w:eastAsia="Times New Roman" w:cs="Times New Roman"/>
                <w:strike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1842" w:type="dxa"/>
            <w:vMerge/>
          </w:tcPr>
          <w:p w14:paraId="3CEDDD70" w14:textId="77777777" w:rsidR="00B96CD5" w:rsidRPr="00D22737" w:rsidRDefault="00B96CD5" w:rsidP="001C6E42">
            <w:pPr>
              <w:rPr>
                <w:rFonts w:eastAsia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709" w:type="dxa"/>
            <w:vMerge/>
          </w:tcPr>
          <w:p w14:paraId="0C54ED54" w14:textId="77777777" w:rsidR="00B96CD5" w:rsidRPr="00D22737" w:rsidRDefault="00B96CD5" w:rsidP="001C6E42">
            <w:pPr>
              <w:rPr>
                <w:rFonts w:eastAsia="Times New Roman" w:cs="Times New Roman"/>
                <w:i/>
                <w:strike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552" w:type="dxa"/>
            <w:vMerge/>
          </w:tcPr>
          <w:p w14:paraId="3121689D" w14:textId="77777777" w:rsidR="00B96CD5" w:rsidRPr="00D22737" w:rsidRDefault="00B96CD5" w:rsidP="001C6E42">
            <w:pPr>
              <w:rPr>
                <w:rFonts w:eastAsia="Times New Roman" w:cs="Times New Roman"/>
                <w:strike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992" w:type="dxa"/>
            <w:vMerge/>
          </w:tcPr>
          <w:p w14:paraId="69B7123E" w14:textId="77777777" w:rsidR="00B96CD5" w:rsidRPr="00862A3A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</w:tcPr>
          <w:p w14:paraId="2F43D21B" w14:textId="77777777" w:rsidR="00B96CD5" w:rsidRPr="00862A3A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22" w:type="dxa"/>
            <w:gridSpan w:val="2"/>
          </w:tcPr>
          <w:p w14:paraId="57E019C4" w14:textId="77777777" w:rsidR="00B96CD5" w:rsidRPr="00862A3A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862A3A">
              <w:rPr>
                <w:rFonts w:eastAsia="Times New Roman" w:cs="Times New Roman"/>
                <w:sz w:val="14"/>
                <w:szCs w:val="14"/>
                <w:lang w:eastAsia="ru-RU"/>
              </w:rPr>
              <w:t>1</w:t>
            </w:r>
          </w:p>
          <w:p w14:paraId="4B496ABD" w14:textId="77777777" w:rsidR="00B96CD5" w:rsidRPr="00862A3A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862A3A">
              <w:rPr>
                <w:rFonts w:eastAsia="Times New Roman" w:cs="Times New Roman"/>
                <w:sz w:val="14"/>
                <w:szCs w:val="14"/>
                <w:lang w:eastAsia="ru-RU"/>
              </w:rPr>
              <w:t>квартал</w:t>
            </w:r>
          </w:p>
        </w:tc>
        <w:tc>
          <w:tcPr>
            <w:tcW w:w="620" w:type="dxa"/>
          </w:tcPr>
          <w:p w14:paraId="5A90BC23" w14:textId="77777777" w:rsidR="00B96CD5" w:rsidRPr="00862A3A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862A3A">
              <w:rPr>
                <w:rFonts w:eastAsia="Times New Roman" w:cs="Times New Roman"/>
                <w:sz w:val="14"/>
                <w:szCs w:val="14"/>
                <w:lang w:eastAsia="ru-RU"/>
              </w:rPr>
              <w:t>1</w:t>
            </w:r>
          </w:p>
          <w:p w14:paraId="7D8E5EA2" w14:textId="77777777" w:rsidR="00B96CD5" w:rsidRPr="00862A3A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862A3A">
              <w:rPr>
                <w:sz w:val="14"/>
                <w:szCs w:val="14"/>
              </w:rPr>
              <w:t>полугодие</w:t>
            </w:r>
          </w:p>
        </w:tc>
        <w:tc>
          <w:tcPr>
            <w:tcW w:w="993" w:type="dxa"/>
          </w:tcPr>
          <w:p w14:paraId="59D15779" w14:textId="77777777" w:rsidR="00B96CD5" w:rsidRPr="00862A3A" w:rsidRDefault="00B96CD5" w:rsidP="001C6E42">
            <w:pPr>
              <w:jc w:val="center"/>
              <w:rPr>
                <w:sz w:val="14"/>
                <w:szCs w:val="14"/>
              </w:rPr>
            </w:pPr>
            <w:r w:rsidRPr="00862A3A">
              <w:rPr>
                <w:sz w:val="14"/>
                <w:szCs w:val="14"/>
              </w:rPr>
              <w:t>9</w:t>
            </w:r>
          </w:p>
          <w:p w14:paraId="4F15A914" w14:textId="77777777" w:rsidR="00B96CD5" w:rsidRPr="00862A3A" w:rsidRDefault="00B96CD5" w:rsidP="001C6E42">
            <w:pPr>
              <w:jc w:val="center"/>
              <w:rPr>
                <w:sz w:val="14"/>
                <w:szCs w:val="14"/>
              </w:rPr>
            </w:pPr>
            <w:r w:rsidRPr="00862A3A">
              <w:rPr>
                <w:sz w:val="14"/>
                <w:szCs w:val="14"/>
              </w:rPr>
              <w:t xml:space="preserve"> месяцев</w:t>
            </w:r>
          </w:p>
        </w:tc>
        <w:tc>
          <w:tcPr>
            <w:tcW w:w="850" w:type="dxa"/>
          </w:tcPr>
          <w:p w14:paraId="0D04423B" w14:textId="77777777" w:rsidR="00B96CD5" w:rsidRPr="00862A3A" w:rsidRDefault="00B96CD5" w:rsidP="001C6E42">
            <w:pPr>
              <w:jc w:val="center"/>
              <w:rPr>
                <w:sz w:val="14"/>
                <w:szCs w:val="14"/>
              </w:rPr>
            </w:pPr>
            <w:r w:rsidRPr="00862A3A">
              <w:rPr>
                <w:sz w:val="14"/>
                <w:szCs w:val="14"/>
              </w:rPr>
              <w:t xml:space="preserve">12 </w:t>
            </w:r>
          </w:p>
          <w:p w14:paraId="776D7C5D" w14:textId="77777777" w:rsidR="00B96CD5" w:rsidRPr="00862A3A" w:rsidRDefault="00B96CD5" w:rsidP="001C6E42">
            <w:pPr>
              <w:jc w:val="center"/>
              <w:rPr>
                <w:sz w:val="14"/>
                <w:szCs w:val="14"/>
              </w:rPr>
            </w:pPr>
            <w:r w:rsidRPr="00862A3A">
              <w:rPr>
                <w:sz w:val="14"/>
                <w:szCs w:val="14"/>
              </w:rPr>
              <w:t>месяцев</w:t>
            </w:r>
          </w:p>
        </w:tc>
        <w:tc>
          <w:tcPr>
            <w:tcW w:w="851" w:type="dxa"/>
            <w:vMerge/>
          </w:tcPr>
          <w:p w14:paraId="3E48FF0F" w14:textId="77777777" w:rsidR="00B96CD5" w:rsidRPr="00B6264A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</w:tcPr>
          <w:p w14:paraId="116DC548" w14:textId="77777777" w:rsidR="00B96CD5" w:rsidRPr="0001015D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vMerge/>
          </w:tcPr>
          <w:p w14:paraId="3B362509" w14:textId="77777777" w:rsidR="00B96CD5" w:rsidRPr="0001015D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</w:tcPr>
          <w:p w14:paraId="2737A7DB" w14:textId="77777777" w:rsidR="00B96CD5" w:rsidRPr="0001015D" w:rsidRDefault="00B96CD5" w:rsidP="007168D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418" w:type="dxa"/>
            <w:vMerge/>
          </w:tcPr>
          <w:p w14:paraId="3B51C164" w14:textId="77777777" w:rsidR="00B96CD5" w:rsidRPr="0001015D" w:rsidRDefault="00B96CD5" w:rsidP="007168D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B96CD5" w:rsidRPr="00B6264A" w14:paraId="586A6B7C" w14:textId="77777777" w:rsidTr="000C61E7">
        <w:trPr>
          <w:trHeight w:val="300"/>
        </w:trPr>
        <w:tc>
          <w:tcPr>
            <w:tcW w:w="534" w:type="dxa"/>
            <w:vMerge/>
          </w:tcPr>
          <w:p w14:paraId="04B29E03" w14:textId="77777777" w:rsidR="00B96CD5" w:rsidRPr="00B6264A" w:rsidRDefault="00B96CD5" w:rsidP="001C6E42">
            <w:pPr>
              <w:jc w:val="center"/>
              <w:rPr>
                <w:rFonts w:eastAsia="Times New Roman" w:cs="Times New Roman"/>
                <w:strike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1842" w:type="dxa"/>
            <w:vMerge/>
          </w:tcPr>
          <w:p w14:paraId="5364843F" w14:textId="77777777" w:rsidR="00B96CD5" w:rsidRPr="00D22737" w:rsidRDefault="00B96CD5" w:rsidP="001C6E42">
            <w:pPr>
              <w:rPr>
                <w:rFonts w:eastAsia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709" w:type="dxa"/>
            <w:vMerge/>
          </w:tcPr>
          <w:p w14:paraId="523256B4" w14:textId="77777777" w:rsidR="00B96CD5" w:rsidRPr="00D22737" w:rsidRDefault="00B96CD5" w:rsidP="001C6E42">
            <w:pPr>
              <w:rPr>
                <w:rFonts w:eastAsia="Times New Roman" w:cs="Times New Roman"/>
                <w:i/>
                <w:strike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552" w:type="dxa"/>
            <w:vMerge/>
          </w:tcPr>
          <w:p w14:paraId="70350DDB" w14:textId="77777777" w:rsidR="00B96CD5" w:rsidRPr="00D22737" w:rsidRDefault="00B96CD5" w:rsidP="001C6E42">
            <w:pPr>
              <w:rPr>
                <w:rFonts w:eastAsia="Times New Roman" w:cs="Times New Roman"/>
                <w:strike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992" w:type="dxa"/>
          </w:tcPr>
          <w:p w14:paraId="3E617BED" w14:textId="58792DE7" w:rsidR="00B96CD5" w:rsidRPr="00862A3A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709" w:type="dxa"/>
          </w:tcPr>
          <w:p w14:paraId="3CDC0632" w14:textId="071EF7C6" w:rsidR="00B96CD5" w:rsidRPr="00862A3A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1222" w:type="dxa"/>
            <w:gridSpan w:val="2"/>
          </w:tcPr>
          <w:p w14:paraId="5FE6707F" w14:textId="0477FF61" w:rsidR="00B96CD5" w:rsidRPr="00862A3A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862A3A">
              <w:rPr>
                <w:rFonts w:eastAsia="Times New Roman" w:cs="Times New Roman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620" w:type="dxa"/>
          </w:tcPr>
          <w:p w14:paraId="2676AB27" w14:textId="0A8CCD36" w:rsidR="00B96CD5" w:rsidRPr="00862A3A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862A3A">
              <w:rPr>
                <w:rFonts w:eastAsia="Times New Roman" w:cs="Times New Roman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993" w:type="dxa"/>
          </w:tcPr>
          <w:p w14:paraId="3190CA0A" w14:textId="56A94118" w:rsidR="00B96CD5" w:rsidRPr="00862A3A" w:rsidRDefault="00B96CD5" w:rsidP="001C6E42">
            <w:pPr>
              <w:jc w:val="center"/>
              <w:rPr>
                <w:sz w:val="14"/>
                <w:szCs w:val="14"/>
              </w:rPr>
            </w:pPr>
            <w:r w:rsidRPr="00862A3A">
              <w:rPr>
                <w:sz w:val="14"/>
                <w:szCs w:val="14"/>
              </w:rPr>
              <w:t>х</w:t>
            </w:r>
          </w:p>
        </w:tc>
        <w:tc>
          <w:tcPr>
            <w:tcW w:w="850" w:type="dxa"/>
          </w:tcPr>
          <w:p w14:paraId="1AA3B76E" w14:textId="004019B7" w:rsidR="00B96CD5" w:rsidRPr="00862A3A" w:rsidRDefault="00B96CD5" w:rsidP="001C6E4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851" w:type="dxa"/>
          </w:tcPr>
          <w:p w14:paraId="15C0A99E" w14:textId="167E0501" w:rsidR="00B96CD5" w:rsidRPr="00B6264A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850" w:type="dxa"/>
          </w:tcPr>
          <w:p w14:paraId="1B37BDC9" w14:textId="634B9CB5" w:rsidR="00B96CD5" w:rsidRPr="0001015D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851" w:type="dxa"/>
          </w:tcPr>
          <w:p w14:paraId="44788204" w14:textId="1924D079" w:rsidR="00B96CD5" w:rsidRPr="0001015D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850" w:type="dxa"/>
          </w:tcPr>
          <w:p w14:paraId="5E209D8E" w14:textId="26155199" w:rsidR="00B96CD5" w:rsidRPr="0001015D" w:rsidRDefault="00B96CD5" w:rsidP="007168D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1418" w:type="dxa"/>
            <w:vMerge/>
          </w:tcPr>
          <w:p w14:paraId="299F1EB9" w14:textId="77777777" w:rsidR="00B96CD5" w:rsidRPr="0001015D" w:rsidRDefault="00B96CD5" w:rsidP="007168D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B96CD5" w:rsidRPr="00B6264A" w14:paraId="7753D894" w14:textId="77777777" w:rsidTr="000C61E7">
        <w:trPr>
          <w:trHeight w:val="300"/>
        </w:trPr>
        <w:tc>
          <w:tcPr>
            <w:tcW w:w="534" w:type="dxa"/>
            <w:vMerge w:val="restart"/>
          </w:tcPr>
          <w:p w14:paraId="05AA4A71" w14:textId="261D881C" w:rsidR="00B96CD5" w:rsidRPr="0058568D" w:rsidRDefault="00B96CD5" w:rsidP="001C6E42">
            <w:pPr>
              <w:jc w:val="center"/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  <w:r w:rsidRPr="0058568D">
              <w:rPr>
                <w:rFonts w:eastAsia="Times New Roman" w:cs="Times New Roman"/>
                <w:sz w:val="14"/>
                <w:szCs w:val="14"/>
                <w:lang w:eastAsia="ru-RU"/>
              </w:rPr>
              <w:lastRenderedPageBreak/>
              <w:t>2.</w:t>
            </w:r>
            <w:r w:rsidR="0014764D">
              <w:rPr>
                <w:rFonts w:eastAsia="Times New Roman" w:cs="Times New Roman"/>
                <w:sz w:val="14"/>
                <w:szCs w:val="14"/>
                <w:lang w:eastAsia="ru-RU"/>
              </w:rPr>
              <w:t>5</w:t>
            </w:r>
            <w:r w:rsidRPr="0058568D">
              <w:rPr>
                <w:rFonts w:eastAsia="Times New Roman" w:cs="Times New Roman"/>
                <w:sz w:val="14"/>
                <w:szCs w:val="14"/>
                <w:lang w:eastAsia="ru-RU"/>
              </w:rPr>
              <w:t>.</w:t>
            </w:r>
          </w:p>
        </w:tc>
        <w:tc>
          <w:tcPr>
            <w:tcW w:w="1842" w:type="dxa"/>
            <w:vMerge w:val="restart"/>
          </w:tcPr>
          <w:p w14:paraId="70F69515" w14:textId="77777777" w:rsidR="00B96CD5" w:rsidRPr="0058568D" w:rsidRDefault="00B96CD5" w:rsidP="001C6E42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  <w:p w14:paraId="3EC24422" w14:textId="77777777" w:rsidR="00B96CD5" w:rsidRPr="0058568D" w:rsidRDefault="00B96CD5" w:rsidP="001C6E42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58568D">
              <w:rPr>
                <w:rFonts w:eastAsia="Times New Roman" w:cs="Times New Roman"/>
                <w:sz w:val="14"/>
                <w:szCs w:val="14"/>
                <w:lang w:eastAsia="ru-RU"/>
              </w:rPr>
              <w:t>Мероприятие 01.14.</w:t>
            </w:r>
          </w:p>
          <w:p w14:paraId="3DBCAFC8" w14:textId="77777777" w:rsidR="00B96CD5" w:rsidRPr="0058568D" w:rsidRDefault="00B96CD5" w:rsidP="001C6E42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58568D">
              <w:rPr>
                <w:rFonts w:eastAsia="Times New Roman" w:cs="Times New Roman"/>
                <w:sz w:val="14"/>
                <w:szCs w:val="14"/>
                <w:lang w:eastAsia="ru-RU"/>
              </w:rPr>
              <w:t>Устройство твердого покрытия подъездных путей у контейнерных площадок</w:t>
            </w:r>
          </w:p>
        </w:tc>
        <w:tc>
          <w:tcPr>
            <w:tcW w:w="709" w:type="dxa"/>
            <w:vMerge w:val="restart"/>
          </w:tcPr>
          <w:p w14:paraId="0AB066EC" w14:textId="0AC63BE1" w:rsidR="00B96CD5" w:rsidRPr="00B6264A" w:rsidRDefault="00B96CD5" w:rsidP="001C6E42">
            <w:pPr>
              <w:rPr>
                <w:rFonts w:eastAsia="Times New Roman" w:cs="Times New Roman"/>
                <w:i/>
                <w:strike/>
                <w:sz w:val="14"/>
                <w:szCs w:val="14"/>
                <w:lang w:eastAsia="ru-RU"/>
              </w:rPr>
            </w:pPr>
          </w:p>
        </w:tc>
        <w:tc>
          <w:tcPr>
            <w:tcW w:w="2552" w:type="dxa"/>
          </w:tcPr>
          <w:p w14:paraId="2C69285A" w14:textId="77777777" w:rsidR="00B96CD5" w:rsidRPr="00B6264A" w:rsidRDefault="00B96CD5" w:rsidP="001C6E42">
            <w:pPr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992" w:type="dxa"/>
          </w:tcPr>
          <w:p w14:paraId="593DDC83" w14:textId="4FD4B80E" w:rsidR="00B96CD5" w:rsidRPr="00B6264A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4394" w:type="dxa"/>
            <w:gridSpan w:val="6"/>
          </w:tcPr>
          <w:p w14:paraId="5264875D" w14:textId="1A569654" w:rsidR="00B96CD5" w:rsidRPr="00B6264A" w:rsidRDefault="00B96CD5" w:rsidP="001C6E42">
            <w:pPr>
              <w:jc w:val="center"/>
              <w:rPr>
                <w:sz w:val="14"/>
                <w:szCs w:val="14"/>
              </w:rPr>
            </w:pPr>
            <w:r w:rsidRPr="006B3E32">
              <w:rPr>
                <w:sz w:val="14"/>
                <w:szCs w:val="14"/>
              </w:rPr>
              <w:t>0,00</w:t>
            </w:r>
          </w:p>
        </w:tc>
        <w:tc>
          <w:tcPr>
            <w:tcW w:w="851" w:type="dxa"/>
          </w:tcPr>
          <w:p w14:paraId="75A9CF74" w14:textId="66199051" w:rsidR="00B96CD5" w:rsidRPr="00B6264A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6B3E32">
              <w:rPr>
                <w:sz w:val="14"/>
                <w:szCs w:val="14"/>
              </w:rPr>
              <w:t>0,00</w:t>
            </w:r>
          </w:p>
        </w:tc>
        <w:tc>
          <w:tcPr>
            <w:tcW w:w="850" w:type="dxa"/>
          </w:tcPr>
          <w:p w14:paraId="0E8878B9" w14:textId="21E7E837" w:rsidR="00B96CD5" w:rsidRPr="0001015D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01015D">
              <w:rPr>
                <w:sz w:val="14"/>
                <w:szCs w:val="14"/>
              </w:rPr>
              <w:t>0,00</w:t>
            </w:r>
          </w:p>
        </w:tc>
        <w:tc>
          <w:tcPr>
            <w:tcW w:w="851" w:type="dxa"/>
          </w:tcPr>
          <w:p w14:paraId="248C141F" w14:textId="76B425DF" w:rsidR="00B96CD5" w:rsidRPr="0001015D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01015D">
              <w:rPr>
                <w:sz w:val="14"/>
                <w:szCs w:val="14"/>
              </w:rPr>
              <w:t>0,00</w:t>
            </w:r>
          </w:p>
        </w:tc>
        <w:tc>
          <w:tcPr>
            <w:tcW w:w="850" w:type="dxa"/>
          </w:tcPr>
          <w:p w14:paraId="2CECA49B" w14:textId="4CA972A6" w:rsidR="00B96CD5" w:rsidRPr="0001015D" w:rsidRDefault="00B96CD5" w:rsidP="007168D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01015D">
              <w:rPr>
                <w:sz w:val="14"/>
                <w:szCs w:val="14"/>
              </w:rPr>
              <w:t>0,00</w:t>
            </w:r>
          </w:p>
        </w:tc>
        <w:tc>
          <w:tcPr>
            <w:tcW w:w="1418" w:type="dxa"/>
            <w:vMerge w:val="restart"/>
          </w:tcPr>
          <w:p w14:paraId="283794CA" w14:textId="77777777" w:rsidR="00B96CD5" w:rsidRPr="0001015D" w:rsidRDefault="00B96CD5" w:rsidP="007168D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B96CD5" w:rsidRPr="00B6264A" w14:paraId="51696200" w14:textId="77777777" w:rsidTr="000C61E7">
        <w:trPr>
          <w:trHeight w:val="300"/>
        </w:trPr>
        <w:tc>
          <w:tcPr>
            <w:tcW w:w="534" w:type="dxa"/>
            <w:vMerge/>
          </w:tcPr>
          <w:p w14:paraId="66A8A5BE" w14:textId="77777777" w:rsidR="00B96CD5" w:rsidRPr="00B6264A" w:rsidRDefault="00B96CD5" w:rsidP="00B914B0">
            <w:pPr>
              <w:jc w:val="center"/>
              <w:rPr>
                <w:rFonts w:eastAsia="Times New Roman" w:cs="Times New Roman"/>
                <w:strike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1842" w:type="dxa"/>
            <w:vMerge/>
          </w:tcPr>
          <w:p w14:paraId="6EEB4D27" w14:textId="77777777" w:rsidR="00B96CD5" w:rsidRPr="00B6264A" w:rsidRDefault="00B96CD5" w:rsidP="00B914B0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</w:tcPr>
          <w:p w14:paraId="53FBB6EB" w14:textId="77777777" w:rsidR="00B96CD5" w:rsidRPr="00B6264A" w:rsidRDefault="00B96CD5" w:rsidP="00B914B0">
            <w:pPr>
              <w:rPr>
                <w:rFonts w:eastAsia="Times New Roman" w:cs="Times New Roman"/>
                <w:i/>
                <w:strike/>
                <w:sz w:val="14"/>
                <w:szCs w:val="14"/>
                <w:lang w:eastAsia="ru-RU"/>
              </w:rPr>
            </w:pPr>
          </w:p>
        </w:tc>
        <w:tc>
          <w:tcPr>
            <w:tcW w:w="2552" w:type="dxa"/>
          </w:tcPr>
          <w:p w14:paraId="7AA548FB" w14:textId="77777777" w:rsidR="00B96CD5" w:rsidRPr="00B6264A" w:rsidRDefault="00B96CD5" w:rsidP="00B914B0">
            <w:pPr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sz w:val="14"/>
                <w:szCs w:val="14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</w:tcPr>
          <w:p w14:paraId="31EDCFCD" w14:textId="16089534" w:rsidR="00B96CD5" w:rsidRPr="00B6264A" w:rsidRDefault="00B96CD5" w:rsidP="00B914B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A5FA1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394" w:type="dxa"/>
            <w:gridSpan w:val="6"/>
          </w:tcPr>
          <w:p w14:paraId="5C826864" w14:textId="06D1C6CC" w:rsidR="00B96CD5" w:rsidRPr="00B6264A" w:rsidRDefault="00B96CD5" w:rsidP="00B914B0">
            <w:pPr>
              <w:jc w:val="center"/>
              <w:rPr>
                <w:sz w:val="14"/>
                <w:szCs w:val="14"/>
              </w:rPr>
            </w:pPr>
            <w:r w:rsidRPr="006B3E32">
              <w:rPr>
                <w:sz w:val="14"/>
                <w:szCs w:val="14"/>
              </w:rPr>
              <w:t>0,00</w:t>
            </w:r>
          </w:p>
        </w:tc>
        <w:tc>
          <w:tcPr>
            <w:tcW w:w="851" w:type="dxa"/>
          </w:tcPr>
          <w:p w14:paraId="11EB9A33" w14:textId="7DC25128" w:rsidR="00B96CD5" w:rsidRPr="00B6264A" w:rsidRDefault="00B96CD5" w:rsidP="00B914B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6B3E32">
              <w:rPr>
                <w:sz w:val="14"/>
                <w:szCs w:val="14"/>
              </w:rPr>
              <w:t>0,00</w:t>
            </w:r>
          </w:p>
        </w:tc>
        <w:tc>
          <w:tcPr>
            <w:tcW w:w="850" w:type="dxa"/>
          </w:tcPr>
          <w:p w14:paraId="16875026" w14:textId="58C4522E" w:rsidR="00B96CD5" w:rsidRPr="0001015D" w:rsidRDefault="00B96CD5" w:rsidP="00B914B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01015D">
              <w:rPr>
                <w:sz w:val="14"/>
                <w:szCs w:val="14"/>
              </w:rPr>
              <w:t>0,00</w:t>
            </w:r>
          </w:p>
        </w:tc>
        <w:tc>
          <w:tcPr>
            <w:tcW w:w="851" w:type="dxa"/>
          </w:tcPr>
          <w:p w14:paraId="601A8F6E" w14:textId="781DC9DA" w:rsidR="00B96CD5" w:rsidRPr="0001015D" w:rsidRDefault="00B96CD5" w:rsidP="00B914B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01015D">
              <w:rPr>
                <w:sz w:val="14"/>
                <w:szCs w:val="14"/>
              </w:rPr>
              <w:t>0,00</w:t>
            </w:r>
          </w:p>
        </w:tc>
        <w:tc>
          <w:tcPr>
            <w:tcW w:w="850" w:type="dxa"/>
          </w:tcPr>
          <w:p w14:paraId="75FD4FB1" w14:textId="1BA0257F" w:rsidR="00B96CD5" w:rsidRPr="0001015D" w:rsidRDefault="00B96CD5" w:rsidP="00B914B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01015D">
              <w:rPr>
                <w:sz w:val="14"/>
                <w:szCs w:val="14"/>
              </w:rPr>
              <w:t>0,00</w:t>
            </w:r>
          </w:p>
        </w:tc>
        <w:tc>
          <w:tcPr>
            <w:tcW w:w="1418" w:type="dxa"/>
            <w:vMerge/>
          </w:tcPr>
          <w:p w14:paraId="6BB31CEB" w14:textId="77777777" w:rsidR="00B96CD5" w:rsidRPr="0001015D" w:rsidRDefault="00B96CD5" w:rsidP="00B914B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B96CD5" w:rsidRPr="00B6264A" w14:paraId="2AC889CA" w14:textId="77777777" w:rsidTr="000C61E7">
        <w:trPr>
          <w:trHeight w:val="300"/>
        </w:trPr>
        <w:tc>
          <w:tcPr>
            <w:tcW w:w="534" w:type="dxa"/>
            <w:vMerge/>
          </w:tcPr>
          <w:p w14:paraId="52E172F0" w14:textId="77777777" w:rsidR="00B96CD5" w:rsidRPr="00B6264A" w:rsidRDefault="00B96CD5" w:rsidP="00B914B0">
            <w:pPr>
              <w:jc w:val="center"/>
              <w:rPr>
                <w:rFonts w:eastAsia="Times New Roman" w:cs="Times New Roman"/>
                <w:strike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1842" w:type="dxa"/>
            <w:vMerge/>
          </w:tcPr>
          <w:p w14:paraId="2E035255" w14:textId="77777777" w:rsidR="00B96CD5" w:rsidRPr="00B6264A" w:rsidRDefault="00B96CD5" w:rsidP="00B914B0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</w:tcPr>
          <w:p w14:paraId="507A44FE" w14:textId="77777777" w:rsidR="00B96CD5" w:rsidRPr="00B6264A" w:rsidRDefault="00B96CD5" w:rsidP="00B914B0">
            <w:pPr>
              <w:rPr>
                <w:rFonts w:eastAsia="Times New Roman" w:cs="Times New Roman"/>
                <w:i/>
                <w:strike/>
                <w:sz w:val="14"/>
                <w:szCs w:val="14"/>
                <w:lang w:eastAsia="ru-RU"/>
              </w:rPr>
            </w:pPr>
          </w:p>
        </w:tc>
        <w:tc>
          <w:tcPr>
            <w:tcW w:w="2552" w:type="dxa"/>
          </w:tcPr>
          <w:p w14:paraId="7DB5B45D" w14:textId="77777777" w:rsidR="00B96CD5" w:rsidRPr="00B6264A" w:rsidRDefault="00B96CD5" w:rsidP="00B914B0">
            <w:pPr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sz w:val="14"/>
                <w:szCs w:val="14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</w:tcPr>
          <w:p w14:paraId="3ED549CC" w14:textId="6250A941" w:rsidR="00B96CD5" w:rsidRPr="00B6264A" w:rsidRDefault="00B96CD5" w:rsidP="00B914B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A5FA1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394" w:type="dxa"/>
            <w:gridSpan w:val="6"/>
          </w:tcPr>
          <w:p w14:paraId="15CBCE53" w14:textId="38C42F04" w:rsidR="00B96CD5" w:rsidRPr="00B6264A" w:rsidRDefault="00B96CD5" w:rsidP="00B914B0">
            <w:pPr>
              <w:jc w:val="center"/>
              <w:rPr>
                <w:sz w:val="14"/>
                <w:szCs w:val="14"/>
              </w:rPr>
            </w:pPr>
            <w:r w:rsidRPr="006B3E32">
              <w:rPr>
                <w:sz w:val="14"/>
                <w:szCs w:val="14"/>
              </w:rPr>
              <w:t>0,00</w:t>
            </w:r>
          </w:p>
        </w:tc>
        <w:tc>
          <w:tcPr>
            <w:tcW w:w="851" w:type="dxa"/>
          </w:tcPr>
          <w:p w14:paraId="46B6F9ED" w14:textId="22B074A7" w:rsidR="00B96CD5" w:rsidRPr="00B6264A" w:rsidRDefault="00B96CD5" w:rsidP="00B914B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6B3E32">
              <w:rPr>
                <w:sz w:val="14"/>
                <w:szCs w:val="14"/>
              </w:rPr>
              <w:t>0,00</w:t>
            </w:r>
          </w:p>
        </w:tc>
        <w:tc>
          <w:tcPr>
            <w:tcW w:w="850" w:type="dxa"/>
          </w:tcPr>
          <w:p w14:paraId="749EE6A4" w14:textId="7E91A47F" w:rsidR="00B96CD5" w:rsidRPr="0001015D" w:rsidRDefault="00B96CD5" w:rsidP="00B914B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01015D">
              <w:rPr>
                <w:sz w:val="14"/>
                <w:szCs w:val="14"/>
              </w:rPr>
              <w:t>0,00</w:t>
            </w:r>
          </w:p>
        </w:tc>
        <w:tc>
          <w:tcPr>
            <w:tcW w:w="851" w:type="dxa"/>
          </w:tcPr>
          <w:p w14:paraId="0F0310DA" w14:textId="29D5BB7D" w:rsidR="00B96CD5" w:rsidRPr="0001015D" w:rsidRDefault="00B96CD5" w:rsidP="00B914B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01015D">
              <w:rPr>
                <w:sz w:val="14"/>
                <w:szCs w:val="14"/>
              </w:rPr>
              <w:t>0,00</w:t>
            </w:r>
          </w:p>
        </w:tc>
        <w:tc>
          <w:tcPr>
            <w:tcW w:w="850" w:type="dxa"/>
          </w:tcPr>
          <w:p w14:paraId="03AA24A2" w14:textId="69CB2EC8" w:rsidR="00B96CD5" w:rsidRPr="0001015D" w:rsidRDefault="00B96CD5" w:rsidP="00B914B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01015D">
              <w:rPr>
                <w:sz w:val="14"/>
                <w:szCs w:val="14"/>
              </w:rPr>
              <w:t>0,00</w:t>
            </w:r>
          </w:p>
        </w:tc>
        <w:tc>
          <w:tcPr>
            <w:tcW w:w="1418" w:type="dxa"/>
            <w:vMerge/>
          </w:tcPr>
          <w:p w14:paraId="5060C092" w14:textId="77777777" w:rsidR="00B96CD5" w:rsidRPr="0001015D" w:rsidRDefault="00B96CD5" w:rsidP="00B914B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B96CD5" w:rsidRPr="00B6264A" w14:paraId="2E465710" w14:textId="77777777" w:rsidTr="000C61E7">
        <w:trPr>
          <w:trHeight w:val="300"/>
        </w:trPr>
        <w:tc>
          <w:tcPr>
            <w:tcW w:w="534" w:type="dxa"/>
            <w:vMerge/>
          </w:tcPr>
          <w:p w14:paraId="6A5AE1AC" w14:textId="77777777" w:rsidR="00B96CD5" w:rsidRPr="00B6264A" w:rsidRDefault="00B96CD5" w:rsidP="00B914B0">
            <w:pPr>
              <w:jc w:val="center"/>
              <w:rPr>
                <w:rFonts w:eastAsia="Times New Roman" w:cs="Times New Roman"/>
                <w:strike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1842" w:type="dxa"/>
            <w:vMerge/>
          </w:tcPr>
          <w:p w14:paraId="3B9074C7" w14:textId="77777777" w:rsidR="00B96CD5" w:rsidRPr="00B6264A" w:rsidRDefault="00B96CD5" w:rsidP="00B914B0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</w:tcPr>
          <w:p w14:paraId="2FDCC259" w14:textId="77777777" w:rsidR="00B96CD5" w:rsidRPr="00B6264A" w:rsidRDefault="00B96CD5" w:rsidP="00B914B0">
            <w:pPr>
              <w:rPr>
                <w:rFonts w:eastAsia="Times New Roman" w:cs="Times New Roman"/>
                <w:i/>
                <w:strike/>
                <w:sz w:val="14"/>
                <w:szCs w:val="14"/>
                <w:lang w:eastAsia="ru-RU"/>
              </w:rPr>
            </w:pPr>
          </w:p>
        </w:tc>
        <w:tc>
          <w:tcPr>
            <w:tcW w:w="2552" w:type="dxa"/>
          </w:tcPr>
          <w:p w14:paraId="431891D2" w14:textId="77777777" w:rsidR="00B96CD5" w:rsidRPr="00B6264A" w:rsidRDefault="00B96CD5" w:rsidP="00B914B0">
            <w:pPr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sz w:val="14"/>
                <w:szCs w:val="14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992" w:type="dxa"/>
          </w:tcPr>
          <w:p w14:paraId="209EF5B0" w14:textId="4B7A19C0" w:rsidR="00B96CD5" w:rsidRPr="00B6264A" w:rsidRDefault="00B96CD5" w:rsidP="00B914B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A5FA1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394" w:type="dxa"/>
            <w:gridSpan w:val="6"/>
          </w:tcPr>
          <w:p w14:paraId="7B037457" w14:textId="594C7B0D" w:rsidR="00B96CD5" w:rsidRPr="00B6264A" w:rsidRDefault="00B96CD5" w:rsidP="00B914B0">
            <w:pPr>
              <w:jc w:val="center"/>
              <w:rPr>
                <w:sz w:val="14"/>
                <w:szCs w:val="14"/>
              </w:rPr>
            </w:pPr>
            <w:r w:rsidRPr="006B3E32">
              <w:rPr>
                <w:sz w:val="14"/>
                <w:szCs w:val="14"/>
              </w:rPr>
              <w:t>0,00</w:t>
            </w:r>
          </w:p>
        </w:tc>
        <w:tc>
          <w:tcPr>
            <w:tcW w:w="851" w:type="dxa"/>
          </w:tcPr>
          <w:p w14:paraId="4E932F02" w14:textId="6677EDBA" w:rsidR="00B96CD5" w:rsidRPr="00B6264A" w:rsidRDefault="00B96CD5" w:rsidP="00B914B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6B3E32">
              <w:rPr>
                <w:sz w:val="14"/>
                <w:szCs w:val="14"/>
              </w:rPr>
              <w:t>0,00</w:t>
            </w:r>
          </w:p>
        </w:tc>
        <w:tc>
          <w:tcPr>
            <w:tcW w:w="850" w:type="dxa"/>
          </w:tcPr>
          <w:p w14:paraId="7F7F2DE0" w14:textId="34608AA8" w:rsidR="00B96CD5" w:rsidRPr="0001015D" w:rsidRDefault="00B96CD5" w:rsidP="00B914B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01015D">
              <w:rPr>
                <w:sz w:val="14"/>
                <w:szCs w:val="14"/>
              </w:rPr>
              <w:t>0,00</w:t>
            </w:r>
          </w:p>
        </w:tc>
        <w:tc>
          <w:tcPr>
            <w:tcW w:w="851" w:type="dxa"/>
          </w:tcPr>
          <w:p w14:paraId="4D0FD586" w14:textId="078677AA" w:rsidR="00B96CD5" w:rsidRPr="0001015D" w:rsidRDefault="00B96CD5" w:rsidP="00B914B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01015D">
              <w:rPr>
                <w:sz w:val="14"/>
                <w:szCs w:val="14"/>
              </w:rPr>
              <w:t>0,00</w:t>
            </w:r>
          </w:p>
        </w:tc>
        <w:tc>
          <w:tcPr>
            <w:tcW w:w="850" w:type="dxa"/>
          </w:tcPr>
          <w:p w14:paraId="737F45ED" w14:textId="32CEB0F5" w:rsidR="00B96CD5" w:rsidRPr="0001015D" w:rsidRDefault="00B96CD5" w:rsidP="00B914B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01015D">
              <w:rPr>
                <w:sz w:val="14"/>
                <w:szCs w:val="14"/>
              </w:rPr>
              <w:t>0,00</w:t>
            </w:r>
          </w:p>
        </w:tc>
        <w:tc>
          <w:tcPr>
            <w:tcW w:w="1418" w:type="dxa"/>
            <w:vMerge/>
          </w:tcPr>
          <w:p w14:paraId="4C853B72" w14:textId="77777777" w:rsidR="00B96CD5" w:rsidRPr="0001015D" w:rsidRDefault="00B96CD5" w:rsidP="00B914B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B96CD5" w:rsidRPr="00B6264A" w14:paraId="149A231D" w14:textId="77777777" w:rsidTr="000C61E7">
        <w:trPr>
          <w:trHeight w:val="300"/>
        </w:trPr>
        <w:tc>
          <w:tcPr>
            <w:tcW w:w="534" w:type="dxa"/>
            <w:vMerge/>
          </w:tcPr>
          <w:p w14:paraId="5B86C1B3" w14:textId="77777777" w:rsidR="00B96CD5" w:rsidRPr="00B6264A" w:rsidRDefault="00B96CD5" w:rsidP="001C6E42">
            <w:pPr>
              <w:jc w:val="center"/>
              <w:rPr>
                <w:rFonts w:eastAsia="Times New Roman" w:cs="Times New Roman"/>
                <w:strike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1842" w:type="dxa"/>
            <w:vMerge w:val="restart"/>
          </w:tcPr>
          <w:p w14:paraId="5BC1D567" w14:textId="77777777" w:rsidR="00B96CD5" w:rsidRPr="00B6264A" w:rsidRDefault="00B96CD5" w:rsidP="001C6E42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  <w:p w14:paraId="3624C768" w14:textId="77777777" w:rsidR="00B96CD5" w:rsidRPr="00E7746D" w:rsidRDefault="00B96CD5" w:rsidP="001C6E42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746D">
              <w:rPr>
                <w:rFonts w:eastAsia="Times New Roman" w:cs="Times New Roman"/>
                <w:sz w:val="14"/>
                <w:szCs w:val="14"/>
                <w:lang w:eastAsia="ru-RU"/>
              </w:rPr>
              <w:t>Результат 1.</w:t>
            </w:r>
          </w:p>
          <w:p w14:paraId="3C02A557" w14:textId="77777777" w:rsidR="00B96CD5" w:rsidRPr="00B6264A" w:rsidRDefault="00B96CD5" w:rsidP="001C6E42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746D">
              <w:rPr>
                <w:rFonts w:eastAsia="Times New Roman" w:cs="Times New Roman"/>
                <w:sz w:val="14"/>
                <w:szCs w:val="14"/>
                <w:lang w:eastAsia="ru-RU"/>
              </w:rPr>
              <w:t>Выполнено устройство</w:t>
            </w: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514EBB">
              <w:rPr>
                <w:rFonts w:eastAsia="Times New Roman" w:cs="Times New Roman"/>
                <w:sz w:val="14"/>
                <w:szCs w:val="14"/>
                <w:lang w:eastAsia="ru-RU"/>
              </w:rPr>
              <w:t>твердого покрытия подъездных путей у контейнерных площадок</w:t>
            </w:r>
            <w:r w:rsidRPr="00E7746D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, </w:t>
            </w: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шт.</w:t>
            </w:r>
          </w:p>
        </w:tc>
        <w:tc>
          <w:tcPr>
            <w:tcW w:w="709" w:type="dxa"/>
            <w:vMerge/>
          </w:tcPr>
          <w:p w14:paraId="4C8DDC29" w14:textId="77777777" w:rsidR="00B96CD5" w:rsidRPr="00B6264A" w:rsidRDefault="00B96CD5" w:rsidP="001C6E42">
            <w:pPr>
              <w:rPr>
                <w:rFonts w:eastAsia="Times New Roman" w:cs="Times New Roman"/>
                <w:i/>
                <w:strike/>
                <w:sz w:val="14"/>
                <w:szCs w:val="14"/>
                <w:lang w:eastAsia="ru-RU"/>
              </w:rPr>
            </w:pPr>
          </w:p>
        </w:tc>
        <w:tc>
          <w:tcPr>
            <w:tcW w:w="2552" w:type="dxa"/>
            <w:vMerge w:val="restart"/>
          </w:tcPr>
          <w:p w14:paraId="7943FDC3" w14:textId="77777777" w:rsidR="00B96CD5" w:rsidRPr="00B6264A" w:rsidRDefault="00B96CD5" w:rsidP="001C6E42">
            <w:pPr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14:paraId="406B1F1F" w14:textId="77777777" w:rsidR="00B96CD5" w:rsidRPr="00B6264A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709" w:type="dxa"/>
            <w:vMerge w:val="restart"/>
          </w:tcPr>
          <w:p w14:paraId="6895B6B6" w14:textId="77777777" w:rsidR="00B96CD5" w:rsidRPr="00B6264A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Итого 202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6</w:t>
            </w:r>
            <w:r w:rsidRPr="00B6264A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 xml:space="preserve"> год</w:t>
            </w:r>
          </w:p>
        </w:tc>
        <w:tc>
          <w:tcPr>
            <w:tcW w:w="3685" w:type="dxa"/>
            <w:gridSpan w:val="5"/>
          </w:tcPr>
          <w:p w14:paraId="528F44C6" w14:textId="77777777" w:rsidR="00B96CD5" w:rsidRPr="00B6264A" w:rsidRDefault="00B96CD5" w:rsidP="001C6E42">
            <w:pPr>
              <w:jc w:val="center"/>
              <w:rPr>
                <w:sz w:val="14"/>
                <w:szCs w:val="14"/>
              </w:rPr>
            </w:pPr>
            <w:r w:rsidRPr="00B6264A">
              <w:rPr>
                <w:rFonts w:eastAsia="Times New Roman" w:cs="Times New Roman"/>
                <w:sz w:val="14"/>
                <w:szCs w:val="14"/>
                <w:lang w:eastAsia="ru-RU"/>
              </w:rPr>
              <w:t>В том числе:</w:t>
            </w:r>
          </w:p>
        </w:tc>
        <w:tc>
          <w:tcPr>
            <w:tcW w:w="851" w:type="dxa"/>
            <w:vMerge w:val="restart"/>
          </w:tcPr>
          <w:p w14:paraId="5D4E45E8" w14:textId="77777777" w:rsidR="00B96CD5" w:rsidRPr="00B6264A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7</w:t>
            </w:r>
            <w:r w:rsidRPr="00B6264A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14:paraId="1EDCB74A" w14:textId="77777777" w:rsidR="00B96CD5" w:rsidRPr="0001015D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01015D">
              <w:rPr>
                <w:rFonts w:eastAsia="Times New Roman" w:cs="Times New Roman"/>
                <w:sz w:val="14"/>
                <w:szCs w:val="14"/>
                <w:lang w:eastAsia="ru-RU"/>
              </w:rPr>
              <w:t>2028 год</w:t>
            </w:r>
          </w:p>
        </w:tc>
        <w:tc>
          <w:tcPr>
            <w:tcW w:w="851" w:type="dxa"/>
            <w:vMerge w:val="restart"/>
          </w:tcPr>
          <w:p w14:paraId="14705BD7" w14:textId="77777777" w:rsidR="00B96CD5" w:rsidRPr="0001015D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01015D">
              <w:rPr>
                <w:rFonts w:eastAsia="Times New Roman" w:cs="Times New Roman"/>
                <w:sz w:val="14"/>
                <w:szCs w:val="14"/>
                <w:lang w:eastAsia="ru-RU"/>
              </w:rPr>
              <w:t>2029 год</w:t>
            </w:r>
          </w:p>
        </w:tc>
        <w:tc>
          <w:tcPr>
            <w:tcW w:w="850" w:type="dxa"/>
            <w:vMerge w:val="restart"/>
          </w:tcPr>
          <w:p w14:paraId="3580054C" w14:textId="77777777" w:rsidR="00B96CD5" w:rsidRPr="0001015D" w:rsidRDefault="00B96CD5" w:rsidP="007168D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01015D">
              <w:rPr>
                <w:rFonts w:eastAsia="Times New Roman" w:cs="Times New Roman"/>
                <w:sz w:val="14"/>
                <w:szCs w:val="14"/>
                <w:lang w:eastAsia="ru-RU"/>
              </w:rPr>
              <w:t>2030 год</w:t>
            </w:r>
          </w:p>
        </w:tc>
        <w:tc>
          <w:tcPr>
            <w:tcW w:w="1418" w:type="dxa"/>
            <w:vMerge/>
          </w:tcPr>
          <w:p w14:paraId="39E15582" w14:textId="77777777" w:rsidR="00B96CD5" w:rsidRPr="0001015D" w:rsidRDefault="00B96CD5" w:rsidP="007168D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B96CD5" w:rsidRPr="00B6264A" w14:paraId="1D3E106F" w14:textId="77777777" w:rsidTr="000C61E7">
        <w:trPr>
          <w:trHeight w:val="300"/>
        </w:trPr>
        <w:tc>
          <w:tcPr>
            <w:tcW w:w="534" w:type="dxa"/>
            <w:vMerge/>
          </w:tcPr>
          <w:p w14:paraId="7841BC90" w14:textId="77777777" w:rsidR="00B96CD5" w:rsidRPr="00B6264A" w:rsidRDefault="00B96CD5" w:rsidP="001C6E42">
            <w:pPr>
              <w:jc w:val="center"/>
              <w:rPr>
                <w:rFonts w:eastAsia="Times New Roman" w:cs="Times New Roman"/>
                <w:strike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1842" w:type="dxa"/>
            <w:vMerge/>
          </w:tcPr>
          <w:p w14:paraId="0CEBE6E3" w14:textId="77777777" w:rsidR="00B96CD5" w:rsidRPr="00B6264A" w:rsidRDefault="00B96CD5" w:rsidP="001C6E42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</w:tcPr>
          <w:p w14:paraId="51054EA2" w14:textId="77777777" w:rsidR="00B96CD5" w:rsidRPr="00B6264A" w:rsidRDefault="00B96CD5" w:rsidP="001C6E42">
            <w:pPr>
              <w:rPr>
                <w:rFonts w:eastAsia="Times New Roman" w:cs="Times New Roman"/>
                <w:i/>
                <w:strike/>
                <w:sz w:val="14"/>
                <w:szCs w:val="14"/>
                <w:lang w:eastAsia="ru-RU"/>
              </w:rPr>
            </w:pPr>
          </w:p>
        </w:tc>
        <w:tc>
          <w:tcPr>
            <w:tcW w:w="2552" w:type="dxa"/>
            <w:vMerge/>
          </w:tcPr>
          <w:p w14:paraId="53A67138" w14:textId="77777777" w:rsidR="00B96CD5" w:rsidRPr="00B6264A" w:rsidRDefault="00B96CD5" w:rsidP="001C6E42">
            <w:pPr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</w:tcPr>
          <w:p w14:paraId="33525F6A" w14:textId="77777777" w:rsidR="00B96CD5" w:rsidRPr="00B6264A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</w:tcPr>
          <w:p w14:paraId="7A2338D3" w14:textId="77777777" w:rsidR="00B96CD5" w:rsidRPr="00B6264A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22" w:type="dxa"/>
            <w:gridSpan w:val="2"/>
          </w:tcPr>
          <w:p w14:paraId="3447F642" w14:textId="77777777" w:rsidR="00B96CD5" w:rsidRPr="00B6264A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sz w:val="14"/>
                <w:szCs w:val="14"/>
                <w:lang w:eastAsia="ru-RU"/>
              </w:rPr>
              <w:t>1</w:t>
            </w:r>
          </w:p>
          <w:p w14:paraId="47BF0257" w14:textId="77777777" w:rsidR="00B96CD5" w:rsidRPr="00B6264A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sz w:val="14"/>
                <w:szCs w:val="14"/>
                <w:lang w:eastAsia="ru-RU"/>
              </w:rPr>
              <w:t>квартал</w:t>
            </w:r>
          </w:p>
        </w:tc>
        <w:tc>
          <w:tcPr>
            <w:tcW w:w="620" w:type="dxa"/>
          </w:tcPr>
          <w:p w14:paraId="05C99E93" w14:textId="77777777" w:rsidR="00B96CD5" w:rsidRPr="00B6264A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sz w:val="14"/>
                <w:szCs w:val="14"/>
                <w:lang w:eastAsia="ru-RU"/>
              </w:rPr>
              <w:t>1</w:t>
            </w:r>
          </w:p>
          <w:p w14:paraId="22D50E26" w14:textId="77777777" w:rsidR="00B96CD5" w:rsidRPr="00B6264A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6264A">
              <w:rPr>
                <w:sz w:val="14"/>
                <w:szCs w:val="14"/>
              </w:rPr>
              <w:t>полугодие</w:t>
            </w:r>
          </w:p>
        </w:tc>
        <w:tc>
          <w:tcPr>
            <w:tcW w:w="993" w:type="dxa"/>
          </w:tcPr>
          <w:p w14:paraId="628C89BD" w14:textId="77777777" w:rsidR="00B96CD5" w:rsidRPr="00B6264A" w:rsidRDefault="00B96CD5" w:rsidP="001C6E42">
            <w:pPr>
              <w:jc w:val="center"/>
              <w:rPr>
                <w:sz w:val="14"/>
                <w:szCs w:val="14"/>
              </w:rPr>
            </w:pPr>
            <w:r w:rsidRPr="00B6264A">
              <w:rPr>
                <w:sz w:val="14"/>
                <w:szCs w:val="14"/>
              </w:rPr>
              <w:t>9</w:t>
            </w:r>
          </w:p>
          <w:p w14:paraId="448D11DE" w14:textId="77777777" w:rsidR="00B96CD5" w:rsidRPr="00B6264A" w:rsidRDefault="00B96CD5" w:rsidP="001C6E42">
            <w:pPr>
              <w:jc w:val="center"/>
              <w:rPr>
                <w:sz w:val="14"/>
                <w:szCs w:val="14"/>
              </w:rPr>
            </w:pPr>
            <w:r w:rsidRPr="00B6264A">
              <w:rPr>
                <w:sz w:val="14"/>
                <w:szCs w:val="14"/>
              </w:rPr>
              <w:t xml:space="preserve"> месяцев</w:t>
            </w:r>
          </w:p>
        </w:tc>
        <w:tc>
          <w:tcPr>
            <w:tcW w:w="850" w:type="dxa"/>
          </w:tcPr>
          <w:p w14:paraId="72F3554D" w14:textId="77777777" w:rsidR="00B96CD5" w:rsidRPr="00B6264A" w:rsidRDefault="00B96CD5" w:rsidP="001C6E42">
            <w:pPr>
              <w:jc w:val="center"/>
              <w:rPr>
                <w:sz w:val="14"/>
                <w:szCs w:val="14"/>
              </w:rPr>
            </w:pPr>
            <w:r w:rsidRPr="00B6264A">
              <w:rPr>
                <w:sz w:val="14"/>
                <w:szCs w:val="14"/>
              </w:rPr>
              <w:t xml:space="preserve">12 </w:t>
            </w:r>
          </w:p>
          <w:p w14:paraId="7C1C5B23" w14:textId="77777777" w:rsidR="00B96CD5" w:rsidRPr="00B6264A" w:rsidRDefault="00B96CD5" w:rsidP="001C6E42">
            <w:pPr>
              <w:jc w:val="center"/>
              <w:rPr>
                <w:sz w:val="14"/>
                <w:szCs w:val="14"/>
              </w:rPr>
            </w:pPr>
            <w:r w:rsidRPr="00B6264A">
              <w:rPr>
                <w:sz w:val="14"/>
                <w:szCs w:val="14"/>
              </w:rPr>
              <w:t>месяцев</w:t>
            </w:r>
          </w:p>
        </w:tc>
        <w:tc>
          <w:tcPr>
            <w:tcW w:w="851" w:type="dxa"/>
            <w:vMerge/>
          </w:tcPr>
          <w:p w14:paraId="66E14AC5" w14:textId="77777777" w:rsidR="00B96CD5" w:rsidRPr="00B6264A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</w:tcPr>
          <w:p w14:paraId="6BFE478C" w14:textId="77777777" w:rsidR="00B96CD5" w:rsidRPr="0001015D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vMerge/>
          </w:tcPr>
          <w:p w14:paraId="150BB9DA" w14:textId="77777777" w:rsidR="00B96CD5" w:rsidRPr="0001015D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</w:tcPr>
          <w:p w14:paraId="7DE59A90" w14:textId="77777777" w:rsidR="00B96CD5" w:rsidRPr="0001015D" w:rsidRDefault="00B96CD5" w:rsidP="007168D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418" w:type="dxa"/>
            <w:vMerge/>
          </w:tcPr>
          <w:p w14:paraId="57BD8903" w14:textId="77777777" w:rsidR="00B96CD5" w:rsidRPr="0001015D" w:rsidRDefault="00B96CD5" w:rsidP="007168D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B96CD5" w:rsidRPr="00B6264A" w14:paraId="138D7754" w14:textId="77777777" w:rsidTr="000C61E7">
        <w:trPr>
          <w:trHeight w:val="300"/>
        </w:trPr>
        <w:tc>
          <w:tcPr>
            <w:tcW w:w="534" w:type="dxa"/>
            <w:vMerge/>
          </w:tcPr>
          <w:p w14:paraId="71092BB7" w14:textId="77777777" w:rsidR="00B96CD5" w:rsidRPr="00B6264A" w:rsidRDefault="00B96CD5" w:rsidP="001C6E42">
            <w:pPr>
              <w:jc w:val="center"/>
              <w:rPr>
                <w:rFonts w:eastAsia="Times New Roman" w:cs="Times New Roman"/>
                <w:strike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1842" w:type="dxa"/>
            <w:vMerge/>
          </w:tcPr>
          <w:p w14:paraId="07DF10EE" w14:textId="77777777" w:rsidR="00B96CD5" w:rsidRPr="00B6264A" w:rsidRDefault="00B96CD5" w:rsidP="001C6E42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</w:tcPr>
          <w:p w14:paraId="13994145" w14:textId="77777777" w:rsidR="00B96CD5" w:rsidRPr="00B6264A" w:rsidRDefault="00B96CD5" w:rsidP="001C6E42">
            <w:pPr>
              <w:rPr>
                <w:rFonts w:eastAsia="Times New Roman" w:cs="Times New Roman"/>
                <w:i/>
                <w:strike/>
                <w:sz w:val="14"/>
                <w:szCs w:val="14"/>
                <w:lang w:eastAsia="ru-RU"/>
              </w:rPr>
            </w:pPr>
          </w:p>
        </w:tc>
        <w:tc>
          <w:tcPr>
            <w:tcW w:w="2552" w:type="dxa"/>
            <w:vMerge/>
          </w:tcPr>
          <w:p w14:paraId="7969C07D" w14:textId="77777777" w:rsidR="00B96CD5" w:rsidRPr="00B6264A" w:rsidRDefault="00B96CD5" w:rsidP="001C6E42">
            <w:pPr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</w:tcPr>
          <w:p w14:paraId="690A861A" w14:textId="7095BE12" w:rsidR="00B96CD5" w:rsidRPr="00B6264A" w:rsidRDefault="00787237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709" w:type="dxa"/>
          </w:tcPr>
          <w:p w14:paraId="53C775AD" w14:textId="1E6AFE2F" w:rsidR="00B96CD5" w:rsidRPr="00B6264A" w:rsidRDefault="00787237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222" w:type="dxa"/>
            <w:gridSpan w:val="2"/>
          </w:tcPr>
          <w:p w14:paraId="25FA4CB5" w14:textId="62E83017" w:rsidR="00B96CD5" w:rsidRPr="00B6264A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620" w:type="dxa"/>
          </w:tcPr>
          <w:p w14:paraId="0E5D93F3" w14:textId="0089C7F6" w:rsidR="00B96CD5" w:rsidRPr="00B6264A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993" w:type="dxa"/>
          </w:tcPr>
          <w:p w14:paraId="37017CBD" w14:textId="40C8E788" w:rsidR="00B96CD5" w:rsidRPr="00B6264A" w:rsidRDefault="00B96CD5" w:rsidP="001C6E4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х</w:t>
            </w:r>
          </w:p>
        </w:tc>
        <w:tc>
          <w:tcPr>
            <w:tcW w:w="850" w:type="dxa"/>
          </w:tcPr>
          <w:p w14:paraId="4F1B1F9F" w14:textId="4170E23D" w:rsidR="00B96CD5" w:rsidRPr="00B6264A" w:rsidRDefault="00787237" w:rsidP="001C6E4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851" w:type="dxa"/>
          </w:tcPr>
          <w:p w14:paraId="5E99031B" w14:textId="613C3D97" w:rsidR="00B96CD5" w:rsidRPr="00B6264A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850" w:type="dxa"/>
          </w:tcPr>
          <w:p w14:paraId="2F1915AD" w14:textId="5F13AE2F" w:rsidR="00B96CD5" w:rsidRPr="0001015D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851" w:type="dxa"/>
          </w:tcPr>
          <w:p w14:paraId="706152C7" w14:textId="110E233C" w:rsidR="00B96CD5" w:rsidRPr="0001015D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850" w:type="dxa"/>
          </w:tcPr>
          <w:p w14:paraId="60B1A0B1" w14:textId="666A6653" w:rsidR="00B96CD5" w:rsidRPr="0001015D" w:rsidRDefault="00B96CD5" w:rsidP="007168D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1418" w:type="dxa"/>
            <w:vMerge/>
          </w:tcPr>
          <w:p w14:paraId="3EFD3956" w14:textId="77777777" w:rsidR="00B96CD5" w:rsidRPr="0001015D" w:rsidRDefault="00B96CD5" w:rsidP="007168D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B96CD5" w:rsidRPr="00291A0E" w14:paraId="1198F9FA" w14:textId="77777777" w:rsidTr="000C61E7">
        <w:trPr>
          <w:trHeight w:val="300"/>
        </w:trPr>
        <w:tc>
          <w:tcPr>
            <w:tcW w:w="534" w:type="dxa"/>
            <w:vMerge w:val="restart"/>
            <w:hideMark/>
          </w:tcPr>
          <w:p w14:paraId="35279840" w14:textId="7E6F1F77" w:rsidR="00B96CD5" w:rsidRPr="00B6264A" w:rsidRDefault="00B96CD5" w:rsidP="001C6E42">
            <w:pPr>
              <w:jc w:val="center"/>
              <w:rPr>
                <w:rFonts w:eastAsia="Times New Roman" w:cs="Times New Roman"/>
                <w:sz w:val="15"/>
                <w:szCs w:val="15"/>
                <w:lang w:eastAsia="ru-RU"/>
              </w:rPr>
            </w:pPr>
            <w:r w:rsidRPr="0084070E">
              <w:rPr>
                <w:rFonts w:eastAsia="Times New Roman" w:cs="Times New Roman"/>
                <w:sz w:val="14"/>
                <w:szCs w:val="14"/>
                <w:lang w:eastAsia="ru-RU"/>
              </w:rPr>
              <w:t>2.</w:t>
            </w:r>
            <w:r w:rsidR="00F074CD">
              <w:rPr>
                <w:rFonts w:eastAsia="Times New Roman" w:cs="Times New Roman"/>
                <w:sz w:val="14"/>
                <w:szCs w:val="14"/>
                <w:lang w:eastAsia="ru-RU"/>
              </w:rPr>
              <w:t>6</w:t>
            </w:r>
            <w:r w:rsidRPr="0084070E">
              <w:rPr>
                <w:rFonts w:eastAsia="Times New Roman" w:cs="Times New Roman"/>
                <w:sz w:val="14"/>
                <w:szCs w:val="14"/>
                <w:lang w:eastAsia="ru-RU"/>
              </w:rPr>
              <w:t>.</w:t>
            </w:r>
          </w:p>
        </w:tc>
        <w:tc>
          <w:tcPr>
            <w:tcW w:w="1842" w:type="dxa"/>
            <w:vMerge w:val="restart"/>
          </w:tcPr>
          <w:p w14:paraId="4B0894B5" w14:textId="77777777" w:rsidR="00B96CD5" w:rsidRPr="00291A0E" w:rsidRDefault="00B96CD5" w:rsidP="001C6E42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91A0E">
              <w:rPr>
                <w:rFonts w:eastAsia="Times New Roman" w:cs="Times New Roman"/>
                <w:sz w:val="14"/>
                <w:szCs w:val="14"/>
                <w:lang w:eastAsia="ru-RU"/>
              </w:rPr>
              <w:t>Мероприятие 01.15.</w:t>
            </w:r>
          </w:p>
          <w:p w14:paraId="233DCC35" w14:textId="77777777" w:rsidR="00B96CD5" w:rsidRPr="00291A0E" w:rsidRDefault="00B96CD5" w:rsidP="001C6E42">
            <w:pPr>
              <w:rPr>
                <w:rFonts w:eastAsia="Times New Roman" w:cs="Times New Roman"/>
                <w:sz w:val="15"/>
                <w:szCs w:val="15"/>
                <w:lang w:eastAsia="ru-RU"/>
              </w:rPr>
            </w:pPr>
            <w:r w:rsidRPr="00291A0E">
              <w:rPr>
                <w:rFonts w:eastAsia="Times New Roman" w:cs="Times New Roman"/>
                <w:sz w:val="15"/>
                <w:szCs w:val="15"/>
                <w:lang w:eastAsia="ru-RU"/>
              </w:rPr>
              <w:t>Содержание дворовых территорий</w:t>
            </w:r>
          </w:p>
        </w:tc>
        <w:tc>
          <w:tcPr>
            <w:tcW w:w="709" w:type="dxa"/>
            <w:vMerge w:val="restart"/>
            <w:hideMark/>
          </w:tcPr>
          <w:p w14:paraId="1C79B3B3" w14:textId="16793780" w:rsidR="00B96CD5" w:rsidRPr="00291A0E" w:rsidRDefault="00B96CD5" w:rsidP="00ED2FC6">
            <w:pPr>
              <w:jc w:val="center"/>
              <w:rPr>
                <w:rFonts w:eastAsia="Times New Roman" w:cs="Times New Roman"/>
                <w:sz w:val="15"/>
                <w:szCs w:val="15"/>
                <w:lang w:eastAsia="ru-RU"/>
              </w:rPr>
            </w:pPr>
            <w:r w:rsidRPr="007F2CFA">
              <w:rPr>
                <w:rFonts w:eastAsia="Times New Roman" w:cs="Times New Roman"/>
                <w:iCs/>
                <w:color w:val="000000"/>
                <w:sz w:val="14"/>
                <w:szCs w:val="14"/>
                <w:lang w:eastAsia="ru-RU"/>
              </w:rPr>
              <w:t>2026</w:t>
            </w:r>
            <w:r w:rsidR="00845C0C">
              <w:rPr>
                <w:rFonts w:eastAsia="Times New Roman" w:cs="Times New Roman"/>
                <w:iCs/>
                <w:color w:val="000000"/>
                <w:sz w:val="14"/>
                <w:szCs w:val="14"/>
                <w:lang w:eastAsia="ru-RU"/>
              </w:rPr>
              <w:t>-2030</w:t>
            </w:r>
          </w:p>
          <w:p w14:paraId="14CFC8AD" w14:textId="03EF9E97" w:rsidR="00B96CD5" w:rsidRPr="00291A0E" w:rsidRDefault="00B96CD5" w:rsidP="001C6E42">
            <w:pPr>
              <w:jc w:val="center"/>
              <w:rPr>
                <w:rFonts w:eastAsia="Times New Roman" w:cs="Times New Roman"/>
                <w:sz w:val="15"/>
                <w:szCs w:val="15"/>
                <w:lang w:eastAsia="ru-RU"/>
              </w:rPr>
            </w:pPr>
            <w:r w:rsidRPr="00291A0E">
              <w:rPr>
                <w:rFonts w:eastAsia="Times New Roman" w:cs="Times New Roman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552" w:type="dxa"/>
            <w:hideMark/>
          </w:tcPr>
          <w:p w14:paraId="025249E7" w14:textId="77777777" w:rsidR="00B96CD5" w:rsidRPr="00291A0E" w:rsidRDefault="00B96CD5" w:rsidP="001C6E42">
            <w:pPr>
              <w:rPr>
                <w:rFonts w:eastAsia="Times New Roman" w:cs="Times New Roman"/>
                <w:sz w:val="15"/>
                <w:szCs w:val="15"/>
                <w:lang w:eastAsia="ru-RU"/>
              </w:rPr>
            </w:pPr>
            <w:r w:rsidRPr="00291A0E">
              <w:rPr>
                <w:rFonts w:eastAsia="Times New Roman" w:cs="Times New Roman"/>
                <w:sz w:val="15"/>
                <w:szCs w:val="15"/>
                <w:lang w:eastAsia="ru-RU"/>
              </w:rPr>
              <w:t>Итого</w:t>
            </w:r>
          </w:p>
        </w:tc>
        <w:tc>
          <w:tcPr>
            <w:tcW w:w="992" w:type="dxa"/>
          </w:tcPr>
          <w:p w14:paraId="29E9C71C" w14:textId="3FC61EE6" w:rsidR="00B96CD5" w:rsidRPr="00291A0E" w:rsidRDefault="00B96CD5" w:rsidP="001C6E42">
            <w:pPr>
              <w:jc w:val="center"/>
              <w:rPr>
                <w:rFonts w:eastAsia="Times New Roman" w:cs="Times New Roman"/>
                <w:sz w:val="15"/>
                <w:szCs w:val="15"/>
                <w:lang w:eastAsia="ru-RU"/>
              </w:rPr>
            </w:pPr>
            <w:r>
              <w:rPr>
                <w:rFonts w:eastAsia="Times New Roman" w:cs="Times New Roman"/>
                <w:sz w:val="15"/>
                <w:szCs w:val="15"/>
                <w:lang w:eastAsia="ru-RU"/>
              </w:rPr>
              <w:t>871497,16</w:t>
            </w:r>
          </w:p>
        </w:tc>
        <w:tc>
          <w:tcPr>
            <w:tcW w:w="4394" w:type="dxa"/>
            <w:gridSpan w:val="6"/>
          </w:tcPr>
          <w:p w14:paraId="08884CC0" w14:textId="0C98561D" w:rsidR="00B96CD5" w:rsidRPr="00291A0E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91A0E">
              <w:rPr>
                <w:rFonts w:eastAsia="Times New Roman" w:cs="Times New Roman"/>
                <w:sz w:val="14"/>
                <w:szCs w:val="14"/>
                <w:lang w:eastAsia="ru-RU"/>
              </w:rPr>
              <w:t>170409,31</w:t>
            </w:r>
          </w:p>
        </w:tc>
        <w:tc>
          <w:tcPr>
            <w:tcW w:w="851" w:type="dxa"/>
          </w:tcPr>
          <w:p w14:paraId="6FF5287B" w14:textId="3EC58BD7" w:rsidR="00B96CD5" w:rsidRPr="00291A0E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91A0E">
              <w:rPr>
                <w:rFonts w:eastAsia="Times New Roman" w:cs="Times New Roman"/>
                <w:sz w:val="14"/>
                <w:szCs w:val="14"/>
                <w:lang w:eastAsia="ru-RU"/>
              </w:rPr>
              <w:t>170543,92</w:t>
            </w:r>
          </w:p>
        </w:tc>
        <w:tc>
          <w:tcPr>
            <w:tcW w:w="850" w:type="dxa"/>
          </w:tcPr>
          <w:p w14:paraId="2B1EE282" w14:textId="6DC6DC30" w:rsidR="00B96CD5" w:rsidRPr="00291A0E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91A0E">
              <w:rPr>
                <w:rFonts w:eastAsia="Times New Roman" w:cs="Times New Roman"/>
                <w:sz w:val="14"/>
                <w:szCs w:val="14"/>
                <w:lang w:eastAsia="ru-RU"/>
              </w:rPr>
              <w:t>170543,93</w:t>
            </w:r>
          </w:p>
        </w:tc>
        <w:tc>
          <w:tcPr>
            <w:tcW w:w="851" w:type="dxa"/>
          </w:tcPr>
          <w:p w14:paraId="5AE45763" w14:textId="5BB336BC" w:rsidR="00B96CD5" w:rsidRPr="00291A0E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180000</w:t>
            </w:r>
            <w:r w:rsidRPr="00291A0E">
              <w:rPr>
                <w:rFonts w:eastAsia="Times New Roman" w:cs="Times New Roman"/>
                <w:sz w:val="14"/>
                <w:szCs w:val="14"/>
                <w:lang w:eastAsia="ru-RU"/>
              </w:rPr>
              <w:t>,00</w:t>
            </w:r>
          </w:p>
        </w:tc>
        <w:tc>
          <w:tcPr>
            <w:tcW w:w="850" w:type="dxa"/>
          </w:tcPr>
          <w:p w14:paraId="04F959B8" w14:textId="33840ACC" w:rsidR="00B96CD5" w:rsidRPr="00291A0E" w:rsidRDefault="00B96CD5" w:rsidP="007168D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180000</w:t>
            </w:r>
            <w:r w:rsidRPr="00291A0E">
              <w:rPr>
                <w:rFonts w:eastAsia="Times New Roman" w:cs="Times New Roman"/>
                <w:sz w:val="14"/>
                <w:szCs w:val="14"/>
                <w:lang w:eastAsia="ru-RU"/>
              </w:rPr>
              <w:t>,00</w:t>
            </w:r>
          </w:p>
        </w:tc>
        <w:tc>
          <w:tcPr>
            <w:tcW w:w="1418" w:type="dxa"/>
            <w:vMerge w:val="restart"/>
          </w:tcPr>
          <w:p w14:paraId="535D56A3" w14:textId="77777777" w:rsidR="00B96CD5" w:rsidRDefault="00B96CD5" w:rsidP="007168D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  <w:p w14:paraId="0862CAD2" w14:textId="77777777" w:rsidR="00B96CD5" w:rsidRDefault="00B96CD5" w:rsidP="007168D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  <w:p w14:paraId="42CECF70" w14:textId="77777777" w:rsidR="00B96CD5" w:rsidRDefault="00B96CD5" w:rsidP="007168D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  <w:p w14:paraId="6CE2A7B5" w14:textId="77777777" w:rsidR="00B96CD5" w:rsidRDefault="00B96CD5" w:rsidP="007168D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  <w:p w14:paraId="5734E67B" w14:textId="77777777" w:rsidR="00B96CD5" w:rsidRDefault="00B96CD5" w:rsidP="007168D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  <w:p w14:paraId="3B003ECB" w14:textId="77777777" w:rsidR="00B96CD5" w:rsidRDefault="00B96CD5" w:rsidP="007168D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  <w:p w14:paraId="256F94F0" w14:textId="77777777" w:rsidR="00B96CD5" w:rsidRDefault="00B96CD5" w:rsidP="007168D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  <w:p w14:paraId="5838AEDB" w14:textId="1375B363" w:rsidR="00B96CD5" w:rsidRPr="00291A0E" w:rsidRDefault="00B96CD5" w:rsidP="007168DB">
            <w:pPr>
              <w:jc w:val="center"/>
              <w:rPr>
                <w:rFonts w:eastAsia="Times New Roman" w:cs="Times New Roman"/>
                <w:strike/>
                <w:color w:val="FF0000"/>
                <w:sz w:val="15"/>
                <w:szCs w:val="15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МБУ городского округа Кашира «Благоустройство»</w:t>
            </w:r>
          </w:p>
        </w:tc>
      </w:tr>
      <w:tr w:rsidR="00B96CD5" w:rsidRPr="00291A0E" w14:paraId="214A900F" w14:textId="77777777" w:rsidTr="000C61E7">
        <w:trPr>
          <w:trHeight w:val="299"/>
        </w:trPr>
        <w:tc>
          <w:tcPr>
            <w:tcW w:w="534" w:type="dxa"/>
            <w:vMerge/>
            <w:hideMark/>
          </w:tcPr>
          <w:p w14:paraId="34BAAD4F" w14:textId="77777777" w:rsidR="00B96CD5" w:rsidRPr="00B6264A" w:rsidRDefault="00B96CD5" w:rsidP="00440B00">
            <w:pPr>
              <w:rPr>
                <w:rFonts w:eastAsia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1842" w:type="dxa"/>
            <w:vMerge/>
          </w:tcPr>
          <w:p w14:paraId="78978018" w14:textId="77777777" w:rsidR="00B96CD5" w:rsidRPr="00291A0E" w:rsidRDefault="00B96CD5" w:rsidP="00440B00">
            <w:pPr>
              <w:rPr>
                <w:rFonts w:eastAsia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14:paraId="671A1519" w14:textId="76C5C73F" w:rsidR="00B96CD5" w:rsidRPr="00291A0E" w:rsidRDefault="00B96CD5" w:rsidP="001C6E42">
            <w:pPr>
              <w:jc w:val="center"/>
              <w:rPr>
                <w:rFonts w:eastAsia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2552" w:type="dxa"/>
            <w:hideMark/>
          </w:tcPr>
          <w:p w14:paraId="6EA84E00" w14:textId="77777777" w:rsidR="00B96CD5" w:rsidRPr="00291A0E" w:rsidRDefault="00B96CD5" w:rsidP="00440B00">
            <w:pPr>
              <w:rPr>
                <w:rFonts w:eastAsia="Times New Roman" w:cs="Times New Roman"/>
                <w:sz w:val="15"/>
                <w:szCs w:val="15"/>
                <w:lang w:eastAsia="ru-RU"/>
              </w:rPr>
            </w:pPr>
            <w:r w:rsidRPr="00291A0E">
              <w:rPr>
                <w:rFonts w:eastAsia="Times New Roman" w:cs="Times New Roman"/>
                <w:sz w:val="15"/>
                <w:szCs w:val="15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</w:tcPr>
          <w:p w14:paraId="49C541BF" w14:textId="1703B6F0" w:rsidR="00B96CD5" w:rsidRPr="00291A0E" w:rsidRDefault="00B96CD5" w:rsidP="00440B00">
            <w:pPr>
              <w:jc w:val="center"/>
              <w:rPr>
                <w:rFonts w:eastAsia="Times New Roman" w:cs="Times New Roman"/>
                <w:sz w:val="15"/>
                <w:szCs w:val="15"/>
                <w:lang w:eastAsia="ru-RU"/>
              </w:rPr>
            </w:pPr>
            <w:r w:rsidRPr="008758A2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394" w:type="dxa"/>
            <w:gridSpan w:val="6"/>
          </w:tcPr>
          <w:p w14:paraId="2F781E05" w14:textId="41D38FF7" w:rsidR="00B96CD5" w:rsidRPr="00291A0E" w:rsidRDefault="00B96CD5" w:rsidP="00440B0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91A0E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</w:tcPr>
          <w:p w14:paraId="2E24734B" w14:textId="71244095" w:rsidR="00B96CD5" w:rsidRPr="00291A0E" w:rsidRDefault="00B96CD5" w:rsidP="00440B0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91A0E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</w:tcPr>
          <w:p w14:paraId="4767D70B" w14:textId="0CFDDF90" w:rsidR="00B96CD5" w:rsidRPr="00291A0E" w:rsidRDefault="00B96CD5" w:rsidP="00440B0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91A0E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</w:tcPr>
          <w:p w14:paraId="75B18FD1" w14:textId="0E9E9EE1" w:rsidR="00B96CD5" w:rsidRPr="00291A0E" w:rsidRDefault="00B96CD5" w:rsidP="00440B0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91A0E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</w:tcPr>
          <w:p w14:paraId="37E7486D" w14:textId="54FE7F6C" w:rsidR="00B96CD5" w:rsidRPr="00291A0E" w:rsidRDefault="00B96CD5" w:rsidP="00440B0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91A0E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418" w:type="dxa"/>
            <w:vMerge/>
          </w:tcPr>
          <w:p w14:paraId="252F43D9" w14:textId="77777777" w:rsidR="00B96CD5" w:rsidRPr="00291A0E" w:rsidRDefault="00B96CD5" w:rsidP="00440B00">
            <w:pPr>
              <w:jc w:val="center"/>
              <w:rPr>
                <w:rFonts w:eastAsia="Times New Roman" w:cs="Times New Roman"/>
                <w:strike/>
                <w:color w:val="FF0000"/>
                <w:sz w:val="15"/>
                <w:szCs w:val="15"/>
                <w:lang w:eastAsia="ru-RU"/>
              </w:rPr>
            </w:pPr>
          </w:p>
        </w:tc>
      </w:tr>
      <w:tr w:rsidR="00B96CD5" w:rsidRPr="00291A0E" w14:paraId="6ED2455E" w14:textId="77777777" w:rsidTr="000C61E7">
        <w:trPr>
          <w:trHeight w:val="283"/>
        </w:trPr>
        <w:tc>
          <w:tcPr>
            <w:tcW w:w="534" w:type="dxa"/>
            <w:vMerge/>
            <w:hideMark/>
          </w:tcPr>
          <w:p w14:paraId="44855A14" w14:textId="77777777" w:rsidR="00B96CD5" w:rsidRPr="00B6264A" w:rsidRDefault="00B96CD5" w:rsidP="00440B00">
            <w:pPr>
              <w:rPr>
                <w:rFonts w:eastAsia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1842" w:type="dxa"/>
            <w:vMerge/>
          </w:tcPr>
          <w:p w14:paraId="4ADD87CF" w14:textId="77777777" w:rsidR="00B96CD5" w:rsidRPr="00291A0E" w:rsidRDefault="00B96CD5" w:rsidP="00440B00">
            <w:pPr>
              <w:rPr>
                <w:rFonts w:eastAsia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14:paraId="2FAFE22C" w14:textId="5A28A910" w:rsidR="00B96CD5" w:rsidRPr="00291A0E" w:rsidRDefault="00B96CD5" w:rsidP="001C6E42">
            <w:pPr>
              <w:jc w:val="center"/>
              <w:rPr>
                <w:rFonts w:eastAsia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2552" w:type="dxa"/>
            <w:hideMark/>
          </w:tcPr>
          <w:p w14:paraId="098480E3" w14:textId="77777777" w:rsidR="00B96CD5" w:rsidRPr="00291A0E" w:rsidRDefault="00B96CD5" w:rsidP="00440B00">
            <w:pPr>
              <w:rPr>
                <w:rFonts w:eastAsia="Times New Roman" w:cs="Times New Roman"/>
                <w:sz w:val="15"/>
                <w:szCs w:val="15"/>
                <w:lang w:eastAsia="ru-RU"/>
              </w:rPr>
            </w:pPr>
            <w:r w:rsidRPr="00291A0E">
              <w:rPr>
                <w:rFonts w:eastAsia="Times New Roman" w:cs="Times New Roman"/>
                <w:sz w:val="15"/>
                <w:szCs w:val="15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</w:tcPr>
          <w:p w14:paraId="3B514235" w14:textId="048DCF1C" w:rsidR="00B96CD5" w:rsidRPr="00291A0E" w:rsidRDefault="00B96CD5" w:rsidP="00440B00">
            <w:pPr>
              <w:jc w:val="center"/>
              <w:rPr>
                <w:rFonts w:eastAsia="Times New Roman" w:cs="Times New Roman"/>
                <w:sz w:val="15"/>
                <w:szCs w:val="15"/>
                <w:lang w:eastAsia="ru-RU"/>
              </w:rPr>
            </w:pPr>
            <w:r w:rsidRPr="008758A2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394" w:type="dxa"/>
            <w:gridSpan w:val="6"/>
          </w:tcPr>
          <w:p w14:paraId="3765B881" w14:textId="6C46BF42" w:rsidR="00B96CD5" w:rsidRPr="00291A0E" w:rsidRDefault="00B96CD5" w:rsidP="00440B0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91A0E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</w:tcPr>
          <w:p w14:paraId="5464111E" w14:textId="16CE8CD7" w:rsidR="00B96CD5" w:rsidRPr="00291A0E" w:rsidRDefault="00B96CD5" w:rsidP="00440B0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91A0E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</w:tcPr>
          <w:p w14:paraId="1DF18717" w14:textId="0276476C" w:rsidR="00B96CD5" w:rsidRPr="00291A0E" w:rsidRDefault="00B96CD5" w:rsidP="00440B0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91A0E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</w:tcPr>
          <w:p w14:paraId="55D83301" w14:textId="7641CA65" w:rsidR="00B96CD5" w:rsidRPr="00291A0E" w:rsidRDefault="00B96CD5" w:rsidP="00440B0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91A0E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</w:tcPr>
          <w:p w14:paraId="6229894C" w14:textId="426B4074" w:rsidR="00B96CD5" w:rsidRPr="00291A0E" w:rsidRDefault="00B96CD5" w:rsidP="00440B0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291A0E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418" w:type="dxa"/>
            <w:vMerge/>
          </w:tcPr>
          <w:p w14:paraId="04C0ADA5" w14:textId="77777777" w:rsidR="00B96CD5" w:rsidRPr="00291A0E" w:rsidRDefault="00B96CD5" w:rsidP="00440B00">
            <w:pPr>
              <w:jc w:val="center"/>
              <w:rPr>
                <w:rFonts w:eastAsia="Times New Roman" w:cs="Times New Roman"/>
                <w:strike/>
                <w:color w:val="FF0000"/>
                <w:sz w:val="15"/>
                <w:szCs w:val="15"/>
                <w:lang w:eastAsia="ru-RU"/>
              </w:rPr>
            </w:pPr>
          </w:p>
        </w:tc>
      </w:tr>
      <w:tr w:rsidR="00B96CD5" w:rsidRPr="00291A0E" w14:paraId="30798029" w14:textId="77777777" w:rsidTr="000C61E7">
        <w:trPr>
          <w:trHeight w:val="605"/>
        </w:trPr>
        <w:tc>
          <w:tcPr>
            <w:tcW w:w="534" w:type="dxa"/>
            <w:vMerge/>
            <w:hideMark/>
          </w:tcPr>
          <w:p w14:paraId="13BC0A5B" w14:textId="77777777" w:rsidR="00B96CD5" w:rsidRPr="00B6264A" w:rsidRDefault="00B96CD5" w:rsidP="00291A0E">
            <w:pPr>
              <w:rPr>
                <w:rFonts w:eastAsia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1842" w:type="dxa"/>
            <w:vMerge/>
          </w:tcPr>
          <w:p w14:paraId="2FE60B6B" w14:textId="77777777" w:rsidR="00B96CD5" w:rsidRPr="00291A0E" w:rsidRDefault="00B96CD5" w:rsidP="00291A0E">
            <w:pPr>
              <w:rPr>
                <w:rFonts w:eastAsia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14:paraId="2750D0DA" w14:textId="14775086" w:rsidR="00B96CD5" w:rsidRPr="00291A0E" w:rsidRDefault="00B96CD5" w:rsidP="001C6E42">
            <w:pPr>
              <w:jc w:val="center"/>
              <w:rPr>
                <w:rFonts w:eastAsia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2552" w:type="dxa"/>
            <w:hideMark/>
          </w:tcPr>
          <w:p w14:paraId="626911E3" w14:textId="77777777" w:rsidR="00B96CD5" w:rsidRPr="00291A0E" w:rsidRDefault="00B96CD5" w:rsidP="00291A0E">
            <w:pPr>
              <w:rPr>
                <w:rFonts w:eastAsia="Times New Roman" w:cs="Times New Roman"/>
                <w:sz w:val="15"/>
                <w:szCs w:val="15"/>
                <w:lang w:eastAsia="ru-RU"/>
              </w:rPr>
            </w:pPr>
            <w:r w:rsidRPr="00291A0E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992" w:type="dxa"/>
          </w:tcPr>
          <w:p w14:paraId="73E0115F" w14:textId="6585C46A" w:rsidR="00B96CD5" w:rsidRPr="00291A0E" w:rsidRDefault="00B96CD5" w:rsidP="00291A0E">
            <w:pPr>
              <w:jc w:val="center"/>
              <w:rPr>
                <w:rFonts w:eastAsia="Times New Roman" w:cs="Times New Roman"/>
                <w:sz w:val="15"/>
                <w:szCs w:val="15"/>
                <w:lang w:eastAsia="ru-RU"/>
              </w:rPr>
            </w:pPr>
            <w:r>
              <w:rPr>
                <w:rFonts w:eastAsia="Times New Roman" w:cs="Times New Roman"/>
                <w:sz w:val="15"/>
                <w:szCs w:val="15"/>
                <w:lang w:eastAsia="ru-RU"/>
              </w:rPr>
              <w:t>871497,16</w:t>
            </w:r>
          </w:p>
        </w:tc>
        <w:tc>
          <w:tcPr>
            <w:tcW w:w="4394" w:type="dxa"/>
            <w:gridSpan w:val="6"/>
          </w:tcPr>
          <w:p w14:paraId="76075688" w14:textId="5195F0D6" w:rsidR="00B96CD5" w:rsidRPr="00291A0E" w:rsidRDefault="00B96CD5" w:rsidP="00291A0E">
            <w:pPr>
              <w:jc w:val="center"/>
              <w:rPr>
                <w:rFonts w:eastAsia="Times New Roman" w:cs="Times New Roman"/>
                <w:sz w:val="15"/>
                <w:szCs w:val="15"/>
                <w:lang w:eastAsia="ru-RU"/>
              </w:rPr>
            </w:pPr>
            <w:r>
              <w:rPr>
                <w:rFonts w:eastAsia="Times New Roman" w:cs="Times New Roman"/>
                <w:sz w:val="15"/>
                <w:szCs w:val="15"/>
                <w:lang w:eastAsia="ru-RU"/>
              </w:rPr>
              <w:t>170409,31</w:t>
            </w:r>
          </w:p>
        </w:tc>
        <w:tc>
          <w:tcPr>
            <w:tcW w:w="851" w:type="dxa"/>
          </w:tcPr>
          <w:p w14:paraId="128F8456" w14:textId="6B2934F6" w:rsidR="00B96CD5" w:rsidRPr="00291A0E" w:rsidRDefault="00B96CD5" w:rsidP="00291A0E">
            <w:pPr>
              <w:jc w:val="center"/>
              <w:rPr>
                <w:rFonts w:eastAsia="Times New Roman" w:cs="Times New Roman"/>
                <w:sz w:val="15"/>
                <w:szCs w:val="15"/>
                <w:lang w:eastAsia="ru-RU"/>
              </w:rPr>
            </w:pPr>
            <w:r w:rsidRPr="00291A0E">
              <w:rPr>
                <w:rFonts w:eastAsia="Times New Roman" w:cs="Times New Roman"/>
                <w:sz w:val="14"/>
                <w:szCs w:val="14"/>
                <w:lang w:eastAsia="ru-RU"/>
              </w:rPr>
              <w:t>170543,92</w:t>
            </w:r>
          </w:p>
        </w:tc>
        <w:tc>
          <w:tcPr>
            <w:tcW w:w="850" w:type="dxa"/>
          </w:tcPr>
          <w:p w14:paraId="26D4A47F" w14:textId="26E19FC7" w:rsidR="00B96CD5" w:rsidRPr="00291A0E" w:rsidRDefault="00B96CD5" w:rsidP="00291A0E">
            <w:pPr>
              <w:jc w:val="center"/>
              <w:rPr>
                <w:rFonts w:eastAsia="Times New Roman" w:cs="Times New Roman"/>
                <w:sz w:val="15"/>
                <w:szCs w:val="15"/>
                <w:lang w:eastAsia="ru-RU"/>
              </w:rPr>
            </w:pPr>
            <w:r w:rsidRPr="00291A0E">
              <w:rPr>
                <w:rFonts w:eastAsia="Times New Roman" w:cs="Times New Roman"/>
                <w:sz w:val="14"/>
                <w:szCs w:val="14"/>
                <w:lang w:eastAsia="ru-RU"/>
              </w:rPr>
              <w:t>170543,93</w:t>
            </w:r>
          </w:p>
        </w:tc>
        <w:tc>
          <w:tcPr>
            <w:tcW w:w="851" w:type="dxa"/>
          </w:tcPr>
          <w:p w14:paraId="46B75A07" w14:textId="6191CFC5" w:rsidR="00B96CD5" w:rsidRPr="00291A0E" w:rsidRDefault="00B96CD5" w:rsidP="00291A0E">
            <w:pPr>
              <w:jc w:val="center"/>
              <w:rPr>
                <w:rFonts w:eastAsia="Times New Roman" w:cs="Times New Roman"/>
                <w:sz w:val="15"/>
                <w:szCs w:val="15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180000</w:t>
            </w:r>
            <w:r w:rsidRPr="00291A0E">
              <w:rPr>
                <w:rFonts w:eastAsia="Times New Roman" w:cs="Times New Roman"/>
                <w:sz w:val="14"/>
                <w:szCs w:val="14"/>
                <w:lang w:eastAsia="ru-RU"/>
              </w:rPr>
              <w:t>,00</w:t>
            </w:r>
          </w:p>
        </w:tc>
        <w:tc>
          <w:tcPr>
            <w:tcW w:w="850" w:type="dxa"/>
          </w:tcPr>
          <w:p w14:paraId="030599BC" w14:textId="64C14792" w:rsidR="00B96CD5" w:rsidRPr="00291A0E" w:rsidRDefault="00B96CD5" w:rsidP="007168DB">
            <w:pPr>
              <w:jc w:val="center"/>
              <w:rPr>
                <w:rFonts w:eastAsia="Times New Roman" w:cs="Times New Roman"/>
                <w:sz w:val="15"/>
                <w:szCs w:val="15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180000</w:t>
            </w:r>
            <w:r w:rsidRPr="00291A0E">
              <w:rPr>
                <w:rFonts w:eastAsia="Times New Roman" w:cs="Times New Roman"/>
                <w:sz w:val="14"/>
                <w:szCs w:val="14"/>
                <w:lang w:eastAsia="ru-RU"/>
              </w:rPr>
              <w:t>,00</w:t>
            </w:r>
          </w:p>
        </w:tc>
        <w:tc>
          <w:tcPr>
            <w:tcW w:w="1418" w:type="dxa"/>
            <w:vMerge/>
          </w:tcPr>
          <w:p w14:paraId="32CAFDDB" w14:textId="77777777" w:rsidR="00B96CD5" w:rsidRPr="00291A0E" w:rsidRDefault="00B96CD5" w:rsidP="007168DB">
            <w:pPr>
              <w:jc w:val="center"/>
              <w:rPr>
                <w:rFonts w:eastAsia="Times New Roman" w:cs="Times New Roman"/>
                <w:strike/>
                <w:color w:val="FF0000"/>
                <w:sz w:val="15"/>
                <w:szCs w:val="15"/>
                <w:lang w:eastAsia="ru-RU"/>
              </w:rPr>
            </w:pPr>
          </w:p>
        </w:tc>
      </w:tr>
      <w:tr w:rsidR="00B96CD5" w:rsidRPr="00291A0E" w14:paraId="58865F1D" w14:textId="77777777" w:rsidTr="000C61E7">
        <w:trPr>
          <w:trHeight w:val="303"/>
        </w:trPr>
        <w:tc>
          <w:tcPr>
            <w:tcW w:w="534" w:type="dxa"/>
            <w:vMerge/>
          </w:tcPr>
          <w:p w14:paraId="403665AC" w14:textId="77777777" w:rsidR="00B96CD5" w:rsidRPr="00B6264A" w:rsidRDefault="00B96CD5" w:rsidP="001C6E42">
            <w:pPr>
              <w:rPr>
                <w:rFonts w:eastAsia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1842" w:type="dxa"/>
            <w:vMerge/>
          </w:tcPr>
          <w:p w14:paraId="01E73F3B" w14:textId="77777777" w:rsidR="00B96CD5" w:rsidRPr="00291A0E" w:rsidRDefault="00B96CD5" w:rsidP="001C6E42">
            <w:pPr>
              <w:rPr>
                <w:rFonts w:eastAsia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709" w:type="dxa"/>
            <w:vMerge/>
          </w:tcPr>
          <w:p w14:paraId="1F717E05" w14:textId="1E82389F" w:rsidR="00B96CD5" w:rsidRPr="00291A0E" w:rsidRDefault="00B96CD5" w:rsidP="001C6E42">
            <w:pPr>
              <w:jc w:val="center"/>
              <w:rPr>
                <w:rFonts w:eastAsia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2552" w:type="dxa"/>
          </w:tcPr>
          <w:p w14:paraId="5FFC5983" w14:textId="77777777" w:rsidR="00B96CD5" w:rsidRPr="00291A0E" w:rsidRDefault="00B96CD5" w:rsidP="001C6E42">
            <w:pPr>
              <w:rPr>
                <w:rFonts w:eastAsia="Times New Roman" w:cs="Times New Roman"/>
                <w:sz w:val="15"/>
                <w:szCs w:val="15"/>
                <w:lang w:eastAsia="ru-RU"/>
              </w:rPr>
            </w:pPr>
            <w:r w:rsidRPr="00291A0E">
              <w:rPr>
                <w:rFonts w:eastAsia="Times New Roman" w:cs="Times New Roman"/>
                <w:sz w:val="15"/>
                <w:szCs w:val="15"/>
                <w:lang w:eastAsia="ru-RU"/>
              </w:rPr>
              <w:t xml:space="preserve">Внебюджетные источники </w:t>
            </w:r>
          </w:p>
        </w:tc>
        <w:tc>
          <w:tcPr>
            <w:tcW w:w="992" w:type="dxa"/>
          </w:tcPr>
          <w:p w14:paraId="6F02E34F" w14:textId="4F4F284F" w:rsidR="00B96CD5" w:rsidRPr="00291A0E" w:rsidRDefault="00B96CD5" w:rsidP="001C6E42">
            <w:pPr>
              <w:jc w:val="center"/>
              <w:rPr>
                <w:rFonts w:eastAsia="Times New Roman" w:cs="Times New Roman"/>
                <w:sz w:val="15"/>
                <w:szCs w:val="15"/>
                <w:lang w:eastAsia="ru-RU"/>
              </w:rPr>
            </w:pPr>
            <w:r w:rsidRPr="00882130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394" w:type="dxa"/>
            <w:gridSpan w:val="6"/>
          </w:tcPr>
          <w:p w14:paraId="5CD73D0B" w14:textId="247AF6A4" w:rsidR="00B96CD5" w:rsidRPr="00291A0E" w:rsidRDefault="00B96CD5" w:rsidP="001C6E42">
            <w:pPr>
              <w:jc w:val="center"/>
              <w:rPr>
                <w:rFonts w:eastAsia="Times New Roman" w:cs="Times New Roman"/>
                <w:sz w:val="15"/>
                <w:szCs w:val="15"/>
                <w:lang w:eastAsia="ru-RU"/>
              </w:rPr>
            </w:pPr>
            <w:r w:rsidRPr="00291A0E">
              <w:rPr>
                <w:rFonts w:eastAsia="Times New Roman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851" w:type="dxa"/>
          </w:tcPr>
          <w:p w14:paraId="484DA5D6" w14:textId="1C54C49A" w:rsidR="00B96CD5" w:rsidRPr="00291A0E" w:rsidRDefault="00B96CD5" w:rsidP="001C6E42">
            <w:pPr>
              <w:jc w:val="center"/>
              <w:rPr>
                <w:rFonts w:eastAsia="Times New Roman" w:cs="Times New Roman"/>
                <w:sz w:val="15"/>
                <w:szCs w:val="15"/>
                <w:lang w:eastAsia="ru-RU"/>
              </w:rPr>
            </w:pPr>
            <w:r w:rsidRPr="00291A0E">
              <w:rPr>
                <w:rFonts w:eastAsia="Times New Roman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850" w:type="dxa"/>
          </w:tcPr>
          <w:p w14:paraId="65DFF096" w14:textId="7B07054F" w:rsidR="00B96CD5" w:rsidRPr="00291A0E" w:rsidRDefault="00B96CD5" w:rsidP="001C6E42">
            <w:pPr>
              <w:jc w:val="center"/>
              <w:rPr>
                <w:rFonts w:eastAsia="Times New Roman" w:cs="Times New Roman"/>
                <w:sz w:val="15"/>
                <w:szCs w:val="15"/>
                <w:lang w:eastAsia="ru-RU"/>
              </w:rPr>
            </w:pPr>
            <w:r w:rsidRPr="00291A0E">
              <w:rPr>
                <w:rFonts w:eastAsia="Times New Roman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851" w:type="dxa"/>
          </w:tcPr>
          <w:p w14:paraId="5B1D8F45" w14:textId="00EE9BBA" w:rsidR="00B96CD5" w:rsidRPr="00291A0E" w:rsidRDefault="00B96CD5" w:rsidP="001C6E42">
            <w:pPr>
              <w:jc w:val="center"/>
              <w:rPr>
                <w:rFonts w:eastAsia="Times New Roman" w:cs="Times New Roman"/>
                <w:sz w:val="15"/>
                <w:szCs w:val="15"/>
                <w:lang w:eastAsia="ru-RU"/>
              </w:rPr>
            </w:pPr>
            <w:r>
              <w:rPr>
                <w:rFonts w:eastAsia="Times New Roman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850" w:type="dxa"/>
          </w:tcPr>
          <w:p w14:paraId="180E2FAC" w14:textId="57A3B005" w:rsidR="00B96CD5" w:rsidRPr="00291A0E" w:rsidRDefault="00B96CD5" w:rsidP="007168DB">
            <w:pPr>
              <w:jc w:val="center"/>
              <w:rPr>
                <w:rFonts w:eastAsia="Times New Roman" w:cs="Times New Roman"/>
                <w:sz w:val="15"/>
                <w:szCs w:val="15"/>
                <w:lang w:eastAsia="ru-RU"/>
              </w:rPr>
            </w:pPr>
            <w:r>
              <w:rPr>
                <w:rFonts w:eastAsia="Times New Roman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1418" w:type="dxa"/>
            <w:vMerge/>
          </w:tcPr>
          <w:p w14:paraId="1CB7F6DE" w14:textId="77777777" w:rsidR="00B96CD5" w:rsidRPr="00291A0E" w:rsidRDefault="00B96CD5" w:rsidP="007168DB">
            <w:pPr>
              <w:jc w:val="center"/>
              <w:rPr>
                <w:rFonts w:eastAsia="Times New Roman" w:cs="Times New Roman"/>
                <w:strike/>
                <w:color w:val="FF0000"/>
                <w:sz w:val="15"/>
                <w:szCs w:val="15"/>
                <w:lang w:eastAsia="ru-RU"/>
              </w:rPr>
            </w:pPr>
          </w:p>
        </w:tc>
      </w:tr>
      <w:tr w:rsidR="00B96CD5" w:rsidRPr="00291A0E" w14:paraId="617970B4" w14:textId="77777777" w:rsidTr="000C61E7">
        <w:trPr>
          <w:trHeight w:val="322"/>
        </w:trPr>
        <w:tc>
          <w:tcPr>
            <w:tcW w:w="534" w:type="dxa"/>
            <w:vMerge/>
            <w:hideMark/>
          </w:tcPr>
          <w:p w14:paraId="35FBCBC7" w14:textId="77777777" w:rsidR="00B96CD5" w:rsidRPr="00B6264A" w:rsidRDefault="00B96CD5" w:rsidP="001C6E42">
            <w:pPr>
              <w:rPr>
                <w:rFonts w:eastAsia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1842" w:type="dxa"/>
            <w:vMerge w:val="restart"/>
            <w:shd w:val="clear" w:color="auto" w:fill="FFFFFF" w:themeFill="background1"/>
          </w:tcPr>
          <w:p w14:paraId="17C56EE2" w14:textId="77777777" w:rsidR="00B96CD5" w:rsidRPr="00291A0E" w:rsidRDefault="00B96CD5" w:rsidP="001C6E42">
            <w:pPr>
              <w:rPr>
                <w:rFonts w:eastAsia="Times New Roman" w:cs="Times New Roman"/>
                <w:iCs/>
                <w:sz w:val="15"/>
                <w:szCs w:val="15"/>
                <w:lang w:eastAsia="ru-RU"/>
              </w:rPr>
            </w:pPr>
            <w:r w:rsidRPr="00291A0E">
              <w:rPr>
                <w:rFonts w:eastAsia="Times New Roman" w:cs="Times New Roman"/>
                <w:iCs/>
                <w:sz w:val="15"/>
                <w:szCs w:val="15"/>
                <w:lang w:eastAsia="ru-RU"/>
              </w:rPr>
              <w:t>Результат 1.</w:t>
            </w:r>
          </w:p>
          <w:p w14:paraId="0C3B8290" w14:textId="77777777" w:rsidR="00B96CD5" w:rsidRPr="00291A0E" w:rsidRDefault="00B96CD5" w:rsidP="001C6E42">
            <w:pPr>
              <w:rPr>
                <w:rFonts w:eastAsia="Times New Roman" w:cs="Times New Roman"/>
                <w:i/>
                <w:sz w:val="15"/>
                <w:szCs w:val="15"/>
                <w:lang w:eastAsia="ru-RU"/>
              </w:rPr>
            </w:pPr>
            <w:r w:rsidRPr="00291A0E">
              <w:rPr>
                <w:rFonts w:eastAsia="Times New Roman" w:cs="Times New Roman"/>
                <w:iCs/>
                <w:sz w:val="15"/>
                <w:szCs w:val="15"/>
                <w:lang w:eastAsia="ru-RU"/>
              </w:rPr>
              <w:t>Обеспечено содержание дворовых территорий, тыс. кв. м</w:t>
            </w:r>
          </w:p>
        </w:tc>
        <w:tc>
          <w:tcPr>
            <w:tcW w:w="709" w:type="dxa"/>
            <w:vMerge/>
            <w:hideMark/>
          </w:tcPr>
          <w:p w14:paraId="620C731A" w14:textId="1D467CB4" w:rsidR="00B96CD5" w:rsidRPr="00291A0E" w:rsidRDefault="00B96CD5" w:rsidP="001C6E42">
            <w:pPr>
              <w:jc w:val="center"/>
              <w:rPr>
                <w:rFonts w:eastAsia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2552" w:type="dxa"/>
            <w:vMerge w:val="restart"/>
            <w:hideMark/>
          </w:tcPr>
          <w:p w14:paraId="12A88D68" w14:textId="77777777" w:rsidR="00B96CD5" w:rsidRPr="00291A0E" w:rsidRDefault="00B96CD5" w:rsidP="001C6E42">
            <w:pPr>
              <w:jc w:val="center"/>
              <w:rPr>
                <w:rFonts w:eastAsia="Times New Roman" w:cs="Times New Roman"/>
                <w:sz w:val="15"/>
                <w:szCs w:val="15"/>
                <w:lang w:eastAsia="ru-RU"/>
              </w:rPr>
            </w:pPr>
            <w:r w:rsidRPr="00291A0E">
              <w:rPr>
                <w:rFonts w:eastAsia="Times New Roman" w:cs="Times New Roman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</w:tcPr>
          <w:p w14:paraId="674583E7" w14:textId="77777777" w:rsidR="00B96CD5" w:rsidRPr="00291A0E" w:rsidRDefault="00B96CD5" w:rsidP="001C6E42">
            <w:pPr>
              <w:jc w:val="center"/>
              <w:rPr>
                <w:rFonts w:eastAsia="Times New Roman" w:cs="Times New Roman"/>
                <w:sz w:val="15"/>
                <w:szCs w:val="15"/>
                <w:lang w:eastAsia="ru-RU"/>
              </w:rPr>
            </w:pPr>
            <w:r w:rsidRPr="00291A0E">
              <w:rPr>
                <w:rFonts w:eastAsia="Times New Roman" w:cs="Times New Roman"/>
                <w:sz w:val="15"/>
                <w:szCs w:val="15"/>
                <w:lang w:eastAsia="ru-RU"/>
              </w:rPr>
              <w:t>Всего</w:t>
            </w:r>
          </w:p>
        </w:tc>
        <w:tc>
          <w:tcPr>
            <w:tcW w:w="709" w:type="dxa"/>
            <w:vMerge w:val="restart"/>
            <w:hideMark/>
          </w:tcPr>
          <w:p w14:paraId="70E22CCD" w14:textId="77777777" w:rsidR="00B96CD5" w:rsidRPr="00291A0E" w:rsidRDefault="00B96CD5" w:rsidP="001C6E42">
            <w:pPr>
              <w:jc w:val="center"/>
              <w:rPr>
                <w:rFonts w:eastAsia="Times New Roman" w:cs="Times New Roman"/>
                <w:sz w:val="15"/>
                <w:szCs w:val="15"/>
                <w:lang w:eastAsia="ru-RU"/>
              </w:rPr>
            </w:pPr>
            <w:r w:rsidRPr="00291A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Итого 2026 год</w:t>
            </w:r>
          </w:p>
        </w:tc>
        <w:tc>
          <w:tcPr>
            <w:tcW w:w="3685" w:type="dxa"/>
            <w:gridSpan w:val="5"/>
            <w:hideMark/>
          </w:tcPr>
          <w:p w14:paraId="2FDDA64A" w14:textId="77777777" w:rsidR="00B96CD5" w:rsidRPr="00291A0E" w:rsidRDefault="00B96CD5" w:rsidP="001C6E42">
            <w:pPr>
              <w:rPr>
                <w:rFonts w:eastAsia="Times New Roman" w:cs="Times New Roman"/>
                <w:sz w:val="15"/>
                <w:szCs w:val="15"/>
                <w:lang w:eastAsia="ru-RU"/>
              </w:rPr>
            </w:pPr>
            <w:r w:rsidRPr="00291A0E">
              <w:rPr>
                <w:rFonts w:eastAsia="Times New Roman" w:cs="Times New Roman"/>
                <w:sz w:val="14"/>
                <w:szCs w:val="14"/>
                <w:lang w:eastAsia="ru-RU"/>
              </w:rPr>
              <w:t>В том числе:</w:t>
            </w:r>
          </w:p>
        </w:tc>
        <w:tc>
          <w:tcPr>
            <w:tcW w:w="851" w:type="dxa"/>
            <w:vMerge w:val="restart"/>
            <w:hideMark/>
          </w:tcPr>
          <w:p w14:paraId="65413B6C" w14:textId="77777777" w:rsidR="00B96CD5" w:rsidRPr="00291A0E" w:rsidRDefault="00B96CD5" w:rsidP="001C6E42">
            <w:pPr>
              <w:jc w:val="center"/>
              <w:rPr>
                <w:rFonts w:eastAsia="Times New Roman" w:cs="Times New Roman"/>
                <w:sz w:val="15"/>
                <w:szCs w:val="15"/>
                <w:lang w:eastAsia="ru-RU"/>
              </w:rPr>
            </w:pPr>
            <w:r w:rsidRPr="00291A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2027 год</w:t>
            </w:r>
          </w:p>
        </w:tc>
        <w:tc>
          <w:tcPr>
            <w:tcW w:w="850" w:type="dxa"/>
            <w:vMerge w:val="restart"/>
          </w:tcPr>
          <w:p w14:paraId="12919693" w14:textId="77777777" w:rsidR="00B96CD5" w:rsidRPr="00291A0E" w:rsidRDefault="00B96CD5" w:rsidP="001C6E42">
            <w:pPr>
              <w:jc w:val="center"/>
              <w:rPr>
                <w:rFonts w:eastAsia="Times New Roman" w:cs="Times New Roman"/>
                <w:sz w:val="15"/>
                <w:szCs w:val="15"/>
                <w:lang w:eastAsia="ru-RU"/>
              </w:rPr>
            </w:pPr>
            <w:r w:rsidRPr="00291A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2028 год</w:t>
            </w:r>
          </w:p>
        </w:tc>
        <w:tc>
          <w:tcPr>
            <w:tcW w:w="851" w:type="dxa"/>
            <w:vMerge w:val="restart"/>
          </w:tcPr>
          <w:p w14:paraId="764A2DF0" w14:textId="77777777" w:rsidR="00B96CD5" w:rsidRPr="00291A0E" w:rsidRDefault="00B96CD5" w:rsidP="001C6E42">
            <w:pPr>
              <w:jc w:val="center"/>
              <w:rPr>
                <w:rFonts w:eastAsia="Times New Roman" w:cs="Times New Roman"/>
                <w:sz w:val="15"/>
                <w:szCs w:val="15"/>
                <w:lang w:eastAsia="ru-RU"/>
              </w:rPr>
            </w:pPr>
            <w:r w:rsidRPr="00291A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2029 год</w:t>
            </w:r>
          </w:p>
        </w:tc>
        <w:tc>
          <w:tcPr>
            <w:tcW w:w="850" w:type="dxa"/>
            <w:vMerge w:val="restart"/>
          </w:tcPr>
          <w:p w14:paraId="16D1344B" w14:textId="77777777" w:rsidR="00B96CD5" w:rsidRPr="00291A0E" w:rsidRDefault="00B96CD5" w:rsidP="007168DB">
            <w:pPr>
              <w:jc w:val="center"/>
              <w:rPr>
                <w:rFonts w:eastAsia="Times New Roman" w:cs="Times New Roman"/>
                <w:sz w:val="15"/>
                <w:szCs w:val="15"/>
                <w:lang w:eastAsia="ru-RU"/>
              </w:rPr>
            </w:pPr>
            <w:r w:rsidRPr="00291A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2030 год</w:t>
            </w:r>
          </w:p>
        </w:tc>
        <w:tc>
          <w:tcPr>
            <w:tcW w:w="1418" w:type="dxa"/>
            <w:vMerge/>
          </w:tcPr>
          <w:p w14:paraId="6CB471AA" w14:textId="77777777" w:rsidR="00B96CD5" w:rsidRPr="00291A0E" w:rsidRDefault="00B96CD5" w:rsidP="007168DB">
            <w:pPr>
              <w:jc w:val="center"/>
              <w:rPr>
                <w:rFonts w:eastAsia="Times New Roman" w:cs="Times New Roman"/>
                <w:strike/>
                <w:color w:val="FF0000"/>
                <w:sz w:val="15"/>
                <w:szCs w:val="15"/>
                <w:lang w:eastAsia="ru-RU"/>
              </w:rPr>
            </w:pPr>
          </w:p>
        </w:tc>
      </w:tr>
      <w:tr w:rsidR="00B96CD5" w:rsidRPr="00291A0E" w14:paraId="19E35C47" w14:textId="77777777" w:rsidTr="000C61E7">
        <w:trPr>
          <w:trHeight w:val="300"/>
        </w:trPr>
        <w:tc>
          <w:tcPr>
            <w:tcW w:w="534" w:type="dxa"/>
            <w:vMerge/>
            <w:hideMark/>
          </w:tcPr>
          <w:p w14:paraId="0AE5A39A" w14:textId="77777777" w:rsidR="00B96CD5" w:rsidRPr="00B6264A" w:rsidRDefault="00B96CD5" w:rsidP="001C6E42">
            <w:pPr>
              <w:rPr>
                <w:rFonts w:eastAsia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1842" w:type="dxa"/>
            <w:vMerge/>
            <w:shd w:val="clear" w:color="auto" w:fill="FFFFFF" w:themeFill="background1"/>
          </w:tcPr>
          <w:p w14:paraId="26C2083D" w14:textId="77777777" w:rsidR="00B96CD5" w:rsidRPr="00291A0E" w:rsidRDefault="00B96CD5" w:rsidP="001C6E42">
            <w:pPr>
              <w:rPr>
                <w:rFonts w:eastAsia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14:paraId="7CC2D5F6" w14:textId="77777777" w:rsidR="00B96CD5" w:rsidRPr="00291A0E" w:rsidRDefault="00B96CD5" w:rsidP="001C6E42">
            <w:pPr>
              <w:rPr>
                <w:rFonts w:eastAsia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2552" w:type="dxa"/>
            <w:vMerge/>
            <w:hideMark/>
          </w:tcPr>
          <w:p w14:paraId="59973B59" w14:textId="77777777" w:rsidR="00B96CD5" w:rsidRPr="00291A0E" w:rsidRDefault="00B96CD5" w:rsidP="001C6E42">
            <w:pPr>
              <w:rPr>
                <w:rFonts w:eastAsia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992" w:type="dxa"/>
            <w:vMerge/>
          </w:tcPr>
          <w:p w14:paraId="19CC9E46" w14:textId="77777777" w:rsidR="00B96CD5" w:rsidRPr="00291A0E" w:rsidRDefault="00B96CD5" w:rsidP="001C6E42">
            <w:pPr>
              <w:jc w:val="center"/>
              <w:rPr>
                <w:rFonts w:eastAsia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14:paraId="59E0AE35" w14:textId="77777777" w:rsidR="00B96CD5" w:rsidRPr="00291A0E" w:rsidRDefault="00B96CD5" w:rsidP="001C6E42">
            <w:pPr>
              <w:jc w:val="center"/>
              <w:rPr>
                <w:rFonts w:eastAsia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850" w:type="dxa"/>
            <w:hideMark/>
          </w:tcPr>
          <w:p w14:paraId="1B880BBC" w14:textId="77777777" w:rsidR="00B96CD5" w:rsidRPr="00291A0E" w:rsidRDefault="00B96CD5" w:rsidP="001C6E42">
            <w:pPr>
              <w:jc w:val="center"/>
              <w:rPr>
                <w:rFonts w:eastAsia="Times New Roman" w:cs="Times New Roman"/>
                <w:sz w:val="15"/>
                <w:szCs w:val="15"/>
                <w:lang w:eastAsia="ru-RU"/>
              </w:rPr>
            </w:pPr>
            <w:r w:rsidRPr="00291A0E">
              <w:rPr>
                <w:rFonts w:eastAsia="Times New Roman" w:cs="Times New Roman"/>
                <w:sz w:val="15"/>
                <w:szCs w:val="15"/>
                <w:lang w:eastAsia="ru-RU"/>
              </w:rPr>
              <w:t>1</w:t>
            </w:r>
          </w:p>
          <w:p w14:paraId="4D36F507" w14:textId="77777777" w:rsidR="00B96CD5" w:rsidRPr="00291A0E" w:rsidRDefault="00B96CD5" w:rsidP="001C6E42">
            <w:pPr>
              <w:jc w:val="center"/>
              <w:rPr>
                <w:rFonts w:eastAsia="Times New Roman" w:cs="Times New Roman"/>
                <w:sz w:val="15"/>
                <w:szCs w:val="15"/>
                <w:lang w:eastAsia="ru-RU"/>
              </w:rPr>
            </w:pPr>
            <w:r w:rsidRPr="00291A0E">
              <w:rPr>
                <w:rFonts w:eastAsia="Times New Roman" w:cs="Times New Roman"/>
                <w:sz w:val="15"/>
                <w:szCs w:val="15"/>
                <w:lang w:eastAsia="ru-RU"/>
              </w:rPr>
              <w:t>квартал</w:t>
            </w:r>
          </w:p>
        </w:tc>
        <w:tc>
          <w:tcPr>
            <w:tcW w:w="992" w:type="dxa"/>
            <w:gridSpan w:val="2"/>
            <w:hideMark/>
          </w:tcPr>
          <w:p w14:paraId="5062DD31" w14:textId="77777777" w:rsidR="00B96CD5" w:rsidRPr="00291A0E" w:rsidRDefault="00B96CD5" w:rsidP="001C6E42">
            <w:pPr>
              <w:jc w:val="center"/>
              <w:rPr>
                <w:rFonts w:eastAsia="Times New Roman" w:cs="Times New Roman"/>
                <w:sz w:val="15"/>
                <w:szCs w:val="15"/>
                <w:lang w:eastAsia="ru-RU"/>
              </w:rPr>
            </w:pPr>
            <w:r w:rsidRPr="00291A0E">
              <w:rPr>
                <w:rFonts w:eastAsia="Times New Roman" w:cs="Times New Roman"/>
                <w:sz w:val="15"/>
                <w:szCs w:val="15"/>
                <w:lang w:eastAsia="ru-RU"/>
              </w:rPr>
              <w:t>1</w:t>
            </w:r>
          </w:p>
          <w:p w14:paraId="7BCC7DDC" w14:textId="77777777" w:rsidR="00B96CD5" w:rsidRPr="00291A0E" w:rsidRDefault="00B96CD5" w:rsidP="001C6E42">
            <w:pPr>
              <w:jc w:val="center"/>
              <w:rPr>
                <w:rFonts w:eastAsia="Times New Roman" w:cs="Times New Roman"/>
                <w:sz w:val="15"/>
                <w:szCs w:val="15"/>
                <w:lang w:eastAsia="ru-RU"/>
              </w:rPr>
            </w:pPr>
            <w:r w:rsidRPr="00291A0E">
              <w:rPr>
                <w:sz w:val="15"/>
                <w:szCs w:val="15"/>
              </w:rPr>
              <w:t>полугодие</w:t>
            </w:r>
          </w:p>
        </w:tc>
        <w:tc>
          <w:tcPr>
            <w:tcW w:w="993" w:type="dxa"/>
            <w:hideMark/>
          </w:tcPr>
          <w:p w14:paraId="779F449E" w14:textId="77777777" w:rsidR="00B96CD5" w:rsidRDefault="00B96CD5" w:rsidP="004A7FD2">
            <w:pPr>
              <w:jc w:val="center"/>
              <w:rPr>
                <w:sz w:val="15"/>
                <w:szCs w:val="15"/>
              </w:rPr>
            </w:pPr>
            <w:r w:rsidRPr="00291A0E">
              <w:rPr>
                <w:sz w:val="15"/>
                <w:szCs w:val="15"/>
              </w:rPr>
              <w:t>9</w:t>
            </w:r>
          </w:p>
          <w:p w14:paraId="6F0551B0" w14:textId="6724535F" w:rsidR="00B96CD5" w:rsidRPr="00291A0E" w:rsidRDefault="00B96CD5" w:rsidP="004A7FD2">
            <w:pPr>
              <w:jc w:val="center"/>
              <w:rPr>
                <w:sz w:val="15"/>
                <w:szCs w:val="15"/>
              </w:rPr>
            </w:pPr>
            <w:r w:rsidRPr="00291A0E">
              <w:rPr>
                <w:sz w:val="15"/>
                <w:szCs w:val="15"/>
              </w:rPr>
              <w:t xml:space="preserve"> месяцев</w:t>
            </w:r>
          </w:p>
        </w:tc>
        <w:tc>
          <w:tcPr>
            <w:tcW w:w="850" w:type="dxa"/>
            <w:hideMark/>
          </w:tcPr>
          <w:p w14:paraId="3A1BB503" w14:textId="77777777" w:rsidR="00B96CD5" w:rsidRPr="00291A0E" w:rsidRDefault="00B96CD5" w:rsidP="001C6E42">
            <w:pPr>
              <w:jc w:val="center"/>
              <w:rPr>
                <w:rFonts w:eastAsia="Times New Roman" w:cs="Times New Roman"/>
                <w:sz w:val="15"/>
                <w:szCs w:val="15"/>
                <w:lang w:eastAsia="ru-RU"/>
              </w:rPr>
            </w:pPr>
            <w:r w:rsidRPr="00291A0E">
              <w:rPr>
                <w:sz w:val="15"/>
                <w:szCs w:val="15"/>
              </w:rPr>
              <w:t>12 месяцев</w:t>
            </w:r>
          </w:p>
        </w:tc>
        <w:tc>
          <w:tcPr>
            <w:tcW w:w="851" w:type="dxa"/>
            <w:vMerge/>
            <w:hideMark/>
          </w:tcPr>
          <w:p w14:paraId="53FC1978" w14:textId="77777777" w:rsidR="00B96CD5" w:rsidRPr="00291A0E" w:rsidRDefault="00B96CD5" w:rsidP="001C6E42">
            <w:pPr>
              <w:jc w:val="center"/>
              <w:rPr>
                <w:rFonts w:eastAsia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850" w:type="dxa"/>
            <w:vMerge/>
          </w:tcPr>
          <w:p w14:paraId="0969E138" w14:textId="77777777" w:rsidR="00B96CD5" w:rsidRPr="00291A0E" w:rsidRDefault="00B96CD5" w:rsidP="001C6E42">
            <w:pPr>
              <w:jc w:val="center"/>
              <w:rPr>
                <w:rFonts w:eastAsia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851" w:type="dxa"/>
            <w:vMerge/>
          </w:tcPr>
          <w:p w14:paraId="3DF1E5E7" w14:textId="77777777" w:rsidR="00B96CD5" w:rsidRPr="00291A0E" w:rsidRDefault="00B96CD5" w:rsidP="001C6E42">
            <w:pPr>
              <w:jc w:val="center"/>
              <w:rPr>
                <w:rFonts w:eastAsia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850" w:type="dxa"/>
            <w:vMerge/>
          </w:tcPr>
          <w:p w14:paraId="040DB07B" w14:textId="77777777" w:rsidR="00B96CD5" w:rsidRPr="00291A0E" w:rsidRDefault="00B96CD5" w:rsidP="007168DB">
            <w:pPr>
              <w:jc w:val="center"/>
              <w:rPr>
                <w:rFonts w:eastAsia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1418" w:type="dxa"/>
            <w:vMerge/>
          </w:tcPr>
          <w:p w14:paraId="2B37E1EF" w14:textId="77777777" w:rsidR="00B96CD5" w:rsidRPr="00291A0E" w:rsidRDefault="00B96CD5" w:rsidP="007168DB">
            <w:pPr>
              <w:jc w:val="center"/>
              <w:rPr>
                <w:rFonts w:eastAsia="Times New Roman" w:cs="Times New Roman"/>
                <w:strike/>
                <w:color w:val="FF0000"/>
                <w:sz w:val="15"/>
                <w:szCs w:val="15"/>
                <w:lang w:eastAsia="ru-RU"/>
              </w:rPr>
            </w:pPr>
          </w:p>
        </w:tc>
      </w:tr>
      <w:tr w:rsidR="00B96CD5" w:rsidRPr="00B6264A" w14:paraId="42153964" w14:textId="77777777" w:rsidTr="000C61E7">
        <w:trPr>
          <w:trHeight w:val="305"/>
        </w:trPr>
        <w:tc>
          <w:tcPr>
            <w:tcW w:w="534" w:type="dxa"/>
            <w:vMerge/>
            <w:hideMark/>
          </w:tcPr>
          <w:p w14:paraId="4257CA16" w14:textId="77777777" w:rsidR="00B96CD5" w:rsidRPr="00B6264A" w:rsidRDefault="00B96CD5" w:rsidP="001C6E42">
            <w:pPr>
              <w:rPr>
                <w:rFonts w:eastAsia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1842" w:type="dxa"/>
            <w:vMerge/>
            <w:shd w:val="clear" w:color="auto" w:fill="FFFFFF" w:themeFill="background1"/>
          </w:tcPr>
          <w:p w14:paraId="3CF093F8" w14:textId="77777777" w:rsidR="00B96CD5" w:rsidRPr="00B6264A" w:rsidRDefault="00B96CD5" w:rsidP="001C6E42">
            <w:pPr>
              <w:rPr>
                <w:rFonts w:eastAsia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14:paraId="74697319" w14:textId="77777777" w:rsidR="00B96CD5" w:rsidRPr="00B6264A" w:rsidRDefault="00B96CD5" w:rsidP="001C6E42">
            <w:pPr>
              <w:rPr>
                <w:rFonts w:eastAsia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2552" w:type="dxa"/>
            <w:vMerge/>
            <w:hideMark/>
          </w:tcPr>
          <w:p w14:paraId="0C717667" w14:textId="77777777" w:rsidR="00B96CD5" w:rsidRPr="00B6264A" w:rsidRDefault="00B96CD5" w:rsidP="001C6E42">
            <w:pPr>
              <w:rPr>
                <w:rFonts w:eastAsia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992" w:type="dxa"/>
          </w:tcPr>
          <w:p w14:paraId="77D80BAE" w14:textId="06C3E33A" w:rsidR="00B96CD5" w:rsidRPr="00975FEB" w:rsidRDefault="00B96CD5" w:rsidP="001C6E42">
            <w:pPr>
              <w:jc w:val="center"/>
              <w:rPr>
                <w:rFonts w:eastAsia="Times New Roman" w:cs="Times New Roman"/>
                <w:sz w:val="15"/>
                <w:szCs w:val="15"/>
                <w:lang w:val="en-US" w:eastAsia="ru-RU"/>
              </w:rPr>
            </w:pPr>
            <w:r>
              <w:rPr>
                <w:rFonts w:eastAsia="Times New Roman" w:cs="Times New Roman"/>
                <w:sz w:val="15"/>
                <w:szCs w:val="15"/>
                <w:lang w:val="en-US" w:eastAsia="ru-RU"/>
              </w:rPr>
              <w:t>383</w:t>
            </w:r>
          </w:p>
        </w:tc>
        <w:tc>
          <w:tcPr>
            <w:tcW w:w="709" w:type="dxa"/>
            <w:hideMark/>
          </w:tcPr>
          <w:p w14:paraId="3645103E" w14:textId="61DFB98A" w:rsidR="00B96CD5" w:rsidRPr="00975FEB" w:rsidRDefault="00B96CD5" w:rsidP="001C6E42">
            <w:pPr>
              <w:jc w:val="center"/>
              <w:rPr>
                <w:rFonts w:eastAsia="Times New Roman" w:cs="Times New Roman"/>
                <w:sz w:val="15"/>
                <w:szCs w:val="15"/>
                <w:lang w:val="en-US" w:eastAsia="ru-RU"/>
              </w:rPr>
            </w:pPr>
            <w:r>
              <w:rPr>
                <w:rFonts w:eastAsia="Times New Roman" w:cs="Times New Roman"/>
                <w:sz w:val="15"/>
                <w:szCs w:val="15"/>
                <w:lang w:val="en-US" w:eastAsia="ru-RU"/>
              </w:rPr>
              <w:t>383</w:t>
            </w:r>
          </w:p>
        </w:tc>
        <w:tc>
          <w:tcPr>
            <w:tcW w:w="850" w:type="dxa"/>
            <w:hideMark/>
          </w:tcPr>
          <w:p w14:paraId="128CE215" w14:textId="622422D5" w:rsidR="00B96CD5" w:rsidRPr="00B6264A" w:rsidRDefault="00B96CD5" w:rsidP="001C6E42">
            <w:pPr>
              <w:jc w:val="center"/>
              <w:rPr>
                <w:rFonts w:eastAsia="Times New Roman" w:cs="Times New Roman"/>
                <w:sz w:val="15"/>
                <w:szCs w:val="15"/>
                <w:lang w:eastAsia="ru-RU"/>
              </w:rPr>
            </w:pPr>
            <w:r>
              <w:rPr>
                <w:rFonts w:eastAsia="Times New Roman" w:cs="Times New Roman"/>
                <w:sz w:val="15"/>
                <w:szCs w:val="15"/>
                <w:lang w:eastAsia="ru-RU"/>
              </w:rPr>
              <w:t>х</w:t>
            </w:r>
          </w:p>
        </w:tc>
        <w:tc>
          <w:tcPr>
            <w:tcW w:w="992" w:type="dxa"/>
            <w:gridSpan w:val="2"/>
            <w:hideMark/>
          </w:tcPr>
          <w:p w14:paraId="41CA0503" w14:textId="1F59310E" w:rsidR="00B96CD5" w:rsidRPr="00B6264A" w:rsidRDefault="00B96CD5" w:rsidP="001C6E42">
            <w:pPr>
              <w:jc w:val="center"/>
              <w:rPr>
                <w:rFonts w:eastAsia="Times New Roman" w:cs="Times New Roman"/>
                <w:sz w:val="15"/>
                <w:szCs w:val="15"/>
                <w:lang w:eastAsia="ru-RU"/>
              </w:rPr>
            </w:pPr>
            <w:r>
              <w:rPr>
                <w:rFonts w:eastAsia="Times New Roman" w:cs="Times New Roman"/>
                <w:sz w:val="15"/>
                <w:szCs w:val="15"/>
                <w:lang w:eastAsia="ru-RU"/>
              </w:rPr>
              <w:t>х</w:t>
            </w:r>
          </w:p>
        </w:tc>
        <w:tc>
          <w:tcPr>
            <w:tcW w:w="993" w:type="dxa"/>
            <w:hideMark/>
          </w:tcPr>
          <w:p w14:paraId="7E2F2591" w14:textId="3BBB9A3D" w:rsidR="00B96CD5" w:rsidRPr="00B6264A" w:rsidRDefault="00B96CD5" w:rsidP="001C6E42">
            <w:pPr>
              <w:jc w:val="center"/>
              <w:rPr>
                <w:rFonts w:eastAsia="Times New Roman" w:cs="Times New Roman"/>
                <w:sz w:val="15"/>
                <w:szCs w:val="15"/>
                <w:lang w:eastAsia="ru-RU"/>
              </w:rPr>
            </w:pPr>
            <w:r>
              <w:rPr>
                <w:rFonts w:eastAsia="Times New Roman" w:cs="Times New Roman"/>
                <w:sz w:val="15"/>
                <w:szCs w:val="15"/>
                <w:lang w:eastAsia="ru-RU"/>
              </w:rPr>
              <w:t>х</w:t>
            </w:r>
          </w:p>
        </w:tc>
        <w:tc>
          <w:tcPr>
            <w:tcW w:w="850" w:type="dxa"/>
            <w:hideMark/>
          </w:tcPr>
          <w:p w14:paraId="71C137F0" w14:textId="10346317" w:rsidR="00B96CD5" w:rsidRPr="00975FEB" w:rsidRDefault="00B96CD5" w:rsidP="001C6E42">
            <w:pPr>
              <w:jc w:val="center"/>
              <w:rPr>
                <w:rFonts w:eastAsia="Times New Roman" w:cs="Times New Roman"/>
                <w:sz w:val="15"/>
                <w:szCs w:val="15"/>
                <w:lang w:val="en-US" w:eastAsia="ru-RU"/>
              </w:rPr>
            </w:pPr>
            <w:r>
              <w:rPr>
                <w:rFonts w:eastAsia="Times New Roman" w:cs="Times New Roman"/>
                <w:sz w:val="15"/>
                <w:szCs w:val="15"/>
                <w:lang w:val="en-US" w:eastAsia="ru-RU"/>
              </w:rPr>
              <w:t>383</w:t>
            </w:r>
          </w:p>
        </w:tc>
        <w:tc>
          <w:tcPr>
            <w:tcW w:w="851" w:type="dxa"/>
            <w:hideMark/>
          </w:tcPr>
          <w:p w14:paraId="1C8BF397" w14:textId="45D25812" w:rsidR="00B96CD5" w:rsidRPr="00B6264A" w:rsidRDefault="00B96CD5" w:rsidP="001C6E42">
            <w:pPr>
              <w:jc w:val="center"/>
              <w:rPr>
                <w:rFonts w:eastAsia="Times New Roman" w:cs="Times New Roman"/>
                <w:sz w:val="15"/>
                <w:szCs w:val="15"/>
                <w:lang w:eastAsia="ru-RU"/>
              </w:rPr>
            </w:pPr>
            <w:r>
              <w:rPr>
                <w:rFonts w:eastAsia="Times New Roman" w:cs="Times New Roman"/>
                <w:sz w:val="15"/>
                <w:szCs w:val="15"/>
                <w:lang w:eastAsia="ru-RU"/>
              </w:rPr>
              <w:t>383</w:t>
            </w:r>
          </w:p>
        </w:tc>
        <w:tc>
          <w:tcPr>
            <w:tcW w:w="850" w:type="dxa"/>
            <w:hideMark/>
          </w:tcPr>
          <w:p w14:paraId="400CB602" w14:textId="52B22818" w:rsidR="00B96CD5" w:rsidRPr="00B6264A" w:rsidRDefault="00B96CD5" w:rsidP="001C6E42">
            <w:pPr>
              <w:jc w:val="center"/>
              <w:rPr>
                <w:rFonts w:eastAsia="Times New Roman" w:cs="Times New Roman"/>
                <w:sz w:val="15"/>
                <w:szCs w:val="15"/>
                <w:lang w:eastAsia="ru-RU"/>
              </w:rPr>
            </w:pPr>
            <w:r>
              <w:rPr>
                <w:rFonts w:eastAsia="Times New Roman" w:cs="Times New Roman"/>
                <w:sz w:val="15"/>
                <w:szCs w:val="15"/>
                <w:lang w:eastAsia="ru-RU"/>
              </w:rPr>
              <w:t>383</w:t>
            </w:r>
          </w:p>
        </w:tc>
        <w:tc>
          <w:tcPr>
            <w:tcW w:w="851" w:type="dxa"/>
            <w:hideMark/>
          </w:tcPr>
          <w:p w14:paraId="42AF2F83" w14:textId="2FFA9AD4" w:rsidR="00B96CD5" w:rsidRPr="00B6264A" w:rsidRDefault="00B96CD5" w:rsidP="001C6E42">
            <w:pPr>
              <w:jc w:val="center"/>
              <w:rPr>
                <w:rFonts w:eastAsia="Times New Roman" w:cs="Times New Roman"/>
                <w:sz w:val="15"/>
                <w:szCs w:val="15"/>
                <w:lang w:eastAsia="ru-RU"/>
              </w:rPr>
            </w:pPr>
            <w:r>
              <w:rPr>
                <w:rFonts w:eastAsia="Times New Roman" w:cs="Times New Roman"/>
                <w:sz w:val="15"/>
                <w:szCs w:val="15"/>
                <w:lang w:eastAsia="ru-RU"/>
              </w:rPr>
              <w:t>383</w:t>
            </w:r>
          </w:p>
        </w:tc>
        <w:tc>
          <w:tcPr>
            <w:tcW w:w="850" w:type="dxa"/>
          </w:tcPr>
          <w:p w14:paraId="55BE84B0" w14:textId="14AAF737" w:rsidR="00B96CD5" w:rsidRPr="00B6264A" w:rsidRDefault="00B96CD5" w:rsidP="007168DB">
            <w:pPr>
              <w:jc w:val="center"/>
              <w:rPr>
                <w:rFonts w:eastAsia="Times New Roman" w:cs="Times New Roman"/>
                <w:sz w:val="15"/>
                <w:szCs w:val="15"/>
                <w:lang w:eastAsia="ru-RU"/>
              </w:rPr>
            </w:pPr>
            <w:r>
              <w:rPr>
                <w:rFonts w:eastAsia="Times New Roman" w:cs="Times New Roman"/>
                <w:sz w:val="15"/>
                <w:szCs w:val="15"/>
                <w:lang w:eastAsia="ru-RU"/>
              </w:rPr>
              <w:t>383</w:t>
            </w:r>
          </w:p>
        </w:tc>
        <w:tc>
          <w:tcPr>
            <w:tcW w:w="1418" w:type="dxa"/>
            <w:vMerge/>
          </w:tcPr>
          <w:p w14:paraId="41E9D174" w14:textId="77777777" w:rsidR="00B96CD5" w:rsidRPr="00B6264A" w:rsidRDefault="00B96CD5" w:rsidP="007168DB">
            <w:pPr>
              <w:jc w:val="center"/>
              <w:rPr>
                <w:rFonts w:eastAsia="Times New Roman" w:cs="Times New Roman"/>
                <w:strike/>
                <w:color w:val="FF0000"/>
                <w:sz w:val="15"/>
                <w:szCs w:val="15"/>
                <w:lang w:eastAsia="ru-RU"/>
              </w:rPr>
            </w:pPr>
          </w:p>
        </w:tc>
      </w:tr>
      <w:tr w:rsidR="00B96CD5" w:rsidRPr="00B6264A" w14:paraId="1CA8F74B" w14:textId="77777777" w:rsidTr="000C61E7">
        <w:trPr>
          <w:trHeight w:val="214"/>
        </w:trPr>
        <w:tc>
          <w:tcPr>
            <w:tcW w:w="534" w:type="dxa"/>
            <w:vMerge w:val="restart"/>
            <w:hideMark/>
          </w:tcPr>
          <w:p w14:paraId="43477A88" w14:textId="789B5172" w:rsidR="00B96CD5" w:rsidRPr="00B6264A" w:rsidRDefault="00B96CD5" w:rsidP="00700701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84070E">
              <w:rPr>
                <w:rFonts w:eastAsia="Times New Roman" w:cs="Times New Roman"/>
                <w:sz w:val="14"/>
                <w:szCs w:val="14"/>
                <w:lang w:eastAsia="ru-RU"/>
              </w:rPr>
              <w:t>2.</w:t>
            </w:r>
            <w:r w:rsidR="00F074CD">
              <w:rPr>
                <w:rFonts w:eastAsia="Times New Roman" w:cs="Times New Roman"/>
                <w:sz w:val="14"/>
                <w:szCs w:val="14"/>
                <w:lang w:eastAsia="ru-RU"/>
              </w:rPr>
              <w:t>7</w:t>
            </w:r>
            <w:r w:rsidRPr="0084070E">
              <w:rPr>
                <w:rFonts w:eastAsia="Times New Roman" w:cs="Times New Roman"/>
                <w:sz w:val="14"/>
                <w:szCs w:val="14"/>
                <w:lang w:eastAsia="ru-RU"/>
              </w:rPr>
              <w:t>.</w:t>
            </w:r>
          </w:p>
        </w:tc>
        <w:tc>
          <w:tcPr>
            <w:tcW w:w="1842" w:type="dxa"/>
            <w:vMerge w:val="restart"/>
          </w:tcPr>
          <w:p w14:paraId="28349F01" w14:textId="77777777" w:rsidR="00B96CD5" w:rsidRDefault="00B96CD5" w:rsidP="00700701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1C6A21">
              <w:rPr>
                <w:rFonts w:eastAsia="Times New Roman" w:cs="Times New Roman"/>
                <w:sz w:val="14"/>
                <w:szCs w:val="14"/>
                <w:lang w:eastAsia="ru-RU"/>
              </w:rPr>
              <w:t>Мероприятие 0</w:t>
            </w: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</w:t>
            </w:r>
            <w:r w:rsidRPr="001C6A21">
              <w:rPr>
                <w:rFonts w:eastAsia="Times New Roman" w:cs="Times New Roman"/>
                <w:sz w:val="14"/>
                <w:szCs w:val="14"/>
                <w:lang w:eastAsia="ru-RU"/>
              </w:rPr>
              <w:t>.</w:t>
            </w: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16</w:t>
            </w:r>
            <w:r w:rsidRPr="001C6A21">
              <w:rPr>
                <w:rFonts w:eastAsia="Times New Roman" w:cs="Times New Roman"/>
                <w:sz w:val="14"/>
                <w:szCs w:val="14"/>
                <w:lang w:eastAsia="ru-RU"/>
              </w:rPr>
              <w:t>.</w:t>
            </w:r>
          </w:p>
          <w:p w14:paraId="05C4BCEA" w14:textId="77777777" w:rsidR="00B96CD5" w:rsidRPr="00B6264A" w:rsidRDefault="00B96CD5" w:rsidP="00700701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1C6A21">
              <w:rPr>
                <w:rFonts w:eastAsia="Times New Roman" w:cs="Times New Roman"/>
                <w:sz w:val="14"/>
                <w:szCs w:val="14"/>
                <w:lang w:eastAsia="ru-RU"/>
              </w:rPr>
              <w:t>Содержание общественных пространств (за исключением парков культуры и отдыха)</w:t>
            </w:r>
          </w:p>
        </w:tc>
        <w:tc>
          <w:tcPr>
            <w:tcW w:w="709" w:type="dxa"/>
            <w:vMerge w:val="restart"/>
            <w:hideMark/>
          </w:tcPr>
          <w:p w14:paraId="35C86914" w14:textId="74DEEF0A" w:rsidR="00B96CD5" w:rsidRPr="00B6264A" w:rsidRDefault="00B96CD5" w:rsidP="00700701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7F2CFA">
              <w:rPr>
                <w:rFonts w:eastAsia="Times New Roman" w:cs="Times New Roman"/>
                <w:iCs/>
                <w:color w:val="000000"/>
                <w:sz w:val="14"/>
                <w:szCs w:val="14"/>
                <w:lang w:eastAsia="ru-RU"/>
              </w:rPr>
              <w:t>2026</w:t>
            </w:r>
            <w:r w:rsidR="00845C0C">
              <w:rPr>
                <w:rFonts w:eastAsia="Times New Roman" w:cs="Times New Roman"/>
                <w:iCs/>
                <w:color w:val="000000"/>
                <w:sz w:val="14"/>
                <w:szCs w:val="14"/>
                <w:lang w:eastAsia="ru-RU"/>
              </w:rPr>
              <w:t>-2030</w:t>
            </w:r>
          </w:p>
          <w:p w14:paraId="678FFE6C" w14:textId="6473E381" w:rsidR="00B96CD5" w:rsidRPr="00B6264A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142463">
              <w:rPr>
                <w:rFonts w:eastAsia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552" w:type="dxa"/>
            <w:hideMark/>
          </w:tcPr>
          <w:p w14:paraId="1A2075E4" w14:textId="77777777" w:rsidR="00B96CD5" w:rsidRPr="00B6264A" w:rsidRDefault="00B96CD5" w:rsidP="00700701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992" w:type="dxa"/>
          </w:tcPr>
          <w:p w14:paraId="6A575A95" w14:textId="5877ED2F" w:rsidR="00B96CD5" w:rsidRPr="00B6264A" w:rsidRDefault="00B96CD5" w:rsidP="00700701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893075,7</w:t>
            </w:r>
          </w:p>
        </w:tc>
        <w:tc>
          <w:tcPr>
            <w:tcW w:w="4394" w:type="dxa"/>
            <w:gridSpan w:val="6"/>
          </w:tcPr>
          <w:p w14:paraId="343AED28" w14:textId="41F7A702" w:rsidR="00B96CD5" w:rsidRPr="00B6264A" w:rsidRDefault="00B96CD5" w:rsidP="00700701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177691,90</w:t>
            </w:r>
          </w:p>
        </w:tc>
        <w:tc>
          <w:tcPr>
            <w:tcW w:w="851" w:type="dxa"/>
          </w:tcPr>
          <w:p w14:paraId="53A8E801" w14:textId="2BD07153" w:rsidR="00B96CD5" w:rsidRPr="00B6264A" w:rsidRDefault="00B96CD5" w:rsidP="00700701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177691,90</w:t>
            </w:r>
          </w:p>
        </w:tc>
        <w:tc>
          <w:tcPr>
            <w:tcW w:w="850" w:type="dxa"/>
          </w:tcPr>
          <w:p w14:paraId="11D94B5A" w14:textId="40AB12FA" w:rsidR="00B96CD5" w:rsidRPr="00B6264A" w:rsidRDefault="00B96CD5" w:rsidP="00700701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177691,90</w:t>
            </w:r>
          </w:p>
        </w:tc>
        <w:tc>
          <w:tcPr>
            <w:tcW w:w="851" w:type="dxa"/>
          </w:tcPr>
          <w:p w14:paraId="582C7F21" w14:textId="212E5333" w:rsidR="00B96CD5" w:rsidRPr="00B6264A" w:rsidRDefault="00B96CD5" w:rsidP="00700701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180000,00</w:t>
            </w:r>
          </w:p>
        </w:tc>
        <w:tc>
          <w:tcPr>
            <w:tcW w:w="850" w:type="dxa"/>
          </w:tcPr>
          <w:p w14:paraId="3E16011C" w14:textId="38572438" w:rsidR="00B96CD5" w:rsidRPr="00B6264A" w:rsidRDefault="00B96CD5" w:rsidP="00700701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180000,00</w:t>
            </w:r>
          </w:p>
        </w:tc>
        <w:tc>
          <w:tcPr>
            <w:tcW w:w="1418" w:type="dxa"/>
            <w:vMerge w:val="restart"/>
          </w:tcPr>
          <w:p w14:paraId="6D650FEA" w14:textId="77777777" w:rsidR="00B96CD5" w:rsidRDefault="00B96CD5" w:rsidP="00700701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  <w:p w14:paraId="592078F8" w14:textId="77777777" w:rsidR="00B96CD5" w:rsidRDefault="00B96CD5" w:rsidP="00700701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  <w:p w14:paraId="4DCDB0C3" w14:textId="77777777" w:rsidR="00B96CD5" w:rsidRDefault="00B96CD5" w:rsidP="00700701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  <w:p w14:paraId="67030D8B" w14:textId="77777777" w:rsidR="00B96CD5" w:rsidRDefault="00B96CD5" w:rsidP="00700701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  <w:p w14:paraId="35A882A6" w14:textId="7B2B6C21" w:rsidR="00B96CD5" w:rsidRPr="00B6264A" w:rsidRDefault="00B96CD5" w:rsidP="00700701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МБУ городского округа Кашира «Благоустройство»</w:t>
            </w:r>
          </w:p>
        </w:tc>
      </w:tr>
      <w:tr w:rsidR="00B96CD5" w:rsidRPr="00B6264A" w14:paraId="703649A4" w14:textId="77777777" w:rsidTr="000C61E7">
        <w:trPr>
          <w:trHeight w:val="390"/>
        </w:trPr>
        <w:tc>
          <w:tcPr>
            <w:tcW w:w="534" w:type="dxa"/>
            <w:vMerge/>
            <w:hideMark/>
          </w:tcPr>
          <w:p w14:paraId="1923BBAF" w14:textId="77777777" w:rsidR="00B96CD5" w:rsidRPr="00B6264A" w:rsidRDefault="00B96CD5" w:rsidP="00291A0E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42" w:type="dxa"/>
            <w:vMerge/>
          </w:tcPr>
          <w:p w14:paraId="0AE3EE56" w14:textId="77777777" w:rsidR="00B96CD5" w:rsidRPr="00B6264A" w:rsidRDefault="00B96CD5" w:rsidP="00291A0E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14:paraId="653B10D6" w14:textId="617738BC" w:rsidR="00B96CD5" w:rsidRPr="00B6264A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52" w:type="dxa"/>
            <w:hideMark/>
          </w:tcPr>
          <w:p w14:paraId="2601D968" w14:textId="77777777" w:rsidR="00B96CD5" w:rsidRPr="00B6264A" w:rsidRDefault="00B96CD5" w:rsidP="00291A0E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sz w:val="14"/>
                <w:szCs w:val="14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</w:tcPr>
          <w:p w14:paraId="2FFE2155" w14:textId="374908B5" w:rsidR="00B96CD5" w:rsidRPr="00B6264A" w:rsidRDefault="00B96CD5" w:rsidP="00291A0E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7D40F0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394" w:type="dxa"/>
            <w:gridSpan w:val="6"/>
          </w:tcPr>
          <w:p w14:paraId="43517659" w14:textId="2277B208" w:rsidR="00B96CD5" w:rsidRPr="00B6264A" w:rsidRDefault="00B96CD5" w:rsidP="00291A0E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7D40F0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</w:tcPr>
          <w:p w14:paraId="2735FE37" w14:textId="3D3A9F8E" w:rsidR="00B96CD5" w:rsidRPr="00B6264A" w:rsidRDefault="00B96CD5" w:rsidP="00291A0E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7D40F0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</w:tcPr>
          <w:p w14:paraId="5D663B33" w14:textId="0462894C" w:rsidR="00B96CD5" w:rsidRPr="00B6264A" w:rsidRDefault="00B96CD5" w:rsidP="00291A0E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7D40F0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</w:tcPr>
          <w:p w14:paraId="35FA0EB6" w14:textId="6E1065E9" w:rsidR="00B96CD5" w:rsidRPr="00B6264A" w:rsidRDefault="00B96CD5" w:rsidP="00291A0E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7D40F0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</w:tcPr>
          <w:p w14:paraId="55132745" w14:textId="7806CE0F" w:rsidR="00B96CD5" w:rsidRPr="00B6264A" w:rsidRDefault="00B96CD5" w:rsidP="007168D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7D40F0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418" w:type="dxa"/>
            <w:vMerge/>
          </w:tcPr>
          <w:p w14:paraId="6DA1B8AA" w14:textId="77777777" w:rsidR="00B96CD5" w:rsidRPr="00B6264A" w:rsidRDefault="00B96CD5" w:rsidP="007168D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B96CD5" w:rsidRPr="00B6264A" w14:paraId="36A73859" w14:textId="77777777" w:rsidTr="000C61E7">
        <w:trPr>
          <w:trHeight w:val="195"/>
        </w:trPr>
        <w:tc>
          <w:tcPr>
            <w:tcW w:w="534" w:type="dxa"/>
            <w:vMerge/>
            <w:hideMark/>
          </w:tcPr>
          <w:p w14:paraId="6DB40A64" w14:textId="77777777" w:rsidR="00B96CD5" w:rsidRPr="00B6264A" w:rsidRDefault="00B96CD5" w:rsidP="00291A0E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42" w:type="dxa"/>
            <w:vMerge/>
          </w:tcPr>
          <w:p w14:paraId="2EFF9B3C" w14:textId="77777777" w:rsidR="00B96CD5" w:rsidRPr="00B6264A" w:rsidRDefault="00B96CD5" w:rsidP="00291A0E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14:paraId="1EF31ED8" w14:textId="14FE49B7" w:rsidR="00B96CD5" w:rsidRPr="00B6264A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52" w:type="dxa"/>
            <w:hideMark/>
          </w:tcPr>
          <w:p w14:paraId="6FF31A55" w14:textId="77777777" w:rsidR="00B96CD5" w:rsidRPr="00B6264A" w:rsidRDefault="00B96CD5" w:rsidP="00291A0E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sz w:val="14"/>
                <w:szCs w:val="14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</w:tcPr>
          <w:p w14:paraId="5C463539" w14:textId="07DFDE4D" w:rsidR="00B96CD5" w:rsidRPr="00B6264A" w:rsidRDefault="00B96CD5" w:rsidP="00291A0E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7D40F0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394" w:type="dxa"/>
            <w:gridSpan w:val="6"/>
          </w:tcPr>
          <w:p w14:paraId="0C74BFC6" w14:textId="64F59AA5" w:rsidR="00B96CD5" w:rsidRPr="00B6264A" w:rsidRDefault="00B96CD5" w:rsidP="00291A0E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7D40F0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</w:tcPr>
          <w:p w14:paraId="75EDD044" w14:textId="0D07EED8" w:rsidR="00B96CD5" w:rsidRPr="00B6264A" w:rsidRDefault="00B96CD5" w:rsidP="00291A0E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7D40F0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</w:tcPr>
          <w:p w14:paraId="3F5BA987" w14:textId="5339DE42" w:rsidR="00B96CD5" w:rsidRPr="00B6264A" w:rsidRDefault="00B96CD5" w:rsidP="00291A0E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7D40F0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</w:tcPr>
          <w:p w14:paraId="3A837E61" w14:textId="062296FB" w:rsidR="00B96CD5" w:rsidRPr="00B6264A" w:rsidRDefault="00B96CD5" w:rsidP="00291A0E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7D40F0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</w:tcPr>
          <w:p w14:paraId="61941D03" w14:textId="381BFC1A" w:rsidR="00B96CD5" w:rsidRPr="00B6264A" w:rsidRDefault="00B96CD5" w:rsidP="007168D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7D40F0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418" w:type="dxa"/>
            <w:vMerge/>
          </w:tcPr>
          <w:p w14:paraId="051FF92F" w14:textId="77777777" w:rsidR="00B96CD5" w:rsidRPr="00B6264A" w:rsidRDefault="00B96CD5" w:rsidP="007168D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B96CD5" w:rsidRPr="00B6264A" w14:paraId="6B70D94F" w14:textId="77777777" w:rsidTr="000C61E7">
        <w:trPr>
          <w:trHeight w:val="278"/>
        </w:trPr>
        <w:tc>
          <w:tcPr>
            <w:tcW w:w="534" w:type="dxa"/>
            <w:vMerge/>
            <w:hideMark/>
          </w:tcPr>
          <w:p w14:paraId="4829719E" w14:textId="77777777" w:rsidR="00B96CD5" w:rsidRPr="00B6264A" w:rsidRDefault="00B96CD5" w:rsidP="00291A0E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42" w:type="dxa"/>
            <w:vMerge/>
          </w:tcPr>
          <w:p w14:paraId="78F89895" w14:textId="77777777" w:rsidR="00B96CD5" w:rsidRPr="00B6264A" w:rsidRDefault="00B96CD5" w:rsidP="00291A0E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14:paraId="74027254" w14:textId="7A1B2439" w:rsidR="00B96CD5" w:rsidRPr="00B6264A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52" w:type="dxa"/>
            <w:hideMark/>
          </w:tcPr>
          <w:p w14:paraId="1CE8F76E" w14:textId="77777777" w:rsidR="00B96CD5" w:rsidRPr="00B6264A" w:rsidRDefault="00B96CD5" w:rsidP="00291A0E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sz w:val="14"/>
                <w:szCs w:val="14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992" w:type="dxa"/>
          </w:tcPr>
          <w:p w14:paraId="3068F4A1" w14:textId="379A94BC" w:rsidR="00B96CD5" w:rsidRPr="00B6264A" w:rsidRDefault="00B96CD5" w:rsidP="00291A0E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893075,7</w:t>
            </w:r>
          </w:p>
        </w:tc>
        <w:tc>
          <w:tcPr>
            <w:tcW w:w="4394" w:type="dxa"/>
            <w:gridSpan w:val="6"/>
          </w:tcPr>
          <w:p w14:paraId="457D8AC5" w14:textId="6C806769" w:rsidR="00B96CD5" w:rsidRPr="00B6264A" w:rsidRDefault="00B96CD5" w:rsidP="00291A0E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177691,90</w:t>
            </w:r>
          </w:p>
        </w:tc>
        <w:tc>
          <w:tcPr>
            <w:tcW w:w="851" w:type="dxa"/>
          </w:tcPr>
          <w:p w14:paraId="7C418FF0" w14:textId="150C0CE6" w:rsidR="00B96CD5" w:rsidRPr="00B6264A" w:rsidRDefault="00B96CD5" w:rsidP="00291A0E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177691,90</w:t>
            </w:r>
          </w:p>
        </w:tc>
        <w:tc>
          <w:tcPr>
            <w:tcW w:w="850" w:type="dxa"/>
          </w:tcPr>
          <w:p w14:paraId="7A3BEB5C" w14:textId="753E932F" w:rsidR="00B96CD5" w:rsidRPr="00B6264A" w:rsidRDefault="00B96CD5" w:rsidP="00291A0E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177691,90</w:t>
            </w:r>
          </w:p>
        </w:tc>
        <w:tc>
          <w:tcPr>
            <w:tcW w:w="851" w:type="dxa"/>
          </w:tcPr>
          <w:p w14:paraId="67C12E51" w14:textId="4CAB22E8" w:rsidR="00B96CD5" w:rsidRPr="00B6264A" w:rsidRDefault="00B96CD5" w:rsidP="00291A0E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180000,00</w:t>
            </w:r>
          </w:p>
        </w:tc>
        <w:tc>
          <w:tcPr>
            <w:tcW w:w="850" w:type="dxa"/>
          </w:tcPr>
          <w:p w14:paraId="791ACA0A" w14:textId="41E7C51C" w:rsidR="00B96CD5" w:rsidRPr="00B6264A" w:rsidRDefault="00B96CD5" w:rsidP="007168D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180000,00</w:t>
            </w:r>
          </w:p>
        </w:tc>
        <w:tc>
          <w:tcPr>
            <w:tcW w:w="1418" w:type="dxa"/>
            <w:vMerge/>
          </w:tcPr>
          <w:p w14:paraId="297E402D" w14:textId="77777777" w:rsidR="00B96CD5" w:rsidRPr="00B6264A" w:rsidRDefault="00B96CD5" w:rsidP="007168D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B96CD5" w:rsidRPr="00B6264A" w14:paraId="47CE9D53" w14:textId="77777777" w:rsidTr="000C61E7">
        <w:trPr>
          <w:trHeight w:val="272"/>
        </w:trPr>
        <w:tc>
          <w:tcPr>
            <w:tcW w:w="534" w:type="dxa"/>
            <w:vMerge/>
          </w:tcPr>
          <w:p w14:paraId="634D992B" w14:textId="77777777" w:rsidR="00B96CD5" w:rsidRPr="00B6264A" w:rsidRDefault="00B96CD5" w:rsidP="00440B00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42" w:type="dxa"/>
            <w:vMerge/>
          </w:tcPr>
          <w:p w14:paraId="32F9EEFF" w14:textId="77777777" w:rsidR="00B96CD5" w:rsidRPr="00B6264A" w:rsidRDefault="00B96CD5" w:rsidP="00440B00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</w:tcPr>
          <w:p w14:paraId="39528773" w14:textId="10A5095D" w:rsidR="00B96CD5" w:rsidRPr="00B6264A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52" w:type="dxa"/>
          </w:tcPr>
          <w:p w14:paraId="2E232650" w14:textId="77777777" w:rsidR="00B96CD5" w:rsidRPr="00B6264A" w:rsidRDefault="00B96CD5" w:rsidP="00440B00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Внебюджетные источники </w:t>
            </w:r>
          </w:p>
        </w:tc>
        <w:tc>
          <w:tcPr>
            <w:tcW w:w="992" w:type="dxa"/>
          </w:tcPr>
          <w:p w14:paraId="1581953F" w14:textId="5D3066FF" w:rsidR="00B96CD5" w:rsidRPr="00B6264A" w:rsidRDefault="00B96CD5" w:rsidP="00440B0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D31B22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394" w:type="dxa"/>
            <w:gridSpan w:val="6"/>
          </w:tcPr>
          <w:p w14:paraId="27473E9F" w14:textId="24EC387A" w:rsidR="00B96CD5" w:rsidRPr="00B6264A" w:rsidRDefault="00B96CD5" w:rsidP="00440B0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D31B22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</w:tcPr>
          <w:p w14:paraId="733A1E18" w14:textId="153F731E" w:rsidR="00B96CD5" w:rsidRPr="00B6264A" w:rsidRDefault="00B96CD5" w:rsidP="00440B0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D31B22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</w:tcPr>
          <w:p w14:paraId="17A171BD" w14:textId="3E3014B9" w:rsidR="00B96CD5" w:rsidRPr="00B6264A" w:rsidRDefault="00B96CD5" w:rsidP="00440B0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D31B22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</w:tcPr>
          <w:p w14:paraId="27950C3F" w14:textId="5597DA58" w:rsidR="00B96CD5" w:rsidRPr="00B6264A" w:rsidRDefault="00B96CD5" w:rsidP="00440B0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D31B22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</w:tcPr>
          <w:p w14:paraId="1C03834A" w14:textId="3DA03357" w:rsidR="00B96CD5" w:rsidRPr="00B6264A" w:rsidRDefault="00B96CD5" w:rsidP="00440B0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D31B22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418" w:type="dxa"/>
            <w:vMerge/>
          </w:tcPr>
          <w:p w14:paraId="4D7620A1" w14:textId="77777777" w:rsidR="00B96CD5" w:rsidRPr="00B6264A" w:rsidRDefault="00B96CD5" w:rsidP="00440B0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B96CD5" w:rsidRPr="00B6264A" w14:paraId="1403F63F" w14:textId="77777777" w:rsidTr="000C61E7">
        <w:trPr>
          <w:trHeight w:val="300"/>
        </w:trPr>
        <w:tc>
          <w:tcPr>
            <w:tcW w:w="534" w:type="dxa"/>
            <w:vMerge/>
            <w:hideMark/>
          </w:tcPr>
          <w:p w14:paraId="5C765503" w14:textId="77777777" w:rsidR="00B96CD5" w:rsidRPr="00B6264A" w:rsidRDefault="00B96CD5" w:rsidP="001C6E42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42" w:type="dxa"/>
            <w:vMerge w:val="restart"/>
          </w:tcPr>
          <w:p w14:paraId="42A84874" w14:textId="77777777" w:rsidR="00B96CD5" w:rsidRPr="00142463" w:rsidRDefault="00B96CD5" w:rsidP="001C6E42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142463">
              <w:rPr>
                <w:rFonts w:eastAsia="Times New Roman" w:cs="Times New Roman"/>
                <w:sz w:val="14"/>
                <w:szCs w:val="14"/>
                <w:lang w:eastAsia="ru-RU"/>
              </w:rPr>
              <w:t>Результат 1.</w:t>
            </w:r>
          </w:p>
          <w:p w14:paraId="4CF0675A" w14:textId="77777777" w:rsidR="00B96CD5" w:rsidRPr="00291A0E" w:rsidRDefault="00B96CD5" w:rsidP="001C6E42">
            <w:pPr>
              <w:rPr>
                <w:rFonts w:eastAsia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142463">
              <w:rPr>
                <w:rFonts w:eastAsia="Times New Roman" w:cs="Times New Roman"/>
                <w:sz w:val="14"/>
                <w:szCs w:val="14"/>
                <w:lang w:eastAsia="ru-RU"/>
              </w:rPr>
              <w:t>Обеспечено содержание общественных пространств (за исключением парков культуры и отдыха), тыс. кв. м</w:t>
            </w:r>
          </w:p>
        </w:tc>
        <w:tc>
          <w:tcPr>
            <w:tcW w:w="709" w:type="dxa"/>
            <w:vMerge/>
            <w:hideMark/>
          </w:tcPr>
          <w:p w14:paraId="3DB9C009" w14:textId="5ECA3655" w:rsidR="00B96CD5" w:rsidRPr="00142463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52" w:type="dxa"/>
            <w:vMerge w:val="restart"/>
            <w:hideMark/>
          </w:tcPr>
          <w:p w14:paraId="1A08F908" w14:textId="77777777" w:rsidR="00B96CD5" w:rsidRPr="00142463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142463">
              <w:rPr>
                <w:rFonts w:eastAsia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</w:tcPr>
          <w:p w14:paraId="654660A0" w14:textId="77777777" w:rsidR="00B96CD5" w:rsidRPr="00142463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142463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Всего </w:t>
            </w:r>
          </w:p>
        </w:tc>
        <w:tc>
          <w:tcPr>
            <w:tcW w:w="709" w:type="dxa"/>
            <w:vMerge w:val="restart"/>
            <w:hideMark/>
          </w:tcPr>
          <w:p w14:paraId="57F5C738" w14:textId="77777777" w:rsidR="00B96CD5" w:rsidRPr="00142463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14246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Итого 2026 год</w:t>
            </w:r>
          </w:p>
        </w:tc>
        <w:tc>
          <w:tcPr>
            <w:tcW w:w="3685" w:type="dxa"/>
            <w:gridSpan w:val="5"/>
            <w:hideMark/>
          </w:tcPr>
          <w:p w14:paraId="0AE89B2B" w14:textId="77777777" w:rsidR="00B96CD5" w:rsidRPr="00142463" w:rsidRDefault="00B96CD5" w:rsidP="001C6E42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142463">
              <w:rPr>
                <w:rFonts w:eastAsia="Times New Roman" w:cs="Times New Roman"/>
                <w:sz w:val="14"/>
                <w:szCs w:val="14"/>
                <w:lang w:eastAsia="ru-RU"/>
              </w:rPr>
              <w:t>В том числе:</w:t>
            </w:r>
          </w:p>
        </w:tc>
        <w:tc>
          <w:tcPr>
            <w:tcW w:w="851" w:type="dxa"/>
            <w:vMerge w:val="restart"/>
            <w:hideMark/>
          </w:tcPr>
          <w:p w14:paraId="189582B6" w14:textId="77777777" w:rsidR="00B96CD5" w:rsidRPr="00142463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14246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2027 год</w:t>
            </w:r>
          </w:p>
        </w:tc>
        <w:tc>
          <w:tcPr>
            <w:tcW w:w="850" w:type="dxa"/>
            <w:vMerge w:val="restart"/>
            <w:hideMark/>
          </w:tcPr>
          <w:p w14:paraId="3AC43B89" w14:textId="77777777" w:rsidR="00B96CD5" w:rsidRPr="00142463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14246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2028 год</w:t>
            </w:r>
          </w:p>
        </w:tc>
        <w:tc>
          <w:tcPr>
            <w:tcW w:w="851" w:type="dxa"/>
            <w:vMerge w:val="restart"/>
            <w:hideMark/>
          </w:tcPr>
          <w:p w14:paraId="152CD22F" w14:textId="77777777" w:rsidR="00B96CD5" w:rsidRPr="00142463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14246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2029 год</w:t>
            </w:r>
          </w:p>
        </w:tc>
        <w:tc>
          <w:tcPr>
            <w:tcW w:w="850" w:type="dxa"/>
            <w:vMerge w:val="restart"/>
          </w:tcPr>
          <w:p w14:paraId="73881FA0" w14:textId="77777777" w:rsidR="00B96CD5" w:rsidRPr="00142463" w:rsidRDefault="00B96CD5" w:rsidP="007168D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14246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2030 год</w:t>
            </w:r>
          </w:p>
        </w:tc>
        <w:tc>
          <w:tcPr>
            <w:tcW w:w="1418" w:type="dxa"/>
            <w:vMerge/>
          </w:tcPr>
          <w:p w14:paraId="7E90CC8B" w14:textId="77777777" w:rsidR="00B96CD5" w:rsidRPr="00B6264A" w:rsidRDefault="00B96CD5" w:rsidP="007168D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B96CD5" w:rsidRPr="00B6264A" w14:paraId="7E3C2C49" w14:textId="77777777" w:rsidTr="000C61E7">
        <w:trPr>
          <w:trHeight w:val="144"/>
        </w:trPr>
        <w:tc>
          <w:tcPr>
            <w:tcW w:w="534" w:type="dxa"/>
            <w:vMerge/>
            <w:hideMark/>
          </w:tcPr>
          <w:p w14:paraId="770A8B33" w14:textId="77777777" w:rsidR="00B96CD5" w:rsidRPr="00B6264A" w:rsidRDefault="00B96CD5" w:rsidP="001C6E42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42" w:type="dxa"/>
            <w:vMerge/>
          </w:tcPr>
          <w:p w14:paraId="6A8B2C32" w14:textId="77777777" w:rsidR="00B96CD5" w:rsidRPr="00291A0E" w:rsidRDefault="00B96CD5" w:rsidP="001C6E42">
            <w:pPr>
              <w:rPr>
                <w:rFonts w:eastAsia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14:paraId="782B5FFD" w14:textId="77777777" w:rsidR="00B96CD5" w:rsidRPr="00291A0E" w:rsidRDefault="00B96CD5" w:rsidP="001C6E42">
            <w:pPr>
              <w:rPr>
                <w:rFonts w:eastAsia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552" w:type="dxa"/>
            <w:vMerge/>
            <w:hideMark/>
          </w:tcPr>
          <w:p w14:paraId="330E6758" w14:textId="77777777" w:rsidR="00B96CD5" w:rsidRPr="00291A0E" w:rsidRDefault="00B96CD5" w:rsidP="001C6E42">
            <w:pPr>
              <w:rPr>
                <w:rFonts w:eastAsia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992" w:type="dxa"/>
            <w:vMerge/>
          </w:tcPr>
          <w:p w14:paraId="4A9F6D51" w14:textId="77777777" w:rsidR="00B96CD5" w:rsidRPr="00291A0E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14:paraId="613187CD" w14:textId="77777777" w:rsidR="00B96CD5" w:rsidRPr="00291A0E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850" w:type="dxa"/>
            <w:hideMark/>
          </w:tcPr>
          <w:p w14:paraId="4433B956" w14:textId="77777777" w:rsidR="00B96CD5" w:rsidRPr="00142463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142463">
              <w:rPr>
                <w:rFonts w:eastAsia="Times New Roman" w:cs="Times New Roman"/>
                <w:sz w:val="14"/>
                <w:szCs w:val="14"/>
                <w:lang w:eastAsia="ru-RU"/>
              </w:rPr>
              <w:t>1</w:t>
            </w:r>
          </w:p>
          <w:p w14:paraId="0F59E75F" w14:textId="77777777" w:rsidR="00B96CD5" w:rsidRPr="00142463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142463">
              <w:rPr>
                <w:rFonts w:eastAsia="Times New Roman" w:cs="Times New Roman"/>
                <w:sz w:val="14"/>
                <w:szCs w:val="14"/>
                <w:lang w:eastAsia="ru-RU"/>
              </w:rPr>
              <w:t>квартал</w:t>
            </w:r>
          </w:p>
        </w:tc>
        <w:tc>
          <w:tcPr>
            <w:tcW w:w="992" w:type="dxa"/>
            <w:gridSpan w:val="2"/>
            <w:hideMark/>
          </w:tcPr>
          <w:p w14:paraId="070DD3CC" w14:textId="77777777" w:rsidR="00B96CD5" w:rsidRPr="00142463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142463">
              <w:rPr>
                <w:rFonts w:eastAsia="Times New Roman" w:cs="Times New Roman"/>
                <w:sz w:val="14"/>
                <w:szCs w:val="14"/>
                <w:lang w:eastAsia="ru-RU"/>
              </w:rPr>
              <w:t>1</w:t>
            </w:r>
          </w:p>
          <w:p w14:paraId="3882FA00" w14:textId="77777777" w:rsidR="00B96CD5" w:rsidRPr="00142463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142463">
              <w:rPr>
                <w:sz w:val="14"/>
                <w:szCs w:val="14"/>
              </w:rPr>
              <w:t>полугодие</w:t>
            </w:r>
          </w:p>
        </w:tc>
        <w:tc>
          <w:tcPr>
            <w:tcW w:w="993" w:type="dxa"/>
            <w:hideMark/>
          </w:tcPr>
          <w:p w14:paraId="22FB4A02" w14:textId="77777777" w:rsidR="00B96CD5" w:rsidRDefault="00B96CD5" w:rsidP="001C6E42">
            <w:pPr>
              <w:jc w:val="center"/>
              <w:rPr>
                <w:sz w:val="14"/>
                <w:szCs w:val="14"/>
              </w:rPr>
            </w:pPr>
            <w:r w:rsidRPr="00142463">
              <w:rPr>
                <w:sz w:val="14"/>
                <w:szCs w:val="14"/>
              </w:rPr>
              <w:t>9</w:t>
            </w:r>
          </w:p>
          <w:p w14:paraId="13BD9105" w14:textId="34184AD3" w:rsidR="00B96CD5" w:rsidRPr="00142463" w:rsidRDefault="00B96CD5" w:rsidP="001C6E42">
            <w:pPr>
              <w:jc w:val="center"/>
              <w:rPr>
                <w:sz w:val="14"/>
                <w:szCs w:val="14"/>
              </w:rPr>
            </w:pPr>
            <w:r w:rsidRPr="00142463">
              <w:rPr>
                <w:sz w:val="14"/>
                <w:szCs w:val="14"/>
              </w:rPr>
              <w:t xml:space="preserve"> месяцев</w:t>
            </w:r>
          </w:p>
        </w:tc>
        <w:tc>
          <w:tcPr>
            <w:tcW w:w="850" w:type="dxa"/>
            <w:hideMark/>
          </w:tcPr>
          <w:p w14:paraId="6A711713" w14:textId="77777777" w:rsidR="00B96CD5" w:rsidRPr="00142463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142463">
              <w:rPr>
                <w:sz w:val="14"/>
                <w:szCs w:val="14"/>
              </w:rPr>
              <w:t>12 месяцев</w:t>
            </w:r>
          </w:p>
        </w:tc>
        <w:tc>
          <w:tcPr>
            <w:tcW w:w="851" w:type="dxa"/>
            <w:vMerge/>
            <w:hideMark/>
          </w:tcPr>
          <w:p w14:paraId="0F8F1ED4" w14:textId="77777777" w:rsidR="00B96CD5" w:rsidRPr="00291A0E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14:paraId="009E6637" w14:textId="77777777" w:rsidR="00B96CD5" w:rsidRPr="00291A0E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851" w:type="dxa"/>
            <w:vMerge/>
            <w:hideMark/>
          </w:tcPr>
          <w:p w14:paraId="57C3EC20" w14:textId="77777777" w:rsidR="00B96CD5" w:rsidRPr="00291A0E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850" w:type="dxa"/>
            <w:vMerge/>
          </w:tcPr>
          <w:p w14:paraId="12465E8C" w14:textId="77777777" w:rsidR="00B96CD5" w:rsidRPr="00291A0E" w:rsidRDefault="00B96CD5" w:rsidP="007168DB">
            <w:pPr>
              <w:jc w:val="center"/>
              <w:rPr>
                <w:rFonts w:eastAsia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1418" w:type="dxa"/>
            <w:vMerge/>
          </w:tcPr>
          <w:p w14:paraId="64D298C8" w14:textId="77777777" w:rsidR="00B96CD5" w:rsidRPr="00B6264A" w:rsidRDefault="00B96CD5" w:rsidP="007168D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B96CD5" w:rsidRPr="00B6264A" w14:paraId="4FA89E1D" w14:textId="77777777" w:rsidTr="000C61E7">
        <w:trPr>
          <w:trHeight w:val="300"/>
        </w:trPr>
        <w:tc>
          <w:tcPr>
            <w:tcW w:w="534" w:type="dxa"/>
            <w:vMerge/>
            <w:hideMark/>
          </w:tcPr>
          <w:p w14:paraId="657BE17B" w14:textId="77777777" w:rsidR="00B96CD5" w:rsidRPr="00B6264A" w:rsidRDefault="00B96CD5" w:rsidP="001C6E42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42" w:type="dxa"/>
            <w:vMerge/>
          </w:tcPr>
          <w:p w14:paraId="5C861A5A" w14:textId="77777777" w:rsidR="00B96CD5" w:rsidRPr="00291A0E" w:rsidRDefault="00B96CD5" w:rsidP="001C6E42">
            <w:pPr>
              <w:rPr>
                <w:rFonts w:eastAsia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14:paraId="1FADD367" w14:textId="77777777" w:rsidR="00B96CD5" w:rsidRPr="00291A0E" w:rsidRDefault="00B96CD5" w:rsidP="001C6E42">
            <w:pPr>
              <w:rPr>
                <w:rFonts w:eastAsia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552" w:type="dxa"/>
            <w:vMerge/>
            <w:hideMark/>
          </w:tcPr>
          <w:p w14:paraId="6A93CEB0" w14:textId="77777777" w:rsidR="00B96CD5" w:rsidRPr="00291A0E" w:rsidRDefault="00B96CD5" w:rsidP="001C6E42">
            <w:pPr>
              <w:rPr>
                <w:rFonts w:eastAsia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992" w:type="dxa"/>
          </w:tcPr>
          <w:p w14:paraId="436D1F96" w14:textId="31BA885E" w:rsidR="00B96CD5" w:rsidRPr="00CF1F92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val="en-US" w:eastAsia="ru-RU"/>
              </w:rPr>
            </w:pPr>
            <w:r w:rsidRPr="00CF1F92">
              <w:rPr>
                <w:rFonts w:eastAsia="Times New Roman" w:cs="Times New Roman"/>
                <w:sz w:val="14"/>
                <w:szCs w:val="14"/>
                <w:lang w:val="en-US" w:eastAsia="ru-RU"/>
              </w:rPr>
              <w:t>386</w:t>
            </w:r>
          </w:p>
        </w:tc>
        <w:tc>
          <w:tcPr>
            <w:tcW w:w="709" w:type="dxa"/>
          </w:tcPr>
          <w:p w14:paraId="4C619BAD" w14:textId="475FFAB6" w:rsidR="00B96CD5" w:rsidRPr="00CF1F92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val="en-US" w:eastAsia="ru-RU"/>
              </w:rPr>
            </w:pPr>
            <w:r w:rsidRPr="00CF1F92">
              <w:rPr>
                <w:rFonts w:eastAsia="Times New Roman" w:cs="Times New Roman"/>
                <w:sz w:val="14"/>
                <w:szCs w:val="14"/>
                <w:lang w:val="en-US" w:eastAsia="ru-RU"/>
              </w:rPr>
              <w:t>386</w:t>
            </w:r>
          </w:p>
        </w:tc>
        <w:tc>
          <w:tcPr>
            <w:tcW w:w="850" w:type="dxa"/>
          </w:tcPr>
          <w:p w14:paraId="579E220C" w14:textId="6A4A1958" w:rsidR="00B96CD5" w:rsidRPr="00142463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992" w:type="dxa"/>
            <w:gridSpan w:val="2"/>
          </w:tcPr>
          <w:p w14:paraId="688D1D45" w14:textId="37BB40F5" w:rsidR="00B96CD5" w:rsidRPr="00142463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993" w:type="dxa"/>
          </w:tcPr>
          <w:p w14:paraId="08A8C406" w14:textId="25B7C9F4" w:rsidR="00B96CD5" w:rsidRPr="00142463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850" w:type="dxa"/>
          </w:tcPr>
          <w:p w14:paraId="4D74D97E" w14:textId="278F6E36" w:rsidR="00B96CD5" w:rsidRPr="00975FEB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val="en-US"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val="en-US" w:eastAsia="ru-RU"/>
              </w:rPr>
              <w:t>386</w:t>
            </w:r>
          </w:p>
        </w:tc>
        <w:tc>
          <w:tcPr>
            <w:tcW w:w="851" w:type="dxa"/>
          </w:tcPr>
          <w:p w14:paraId="16C8A346" w14:textId="7B8C5756" w:rsidR="00B96CD5" w:rsidRPr="00CF3485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386</w:t>
            </w:r>
          </w:p>
        </w:tc>
        <w:tc>
          <w:tcPr>
            <w:tcW w:w="850" w:type="dxa"/>
          </w:tcPr>
          <w:p w14:paraId="2A2C6882" w14:textId="4A113A9F" w:rsidR="00B96CD5" w:rsidRPr="00CF3485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386</w:t>
            </w:r>
          </w:p>
        </w:tc>
        <w:tc>
          <w:tcPr>
            <w:tcW w:w="851" w:type="dxa"/>
          </w:tcPr>
          <w:p w14:paraId="04B1FFEC" w14:textId="7E914249" w:rsidR="00B96CD5" w:rsidRPr="00CF3485" w:rsidRDefault="00B96CD5" w:rsidP="001C6E4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386</w:t>
            </w:r>
          </w:p>
        </w:tc>
        <w:tc>
          <w:tcPr>
            <w:tcW w:w="850" w:type="dxa"/>
          </w:tcPr>
          <w:p w14:paraId="3BB3B928" w14:textId="5DD276F9" w:rsidR="00B96CD5" w:rsidRPr="00CF3485" w:rsidRDefault="00B96CD5" w:rsidP="007168D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386</w:t>
            </w:r>
          </w:p>
        </w:tc>
        <w:tc>
          <w:tcPr>
            <w:tcW w:w="1418" w:type="dxa"/>
            <w:vMerge/>
          </w:tcPr>
          <w:p w14:paraId="526A360E" w14:textId="77777777" w:rsidR="00B96CD5" w:rsidRPr="00B6264A" w:rsidRDefault="00B96CD5" w:rsidP="007168D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B96CD5" w:rsidRPr="00B6264A" w14:paraId="572C7A0E" w14:textId="77777777" w:rsidTr="000C61E7">
        <w:trPr>
          <w:trHeight w:val="374"/>
        </w:trPr>
        <w:tc>
          <w:tcPr>
            <w:tcW w:w="534" w:type="dxa"/>
            <w:vMerge w:val="restart"/>
          </w:tcPr>
          <w:p w14:paraId="06DFAE14" w14:textId="1E4732F7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84070E">
              <w:rPr>
                <w:rFonts w:eastAsia="Times New Roman" w:cs="Times New Roman"/>
                <w:sz w:val="14"/>
                <w:szCs w:val="14"/>
                <w:lang w:eastAsia="ru-RU"/>
              </w:rPr>
              <w:t>2.</w:t>
            </w:r>
            <w:r w:rsidR="00120F87">
              <w:rPr>
                <w:rFonts w:eastAsia="Times New Roman" w:cs="Times New Roman"/>
                <w:sz w:val="14"/>
                <w:szCs w:val="14"/>
                <w:lang w:eastAsia="ru-RU"/>
              </w:rPr>
              <w:t>8</w:t>
            </w:r>
            <w:r w:rsidRPr="0084070E">
              <w:rPr>
                <w:rFonts w:eastAsia="Times New Roman" w:cs="Times New Roman"/>
                <w:sz w:val="14"/>
                <w:szCs w:val="14"/>
                <w:lang w:eastAsia="ru-RU"/>
              </w:rPr>
              <w:t>.</w:t>
            </w:r>
          </w:p>
        </w:tc>
        <w:tc>
          <w:tcPr>
            <w:tcW w:w="1842" w:type="dxa"/>
            <w:vMerge w:val="restart"/>
          </w:tcPr>
          <w:p w14:paraId="4E25F328" w14:textId="77777777" w:rsidR="00B96CD5" w:rsidRDefault="00B96CD5" w:rsidP="0018140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Мероприятие 01.23.</w:t>
            </w:r>
          </w:p>
          <w:p w14:paraId="20EE20B9" w14:textId="77777777" w:rsidR="00B96CD5" w:rsidRPr="00B6264A" w:rsidRDefault="00B96CD5" w:rsidP="0018140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7746D">
              <w:rPr>
                <w:rFonts w:eastAsia="Times New Roman" w:cs="Times New Roman"/>
                <w:sz w:val="14"/>
                <w:szCs w:val="14"/>
                <w:lang w:eastAsia="ru-RU"/>
              </w:rPr>
              <w:t>Ликвидация несанкционированных навалов мусора</w:t>
            </w: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5815C9">
              <w:rPr>
                <w:rFonts w:eastAsia="Times New Roman" w:cs="Times New Roman"/>
                <w:sz w:val="14"/>
                <w:szCs w:val="14"/>
                <w:lang w:eastAsia="ru-RU"/>
              </w:rPr>
              <w:t>(в том числе строительного)</w:t>
            </w:r>
          </w:p>
        </w:tc>
        <w:tc>
          <w:tcPr>
            <w:tcW w:w="709" w:type="dxa"/>
            <w:vMerge w:val="restart"/>
          </w:tcPr>
          <w:p w14:paraId="6A6A0EDA" w14:textId="18071506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7F2CFA">
              <w:rPr>
                <w:rFonts w:eastAsia="Times New Roman" w:cs="Times New Roman"/>
                <w:iCs/>
                <w:color w:val="000000"/>
                <w:sz w:val="14"/>
                <w:szCs w:val="14"/>
                <w:lang w:eastAsia="ru-RU"/>
              </w:rPr>
              <w:t>2026</w:t>
            </w:r>
            <w:r w:rsidR="00845C0C">
              <w:rPr>
                <w:rFonts w:eastAsia="Times New Roman" w:cs="Times New Roman"/>
                <w:iCs/>
                <w:color w:val="000000"/>
                <w:sz w:val="14"/>
                <w:szCs w:val="14"/>
                <w:lang w:eastAsia="ru-RU"/>
              </w:rPr>
              <w:t>-2030</w:t>
            </w:r>
          </w:p>
        </w:tc>
        <w:tc>
          <w:tcPr>
            <w:tcW w:w="2552" w:type="dxa"/>
          </w:tcPr>
          <w:p w14:paraId="01C8C380" w14:textId="77777777" w:rsidR="00B96CD5" w:rsidRPr="00B6264A" w:rsidRDefault="00B96CD5" w:rsidP="0018140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992" w:type="dxa"/>
          </w:tcPr>
          <w:p w14:paraId="0E00B41C" w14:textId="5FF8013D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204745,00</w:t>
            </w:r>
          </w:p>
        </w:tc>
        <w:tc>
          <w:tcPr>
            <w:tcW w:w="4394" w:type="dxa"/>
            <w:gridSpan w:val="6"/>
          </w:tcPr>
          <w:p w14:paraId="2257FDC8" w14:textId="54E900EF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40 949,00</w:t>
            </w:r>
          </w:p>
        </w:tc>
        <w:tc>
          <w:tcPr>
            <w:tcW w:w="851" w:type="dxa"/>
          </w:tcPr>
          <w:p w14:paraId="24AFB4E7" w14:textId="27D3A7AA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40949,00</w:t>
            </w:r>
          </w:p>
        </w:tc>
        <w:tc>
          <w:tcPr>
            <w:tcW w:w="850" w:type="dxa"/>
          </w:tcPr>
          <w:p w14:paraId="03BBD431" w14:textId="136249DC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40949,00</w:t>
            </w:r>
          </w:p>
        </w:tc>
        <w:tc>
          <w:tcPr>
            <w:tcW w:w="851" w:type="dxa"/>
          </w:tcPr>
          <w:p w14:paraId="57C82036" w14:textId="5B99EB5F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40949</w:t>
            </w:r>
            <w:r w:rsidRPr="006226A9">
              <w:rPr>
                <w:rFonts w:eastAsia="Times New Roman" w:cs="Times New Roman"/>
                <w:sz w:val="14"/>
                <w:szCs w:val="14"/>
                <w:lang w:eastAsia="ru-RU"/>
              </w:rPr>
              <w:t>,00</w:t>
            </w:r>
          </w:p>
        </w:tc>
        <w:tc>
          <w:tcPr>
            <w:tcW w:w="850" w:type="dxa"/>
          </w:tcPr>
          <w:p w14:paraId="33888B3D" w14:textId="2AC4DC3D" w:rsidR="00B96CD5" w:rsidRPr="00B6264A" w:rsidRDefault="00B96CD5" w:rsidP="00181404">
            <w:pPr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40949,</w:t>
            </w:r>
            <w:r w:rsidRPr="006226A9">
              <w:rPr>
                <w:rFonts w:eastAsia="Times New Roman" w:cs="Times New Roman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1418" w:type="dxa"/>
            <w:vMerge w:val="restart"/>
          </w:tcPr>
          <w:p w14:paraId="252791F6" w14:textId="77777777" w:rsidR="00B96CD5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  <w:p w14:paraId="7A174050" w14:textId="77777777" w:rsidR="00B96CD5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  <w:p w14:paraId="690B34DF" w14:textId="77777777" w:rsidR="00B96CD5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  <w:p w14:paraId="6DF839EF" w14:textId="77777777" w:rsidR="00B96CD5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  <w:p w14:paraId="2F9B85D5" w14:textId="77777777" w:rsidR="00B96CD5" w:rsidRDefault="00B96CD5" w:rsidP="0018140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  <w:p w14:paraId="2DE8CDD0" w14:textId="7C6A0295" w:rsidR="00B96CD5" w:rsidRPr="007168DB" w:rsidRDefault="00B96CD5" w:rsidP="00181404">
            <w:pPr>
              <w:jc w:val="center"/>
              <w:rPr>
                <w:sz w:val="16"/>
                <w:szCs w:val="12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МБУ городского округа Кашира «Благоустройство»</w:t>
            </w:r>
          </w:p>
        </w:tc>
      </w:tr>
      <w:tr w:rsidR="00B96CD5" w:rsidRPr="00B6264A" w14:paraId="25268506" w14:textId="77777777" w:rsidTr="000C61E7">
        <w:trPr>
          <w:trHeight w:val="104"/>
        </w:trPr>
        <w:tc>
          <w:tcPr>
            <w:tcW w:w="534" w:type="dxa"/>
            <w:vMerge/>
          </w:tcPr>
          <w:p w14:paraId="60534E97" w14:textId="77777777" w:rsidR="00B96CD5" w:rsidRPr="00B6264A" w:rsidRDefault="00B96CD5" w:rsidP="0018140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42" w:type="dxa"/>
            <w:vMerge/>
          </w:tcPr>
          <w:p w14:paraId="76FAD915" w14:textId="77777777" w:rsidR="00B96CD5" w:rsidRPr="00B6264A" w:rsidRDefault="00B96CD5" w:rsidP="0018140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</w:tcPr>
          <w:p w14:paraId="1066FFDB" w14:textId="77777777" w:rsidR="00B96CD5" w:rsidRPr="00B6264A" w:rsidRDefault="00B96CD5" w:rsidP="0018140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52" w:type="dxa"/>
          </w:tcPr>
          <w:p w14:paraId="5A722689" w14:textId="77777777" w:rsidR="00B96CD5" w:rsidRPr="00B6264A" w:rsidRDefault="00B96CD5" w:rsidP="0018140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sz w:val="14"/>
                <w:szCs w:val="14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</w:tcPr>
          <w:p w14:paraId="683D3587" w14:textId="0495F213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882130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394" w:type="dxa"/>
            <w:gridSpan w:val="6"/>
          </w:tcPr>
          <w:p w14:paraId="1C911DE9" w14:textId="53F1D5DB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</w:tcPr>
          <w:p w14:paraId="06352494" w14:textId="083FACF0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74FF0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</w:tcPr>
          <w:p w14:paraId="3FC8E655" w14:textId="05BF3149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74FF0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</w:tcPr>
          <w:p w14:paraId="193916EF" w14:textId="2F8A89B2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74FF0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</w:tcPr>
          <w:p w14:paraId="3E319050" w14:textId="276D0F7F" w:rsidR="00B96CD5" w:rsidRPr="00B6264A" w:rsidRDefault="00B96CD5" w:rsidP="00181404">
            <w:pPr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ru-RU"/>
              </w:rPr>
            </w:pPr>
            <w:r w:rsidRPr="00B74FF0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418" w:type="dxa"/>
            <w:vMerge/>
          </w:tcPr>
          <w:p w14:paraId="7DC90DE2" w14:textId="77777777" w:rsidR="00B96CD5" w:rsidRPr="00B6264A" w:rsidRDefault="00B96CD5" w:rsidP="00181404">
            <w:pPr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ru-RU"/>
              </w:rPr>
            </w:pPr>
          </w:p>
        </w:tc>
      </w:tr>
      <w:tr w:rsidR="00B96CD5" w:rsidRPr="00B6264A" w14:paraId="7FDA01D2" w14:textId="77777777" w:rsidTr="000C61E7">
        <w:trPr>
          <w:trHeight w:val="104"/>
        </w:trPr>
        <w:tc>
          <w:tcPr>
            <w:tcW w:w="534" w:type="dxa"/>
            <w:vMerge/>
          </w:tcPr>
          <w:p w14:paraId="51C9FCA3" w14:textId="77777777" w:rsidR="00B96CD5" w:rsidRPr="00B6264A" w:rsidRDefault="00B96CD5" w:rsidP="0018140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42" w:type="dxa"/>
            <w:vMerge/>
          </w:tcPr>
          <w:p w14:paraId="4CEDE1AA" w14:textId="77777777" w:rsidR="00B96CD5" w:rsidRPr="00B6264A" w:rsidRDefault="00B96CD5" w:rsidP="0018140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</w:tcPr>
          <w:p w14:paraId="5CF7188A" w14:textId="77777777" w:rsidR="00B96CD5" w:rsidRPr="00B6264A" w:rsidRDefault="00B96CD5" w:rsidP="0018140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52" w:type="dxa"/>
          </w:tcPr>
          <w:p w14:paraId="0E75418C" w14:textId="77777777" w:rsidR="00B96CD5" w:rsidRPr="00B6264A" w:rsidRDefault="00B96CD5" w:rsidP="0018140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sz w:val="14"/>
                <w:szCs w:val="14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</w:tcPr>
          <w:p w14:paraId="4360626A" w14:textId="07747E8D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882130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394" w:type="dxa"/>
            <w:gridSpan w:val="6"/>
          </w:tcPr>
          <w:p w14:paraId="1A515AE2" w14:textId="07E8C32F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</w:tcPr>
          <w:p w14:paraId="3E18532A" w14:textId="0DDA2B63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74FF0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</w:tcPr>
          <w:p w14:paraId="463B3B8A" w14:textId="12D27977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74FF0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</w:tcPr>
          <w:p w14:paraId="6967E955" w14:textId="70D145BB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74FF0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</w:tcPr>
          <w:p w14:paraId="526F57AA" w14:textId="1DF838A8" w:rsidR="00B96CD5" w:rsidRPr="00B6264A" w:rsidRDefault="00B96CD5" w:rsidP="00181404">
            <w:pPr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ru-RU"/>
              </w:rPr>
            </w:pPr>
            <w:r w:rsidRPr="00B74FF0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418" w:type="dxa"/>
            <w:vMerge/>
          </w:tcPr>
          <w:p w14:paraId="01219190" w14:textId="77777777" w:rsidR="00B96CD5" w:rsidRPr="00B6264A" w:rsidRDefault="00B96CD5" w:rsidP="00181404">
            <w:pPr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ru-RU"/>
              </w:rPr>
            </w:pPr>
          </w:p>
        </w:tc>
      </w:tr>
      <w:tr w:rsidR="00B96CD5" w:rsidRPr="00B6264A" w14:paraId="76DC76C5" w14:textId="77777777" w:rsidTr="000C61E7">
        <w:trPr>
          <w:trHeight w:val="104"/>
        </w:trPr>
        <w:tc>
          <w:tcPr>
            <w:tcW w:w="534" w:type="dxa"/>
            <w:vMerge/>
          </w:tcPr>
          <w:p w14:paraId="6984E48D" w14:textId="77777777" w:rsidR="00B96CD5" w:rsidRPr="00B6264A" w:rsidRDefault="00B96CD5" w:rsidP="0018140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42" w:type="dxa"/>
            <w:vMerge/>
          </w:tcPr>
          <w:p w14:paraId="2A40E5FE" w14:textId="77777777" w:rsidR="00B96CD5" w:rsidRPr="00B6264A" w:rsidRDefault="00B96CD5" w:rsidP="0018140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</w:tcPr>
          <w:p w14:paraId="16C402EA" w14:textId="77777777" w:rsidR="00B96CD5" w:rsidRPr="00B6264A" w:rsidRDefault="00B96CD5" w:rsidP="0018140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52" w:type="dxa"/>
          </w:tcPr>
          <w:p w14:paraId="78B082FA" w14:textId="77777777" w:rsidR="00B96CD5" w:rsidRPr="00B6264A" w:rsidRDefault="00B96CD5" w:rsidP="0018140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sz w:val="14"/>
                <w:szCs w:val="14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992" w:type="dxa"/>
          </w:tcPr>
          <w:p w14:paraId="269DA4F6" w14:textId="18EFBC9F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204745,00</w:t>
            </w:r>
          </w:p>
        </w:tc>
        <w:tc>
          <w:tcPr>
            <w:tcW w:w="4394" w:type="dxa"/>
            <w:gridSpan w:val="6"/>
          </w:tcPr>
          <w:p w14:paraId="485EDA5C" w14:textId="0CBC37A7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40 949,00</w:t>
            </w:r>
          </w:p>
        </w:tc>
        <w:tc>
          <w:tcPr>
            <w:tcW w:w="851" w:type="dxa"/>
          </w:tcPr>
          <w:p w14:paraId="79EBDEC6" w14:textId="66081A46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40949,00</w:t>
            </w:r>
          </w:p>
        </w:tc>
        <w:tc>
          <w:tcPr>
            <w:tcW w:w="850" w:type="dxa"/>
          </w:tcPr>
          <w:p w14:paraId="68CE4C96" w14:textId="50E39E66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40949,00</w:t>
            </w:r>
          </w:p>
        </w:tc>
        <w:tc>
          <w:tcPr>
            <w:tcW w:w="851" w:type="dxa"/>
          </w:tcPr>
          <w:p w14:paraId="4D5CFDAB" w14:textId="49976361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40949</w:t>
            </w:r>
            <w:r w:rsidRPr="0087405A">
              <w:rPr>
                <w:rFonts w:eastAsia="Times New Roman" w:cs="Times New Roman"/>
                <w:sz w:val="14"/>
                <w:szCs w:val="14"/>
                <w:lang w:eastAsia="ru-RU"/>
              </w:rPr>
              <w:t>,00</w:t>
            </w:r>
          </w:p>
        </w:tc>
        <w:tc>
          <w:tcPr>
            <w:tcW w:w="850" w:type="dxa"/>
          </w:tcPr>
          <w:p w14:paraId="037C6789" w14:textId="5C1661BE" w:rsidR="00B96CD5" w:rsidRPr="00B6264A" w:rsidRDefault="00B96CD5" w:rsidP="00181404">
            <w:pPr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40949</w:t>
            </w:r>
            <w:r w:rsidRPr="0087405A">
              <w:rPr>
                <w:rFonts w:eastAsia="Times New Roman" w:cs="Times New Roman"/>
                <w:sz w:val="14"/>
                <w:szCs w:val="14"/>
                <w:lang w:eastAsia="ru-RU"/>
              </w:rPr>
              <w:t>,00</w:t>
            </w:r>
          </w:p>
        </w:tc>
        <w:tc>
          <w:tcPr>
            <w:tcW w:w="1418" w:type="dxa"/>
            <w:vMerge/>
          </w:tcPr>
          <w:p w14:paraId="51DF195A" w14:textId="77777777" w:rsidR="00B96CD5" w:rsidRPr="00B6264A" w:rsidRDefault="00B96CD5" w:rsidP="00181404">
            <w:pPr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ru-RU"/>
              </w:rPr>
            </w:pPr>
          </w:p>
        </w:tc>
      </w:tr>
      <w:tr w:rsidR="00B96CD5" w:rsidRPr="00B6264A" w14:paraId="04DB71B9" w14:textId="77777777" w:rsidTr="000C61E7">
        <w:trPr>
          <w:trHeight w:val="104"/>
        </w:trPr>
        <w:tc>
          <w:tcPr>
            <w:tcW w:w="534" w:type="dxa"/>
            <w:vMerge/>
          </w:tcPr>
          <w:p w14:paraId="02C5650C" w14:textId="77777777" w:rsidR="00B96CD5" w:rsidRPr="00B6264A" w:rsidRDefault="00B96CD5" w:rsidP="0018140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42" w:type="dxa"/>
            <w:vMerge/>
          </w:tcPr>
          <w:p w14:paraId="69C22C0A" w14:textId="77777777" w:rsidR="00B96CD5" w:rsidRPr="00B6264A" w:rsidRDefault="00B96CD5" w:rsidP="0018140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</w:tcPr>
          <w:p w14:paraId="59205BB1" w14:textId="77777777" w:rsidR="00B96CD5" w:rsidRPr="00B6264A" w:rsidRDefault="00B96CD5" w:rsidP="0018140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52" w:type="dxa"/>
          </w:tcPr>
          <w:p w14:paraId="496A80E6" w14:textId="77777777" w:rsidR="00B96CD5" w:rsidRPr="00B6264A" w:rsidRDefault="00B96CD5" w:rsidP="0018140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Внебюджетные источники </w:t>
            </w:r>
          </w:p>
        </w:tc>
        <w:tc>
          <w:tcPr>
            <w:tcW w:w="992" w:type="dxa"/>
          </w:tcPr>
          <w:p w14:paraId="15DFCB1A" w14:textId="1B278AD1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882130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394" w:type="dxa"/>
            <w:gridSpan w:val="6"/>
          </w:tcPr>
          <w:p w14:paraId="316F075E" w14:textId="5F9D9CA6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F82886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</w:tcPr>
          <w:p w14:paraId="0B7A7E23" w14:textId="3C8F68B1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F82886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</w:tcPr>
          <w:p w14:paraId="7545C826" w14:textId="64B026B7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F82886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</w:tcPr>
          <w:p w14:paraId="111C45EE" w14:textId="54CA2135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F82886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</w:tcPr>
          <w:p w14:paraId="04B37323" w14:textId="6968C937" w:rsidR="00B96CD5" w:rsidRPr="00B6264A" w:rsidRDefault="00B96CD5" w:rsidP="00181404">
            <w:pPr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ru-RU"/>
              </w:rPr>
            </w:pPr>
            <w:r w:rsidRPr="00F82886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418" w:type="dxa"/>
            <w:vMerge/>
          </w:tcPr>
          <w:p w14:paraId="14150131" w14:textId="77777777" w:rsidR="00B96CD5" w:rsidRPr="00B6264A" w:rsidRDefault="00B96CD5" w:rsidP="00181404">
            <w:pPr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ru-RU"/>
              </w:rPr>
            </w:pPr>
          </w:p>
        </w:tc>
      </w:tr>
      <w:tr w:rsidR="00B96CD5" w:rsidRPr="00B6264A" w14:paraId="6FE42B84" w14:textId="77777777" w:rsidTr="000C61E7">
        <w:trPr>
          <w:trHeight w:val="104"/>
        </w:trPr>
        <w:tc>
          <w:tcPr>
            <w:tcW w:w="534" w:type="dxa"/>
            <w:vMerge/>
          </w:tcPr>
          <w:p w14:paraId="71A66D2B" w14:textId="77777777" w:rsidR="00B96CD5" w:rsidRPr="00B6264A" w:rsidRDefault="00B96CD5" w:rsidP="0018140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42" w:type="dxa"/>
            <w:vMerge w:val="restart"/>
          </w:tcPr>
          <w:p w14:paraId="18B6F5D9" w14:textId="77777777" w:rsidR="00B96CD5" w:rsidRPr="00EE3C91" w:rsidRDefault="00B96CD5" w:rsidP="0018140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E3C91">
              <w:rPr>
                <w:rFonts w:eastAsia="Times New Roman" w:cs="Times New Roman"/>
                <w:sz w:val="14"/>
                <w:szCs w:val="14"/>
                <w:lang w:eastAsia="ru-RU"/>
              </w:rPr>
              <w:t>Результат 1.</w:t>
            </w:r>
          </w:p>
          <w:p w14:paraId="3E02369C" w14:textId="77777777" w:rsidR="00B96CD5" w:rsidRPr="00291A0E" w:rsidRDefault="00B96CD5" w:rsidP="00181404">
            <w:pPr>
              <w:rPr>
                <w:rFonts w:eastAsia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EE3C91">
              <w:rPr>
                <w:rFonts w:eastAsia="Times New Roman" w:cs="Times New Roman"/>
                <w:sz w:val="14"/>
                <w:szCs w:val="14"/>
                <w:lang w:eastAsia="ru-RU"/>
              </w:rPr>
              <w:t>Ликвидировано навалов мусора (в том числе строительного), куб. м</w:t>
            </w:r>
          </w:p>
        </w:tc>
        <w:tc>
          <w:tcPr>
            <w:tcW w:w="709" w:type="dxa"/>
            <w:vMerge/>
          </w:tcPr>
          <w:p w14:paraId="75F5E206" w14:textId="77777777" w:rsidR="00B96CD5" w:rsidRPr="00291A0E" w:rsidRDefault="00B96CD5" w:rsidP="00181404">
            <w:pPr>
              <w:rPr>
                <w:rFonts w:eastAsia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552" w:type="dxa"/>
            <w:vMerge w:val="restart"/>
          </w:tcPr>
          <w:p w14:paraId="74ECFAD6" w14:textId="77777777" w:rsidR="00B96CD5" w:rsidRPr="00291A0E" w:rsidRDefault="00B96CD5" w:rsidP="00181404">
            <w:pPr>
              <w:rPr>
                <w:rFonts w:eastAsia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14:paraId="425FCAEB" w14:textId="77777777" w:rsidR="00B96CD5" w:rsidRPr="00EE3C91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E3C91">
              <w:rPr>
                <w:rFonts w:eastAsia="Times New Roman" w:cs="Times New Roman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709" w:type="dxa"/>
            <w:vMerge w:val="restart"/>
          </w:tcPr>
          <w:p w14:paraId="6FF877DA" w14:textId="77777777" w:rsidR="00B96CD5" w:rsidRPr="00EE3C91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E3C91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Итого 2026 год</w:t>
            </w:r>
          </w:p>
        </w:tc>
        <w:tc>
          <w:tcPr>
            <w:tcW w:w="3685" w:type="dxa"/>
            <w:gridSpan w:val="5"/>
          </w:tcPr>
          <w:p w14:paraId="2A1AE846" w14:textId="77777777" w:rsidR="00B96CD5" w:rsidRPr="00EE3C91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E3C91">
              <w:rPr>
                <w:rFonts w:eastAsia="Times New Roman" w:cs="Times New Roman"/>
                <w:sz w:val="14"/>
                <w:szCs w:val="14"/>
                <w:lang w:eastAsia="ru-RU"/>
              </w:rPr>
              <w:t>В том числе:</w:t>
            </w:r>
          </w:p>
        </w:tc>
        <w:tc>
          <w:tcPr>
            <w:tcW w:w="851" w:type="dxa"/>
            <w:vMerge w:val="restart"/>
          </w:tcPr>
          <w:p w14:paraId="654D857E" w14:textId="77777777" w:rsidR="00B96CD5" w:rsidRPr="00EE3C91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E3C91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2027 год</w:t>
            </w:r>
          </w:p>
        </w:tc>
        <w:tc>
          <w:tcPr>
            <w:tcW w:w="850" w:type="dxa"/>
            <w:vMerge w:val="restart"/>
          </w:tcPr>
          <w:p w14:paraId="6A071839" w14:textId="77777777" w:rsidR="00B96CD5" w:rsidRPr="00EE3C91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E3C91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2028 год</w:t>
            </w:r>
          </w:p>
        </w:tc>
        <w:tc>
          <w:tcPr>
            <w:tcW w:w="851" w:type="dxa"/>
            <w:vMerge w:val="restart"/>
          </w:tcPr>
          <w:p w14:paraId="2D3940AA" w14:textId="77777777" w:rsidR="00B96CD5" w:rsidRPr="00EE3C91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E3C91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2029 год</w:t>
            </w:r>
          </w:p>
        </w:tc>
        <w:tc>
          <w:tcPr>
            <w:tcW w:w="850" w:type="dxa"/>
            <w:vMerge w:val="restart"/>
          </w:tcPr>
          <w:p w14:paraId="08727A33" w14:textId="77777777" w:rsidR="00B96CD5" w:rsidRPr="00EE3C91" w:rsidRDefault="00B96CD5" w:rsidP="00181404">
            <w:pPr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ru-RU"/>
              </w:rPr>
            </w:pPr>
            <w:r w:rsidRPr="00EE3C91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2030 год</w:t>
            </w:r>
          </w:p>
        </w:tc>
        <w:tc>
          <w:tcPr>
            <w:tcW w:w="1418" w:type="dxa"/>
            <w:vMerge/>
          </w:tcPr>
          <w:p w14:paraId="78C670D9" w14:textId="77777777" w:rsidR="00B96CD5" w:rsidRPr="00B6264A" w:rsidRDefault="00B96CD5" w:rsidP="00181404">
            <w:pPr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ru-RU"/>
              </w:rPr>
            </w:pPr>
          </w:p>
        </w:tc>
      </w:tr>
      <w:tr w:rsidR="00B96CD5" w:rsidRPr="00B6264A" w14:paraId="7684A437" w14:textId="77777777" w:rsidTr="000C61E7">
        <w:trPr>
          <w:trHeight w:val="104"/>
        </w:trPr>
        <w:tc>
          <w:tcPr>
            <w:tcW w:w="534" w:type="dxa"/>
            <w:vMerge/>
          </w:tcPr>
          <w:p w14:paraId="1F665C5E" w14:textId="77777777" w:rsidR="00B96CD5" w:rsidRPr="00B6264A" w:rsidRDefault="00B96CD5" w:rsidP="0018140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42" w:type="dxa"/>
            <w:vMerge/>
          </w:tcPr>
          <w:p w14:paraId="34F24DE7" w14:textId="77777777" w:rsidR="00B96CD5" w:rsidRPr="00291A0E" w:rsidRDefault="00B96CD5" w:rsidP="00181404">
            <w:pPr>
              <w:rPr>
                <w:rFonts w:eastAsia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709" w:type="dxa"/>
            <w:vMerge/>
          </w:tcPr>
          <w:p w14:paraId="4EA362E5" w14:textId="77777777" w:rsidR="00B96CD5" w:rsidRPr="00291A0E" w:rsidRDefault="00B96CD5" w:rsidP="00181404">
            <w:pPr>
              <w:rPr>
                <w:rFonts w:eastAsia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552" w:type="dxa"/>
            <w:vMerge/>
          </w:tcPr>
          <w:p w14:paraId="6D15CC12" w14:textId="77777777" w:rsidR="00B96CD5" w:rsidRPr="00291A0E" w:rsidRDefault="00B96CD5" w:rsidP="00181404">
            <w:pPr>
              <w:rPr>
                <w:rFonts w:eastAsia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992" w:type="dxa"/>
            <w:vMerge/>
          </w:tcPr>
          <w:p w14:paraId="7842C96B" w14:textId="77777777" w:rsidR="00B96CD5" w:rsidRPr="00EE3C91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</w:tcPr>
          <w:p w14:paraId="353609E1" w14:textId="77777777" w:rsidR="00B96CD5" w:rsidRPr="00EE3C91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</w:tcPr>
          <w:p w14:paraId="7525C7E3" w14:textId="77777777" w:rsidR="00B96CD5" w:rsidRPr="00EE3C91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E3C91">
              <w:rPr>
                <w:rFonts w:eastAsia="Times New Roman" w:cs="Times New Roman"/>
                <w:sz w:val="14"/>
                <w:szCs w:val="14"/>
                <w:lang w:eastAsia="ru-RU"/>
              </w:rPr>
              <w:t>1</w:t>
            </w:r>
          </w:p>
          <w:p w14:paraId="457256C9" w14:textId="77777777" w:rsidR="00B96CD5" w:rsidRPr="00EE3C91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E3C91">
              <w:rPr>
                <w:rFonts w:eastAsia="Times New Roman" w:cs="Times New Roman"/>
                <w:sz w:val="14"/>
                <w:szCs w:val="14"/>
                <w:lang w:eastAsia="ru-RU"/>
              </w:rPr>
              <w:t>квартал</w:t>
            </w:r>
          </w:p>
        </w:tc>
        <w:tc>
          <w:tcPr>
            <w:tcW w:w="992" w:type="dxa"/>
            <w:gridSpan w:val="2"/>
          </w:tcPr>
          <w:p w14:paraId="4E7838A8" w14:textId="77777777" w:rsidR="00B96CD5" w:rsidRPr="00EE3C91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E3C91">
              <w:rPr>
                <w:rFonts w:eastAsia="Times New Roman" w:cs="Times New Roman"/>
                <w:sz w:val="14"/>
                <w:szCs w:val="14"/>
                <w:lang w:eastAsia="ru-RU"/>
              </w:rPr>
              <w:t>1</w:t>
            </w:r>
          </w:p>
          <w:p w14:paraId="7522647D" w14:textId="77777777" w:rsidR="00B96CD5" w:rsidRPr="00EE3C91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E3C91">
              <w:rPr>
                <w:sz w:val="14"/>
                <w:szCs w:val="14"/>
              </w:rPr>
              <w:t>полугодие</w:t>
            </w:r>
          </w:p>
        </w:tc>
        <w:tc>
          <w:tcPr>
            <w:tcW w:w="993" w:type="dxa"/>
          </w:tcPr>
          <w:p w14:paraId="0E806D9F" w14:textId="77777777" w:rsidR="00B96CD5" w:rsidRDefault="00B96CD5" w:rsidP="00181404">
            <w:pPr>
              <w:jc w:val="center"/>
              <w:rPr>
                <w:sz w:val="14"/>
                <w:szCs w:val="14"/>
              </w:rPr>
            </w:pPr>
            <w:r w:rsidRPr="00EE3C91">
              <w:rPr>
                <w:sz w:val="14"/>
                <w:szCs w:val="14"/>
              </w:rPr>
              <w:t>9</w:t>
            </w:r>
          </w:p>
          <w:p w14:paraId="4375F8FC" w14:textId="2296CE98" w:rsidR="00B96CD5" w:rsidRPr="00EE3C91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E3C91">
              <w:rPr>
                <w:sz w:val="14"/>
                <w:szCs w:val="14"/>
              </w:rPr>
              <w:t xml:space="preserve"> месяцев</w:t>
            </w:r>
          </w:p>
        </w:tc>
        <w:tc>
          <w:tcPr>
            <w:tcW w:w="850" w:type="dxa"/>
          </w:tcPr>
          <w:p w14:paraId="1FDDB2D7" w14:textId="77777777" w:rsidR="00B96CD5" w:rsidRPr="00EE3C91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E3C91">
              <w:rPr>
                <w:sz w:val="14"/>
                <w:szCs w:val="14"/>
              </w:rPr>
              <w:t>12 месяцев</w:t>
            </w:r>
          </w:p>
        </w:tc>
        <w:tc>
          <w:tcPr>
            <w:tcW w:w="851" w:type="dxa"/>
            <w:vMerge/>
          </w:tcPr>
          <w:p w14:paraId="1722AD09" w14:textId="77777777" w:rsidR="00B96CD5" w:rsidRPr="00EE3C91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</w:tcPr>
          <w:p w14:paraId="2854FE53" w14:textId="77777777" w:rsidR="00B96CD5" w:rsidRPr="00EE3C91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vMerge/>
          </w:tcPr>
          <w:p w14:paraId="5FAD77A3" w14:textId="77777777" w:rsidR="00B96CD5" w:rsidRPr="00EE3C91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</w:tcPr>
          <w:p w14:paraId="1CD39EFB" w14:textId="77777777" w:rsidR="00B96CD5" w:rsidRPr="00EE3C91" w:rsidRDefault="00B96CD5" w:rsidP="00181404">
            <w:pPr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1418" w:type="dxa"/>
            <w:vMerge/>
          </w:tcPr>
          <w:p w14:paraId="3387A9AA" w14:textId="77777777" w:rsidR="00B96CD5" w:rsidRPr="00B6264A" w:rsidRDefault="00B96CD5" w:rsidP="00181404">
            <w:pPr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ru-RU"/>
              </w:rPr>
            </w:pPr>
          </w:p>
        </w:tc>
      </w:tr>
      <w:tr w:rsidR="00B96CD5" w:rsidRPr="00B6264A" w14:paraId="15EA2574" w14:textId="77777777" w:rsidTr="000C61E7">
        <w:trPr>
          <w:trHeight w:val="326"/>
        </w:trPr>
        <w:tc>
          <w:tcPr>
            <w:tcW w:w="534" w:type="dxa"/>
            <w:vMerge/>
          </w:tcPr>
          <w:p w14:paraId="599CBA6E" w14:textId="77777777" w:rsidR="00B96CD5" w:rsidRPr="00B6264A" w:rsidRDefault="00B96CD5" w:rsidP="0018140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42" w:type="dxa"/>
            <w:vMerge/>
          </w:tcPr>
          <w:p w14:paraId="6CA8EFE4" w14:textId="77777777" w:rsidR="00B96CD5" w:rsidRPr="00291A0E" w:rsidRDefault="00B96CD5" w:rsidP="00181404">
            <w:pPr>
              <w:rPr>
                <w:rFonts w:eastAsia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709" w:type="dxa"/>
            <w:vMerge/>
          </w:tcPr>
          <w:p w14:paraId="2807E72E" w14:textId="77777777" w:rsidR="00B96CD5" w:rsidRPr="00291A0E" w:rsidRDefault="00B96CD5" w:rsidP="00181404">
            <w:pPr>
              <w:rPr>
                <w:rFonts w:eastAsia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552" w:type="dxa"/>
            <w:vMerge/>
          </w:tcPr>
          <w:p w14:paraId="523C922C" w14:textId="77777777" w:rsidR="00B96CD5" w:rsidRPr="00291A0E" w:rsidRDefault="00B96CD5" w:rsidP="00181404">
            <w:pPr>
              <w:rPr>
                <w:rFonts w:eastAsia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992" w:type="dxa"/>
          </w:tcPr>
          <w:p w14:paraId="78C0803E" w14:textId="4B3F2490" w:rsidR="00B96CD5" w:rsidRPr="00EE3C91" w:rsidRDefault="00B96CD5" w:rsidP="00E370D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57500,00</w:t>
            </w:r>
          </w:p>
        </w:tc>
        <w:tc>
          <w:tcPr>
            <w:tcW w:w="709" w:type="dxa"/>
          </w:tcPr>
          <w:p w14:paraId="0C04B7B3" w14:textId="3C448FBE" w:rsidR="00B96CD5" w:rsidRPr="00EE3C91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11500</w:t>
            </w:r>
          </w:p>
        </w:tc>
        <w:tc>
          <w:tcPr>
            <w:tcW w:w="850" w:type="dxa"/>
          </w:tcPr>
          <w:p w14:paraId="2C07F42B" w14:textId="0D744E26" w:rsidR="00B96CD5" w:rsidRPr="00EE3C91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992" w:type="dxa"/>
            <w:gridSpan w:val="2"/>
          </w:tcPr>
          <w:p w14:paraId="482EDA8E" w14:textId="41E6CE9D" w:rsidR="00B96CD5" w:rsidRPr="00EE3C91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993" w:type="dxa"/>
          </w:tcPr>
          <w:p w14:paraId="4883579F" w14:textId="4E912976" w:rsidR="00B96CD5" w:rsidRPr="00EE3C91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850" w:type="dxa"/>
          </w:tcPr>
          <w:p w14:paraId="71C54706" w14:textId="38180B3F" w:rsidR="00B96CD5" w:rsidRPr="00EE3C91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11500</w:t>
            </w:r>
          </w:p>
        </w:tc>
        <w:tc>
          <w:tcPr>
            <w:tcW w:w="851" w:type="dxa"/>
          </w:tcPr>
          <w:p w14:paraId="3842B055" w14:textId="4ADA59FF" w:rsidR="00B96CD5" w:rsidRPr="00EE3C91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11500</w:t>
            </w:r>
          </w:p>
        </w:tc>
        <w:tc>
          <w:tcPr>
            <w:tcW w:w="850" w:type="dxa"/>
          </w:tcPr>
          <w:p w14:paraId="71739028" w14:textId="3479D0A3" w:rsidR="00B96CD5" w:rsidRPr="00EE3C91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11500</w:t>
            </w:r>
          </w:p>
        </w:tc>
        <w:tc>
          <w:tcPr>
            <w:tcW w:w="851" w:type="dxa"/>
          </w:tcPr>
          <w:p w14:paraId="796E4238" w14:textId="635F732B" w:rsidR="00B96CD5" w:rsidRPr="00EE3C91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11500</w:t>
            </w:r>
          </w:p>
        </w:tc>
        <w:tc>
          <w:tcPr>
            <w:tcW w:w="850" w:type="dxa"/>
          </w:tcPr>
          <w:p w14:paraId="15EF4992" w14:textId="53435AA4" w:rsidR="00B96CD5" w:rsidRPr="00EE3C91" w:rsidRDefault="00B96CD5" w:rsidP="00181404">
            <w:pPr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ru-RU"/>
              </w:rPr>
            </w:pPr>
            <w:r w:rsidRPr="00181404">
              <w:rPr>
                <w:rFonts w:eastAsia="Times New Roman" w:cs="Times New Roman"/>
                <w:sz w:val="14"/>
                <w:szCs w:val="14"/>
                <w:lang w:eastAsia="ru-RU"/>
              </w:rPr>
              <w:t>11500</w:t>
            </w:r>
          </w:p>
        </w:tc>
        <w:tc>
          <w:tcPr>
            <w:tcW w:w="1418" w:type="dxa"/>
            <w:vMerge/>
          </w:tcPr>
          <w:p w14:paraId="71063347" w14:textId="77777777" w:rsidR="00B96CD5" w:rsidRPr="00B6264A" w:rsidRDefault="00B96CD5" w:rsidP="00181404">
            <w:pPr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ru-RU"/>
              </w:rPr>
            </w:pPr>
          </w:p>
        </w:tc>
      </w:tr>
      <w:tr w:rsidR="00B96CD5" w:rsidRPr="00B6264A" w14:paraId="197AF097" w14:textId="77777777" w:rsidTr="000C61E7">
        <w:trPr>
          <w:trHeight w:val="300"/>
        </w:trPr>
        <w:tc>
          <w:tcPr>
            <w:tcW w:w="534" w:type="dxa"/>
            <w:vMerge w:val="restart"/>
          </w:tcPr>
          <w:p w14:paraId="52AB93F4" w14:textId="44CB0135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84070E">
              <w:rPr>
                <w:rFonts w:eastAsia="Times New Roman" w:cs="Times New Roman"/>
                <w:sz w:val="14"/>
                <w:szCs w:val="14"/>
                <w:lang w:eastAsia="ru-RU"/>
              </w:rPr>
              <w:t>2.</w:t>
            </w:r>
            <w:r w:rsidR="00120F87">
              <w:rPr>
                <w:rFonts w:eastAsia="Times New Roman" w:cs="Times New Roman"/>
                <w:sz w:val="14"/>
                <w:szCs w:val="14"/>
                <w:lang w:eastAsia="ru-RU"/>
              </w:rPr>
              <w:t>9.</w:t>
            </w:r>
          </w:p>
        </w:tc>
        <w:tc>
          <w:tcPr>
            <w:tcW w:w="1842" w:type="dxa"/>
            <w:vMerge w:val="restart"/>
          </w:tcPr>
          <w:p w14:paraId="1B57D60E" w14:textId="77777777" w:rsidR="00B96CD5" w:rsidRDefault="00B96CD5" w:rsidP="0018140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851264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Мероприятие </w:t>
            </w: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01</w:t>
            </w:r>
            <w:r w:rsidRPr="00851264">
              <w:rPr>
                <w:rFonts w:eastAsia="Times New Roman" w:cs="Times New Roman"/>
                <w:sz w:val="14"/>
                <w:szCs w:val="14"/>
                <w:lang w:eastAsia="ru-RU"/>
              </w:rPr>
              <w:t>.</w:t>
            </w: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24</w:t>
            </w:r>
            <w:r w:rsidRPr="00851264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. </w:t>
            </w:r>
          </w:p>
          <w:p w14:paraId="13BB8578" w14:textId="77777777" w:rsidR="00B96CD5" w:rsidRPr="00B6264A" w:rsidRDefault="00B96CD5" w:rsidP="0018140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1166D2">
              <w:rPr>
                <w:rFonts w:eastAsia="Times New Roman" w:cs="Times New Roman"/>
                <w:sz w:val="14"/>
                <w:szCs w:val="14"/>
                <w:lang w:eastAsia="ru-RU"/>
              </w:rPr>
              <w:lastRenderedPageBreak/>
              <w:t>Создание геодезических схем ремонта дворовых территорий</w:t>
            </w:r>
          </w:p>
        </w:tc>
        <w:tc>
          <w:tcPr>
            <w:tcW w:w="709" w:type="dxa"/>
            <w:vMerge w:val="restart"/>
          </w:tcPr>
          <w:p w14:paraId="1BFC10C8" w14:textId="2FD5E388" w:rsidR="00B96CD5" w:rsidRPr="00B6264A" w:rsidRDefault="00B96CD5" w:rsidP="0018140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52" w:type="dxa"/>
          </w:tcPr>
          <w:p w14:paraId="301C875F" w14:textId="77777777" w:rsidR="00B96CD5" w:rsidRPr="00B6264A" w:rsidRDefault="00B96CD5" w:rsidP="0018140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992" w:type="dxa"/>
          </w:tcPr>
          <w:p w14:paraId="518222A0" w14:textId="39A0F0B7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4394" w:type="dxa"/>
            <w:gridSpan w:val="6"/>
          </w:tcPr>
          <w:p w14:paraId="0877292C" w14:textId="1A32F6D4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845212">
              <w:rPr>
                <w:sz w:val="14"/>
                <w:szCs w:val="14"/>
              </w:rPr>
              <w:t>0,00</w:t>
            </w:r>
          </w:p>
        </w:tc>
        <w:tc>
          <w:tcPr>
            <w:tcW w:w="851" w:type="dxa"/>
          </w:tcPr>
          <w:p w14:paraId="5E7336AD" w14:textId="7CDEBCD6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845212">
              <w:rPr>
                <w:sz w:val="14"/>
                <w:szCs w:val="14"/>
              </w:rPr>
              <w:t>0,00</w:t>
            </w:r>
          </w:p>
        </w:tc>
        <w:tc>
          <w:tcPr>
            <w:tcW w:w="850" w:type="dxa"/>
          </w:tcPr>
          <w:p w14:paraId="050585CF" w14:textId="3C783155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845212">
              <w:rPr>
                <w:sz w:val="14"/>
                <w:szCs w:val="14"/>
              </w:rPr>
              <w:t>0,00</w:t>
            </w:r>
          </w:p>
        </w:tc>
        <w:tc>
          <w:tcPr>
            <w:tcW w:w="851" w:type="dxa"/>
          </w:tcPr>
          <w:p w14:paraId="3FEB0C73" w14:textId="246D3B64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845212">
              <w:rPr>
                <w:sz w:val="14"/>
                <w:szCs w:val="14"/>
              </w:rPr>
              <w:t>0,00</w:t>
            </w:r>
          </w:p>
        </w:tc>
        <w:tc>
          <w:tcPr>
            <w:tcW w:w="850" w:type="dxa"/>
          </w:tcPr>
          <w:p w14:paraId="37495EBC" w14:textId="55E511D4" w:rsidR="00B96CD5" w:rsidRPr="00B6264A" w:rsidRDefault="00B96CD5" w:rsidP="00181404">
            <w:pPr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ru-RU"/>
              </w:rPr>
            </w:pPr>
            <w:r w:rsidRPr="00845212">
              <w:rPr>
                <w:sz w:val="14"/>
                <w:szCs w:val="14"/>
              </w:rPr>
              <w:t>0,00</w:t>
            </w:r>
          </w:p>
        </w:tc>
        <w:tc>
          <w:tcPr>
            <w:tcW w:w="1418" w:type="dxa"/>
            <w:vMerge w:val="restart"/>
          </w:tcPr>
          <w:p w14:paraId="44F22B7B" w14:textId="77777777" w:rsidR="00B96CD5" w:rsidRPr="00B6264A" w:rsidRDefault="00B96CD5" w:rsidP="00181404">
            <w:pPr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ru-RU"/>
              </w:rPr>
            </w:pPr>
          </w:p>
        </w:tc>
      </w:tr>
      <w:tr w:rsidR="00B96CD5" w:rsidRPr="00B6264A" w14:paraId="7CCA1A12" w14:textId="77777777" w:rsidTr="000C61E7">
        <w:trPr>
          <w:trHeight w:val="300"/>
        </w:trPr>
        <w:tc>
          <w:tcPr>
            <w:tcW w:w="534" w:type="dxa"/>
            <w:vMerge/>
          </w:tcPr>
          <w:p w14:paraId="1C6CA1B5" w14:textId="77777777" w:rsidR="00B96CD5" w:rsidRPr="00B6264A" w:rsidRDefault="00B96CD5" w:rsidP="00440B00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42" w:type="dxa"/>
            <w:vMerge/>
          </w:tcPr>
          <w:p w14:paraId="0E844FDC" w14:textId="77777777" w:rsidR="00B96CD5" w:rsidRPr="00B6264A" w:rsidRDefault="00B96CD5" w:rsidP="00440B00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</w:tcPr>
          <w:p w14:paraId="04F859C2" w14:textId="77777777" w:rsidR="00B96CD5" w:rsidRPr="00B6264A" w:rsidRDefault="00B96CD5" w:rsidP="00440B00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52" w:type="dxa"/>
          </w:tcPr>
          <w:p w14:paraId="469808BF" w14:textId="77777777" w:rsidR="00B96CD5" w:rsidRPr="00B6264A" w:rsidRDefault="00B96CD5" w:rsidP="00440B00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sz w:val="14"/>
                <w:szCs w:val="14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</w:tcPr>
          <w:p w14:paraId="519453BD" w14:textId="6936279F" w:rsidR="00B96CD5" w:rsidRPr="00B6264A" w:rsidRDefault="00B96CD5" w:rsidP="00440B0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6467D1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394" w:type="dxa"/>
            <w:gridSpan w:val="6"/>
          </w:tcPr>
          <w:p w14:paraId="425D5705" w14:textId="3033E5C7" w:rsidR="00B96CD5" w:rsidRPr="00B6264A" w:rsidRDefault="00B96CD5" w:rsidP="00440B0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845212">
              <w:rPr>
                <w:sz w:val="14"/>
                <w:szCs w:val="14"/>
              </w:rPr>
              <w:t>0,00</w:t>
            </w:r>
          </w:p>
        </w:tc>
        <w:tc>
          <w:tcPr>
            <w:tcW w:w="851" w:type="dxa"/>
          </w:tcPr>
          <w:p w14:paraId="11E04119" w14:textId="07FF6092" w:rsidR="00B96CD5" w:rsidRPr="00B6264A" w:rsidRDefault="00B96CD5" w:rsidP="00440B0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845212">
              <w:rPr>
                <w:sz w:val="14"/>
                <w:szCs w:val="14"/>
              </w:rPr>
              <w:t>0,00</w:t>
            </w:r>
          </w:p>
        </w:tc>
        <w:tc>
          <w:tcPr>
            <w:tcW w:w="850" w:type="dxa"/>
          </w:tcPr>
          <w:p w14:paraId="632E0D3C" w14:textId="6A094E49" w:rsidR="00B96CD5" w:rsidRPr="00B6264A" w:rsidRDefault="00B96CD5" w:rsidP="00440B0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845212">
              <w:rPr>
                <w:sz w:val="14"/>
                <w:szCs w:val="14"/>
              </w:rPr>
              <w:t>0,00</w:t>
            </w:r>
          </w:p>
        </w:tc>
        <w:tc>
          <w:tcPr>
            <w:tcW w:w="851" w:type="dxa"/>
          </w:tcPr>
          <w:p w14:paraId="78BE96A1" w14:textId="0D8C1F68" w:rsidR="00B96CD5" w:rsidRPr="00B6264A" w:rsidRDefault="00B96CD5" w:rsidP="00440B0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845212">
              <w:rPr>
                <w:sz w:val="14"/>
                <w:szCs w:val="14"/>
              </w:rPr>
              <w:t>0,00</w:t>
            </w:r>
          </w:p>
        </w:tc>
        <w:tc>
          <w:tcPr>
            <w:tcW w:w="850" w:type="dxa"/>
          </w:tcPr>
          <w:p w14:paraId="42A5848A" w14:textId="4FE9D8F7" w:rsidR="00B96CD5" w:rsidRPr="00B6264A" w:rsidRDefault="00B96CD5" w:rsidP="00440B00">
            <w:pPr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ru-RU"/>
              </w:rPr>
            </w:pPr>
            <w:r w:rsidRPr="00845212">
              <w:rPr>
                <w:sz w:val="14"/>
                <w:szCs w:val="14"/>
              </w:rPr>
              <w:t>0,00</w:t>
            </w:r>
          </w:p>
        </w:tc>
        <w:tc>
          <w:tcPr>
            <w:tcW w:w="1418" w:type="dxa"/>
            <w:vMerge/>
          </w:tcPr>
          <w:p w14:paraId="751D36BE" w14:textId="77777777" w:rsidR="00B96CD5" w:rsidRPr="00B6264A" w:rsidRDefault="00B96CD5" w:rsidP="00440B00">
            <w:pPr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ru-RU"/>
              </w:rPr>
            </w:pPr>
          </w:p>
        </w:tc>
      </w:tr>
      <w:tr w:rsidR="00B96CD5" w:rsidRPr="00B6264A" w14:paraId="0FADB8E6" w14:textId="77777777" w:rsidTr="000C61E7">
        <w:trPr>
          <w:trHeight w:val="300"/>
        </w:trPr>
        <w:tc>
          <w:tcPr>
            <w:tcW w:w="534" w:type="dxa"/>
            <w:vMerge/>
          </w:tcPr>
          <w:p w14:paraId="705718E6" w14:textId="77777777" w:rsidR="00B96CD5" w:rsidRPr="00B6264A" w:rsidRDefault="00B96CD5" w:rsidP="00440B00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42" w:type="dxa"/>
            <w:vMerge/>
          </w:tcPr>
          <w:p w14:paraId="58633334" w14:textId="77777777" w:rsidR="00B96CD5" w:rsidRPr="00B6264A" w:rsidRDefault="00B96CD5" w:rsidP="00440B00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</w:tcPr>
          <w:p w14:paraId="70B03146" w14:textId="77777777" w:rsidR="00B96CD5" w:rsidRPr="00B6264A" w:rsidRDefault="00B96CD5" w:rsidP="00440B00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52" w:type="dxa"/>
          </w:tcPr>
          <w:p w14:paraId="325F2D09" w14:textId="77777777" w:rsidR="00B96CD5" w:rsidRPr="00B6264A" w:rsidRDefault="00B96CD5" w:rsidP="00440B00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sz w:val="14"/>
                <w:szCs w:val="14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</w:tcPr>
          <w:p w14:paraId="084F8D9C" w14:textId="5D9AE26A" w:rsidR="00B96CD5" w:rsidRPr="00B6264A" w:rsidRDefault="00B96CD5" w:rsidP="00440B0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6467D1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394" w:type="dxa"/>
            <w:gridSpan w:val="6"/>
          </w:tcPr>
          <w:p w14:paraId="6EF85D41" w14:textId="5202D710" w:rsidR="00B96CD5" w:rsidRPr="00B6264A" w:rsidRDefault="00B96CD5" w:rsidP="00440B0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845212">
              <w:rPr>
                <w:sz w:val="14"/>
                <w:szCs w:val="14"/>
              </w:rPr>
              <w:t>0,00</w:t>
            </w:r>
          </w:p>
        </w:tc>
        <w:tc>
          <w:tcPr>
            <w:tcW w:w="851" w:type="dxa"/>
          </w:tcPr>
          <w:p w14:paraId="491E80AC" w14:textId="6B287A35" w:rsidR="00B96CD5" w:rsidRPr="00B6264A" w:rsidRDefault="00B96CD5" w:rsidP="00440B0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845212">
              <w:rPr>
                <w:sz w:val="14"/>
                <w:szCs w:val="14"/>
              </w:rPr>
              <w:t>0,00</w:t>
            </w:r>
          </w:p>
        </w:tc>
        <w:tc>
          <w:tcPr>
            <w:tcW w:w="850" w:type="dxa"/>
          </w:tcPr>
          <w:p w14:paraId="323B1C47" w14:textId="020D4082" w:rsidR="00B96CD5" w:rsidRPr="00B6264A" w:rsidRDefault="00B96CD5" w:rsidP="00440B0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845212">
              <w:rPr>
                <w:sz w:val="14"/>
                <w:szCs w:val="14"/>
              </w:rPr>
              <w:t>0,00</w:t>
            </w:r>
          </w:p>
        </w:tc>
        <w:tc>
          <w:tcPr>
            <w:tcW w:w="851" w:type="dxa"/>
          </w:tcPr>
          <w:p w14:paraId="20B8A8CF" w14:textId="539D9579" w:rsidR="00B96CD5" w:rsidRPr="00B6264A" w:rsidRDefault="00B96CD5" w:rsidP="00440B0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845212">
              <w:rPr>
                <w:sz w:val="14"/>
                <w:szCs w:val="14"/>
              </w:rPr>
              <w:t>0,00</w:t>
            </w:r>
          </w:p>
        </w:tc>
        <w:tc>
          <w:tcPr>
            <w:tcW w:w="850" w:type="dxa"/>
          </w:tcPr>
          <w:p w14:paraId="6730DEF2" w14:textId="59356B99" w:rsidR="00B96CD5" w:rsidRPr="00B6264A" w:rsidRDefault="00B96CD5" w:rsidP="00440B00">
            <w:pPr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ru-RU"/>
              </w:rPr>
            </w:pPr>
            <w:r w:rsidRPr="00845212">
              <w:rPr>
                <w:sz w:val="14"/>
                <w:szCs w:val="14"/>
              </w:rPr>
              <w:t>0,00</w:t>
            </w:r>
          </w:p>
        </w:tc>
        <w:tc>
          <w:tcPr>
            <w:tcW w:w="1418" w:type="dxa"/>
            <w:vMerge/>
          </w:tcPr>
          <w:p w14:paraId="028DA98A" w14:textId="77777777" w:rsidR="00B96CD5" w:rsidRPr="00B6264A" w:rsidRDefault="00B96CD5" w:rsidP="00440B00">
            <w:pPr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ru-RU"/>
              </w:rPr>
            </w:pPr>
          </w:p>
        </w:tc>
      </w:tr>
      <w:tr w:rsidR="00B96CD5" w:rsidRPr="00B6264A" w14:paraId="667CD9B9" w14:textId="77777777" w:rsidTr="000C61E7">
        <w:trPr>
          <w:trHeight w:val="300"/>
        </w:trPr>
        <w:tc>
          <w:tcPr>
            <w:tcW w:w="534" w:type="dxa"/>
            <w:vMerge/>
          </w:tcPr>
          <w:p w14:paraId="169B1804" w14:textId="77777777" w:rsidR="00B96CD5" w:rsidRPr="00B6264A" w:rsidRDefault="00B96CD5" w:rsidP="00440B00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42" w:type="dxa"/>
            <w:vMerge/>
          </w:tcPr>
          <w:p w14:paraId="56F50E5E" w14:textId="77777777" w:rsidR="00B96CD5" w:rsidRPr="00B6264A" w:rsidRDefault="00B96CD5" w:rsidP="00440B00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</w:tcPr>
          <w:p w14:paraId="12351FD7" w14:textId="77777777" w:rsidR="00B96CD5" w:rsidRPr="00B6264A" w:rsidRDefault="00B96CD5" w:rsidP="00440B00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52" w:type="dxa"/>
          </w:tcPr>
          <w:p w14:paraId="1B133FF8" w14:textId="77777777" w:rsidR="00B96CD5" w:rsidRPr="00B6264A" w:rsidRDefault="00B96CD5" w:rsidP="00440B00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sz w:val="14"/>
                <w:szCs w:val="14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992" w:type="dxa"/>
          </w:tcPr>
          <w:p w14:paraId="4C89BDCC" w14:textId="19ECECAE" w:rsidR="00B96CD5" w:rsidRPr="00B6264A" w:rsidRDefault="00B96CD5" w:rsidP="00440B0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6467D1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394" w:type="dxa"/>
            <w:gridSpan w:val="6"/>
          </w:tcPr>
          <w:p w14:paraId="5B43177F" w14:textId="52015D7F" w:rsidR="00B96CD5" w:rsidRPr="00B6264A" w:rsidRDefault="00B96CD5" w:rsidP="00440B0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845212">
              <w:rPr>
                <w:sz w:val="14"/>
                <w:szCs w:val="14"/>
              </w:rPr>
              <w:t>0,00</w:t>
            </w:r>
          </w:p>
        </w:tc>
        <w:tc>
          <w:tcPr>
            <w:tcW w:w="851" w:type="dxa"/>
          </w:tcPr>
          <w:p w14:paraId="37E93B8E" w14:textId="0AE533CD" w:rsidR="00B96CD5" w:rsidRPr="00B6264A" w:rsidRDefault="00B96CD5" w:rsidP="00440B0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845212">
              <w:rPr>
                <w:sz w:val="14"/>
                <w:szCs w:val="14"/>
              </w:rPr>
              <w:t>0,00</w:t>
            </w:r>
          </w:p>
        </w:tc>
        <w:tc>
          <w:tcPr>
            <w:tcW w:w="850" w:type="dxa"/>
          </w:tcPr>
          <w:p w14:paraId="099E76F4" w14:textId="5170639D" w:rsidR="00B96CD5" w:rsidRPr="00B6264A" w:rsidRDefault="00B96CD5" w:rsidP="00440B0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845212">
              <w:rPr>
                <w:sz w:val="14"/>
                <w:szCs w:val="14"/>
              </w:rPr>
              <w:t>0,00</w:t>
            </w:r>
          </w:p>
        </w:tc>
        <w:tc>
          <w:tcPr>
            <w:tcW w:w="851" w:type="dxa"/>
          </w:tcPr>
          <w:p w14:paraId="1F46233E" w14:textId="5F7C21BD" w:rsidR="00B96CD5" w:rsidRPr="00B6264A" w:rsidRDefault="00B96CD5" w:rsidP="00440B0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845212">
              <w:rPr>
                <w:sz w:val="14"/>
                <w:szCs w:val="14"/>
              </w:rPr>
              <w:t>0,00</w:t>
            </w:r>
          </w:p>
        </w:tc>
        <w:tc>
          <w:tcPr>
            <w:tcW w:w="850" w:type="dxa"/>
          </w:tcPr>
          <w:p w14:paraId="60C2C8A1" w14:textId="716DADB0" w:rsidR="00B96CD5" w:rsidRPr="00B6264A" w:rsidRDefault="00B96CD5" w:rsidP="00440B00">
            <w:pPr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ru-RU"/>
              </w:rPr>
            </w:pPr>
            <w:r w:rsidRPr="00845212">
              <w:rPr>
                <w:sz w:val="14"/>
                <w:szCs w:val="14"/>
              </w:rPr>
              <w:t>0,00</w:t>
            </w:r>
          </w:p>
        </w:tc>
        <w:tc>
          <w:tcPr>
            <w:tcW w:w="1418" w:type="dxa"/>
            <w:vMerge/>
          </w:tcPr>
          <w:p w14:paraId="7566093A" w14:textId="77777777" w:rsidR="00B96CD5" w:rsidRPr="00B6264A" w:rsidRDefault="00B96CD5" w:rsidP="00440B00">
            <w:pPr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ru-RU"/>
              </w:rPr>
            </w:pPr>
          </w:p>
        </w:tc>
      </w:tr>
      <w:tr w:rsidR="00B96CD5" w:rsidRPr="00B6264A" w14:paraId="51DBA8C5" w14:textId="77777777" w:rsidTr="000C61E7">
        <w:trPr>
          <w:trHeight w:val="300"/>
        </w:trPr>
        <w:tc>
          <w:tcPr>
            <w:tcW w:w="534" w:type="dxa"/>
            <w:vMerge/>
          </w:tcPr>
          <w:p w14:paraId="5EB97E86" w14:textId="77777777" w:rsidR="00B96CD5" w:rsidRPr="00B6264A" w:rsidRDefault="00B96CD5" w:rsidP="00440B00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42" w:type="dxa"/>
            <w:vMerge/>
          </w:tcPr>
          <w:p w14:paraId="0D37BF3D" w14:textId="77777777" w:rsidR="00B96CD5" w:rsidRPr="00B6264A" w:rsidRDefault="00B96CD5" w:rsidP="00440B00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</w:tcPr>
          <w:p w14:paraId="2EB0317F" w14:textId="77777777" w:rsidR="00B96CD5" w:rsidRPr="00B6264A" w:rsidRDefault="00B96CD5" w:rsidP="00440B00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52" w:type="dxa"/>
          </w:tcPr>
          <w:p w14:paraId="3867A0AA" w14:textId="77777777" w:rsidR="00B96CD5" w:rsidRPr="00B6264A" w:rsidRDefault="00B96CD5" w:rsidP="00440B00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Внебюджетные источники </w:t>
            </w:r>
          </w:p>
        </w:tc>
        <w:tc>
          <w:tcPr>
            <w:tcW w:w="992" w:type="dxa"/>
          </w:tcPr>
          <w:p w14:paraId="7A8B7731" w14:textId="31407F77" w:rsidR="00B96CD5" w:rsidRPr="00B6264A" w:rsidRDefault="00B96CD5" w:rsidP="00440B0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6467D1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394" w:type="dxa"/>
            <w:gridSpan w:val="6"/>
          </w:tcPr>
          <w:p w14:paraId="5368800C" w14:textId="196CC56E" w:rsidR="00B96CD5" w:rsidRPr="00B6264A" w:rsidRDefault="00B96CD5" w:rsidP="00440B0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845212">
              <w:rPr>
                <w:sz w:val="14"/>
                <w:szCs w:val="14"/>
              </w:rPr>
              <w:t>0,00</w:t>
            </w:r>
          </w:p>
        </w:tc>
        <w:tc>
          <w:tcPr>
            <w:tcW w:w="851" w:type="dxa"/>
          </w:tcPr>
          <w:p w14:paraId="6B051FE7" w14:textId="1600EC5C" w:rsidR="00B96CD5" w:rsidRPr="00B6264A" w:rsidRDefault="00B96CD5" w:rsidP="00440B0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845212">
              <w:rPr>
                <w:sz w:val="14"/>
                <w:szCs w:val="14"/>
              </w:rPr>
              <w:t>0,00</w:t>
            </w:r>
          </w:p>
        </w:tc>
        <w:tc>
          <w:tcPr>
            <w:tcW w:w="850" w:type="dxa"/>
          </w:tcPr>
          <w:p w14:paraId="3EA5CF10" w14:textId="5FAA5434" w:rsidR="00B96CD5" w:rsidRPr="00B6264A" w:rsidRDefault="00B96CD5" w:rsidP="00440B0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845212">
              <w:rPr>
                <w:sz w:val="14"/>
                <w:szCs w:val="14"/>
              </w:rPr>
              <w:t>0,00</w:t>
            </w:r>
          </w:p>
        </w:tc>
        <w:tc>
          <w:tcPr>
            <w:tcW w:w="851" w:type="dxa"/>
          </w:tcPr>
          <w:p w14:paraId="7A05733F" w14:textId="3827473F" w:rsidR="00B96CD5" w:rsidRPr="00B6264A" w:rsidRDefault="00B96CD5" w:rsidP="00440B0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845212">
              <w:rPr>
                <w:sz w:val="14"/>
                <w:szCs w:val="14"/>
              </w:rPr>
              <w:t>0,00</w:t>
            </w:r>
          </w:p>
        </w:tc>
        <w:tc>
          <w:tcPr>
            <w:tcW w:w="850" w:type="dxa"/>
          </w:tcPr>
          <w:p w14:paraId="3E23414E" w14:textId="17AD225D" w:rsidR="00B96CD5" w:rsidRPr="00B6264A" w:rsidRDefault="00B96CD5" w:rsidP="00440B00">
            <w:pPr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ru-RU"/>
              </w:rPr>
            </w:pPr>
            <w:r w:rsidRPr="00845212">
              <w:rPr>
                <w:sz w:val="14"/>
                <w:szCs w:val="14"/>
              </w:rPr>
              <w:t>0,00</w:t>
            </w:r>
          </w:p>
        </w:tc>
        <w:tc>
          <w:tcPr>
            <w:tcW w:w="1418" w:type="dxa"/>
            <w:vMerge/>
          </w:tcPr>
          <w:p w14:paraId="67E83239" w14:textId="77777777" w:rsidR="00B96CD5" w:rsidRPr="00B6264A" w:rsidRDefault="00B96CD5" w:rsidP="00440B00">
            <w:pPr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ru-RU"/>
              </w:rPr>
            </w:pPr>
          </w:p>
        </w:tc>
      </w:tr>
      <w:tr w:rsidR="00B96CD5" w:rsidRPr="00B6264A" w14:paraId="784B1965" w14:textId="77777777" w:rsidTr="000C61E7">
        <w:trPr>
          <w:trHeight w:val="215"/>
        </w:trPr>
        <w:tc>
          <w:tcPr>
            <w:tcW w:w="534" w:type="dxa"/>
            <w:vMerge/>
          </w:tcPr>
          <w:p w14:paraId="72E67544" w14:textId="77777777" w:rsidR="00B96CD5" w:rsidRPr="00B6264A" w:rsidRDefault="00B96CD5" w:rsidP="0018140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42" w:type="dxa"/>
            <w:vMerge w:val="restart"/>
          </w:tcPr>
          <w:p w14:paraId="0E2D9A88" w14:textId="77777777" w:rsidR="00B96CD5" w:rsidRPr="001166D2" w:rsidRDefault="00B96CD5" w:rsidP="0018140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1166D2">
              <w:rPr>
                <w:rFonts w:eastAsia="Times New Roman" w:cs="Times New Roman"/>
                <w:sz w:val="14"/>
                <w:szCs w:val="14"/>
                <w:lang w:eastAsia="ru-RU"/>
              </w:rPr>
              <w:t>Результат 1.</w:t>
            </w:r>
          </w:p>
          <w:p w14:paraId="068E0B62" w14:textId="77777777" w:rsidR="00B96CD5" w:rsidRPr="00B6264A" w:rsidRDefault="00B96CD5" w:rsidP="0018140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1166D2">
              <w:rPr>
                <w:rFonts w:eastAsia="Times New Roman" w:cs="Times New Roman"/>
                <w:sz w:val="14"/>
                <w:szCs w:val="14"/>
                <w:lang w:eastAsia="ru-RU"/>
              </w:rPr>
              <w:t>Выполнена геодезическая схема ремонта дворовых территори</w:t>
            </w: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й, ед.</w:t>
            </w:r>
          </w:p>
        </w:tc>
        <w:tc>
          <w:tcPr>
            <w:tcW w:w="709" w:type="dxa"/>
            <w:vMerge/>
          </w:tcPr>
          <w:p w14:paraId="12575604" w14:textId="77777777" w:rsidR="00B96CD5" w:rsidRPr="00B6264A" w:rsidRDefault="00B96CD5" w:rsidP="0018140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52" w:type="dxa"/>
            <w:vMerge w:val="restart"/>
          </w:tcPr>
          <w:p w14:paraId="3B8B9FC2" w14:textId="77777777" w:rsidR="00B96CD5" w:rsidRPr="00B6264A" w:rsidRDefault="00B96CD5" w:rsidP="0018140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14:paraId="767CBA2D" w14:textId="77777777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709" w:type="dxa"/>
            <w:vMerge w:val="restart"/>
          </w:tcPr>
          <w:p w14:paraId="29FF5559" w14:textId="77777777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Итого 202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6</w:t>
            </w:r>
            <w:r w:rsidRPr="00B6264A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 xml:space="preserve"> год</w:t>
            </w:r>
          </w:p>
        </w:tc>
        <w:tc>
          <w:tcPr>
            <w:tcW w:w="3685" w:type="dxa"/>
            <w:gridSpan w:val="5"/>
          </w:tcPr>
          <w:p w14:paraId="4379FAB1" w14:textId="77777777" w:rsidR="00B96CD5" w:rsidRPr="00B6264A" w:rsidRDefault="00B96CD5" w:rsidP="0018140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sz w:val="14"/>
                <w:szCs w:val="14"/>
                <w:lang w:eastAsia="ru-RU"/>
              </w:rPr>
              <w:t>В том числе:</w:t>
            </w:r>
          </w:p>
        </w:tc>
        <w:tc>
          <w:tcPr>
            <w:tcW w:w="851" w:type="dxa"/>
            <w:vMerge w:val="restart"/>
          </w:tcPr>
          <w:p w14:paraId="39933D74" w14:textId="77777777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7</w:t>
            </w:r>
            <w:r w:rsidRPr="00B6264A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14:paraId="60A96D38" w14:textId="77777777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8</w:t>
            </w:r>
            <w:r w:rsidRPr="00B6264A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14:paraId="5ECFF4A1" w14:textId="77777777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9</w:t>
            </w:r>
            <w:r w:rsidRPr="00B6264A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14:paraId="6AE8A4EB" w14:textId="77777777" w:rsidR="00B96CD5" w:rsidRPr="00B6264A" w:rsidRDefault="00B96CD5" w:rsidP="00181404">
            <w:pPr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30</w:t>
            </w:r>
            <w:r w:rsidRPr="00B6264A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 xml:space="preserve"> год</w:t>
            </w:r>
          </w:p>
        </w:tc>
        <w:tc>
          <w:tcPr>
            <w:tcW w:w="1418" w:type="dxa"/>
            <w:vMerge/>
          </w:tcPr>
          <w:p w14:paraId="39E744E7" w14:textId="77777777" w:rsidR="00B96CD5" w:rsidRPr="00B6264A" w:rsidRDefault="00B96CD5" w:rsidP="00181404">
            <w:pPr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ru-RU"/>
              </w:rPr>
            </w:pPr>
          </w:p>
        </w:tc>
      </w:tr>
      <w:tr w:rsidR="00B96CD5" w:rsidRPr="00B6264A" w14:paraId="64679F56" w14:textId="77777777" w:rsidTr="000C61E7">
        <w:trPr>
          <w:trHeight w:val="300"/>
        </w:trPr>
        <w:tc>
          <w:tcPr>
            <w:tcW w:w="534" w:type="dxa"/>
            <w:vMerge/>
          </w:tcPr>
          <w:p w14:paraId="741A42D5" w14:textId="77777777" w:rsidR="00B96CD5" w:rsidRPr="00B6264A" w:rsidRDefault="00B96CD5" w:rsidP="0018140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42" w:type="dxa"/>
            <w:vMerge/>
          </w:tcPr>
          <w:p w14:paraId="2E82CB0F" w14:textId="77777777" w:rsidR="00B96CD5" w:rsidRPr="00B6264A" w:rsidRDefault="00B96CD5" w:rsidP="0018140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</w:tcPr>
          <w:p w14:paraId="6AB4C4A8" w14:textId="77777777" w:rsidR="00B96CD5" w:rsidRPr="00B6264A" w:rsidRDefault="00B96CD5" w:rsidP="0018140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52" w:type="dxa"/>
            <w:vMerge/>
          </w:tcPr>
          <w:p w14:paraId="33E94270" w14:textId="77777777" w:rsidR="00B96CD5" w:rsidRPr="00B6264A" w:rsidRDefault="00B96CD5" w:rsidP="0018140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</w:tcPr>
          <w:p w14:paraId="16A6A1A0" w14:textId="77777777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</w:tcPr>
          <w:p w14:paraId="11932FEC" w14:textId="77777777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</w:tcPr>
          <w:p w14:paraId="56A23E6F" w14:textId="77777777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sz w:val="14"/>
                <w:szCs w:val="14"/>
                <w:lang w:eastAsia="ru-RU"/>
              </w:rPr>
              <w:t>1</w:t>
            </w:r>
          </w:p>
          <w:p w14:paraId="29421007" w14:textId="77777777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sz w:val="14"/>
                <w:szCs w:val="14"/>
                <w:lang w:eastAsia="ru-RU"/>
              </w:rPr>
              <w:t>квартал</w:t>
            </w:r>
          </w:p>
        </w:tc>
        <w:tc>
          <w:tcPr>
            <w:tcW w:w="992" w:type="dxa"/>
            <w:gridSpan w:val="2"/>
          </w:tcPr>
          <w:p w14:paraId="666D9F01" w14:textId="77777777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sz w:val="14"/>
                <w:szCs w:val="14"/>
                <w:lang w:eastAsia="ru-RU"/>
              </w:rPr>
              <w:t>1</w:t>
            </w:r>
          </w:p>
          <w:p w14:paraId="1679C7A0" w14:textId="77777777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6264A">
              <w:rPr>
                <w:sz w:val="14"/>
                <w:szCs w:val="14"/>
              </w:rPr>
              <w:t>полугодие</w:t>
            </w:r>
          </w:p>
        </w:tc>
        <w:tc>
          <w:tcPr>
            <w:tcW w:w="993" w:type="dxa"/>
          </w:tcPr>
          <w:p w14:paraId="6920FC6D" w14:textId="77777777" w:rsidR="00B96CD5" w:rsidRDefault="00B96CD5" w:rsidP="00181404">
            <w:pPr>
              <w:jc w:val="center"/>
              <w:rPr>
                <w:sz w:val="14"/>
                <w:szCs w:val="14"/>
              </w:rPr>
            </w:pPr>
            <w:r w:rsidRPr="00B6264A">
              <w:rPr>
                <w:sz w:val="14"/>
                <w:szCs w:val="14"/>
              </w:rPr>
              <w:t>9</w:t>
            </w:r>
          </w:p>
          <w:p w14:paraId="58EC0BEE" w14:textId="6FFA1C6A" w:rsidR="00B96CD5" w:rsidRPr="00B6264A" w:rsidRDefault="00B96CD5" w:rsidP="00181404">
            <w:pPr>
              <w:jc w:val="center"/>
              <w:rPr>
                <w:sz w:val="14"/>
                <w:szCs w:val="14"/>
              </w:rPr>
            </w:pPr>
            <w:r w:rsidRPr="00B6264A">
              <w:rPr>
                <w:sz w:val="14"/>
                <w:szCs w:val="14"/>
              </w:rPr>
              <w:t xml:space="preserve"> месяцев</w:t>
            </w:r>
          </w:p>
        </w:tc>
        <w:tc>
          <w:tcPr>
            <w:tcW w:w="850" w:type="dxa"/>
          </w:tcPr>
          <w:p w14:paraId="72929C40" w14:textId="77777777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6264A">
              <w:rPr>
                <w:sz w:val="14"/>
                <w:szCs w:val="14"/>
              </w:rPr>
              <w:t>12 месяцев</w:t>
            </w:r>
          </w:p>
        </w:tc>
        <w:tc>
          <w:tcPr>
            <w:tcW w:w="851" w:type="dxa"/>
            <w:vMerge/>
          </w:tcPr>
          <w:p w14:paraId="7D812793" w14:textId="77777777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</w:tcPr>
          <w:p w14:paraId="5ED83AFF" w14:textId="77777777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vMerge/>
          </w:tcPr>
          <w:p w14:paraId="285C2793" w14:textId="77777777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</w:tcPr>
          <w:p w14:paraId="7266EB32" w14:textId="77777777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418" w:type="dxa"/>
            <w:vMerge/>
          </w:tcPr>
          <w:p w14:paraId="1DBC85D9" w14:textId="77777777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B96CD5" w:rsidRPr="00B6264A" w14:paraId="38414905" w14:textId="77777777" w:rsidTr="000C61E7">
        <w:trPr>
          <w:trHeight w:val="187"/>
        </w:trPr>
        <w:tc>
          <w:tcPr>
            <w:tcW w:w="534" w:type="dxa"/>
            <w:vMerge/>
          </w:tcPr>
          <w:p w14:paraId="76588759" w14:textId="77777777" w:rsidR="00B96CD5" w:rsidRPr="00B6264A" w:rsidRDefault="00B96CD5" w:rsidP="0018140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42" w:type="dxa"/>
            <w:vMerge/>
          </w:tcPr>
          <w:p w14:paraId="3D4D4AC2" w14:textId="77777777" w:rsidR="00B96CD5" w:rsidRPr="00B6264A" w:rsidRDefault="00B96CD5" w:rsidP="0018140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</w:tcPr>
          <w:p w14:paraId="5939BDD5" w14:textId="77777777" w:rsidR="00B96CD5" w:rsidRPr="00B6264A" w:rsidRDefault="00B96CD5" w:rsidP="0018140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52" w:type="dxa"/>
            <w:vMerge/>
          </w:tcPr>
          <w:p w14:paraId="1734678D" w14:textId="77777777" w:rsidR="00B96CD5" w:rsidRPr="00B6264A" w:rsidRDefault="00B96CD5" w:rsidP="0018140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</w:tcPr>
          <w:p w14:paraId="50755786" w14:textId="22A41CA6" w:rsidR="00B96CD5" w:rsidRPr="00B6264A" w:rsidRDefault="00787237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709" w:type="dxa"/>
          </w:tcPr>
          <w:p w14:paraId="40AB9E93" w14:textId="0CEBC1A8" w:rsidR="00B96CD5" w:rsidRPr="00B6264A" w:rsidRDefault="00787237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850" w:type="dxa"/>
          </w:tcPr>
          <w:p w14:paraId="12EF40A7" w14:textId="4A9D202C" w:rsidR="00B96CD5" w:rsidRPr="00B6264A" w:rsidRDefault="00787237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992" w:type="dxa"/>
            <w:gridSpan w:val="2"/>
          </w:tcPr>
          <w:p w14:paraId="7F8FF293" w14:textId="08E80F94" w:rsidR="00B96CD5" w:rsidRPr="00B6264A" w:rsidRDefault="00787237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993" w:type="dxa"/>
          </w:tcPr>
          <w:p w14:paraId="5059DC2D" w14:textId="49AA6134" w:rsidR="00B96CD5" w:rsidRPr="00B6264A" w:rsidRDefault="00787237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850" w:type="dxa"/>
          </w:tcPr>
          <w:p w14:paraId="22607E0B" w14:textId="4B710A18" w:rsidR="00B96CD5" w:rsidRPr="00B6264A" w:rsidRDefault="00787237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851" w:type="dxa"/>
          </w:tcPr>
          <w:p w14:paraId="6AD041B6" w14:textId="285FE9D3" w:rsidR="00B96CD5" w:rsidRPr="00B6264A" w:rsidRDefault="00787237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850" w:type="dxa"/>
          </w:tcPr>
          <w:p w14:paraId="5275DB87" w14:textId="029A06A4" w:rsidR="00B96CD5" w:rsidRPr="00B6264A" w:rsidRDefault="00787237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851" w:type="dxa"/>
          </w:tcPr>
          <w:p w14:paraId="0E739FFD" w14:textId="69FD83E3" w:rsidR="00B96CD5" w:rsidRPr="00B6264A" w:rsidRDefault="00787237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850" w:type="dxa"/>
          </w:tcPr>
          <w:p w14:paraId="04CD6D81" w14:textId="3DB99227" w:rsidR="00B96CD5" w:rsidRPr="00B6264A" w:rsidRDefault="00787237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1418" w:type="dxa"/>
            <w:vMerge/>
          </w:tcPr>
          <w:p w14:paraId="763DB478" w14:textId="77777777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B96CD5" w:rsidRPr="00B6264A" w14:paraId="6052395E" w14:textId="77777777" w:rsidTr="000C61E7">
        <w:trPr>
          <w:trHeight w:val="187"/>
        </w:trPr>
        <w:tc>
          <w:tcPr>
            <w:tcW w:w="534" w:type="dxa"/>
            <w:vMerge w:val="restart"/>
          </w:tcPr>
          <w:p w14:paraId="7A9318F0" w14:textId="77777777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3.</w:t>
            </w:r>
          </w:p>
        </w:tc>
        <w:tc>
          <w:tcPr>
            <w:tcW w:w="1842" w:type="dxa"/>
            <w:vMerge w:val="restart"/>
          </w:tcPr>
          <w:p w14:paraId="7830B53B" w14:textId="77777777" w:rsidR="00B96CD5" w:rsidRDefault="00B96CD5" w:rsidP="0018140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sz w:val="14"/>
                <w:szCs w:val="14"/>
                <w:lang w:eastAsia="ru-RU"/>
              </w:rPr>
              <w:t>Основное мероприятие 0</w:t>
            </w: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2</w:t>
            </w:r>
            <w:r w:rsidRPr="00B6264A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. </w:t>
            </w:r>
          </w:p>
          <w:p w14:paraId="7FA596FC" w14:textId="77777777" w:rsidR="00B96CD5" w:rsidRPr="00B6264A" w:rsidRDefault="00B96CD5" w:rsidP="0018140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A941AB">
              <w:rPr>
                <w:rFonts w:eastAsia="Times New Roman" w:cs="Times New Roman"/>
                <w:sz w:val="14"/>
                <w:szCs w:val="14"/>
                <w:lang w:eastAsia="ru-RU"/>
              </w:rPr>
              <w:t>Создание благоприятных условий для проживания граждан в многоквартирных домах, расположенных на территории муниципального образования</w:t>
            </w:r>
          </w:p>
        </w:tc>
        <w:tc>
          <w:tcPr>
            <w:tcW w:w="709" w:type="dxa"/>
            <w:vMerge w:val="restart"/>
          </w:tcPr>
          <w:p w14:paraId="0E9E39CF" w14:textId="14F659F6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7F2CFA">
              <w:rPr>
                <w:rFonts w:eastAsia="Times New Roman" w:cs="Times New Roman"/>
                <w:iCs/>
                <w:color w:val="000000"/>
                <w:sz w:val="14"/>
                <w:szCs w:val="14"/>
                <w:lang w:eastAsia="ru-RU"/>
              </w:rPr>
              <w:t>2026</w:t>
            </w:r>
          </w:p>
        </w:tc>
        <w:tc>
          <w:tcPr>
            <w:tcW w:w="2552" w:type="dxa"/>
          </w:tcPr>
          <w:p w14:paraId="671C8234" w14:textId="77777777" w:rsidR="00B96CD5" w:rsidRPr="00B6264A" w:rsidRDefault="00B96CD5" w:rsidP="0018140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992" w:type="dxa"/>
          </w:tcPr>
          <w:p w14:paraId="4BBBF415" w14:textId="0E26F2E5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sz w:val="14"/>
                <w:szCs w:val="14"/>
              </w:rPr>
              <w:t>2120,00</w:t>
            </w:r>
          </w:p>
        </w:tc>
        <w:tc>
          <w:tcPr>
            <w:tcW w:w="4394" w:type="dxa"/>
            <w:gridSpan w:val="6"/>
          </w:tcPr>
          <w:p w14:paraId="69CCF876" w14:textId="3C9CBEF8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sz w:val="14"/>
                <w:szCs w:val="14"/>
              </w:rPr>
              <w:t>2120</w:t>
            </w:r>
            <w:r w:rsidRPr="009C2A2D">
              <w:rPr>
                <w:sz w:val="14"/>
                <w:szCs w:val="14"/>
              </w:rPr>
              <w:t>,00</w:t>
            </w:r>
          </w:p>
        </w:tc>
        <w:tc>
          <w:tcPr>
            <w:tcW w:w="851" w:type="dxa"/>
          </w:tcPr>
          <w:p w14:paraId="7764A486" w14:textId="38D56C4B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C2A2D">
              <w:rPr>
                <w:sz w:val="14"/>
                <w:szCs w:val="14"/>
              </w:rPr>
              <w:t>0,00</w:t>
            </w:r>
          </w:p>
        </w:tc>
        <w:tc>
          <w:tcPr>
            <w:tcW w:w="850" w:type="dxa"/>
          </w:tcPr>
          <w:p w14:paraId="6B08AAD4" w14:textId="7FBF6F47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C2A2D">
              <w:rPr>
                <w:sz w:val="14"/>
                <w:szCs w:val="14"/>
              </w:rPr>
              <w:t>0,00</w:t>
            </w:r>
          </w:p>
        </w:tc>
        <w:tc>
          <w:tcPr>
            <w:tcW w:w="851" w:type="dxa"/>
          </w:tcPr>
          <w:p w14:paraId="468E747C" w14:textId="0A4D01A0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C2A2D">
              <w:rPr>
                <w:sz w:val="14"/>
                <w:szCs w:val="14"/>
              </w:rPr>
              <w:t>0,00</w:t>
            </w:r>
          </w:p>
        </w:tc>
        <w:tc>
          <w:tcPr>
            <w:tcW w:w="850" w:type="dxa"/>
          </w:tcPr>
          <w:p w14:paraId="6217A16C" w14:textId="57677A82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C2A2D">
              <w:rPr>
                <w:sz w:val="14"/>
                <w:szCs w:val="14"/>
              </w:rPr>
              <w:t>0,00</w:t>
            </w:r>
          </w:p>
        </w:tc>
        <w:tc>
          <w:tcPr>
            <w:tcW w:w="1418" w:type="dxa"/>
            <w:vMerge w:val="restart"/>
          </w:tcPr>
          <w:p w14:paraId="6B77D61A" w14:textId="77777777" w:rsidR="00B96CD5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  <w:p w14:paraId="740BC3B1" w14:textId="77777777" w:rsidR="00B96CD5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  <w:p w14:paraId="1B8DDDE9" w14:textId="77777777" w:rsidR="00B96CD5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  <w:p w14:paraId="51F82F6C" w14:textId="77777777" w:rsidR="00B96CD5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  <w:p w14:paraId="6D0E84BA" w14:textId="1EC1170A" w:rsidR="00B96CD5" w:rsidRPr="007168DB" w:rsidRDefault="00B96CD5" w:rsidP="00181404">
            <w:pPr>
              <w:jc w:val="center"/>
              <w:rPr>
                <w:rFonts w:eastAsia="Times New Roman" w:cs="Times New Roman"/>
                <w:sz w:val="8"/>
                <w:szCs w:val="8"/>
                <w:lang w:eastAsia="ru-RU"/>
              </w:rPr>
            </w:pPr>
            <w:r w:rsidRPr="007168DB">
              <w:rPr>
                <w:sz w:val="14"/>
                <w:szCs w:val="10"/>
              </w:rPr>
              <w:t>Управление ЖКХ</w:t>
            </w:r>
          </w:p>
          <w:p w14:paraId="5928DC07" w14:textId="77777777" w:rsidR="00B96CD5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  <w:p w14:paraId="4FA46193" w14:textId="77777777" w:rsidR="00B96CD5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  <w:p w14:paraId="667066B8" w14:textId="77777777" w:rsidR="00B96CD5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  <w:p w14:paraId="00BC2B97" w14:textId="77777777" w:rsidR="00B96CD5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  <w:p w14:paraId="4862B261" w14:textId="77777777" w:rsidR="00B96CD5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  <w:p w14:paraId="0690DEF3" w14:textId="77777777" w:rsidR="00B96CD5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  <w:p w14:paraId="5981B6E4" w14:textId="7DDAC5EE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B96CD5" w:rsidRPr="00B6264A" w14:paraId="2823921D" w14:textId="77777777" w:rsidTr="000C61E7">
        <w:trPr>
          <w:trHeight w:val="187"/>
        </w:trPr>
        <w:tc>
          <w:tcPr>
            <w:tcW w:w="534" w:type="dxa"/>
            <w:vMerge/>
          </w:tcPr>
          <w:p w14:paraId="4D6FC49B" w14:textId="77777777" w:rsidR="00B96CD5" w:rsidRPr="00B6264A" w:rsidRDefault="00B96CD5" w:rsidP="0018140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42" w:type="dxa"/>
            <w:vMerge/>
          </w:tcPr>
          <w:p w14:paraId="53D65901" w14:textId="77777777" w:rsidR="00B96CD5" w:rsidRPr="00B6264A" w:rsidRDefault="00B96CD5" w:rsidP="0018140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</w:tcPr>
          <w:p w14:paraId="61216E60" w14:textId="77777777" w:rsidR="00B96CD5" w:rsidRPr="00B6264A" w:rsidRDefault="00B96CD5" w:rsidP="0018140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52" w:type="dxa"/>
          </w:tcPr>
          <w:p w14:paraId="5A94521C" w14:textId="77777777" w:rsidR="00B96CD5" w:rsidRPr="00B6264A" w:rsidRDefault="00B96CD5" w:rsidP="0018140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sz w:val="14"/>
                <w:szCs w:val="14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</w:tcPr>
          <w:p w14:paraId="071ED1F8" w14:textId="26A42268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882130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394" w:type="dxa"/>
            <w:gridSpan w:val="6"/>
          </w:tcPr>
          <w:p w14:paraId="0D8A2CD6" w14:textId="16064D6B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C2A2D">
              <w:rPr>
                <w:sz w:val="14"/>
                <w:szCs w:val="14"/>
              </w:rPr>
              <w:t>0,00</w:t>
            </w:r>
          </w:p>
        </w:tc>
        <w:tc>
          <w:tcPr>
            <w:tcW w:w="851" w:type="dxa"/>
          </w:tcPr>
          <w:p w14:paraId="08E6D634" w14:textId="6EA84B84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C2A2D">
              <w:rPr>
                <w:sz w:val="14"/>
                <w:szCs w:val="14"/>
              </w:rPr>
              <w:t>0,00</w:t>
            </w:r>
          </w:p>
        </w:tc>
        <w:tc>
          <w:tcPr>
            <w:tcW w:w="850" w:type="dxa"/>
          </w:tcPr>
          <w:p w14:paraId="1AB42ECF" w14:textId="6E1CF306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C2A2D">
              <w:rPr>
                <w:sz w:val="14"/>
                <w:szCs w:val="14"/>
              </w:rPr>
              <w:t>0,00</w:t>
            </w:r>
          </w:p>
        </w:tc>
        <w:tc>
          <w:tcPr>
            <w:tcW w:w="851" w:type="dxa"/>
          </w:tcPr>
          <w:p w14:paraId="0D746B3B" w14:textId="474407FA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C2A2D">
              <w:rPr>
                <w:sz w:val="14"/>
                <w:szCs w:val="14"/>
              </w:rPr>
              <w:t>0,00</w:t>
            </w:r>
          </w:p>
        </w:tc>
        <w:tc>
          <w:tcPr>
            <w:tcW w:w="850" w:type="dxa"/>
          </w:tcPr>
          <w:p w14:paraId="46427A78" w14:textId="37D3B7DA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C2A2D">
              <w:rPr>
                <w:sz w:val="14"/>
                <w:szCs w:val="14"/>
              </w:rPr>
              <w:t>0,00</w:t>
            </w:r>
          </w:p>
        </w:tc>
        <w:tc>
          <w:tcPr>
            <w:tcW w:w="1418" w:type="dxa"/>
            <w:vMerge/>
          </w:tcPr>
          <w:p w14:paraId="4CCB23A7" w14:textId="77777777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B96CD5" w:rsidRPr="00B6264A" w14:paraId="66ACDA4F" w14:textId="77777777" w:rsidTr="000C61E7">
        <w:trPr>
          <w:trHeight w:val="187"/>
        </w:trPr>
        <w:tc>
          <w:tcPr>
            <w:tcW w:w="534" w:type="dxa"/>
            <w:vMerge/>
          </w:tcPr>
          <w:p w14:paraId="77A93135" w14:textId="77777777" w:rsidR="00B96CD5" w:rsidRPr="00B6264A" w:rsidRDefault="00B96CD5" w:rsidP="0018140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42" w:type="dxa"/>
            <w:vMerge/>
          </w:tcPr>
          <w:p w14:paraId="30D1B3D1" w14:textId="77777777" w:rsidR="00B96CD5" w:rsidRPr="00B6264A" w:rsidRDefault="00B96CD5" w:rsidP="0018140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</w:tcPr>
          <w:p w14:paraId="77EC329D" w14:textId="77777777" w:rsidR="00B96CD5" w:rsidRPr="00B6264A" w:rsidRDefault="00B96CD5" w:rsidP="0018140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52" w:type="dxa"/>
          </w:tcPr>
          <w:p w14:paraId="3B5E9B22" w14:textId="77777777" w:rsidR="00B96CD5" w:rsidRPr="00B6264A" w:rsidRDefault="00B96CD5" w:rsidP="0018140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sz w:val="14"/>
                <w:szCs w:val="14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</w:tcPr>
          <w:p w14:paraId="377248FC" w14:textId="01C8BC96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882130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394" w:type="dxa"/>
            <w:gridSpan w:val="6"/>
          </w:tcPr>
          <w:p w14:paraId="43DB79A3" w14:textId="0AD4AEAF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C2A2D">
              <w:rPr>
                <w:sz w:val="14"/>
                <w:szCs w:val="14"/>
              </w:rPr>
              <w:t>0,00</w:t>
            </w:r>
          </w:p>
        </w:tc>
        <w:tc>
          <w:tcPr>
            <w:tcW w:w="851" w:type="dxa"/>
          </w:tcPr>
          <w:p w14:paraId="55D64618" w14:textId="4965F1BA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C2A2D">
              <w:rPr>
                <w:sz w:val="14"/>
                <w:szCs w:val="14"/>
              </w:rPr>
              <w:t>0,00</w:t>
            </w:r>
          </w:p>
        </w:tc>
        <w:tc>
          <w:tcPr>
            <w:tcW w:w="850" w:type="dxa"/>
          </w:tcPr>
          <w:p w14:paraId="184BE56E" w14:textId="67A40D50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C2A2D">
              <w:rPr>
                <w:sz w:val="14"/>
                <w:szCs w:val="14"/>
              </w:rPr>
              <w:t>0,00</w:t>
            </w:r>
          </w:p>
        </w:tc>
        <w:tc>
          <w:tcPr>
            <w:tcW w:w="851" w:type="dxa"/>
          </w:tcPr>
          <w:p w14:paraId="32AD7737" w14:textId="17F2EC25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C2A2D">
              <w:rPr>
                <w:sz w:val="14"/>
                <w:szCs w:val="14"/>
              </w:rPr>
              <w:t>0,00</w:t>
            </w:r>
          </w:p>
        </w:tc>
        <w:tc>
          <w:tcPr>
            <w:tcW w:w="850" w:type="dxa"/>
          </w:tcPr>
          <w:p w14:paraId="43C3530B" w14:textId="5040EBE1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C2A2D">
              <w:rPr>
                <w:sz w:val="14"/>
                <w:szCs w:val="14"/>
              </w:rPr>
              <w:t>0,00</w:t>
            </w:r>
          </w:p>
        </w:tc>
        <w:tc>
          <w:tcPr>
            <w:tcW w:w="1418" w:type="dxa"/>
            <w:vMerge/>
          </w:tcPr>
          <w:p w14:paraId="6DD6DB6D" w14:textId="77777777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B96CD5" w:rsidRPr="00B6264A" w14:paraId="1357FF83" w14:textId="77777777" w:rsidTr="000C61E7">
        <w:trPr>
          <w:trHeight w:val="398"/>
        </w:trPr>
        <w:tc>
          <w:tcPr>
            <w:tcW w:w="534" w:type="dxa"/>
            <w:vMerge/>
          </w:tcPr>
          <w:p w14:paraId="103FF054" w14:textId="77777777" w:rsidR="00B96CD5" w:rsidRPr="00B6264A" w:rsidRDefault="00B96CD5" w:rsidP="0018140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42" w:type="dxa"/>
            <w:vMerge/>
          </w:tcPr>
          <w:p w14:paraId="7FF38201" w14:textId="77777777" w:rsidR="00B96CD5" w:rsidRPr="00B6264A" w:rsidRDefault="00B96CD5" w:rsidP="0018140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</w:tcPr>
          <w:p w14:paraId="3BCF691C" w14:textId="77777777" w:rsidR="00B96CD5" w:rsidRPr="00B6264A" w:rsidRDefault="00B96CD5" w:rsidP="0018140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52" w:type="dxa"/>
          </w:tcPr>
          <w:p w14:paraId="1F001DAF" w14:textId="77777777" w:rsidR="00B96CD5" w:rsidRPr="00B6264A" w:rsidRDefault="00B96CD5" w:rsidP="0018140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992" w:type="dxa"/>
          </w:tcPr>
          <w:p w14:paraId="627F7320" w14:textId="42A106C1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2120,00</w:t>
            </w:r>
          </w:p>
        </w:tc>
        <w:tc>
          <w:tcPr>
            <w:tcW w:w="4394" w:type="dxa"/>
            <w:gridSpan w:val="6"/>
          </w:tcPr>
          <w:p w14:paraId="2A4F99B1" w14:textId="0DCD0AE4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sz w:val="14"/>
                <w:szCs w:val="14"/>
              </w:rPr>
              <w:t>212</w:t>
            </w:r>
            <w:r w:rsidRPr="009C2A2D">
              <w:rPr>
                <w:sz w:val="14"/>
                <w:szCs w:val="14"/>
              </w:rPr>
              <w:t>0,00</w:t>
            </w:r>
          </w:p>
        </w:tc>
        <w:tc>
          <w:tcPr>
            <w:tcW w:w="851" w:type="dxa"/>
          </w:tcPr>
          <w:p w14:paraId="4AC7D97E" w14:textId="66F74043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C2A2D">
              <w:rPr>
                <w:sz w:val="14"/>
                <w:szCs w:val="14"/>
              </w:rPr>
              <w:t>0,00</w:t>
            </w:r>
          </w:p>
        </w:tc>
        <w:tc>
          <w:tcPr>
            <w:tcW w:w="850" w:type="dxa"/>
          </w:tcPr>
          <w:p w14:paraId="6FEF8778" w14:textId="1B9F91B4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C2A2D">
              <w:rPr>
                <w:sz w:val="14"/>
                <w:szCs w:val="14"/>
              </w:rPr>
              <w:t>0,00</w:t>
            </w:r>
          </w:p>
        </w:tc>
        <w:tc>
          <w:tcPr>
            <w:tcW w:w="851" w:type="dxa"/>
          </w:tcPr>
          <w:p w14:paraId="532CF87C" w14:textId="5D5A179D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C2A2D">
              <w:rPr>
                <w:sz w:val="14"/>
                <w:szCs w:val="14"/>
              </w:rPr>
              <w:t>0,00</w:t>
            </w:r>
          </w:p>
        </w:tc>
        <w:tc>
          <w:tcPr>
            <w:tcW w:w="850" w:type="dxa"/>
          </w:tcPr>
          <w:p w14:paraId="7F458A7B" w14:textId="65A5EDBA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C2A2D">
              <w:rPr>
                <w:sz w:val="14"/>
                <w:szCs w:val="14"/>
              </w:rPr>
              <w:t>0,00</w:t>
            </w:r>
          </w:p>
        </w:tc>
        <w:tc>
          <w:tcPr>
            <w:tcW w:w="1418" w:type="dxa"/>
            <w:vMerge/>
          </w:tcPr>
          <w:p w14:paraId="5791E701" w14:textId="77777777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B96CD5" w:rsidRPr="00B6264A" w14:paraId="6CEB1AE5" w14:textId="77777777" w:rsidTr="000C61E7">
        <w:trPr>
          <w:trHeight w:val="187"/>
        </w:trPr>
        <w:tc>
          <w:tcPr>
            <w:tcW w:w="534" w:type="dxa"/>
            <w:vMerge/>
          </w:tcPr>
          <w:p w14:paraId="31F1F884" w14:textId="77777777" w:rsidR="00B96CD5" w:rsidRPr="00B6264A" w:rsidRDefault="00B96CD5" w:rsidP="0018140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42" w:type="dxa"/>
            <w:vMerge/>
          </w:tcPr>
          <w:p w14:paraId="2AD7B513" w14:textId="77777777" w:rsidR="00B96CD5" w:rsidRPr="00B6264A" w:rsidRDefault="00B96CD5" w:rsidP="0018140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</w:tcPr>
          <w:p w14:paraId="304A5A91" w14:textId="77777777" w:rsidR="00B96CD5" w:rsidRPr="00B6264A" w:rsidRDefault="00B96CD5" w:rsidP="0018140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52" w:type="dxa"/>
          </w:tcPr>
          <w:p w14:paraId="2F813D26" w14:textId="77777777" w:rsidR="00B96CD5" w:rsidRPr="00B6264A" w:rsidRDefault="00B96CD5" w:rsidP="0018140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Внебюджетные источники </w:t>
            </w:r>
          </w:p>
        </w:tc>
        <w:tc>
          <w:tcPr>
            <w:tcW w:w="992" w:type="dxa"/>
          </w:tcPr>
          <w:p w14:paraId="0C13B7CB" w14:textId="0CF780F1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882130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394" w:type="dxa"/>
            <w:gridSpan w:val="6"/>
          </w:tcPr>
          <w:p w14:paraId="0079A198" w14:textId="14A5D47D" w:rsidR="00B96CD5" w:rsidRPr="006A6D85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C2A2D">
              <w:rPr>
                <w:sz w:val="14"/>
                <w:szCs w:val="14"/>
              </w:rPr>
              <w:t>0,00</w:t>
            </w:r>
          </w:p>
        </w:tc>
        <w:tc>
          <w:tcPr>
            <w:tcW w:w="851" w:type="dxa"/>
          </w:tcPr>
          <w:p w14:paraId="5538FCF0" w14:textId="3669466C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C2A2D">
              <w:rPr>
                <w:sz w:val="14"/>
                <w:szCs w:val="14"/>
              </w:rPr>
              <w:t>0,00</w:t>
            </w:r>
          </w:p>
        </w:tc>
        <w:tc>
          <w:tcPr>
            <w:tcW w:w="850" w:type="dxa"/>
          </w:tcPr>
          <w:p w14:paraId="064C704A" w14:textId="53A55F7C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C2A2D">
              <w:rPr>
                <w:sz w:val="14"/>
                <w:szCs w:val="14"/>
              </w:rPr>
              <w:t>0,00</w:t>
            </w:r>
          </w:p>
        </w:tc>
        <w:tc>
          <w:tcPr>
            <w:tcW w:w="851" w:type="dxa"/>
          </w:tcPr>
          <w:p w14:paraId="3D7C7171" w14:textId="6448C982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C2A2D">
              <w:rPr>
                <w:sz w:val="14"/>
                <w:szCs w:val="14"/>
              </w:rPr>
              <w:t>0,00</w:t>
            </w:r>
          </w:p>
        </w:tc>
        <w:tc>
          <w:tcPr>
            <w:tcW w:w="850" w:type="dxa"/>
          </w:tcPr>
          <w:p w14:paraId="6A18DC7B" w14:textId="299DF45B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C2A2D">
              <w:rPr>
                <w:sz w:val="14"/>
                <w:szCs w:val="14"/>
              </w:rPr>
              <w:t>0,00</w:t>
            </w:r>
          </w:p>
        </w:tc>
        <w:tc>
          <w:tcPr>
            <w:tcW w:w="1418" w:type="dxa"/>
            <w:vMerge/>
          </w:tcPr>
          <w:p w14:paraId="6A8E3744" w14:textId="77777777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B96CD5" w:rsidRPr="00B6264A" w14:paraId="5E390A2E" w14:textId="77777777" w:rsidTr="000C61E7">
        <w:trPr>
          <w:trHeight w:val="187"/>
        </w:trPr>
        <w:tc>
          <w:tcPr>
            <w:tcW w:w="534" w:type="dxa"/>
            <w:vMerge w:val="restart"/>
          </w:tcPr>
          <w:p w14:paraId="1273B250" w14:textId="77777777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3.1.</w:t>
            </w:r>
          </w:p>
        </w:tc>
        <w:tc>
          <w:tcPr>
            <w:tcW w:w="1842" w:type="dxa"/>
            <w:vMerge w:val="restart"/>
          </w:tcPr>
          <w:p w14:paraId="7B8C68EC" w14:textId="77777777" w:rsidR="00B96CD5" w:rsidRDefault="00B96CD5" w:rsidP="0018140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Мероприятие 02.01.</w:t>
            </w:r>
          </w:p>
          <w:p w14:paraId="54A218F9" w14:textId="77777777" w:rsidR="00B96CD5" w:rsidRPr="00B6264A" w:rsidRDefault="00B96CD5" w:rsidP="0018140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427940">
              <w:rPr>
                <w:rFonts w:eastAsia="Times New Roman" w:cs="Times New Roman"/>
                <w:sz w:val="14"/>
                <w:szCs w:val="14"/>
                <w:lang w:eastAsia="ru-RU"/>
              </w:rPr>
              <w:t>Ремонт подъездов в многоквартирных домах</w:t>
            </w:r>
          </w:p>
        </w:tc>
        <w:tc>
          <w:tcPr>
            <w:tcW w:w="709" w:type="dxa"/>
            <w:vMerge/>
          </w:tcPr>
          <w:p w14:paraId="69A4F061" w14:textId="184B7BE3" w:rsidR="00B96CD5" w:rsidRPr="00B6264A" w:rsidRDefault="00B96CD5" w:rsidP="00B96CD5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52" w:type="dxa"/>
          </w:tcPr>
          <w:p w14:paraId="77A6B6F7" w14:textId="77777777" w:rsidR="00B96CD5" w:rsidRPr="00B6264A" w:rsidRDefault="00B96CD5" w:rsidP="0018140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992" w:type="dxa"/>
          </w:tcPr>
          <w:p w14:paraId="51C619FD" w14:textId="3F914E6D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2120,00</w:t>
            </w:r>
          </w:p>
        </w:tc>
        <w:tc>
          <w:tcPr>
            <w:tcW w:w="4394" w:type="dxa"/>
            <w:gridSpan w:val="6"/>
          </w:tcPr>
          <w:p w14:paraId="5E7006B3" w14:textId="32B4963B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2120,00</w:t>
            </w:r>
          </w:p>
        </w:tc>
        <w:tc>
          <w:tcPr>
            <w:tcW w:w="851" w:type="dxa"/>
          </w:tcPr>
          <w:p w14:paraId="0ABDFAF0" w14:textId="77455855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60768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</w:tcPr>
          <w:p w14:paraId="355090F8" w14:textId="5A713F30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60768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</w:tcPr>
          <w:p w14:paraId="6ED65461" w14:textId="5044F8FA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60768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</w:tcPr>
          <w:p w14:paraId="2F7008B9" w14:textId="552A4976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60768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418" w:type="dxa"/>
            <w:vMerge/>
          </w:tcPr>
          <w:p w14:paraId="67B6787C" w14:textId="77777777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B96CD5" w:rsidRPr="00B6264A" w14:paraId="44D0FD25" w14:textId="77777777" w:rsidTr="000C61E7">
        <w:trPr>
          <w:trHeight w:val="187"/>
        </w:trPr>
        <w:tc>
          <w:tcPr>
            <w:tcW w:w="534" w:type="dxa"/>
            <w:vMerge/>
          </w:tcPr>
          <w:p w14:paraId="4D487E72" w14:textId="77777777" w:rsidR="00B96CD5" w:rsidRPr="00B6264A" w:rsidRDefault="00B96CD5" w:rsidP="00440B0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42" w:type="dxa"/>
            <w:vMerge/>
          </w:tcPr>
          <w:p w14:paraId="7127BF4A" w14:textId="77777777" w:rsidR="00B96CD5" w:rsidRPr="00B6264A" w:rsidRDefault="00B96CD5" w:rsidP="00440B00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</w:tcPr>
          <w:p w14:paraId="1CE27EF5" w14:textId="77777777" w:rsidR="00B96CD5" w:rsidRPr="00B6264A" w:rsidRDefault="00B96CD5" w:rsidP="00440B00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52" w:type="dxa"/>
          </w:tcPr>
          <w:p w14:paraId="382D4742" w14:textId="77777777" w:rsidR="00B96CD5" w:rsidRPr="00B6264A" w:rsidRDefault="00B96CD5" w:rsidP="00440B00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sz w:val="14"/>
                <w:szCs w:val="14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</w:tcPr>
          <w:p w14:paraId="3C13890A" w14:textId="12392A52" w:rsidR="00B96CD5" w:rsidRPr="00B6264A" w:rsidRDefault="00B96CD5" w:rsidP="00440B0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D85F77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394" w:type="dxa"/>
            <w:gridSpan w:val="6"/>
          </w:tcPr>
          <w:p w14:paraId="3C2BE336" w14:textId="4C622C3E" w:rsidR="00B96CD5" w:rsidRPr="00B6264A" w:rsidRDefault="00B96CD5" w:rsidP="00440B0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</w:tcPr>
          <w:p w14:paraId="7AB8751E" w14:textId="3A5ABA67" w:rsidR="00B96CD5" w:rsidRPr="00B6264A" w:rsidRDefault="00B96CD5" w:rsidP="00440B0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60768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</w:tcPr>
          <w:p w14:paraId="1171EC53" w14:textId="4591F372" w:rsidR="00B96CD5" w:rsidRPr="00B6264A" w:rsidRDefault="00B96CD5" w:rsidP="00440B0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60768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</w:tcPr>
          <w:p w14:paraId="5A83D955" w14:textId="01107421" w:rsidR="00B96CD5" w:rsidRPr="00B6264A" w:rsidRDefault="00B96CD5" w:rsidP="00440B0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60768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</w:tcPr>
          <w:p w14:paraId="0F358007" w14:textId="52512336" w:rsidR="00B96CD5" w:rsidRPr="00B6264A" w:rsidRDefault="00B96CD5" w:rsidP="00440B0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60768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418" w:type="dxa"/>
            <w:vMerge/>
          </w:tcPr>
          <w:p w14:paraId="6A1F10B6" w14:textId="77777777" w:rsidR="00B96CD5" w:rsidRPr="00B6264A" w:rsidRDefault="00B96CD5" w:rsidP="00440B0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B96CD5" w:rsidRPr="00B6264A" w14:paraId="4B5B5B51" w14:textId="77777777" w:rsidTr="000C61E7">
        <w:trPr>
          <w:trHeight w:val="187"/>
        </w:trPr>
        <w:tc>
          <w:tcPr>
            <w:tcW w:w="534" w:type="dxa"/>
            <w:vMerge/>
          </w:tcPr>
          <w:p w14:paraId="208C44EB" w14:textId="77777777" w:rsidR="00B96CD5" w:rsidRPr="00B6264A" w:rsidRDefault="00B96CD5" w:rsidP="00440B0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42" w:type="dxa"/>
            <w:vMerge/>
          </w:tcPr>
          <w:p w14:paraId="403CA1FE" w14:textId="77777777" w:rsidR="00B96CD5" w:rsidRPr="00B6264A" w:rsidRDefault="00B96CD5" w:rsidP="00440B00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</w:tcPr>
          <w:p w14:paraId="711F7712" w14:textId="77777777" w:rsidR="00B96CD5" w:rsidRPr="00B6264A" w:rsidRDefault="00B96CD5" w:rsidP="00440B00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52" w:type="dxa"/>
          </w:tcPr>
          <w:p w14:paraId="5F27D9A9" w14:textId="77777777" w:rsidR="00B96CD5" w:rsidRPr="00B6264A" w:rsidRDefault="00B96CD5" w:rsidP="00440B00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sz w:val="14"/>
                <w:szCs w:val="14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</w:tcPr>
          <w:p w14:paraId="16D6066F" w14:textId="36194F73" w:rsidR="00B96CD5" w:rsidRPr="00B6264A" w:rsidRDefault="00B96CD5" w:rsidP="00440B0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D85F77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394" w:type="dxa"/>
            <w:gridSpan w:val="6"/>
          </w:tcPr>
          <w:p w14:paraId="4246B950" w14:textId="498D95AD" w:rsidR="00B96CD5" w:rsidRPr="00B6264A" w:rsidRDefault="00B96CD5" w:rsidP="00440B0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</w:tcPr>
          <w:p w14:paraId="2E4008C2" w14:textId="45ADCF45" w:rsidR="00B96CD5" w:rsidRPr="00B6264A" w:rsidRDefault="00B96CD5" w:rsidP="00440B0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60768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</w:tcPr>
          <w:p w14:paraId="699CB405" w14:textId="0B35428B" w:rsidR="00B96CD5" w:rsidRPr="00B6264A" w:rsidRDefault="00B96CD5" w:rsidP="00440B0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60768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</w:tcPr>
          <w:p w14:paraId="3BB310D6" w14:textId="6F43B947" w:rsidR="00B96CD5" w:rsidRPr="00B6264A" w:rsidRDefault="00B96CD5" w:rsidP="00440B0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60768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</w:tcPr>
          <w:p w14:paraId="5F99C698" w14:textId="0DC0A550" w:rsidR="00B96CD5" w:rsidRPr="00B6264A" w:rsidRDefault="00B96CD5" w:rsidP="00440B0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60768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418" w:type="dxa"/>
            <w:vMerge/>
          </w:tcPr>
          <w:p w14:paraId="149FA3CB" w14:textId="77777777" w:rsidR="00B96CD5" w:rsidRPr="00B6264A" w:rsidRDefault="00B96CD5" w:rsidP="00440B0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B96CD5" w:rsidRPr="00B6264A" w14:paraId="68FD7794" w14:textId="77777777" w:rsidTr="000C61E7">
        <w:trPr>
          <w:trHeight w:val="187"/>
        </w:trPr>
        <w:tc>
          <w:tcPr>
            <w:tcW w:w="534" w:type="dxa"/>
            <w:vMerge/>
          </w:tcPr>
          <w:p w14:paraId="0ACB1197" w14:textId="77777777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42" w:type="dxa"/>
            <w:vMerge/>
          </w:tcPr>
          <w:p w14:paraId="2B6E7532" w14:textId="77777777" w:rsidR="00B96CD5" w:rsidRPr="00B6264A" w:rsidRDefault="00B96CD5" w:rsidP="0018140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</w:tcPr>
          <w:p w14:paraId="4792C080" w14:textId="77777777" w:rsidR="00B96CD5" w:rsidRPr="00B6264A" w:rsidRDefault="00B96CD5" w:rsidP="0018140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52" w:type="dxa"/>
          </w:tcPr>
          <w:p w14:paraId="63EFD753" w14:textId="77777777" w:rsidR="00B96CD5" w:rsidRPr="00B6264A" w:rsidRDefault="00B96CD5" w:rsidP="0018140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sz w:val="14"/>
                <w:szCs w:val="14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992" w:type="dxa"/>
          </w:tcPr>
          <w:p w14:paraId="0324696B" w14:textId="2931074E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2120,00</w:t>
            </w:r>
          </w:p>
        </w:tc>
        <w:tc>
          <w:tcPr>
            <w:tcW w:w="4394" w:type="dxa"/>
            <w:gridSpan w:val="6"/>
          </w:tcPr>
          <w:p w14:paraId="10DE6412" w14:textId="072FB5E8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2120,00</w:t>
            </w:r>
          </w:p>
        </w:tc>
        <w:tc>
          <w:tcPr>
            <w:tcW w:w="851" w:type="dxa"/>
          </w:tcPr>
          <w:p w14:paraId="3EB1BC6A" w14:textId="37F55957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60768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</w:tcPr>
          <w:p w14:paraId="4395F8FD" w14:textId="15469814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60768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</w:tcPr>
          <w:p w14:paraId="6B7DCA83" w14:textId="1427C7D7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60768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</w:tcPr>
          <w:p w14:paraId="53CF042A" w14:textId="3292A79C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60768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418" w:type="dxa"/>
            <w:vMerge/>
          </w:tcPr>
          <w:p w14:paraId="6C0077B6" w14:textId="77777777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B96CD5" w:rsidRPr="00B6264A" w14:paraId="5879878F" w14:textId="77777777" w:rsidTr="000C61E7">
        <w:trPr>
          <w:trHeight w:val="187"/>
        </w:trPr>
        <w:tc>
          <w:tcPr>
            <w:tcW w:w="534" w:type="dxa"/>
            <w:vMerge/>
          </w:tcPr>
          <w:p w14:paraId="5EE14959" w14:textId="77777777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42" w:type="dxa"/>
            <w:vMerge/>
          </w:tcPr>
          <w:p w14:paraId="03C7BA58" w14:textId="77777777" w:rsidR="00B96CD5" w:rsidRPr="00B6264A" w:rsidRDefault="00B96CD5" w:rsidP="0018140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</w:tcPr>
          <w:p w14:paraId="204481BC" w14:textId="77777777" w:rsidR="00B96CD5" w:rsidRPr="00B6264A" w:rsidRDefault="00B96CD5" w:rsidP="0018140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52" w:type="dxa"/>
          </w:tcPr>
          <w:p w14:paraId="7F31D2DF" w14:textId="77777777" w:rsidR="00B96CD5" w:rsidRPr="00B6264A" w:rsidRDefault="00B96CD5" w:rsidP="0018140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Внебюджетные источники </w:t>
            </w:r>
          </w:p>
        </w:tc>
        <w:tc>
          <w:tcPr>
            <w:tcW w:w="992" w:type="dxa"/>
          </w:tcPr>
          <w:p w14:paraId="3573C374" w14:textId="77777777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394" w:type="dxa"/>
            <w:gridSpan w:val="6"/>
          </w:tcPr>
          <w:p w14:paraId="37779C84" w14:textId="4763BB04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C508ED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</w:tcPr>
          <w:p w14:paraId="02BC4AE0" w14:textId="580A5D7F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C508ED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</w:tcPr>
          <w:p w14:paraId="0C911B77" w14:textId="20B1B132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C508ED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</w:tcPr>
          <w:p w14:paraId="35D75E87" w14:textId="5BE79FC2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C508ED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</w:tcPr>
          <w:p w14:paraId="225237A7" w14:textId="5FE8B216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C508ED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418" w:type="dxa"/>
            <w:vMerge/>
          </w:tcPr>
          <w:p w14:paraId="42DDF7D5" w14:textId="77777777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B96CD5" w:rsidRPr="00B6264A" w14:paraId="164F26C9" w14:textId="77777777" w:rsidTr="000C61E7">
        <w:trPr>
          <w:trHeight w:val="187"/>
        </w:trPr>
        <w:tc>
          <w:tcPr>
            <w:tcW w:w="534" w:type="dxa"/>
            <w:vMerge/>
          </w:tcPr>
          <w:p w14:paraId="49526957" w14:textId="77777777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42" w:type="dxa"/>
            <w:vMerge w:val="restart"/>
          </w:tcPr>
          <w:p w14:paraId="79A01A20" w14:textId="77777777" w:rsidR="00B96CD5" w:rsidRPr="00D520CF" w:rsidRDefault="00B96CD5" w:rsidP="0018140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D520CF">
              <w:rPr>
                <w:rFonts w:eastAsia="Times New Roman" w:cs="Times New Roman"/>
                <w:sz w:val="14"/>
                <w:szCs w:val="14"/>
                <w:lang w:eastAsia="ru-RU"/>
              </w:rPr>
              <w:t>Результат 1.</w:t>
            </w:r>
          </w:p>
          <w:p w14:paraId="0E173092" w14:textId="77777777" w:rsidR="00B96CD5" w:rsidRPr="00291A0E" w:rsidRDefault="00B96CD5" w:rsidP="00181404">
            <w:pPr>
              <w:rPr>
                <w:rFonts w:eastAsia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D520CF">
              <w:rPr>
                <w:rFonts w:eastAsia="Times New Roman" w:cs="Times New Roman"/>
                <w:sz w:val="14"/>
                <w:szCs w:val="14"/>
                <w:lang w:eastAsia="ru-RU"/>
              </w:rPr>
              <w:t>Количество отремонтированных подъездов в многоквартирных домах ед.</w:t>
            </w:r>
          </w:p>
        </w:tc>
        <w:tc>
          <w:tcPr>
            <w:tcW w:w="709" w:type="dxa"/>
            <w:vMerge/>
          </w:tcPr>
          <w:p w14:paraId="2AAEF6BB" w14:textId="77777777" w:rsidR="00B96CD5" w:rsidRPr="00291A0E" w:rsidRDefault="00B96CD5" w:rsidP="00181404">
            <w:pPr>
              <w:rPr>
                <w:rFonts w:eastAsia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552" w:type="dxa"/>
            <w:vMerge w:val="restart"/>
          </w:tcPr>
          <w:p w14:paraId="153C256D" w14:textId="77777777" w:rsidR="00B96CD5" w:rsidRPr="00291A0E" w:rsidRDefault="00B96CD5" w:rsidP="00181404">
            <w:pPr>
              <w:rPr>
                <w:rFonts w:eastAsia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14:paraId="3F7470A2" w14:textId="77777777" w:rsidR="00B96CD5" w:rsidRPr="00D520CF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D520CF">
              <w:rPr>
                <w:rFonts w:eastAsia="Times New Roman" w:cs="Times New Roman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709" w:type="dxa"/>
            <w:vMerge w:val="restart"/>
          </w:tcPr>
          <w:p w14:paraId="7111CCDE" w14:textId="77777777" w:rsidR="00B96CD5" w:rsidRPr="00D520CF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D520CF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Итого 2026 год</w:t>
            </w:r>
          </w:p>
        </w:tc>
        <w:tc>
          <w:tcPr>
            <w:tcW w:w="3685" w:type="dxa"/>
            <w:gridSpan w:val="5"/>
          </w:tcPr>
          <w:p w14:paraId="52ED4E91" w14:textId="77777777" w:rsidR="00B96CD5" w:rsidRPr="00D520CF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D520CF">
              <w:rPr>
                <w:rFonts w:eastAsia="Times New Roman" w:cs="Times New Roman"/>
                <w:sz w:val="14"/>
                <w:szCs w:val="14"/>
                <w:lang w:eastAsia="ru-RU"/>
              </w:rPr>
              <w:t>В том числе:</w:t>
            </w:r>
          </w:p>
        </w:tc>
        <w:tc>
          <w:tcPr>
            <w:tcW w:w="851" w:type="dxa"/>
            <w:vMerge w:val="restart"/>
          </w:tcPr>
          <w:p w14:paraId="74EBFC7F" w14:textId="77777777" w:rsidR="00B96CD5" w:rsidRPr="00D520CF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D520CF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2027 год</w:t>
            </w:r>
          </w:p>
        </w:tc>
        <w:tc>
          <w:tcPr>
            <w:tcW w:w="850" w:type="dxa"/>
            <w:vMerge w:val="restart"/>
          </w:tcPr>
          <w:p w14:paraId="1C427C97" w14:textId="77777777" w:rsidR="00B96CD5" w:rsidRPr="00D520CF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D520CF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2028 год</w:t>
            </w:r>
          </w:p>
        </w:tc>
        <w:tc>
          <w:tcPr>
            <w:tcW w:w="851" w:type="dxa"/>
            <w:vMerge w:val="restart"/>
          </w:tcPr>
          <w:p w14:paraId="3DB2686D" w14:textId="77777777" w:rsidR="00B96CD5" w:rsidRPr="00D520CF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D520CF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2029 год</w:t>
            </w:r>
          </w:p>
        </w:tc>
        <w:tc>
          <w:tcPr>
            <w:tcW w:w="850" w:type="dxa"/>
            <w:vMerge w:val="restart"/>
          </w:tcPr>
          <w:p w14:paraId="005CE096" w14:textId="77777777" w:rsidR="00B96CD5" w:rsidRPr="00D520CF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D520CF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2030 год</w:t>
            </w:r>
          </w:p>
        </w:tc>
        <w:tc>
          <w:tcPr>
            <w:tcW w:w="1418" w:type="dxa"/>
            <w:vMerge/>
          </w:tcPr>
          <w:p w14:paraId="3CB21151" w14:textId="77777777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B96CD5" w:rsidRPr="00B6264A" w14:paraId="7866AA0C" w14:textId="77777777" w:rsidTr="000C61E7">
        <w:trPr>
          <w:trHeight w:val="187"/>
        </w:trPr>
        <w:tc>
          <w:tcPr>
            <w:tcW w:w="534" w:type="dxa"/>
            <w:vMerge/>
          </w:tcPr>
          <w:p w14:paraId="758F9A6C" w14:textId="77777777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42" w:type="dxa"/>
            <w:vMerge/>
          </w:tcPr>
          <w:p w14:paraId="21242449" w14:textId="77777777" w:rsidR="00B96CD5" w:rsidRPr="00291A0E" w:rsidRDefault="00B96CD5" w:rsidP="00181404">
            <w:pPr>
              <w:rPr>
                <w:rFonts w:eastAsia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709" w:type="dxa"/>
            <w:vMerge/>
          </w:tcPr>
          <w:p w14:paraId="0290D286" w14:textId="77777777" w:rsidR="00B96CD5" w:rsidRPr="00291A0E" w:rsidRDefault="00B96CD5" w:rsidP="00181404">
            <w:pPr>
              <w:rPr>
                <w:rFonts w:eastAsia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552" w:type="dxa"/>
            <w:vMerge/>
          </w:tcPr>
          <w:p w14:paraId="08E91588" w14:textId="77777777" w:rsidR="00B96CD5" w:rsidRPr="00291A0E" w:rsidRDefault="00B96CD5" w:rsidP="00181404">
            <w:pPr>
              <w:rPr>
                <w:rFonts w:eastAsia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992" w:type="dxa"/>
            <w:vMerge/>
          </w:tcPr>
          <w:p w14:paraId="70EBB462" w14:textId="77777777" w:rsidR="00B96CD5" w:rsidRPr="00D520CF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</w:tcPr>
          <w:p w14:paraId="1D740A5B" w14:textId="77777777" w:rsidR="00B96CD5" w:rsidRPr="00D520CF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</w:tcPr>
          <w:p w14:paraId="07BE0BDF" w14:textId="77777777" w:rsidR="00B96CD5" w:rsidRPr="00D520CF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D520CF">
              <w:rPr>
                <w:rFonts w:eastAsia="Times New Roman" w:cs="Times New Roman"/>
                <w:sz w:val="14"/>
                <w:szCs w:val="14"/>
                <w:lang w:eastAsia="ru-RU"/>
              </w:rPr>
              <w:t>1</w:t>
            </w:r>
          </w:p>
          <w:p w14:paraId="20DA1014" w14:textId="77777777" w:rsidR="00B96CD5" w:rsidRPr="00D520CF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D520CF">
              <w:rPr>
                <w:rFonts w:eastAsia="Times New Roman" w:cs="Times New Roman"/>
                <w:sz w:val="14"/>
                <w:szCs w:val="14"/>
                <w:lang w:eastAsia="ru-RU"/>
              </w:rPr>
              <w:t>квартал</w:t>
            </w:r>
          </w:p>
        </w:tc>
        <w:tc>
          <w:tcPr>
            <w:tcW w:w="992" w:type="dxa"/>
            <w:gridSpan w:val="2"/>
          </w:tcPr>
          <w:p w14:paraId="68A78D3B" w14:textId="77777777" w:rsidR="00B96CD5" w:rsidRPr="00D520CF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D520CF">
              <w:rPr>
                <w:rFonts w:eastAsia="Times New Roman" w:cs="Times New Roman"/>
                <w:sz w:val="14"/>
                <w:szCs w:val="14"/>
                <w:lang w:eastAsia="ru-RU"/>
              </w:rPr>
              <w:t>1</w:t>
            </w:r>
          </w:p>
          <w:p w14:paraId="7EE1F296" w14:textId="77777777" w:rsidR="00B96CD5" w:rsidRPr="00D520CF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D520CF">
              <w:rPr>
                <w:sz w:val="14"/>
                <w:szCs w:val="14"/>
              </w:rPr>
              <w:t>полугодие</w:t>
            </w:r>
          </w:p>
        </w:tc>
        <w:tc>
          <w:tcPr>
            <w:tcW w:w="993" w:type="dxa"/>
          </w:tcPr>
          <w:p w14:paraId="712E753C" w14:textId="77777777" w:rsidR="00B96CD5" w:rsidRDefault="00B96CD5" w:rsidP="00181404">
            <w:pPr>
              <w:jc w:val="center"/>
              <w:rPr>
                <w:sz w:val="14"/>
                <w:szCs w:val="14"/>
              </w:rPr>
            </w:pPr>
            <w:r w:rsidRPr="00D520CF">
              <w:rPr>
                <w:sz w:val="14"/>
                <w:szCs w:val="14"/>
              </w:rPr>
              <w:t>9</w:t>
            </w:r>
          </w:p>
          <w:p w14:paraId="3D2462BF" w14:textId="32A14DB2" w:rsidR="00B96CD5" w:rsidRPr="00D520CF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D520CF">
              <w:rPr>
                <w:sz w:val="14"/>
                <w:szCs w:val="14"/>
              </w:rPr>
              <w:t xml:space="preserve"> месяцев</w:t>
            </w:r>
          </w:p>
        </w:tc>
        <w:tc>
          <w:tcPr>
            <w:tcW w:w="850" w:type="dxa"/>
          </w:tcPr>
          <w:p w14:paraId="37ED15C6" w14:textId="77777777" w:rsidR="00B96CD5" w:rsidRPr="00D520CF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D520CF">
              <w:rPr>
                <w:sz w:val="14"/>
                <w:szCs w:val="14"/>
              </w:rPr>
              <w:t>12 месяцев</w:t>
            </w:r>
          </w:p>
        </w:tc>
        <w:tc>
          <w:tcPr>
            <w:tcW w:w="851" w:type="dxa"/>
            <w:vMerge/>
          </w:tcPr>
          <w:p w14:paraId="1D692559" w14:textId="77777777" w:rsidR="00B96CD5" w:rsidRPr="00D520CF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</w:tcPr>
          <w:p w14:paraId="65CA87B2" w14:textId="77777777" w:rsidR="00B96CD5" w:rsidRPr="00D520CF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vMerge/>
          </w:tcPr>
          <w:p w14:paraId="25C492A1" w14:textId="77777777" w:rsidR="00B96CD5" w:rsidRPr="00D520CF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</w:tcPr>
          <w:p w14:paraId="0139F199" w14:textId="77777777" w:rsidR="00B96CD5" w:rsidRPr="00D520CF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418" w:type="dxa"/>
            <w:vMerge/>
          </w:tcPr>
          <w:p w14:paraId="4F7C8E29" w14:textId="77777777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B96CD5" w:rsidRPr="00B6264A" w14:paraId="76C17D40" w14:textId="77777777" w:rsidTr="000C61E7">
        <w:trPr>
          <w:trHeight w:val="187"/>
        </w:trPr>
        <w:tc>
          <w:tcPr>
            <w:tcW w:w="534" w:type="dxa"/>
            <w:vMerge/>
          </w:tcPr>
          <w:p w14:paraId="15968D24" w14:textId="77777777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42" w:type="dxa"/>
            <w:vMerge/>
          </w:tcPr>
          <w:p w14:paraId="4BB15E71" w14:textId="77777777" w:rsidR="00B96CD5" w:rsidRPr="00291A0E" w:rsidRDefault="00B96CD5" w:rsidP="00181404">
            <w:pPr>
              <w:rPr>
                <w:rFonts w:eastAsia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709" w:type="dxa"/>
            <w:vMerge/>
          </w:tcPr>
          <w:p w14:paraId="6E80F003" w14:textId="77777777" w:rsidR="00B96CD5" w:rsidRPr="00291A0E" w:rsidRDefault="00B96CD5" w:rsidP="00181404">
            <w:pPr>
              <w:rPr>
                <w:rFonts w:eastAsia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552" w:type="dxa"/>
            <w:vMerge/>
          </w:tcPr>
          <w:p w14:paraId="6384908F" w14:textId="77777777" w:rsidR="00B96CD5" w:rsidRPr="00291A0E" w:rsidRDefault="00B96CD5" w:rsidP="00181404">
            <w:pPr>
              <w:rPr>
                <w:rFonts w:eastAsia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992" w:type="dxa"/>
          </w:tcPr>
          <w:p w14:paraId="6FAAA652" w14:textId="16219AC3" w:rsidR="00B96CD5" w:rsidRPr="00D520CF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709" w:type="dxa"/>
          </w:tcPr>
          <w:p w14:paraId="00BB98F8" w14:textId="223AF6E5" w:rsidR="00B96CD5" w:rsidRPr="00D520CF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850" w:type="dxa"/>
          </w:tcPr>
          <w:p w14:paraId="37E81B44" w14:textId="2148BB15" w:rsidR="00B96CD5" w:rsidRPr="00D520CF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992" w:type="dxa"/>
            <w:gridSpan w:val="2"/>
          </w:tcPr>
          <w:p w14:paraId="5E6AC9E2" w14:textId="2429BA5C" w:rsidR="00B96CD5" w:rsidRPr="00D520CF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993" w:type="dxa"/>
          </w:tcPr>
          <w:p w14:paraId="41CFC1A9" w14:textId="5F9B2D90" w:rsidR="00B96CD5" w:rsidRPr="00D520CF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850" w:type="dxa"/>
          </w:tcPr>
          <w:p w14:paraId="5A455313" w14:textId="4B1E70AE" w:rsidR="00B96CD5" w:rsidRPr="00D520CF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851" w:type="dxa"/>
          </w:tcPr>
          <w:p w14:paraId="3090E236" w14:textId="4E25488F" w:rsidR="00B96CD5" w:rsidRPr="00D520CF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850" w:type="dxa"/>
          </w:tcPr>
          <w:p w14:paraId="4142F115" w14:textId="25153B63" w:rsidR="00B96CD5" w:rsidRPr="00D520CF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851" w:type="dxa"/>
          </w:tcPr>
          <w:p w14:paraId="402786B3" w14:textId="5BE23F60" w:rsidR="00B96CD5" w:rsidRPr="00D520CF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850" w:type="dxa"/>
          </w:tcPr>
          <w:p w14:paraId="47675339" w14:textId="2CB9C58D" w:rsidR="00B96CD5" w:rsidRPr="00D520CF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1418" w:type="dxa"/>
            <w:vMerge/>
          </w:tcPr>
          <w:p w14:paraId="65A49A54" w14:textId="77777777" w:rsidR="00B96CD5" w:rsidRPr="00B6264A" w:rsidRDefault="00B96CD5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181404" w:rsidRPr="00B6264A" w14:paraId="76DC264B" w14:textId="77777777" w:rsidTr="000C61E7">
        <w:trPr>
          <w:trHeight w:val="79"/>
        </w:trPr>
        <w:tc>
          <w:tcPr>
            <w:tcW w:w="3085" w:type="dxa"/>
            <w:gridSpan w:val="3"/>
            <w:vMerge w:val="restart"/>
            <w:hideMark/>
          </w:tcPr>
          <w:p w14:paraId="289FE96D" w14:textId="77777777" w:rsidR="00181404" w:rsidRPr="00B6264A" w:rsidRDefault="00181404" w:rsidP="0018140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sz w:val="14"/>
                <w:szCs w:val="14"/>
                <w:lang w:eastAsia="ru-RU"/>
              </w:rPr>
              <w:t>Итого по подпрограмме 1</w:t>
            </w:r>
          </w:p>
        </w:tc>
        <w:tc>
          <w:tcPr>
            <w:tcW w:w="2552" w:type="dxa"/>
            <w:hideMark/>
          </w:tcPr>
          <w:p w14:paraId="19CAB199" w14:textId="77777777" w:rsidR="00181404" w:rsidRPr="00B6264A" w:rsidRDefault="00181404" w:rsidP="0018140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992" w:type="dxa"/>
          </w:tcPr>
          <w:p w14:paraId="100BFA80" w14:textId="34D9CDCA" w:rsidR="00181404" w:rsidRPr="00B6264A" w:rsidRDefault="00181404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2261911,39</w:t>
            </w:r>
          </w:p>
        </w:tc>
        <w:tc>
          <w:tcPr>
            <w:tcW w:w="4394" w:type="dxa"/>
            <w:gridSpan w:val="6"/>
          </w:tcPr>
          <w:p w14:paraId="3695B1A7" w14:textId="4202E23C" w:rsidR="00181404" w:rsidRPr="00B6264A" w:rsidRDefault="00181404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452017,73</w:t>
            </w:r>
          </w:p>
        </w:tc>
        <w:tc>
          <w:tcPr>
            <w:tcW w:w="851" w:type="dxa"/>
          </w:tcPr>
          <w:p w14:paraId="27CD3381" w14:textId="7DF83923" w:rsidR="00181404" w:rsidRPr="00B6264A" w:rsidRDefault="00181404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444415,83</w:t>
            </w:r>
          </w:p>
        </w:tc>
        <w:tc>
          <w:tcPr>
            <w:tcW w:w="850" w:type="dxa"/>
          </w:tcPr>
          <w:p w14:paraId="063D9B8E" w14:textId="0A2ABDB2" w:rsidR="00181404" w:rsidRPr="00B6264A" w:rsidRDefault="00181404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446579,83</w:t>
            </w:r>
          </w:p>
        </w:tc>
        <w:tc>
          <w:tcPr>
            <w:tcW w:w="851" w:type="dxa"/>
          </w:tcPr>
          <w:p w14:paraId="04855933" w14:textId="479920AC" w:rsidR="00181404" w:rsidRPr="00B6264A" w:rsidRDefault="00181404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459449,00</w:t>
            </w:r>
          </w:p>
        </w:tc>
        <w:tc>
          <w:tcPr>
            <w:tcW w:w="850" w:type="dxa"/>
          </w:tcPr>
          <w:p w14:paraId="0ABBBF5D" w14:textId="7C3FF210" w:rsidR="00181404" w:rsidRPr="00B6264A" w:rsidRDefault="00181404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459449,00</w:t>
            </w:r>
          </w:p>
        </w:tc>
        <w:tc>
          <w:tcPr>
            <w:tcW w:w="1418" w:type="dxa"/>
            <w:vMerge w:val="restart"/>
          </w:tcPr>
          <w:p w14:paraId="3F203D04" w14:textId="77777777" w:rsidR="00181404" w:rsidRDefault="00181404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  <w:p w14:paraId="740B76DE" w14:textId="739E54CF" w:rsidR="00181404" w:rsidRPr="00B6264A" w:rsidRDefault="00181404" w:rsidP="008460AE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МКУ «Управление строительства», Управление ЖКХ, Администрация г. о. Кашира, МБУ</w:t>
            </w:r>
            <w:r w:rsidR="007B7DA0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 городского округа</w:t>
            </w: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 </w:t>
            </w:r>
            <w:r w:rsidR="007B7DA0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Кашира </w:t>
            </w: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«Благоустройство»</w:t>
            </w:r>
          </w:p>
        </w:tc>
      </w:tr>
      <w:tr w:rsidR="00181404" w:rsidRPr="00B6264A" w14:paraId="6C8492BB" w14:textId="77777777" w:rsidTr="000C61E7">
        <w:trPr>
          <w:trHeight w:val="367"/>
        </w:trPr>
        <w:tc>
          <w:tcPr>
            <w:tcW w:w="3085" w:type="dxa"/>
            <w:gridSpan w:val="3"/>
            <w:vMerge/>
            <w:hideMark/>
          </w:tcPr>
          <w:p w14:paraId="76B610FD" w14:textId="77777777" w:rsidR="00181404" w:rsidRPr="00B6264A" w:rsidRDefault="00181404" w:rsidP="0018140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52" w:type="dxa"/>
            <w:hideMark/>
          </w:tcPr>
          <w:p w14:paraId="41B6C2F4" w14:textId="77777777" w:rsidR="00181404" w:rsidRPr="00B6264A" w:rsidRDefault="00181404" w:rsidP="0018140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sz w:val="14"/>
                <w:szCs w:val="14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</w:tcPr>
          <w:p w14:paraId="1B61ED06" w14:textId="730CCC55" w:rsidR="00181404" w:rsidRPr="00B6264A" w:rsidRDefault="00181404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3504,00</w:t>
            </w:r>
          </w:p>
        </w:tc>
        <w:tc>
          <w:tcPr>
            <w:tcW w:w="4394" w:type="dxa"/>
            <w:gridSpan w:val="6"/>
          </w:tcPr>
          <w:p w14:paraId="16CEC59D" w14:textId="3AD31DC3" w:rsidR="00181404" w:rsidRPr="00B6264A" w:rsidRDefault="00181404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1167,00</w:t>
            </w:r>
          </w:p>
        </w:tc>
        <w:tc>
          <w:tcPr>
            <w:tcW w:w="851" w:type="dxa"/>
          </w:tcPr>
          <w:p w14:paraId="157FE7FD" w14:textId="21AADDF0" w:rsidR="00181404" w:rsidRPr="00B6264A" w:rsidRDefault="00181404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1168,00</w:t>
            </w:r>
          </w:p>
        </w:tc>
        <w:tc>
          <w:tcPr>
            <w:tcW w:w="850" w:type="dxa"/>
          </w:tcPr>
          <w:p w14:paraId="66F3811E" w14:textId="7F7F3419" w:rsidR="00181404" w:rsidRPr="00B6264A" w:rsidRDefault="00181404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1169,00</w:t>
            </w:r>
          </w:p>
        </w:tc>
        <w:tc>
          <w:tcPr>
            <w:tcW w:w="851" w:type="dxa"/>
          </w:tcPr>
          <w:p w14:paraId="26AD3C2F" w14:textId="4C423C1E" w:rsidR="00181404" w:rsidRPr="00B6264A" w:rsidRDefault="00181404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</w:tcPr>
          <w:p w14:paraId="5EEA9A35" w14:textId="3A53C165" w:rsidR="00181404" w:rsidRPr="00B6264A" w:rsidRDefault="00181404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418" w:type="dxa"/>
            <w:vMerge/>
            <w:hideMark/>
          </w:tcPr>
          <w:p w14:paraId="2BF4E1BB" w14:textId="77777777" w:rsidR="00181404" w:rsidRPr="00B6264A" w:rsidRDefault="00181404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181404" w:rsidRPr="00B6264A" w14:paraId="74742757" w14:textId="77777777" w:rsidTr="000C61E7">
        <w:trPr>
          <w:trHeight w:val="246"/>
        </w:trPr>
        <w:tc>
          <w:tcPr>
            <w:tcW w:w="3085" w:type="dxa"/>
            <w:gridSpan w:val="3"/>
            <w:vMerge/>
            <w:hideMark/>
          </w:tcPr>
          <w:p w14:paraId="34FDFAEF" w14:textId="77777777" w:rsidR="00181404" w:rsidRPr="00B6264A" w:rsidRDefault="00181404" w:rsidP="0018140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52" w:type="dxa"/>
            <w:hideMark/>
          </w:tcPr>
          <w:p w14:paraId="0E9064FD" w14:textId="77777777" w:rsidR="00181404" w:rsidRPr="00B6264A" w:rsidRDefault="00181404" w:rsidP="0018140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sz w:val="14"/>
                <w:szCs w:val="14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</w:tcPr>
          <w:p w14:paraId="547F004C" w14:textId="2BC076A8" w:rsidR="00181404" w:rsidRPr="00B6264A" w:rsidRDefault="00181404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394" w:type="dxa"/>
            <w:gridSpan w:val="6"/>
          </w:tcPr>
          <w:p w14:paraId="273B3AE7" w14:textId="3D7F74BB" w:rsidR="00181404" w:rsidRPr="00B6264A" w:rsidRDefault="00181404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</w:tcPr>
          <w:p w14:paraId="264F7AD9" w14:textId="72BF536F" w:rsidR="00181404" w:rsidRPr="00B6264A" w:rsidRDefault="00181404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482D4C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</w:tcPr>
          <w:p w14:paraId="5228A2E2" w14:textId="30F0BF6A" w:rsidR="00181404" w:rsidRPr="00B6264A" w:rsidRDefault="00181404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482D4C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</w:tcPr>
          <w:p w14:paraId="7BFD9FF3" w14:textId="1EEC032D" w:rsidR="00181404" w:rsidRPr="00B6264A" w:rsidRDefault="00181404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482D4C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</w:tcPr>
          <w:p w14:paraId="4BEE240A" w14:textId="5F429BA1" w:rsidR="00181404" w:rsidRPr="00B6264A" w:rsidRDefault="00181404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482D4C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418" w:type="dxa"/>
            <w:vMerge/>
            <w:hideMark/>
          </w:tcPr>
          <w:p w14:paraId="5A89D318" w14:textId="77777777" w:rsidR="00181404" w:rsidRPr="00B6264A" w:rsidRDefault="00181404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181404" w:rsidRPr="00B6264A" w14:paraId="3A70407C" w14:textId="77777777" w:rsidTr="000C61E7">
        <w:trPr>
          <w:trHeight w:val="246"/>
        </w:trPr>
        <w:tc>
          <w:tcPr>
            <w:tcW w:w="3085" w:type="dxa"/>
            <w:gridSpan w:val="3"/>
            <w:vMerge/>
          </w:tcPr>
          <w:p w14:paraId="27163CD4" w14:textId="77777777" w:rsidR="00181404" w:rsidRPr="00B6264A" w:rsidRDefault="00181404" w:rsidP="0018140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52" w:type="dxa"/>
          </w:tcPr>
          <w:p w14:paraId="1B284D30" w14:textId="77777777" w:rsidR="00181404" w:rsidRPr="00B6264A" w:rsidRDefault="00181404" w:rsidP="0018140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Средства дорожного фонда</w:t>
            </w:r>
          </w:p>
        </w:tc>
        <w:tc>
          <w:tcPr>
            <w:tcW w:w="992" w:type="dxa"/>
          </w:tcPr>
          <w:p w14:paraId="7425D871" w14:textId="137CCC78" w:rsidR="00181404" w:rsidRPr="00B6264A" w:rsidRDefault="00181404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255739,12</w:t>
            </w:r>
          </w:p>
        </w:tc>
        <w:tc>
          <w:tcPr>
            <w:tcW w:w="4394" w:type="dxa"/>
            <w:gridSpan w:val="6"/>
          </w:tcPr>
          <w:p w14:paraId="6AED551E" w14:textId="6A0E7236" w:rsidR="00181404" w:rsidRPr="00B6264A" w:rsidRDefault="00181404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47648,12</w:t>
            </w:r>
          </w:p>
        </w:tc>
        <w:tc>
          <w:tcPr>
            <w:tcW w:w="851" w:type="dxa"/>
          </w:tcPr>
          <w:p w14:paraId="2DE759A9" w14:textId="36ADE07A" w:rsidR="00181404" w:rsidRPr="00B6264A" w:rsidRDefault="00181404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49554,00</w:t>
            </w:r>
          </w:p>
        </w:tc>
        <w:tc>
          <w:tcPr>
            <w:tcW w:w="850" w:type="dxa"/>
          </w:tcPr>
          <w:p w14:paraId="1F676251" w14:textId="72D3131E" w:rsidR="00181404" w:rsidRPr="00B6264A" w:rsidRDefault="00181404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51537,00</w:t>
            </w:r>
          </w:p>
        </w:tc>
        <w:tc>
          <w:tcPr>
            <w:tcW w:w="851" w:type="dxa"/>
          </w:tcPr>
          <w:p w14:paraId="5C33808F" w14:textId="185B6F61" w:rsidR="00181404" w:rsidRPr="00B6264A" w:rsidRDefault="00181404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53500</w:t>
            </w:r>
            <w:r w:rsidRPr="00D30E59">
              <w:rPr>
                <w:rFonts w:eastAsia="Times New Roman" w:cs="Times New Roman"/>
                <w:sz w:val="14"/>
                <w:szCs w:val="14"/>
                <w:lang w:eastAsia="ru-RU"/>
              </w:rPr>
              <w:t>,00</w:t>
            </w:r>
          </w:p>
        </w:tc>
        <w:tc>
          <w:tcPr>
            <w:tcW w:w="850" w:type="dxa"/>
          </w:tcPr>
          <w:p w14:paraId="3ED7E490" w14:textId="32915A20" w:rsidR="00181404" w:rsidRPr="00B6264A" w:rsidRDefault="00181404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53500</w:t>
            </w:r>
            <w:r w:rsidRPr="00D30E59">
              <w:rPr>
                <w:rFonts w:eastAsia="Times New Roman" w:cs="Times New Roman"/>
                <w:sz w:val="14"/>
                <w:szCs w:val="14"/>
                <w:lang w:eastAsia="ru-RU"/>
              </w:rPr>
              <w:t>,00</w:t>
            </w:r>
          </w:p>
        </w:tc>
        <w:tc>
          <w:tcPr>
            <w:tcW w:w="1418" w:type="dxa"/>
            <w:vMerge/>
          </w:tcPr>
          <w:p w14:paraId="6715627D" w14:textId="77777777" w:rsidR="00181404" w:rsidRPr="00B6264A" w:rsidRDefault="00181404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181404" w:rsidRPr="00B6264A" w14:paraId="6C931F46" w14:textId="77777777" w:rsidTr="000C61E7">
        <w:trPr>
          <w:trHeight w:val="407"/>
        </w:trPr>
        <w:tc>
          <w:tcPr>
            <w:tcW w:w="3085" w:type="dxa"/>
            <w:gridSpan w:val="3"/>
            <w:vMerge/>
            <w:hideMark/>
          </w:tcPr>
          <w:p w14:paraId="7F669E2C" w14:textId="77777777" w:rsidR="00181404" w:rsidRPr="00B6264A" w:rsidRDefault="00181404" w:rsidP="0018140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52" w:type="dxa"/>
            <w:hideMark/>
          </w:tcPr>
          <w:p w14:paraId="1ECF08FB" w14:textId="77777777" w:rsidR="00181404" w:rsidRPr="00B6264A" w:rsidRDefault="00181404" w:rsidP="0018140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992" w:type="dxa"/>
          </w:tcPr>
          <w:p w14:paraId="07983691" w14:textId="285B4090" w:rsidR="00181404" w:rsidRPr="00B6264A" w:rsidRDefault="00566519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2002668</w:t>
            </w:r>
            <w:r w:rsidR="00181404">
              <w:rPr>
                <w:rFonts w:eastAsia="Times New Roman" w:cs="Times New Roman"/>
                <w:sz w:val="14"/>
                <w:szCs w:val="14"/>
                <w:lang w:eastAsia="ru-RU"/>
              </w:rPr>
              <w:t>,27</w:t>
            </w:r>
          </w:p>
        </w:tc>
        <w:tc>
          <w:tcPr>
            <w:tcW w:w="4394" w:type="dxa"/>
            <w:gridSpan w:val="6"/>
          </w:tcPr>
          <w:p w14:paraId="757200AF" w14:textId="71B2B2BF" w:rsidR="00181404" w:rsidRPr="00B6264A" w:rsidRDefault="00181404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403202,61</w:t>
            </w:r>
          </w:p>
        </w:tc>
        <w:tc>
          <w:tcPr>
            <w:tcW w:w="851" w:type="dxa"/>
          </w:tcPr>
          <w:p w14:paraId="319139A1" w14:textId="517EE38C" w:rsidR="00181404" w:rsidRPr="00B6264A" w:rsidRDefault="00181404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393693,83</w:t>
            </w:r>
          </w:p>
        </w:tc>
        <w:tc>
          <w:tcPr>
            <w:tcW w:w="850" w:type="dxa"/>
          </w:tcPr>
          <w:p w14:paraId="2B5C994D" w14:textId="4CC81396" w:rsidR="00181404" w:rsidRPr="00B6264A" w:rsidRDefault="00181404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393873,83</w:t>
            </w:r>
          </w:p>
        </w:tc>
        <w:tc>
          <w:tcPr>
            <w:tcW w:w="851" w:type="dxa"/>
          </w:tcPr>
          <w:p w14:paraId="1A71E136" w14:textId="656C27D4" w:rsidR="00181404" w:rsidRPr="00B6264A" w:rsidRDefault="00181404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405949</w:t>
            </w:r>
            <w:r w:rsidRPr="00D30E59">
              <w:rPr>
                <w:rFonts w:eastAsia="Times New Roman" w:cs="Times New Roman"/>
                <w:sz w:val="14"/>
                <w:szCs w:val="14"/>
                <w:lang w:eastAsia="ru-RU"/>
              </w:rPr>
              <w:t>,00</w:t>
            </w:r>
          </w:p>
        </w:tc>
        <w:tc>
          <w:tcPr>
            <w:tcW w:w="850" w:type="dxa"/>
          </w:tcPr>
          <w:p w14:paraId="1DD99DF9" w14:textId="319D982A" w:rsidR="00181404" w:rsidRPr="00B6264A" w:rsidRDefault="00181404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405949</w:t>
            </w:r>
            <w:r w:rsidRPr="00D30E59">
              <w:rPr>
                <w:rFonts w:eastAsia="Times New Roman" w:cs="Times New Roman"/>
                <w:sz w:val="14"/>
                <w:szCs w:val="14"/>
                <w:lang w:eastAsia="ru-RU"/>
              </w:rPr>
              <w:t>,00</w:t>
            </w:r>
          </w:p>
        </w:tc>
        <w:tc>
          <w:tcPr>
            <w:tcW w:w="1418" w:type="dxa"/>
            <w:vMerge/>
            <w:hideMark/>
          </w:tcPr>
          <w:p w14:paraId="2952E7CB" w14:textId="77777777" w:rsidR="00181404" w:rsidRPr="00B6264A" w:rsidRDefault="00181404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181404" w:rsidRPr="00B6264A" w14:paraId="64ABB80E" w14:textId="77777777" w:rsidTr="000C61E7">
        <w:trPr>
          <w:trHeight w:val="103"/>
        </w:trPr>
        <w:tc>
          <w:tcPr>
            <w:tcW w:w="3085" w:type="dxa"/>
            <w:gridSpan w:val="3"/>
            <w:vMerge/>
          </w:tcPr>
          <w:p w14:paraId="6323BA09" w14:textId="77777777" w:rsidR="00181404" w:rsidRPr="00B6264A" w:rsidRDefault="00181404" w:rsidP="0018140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52" w:type="dxa"/>
          </w:tcPr>
          <w:p w14:paraId="6CA4E3FA" w14:textId="77777777" w:rsidR="00181404" w:rsidRPr="00B6264A" w:rsidRDefault="00181404" w:rsidP="0018140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6264A">
              <w:rPr>
                <w:rFonts w:eastAsia="Times New Roman" w:cs="Times New Roman"/>
                <w:sz w:val="14"/>
                <w:szCs w:val="14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</w:tcPr>
          <w:p w14:paraId="0CCADF91" w14:textId="619F7172" w:rsidR="00181404" w:rsidRPr="00B6264A" w:rsidRDefault="00181404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6D6121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394" w:type="dxa"/>
            <w:gridSpan w:val="6"/>
          </w:tcPr>
          <w:p w14:paraId="5DEF66F6" w14:textId="3CD019C6" w:rsidR="00181404" w:rsidRPr="00B6264A" w:rsidRDefault="00181404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6D6121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</w:tcPr>
          <w:p w14:paraId="444DC86E" w14:textId="1679A855" w:rsidR="00181404" w:rsidRPr="00B6264A" w:rsidRDefault="00181404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6D6121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</w:tcPr>
          <w:p w14:paraId="770EEE5D" w14:textId="543B91D4" w:rsidR="00181404" w:rsidRPr="00B6264A" w:rsidRDefault="00181404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6D6121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</w:tcPr>
          <w:p w14:paraId="12DB4DCA" w14:textId="25F28B57" w:rsidR="00181404" w:rsidRPr="00B6264A" w:rsidRDefault="00181404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D30E5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</w:tcPr>
          <w:p w14:paraId="0243F65C" w14:textId="5C6B1892" w:rsidR="00181404" w:rsidRPr="00B6264A" w:rsidRDefault="00181404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D30E5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418" w:type="dxa"/>
            <w:vMerge/>
          </w:tcPr>
          <w:p w14:paraId="5E61B00C" w14:textId="77777777" w:rsidR="00181404" w:rsidRPr="00B6264A" w:rsidRDefault="00181404" w:rsidP="001814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</w:tbl>
    <w:p w14:paraId="2AC0DDBC" w14:textId="74C6E417" w:rsidR="00AF6C54" w:rsidRPr="00B6264A" w:rsidRDefault="00AF6C54" w:rsidP="00AF6C54">
      <w:pPr>
        <w:pStyle w:val="ab"/>
        <w:ind w:left="0"/>
        <w:jc w:val="both"/>
        <w:rPr>
          <w:rFonts w:cs="Times New Roman"/>
          <w:sz w:val="24"/>
          <w:szCs w:val="24"/>
        </w:rPr>
      </w:pPr>
    </w:p>
    <w:p w14:paraId="63E1AC83" w14:textId="77777777" w:rsidR="00413113" w:rsidRDefault="00413113" w:rsidP="00413113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1BA306B" w14:textId="77777777" w:rsidR="00120F87" w:rsidRDefault="00120F87" w:rsidP="00C05869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14:paraId="1E95F552" w14:textId="77777777" w:rsidR="00787237" w:rsidRDefault="00787237" w:rsidP="00C05869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14:paraId="301788B1" w14:textId="77777777" w:rsidR="00787237" w:rsidRDefault="00787237" w:rsidP="00C05869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14:paraId="689EF479" w14:textId="77777777" w:rsidR="00787237" w:rsidRDefault="00787237" w:rsidP="00C05869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14:paraId="1F93A23E" w14:textId="77777777" w:rsidR="00787237" w:rsidRDefault="00787237" w:rsidP="00C05869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14:paraId="5D92C60D" w14:textId="77777777" w:rsidR="00787237" w:rsidRDefault="00787237" w:rsidP="00C05869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14:paraId="301EF905" w14:textId="77777777" w:rsidR="00787237" w:rsidRDefault="00787237" w:rsidP="00C05869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14:paraId="6012DECA" w14:textId="77777777" w:rsidR="00787237" w:rsidRDefault="00787237" w:rsidP="00C05869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14:paraId="612C5510" w14:textId="77777777" w:rsidR="00787237" w:rsidRDefault="00787237" w:rsidP="00C05869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14:paraId="7C66781B" w14:textId="77777777" w:rsidR="00D17EF5" w:rsidRDefault="00D17EF5" w:rsidP="00C05869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14:paraId="292883D6" w14:textId="77777777" w:rsidR="00787237" w:rsidRDefault="00787237" w:rsidP="00C05869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14:paraId="4B59B6E2" w14:textId="71FE590B" w:rsidR="00C05869" w:rsidRPr="00930B6B" w:rsidRDefault="00413113" w:rsidP="00C05869">
      <w:pPr>
        <w:pStyle w:val="ConsPlusNormal"/>
        <w:rPr>
          <w:rFonts w:ascii="Times New Roman" w:hAnsi="Times New Roman" w:cs="Times New Roman"/>
          <w:b/>
          <w:bCs/>
          <w:sz w:val="20"/>
        </w:rPr>
      </w:pPr>
      <w:r w:rsidRPr="00930B6B">
        <w:rPr>
          <w:rFonts w:ascii="Times New Roman" w:hAnsi="Times New Roman" w:cs="Times New Roman"/>
          <w:b/>
          <w:bCs/>
          <w:sz w:val="20"/>
        </w:rPr>
        <w:t xml:space="preserve">Адресный перечень, предусмотренный в рамках реализации мероприятия </w:t>
      </w:r>
      <w:r w:rsidR="00E365D2" w:rsidRPr="00930B6B">
        <w:rPr>
          <w:rFonts w:ascii="Times New Roman" w:hAnsi="Times New Roman" w:cs="Times New Roman"/>
          <w:b/>
          <w:bCs/>
          <w:sz w:val="20"/>
          <w:u w:val="single"/>
        </w:rPr>
        <w:t>И4.01.</w:t>
      </w:r>
      <w:r w:rsidR="00E365D2" w:rsidRPr="00930B6B">
        <w:rPr>
          <w:rFonts w:ascii="Times New Roman" w:hAnsi="Times New Roman" w:cs="Times New Roman"/>
          <w:b/>
          <w:bCs/>
          <w:sz w:val="20"/>
        </w:rPr>
        <w:t xml:space="preserve"> «Ремонт дворовы</w:t>
      </w:r>
      <w:r w:rsidR="001F04EE">
        <w:rPr>
          <w:rFonts w:ascii="Times New Roman" w:hAnsi="Times New Roman" w:cs="Times New Roman"/>
          <w:b/>
          <w:bCs/>
          <w:sz w:val="20"/>
        </w:rPr>
        <w:t>х</w:t>
      </w:r>
      <w:r w:rsidR="00E365D2" w:rsidRPr="00930B6B">
        <w:rPr>
          <w:rFonts w:ascii="Times New Roman" w:hAnsi="Times New Roman" w:cs="Times New Roman"/>
          <w:b/>
          <w:bCs/>
          <w:sz w:val="20"/>
        </w:rPr>
        <w:t xml:space="preserve"> территорий»</w:t>
      </w:r>
    </w:p>
    <w:p w14:paraId="1B99B3C6" w14:textId="5D9627CC" w:rsidR="00C05869" w:rsidRPr="00930B6B" w:rsidRDefault="00273C79" w:rsidP="00C05869">
      <w:pPr>
        <w:pStyle w:val="ConsPlusNormal"/>
        <w:rPr>
          <w:rFonts w:ascii="Times New Roman" w:hAnsi="Times New Roman" w:cs="Times New Roman"/>
          <w:b/>
          <w:bCs/>
          <w:sz w:val="20"/>
        </w:rPr>
      </w:pPr>
      <w:r w:rsidRPr="00930B6B">
        <w:rPr>
          <w:rFonts w:ascii="Times New Roman" w:hAnsi="Times New Roman" w:cs="Times New Roman"/>
          <w:b/>
          <w:bCs/>
          <w:sz w:val="20"/>
        </w:rPr>
        <w:t>О</w:t>
      </w:r>
      <w:r w:rsidR="00E365D2" w:rsidRPr="00930B6B">
        <w:rPr>
          <w:rFonts w:ascii="Times New Roman" w:hAnsi="Times New Roman" w:cs="Times New Roman"/>
          <w:b/>
          <w:bCs/>
          <w:sz w:val="20"/>
        </w:rPr>
        <w:t xml:space="preserve">сновного мероприятия </w:t>
      </w:r>
      <w:r w:rsidR="00E365D2" w:rsidRPr="00930B6B">
        <w:rPr>
          <w:rFonts w:ascii="Times New Roman" w:hAnsi="Times New Roman" w:cs="Times New Roman"/>
          <w:b/>
          <w:bCs/>
          <w:sz w:val="20"/>
          <w:u w:val="single"/>
        </w:rPr>
        <w:t>И4.</w:t>
      </w:r>
      <w:r w:rsidR="00E365D2" w:rsidRPr="00930B6B">
        <w:rPr>
          <w:rFonts w:ascii="Times New Roman" w:hAnsi="Times New Roman" w:cs="Times New Roman"/>
          <w:b/>
          <w:bCs/>
          <w:sz w:val="20"/>
        </w:rPr>
        <w:t xml:space="preserve"> «Федеральный проект «Формирование комфортной городской среды»</w:t>
      </w:r>
    </w:p>
    <w:p w14:paraId="17035750" w14:textId="4F0703D8" w:rsidR="00E365D2" w:rsidRDefault="00273C79" w:rsidP="00C05869">
      <w:pPr>
        <w:pStyle w:val="ConsPlusNormal"/>
        <w:rPr>
          <w:rFonts w:ascii="Times New Roman" w:hAnsi="Times New Roman" w:cs="Times New Roman"/>
          <w:b/>
          <w:bCs/>
          <w:sz w:val="20"/>
        </w:rPr>
      </w:pPr>
      <w:r w:rsidRPr="00930B6B">
        <w:rPr>
          <w:rFonts w:ascii="Times New Roman" w:hAnsi="Times New Roman" w:cs="Times New Roman"/>
          <w:b/>
          <w:bCs/>
          <w:sz w:val="20"/>
        </w:rPr>
        <w:t>П</w:t>
      </w:r>
      <w:r w:rsidR="00E365D2" w:rsidRPr="00930B6B">
        <w:rPr>
          <w:rFonts w:ascii="Times New Roman" w:hAnsi="Times New Roman" w:cs="Times New Roman"/>
          <w:b/>
          <w:bCs/>
          <w:sz w:val="20"/>
        </w:rPr>
        <w:t xml:space="preserve">одпрограммы </w:t>
      </w:r>
      <w:r w:rsidR="00E365D2" w:rsidRPr="00930B6B">
        <w:rPr>
          <w:rFonts w:ascii="Times New Roman" w:hAnsi="Times New Roman" w:cs="Times New Roman"/>
          <w:b/>
          <w:bCs/>
          <w:sz w:val="20"/>
          <w:u w:val="single"/>
        </w:rPr>
        <w:t>1</w:t>
      </w:r>
      <w:r w:rsidR="00E365D2" w:rsidRPr="00930B6B">
        <w:rPr>
          <w:rFonts w:ascii="Times New Roman" w:hAnsi="Times New Roman" w:cs="Times New Roman"/>
          <w:b/>
          <w:bCs/>
          <w:sz w:val="20"/>
        </w:rPr>
        <w:t xml:space="preserve"> «Создание условий для обеспечения комфортного проживания жителей, в том числе в многоквартирных домах</w:t>
      </w:r>
      <w:r w:rsidR="001F04EE">
        <w:rPr>
          <w:rFonts w:ascii="Times New Roman" w:hAnsi="Times New Roman" w:cs="Times New Roman"/>
          <w:b/>
          <w:bCs/>
          <w:sz w:val="20"/>
        </w:rPr>
        <w:t xml:space="preserve"> </w:t>
      </w:r>
      <w:r w:rsidR="00E365D2" w:rsidRPr="00930B6B">
        <w:rPr>
          <w:rFonts w:ascii="Times New Roman" w:hAnsi="Times New Roman" w:cs="Times New Roman"/>
          <w:b/>
          <w:bCs/>
          <w:sz w:val="20"/>
        </w:rPr>
        <w:t>на территории муниципального образования»</w:t>
      </w:r>
    </w:p>
    <w:p w14:paraId="5EFF8BDD" w14:textId="77777777" w:rsidR="00A25D22" w:rsidRPr="00930B6B" w:rsidRDefault="00A25D22" w:rsidP="00C05869">
      <w:pPr>
        <w:pStyle w:val="ConsPlusNormal"/>
        <w:rPr>
          <w:rFonts w:ascii="Times New Roman" w:hAnsi="Times New Roman" w:cs="Times New Roman"/>
          <w:b/>
          <w:bCs/>
          <w:sz w:val="20"/>
        </w:rPr>
      </w:pPr>
    </w:p>
    <w:tbl>
      <w:tblPr>
        <w:tblStyle w:val="a3"/>
        <w:tblpPr w:leftFromText="180" w:rightFromText="180" w:vertAnchor="text" w:tblpY="1"/>
        <w:tblOverlap w:val="never"/>
        <w:tblW w:w="4881" w:type="pct"/>
        <w:tblLayout w:type="fixed"/>
        <w:tblLook w:val="04A0" w:firstRow="1" w:lastRow="0" w:firstColumn="1" w:lastColumn="0" w:noHBand="0" w:noVBand="1"/>
      </w:tblPr>
      <w:tblGrid>
        <w:gridCol w:w="392"/>
        <w:gridCol w:w="1445"/>
        <w:gridCol w:w="751"/>
        <w:gridCol w:w="1166"/>
        <w:gridCol w:w="700"/>
        <w:gridCol w:w="1154"/>
        <w:gridCol w:w="1187"/>
        <w:gridCol w:w="832"/>
        <w:gridCol w:w="973"/>
        <w:gridCol w:w="895"/>
        <w:gridCol w:w="811"/>
        <w:gridCol w:w="838"/>
        <w:gridCol w:w="838"/>
        <w:gridCol w:w="838"/>
        <w:gridCol w:w="838"/>
        <w:gridCol w:w="1364"/>
      </w:tblGrid>
      <w:tr w:rsidR="00A25D22" w:rsidRPr="00620E5C" w14:paraId="46F70F5F" w14:textId="77777777" w:rsidTr="008C46DF">
        <w:trPr>
          <w:trHeight w:val="517"/>
        </w:trPr>
        <w:tc>
          <w:tcPr>
            <w:tcW w:w="130" w:type="pct"/>
            <w:vMerge w:val="restart"/>
            <w:hideMark/>
          </w:tcPr>
          <w:p w14:paraId="5967FFE4" w14:textId="77777777" w:rsidR="00A25D22" w:rsidRPr="00B6264A" w:rsidRDefault="00A25D22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B6264A">
              <w:rPr>
                <w:color w:val="000000"/>
                <w:sz w:val="14"/>
                <w:szCs w:val="14"/>
              </w:rPr>
              <w:t>№ п/п</w:t>
            </w:r>
          </w:p>
        </w:tc>
        <w:tc>
          <w:tcPr>
            <w:tcW w:w="481" w:type="pct"/>
            <w:vMerge w:val="restart"/>
            <w:vAlign w:val="center"/>
            <w:hideMark/>
          </w:tcPr>
          <w:p w14:paraId="05D0AE44" w14:textId="77777777" w:rsidR="00A25D22" w:rsidRPr="00620E5C" w:rsidRDefault="00A25D22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Наименование муниципального образования Московской области/наименование объекта, адрес объекта</w:t>
            </w:r>
          </w:p>
        </w:tc>
        <w:tc>
          <w:tcPr>
            <w:tcW w:w="250" w:type="pct"/>
            <w:vMerge w:val="restart"/>
            <w:vAlign w:val="center"/>
            <w:hideMark/>
          </w:tcPr>
          <w:p w14:paraId="31BA116A" w14:textId="77777777" w:rsidR="00A25D22" w:rsidRPr="00620E5C" w:rsidRDefault="00A25D22" w:rsidP="000E4266">
            <w:pPr>
              <w:jc w:val="center"/>
              <w:rPr>
                <w:color w:val="000000"/>
                <w:sz w:val="14"/>
                <w:szCs w:val="14"/>
              </w:rPr>
            </w:pPr>
            <w:proofErr w:type="spellStart"/>
            <w:r w:rsidRPr="00620E5C">
              <w:rPr>
                <w:color w:val="000000"/>
                <w:sz w:val="14"/>
                <w:szCs w:val="14"/>
              </w:rPr>
              <w:t>Мощ</w:t>
            </w:r>
            <w:proofErr w:type="spellEnd"/>
            <w:r w:rsidRPr="00620E5C">
              <w:rPr>
                <w:color w:val="000000"/>
                <w:sz w:val="14"/>
                <w:szCs w:val="14"/>
              </w:rPr>
              <w:t>-</w:t>
            </w:r>
          </w:p>
          <w:p w14:paraId="4A3AD783" w14:textId="77777777" w:rsidR="00A25D22" w:rsidRPr="00620E5C" w:rsidRDefault="00A25D22" w:rsidP="000E4266">
            <w:pPr>
              <w:jc w:val="center"/>
              <w:rPr>
                <w:color w:val="000000"/>
                <w:sz w:val="14"/>
                <w:szCs w:val="14"/>
              </w:rPr>
            </w:pPr>
            <w:proofErr w:type="spellStart"/>
            <w:r w:rsidRPr="00620E5C">
              <w:rPr>
                <w:color w:val="000000"/>
                <w:sz w:val="14"/>
                <w:szCs w:val="14"/>
              </w:rPr>
              <w:t>ность</w:t>
            </w:r>
            <w:proofErr w:type="spellEnd"/>
            <w:r w:rsidRPr="00620E5C">
              <w:rPr>
                <w:color w:val="000000"/>
                <w:sz w:val="14"/>
                <w:szCs w:val="14"/>
              </w:rPr>
              <w:t>/</w:t>
            </w:r>
          </w:p>
          <w:p w14:paraId="4E6AABC8" w14:textId="77777777" w:rsidR="00A25D22" w:rsidRPr="00620E5C" w:rsidRDefault="00A25D22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прирост</w:t>
            </w:r>
          </w:p>
          <w:p w14:paraId="6D4D06C6" w14:textId="77777777" w:rsidR="00A25D22" w:rsidRPr="00620E5C" w:rsidRDefault="00A25D22" w:rsidP="000E4266">
            <w:pPr>
              <w:jc w:val="center"/>
              <w:rPr>
                <w:sz w:val="14"/>
                <w:szCs w:val="14"/>
              </w:rPr>
            </w:pPr>
            <w:proofErr w:type="spellStart"/>
            <w:r w:rsidRPr="00620E5C">
              <w:rPr>
                <w:sz w:val="14"/>
                <w:szCs w:val="14"/>
              </w:rPr>
              <w:t>мощ</w:t>
            </w:r>
            <w:proofErr w:type="spellEnd"/>
            <w:r w:rsidRPr="00620E5C">
              <w:rPr>
                <w:sz w:val="14"/>
                <w:szCs w:val="14"/>
              </w:rPr>
              <w:t>-</w:t>
            </w:r>
          </w:p>
          <w:p w14:paraId="3F09C215" w14:textId="77777777" w:rsidR="00A25D22" w:rsidRPr="00620E5C" w:rsidRDefault="00A25D22" w:rsidP="000E4266">
            <w:pPr>
              <w:jc w:val="center"/>
              <w:rPr>
                <w:sz w:val="14"/>
                <w:szCs w:val="14"/>
              </w:rPr>
            </w:pPr>
            <w:proofErr w:type="spellStart"/>
            <w:r w:rsidRPr="00620E5C">
              <w:rPr>
                <w:sz w:val="14"/>
                <w:szCs w:val="14"/>
              </w:rPr>
              <w:t>ности</w:t>
            </w:r>
            <w:proofErr w:type="spellEnd"/>
          </w:p>
          <w:p w14:paraId="746765AF" w14:textId="77777777" w:rsidR="00A25D22" w:rsidRPr="00620E5C" w:rsidRDefault="00A25D22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sz w:val="14"/>
                <w:szCs w:val="14"/>
              </w:rPr>
              <w:t xml:space="preserve">объекта </w:t>
            </w:r>
            <w:r w:rsidRPr="00620E5C">
              <w:rPr>
                <w:color w:val="000000"/>
                <w:sz w:val="14"/>
                <w:szCs w:val="14"/>
              </w:rPr>
              <w:t>строи-</w:t>
            </w:r>
          </w:p>
          <w:p w14:paraId="3DB4E468" w14:textId="77777777" w:rsidR="00A25D22" w:rsidRPr="00620E5C" w:rsidRDefault="00A25D22" w:rsidP="000E4266">
            <w:pPr>
              <w:jc w:val="center"/>
              <w:rPr>
                <w:color w:val="000000"/>
                <w:sz w:val="14"/>
                <w:szCs w:val="14"/>
              </w:rPr>
            </w:pPr>
            <w:proofErr w:type="spellStart"/>
            <w:r w:rsidRPr="00620E5C">
              <w:rPr>
                <w:color w:val="000000"/>
                <w:sz w:val="14"/>
                <w:szCs w:val="14"/>
              </w:rPr>
              <w:t>тель</w:t>
            </w:r>
            <w:proofErr w:type="spellEnd"/>
            <w:r w:rsidRPr="00620E5C">
              <w:rPr>
                <w:color w:val="000000"/>
                <w:sz w:val="14"/>
                <w:szCs w:val="14"/>
              </w:rPr>
              <w:t>-</w:t>
            </w:r>
          </w:p>
          <w:p w14:paraId="5FAB511B" w14:textId="77777777" w:rsidR="00A25D22" w:rsidRPr="00620E5C" w:rsidRDefault="00A25D22" w:rsidP="000E4266">
            <w:pPr>
              <w:jc w:val="center"/>
              <w:rPr>
                <w:color w:val="000000"/>
                <w:sz w:val="14"/>
                <w:szCs w:val="14"/>
              </w:rPr>
            </w:pPr>
            <w:proofErr w:type="spellStart"/>
            <w:r w:rsidRPr="00620E5C">
              <w:rPr>
                <w:color w:val="000000"/>
                <w:sz w:val="14"/>
                <w:szCs w:val="14"/>
              </w:rPr>
              <w:t>ства</w:t>
            </w:r>
            <w:proofErr w:type="spellEnd"/>
          </w:p>
          <w:p w14:paraId="4A536528" w14:textId="77777777" w:rsidR="00A25D22" w:rsidRPr="00620E5C" w:rsidRDefault="00A25D22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(кв.</w:t>
            </w:r>
          </w:p>
          <w:p w14:paraId="7C5C7C08" w14:textId="77777777" w:rsidR="00A25D22" w:rsidRPr="00620E5C" w:rsidRDefault="00A25D22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метр, погон-</w:t>
            </w:r>
          </w:p>
          <w:p w14:paraId="030F2A35" w14:textId="77777777" w:rsidR="00A25D22" w:rsidRPr="00620E5C" w:rsidRDefault="00A25D22" w:rsidP="000E4266">
            <w:pPr>
              <w:jc w:val="center"/>
              <w:rPr>
                <w:color w:val="000000"/>
                <w:sz w:val="14"/>
                <w:szCs w:val="14"/>
              </w:rPr>
            </w:pPr>
            <w:proofErr w:type="spellStart"/>
            <w:r w:rsidRPr="00620E5C">
              <w:rPr>
                <w:color w:val="000000"/>
                <w:sz w:val="14"/>
                <w:szCs w:val="14"/>
              </w:rPr>
              <w:t>ный</w:t>
            </w:r>
            <w:proofErr w:type="spellEnd"/>
          </w:p>
          <w:p w14:paraId="77D2EAEC" w14:textId="77777777" w:rsidR="00A25D22" w:rsidRPr="00620E5C" w:rsidRDefault="00A25D22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метр, место, койко-место</w:t>
            </w:r>
          </w:p>
          <w:p w14:paraId="718B5E5D" w14:textId="77777777" w:rsidR="00A25D22" w:rsidRPr="00620E5C" w:rsidRDefault="00A25D22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и так далее)</w:t>
            </w:r>
          </w:p>
        </w:tc>
        <w:tc>
          <w:tcPr>
            <w:tcW w:w="388" w:type="pct"/>
            <w:vMerge w:val="restart"/>
            <w:vAlign w:val="center"/>
            <w:hideMark/>
          </w:tcPr>
          <w:p w14:paraId="0AB005A8" w14:textId="77777777" w:rsidR="00A25D22" w:rsidRPr="00620E5C" w:rsidRDefault="00A25D22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 xml:space="preserve">Виды работ в соответствии с </w:t>
            </w:r>
            <w:proofErr w:type="spellStart"/>
            <w:proofErr w:type="gramStart"/>
            <w:r w:rsidRPr="00620E5C">
              <w:rPr>
                <w:color w:val="000000"/>
                <w:sz w:val="14"/>
                <w:szCs w:val="14"/>
              </w:rPr>
              <w:t>классификато</w:t>
            </w:r>
            <w:proofErr w:type="spellEnd"/>
            <w:r w:rsidRPr="00620E5C">
              <w:rPr>
                <w:color w:val="000000"/>
                <w:sz w:val="14"/>
                <w:szCs w:val="14"/>
              </w:rPr>
              <w:t>-ром</w:t>
            </w:r>
            <w:proofErr w:type="gramEnd"/>
            <w:r w:rsidRPr="00620E5C">
              <w:rPr>
                <w:color w:val="000000"/>
                <w:sz w:val="14"/>
                <w:szCs w:val="14"/>
              </w:rPr>
              <w:t xml:space="preserve"> работ</w:t>
            </w:r>
          </w:p>
        </w:tc>
        <w:tc>
          <w:tcPr>
            <w:tcW w:w="233" w:type="pct"/>
            <w:vMerge w:val="restart"/>
            <w:vAlign w:val="center"/>
            <w:hideMark/>
          </w:tcPr>
          <w:p w14:paraId="1DD5B8DA" w14:textId="77777777" w:rsidR="00A25D22" w:rsidRPr="00620E5C" w:rsidRDefault="00A25D22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Сроки проведения работ</w:t>
            </w:r>
          </w:p>
        </w:tc>
        <w:tc>
          <w:tcPr>
            <w:tcW w:w="384" w:type="pct"/>
            <w:vMerge w:val="restart"/>
            <w:vAlign w:val="center"/>
            <w:hideMark/>
          </w:tcPr>
          <w:p w14:paraId="2B214D3A" w14:textId="77777777" w:rsidR="00A25D22" w:rsidRPr="00620E5C" w:rsidRDefault="00A25D22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Открытие объекта/</w:t>
            </w:r>
            <w:proofErr w:type="spellStart"/>
            <w:proofErr w:type="gramStart"/>
            <w:r w:rsidRPr="00620E5C">
              <w:rPr>
                <w:color w:val="000000"/>
                <w:sz w:val="14"/>
                <w:szCs w:val="14"/>
              </w:rPr>
              <w:t>завер-шение</w:t>
            </w:r>
            <w:proofErr w:type="spellEnd"/>
            <w:proofErr w:type="gramEnd"/>
            <w:r w:rsidRPr="00620E5C">
              <w:rPr>
                <w:color w:val="000000"/>
                <w:sz w:val="14"/>
                <w:szCs w:val="14"/>
              </w:rPr>
              <w:t xml:space="preserve"> работ</w:t>
            </w:r>
          </w:p>
        </w:tc>
        <w:tc>
          <w:tcPr>
            <w:tcW w:w="395" w:type="pct"/>
            <w:vMerge w:val="restart"/>
            <w:vAlign w:val="center"/>
            <w:hideMark/>
          </w:tcPr>
          <w:p w14:paraId="379C6F3B" w14:textId="77777777" w:rsidR="00A25D22" w:rsidRPr="00620E5C" w:rsidRDefault="00A25D22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 xml:space="preserve">Предельная стоимость объекта </w:t>
            </w:r>
            <w:proofErr w:type="spellStart"/>
            <w:r w:rsidRPr="00620E5C">
              <w:rPr>
                <w:color w:val="000000"/>
                <w:sz w:val="14"/>
                <w:szCs w:val="14"/>
              </w:rPr>
              <w:t>капи-тального</w:t>
            </w:r>
            <w:proofErr w:type="spellEnd"/>
            <w:r w:rsidRPr="00620E5C">
              <w:rPr>
                <w:color w:val="000000"/>
                <w:sz w:val="14"/>
                <w:szCs w:val="14"/>
              </w:rPr>
              <w:t xml:space="preserve"> </w:t>
            </w:r>
            <w:proofErr w:type="gramStart"/>
            <w:r w:rsidRPr="00620E5C">
              <w:rPr>
                <w:color w:val="000000"/>
                <w:sz w:val="14"/>
                <w:szCs w:val="14"/>
              </w:rPr>
              <w:t>строи-</w:t>
            </w:r>
            <w:proofErr w:type="spellStart"/>
            <w:r w:rsidRPr="00620E5C">
              <w:rPr>
                <w:color w:val="000000"/>
                <w:sz w:val="14"/>
                <w:szCs w:val="14"/>
              </w:rPr>
              <w:t>тельства</w:t>
            </w:r>
            <w:proofErr w:type="spellEnd"/>
            <w:proofErr w:type="gramEnd"/>
            <w:r w:rsidRPr="00620E5C">
              <w:rPr>
                <w:color w:val="000000"/>
                <w:sz w:val="14"/>
                <w:szCs w:val="14"/>
              </w:rPr>
              <w:t>/</w:t>
            </w:r>
          </w:p>
          <w:p w14:paraId="0763F704" w14:textId="77777777" w:rsidR="00A25D22" w:rsidRPr="00620E5C" w:rsidRDefault="00A25D22" w:rsidP="000E4266">
            <w:pPr>
              <w:jc w:val="center"/>
              <w:rPr>
                <w:color w:val="000000"/>
                <w:sz w:val="14"/>
                <w:szCs w:val="14"/>
              </w:rPr>
            </w:pPr>
            <w:proofErr w:type="gramStart"/>
            <w:r w:rsidRPr="00620E5C">
              <w:rPr>
                <w:color w:val="000000"/>
                <w:sz w:val="14"/>
                <w:szCs w:val="14"/>
              </w:rPr>
              <w:t>работ  (</w:t>
            </w:r>
            <w:proofErr w:type="gramEnd"/>
            <w:r w:rsidRPr="00620E5C">
              <w:rPr>
                <w:color w:val="000000"/>
                <w:sz w:val="14"/>
                <w:szCs w:val="14"/>
              </w:rPr>
              <w:t>тыс. руб.)</w:t>
            </w:r>
          </w:p>
        </w:tc>
        <w:tc>
          <w:tcPr>
            <w:tcW w:w="277" w:type="pct"/>
            <w:vMerge w:val="restart"/>
            <w:vAlign w:val="center"/>
            <w:hideMark/>
          </w:tcPr>
          <w:p w14:paraId="2107F9FF" w14:textId="77777777" w:rsidR="00A25D22" w:rsidRPr="00620E5C" w:rsidRDefault="00A25D22" w:rsidP="000E4266">
            <w:pPr>
              <w:jc w:val="center"/>
              <w:rPr>
                <w:color w:val="000000"/>
                <w:sz w:val="14"/>
                <w:szCs w:val="14"/>
              </w:rPr>
            </w:pPr>
            <w:proofErr w:type="spellStart"/>
            <w:r w:rsidRPr="00620E5C">
              <w:rPr>
                <w:color w:val="000000"/>
                <w:sz w:val="14"/>
                <w:szCs w:val="14"/>
              </w:rPr>
              <w:t>Профинан-сировано</w:t>
            </w:r>
            <w:proofErr w:type="spellEnd"/>
            <w:r w:rsidRPr="00620E5C">
              <w:rPr>
                <w:color w:val="000000"/>
                <w:sz w:val="14"/>
                <w:szCs w:val="14"/>
              </w:rPr>
              <w:t xml:space="preserve"> на 01.01.26 (тыс. руб.)</w:t>
            </w:r>
          </w:p>
        </w:tc>
        <w:tc>
          <w:tcPr>
            <w:tcW w:w="324" w:type="pct"/>
            <w:vMerge w:val="restart"/>
            <w:vAlign w:val="center"/>
            <w:hideMark/>
          </w:tcPr>
          <w:p w14:paraId="4A0E5F30" w14:textId="77777777" w:rsidR="00A25D22" w:rsidRPr="00620E5C" w:rsidRDefault="00A25D22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Источники финансирования</w:t>
            </w:r>
          </w:p>
        </w:tc>
        <w:tc>
          <w:tcPr>
            <w:tcW w:w="1684" w:type="pct"/>
            <w:gridSpan w:val="6"/>
            <w:vAlign w:val="center"/>
            <w:hideMark/>
          </w:tcPr>
          <w:p w14:paraId="24668D14" w14:textId="77777777" w:rsidR="00A25D22" w:rsidRPr="00620E5C" w:rsidRDefault="00A25D22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454" w:type="pct"/>
            <w:vMerge w:val="restart"/>
            <w:hideMark/>
          </w:tcPr>
          <w:p w14:paraId="0D3F0D8A" w14:textId="77777777" w:rsidR="00A25D22" w:rsidRPr="00620E5C" w:rsidRDefault="00A25D22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Остаток сметной стоимости до ввода в эксплуатацию объекта капитального строительства/до завершения работ (тыс. рублей)</w:t>
            </w:r>
          </w:p>
        </w:tc>
      </w:tr>
      <w:tr w:rsidR="00A25D22" w:rsidRPr="00620E5C" w14:paraId="42E5828F" w14:textId="77777777" w:rsidTr="008C46DF">
        <w:trPr>
          <w:trHeight w:val="1081"/>
        </w:trPr>
        <w:tc>
          <w:tcPr>
            <w:tcW w:w="130" w:type="pct"/>
            <w:vMerge/>
            <w:hideMark/>
          </w:tcPr>
          <w:p w14:paraId="0F1577BF" w14:textId="77777777" w:rsidR="00A25D22" w:rsidRPr="00B6264A" w:rsidRDefault="00A25D22" w:rsidP="000E426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81" w:type="pct"/>
            <w:vMerge/>
            <w:vAlign w:val="center"/>
            <w:hideMark/>
          </w:tcPr>
          <w:p w14:paraId="459F91C2" w14:textId="77777777" w:rsidR="00A25D22" w:rsidRPr="00620E5C" w:rsidRDefault="00A25D22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50" w:type="pct"/>
            <w:vMerge/>
            <w:vAlign w:val="center"/>
            <w:hideMark/>
          </w:tcPr>
          <w:p w14:paraId="15A7A23C" w14:textId="77777777" w:rsidR="00A25D22" w:rsidRPr="00620E5C" w:rsidRDefault="00A25D22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vMerge/>
            <w:vAlign w:val="center"/>
            <w:hideMark/>
          </w:tcPr>
          <w:p w14:paraId="5B079AB5" w14:textId="77777777" w:rsidR="00A25D22" w:rsidRPr="00620E5C" w:rsidRDefault="00A25D22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  <w:hideMark/>
          </w:tcPr>
          <w:p w14:paraId="4DC6F376" w14:textId="77777777" w:rsidR="00A25D22" w:rsidRPr="00620E5C" w:rsidRDefault="00A25D22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vMerge/>
            <w:vAlign w:val="center"/>
            <w:hideMark/>
          </w:tcPr>
          <w:p w14:paraId="6476CA4F" w14:textId="77777777" w:rsidR="00A25D22" w:rsidRPr="00620E5C" w:rsidRDefault="00A25D22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14:paraId="3C3C2DBD" w14:textId="77777777" w:rsidR="00A25D22" w:rsidRPr="00620E5C" w:rsidRDefault="00A25D22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77" w:type="pct"/>
            <w:vMerge/>
            <w:vAlign w:val="center"/>
            <w:hideMark/>
          </w:tcPr>
          <w:p w14:paraId="6BB37ADB" w14:textId="77777777" w:rsidR="00A25D22" w:rsidRPr="00620E5C" w:rsidRDefault="00A25D22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4" w:type="pct"/>
            <w:vMerge/>
            <w:vAlign w:val="center"/>
            <w:hideMark/>
          </w:tcPr>
          <w:p w14:paraId="5F7D2389" w14:textId="77777777" w:rsidR="00A25D22" w:rsidRPr="00620E5C" w:rsidRDefault="00A25D22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98" w:type="pct"/>
            <w:vAlign w:val="center"/>
            <w:hideMark/>
          </w:tcPr>
          <w:p w14:paraId="5EC921E6" w14:textId="77777777" w:rsidR="00A25D22" w:rsidRPr="00620E5C" w:rsidRDefault="00A25D22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270" w:type="pct"/>
            <w:vAlign w:val="center"/>
            <w:hideMark/>
          </w:tcPr>
          <w:p w14:paraId="65265A4E" w14:textId="77777777" w:rsidR="00A25D22" w:rsidRPr="00620E5C" w:rsidRDefault="00A25D22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2026 год</w:t>
            </w:r>
          </w:p>
        </w:tc>
        <w:tc>
          <w:tcPr>
            <w:tcW w:w="279" w:type="pct"/>
            <w:vAlign w:val="center"/>
            <w:hideMark/>
          </w:tcPr>
          <w:p w14:paraId="0B6355CE" w14:textId="77777777" w:rsidR="00A25D22" w:rsidRPr="00620E5C" w:rsidRDefault="00A25D22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2027 год</w:t>
            </w:r>
          </w:p>
        </w:tc>
        <w:tc>
          <w:tcPr>
            <w:tcW w:w="279" w:type="pct"/>
            <w:vAlign w:val="center"/>
            <w:hideMark/>
          </w:tcPr>
          <w:p w14:paraId="7CDF6FC9" w14:textId="77777777" w:rsidR="00A25D22" w:rsidRPr="00620E5C" w:rsidRDefault="00A25D22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2028 год</w:t>
            </w:r>
          </w:p>
        </w:tc>
        <w:tc>
          <w:tcPr>
            <w:tcW w:w="279" w:type="pct"/>
            <w:vAlign w:val="center"/>
          </w:tcPr>
          <w:p w14:paraId="22D07BD1" w14:textId="77777777" w:rsidR="00A25D22" w:rsidRPr="00620E5C" w:rsidRDefault="00A25D22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2029 год</w:t>
            </w:r>
          </w:p>
        </w:tc>
        <w:tc>
          <w:tcPr>
            <w:tcW w:w="279" w:type="pct"/>
            <w:vAlign w:val="center"/>
          </w:tcPr>
          <w:p w14:paraId="332AB5E7" w14:textId="77777777" w:rsidR="00A25D22" w:rsidRPr="00620E5C" w:rsidRDefault="00A25D22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2030 год</w:t>
            </w:r>
          </w:p>
        </w:tc>
        <w:tc>
          <w:tcPr>
            <w:tcW w:w="454" w:type="pct"/>
            <w:vMerge/>
            <w:hideMark/>
          </w:tcPr>
          <w:p w14:paraId="08912282" w14:textId="77777777" w:rsidR="00A25D22" w:rsidRPr="00620E5C" w:rsidRDefault="00A25D22" w:rsidP="000E4266">
            <w:pPr>
              <w:rPr>
                <w:color w:val="000000"/>
                <w:sz w:val="14"/>
                <w:szCs w:val="14"/>
              </w:rPr>
            </w:pPr>
          </w:p>
        </w:tc>
      </w:tr>
      <w:tr w:rsidR="00A25D22" w:rsidRPr="00620E5C" w14:paraId="4414CD0A" w14:textId="77777777" w:rsidTr="008C46DF">
        <w:trPr>
          <w:trHeight w:val="266"/>
        </w:trPr>
        <w:tc>
          <w:tcPr>
            <w:tcW w:w="130" w:type="pct"/>
            <w:vAlign w:val="center"/>
          </w:tcPr>
          <w:p w14:paraId="79CE7DAA" w14:textId="77777777" w:rsidR="00A25D22" w:rsidRPr="00B6264A" w:rsidRDefault="00A25D22" w:rsidP="000E4266">
            <w:pPr>
              <w:rPr>
                <w:color w:val="000000"/>
                <w:sz w:val="14"/>
                <w:szCs w:val="14"/>
              </w:rPr>
            </w:pPr>
            <w:r w:rsidRPr="00B6264A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481" w:type="pct"/>
            <w:vAlign w:val="center"/>
          </w:tcPr>
          <w:p w14:paraId="01B7DB2C" w14:textId="77777777" w:rsidR="00A25D22" w:rsidRPr="00620E5C" w:rsidRDefault="00A25D22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250" w:type="pct"/>
            <w:vAlign w:val="center"/>
          </w:tcPr>
          <w:p w14:paraId="055FD691" w14:textId="77777777" w:rsidR="00A25D22" w:rsidRPr="00620E5C" w:rsidRDefault="00A25D22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388" w:type="pct"/>
            <w:vAlign w:val="center"/>
          </w:tcPr>
          <w:p w14:paraId="48B73944" w14:textId="77777777" w:rsidR="00A25D22" w:rsidRPr="00620E5C" w:rsidRDefault="00A25D22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233" w:type="pct"/>
            <w:vAlign w:val="center"/>
          </w:tcPr>
          <w:p w14:paraId="381CC634" w14:textId="77777777" w:rsidR="00A25D22" w:rsidRPr="00620E5C" w:rsidRDefault="00A25D22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384" w:type="pct"/>
            <w:vAlign w:val="center"/>
          </w:tcPr>
          <w:p w14:paraId="42EC81A5" w14:textId="77777777" w:rsidR="00A25D22" w:rsidRPr="00620E5C" w:rsidRDefault="00A25D22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395" w:type="pct"/>
            <w:vAlign w:val="center"/>
          </w:tcPr>
          <w:p w14:paraId="06367F18" w14:textId="77777777" w:rsidR="00A25D22" w:rsidRPr="00620E5C" w:rsidRDefault="00A25D22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7</w:t>
            </w:r>
          </w:p>
        </w:tc>
        <w:tc>
          <w:tcPr>
            <w:tcW w:w="277" w:type="pct"/>
            <w:vAlign w:val="center"/>
          </w:tcPr>
          <w:p w14:paraId="73B681A0" w14:textId="77777777" w:rsidR="00A25D22" w:rsidRPr="00620E5C" w:rsidRDefault="00A25D22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8</w:t>
            </w:r>
          </w:p>
        </w:tc>
        <w:tc>
          <w:tcPr>
            <w:tcW w:w="324" w:type="pct"/>
            <w:vAlign w:val="center"/>
          </w:tcPr>
          <w:p w14:paraId="3B97C306" w14:textId="77777777" w:rsidR="00A25D22" w:rsidRPr="00620E5C" w:rsidRDefault="00A25D22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9</w:t>
            </w:r>
          </w:p>
        </w:tc>
        <w:tc>
          <w:tcPr>
            <w:tcW w:w="298" w:type="pct"/>
            <w:vAlign w:val="center"/>
          </w:tcPr>
          <w:p w14:paraId="4821863C" w14:textId="77777777" w:rsidR="00A25D22" w:rsidRPr="00620E5C" w:rsidRDefault="00A25D22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10</w:t>
            </w:r>
          </w:p>
        </w:tc>
        <w:tc>
          <w:tcPr>
            <w:tcW w:w="270" w:type="pct"/>
            <w:vAlign w:val="center"/>
          </w:tcPr>
          <w:p w14:paraId="49278975" w14:textId="77777777" w:rsidR="00A25D22" w:rsidRPr="00620E5C" w:rsidRDefault="00A25D22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12</w:t>
            </w:r>
          </w:p>
        </w:tc>
        <w:tc>
          <w:tcPr>
            <w:tcW w:w="279" w:type="pct"/>
            <w:vAlign w:val="center"/>
          </w:tcPr>
          <w:p w14:paraId="0CD1294B" w14:textId="77777777" w:rsidR="00A25D22" w:rsidRPr="00620E5C" w:rsidRDefault="00A25D22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13</w:t>
            </w:r>
          </w:p>
        </w:tc>
        <w:tc>
          <w:tcPr>
            <w:tcW w:w="279" w:type="pct"/>
            <w:vAlign w:val="center"/>
          </w:tcPr>
          <w:p w14:paraId="4F29E947" w14:textId="77777777" w:rsidR="00A25D22" w:rsidRPr="00620E5C" w:rsidRDefault="00A25D22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14</w:t>
            </w:r>
          </w:p>
        </w:tc>
        <w:tc>
          <w:tcPr>
            <w:tcW w:w="279" w:type="pct"/>
            <w:vAlign w:val="center"/>
          </w:tcPr>
          <w:p w14:paraId="15E72A21" w14:textId="77777777" w:rsidR="00A25D22" w:rsidRPr="00620E5C" w:rsidRDefault="00A25D22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15</w:t>
            </w:r>
          </w:p>
        </w:tc>
        <w:tc>
          <w:tcPr>
            <w:tcW w:w="279" w:type="pct"/>
            <w:vAlign w:val="center"/>
          </w:tcPr>
          <w:p w14:paraId="6047E597" w14:textId="77777777" w:rsidR="00A25D22" w:rsidRPr="00620E5C" w:rsidRDefault="00A25D22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16</w:t>
            </w:r>
          </w:p>
        </w:tc>
        <w:tc>
          <w:tcPr>
            <w:tcW w:w="454" w:type="pct"/>
            <w:vAlign w:val="center"/>
          </w:tcPr>
          <w:p w14:paraId="413FB523" w14:textId="77777777" w:rsidR="00A25D22" w:rsidRPr="00620E5C" w:rsidRDefault="00A25D22" w:rsidP="000E4266">
            <w:pPr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17</w:t>
            </w:r>
          </w:p>
        </w:tc>
      </w:tr>
      <w:tr w:rsidR="00A25D22" w:rsidRPr="00620E5C" w14:paraId="5518C1B1" w14:textId="77777777" w:rsidTr="008C46DF">
        <w:trPr>
          <w:trHeight w:val="437"/>
        </w:trPr>
        <w:tc>
          <w:tcPr>
            <w:tcW w:w="130" w:type="pct"/>
            <w:vMerge w:val="restart"/>
            <w:tcBorders>
              <w:bottom w:val="single" w:sz="4" w:space="0" w:color="auto"/>
            </w:tcBorders>
            <w:vAlign w:val="center"/>
          </w:tcPr>
          <w:p w14:paraId="6D0AE3DA" w14:textId="77777777" w:rsidR="00A25D22" w:rsidRDefault="00A25D22" w:rsidP="000E4266">
            <w:pPr>
              <w:rPr>
                <w:color w:val="000000"/>
                <w:sz w:val="14"/>
                <w:szCs w:val="14"/>
              </w:rPr>
            </w:pPr>
          </w:p>
          <w:p w14:paraId="55D41FA0" w14:textId="77777777" w:rsidR="00A25D22" w:rsidRDefault="00A25D22" w:rsidP="000E4266">
            <w:pPr>
              <w:rPr>
                <w:color w:val="000000"/>
                <w:sz w:val="14"/>
                <w:szCs w:val="14"/>
              </w:rPr>
            </w:pPr>
          </w:p>
          <w:p w14:paraId="45CE19A9" w14:textId="77777777" w:rsidR="00A25D22" w:rsidRDefault="00A25D22" w:rsidP="00AF0841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0EBB4EC0" w14:textId="77777777" w:rsidR="00A25D22" w:rsidRDefault="00A25D22" w:rsidP="00AF0841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42C8D3DF" w14:textId="77777777" w:rsidR="00A25D22" w:rsidRPr="00121A1D" w:rsidRDefault="00A25D22" w:rsidP="00AF084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121A1D">
              <w:rPr>
                <w:b/>
                <w:bCs/>
                <w:color w:val="000000"/>
                <w:sz w:val="14"/>
                <w:szCs w:val="14"/>
              </w:rPr>
              <w:t>1</w:t>
            </w:r>
          </w:p>
          <w:p w14:paraId="2D74EDBA" w14:textId="77777777" w:rsidR="00A25D22" w:rsidRDefault="00A25D22" w:rsidP="000E4266">
            <w:pPr>
              <w:rPr>
                <w:color w:val="000000"/>
                <w:sz w:val="14"/>
                <w:szCs w:val="14"/>
              </w:rPr>
            </w:pPr>
          </w:p>
          <w:p w14:paraId="79D0B8A1" w14:textId="77777777" w:rsidR="00A25D22" w:rsidRDefault="00A25D22" w:rsidP="000E4266">
            <w:pPr>
              <w:rPr>
                <w:color w:val="000000"/>
                <w:sz w:val="14"/>
                <w:szCs w:val="14"/>
              </w:rPr>
            </w:pPr>
          </w:p>
          <w:p w14:paraId="5748044E" w14:textId="77777777" w:rsidR="00A25D22" w:rsidRDefault="00A25D22" w:rsidP="000E4266">
            <w:pPr>
              <w:rPr>
                <w:color w:val="000000"/>
                <w:sz w:val="14"/>
                <w:szCs w:val="14"/>
              </w:rPr>
            </w:pPr>
          </w:p>
          <w:p w14:paraId="00D9FC15" w14:textId="77777777" w:rsidR="00A25D22" w:rsidRDefault="00A25D22" w:rsidP="000E4266">
            <w:pPr>
              <w:rPr>
                <w:color w:val="000000"/>
                <w:sz w:val="14"/>
                <w:szCs w:val="14"/>
              </w:rPr>
            </w:pPr>
          </w:p>
          <w:p w14:paraId="45A859A4" w14:textId="77777777" w:rsidR="00A25D22" w:rsidRDefault="00A25D22" w:rsidP="000E4266">
            <w:pPr>
              <w:jc w:val="right"/>
              <w:rPr>
                <w:color w:val="000000"/>
                <w:sz w:val="14"/>
                <w:szCs w:val="14"/>
              </w:rPr>
            </w:pPr>
          </w:p>
          <w:p w14:paraId="6683C244" w14:textId="77777777" w:rsidR="00A25D22" w:rsidRDefault="00A25D22" w:rsidP="000E4266">
            <w:pPr>
              <w:rPr>
                <w:color w:val="000000"/>
                <w:sz w:val="14"/>
                <w:szCs w:val="14"/>
              </w:rPr>
            </w:pPr>
          </w:p>
          <w:p w14:paraId="67C0A043" w14:textId="77777777" w:rsidR="00A25D22" w:rsidRDefault="00A25D22" w:rsidP="000E4266">
            <w:pPr>
              <w:rPr>
                <w:color w:val="000000"/>
                <w:sz w:val="14"/>
                <w:szCs w:val="14"/>
              </w:rPr>
            </w:pPr>
          </w:p>
          <w:p w14:paraId="63D12A51" w14:textId="77777777" w:rsidR="00A25D22" w:rsidRDefault="00A25D22" w:rsidP="000E4266">
            <w:pPr>
              <w:rPr>
                <w:color w:val="000000"/>
                <w:sz w:val="14"/>
                <w:szCs w:val="14"/>
              </w:rPr>
            </w:pPr>
          </w:p>
          <w:p w14:paraId="6A51488E" w14:textId="77777777" w:rsidR="00A25D22" w:rsidRPr="00B6264A" w:rsidRDefault="00A25D22" w:rsidP="000E4266">
            <w:pPr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481" w:type="pct"/>
            <w:vMerge w:val="restart"/>
            <w:tcBorders>
              <w:bottom w:val="single" w:sz="4" w:space="0" w:color="auto"/>
            </w:tcBorders>
            <w:vAlign w:val="center"/>
          </w:tcPr>
          <w:p w14:paraId="3D2BB7B5" w14:textId="3A594B73" w:rsidR="00A25D22" w:rsidRPr="00620E5C" w:rsidRDefault="00A25D22" w:rsidP="001F04EE">
            <w:pPr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 xml:space="preserve">Мероприятие </w:t>
            </w:r>
            <w:r w:rsidR="001F04EE">
              <w:rPr>
                <w:color w:val="000000"/>
                <w:sz w:val="14"/>
                <w:szCs w:val="14"/>
              </w:rPr>
              <w:t>И4.01.</w:t>
            </w:r>
            <w:r w:rsidR="004811A2">
              <w:rPr>
                <w:color w:val="000000"/>
                <w:sz w:val="14"/>
                <w:szCs w:val="14"/>
              </w:rPr>
              <w:t xml:space="preserve"> Ремонт дворовых территорий</w:t>
            </w:r>
          </w:p>
        </w:tc>
        <w:tc>
          <w:tcPr>
            <w:tcW w:w="250" w:type="pct"/>
            <w:vMerge w:val="restart"/>
            <w:tcBorders>
              <w:bottom w:val="single" w:sz="4" w:space="0" w:color="auto"/>
            </w:tcBorders>
            <w:vAlign w:val="center"/>
          </w:tcPr>
          <w:p w14:paraId="51337112" w14:textId="13240B6E" w:rsidR="00A25D22" w:rsidRPr="00620E5C" w:rsidRDefault="00D83889" w:rsidP="000E426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45</w:t>
            </w:r>
          </w:p>
        </w:tc>
        <w:tc>
          <w:tcPr>
            <w:tcW w:w="388" w:type="pct"/>
            <w:vMerge w:val="restart"/>
            <w:tcBorders>
              <w:bottom w:val="single" w:sz="4" w:space="0" w:color="auto"/>
            </w:tcBorders>
            <w:vAlign w:val="center"/>
          </w:tcPr>
          <w:p w14:paraId="3D85A2F8" w14:textId="7C01F433" w:rsidR="00A25D22" w:rsidRPr="00620E5C" w:rsidRDefault="00A25D22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 xml:space="preserve">Ремонт </w:t>
            </w:r>
            <w:r w:rsidR="001F04EE">
              <w:rPr>
                <w:color w:val="000000"/>
                <w:sz w:val="14"/>
                <w:szCs w:val="14"/>
              </w:rPr>
              <w:t>дворовых территорий</w:t>
            </w:r>
          </w:p>
        </w:tc>
        <w:tc>
          <w:tcPr>
            <w:tcW w:w="233" w:type="pct"/>
            <w:vMerge w:val="restart"/>
            <w:tcBorders>
              <w:bottom w:val="single" w:sz="4" w:space="0" w:color="auto"/>
            </w:tcBorders>
            <w:vAlign w:val="center"/>
          </w:tcPr>
          <w:p w14:paraId="4AC9DF5B" w14:textId="77777777" w:rsidR="00A25D22" w:rsidRPr="00620E5C" w:rsidRDefault="00A25D22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2026-2030</w:t>
            </w:r>
          </w:p>
        </w:tc>
        <w:tc>
          <w:tcPr>
            <w:tcW w:w="384" w:type="pct"/>
            <w:vMerge w:val="restart"/>
            <w:tcBorders>
              <w:bottom w:val="single" w:sz="4" w:space="0" w:color="auto"/>
            </w:tcBorders>
            <w:vAlign w:val="center"/>
          </w:tcPr>
          <w:p w14:paraId="3D8A890A" w14:textId="2517C39B" w:rsidR="00A25D22" w:rsidRPr="00620E5C" w:rsidRDefault="00A25D22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2026</w:t>
            </w:r>
            <w:r w:rsidR="00DB7B92">
              <w:rPr>
                <w:color w:val="000000"/>
                <w:sz w:val="14"/>
                <w:szCs w:val="14"/>
              </w:rPr>
              <w:t>-</w:t>
            </w:r>
            <w:r w:rsidRPr="00620E5C">
              <w:rPr>
                <w:color w:val="000000"/>
                <w:sz w:val="14"/>
                <w:szCs w:val="14"/>
              </w:rPr>
              <w:t>20</w:t>
            </w:r>
            <w:r w:rsidR="00D83889">
              <w:rPr>
                <w:color w:val="000000"/>
                <w:sz w:val="14"/>
                <w:szCs w:val="14"/>
              </w:rPr>
              <w:t>30</w:t>
            </w:r>
          </w:p>
          <w:p w14:paraId="06B81C74" w14:textId="77777777" w:rsidR="00A25D22" w:rsidRPr="00620E5C" w:rsidRDefault="00A25D22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95" w:type="pct"/>
            <w:vMerge w:val="restart"/>
            <w:tcBorders>
              <w:bottom w:val="single" w:sz="4" w:space="0" w:color="auto"/>
            </w:tcBorders>
            <w:vAlign w:val="center"/>
          </w:tcPr>
          <w:p w14:paraId="60283D1E" w14:textId="3CCC02AD" w:rsidR="00A25D22" w:rsidRPr="00620E5C" w:rsidRDefault="00D83889" w:rsidP="00EB5A0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238814,95</w:t>
            </w:r>
          </w:p>
        </w:tc>
        <w:tc>
          <w:tcPr>
            <w:tcW w:w="277" w:type="pct"/>
            <w:vMerge w:val="restart"/>
            <w:vAlign w:val="center"/>
          </w:tcPr>
          <w:p w14:paraId="02BDA3D5" w14:textId="77777777" w:rsidR="00A25D22" w:rsidRPr="00620E5C" w:rsidRDefault="00A25D22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4" w:type="pct"/>
            <w:tcBorders>
              <w:bottom w:val="single" w:sz="4" w:space="0" w:color="auto"/>
            </w:tcBorders>
            <w:vAlign w:val="center"/>
          </w:tcPr>
          <w:p w14:paraId="4042E67D" w14:textId="77777777" w:rsidR="00A25D22" w:rsidRPr="00620E5C" w:rsidRDefault="00A25D22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298" w:type="pct"/>
            <w:tcBorders>
              <w:bottom w:val="single" w:sz="4" w:space="0" w:color="auto"/>
            </w:tcBorders>
            <w:vAlign w:val="center"/>
          </w:tcPr>
          <w:p w14:paraId="61912785" w14:textId="33BD051D" w:rsidR="00A25D22" w:rsidRPr="00620E5C" w:rsidRDefault="00205545" w:rsidP="000E426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238814,95</w:t>
            </w:r>
          </w:p>
        </w:tc>
        <w:tc>
          <w:tcPr>
            <w:tcW w:w="270" w:type="pct"/>
            <w:tcBorders>
              <w:bottom w:val="single" w:sz="4" w:space="0" w:color="auto"/>
            </w:tcBorders>
            <w:vAlign w:val="center"/>
          </w:tcPr>
          <w:p w14:paraId="18A60F8E" w14:textId="5F5D724E" w:rsidR="00A25D22" w:rsidRPr="00620E5C" w:rsidRDefault="00205545" w:rsidP="000E426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44468,95</w:t>
            </w:r>
          </w:p>
        </w:tc>
        <w:tc>
          <w:tcPr>
            <w:tcW w:w="279" w:type="pct"/>
            <w:tcBorders>
              <w:bottom w:val="single" w:sz="4" w:space="0" w:color="auto"/>
            </w:tcBorders>
            <w:vAlign w:val="center"/>
          </w:tcPr>
          <w:p w14:paraId="35AF8631" w14:textId="17F70006" w:rsidR="00A25D22" w:rsidRPr="00620E5C" w:rsidRDefault="00205545" w:rsidP="000E426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46248,00</w:t>
            </w:r>
          </w:p>
        </w:tc>
        <w:tc>
          <w:tcPr>
            <w:tcW w:w="279" w:type="pct"/>
            <w:tcBorders>
              <w:bottom w:val="single" w:sz="4" w:space="0" w:color="auto"/>
            </w:tcBorders>
            <w:vAlign w:val="center"/>
          </w:tcPr>
          <w:p w14:paraId="29BBC3D8" w14:textId="7F8D756D" w:rsidR="00A25D22" w:rsidRPr="00620E5C" w:rsidRDefault="00205545" w:rsidP="000E426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48098,00</w:t>
            </w:r>
          </w:p>
        </w:tc>
        <w:tc>
          <w:tcPr>
            <w:tcW w:w="279" w:type="pct"/>
            <w:tcBorders>
              <w:bottom w:val="single" w:sz="4" w:space="0" w:color="auto"/>
            </w:tcBorders>
            <w:vAlign w:val="center"/>
          </w:tcPr>
          <w:p w14:paraId="2354F83B" w14:textId="584F236F" w:rsidR="00A25D22" w:rsidRPr="00620E5C" w:rsidRDefault="00205545" w:rsidP="000E426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50000,00</w:t>
            </w:r>
          </w:p>
        </w:tc>
        <w:tc>
          <w:tcPr>
            <w:tcW w:w="279" w:type="pct"/>
            <w:tcBorders>
              <w:bottom w:val="single" w:sz="4" w:space="0" w:color="auto"/>
            </w:tcBorders>
            <w:vAlign w:val="center"/>
          </w:tcPr>
          <w:p w14:paraId="0DC3C335" w14:textId="1191BD0D" w:rsidR="00A25D22" w:rsidRPr="00620E5C" w:rsidRDefault="00205545" w:rsidP="000E426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50000,00</w:t>
            </w:r>
          </w:p>
        </w:tc>
        <w:tc>
          <w:tcPr>
            <w:tcW w:w="454" w:type="pct"/>
            <w:tcBorders>
              <w:bottom w:val="single" w:sz="4" w:space="0" w:color="auto"/>
            </w:tcBorders>
            <w:vAlign w:val="center"/>
          </w:tcPr>
          <w:p w14:paraId="2A247E94" w14:textId="77777777" w:rsidR="00A25D22" w:rsidRPr="00620E5C" w:rsidRDefault="00A25D22" w:rsidP="000E4266">
            <w:pPr>
              <w:rPr>
                <w:color w:val="000000"/>
                <w:sz w:val="14"/>
                <w:szCs w:val="14"/>
              </w:rPr>
            </w:pPr>
          </w:p>
        </w:tc>
      </w:tr>
      <w:tr w:rsidR="00A25D22" w:rsidRPr="00620E5C" w14:paraId="2ADE00D9" w14:textId="77777777" w:rsidTr="008C46DF">
        <w:trPr>
          <w:trHeight w:val="701"/>
        </w:trPr>
        <w:tc>
          <w:tcPr>
            <w:tcW w:w="130" w:type="pct"/>
            <w:vMerge/>
          </w:tcPr>
          <w:p w14:paraId="31CB798B" w14:textId="77777777" w:rsidR="00A25D22" w:rsidRPr="00B6264A" w:rsidRDefault="00A25D22" w:rsidP="000E4266">
            <w:pPr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481" w:type="pct"/>
            <w:vMerge/>
            <w:vAlign w:val="center"/>
          </w:tcPr>
          <w:p w14:paraId="6602A5F5" w14:textId="77777777" w:rsidR="00A25D22" w:rsidRPr="00620E5C" w:rsidRDefault="00A25D22" w:rsidP="000E426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50" w:type="pct"/>
            <w:vMerge/>
            <w:vAlign w:val="center"/>
          </w:tcPr>
          <w:p w14:paraId="0EA58764" w14:textId="77777777" w:rsidR="00A25D22" w:rsidRPr="00620E5C" w:rsidRDefault="00A25D22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vMerge/>
            <w:vAlign w:val="center"/>
          </w:tcPr>
          <w:p w14:paraId="7F47C391" w14:textId="77777777" w:rsidR="00A25D22" w:rsidRPr="00620E5C" w:rsidRDefault="00A25D22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7F269360" w14:textId="77777777" w:rsidR="00A25D22" w:rsidRPr="00620E5C" w:rsidRDefault="00A25D22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vMerge/>
            <w:vAlign w:val="center"/>
          </w:tcPr>
          <w:p w14:paraId="05F0B3E7" w14:textId="77777777" w:rsidR="00A25D22" w:rsidRPr="00620E5C" w:rsidRDefault="00A25D22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95" w:type="pct"/>
            <w:vMerge/>
            <w:vAlign w:val="center"/>
          </w:tcPr>
          <w:p w14:paraId="7E32594A" w14:textId="77777777" w:rsidR="00A25D22" w:rsidRPr="00620E5C" w:rsidRDefault="00A25D22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77" w:type="pct"/>
            <w:vMerge/>
            <w:vAlign w:val="center"/>
          </w:tcPr>
          <w:p w14:paraId="6C986ACF" w14:textId="77777777" w:rsidR="00A25D22" w:rsidRPr="00620E5C" w:rsidRDefault="00A25D22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4" w:type="pct"/>
          </w:tcPr>
          <w:p w14:paraId="2E467C04" w14:textId="0837F24B" w:rsidR="00A25D22" w:rsidRPr="00620E5C" w:rsidRDefault="00A0728E" w:rsidP="000E426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Средства дорожного фонда Московской области</w:t>
            </w:r>
          </w:p>
        </w:tc>
        <w:tc>
          <w:tcPr>
            <w:tcW w:w="298" w:type="pct"/>
            <w:vAlign w:val="center"/>
          </w:tcPr>
          <w:p w14:paraId="61105FD2" w14:textId="1143BB0B" w:rsidR="00A25D22" w:rsidRPr="00620E5C" w:rsidRDefault="00A0728E" w:rsidP="000E426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238814,95</w:t>
            </w:r>
          </w:p>
        </w:tc>
        <w:tc>
          <w:tcPr>
            <w:tcW w:w="270" w:type="pct"/>
            <w:vAlign w:val="center"/>
          </w:tcPr>
          <w:p w14:paraId="4C38E83C" w14:textId="651C01C0" w:rsidR="00A25D22" w:rsidRPr="00620E5C" w:rsidRDefault="00A0728E" w:rsidP="000E426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44468,95</w:t>
            </w:r>
          </w:p>
        </w:tc>
        <w:tc>
          <w:tcPr>
            <w:tcW w:w="279" w:type="pct"/>
          </w:tcPr>
          <w:p w14:paraId="3E3223AF" w14:textId="77777777" w:rsidR="00A25D22" w:rsidRPr="00620E5C" w:rsidRDefault="00A25D22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248FBAE8" w14:textId="77777777" w:rsidR="00A25D22" w:rsidRPr="00620E5C" w:rsidRDefault="00A25D22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390210F3" w14:textId="1713165E" w:rsidR="00A25D22" w:rsidRPr="00620E5C" w:rsidRDefault="00A0728E" w:rsidP="000E426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46248,00</w:t>
            </w:r>
          </w:p>
        </w:tc>
        <w:tc>
          <w:tcPr>
            <w:tcW w:w="279" w:type="pct"/>
          </w:tcPr>
          <w:p w14:paraId="1F511CBC" w14:textId="77777777" w:rsidR="00A25D22" w:rsidRPr="00620E5C" w:rsidRDefault="00A25D22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05C825B4" w14:textId="77777777" w:rsidR="00A25D22" w:rsidRPr="00620E5C" w:rsidRDefault="00A25D22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6A5B0FDA" w14:textId="61A974E1" w:rsidR="00A25D22" w:rsidRPr="00620E5C" w:rsidRDefault="00A0728E" w:rsidP="000E426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48098,00</w:t>
            </w:r>
          </w:p>
        </w:tc>
        <w:tc>
          <w:tcPr>
            <w:tcW w:w="279" w:type="pct"/>
          </w:tcPr>
          <w:p w14:paraId="427C1781" w14:textId="77777777" w:rsidR="00A25D22" w:rsidRPr="00620E5C" w:rsidRDefault="00A25D22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2D9E8CA0" w14:textId="77777777" w:rsidR="00A25D22" w:rsidRPr="00620E5C" w:rsidRDefault="00A25D22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3685AB05" w14:textId="1EEC06CE" w:rsidR="00A25D22" w:rsidRPr="00620E5C" w:rsidRDefault="00A0728E" w:rsidP="000E426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50000,00</w:t>
            </w:r>
          </w:p>
        </w:tc>
        <w:tc>
          <w:tcPr>
            <w:tcW w:w="279" w:type="pct"/>
          </w:tcPr>
          <w:p w14:paraId="40FEB0F0" w14:textId="77777777" w:rsidR="00A25D22" w:rsidRPr="00620E5C" w:rsidRDefault="00A25D22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05D6C407" w14:textId="77777777" w:rsidR="00A25D22" w:rsidRPr="00620E5C" w:rsidRDefault="00A25D22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1B2AF60B" w14:textId="51CD686B" w:rsidR="00A25D22" w:rsidRPr="00620E5C" w:rsidRDefault="00A0728E" w:rsidP="000E426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50000,00</w:t>
            </w:r>
          </w:p>
        </w:tc>
        <w:tc>
          <w:tcPr>
            <w:tcW w:w="454" w:type="pct"/>
          </w:tcPr>
          <w:p w14:paraId="5A2DD1FF" w14:textId="77777777" w:rsidR="00A25D22" w:rsidRPr="00620E5C" w:rsidRDefault="00A25D22" w:rsidP="000E4266">
            <w:pPr>
              <w:rPr>
                <w:color w:val="000000"/>
                <w:sz w:val="14"/>
                <w:szCs w:val="14"/>
              </w:rPr>
            </w:pPr>
          </w:p>
        </w:tc>
      </w:tr>
      <w:tr w:rsidR="00A25D22" w:rsidRPr="00620E5C" w14:paraId="6571BB38" w14:textId="77777777" w:rsidTr="008C46DF">
        <w:trPr>
          <w:trHeight w:val="343"/>
        </w:trPr>
        <w:tc>
          <w:tcPr>
            <w:tcW w:w="130" w:type="pct"/>
            <w:vMerge/>
          </w:tcPr>
          <w:p w14:paraId="21D35D2D" w14:textId="77777777" w:rsidR="00A25D22" w:rsidRPr="00B6264A" w:rsidRDefault="00A25D22" w:rsidP="000E426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81" w:type="pct"/>
            <w:vMerge/>
            <w:vAlign w:val="center"/>
          </w:tcPr>
          <w:p w14:paraId="44AA40BE" w14:textId="77777777" w:rsidR="00A25D22" w:rsidRPr="00620E5C" w:rsidRDefault="00A25D22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50" w:type="pct"/>
            <w:vMerge/>
            <w:vAlign w:val="center"/>
          </w:tcPr>
          <w:p w14:paraId="5282981B" w14:textId="77777777" w:rsidR="00A25D22" w:rsidRPr="00620E5C" w:rsidRDefault="00A25D22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vMerge/>
            <w:vAlign w:val="center"/>
          </w:tcPr>
          <w:p w14:paraId="771230E7" w14:textId="77777777" w:rsidR="00A25D22" w:rsidRPr="00620E5C" w:rsidRDefault="00A25D22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0FEAF9BE" w14:textId="77777777" w:rsidR="00A25D22" w:rsidRPr="00620E5C" w:rsidRDefault="00A25D22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vMerge/>
            <w:vAlign w:val="center"/>
          </w:tcPr>
          <w:p w14:paraId="447BB02F" w14:textId="77777777" w:rsidR="00A25D22" w:rsidRPr="00620E5C" w:rsidRDefault="00A25D22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95" w:type="pct"/>
            <w:vMerge/>
            <w:vAlign w:val="center"/>
          </w:tcPr>
          <w:p w14:paraId="5822E3D3" w14:textId="77777777" w:rsidR="00A25D22" w:rsidRPr="00620E5C" w:rsidRDefault="00A25D22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77" w:type="pct"/>
            <w:vMerge/>
            <w:vAlign w:val="center"/>
          </w:tcPr>
          <w:p w14:paraId="4D8AECF1" w14:textId="77777777" w:rsidR="00A25D22" w:rsidRPr="00620E5C" w:rsidRDefault="00A25D22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4" w:type="pct"/>
          </w:tcPr>
          <w:p w14:paraId="65B0CAD7" w14:textId="77777777" w:rsidR="00A25D22" w:rsidRPr="00620E5C" w:rsidRDefault="00A25D22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298" w:type="pct"/>
            <w:vAlign w:val="center"/>
          </w:tcPr>
          <w:p w14:paraId="4A628C85" w14:textId="4C178A73" w:rsidR="00A25D22" w:rsidRPr="00620E5C" w:rsidRDefault="008D37CA" w:rsidP="000E426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70" w:type="pct"/>
            <w:vAlign w:val="center"/>
          </w:tcPr>
          <w:p w14:paraId="41B5B22B" w14:textId="2D4D29A0" w:rsidR="00A25D22" w:rsidRPr="00620E5C" w:rsidRDefault="008D37CA" w:rsidP="000E426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79" w:type="pct"/>
          </w:tcPr>
          <w:p w14:paraId="7280EC04" w14:textId="77777777" w:rsidR="00A25D22" w:rsidRPr="00620E5C" w:rsidRDefault="00A25D22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1CAF464D" w14:textId="77777777" w:rsidR="00A25D22" w:rsidRPr="00620E5C" w:rsidRDefault="00A25D22" w:rsidP="008D37CA">
            <w:pPr>
              <w:rPr>
                <w:color w:val="000000"/>
                <w:sz w:val="14"/>
                <w:szCs w:val="14"/>
              </w:rPr>
            </w:pPr>
          </w:p>
          <w:p w14:paraId="0B28BD5C" w14:textId="77777777" w:rsidR="00A25D22" w:rsidRPr="00620E5C" w:rsidRDefault="00A25D22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34F52D8B" w14:textId="77777777" w:rsidR="00A25D22" w:rsidRPr="00620E5C" w:rsidRDefault="00A25D22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79" w:type="pct"/>
          </w:tcPr>
          <w:p w14:paraId="3CE0ED09" w14:textId="77777777" w:rsidR="00A25D22" w:rsidRPr="00620E5C" w:rsidRDefault="00A25D22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1BF24D4F" w14:textId="77777777" w:rsidR="00A25D22" w:rsidRPr="00620E5C" w:rsidRDefault="00A25D22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628D991B" w14:textId="77777777" w:rsidR="00A25D22" w:rsidRPr="00620E5C" w:rsidRDefault="00A25D22" w:rsidP="008D37CA">
            <w:pPr>
              <w:rPr>
                <w:color w:val="000000"/>
                <w:sz w:val="14"/>
                <w:szCs w:val="14"/>
              </w:rPr>
            </w:pPr>
          </w:p>
          <w:p w14:paraId="6D379B64" w14:textId="77777777" w:rsidR="00A25D22" w:rsidRPr="00620E5C" w:rsidRDefault="00A25D22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79" w:type="pct"/>
          </w:tcPr>
          <w:p w14:paraId="09512B77" w14:textId="77777777" w:rsidR="00A25D22" w:rsidRPr="00620E5C" w:rsidRDefault="00A25D22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502E1952" w14:textId="77777777" w:rsidR="00A25D22" w:rsidRPr="00620E5C" w:rsidRDefault="00A25D22" w:rsidP="008D37CA">
            <w:pPr>
              <w:rPr>
                <w:color w:val="000000"/>
                <w:sz w:val="14"/>
                <w:szCs w:val="14"/>
              </w:rPr>
            </w:pPr>
          </w:p>
          <w:p w14:paraId="138E485E" w14:textId="77777777" w:rsidR="00A25D22" w:rsidRPr="00620E5C" w:rsidRDefault="00A25D22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547AEF00" w14:textId="77777777" w:rsidR="00A25D22" w:rsidRPr="00620E5C" w:rsidRDefault="00A25D22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79" w:type="pct"/>
          </w:tcPr>
          <w:p w14:paraId="0B2FBD54" w14:textId="77777777" w:rsidR="00A25D22" w:rsidRPr="00620E5C" w:rsidRDefault="00A25D22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3CC9FCA1" w14:textId="77777777" w:rsidR="00A25D22" w:rsidRPr="00620E5C" w:rsidRDefault="00A25D22" w:rsidP="008D37CA">
            <w:pPr>
              <w:rPr>
                <w:color w:val="000000"/>
                <w:sz w:val="14"/>
                <w:szCs w:val="14"/>
              </w:rPr>
            </w:pPr>
          </w:p>
          <w:p w14:paraId="2BED8069" w14:textId="77777777" w:rsidR="00A25D22" w:rsidRPr="00620E5C" w:rsidRDefault="00A25D22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51640067" w14:textId="77777777" w:rsidR="00A25D22" w:rsidRPr="00620E5C" w:rsidRDefault="00A25D22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454" w:type="pct"/>
          </w:tcPr>
          <w:p w14:paraId="04705B78" w14:textId="77777777" w:rsidR="00A25D22" w:rsidRPr="00620E5C" w:rsidRDefault="00A25D22" w:rsidP="000E4266">
            <w:pPr>
              <w:rPr>
                <w:color w:val="000000"/>
                <w:sz w:val="14"/>
                <w:szCs w:val="14"/>
              </w:rPr>
            </w:pPr>
          </w:p>
        </w:tc>
      </w:tr>
      <w:tr w:rsidR="00A25D22" w:rsidRPr="00620E5C" w14:paraId="651D0474" w14:textId="77777777" w:rsidTr="008C46DF">
        <w:trPr>
          <w:trHeight w:val="585"/>
        </w:trPr>
        <w:tc>
          <w:tcPr>
            <w:tcW w:w="130" w:type="pct"/>
            <w:vMerge/>
          </w:tcPr>
          <w:p w14:paraId="57284F20" w14:textId="77777777" w:rsidR="00A25D22" w:rsidRPr="00B6264A" w:rsidRDefault="00A25D22" w:rsidP="000E426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81" w:type="pct"/>
            <w:vMerge/>
            <w:vAlign w:val="center"/>
          </w:tcPr>
          <w:p w14:paraId="40705B29" w14:textId="77777777" w:rsidR="00A25D22" w:rsidRPr="00620E5C" w:rsidRDefault="00A25D22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50" w:type="pct"/>
            <w:vMerge/>
            <w:vAlign w:val="center"/>
          </w:tcPr>
          <w:p w14:paraId="31661A3F" w14:textId="77777777" w:rsidR="00A25D22" w:rsidRPr="00620E5C" w:rsidRDefault="00A25D22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vMerge/>
            <w:vAlign w:val="center"/>
          </w:tcPr>
          <w:p w14:paraId="3509C15F" w14:textId="77777777" w:rsidR="00A25D22" w:rsidRPr="00620E5C" w:rsidRDefault="00A25D22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524C3539" w14:textId="77777777" w:rsidR="00A25D22" w:rsidRPr="00620E5C" w:rsidRDefault="00A25D22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vMerge/>
            <w:vAlign w:val="center"/>
          </w:tcPr>
          <w:p w14:paraId="50A2B222" w14:textId="77777777" w:rsidR="00A25D22" w:rsidRPr="00620E5C" w:rsidRDefault="00A25D22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95" w:type="pct"/>
            <w:vMerge/>
            <w:vAlign w:val="center"/>
          </w:tcPr>
          <w:p w14:paraId="0C98A7CF" w14:textId="77777777" w:rsidR="00A25D22" w:rsidRPr="00620E5C" w:rsidRDefault="00A25D22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77" w:type="pct"/>
            <w:vMerge/>
            <w:vAlign w:val="center"/>
          </w:tcPr>
          <w:p w14:paraId="576A616D" w14:textId="77777777" w:rsidR="00A25D22" w:rsidRPr="00620E5C" w:rsidRDefault="00A25D22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4" w:type="pct"/>
          </w:tcPr>
          <w:p w14:paraId="27287967" w14:textId="77777777" w:rsidR="00A25D22" w:rsidRPr="00620E5C" w:rsidRDefault="00A25D22" w:rsidP="000E4266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620E5C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Внебюджетные источники</w:t>
            </w:r>
          </w:p>
        </w:tc>
        <w:tc>
          <w:tcPr>
            <w:tcW w:w="298" w:type="pct"/>
            <w:vAlign w:val="center"/>
          </w:tcPr>
          <w:p w14:paraId="56C61FFC" w14:textId="77777777" w:rsidR="00A25D22" w:rsidRPr="00620E5C" w:rsidRDefault="00A25D22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70" w:type="pct"/>
            <w:vAlign w:val="center"/>
          </w:tcPr>
          <w:p w14:paraId="09C5EFE6" w14:textId="77777777" w:rsidR="00A25D22" w:rsidRPr="00620E5C" w:rsidRDefault="00A25D22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79" w:type="pct"/>
          </w:tcPr>
          <w:p w14:paraId="09910CDF" w14:textId="77777777" w:rsidR="00A25D22" w:rsidRPr="00620E5C" w:rsidRDefault="00A25D22" w:rsidP="000E4266">
            <w:pPr>
              <w:rPr>
                <w:color w:val="000000"/>
                <w:sz w:val="14"/>
                <w:szCs w:val="14"/>
              </w:rPr>
            </w:pPr>
          </w:p>
          <w:p w14:paraId="1CA770F9" w14:textId="77777777" w:rsidR="00A25D22" w:rsidRPr="00620E5C" w:rsidRDefault="00A25D22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79" w:type="pct"/>
          </w:tcPr>
          <w:p w14:paraId="5EA5CF81" w14:textId="77777777" w:rsidR="00A25D22" w:rsidRPr="00620E5C" w:rsidRDefault="00A25D22" w:rsidP="000E4266">
            <w:pPr>
              <w:rPr>
                <w:color w:val="000000"/>
                <w:sz w:val="14"/>
                <w:szCs w:val="14"/>
              </w:rPr>
            </w:pPr>
          </w:p>
          <w:p w14:paraId="1A1679E8" w14:textId="77777777" w:rsidR="00A25D22" w:rsidRPr="00620E5C" w:rsidRDefault="00A25D22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79" w:type="pct"/>
          </w:tcPr>
          <w:p w14:paraId="6B4F7E4A" w14:textId="77777777" w:rsidR="00A25D22" w:rsidRPr="00620E5C" w:rsidRDefault="00A25D22" w:rsidP="000E4266">
            <w:pPr>
              <w:rPr>
                <w:color w:val="000000"/>
                <w:sz w:val="14"/>
                <w:szCs w:val="14"/>
              </w:rPr>
            </w:pPr>
          </w:p>
          <w:p w14:paraId="63ACC1E2" w14:textId="77777777" w:rsidR="00A25D22" w:rsidRPr="00620E5C" w:rsidRDefault="00A25D22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79" w:type="pct"/>
          </w:tcPr>
          <w:p w14:paraId="7596F59B" w14:textId="77777777" w:rsidR="00A25D22" w:rsidRPr="00620E5C" w:rsidRDefault="00A25D22" w:rsidP="000E4266">
            <w:pPr>
              <w:rPr>
                <w:color w:val="000000"/>
                <w:sz w:val="14"/>
                <w:szCs w:val="14"/>
              </w:rPr>
            </w:pPr>
          </w:p>
          <w:p w14:paraId="3B593AD6" w14:textId="77777777" w:rsidR="00A25D22" w:rsidRPr="00620E5C" w:rsidRDefault="00A25D22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454" w:type="pct"/>
          </w:tcPr>
          <w:p w14:paraId="69330393" w14:textId="77777777" w:rsidR="00A25D22" w:rsidRPr="00620E5C" w:rsidRDefault="00A25D22" w:rsidP="000E4266">
            <w:pPr>
              <w:rPr>
                <w:color w:val="000000"/>
                <w:sz w:val="14"/>
                <w:szCs w:val="14"/>
              </w:rPr>
            </w:pPr>
          </w:p>
        </w:tc>
      </w:tr>
      <w:tr w:rsidR="00EB5A0C" w:rsidRPr="00620E5C" w14:paraId="3DE364CC" w14:textId="77777777" w:rsidTr="008C46DF">
        <w:trPr>
          <w:trHeight w:val="585"/>
        </w:trPr>
        <w:tc>
          <w:tcPr>
            <w:tcW w:w="130" w:type="pct"/>
          </w:tcPr>
          <w:p w14:paraId="2540BF1E" w14:textId="77777777" w:rsidR="00EB5A0C" w:rsidRPr="00B6264A" w:rsidRDefault="00EB5A0C" w:rsidP="000E4266">
            <w:pPr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481" w:type="pct"/>
            <w:vAlign w:val="center"/>
          </w:tcPr>
          <w:p w14:paraId="3B28441C" w14:textId="4526390B" w:rsidR="00EB5A0C" w:rsidRDefault="00EB5A0C" w:rsidP="000E4266">
            <w:pPr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г.о</w:t>
            </w:r>
            <w:proofErr w:type="spellEnd"/>
            <w:r>
              <w:rPr>
                <w:sz w:val="14"/>
                <w:szCs w:val="14"/>
              </w:rPr>
              <w:t>. Кашира,</w:t>
            </w:r>
          </w:p>
          <w:p w14:paraId="04050C77" w14:textId="7D3D1309" w:rsidR="00EB5A0C" w:rsidRPr="00620E5C" w:rsidRDefault="00EB5A0C" w:rsidP="000E4266">
            <w:pPr>
              <w:rPr>
                <w:sz w:val="14"/>
                <w:szCs w:val="14"/>
              </w:rPr>
            </w:pPr>
            <w:r w:rsidRPr="00930B6B">
              <w:rPr>
                <w:sz w:val="14"/>
                <w:szCs w:val="14"/>
              </w:rPr>
              <w:t xml:space="preserve">г. Кашира, ул. </w:t>
            </w:r>
            <w:proofErr w:type="spellStart"/>
            <w:r w:rsidRPr="00930B6B">
              <w:rPr>
                <w:sz w:val="14"/>
                <w:szCs w:val="14"/>
              </w:rPr>
              <w:t>Новокаширская</w:t>
            </w:r>
            <w:proofErr w:type="spellEnd"/>
            <w:r w:rsidRPr="00930B6B">
              <w:rPr>
                <w:sz w:val="14"/>
                <w:szCs w:val="14"/>
              </w:rPr>
              <w:t>, д. 4</w:t>
            </w:r>
          </w:p>
        </w:tc>
        <w:tc>
          <w:tcPr>
            <w:tcW w:w="250" w:type="pct"/>
            <w:vAlign w:val="center"/>
          </w:tcPr>
          <w:p w14:paraId="50BBE827" w14:textId="2A2FE02F" w:rsidR="00EB5A0C" w:rsidRPr="00620E5C" w:rsidRDefault="00EB5A0C" w:rsidP="000E426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388" w:type="pct"/>
            <w:vMerge w:val="restart"/>
            <w:vAlign w:val="center"/>
          </w:tcPr>
          <w:p w14:paraId="53C5FF7A" w14:textId="7215632F" w:rsidR="00EB5A0C" w:rsidRPr="00620E5C" w:rsidRDefault="00EB5A0C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3" w:type="pct"/>
            <w:vMerge w:val="restart"/>
            <w:vAlign w:val="center"/>
          </w:tcPr>
          <w:p w14:paraId="4B6A7A56" w14:textId="77777777" w:rsidR="00EB5A0C" w:rsidRDefault="00EB5A0C" w:rsidP="00EB5A0C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157DB350" w14:textId="77777777" w:rsidR="00EB5A0C" w:rsidRDefault="00EB5A0C" w:rsidP="00EB5A0C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59D51AFD" w14:textId="77777777" w:rsidR="00EB5A0C" w:rsidRDefault="00EB5A0C" w:rsidP="00EB5A0C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4B4BB32D" w14:textId="77777777" w:rsidR="00EB5A0C" w:rsidRDefault="00EB5A0C" w:rsidP="00EB5A0C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68A382BF" w14:textId="77777777" w:rsidR="00EB5A0C" w:rsidRDefault="00EB5A0C" w:rsidP="00EB5A0C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7F96FCCE" w14:textId="77777777" w:rsidR="00EB5A0C" w:rsidRDefault="00EB5A0C" w:rsidP="00EB5A0C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281A6016" w14:textId="77777777" w:rsidR="00EB5A0C" w:rsidRDefault="00EB5A0C" w:rsidP="00EB5A0C">
            <w:pPr>
              <w:rPr>
                <w:color w:val="000000"/>
                <w:sz w:val="14"/>
                <w:szCs w:val="14"/>
              </w:rPr>
            </w:pPr>
          </w:p>
          <w:p w14:paraId="6904063C" w14:textId="729132FB" w:rsidR="00EB5A0C" w:rsidRDefault="00EB5A0C" w:rsidP="00EB5A0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2026</w:t>
            </w:r>
          </w:p>
          <w:p w14:paraId="17052AD9" w14:textId="77777777" w:rsidR="00EB5A0C" w:rsidRDefault="00EB5A0C" w:rsidP="00EB5A0C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68BDE7B1" w14:textId="77777777" w:rsidR="00EB5A0C" w:rsidRDefault="00EB5A0C" w:rsidP="00EB5A0C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1A931243" w14:textId="77777777" w:rsidR="00EB5A0C" w:rsidRDefault="00EB5A0C" w:rsidP="00EB5A0C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32C148C7" w14:textId="77777777" w:rsidR="00EB5A0C" w:rsidRDefault="00EB5A0C" w:rsidP="00EB5A0C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13E703CF" w14:textId="77777777" w:rsidR="00EB5A0C" w:rsidRDefault="00EB5A0C" w:rsidP="00EB5A0C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64D3B048" w14:textId="77777777" w:rsidR="00EB5A0C" w:rsidRDefault="00EB5A0C" w:rsidP="00EB5A0C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1D9F3BB7" w14:textId="77777777" w:rsidR="00EB5A0C" w:rsidRDefault="00EB5A0C" w:rsidP="00EB5A0C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4717CEF4" w14:textId="77777777" w:rsidR="00EB5A0C" w:rsidRDefault="00EB5A0C" w:rsidP="00EB5A0C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6A9814AB" w14:textId="77777777" w:rsidR="00EB5A0C" w:rsidRDefault="00EB5A0C" w:rsidP="00EB5A0C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741B8E42" w14:textId="77777777" w:rsidR="00EB5A0C" w:rsidRDefault="00EB5A0C" w:rsidP="00EB5A0C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495C4390" w14:textId="77777777" w:rsidR="00EB5A0C" w:rsidRDefault="00EB5A0C" w:rsidP="00EB5A0C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45ADE7E7" w14:textId="77777777" w:rsidR="00EB5A0C" w:rsidRDefault="00EB5A0C" w:rsidP="00EB5A0C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783BC8C0" w14:textId="77777777" w:rsidR="00EB5A0C" w:rsidRDefault="00EB5A0C" w:rsidP="00EB5A0C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6D0908D6" w14:textId="77777777" w:rsidR="00EB5A0C" w:rsidRDefault="00EB5A0C" w:rsidP="00EB5A0C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664CD651" w14:textId="77777777" w:rsidR="00EB5A0C" w:rsidRDefault="00EB5A0C" w:rsidP="00EB5A0C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62386CC6" w14:textId="77777777" w:rsidR="00EB5A0C" w:rsidRDefault="00EB5A0C" w:rsidP="00EB5A0C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26C4AD50" w14:textId="77777777" w:rsidR="00EB5A0C" w:rsidRDefault="00EB5A0C" w:rsidP="00EB5A0C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5A5BAF39" w14:textId="77777777" w:rsidR="00EB5A0C" w:rsidRPr="00620E5C" w:rsidRDefault="00EB5A0C" w:rsidP="00EB5A0C">
            <w:pPr>
              <w:rPr>
                <w:color w:val="000000"/>
                <w:sz w:val="14"/>
                <w:szCs w:val="14"/>
              </w:rPr>
            </w:pPr>
          </w:p>
          <w:p w14:paraId="6DE6C6F5" w14:textId="7ABB7931" w:rsidR="00EB5A0C" w:rsidRPr="00620E5C" w:rsidRDefault="00EB5A0C" w:rsidP="00EB5A0C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384" w:type="pct"/>
            <w:vMerge w:val="restart"/>
            <w:vAlign w:val="center"/>
          </w:tcPr>
          <w:p w14:paraId="5B0D5DDA" w14:textId="77777777" w:rsidR="00EB5A0C" w:rsidRDefault="00EB5A0C" w:rsidP="00EB5A0C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7B8D94A7" w14:textId="77777777" w:rsidR="00EB5A0C" w:rsidRDefault="00EB5A0C" w:rsidP="00EB5A0C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10108D0B" w14:textId="77777777" w:rsidR="00EB5A0C" w:rsidRDefault="00EB5A0C" w:rsidP="00EB5A0C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1821AEF4" w14:textId="77777777" w:rsidR="00EB5A0C" w:rsidRDefault="00EB5A0C" w:rsidP="00EB5A0C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6F2474FD" w14:textId="77777777" w:rsidR="00EB5A0C" w:rsidRDefault="00EB5A0C" w:rsidP="00EB5A0C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42E2F3A0" w14:textId="77777777" w:rsidR="00EB5A0C" w:rsidRDefault="00EB5A0C" w:rsidP="00EB5A0C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4F8A4FBC" w14:textId="77777777" w:rsidR="00EB5A0C" w:rsidRDefault="00EB5A0C" w:rsidP="00EB5A0C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12AE0F89" w14:textId="664F0BA8" w:rsidR="00EB5A0C" w:rsidRDefault="00EB5A0C" w:rsidP="00EB5A0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2026</w:t>
            </w:r>
          </w:p>
          <w:p w14:paraId="40B3238D" w14:textId="77777777" w:rsidR="00EB5A0C" w:rsidRDefault="00EB5A0C" w:rsidP="00EB5A0C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2CD63999" w14:textId="77777777" w:rsidR="00EB5A0C" w:rsidRDefault="00EB5A0C" w:rsidP="00EB5A0C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26AF5249" w14:textId="77777777" w:rsidR="00EB5A0C" w:rsidRDefault="00EB5A0C" w:rsidP="00EB5A0C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725D7F1B" w14:textId="77777777" w:rsidR="00EB5A0C" w:rsidRDefault="00EB5A0C" w:rsidP="00EB5A0C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0C20ED2E" w14:textId="77777777" w:rsidR="00EB5A0C" w:rsidRDefault="00EB5A0C" w:rsidP="00EB5A0C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04165346" w14:textId="77777777" w:rsidR="00EB5A0C" w:rsidRDefault="00EB5A0C" w:rsidP="00EB5A0C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01BB0EC2" w14:textId="77777777" w:rsidR="00EB5A0C" w:rsidRDefault="00EB5A0C" w:rsidP="00EB5A0C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14BE8695" w14:textId="77777777" w:rsidR="00EB5A0C" w:rsidRDefault="00EB5A0C" w:rsidP="00EB5A0C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1A4969DF" w14:textId="77777777" w:rsidR="00EB5A0C" w:rsidRDefault="00EB5A0C" w:rsidP="00EB5A0C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040EFAF6" w14:textId="77777777" w:rsidR="00EB5A0C" w:rsidRDefault="00EB5A0C" w:rsidP="00EB5A0C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1AE5D586" w14:textId="77777777" w:rsidR="00EB5A0C" w:rsidRDefault="00EB5A0C" w:rsidP="00EB5A0C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0DEA57FB" w14:textId="77777777" w:rsidR="00EB5A0C" w:rsidRDefault="00EB5A0C" w:rsidP="00EB5A0C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4ADD1735" w14:textId="77777777" w:rsidR="00EB5A0C" w:rsidRDefault="00EB5A0C" w:rsidP="00EB5A0C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31B13FA2" w14:textId="77777777" w:rsidR="00EB5A0C" w:rsidRDefault="00EB5A0C" w:rsidP="00EB5A0C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5B172EB6" w14:textId="77777777" w:rsidR="00EB5A0C" w:rsidRDefault="00EB5A0C" w:rsidP="00EB5A0C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65FA3676" w14:textId="77777777" w:rsidR="00EB5A0C" w:rsidRDefault="00EB5A0C" w:rsidP="00EB5A0C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1556E1AF" w14:textId="77777777" w:rsidR="00EB5A0C" w:rsidRDefault="00EB5A0C" w:rsidP="00EB5A0C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055273C7" w14:textId="77777777" w:rsidR="00EB5A0C" w:rsidRDefault="00EB5A0C" w:rsidP="00EB5A0C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496B8476" w14:textId="5E156866" w:rsidR="00EB5A0C" w:rsidRPr="00620E5C" w:rsidRDefault="00EB5A0C" w:rsidP="00EB5A0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395" w:type="pct"/>
            <w:vAlign w:val="center"/>
          </w:tcPr>
          <w:p w14:paraId="3CC58C97" w14:textId="524CE96F" w:rsidR="00EB5A0C" w:rsidRPr="00620E5C" w:rsidRDefault="00EB5A0C" w:rsidP="000E426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lastRenderedPageBreak/>
              <w:t>2347,45</w:t>
            </w:r>
          </w:p>
        </w:tc>
        <w:tc>
          <w:tcPr>
            <w:tcW w:w="277" w:type="pct"/>
            <w:vMerge w:val="restart"/>
            <w:vAlign w:val="center"/>
          </w:tcPr>
          <w:p w14:paraId="01AF6203" w14:textId="77777777" w:rsidR="00EB5A0C" w:rsidRPr="00620E5C" w:rsidRDefault="00EB5A0C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461" w:type="pct"/>
            <w:gridSpan w:val="8"/>
            <w:vMerge w:val="restart"/>
          </w:tcPr>
          <w:p w14:paraId="51C6421E" w14:textId="77777777" w:rsidR="00EB5A0C" w:rsidRPr="00620E5C" w:rsidRDefault="00EB5A0C" w:rsidP="000E4266">
            <w:pPr>
              <w:rPr>
                <w:color w:val="000000"/>
                <w:sz w:val="14"/>
                <w:szCs w:val="14"/>
              </w:rPr>
            </w:pPr>
          </w:p>
        </w:tc>
      </w:tr>
      <w:tr w:rsidR="00EB5A0C" w:rsidRPr="00620E5C" w14:paraId="2E9C02EE" w14:textId="77777777" w:rsidTr="008C46DF">
        <w:trPr>
          <w:trHeight w:val="585"/>
        </w:trPr>
        <w:tc>
          <w:tcPr>
            <w:tcW w:w="130" w:type="pct"/>
          </w:tcPr>
          <w:p w14:paraId="579EAF2A" w14:textId="77777777" w:rsidR="00EB5A0C" w:rsidRPr="00B6264A" w:rsidRDefault="00EB5A0C" w:rsidP="000E4266">
            <w:pPr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481" w:type="pct"/>
            <w:vAlign w:val="center"/>
          </w:tcPr>
          <w:p w14:paraId="7A660EBF" w14:textId="757FEF0A" w:rsidR="00EB5A0C" w:rsidRDefault="00EB5A0C" w:rsidP="000E4266">
            <w:pPr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г.о</w:t>
            </w:r>
            <w:proofErr w:type="spellEnd"/>
            <w:r>
              <w:rPr>
                <w:sz w:val="14"/>
                <w:szCs w:val="14"/>
              </w:rPr>
              <w:t>. Кашира,</w:t>
            </w:r>
          </w:p>
          <w:p w14:paraId="27C5C7E1" w14:textId="77777777" w:rsidR="00EB5A0C" w:rsidRDefault="00EB5A0C" w:rsidP="000E4266">
            <w:pPr>
              <w:rPr>
                <w:sz w:val="14"/>
                <w:szCs w:val="14"/>
              </w:rPr>
            </w:pPr>
            <w:r w:rsidRPr="00930B6B">
              <w:rPr>
                <w:sz w:val="14"/>
                <w:szCs w:val="14"/>
              </w:rPr>
              <w:t>г. Кашира</w:t>
            </w:r>
          </w:p>
          <w:p w14:paraId="4CE00228" w14:textId="2B1034C9" w:rsidR="00EB5A0C" w:rsidRPr="00620E5C" w:rsidRDefault="00EB5A0C" w:rsidP="000E4266">
            <w:pPr>
              <w:rPr>
                <w:sz w:val="14"/>
                <w:szCs w:val="14"/>
              </w:rPr>
            </w:pPr>
            <w:r w:rsidRPr="00930B6B">
              <w:rPr>
                <w:sz w:val="14"/>
                <w:szCs w:val="14"/>
              </w:rPr>
              <w:t xml:space="preserve"> ул. Пролетарская, д. 37</w:t>
            </w:r>
          </w:p>
        </w:tc>
        <w:tc>
          <w:tcPr>
            <w:tcW w:w="250" w:type="pct"/>
            <w:vAlign w:val="center"/>
          </w:tcPr>
          <w:p w14:paraId="48BFA600" w14:textId="09B82526" w:rsidR="00EB5A0C" w:rsidRPr="00620E5C" w:rsidRDefault="00EB5A0C" w:rsidP="000E426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388" w:type="pct"/>
            <w:vMerge/>
            <w:vAlign w:val="center"/>
          </w:tcPr>
          <w:p w14:paraId="7B50364C" w14:textId="398AF218" w:rsidR="00EB5A0C" w:rsidRPr="00620E5C" w:rsidRDefault="00EB5A0C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4F3FFBD1" w14:textId="0E1C6F92" w:rsidR="00EB5A0C" w:rsidRPr="00620E5C" w:rsidRDefault="00EB5A0C" w:rsidP="002A7B0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vMerge/>
            <w:vAlign w:val="center"/>
          </w:tcPr>
          <w:p w14:paraId="64AC64A7" w14:textId="4F9C03FD" w:rsidR="00EB5A0C" w:rsidRPr="00620E5C" w:rsidRDefault="00EB5A0C" w:rsidP="00BA6AB8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95" w:type="pct"/>
            <w:vAlign w:val="center"/>
          </w:tcPr>
          <w:p w14:paraId="449E51CE" w14:textId="563C8878" w:rsidR="00EB5A0C" w:rsidRPr="00620E5C" w:rsidRDefault="00EB5A0C" w:rsidP="000E426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2687,33</w:t>
            </w:r>
          </w:p>
        </w:tc>
        <w:tc>
          <w:tcPr>
            <w:tcW w:w="277" w:type="pct"/>
            <w:vMerge/>
            <w:vAlign w:val="center"/>
          </w:tcPr>
          <w:p w14:paraId="08B51E56" w14:textId="77777777" w:rsidR="00EB5A0C" w:rsidRPr="00620E5C" w:rsidRDefault="00EB5A0C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461" w:type="pct"/>
            <w:gridSpan w:val="8"/>
            <w:vMerge/>
          </w:tcPr>
          <w:p w14:paraId="7BA2C63D" w14:textId="77777777" w:rsidR="00EB5A0C" w:rsidRPr="00620E5C" w:rsidRDefault="00EB5A0C" w:rsidP="000E4266">
            <w:pPr>
              <w:rPr>
                <w:color w:val="000000"/>
                <w:sz w:val="14"/>
                <w:szCs w:val="14"/>
              </w:rPr>
            </w:pPr>
          </w:p>
        </w:tc>
      </w:tr>
      <w:tr w:rsidR="00EB5A0C" w:rsidRPr="00620E5C" w14:paraId="5A2C86BE" w14:textId="77777777" w:rsidTr="008C46DF">
        <w:trPr>
          <w:trHeight w:val="585"/>
        </w:trPr>
        <w:tc>
          <w:tcPr>
            <w:tcW w:w="130" w:type="pct"/>
          </w:tcPr>
          <w:p w14:paraId="33616545" w14:textId="06D5DD64" w:rsidR="00EB5A0C" w:rsidRDefault="00EB5A0C" w:rsidP="000E4266">
            <w:pPr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481" w:type="pct"/>
            <w:vAlign w:val="center"/>
          </w:tcPr>
          <w:p w14:paraId="1B5D903A" w14:textId="77777777" w:rsidR="00EB5A0C" w:rsidRDefault="00EB5A0C" w:rsidP="000E4266">
            <w:pPr>
              <w:rPr>
                <w:sz w:val="14"/>
                <w:szCs w:val="14"/>
              </w:rPr>
            </w:pPr>
            <w:proofErr w:type="spellStart"/>
            <w:r w:rsidRPr="00930B6B">
              <w:rPr>
                <w:sz w:val="14"/>
                <w:szCs w:val="14"/>
              </w:rPr>
              <w:t>г.о</w:t>
            </w:r>
            <w:proofErr w:type="spellEnd"/>
            <w:r w:rsidRPr="00930B6B">
              <w:rPr>
                <w:sz w:val="14"/>
                <w:szCs w:val="14"/>
              </w:rPr>
              <w:t xml:space="preserve">. Кашира, </w:t>
            </w:r>
            <w:proofErr w:type="spellStart"/>
            <w:r w:rsidRPr="00930B6B">
              <w:rPr>
                <w:sz w:val="14"/>
                <w:szCs w:val="14"/>
              </w:rPr>
              <w:t>мкр</w:t>
            </w:r>
            <w:proofErr w:type="spellEnd"/>
            <w:r w:rsidRPr="00930B6B">
              <w:rPr>
                <w:sz w:val="14"/>
                <w:szCs w:val="14"/>
              </w:rPr>
              <w:t xml:space="preserve">. Ожерелье, </w:t>
            </w:r>
          </w:p>
          <w:p w14:paraId="3A76E61A" w14:textId="6991D9CE" w:rsidR="00EB5A0C" w:rsidRPr="00620E5C" w:rsidRDefault="00EB5A0C" w:rsidP="000E4266">
            <w:pPr>
              <w:rPr>
                <w:sz w:val="14"/>
                <w:szCs w:val="14"/>
              </w:rPr>
            </w:pPr>
            <w:r w:rsidRPr="00930B6B">
              <w:rPr>
                <w:sz w:val="14"/>
                <w:szCs w:val="14"/>
              </w:rPr>
              <w:t>ул. Клубная, д. 1, д. 2, д. 3, д. 5, д. 9</w:t>
            </w:r>
          </w:p>
        </w:tc>
        <w:tc>
          <w:tcPr>
            <w:tcW w:w="250" w:type="pct"/>
            <w:vAlign w:val="center"/>
          </w:tcPr>
          <w:p w14:paraId="7E664BB5" w14:textId="7875CD83" w:rsidR="00EB5A0C" w:rsidRPr="00620E5C" w:rsidRDefault="00EB5A0C" w:rsidP="000E426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388" w:type="pct"/>
            <w:vMerge/>
            <w:vAlign w:val="center"/>
          </w:tcPr>
          <w:p w14:paraId="35735DE8" w14:textId="22764B7A" w:rsidR="00EB5A0C" w:rsidRPr="00620E5C" w:rsidRDefault="00EB5A0C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25E67090" w14:textId="0278BBE3" w:rsidR="00EB5A0C" w:rsidRPr="00620E5C" w:rsidRDefault="00EB5A0C" w:rsidP="002A7B0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vMerge/>
            <w:vAlign w:val="center"/>
          </w:tcPr>
          <w:p w14:paraId="147911A4" w14:textId="79CFEAFF" w:rsidR="00EB5A0C" w:rsidRPr="00620E5C" w:rsidRDefault="00EB5A0C" w:rsidP="00BA6AB8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95" w:type="pct"/>
            <w:vAlign w:val="center"/>
          </w:tcPr>
          <w:p w14:paraId="03A68571" w14:textId="05D82DDE" w:rsidR="00EB5A0C" w:rsidRPr="00620E5C" w:rsidRDefault="00EB5A0C" w:rsidP="000E426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11833,72</w:t>
            </w:r>
          </w:p>
        </w:tc>
        <w:tc>
          <w:tcPr>
            <w:tcW w:w="277" w:type="pct"/>
            <w:vMerge/>
            <w:vAlign w:val="center"/>
          </w:tcPr>
          <w:p w14:paraId="2659F0C2" w14:textId="77777777" w:rsidR="00EB5A0C" w:rsidRPr="00620E5C" w:rsidRDefault="00EB5A0C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461" w:type="pct"/>
            <w:gridSpan w:val="8"/>
            <w:vMerge/>
          </w:tcPr>
          <w:p w14:paraId="76313E36" w14:textId="77777777" w:rsidR="00EB5A0C" w:rsidRPr="00620E5C" w:rsidRDefault="00EB5A0C" w:rsidP="000E4266">
            <w:pPr>
              <w:rPr>
                <w:color w:val="000000"/>
                <w:sz w:val="14"/>
                <w:szCs w:val="14"/>
              </w:rPr>
            </w:pPr>
          </w:p>
        </w:tc>
      </w:tr>
      <w:tr w:rsidR="00EB5A0C" w:rsidRPr="00620E5C" w14:paraId="25F78540" w14:textId="77777777" w:rsidTr="008C46DF">
        <w:trPr>
          <w:trHeight w:val="585"/>
        </w:trPr>
        <w:tc>
          <w:tcPr>
            <w:tcW w:w="130" w:type="pct"/>
          </w:tcPr>
          <w:p w14:paraId="75F36E86" w14:textId="559B0265" w:rsidR="00EB5A0C" w:rsidRDefault="00EB5A0C" w:rsidP="000E4266">
            <w:pPr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481" w:type="pct"/>
            <w:vAlign w:val="center"/>
          </w:tcPr>
          <w:p w14:paraId="2F910EB5" w14:textId="46F64D21" w:rsidR="00EB5A0C" w:rsidRDefault="00EB5A0C" w:rsidP="000E4266">
            <w:pPr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г.о</w:t>
            </w:r>
            <w:proofErr w:type="spellEnd"/>
            <w:r>
              <w:rPr>
                <w:sz w:val="14"/>
                <w:szCs w:val="14"/>
              </w:rPr>
              <w:t>. Кашира,</w:t>
            </w:r>
          </w:p>
          <w:p w14:paraId="4F38AE22" w14:textId="77777777" w:rsidR="00EB5A0C" w:rsidRDefault="00EB5A0C" w:rsidP="000E4266">
            <w:pPr>
              <w:rPr>
                <w:sz w:val="14"/>
                <w:szCs w:val="14"/>
              </w:rPr>
            </w:pPr>
            <w:r w:rsidRPr="00930B6B">
              <w:rPr>
                <w:sz w:val="14"/>
                <w:szCs w:val="14"/>
              </w:rPr>
              <w:t>г. Кашира,</w:t>
            </w:r>
          </w:p>
          <w:p w14:paraId="7833D4B4" w14:textId="77777777" w:rsidR="00EB5A0C" w:rsidRDefault="00EB5A0C" w:rsidP="000E4266">
            <w:pPr>
              <w:rPr>
                <w:sz w:val="14"/>
                <w:szCs w:val="14"/>
              </w:rPr>
            </w:pPr>
            <w:r w:rsidRPr="00930B6B">
              <w:rPr>
                <w:sz w:val="14"/>
                <w:szCs w:val="14"/>
              </w:rPr>
              <w:t xml:space="preserve"> ул. Свободы,</w:t>
            </w:r>
          </w:p>
          <w:p w14:paraId="16E3FC59" w14:textId="4C7D2651" w:rsidR="00EB5A0C" w:rsidRPr="00620E5C" w:rsidRDefault="00EB5A0C" w:rsidP="000E4266">
            <w:pPr>
              <w:rPr>
                <w:sz w:val="14"/>
                <w:szCs w:val="14"/>
              </w:rPr>
            </w:pPr>
            <w:r w:rsidRPr="00930B6B">
              <w:rPr>
                <w:sz w:val="14"/>
                <w:szCs w:val="14"/>
              </w:rPr>
              <w:lastRenderedPageBreak/>
              <w:t xml:space="preserve"> д. 24</w:t>
            </w:r>
          </w:p>
        </w:tc>
        <w:tc>
          <w:tcPr>
            <w:tcW w:w="250" w:type="pct"/>
            <w:vAlign w:val="center"/>
          </w:tcPr>
          <w:p w14:paraId="4354AAF0" w14:textId="5A5A08F5" w:rsidR="00EB5A0C" w:rsidRPr="00620E5C" w:rsidRDefault="00EB5A0C" w:rsidP="000E426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388" w:type="pct"/>
            <w:vMerge/>
            <w:vAlign w:val="center"/>
          </w:tcPr>
          <w:p w14:paraId="222E9367" w14:textId="2F3A491C" w:rsidR="00EB5A0C" w:rsidRPr="00620E5C" w:rsidRDefault="00EB5A0C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6FD9A491" w14:textId="61CA47A7" w:rsidR="00EB5A0C" w:rsidRPr="00620E5C" w:rsidRDefault="00EB5A0C" w:rsidP="002A7B0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vMerge/>
            <w:vAlign w:val="center"/>
          </w:tcPr>
          <w:p w14:paraId="0B8B39D4" w14:textId="19A1BD45" w:rsidR="00EB5A0C" w:rsidRPr="00620E5C" w:rsidRDefault="00EB5A0C" w:rsidP="00BA6AB8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95" w:type="pct"/>
            <w:vAlign w:val="center"/>
          </w:tcPr>
          <w:p w14:paraId="773623E6" w14:textId="622C7587" w:rsidR="00EB5A0C" w:rsidRPr="00620E5C" w:rsidRDefault="00EB5A0C" w:rsidP="000E426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893,92</w:t>
            </w:r>
          </w:p>
        </w:tc>
        <w:tc>
          <w:tcPr>
            <w:tcW w:w="277" w:type="pct"/>
            <w:vMerge/>
            <w:vAlign w:val="center"/>
          </w:tcPr>
          <w:p w14:paraId="730C1CFF" w14:textId="77777777" w:rsidR="00EB5A0C" w:rsidRPr="00620E5C" w:rsidRDefault="00EB5A0C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461" w:type="pct"/>
            <w:gridSpan w:val="8"/>
            <w:vMerge/>
          </w:tcPr>
          <w:p w14:paraId="52CD3859" w14:textId="77777777" w:rsidR="00EB5A0C" w:rsidRPr="00620E5C" w:rsidRDefault="00EB5A0C" w:rsidP="000E4266">
            <w:pPr>
              <w:rPr>
                <w:color w:val="000000"/>
                <w:sz w:val="14"/>
                <w:szCs w:val="14"/>
              </w:rPr>
            </w:pPr>
          </w:p>
        </w:tc>
      </w:tr>
      <w:tr w:rsidR="00EB5A0C" w:rsidRPr="00620E5C" w14:paraId="56BFEC46" w14:textId="77777777" w:rsidTr="008C46DF">
        <w:trPr>
          <w:trHeight w:val="585"/>
        </w:trPr>
        <w:tc>
          <w:tcPr>
            <w:tcW w:w="130" w:type="pct"/>
          </w:tcPr>
          <w:p w14:paraId="303CA0D2" w14:textId="36B7B7F4" w:rsidR="00EB5A0C" w:rsidRDefault="00EB5A0C" w:rsidP="000E4266">
            <w:pPr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481" w:type="pct"/>
            <w:vAlign w:val="center"/>
          </w:tcPr>
          <w:p w14:paraId="151F2C7C" w14:textId="77777777" w:rsidR="00EB5A0C" w:rsidRDefault="00EB5A0C" w:rsidP="000E4266">
            <w:pPr>
              <w:rPr>
                <w:sz w:val="14"/>
                <w:szCs w:val="14"/>
              </w:rPr>
            </w:pPr>
            <w:proofErr w:type="spellStart"/>
            <w:r w:rsidRPr="00930B6B">
              <w:rPr>
                <w:sz w:val="14"/>
                <w:szCs w:val="14"/>
              </w:rPr>
              <w:t>г.о</w:t>
            </w:r>
            <w:proofErr w:type="spellEnd"/>
            <w:r w:rsidRPr="00930B6B">
              <w:rPr>
                <w:sz w:val="14"/>
                <w:szCs w:val="14"/>
              </w:rPr>
              <w:t xml:space="preserve">. Кашира, </w:t>
            </w:r>
          </w:p>
          <w:p w14:paraId="06C79E7E" w14:textId="77777777" w:rsidR="00EB5A0C" w:rsidRDefault="00EB5A0C" w:rsidP="000E4266">
            <w:pPr>
              <w:rPr>
                <w:sz w:val="14"/>
                <w:szCs w:val="14"/>
              </w:rPr>
            </w:pPr>
            <w:r w:rsidRPr="00930B6B">
              <w:rPr>
                <w:sz w:val="14"/>
                <w:szCs w:val="14"/>
              </w:rPr>
              <w:t>д. Топканово,</w:t>
            </w:r>
          </w:p>
          <w:p w14:paraId="3C813BBB" w14:textId="77777777" w:rsidR="00EB5A0C" w:rsidRDefault="00EB5A0C" w:rsidP="000E4266">
            <w:pPr>
              <w:rPr>
                <w:sz w:val="14"/>
                <w:szCs w:val="14"/>
              </w:rPr>
            </w:pPr>
            <w:r w:rsidRPr="00930B6B">
              <w:rPr>
                <w:sz w:val="14"/>
                <w:szCs w:val="14"/>
              </w:rPr>
              <w:t xml:space="preserve"> ул. Клубная, </w:t>
            </w:r>
          </w:p>
          <w:p w14:paraId="20F25C1A" w14:textId="33180B96" w:rsidR="00EB5A0C" w:rsidRPr="00620E5C" w:rsidRDefault="00EB5A0C" w:rsidP="000E4266">
            <w:pPr>
              <w:rPr>
                <w:sz w:val="14"/>
                <w:szCs w:val="14"/>
              </w:rPr>
            </w:pPr>
            <w:r w:rsidRPr="00930B6B">
              <w:rPr>
                <w:sz w:val="14"/>
                <w:szCs w:val="14"/>
              </w:rPr>
              <w:t>д. 20, д. 21;</w:t>
            </w:r>
          </w:p>
        </w:tc>
        <w:tc>
          <w:tcPr>
            <w:tcW w:w="250" w:type="pct"/>
            <w:vAlign w:val="center"/>
          </w:tcPr>
          <w:p w14:paraId="0CC413AF" w14:textId="4B168E46" w:rsidR="00EB5A0C" w:rsidRPr="00620E5C" w:rsidRDefault="00EB5A0C" w:rsidP="000E426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388" w:type="pct"/>
            <w:vMerge/>
            <w:vAlign w:val="center"/>
          </w:tcPr>
          <w:p w14:paraId="5933E9EE" w14:textId="6A137D14" w:rsidR="00EB5A0C" w:rsidRPr="00620E5C" w:rsidRDefault="00EB5A0C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37A222A2" w14:textId="57377D88" w:rsidR="00EB5A0C" w:rsidRPr="00620E5C" w:rsidRDefault="00EB5A0C" w:rsidP="002A7B0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vMerge/>
            <w:vAlign w:val="center"/>
          </w:tcPr>
          <w:p w14:paraId="62176C27" w14:textId="4826E144" w:rsidR="00EB5A0C" w:rsidRPr="00620E5C" w:rsidRDefault="00EB5A0C" w:rsidP="00BA6AB8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95" w:type="pct"/>
            <w:vAlign w:val="center"/>
          </w:tcPr>
          <w:p w14:paraId="379D0310" w14:textId="6DD54B61" w:rsidR="00EB5A0C" w:rsidRPr="00620E5C" w:rsidRDefault="00EB5A0C" w:rsidP="000E426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4975,70</w:t>
            </w:r>
          </w:p>
        </w:tc>
        <w:tc>
          <w:tcPr>
            <w:tcW w:w="277" w:type="pct"/>
            <w:vMerge/>
            <w:vAlign w:val="center"/>
          </w:tcPr>
          <w:p w14:paraId="1D8B500F" w14:textId="77777777" w:rsidR="00EB5A0C" w:rsidRPr="00620E5C" w:rsidRDefault="00EB5A0C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461" w:type="pct"/>
            <w:gridSpan w:val="8"/>
            <w:vMerge/>
          </w:tcPr>
          <w:p w14:paraId="0CEC0D1E" w14:textId="77777777" w:rsidR="00EB5A0C" w:rsidRPr="00620E5C" w:rsidRDefault="00EB5A0C" w:rsidP="000E4266">
            <w:pPr>
              <w:rPr>
                <w:color w:val="000000"/>
                <w:sz w:val="14"/>
                <w:szCs w:val="14"/>
              </w:rPr>
            </w:pPr>
          </w:p>
        </w:tc>
      </w:tr>
      <w:tr w:rsidR="00EB5A0C" w:rsidRPr="00620E5C" w14:paraId="3F504E3A" w14:textId="77777777" w:rsidTr="008C46DF">
        <w:trPr>
          <w:trHeight w:val="585"/>
        </w:trPr>
        <w:tc>
          <w:tcPr>
            <w:tcW w:w="130" w:type="pct"/>
          </w:tcPr>
          <w:p w14:paraId="769679EA" w14:textId="4118EE9F" w:rsidR="00EB5A0C" w:rsidRDefault="00EB5A0C" w:rsidP="000E4266">
            <w:pPr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481" w:type="pct"/>
            <w:vAlign w:val="center"/>
          </w:tcPr>
          <w:p w14:paraId="1FFB4C12" w14:textId="77777777" w:rsidR="00EB5A0C" w:rsidRDefault="00EB5A0C" w:rsidP="000E4266">
            <w:pPr>
              <w:rPr>
                <w:sz w:val="14"/>
                <w:szCs w:val="14"/>
              </w:rPr>
            </w:pPr>
            <w:proofErr w:type="spellStart"/>
            <w:r w:rsidRPr="00930B6B">
              <w:rPr>
                <w:sz w:val="14"/>
                <w:szCs w:val="14"/>
              </w:rPr>
              <w:t>г.о</w:t>
            </w:r>
            <w:proofErr w:type="spellEnd"/>
            <w:r w:rsidRPr="00930B6B">
              <w:rPr>
                <w:sz w:val="14"/>
                <w:szCs w:val="14"/>
              </w:rPr>
              <w:t xml:space="preserve">. Кашира, </w:t>
            </w:r>
          </w:p>
          <w:p w14:paraId="76AB700D" w14:textId="77777777" w:rsidR="00EB5A0C" w:rsidRDefault="00EB5A0C" w:rsidP="000E4266">
            <w:pPr>
              <w:rPr>
                <w:sz w:val="14"/>
                <w:szCs w:val="14"/>
              </w:rPr>
            </w:pPr>
            <w:r w:rsidRPr="00930B6B">
              <w:rPr>
                <w:sz w:val="14"/>
                <w:szCs w:val="14"/>
              </w:rPr>
              <w:t xml:space="preserve">п. </w:t>
            </w:r>
            <w:proofErr w:type="spellStart"/>
            <w:r w:rsidRPr="00930B6B">
              <w:rPr>
                <w:sz w:val="14"/>
                <w:szCs w:val="14"/>
              </w:rPr>
              <w:t>Зендиково</w:t>
            </w:r>
            <w:proofErr w:type="spellEnd"/>
            <w:r w:rsidRPr="00930B6B">
              <w:rPr>
                <w:sz w:val="14"/>
                <w:szCs w:val="14"/>
              </w:rPr>
              <w:t xml:space="preserve">, </w:t>
            </w:r>
          </w:p>
          <w:p w14:paraId="05CFFCB3" w14:textId="44DD3E4A" w:rsidR="00EB5A0C" w:rsidRPr="00620E5C" w:rsidRDefault="00EB5A0C" w:rsidP="000E4266">
            <w:pPr>
              <w:rPr>
                <w:sz w:val="14"/>
                <w:szCs w:val="14"/>
              </w:rPr>
            </w:pPr>
            <w:r w:rsidRPr="00930B6B">
              <w:rPr>
                <w:sz w:val="14"/>
                <w:szCs w:val="14"/>
              </w:rPr>
              <w:t>ул. Октябрьская, д. 1, д. 2, д. 4;</w:t>
            </w:r>
          </w:p>
        </w:tc>
        <w:tc>
          <w:tcPr>
            <w:tcW w:w="250" w:type="pct"/>
            <w:vAlign w:val="center"/>
          </w:tcPr>
          <w:p w14:paraId="171E07B7" w14:textId="3B5CE327" w:rsidR="00EB5A0C" w:rsidRPr="00620E5C" w:rsidRDefault="00EB5A0C" w:rsidP="000E426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388" w:type="pct"/>
            <w:vMerge/>
            <w:vAlign w:val="center"/>
          </w:tcPr>
          <w:p w14:paraId="761AC328" w14:textId="08B2542B" w:rsidR="00EB5A0C" w:rsidRPr="00620E5C" w:rsidRDefault="00EB5A0C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7BBDC0E6" w14:textId="1D695A8D" w:rsidR="00EB5A0C" w:rsidRPr="00620E5C" w:rsidRDefault="00EB5A0C" w:rsidP="002A7B0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vMerge/>
            <w:vAlign w:val="center"/>
          </w:tcPr>
          <w:p w14:paraId="399E42FF" w14:textId="54ACA1C9" w:rsidR="00EB5A0C" w:rsidRPr="00620E5C" w:rsidRDefault="00EB5A0C" w:rsidP="00BA6AB8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95" w:type="pct"/>
            <w:vAlign w:val="center"/>
          </w:tcPr>
          <w:p w14:paraId="077D0BD4" w14:textId="5F8BA88C" w:rsidR="00EB5A0C" w:rsidRPr="00620E5C" w:rsidRDefault="00EB5A0C" w:rsidP="000E426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7954,55</w:t>
            </w:r>
          </w:p>
        </w:tc>
        <w:tc>
          <w:tcPr>
            <w:tcW w:w="277" w:type="pct"/>
            <w:vMerge/>
            <w:vAlign w:val="center"/>
          </w:tcPr>
          <w:p w14:paraId="633B79AA" w14:textId="77777777" w:rsidR="00EB5A0C" w:rsidRPr="00620E5C" w:rsidRDefault="00EB5A0C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461" w:type="pct"/>
            <w:gridSpan w:val="8"/>
            <w:vMerge/>
          </w:tcPr>
          <w:p w14:paraId="5833339F" w14:textId="77777777" w:rsidR="00EB5A0C" w:rsidRPr="00620E5C" w:rsidRDefault="00EB5A0C" w:rsidP="000E4266">
            <w:pPr>
              <w:rPr>
                <w:color w:val="000000"/>
                <w:sz w:val="14"/>
                <w:szCs w:val="14"/>
              </w:rPr>
            </w:pPr>
          </w:p>
        </w:tc>
      </w:tr>
      <w:tr w:rsidR="00EB5A0C" w:rsidRPr="00620E5C" w14:paraId="5B5CA00B" w14:textId="77777777" w:rsidTr="008C46DF">
        <w:trPr>
          <w:trHeight w:val="585"/>
        </w:trPr>
        <w:tc>
          <w:tcPr>
            <w:tcW w:w="130" w:type="pct"/>
          </w:tcPr>
          <w:p w14:paraId="7FCCDE6F" w14:textId="24151CA0" w:rsidR="00EB5A0C" w:rsidRDefault="00EB5A0C" w:rsidP="000E4266">
            <w:pPr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</w:t>
            </w:r>
          </w:p>
        </w:tc>
        <w:tc>
          <w:tcPr>
            <w:tcW w:w="481" w:type="pct"/>
            <w:vAlign w:val="center"/>
          </w:tcPr>
          <w:p w14:paraId="35F4777D" w14:textId="77777777" w:rsidR="00EB5A0C" w:rsidRDefault="00EB5A0C" w:rsidP="000E4266">
            <w:pPr>
              <w:rPr>
                <w:color w:val="000000"/>
                <w:sz w:val="14"/>
                <w:szCs w:val="14"/>
              </w:rPr>
            </w:pPr>
            <w:proofErr w:type="spellStart"/>
            <w:r w:rsidRPr="00930B6B">
              <w:rPr>
                <w:color w:val="000000"/>
                <w:sz w:val="14"/>
                <w:szCs w:val="14"/>
              </w:rPr>
              <w:t>г.о</w:t>
            </w:r>
            <w:proofErr w:type="spellEnd"/>
            <w:r w:rsidRPr="00930B6B">
              <w:rPr>
                <w:color w:val="000000"/>
                <w:sz w:val="14"/>
                <w:szCs w:val="14"/>
              </w:rPr>
              <w:t xml:space="preserve">. Кашира, </w:t>
            </w:r>
          </w:p>
          <w:p w14:paraId="47127D94" w14:textId="77777777" w:rsidR="00EB5A0C" w:rsidRDefault="00EB5A0C" w:rsidP="000E4266">
            <w:pPr>
              <w:rPr>
                <w:color w:val="000000"/>
                <w:sz w:val="14"/>
                <w:szCs w:val="14"/>
              </w:rPr>
            </w:pPr>
            <w:r w:rsidRPr="00930B6B">
              <w:rPr>
                <w:color w:val="000000"/>
                <w:sz w:val="14"/>
                <w:szCs w:val="14"/>
              </w:rPr>
              <w:t xml:space="preserve">д. </w:t>
            </w:r>
            <w:proofErr w:type="spellStart"/>
            <w:r w:rsidRPr="00930B6B">
              <w:rPr>
                <w:color w:val="000000"/>
                <w:sz w:val="14"/>
                <w:szCs w:val="14"/>
              </w:rPr>
              <w:t>Корыстово</w:t>
            </w:r>
            <w:proofErr w:type="spellEnd"/>
            <w:r w:rsidRPr="00930B6B">
              <w:rPr>
                <w:color w:val="000000"/>
                <w:sz w:val="14"/>
                <w:szCs w:val="14"/>
              </w:rPr>
              <w:t xml:space="preserve">, </w:t>
            </w:r>
          </w:p>
          <w:p w14:paraId="717E3CAF" w14:textId="734A8148" w:rsidR="00EB5A0C" w:rsidRPr="00620E5C" w:rsidRDefault="00EB5A0C" w:rsidP="000E4266">
            <w:pPr>
              <w:rPr>
                <w:sz w:val="14"/>
                <w:szCs w:val="14"/>
              </w:rPr>
            </w:pPr>
            <w:r w:rsidRPr="00930B6B">
              <w:rPr>
                <w:color w:val="000000"/>
                <w:sz w:val="14"/>
                <w:szCs w:val="14"/>
              </w:rPr>
              <w:t>ул. Центральная, д.</w:t>
            </w:r>
            <w:r>
              <w:rPr>
                <w:color w:val="000000"/>
                <w:sz w:val="14"/>
                <w:szCs w:val="14"/>
              </w:rPr>
              <w:t xml:space="preserve"> </w:t>
            </w:r>
            <w:r w:rsidRPr="00930B6B">
              <w:rPr>
                <w:color w:val="000000"/>
                <w:sz w:val="14"/>
                <w:szCs w:val="14"/>
              </w:rPr>
              <w:t>36, д. 38</w:t>
            </w:r>
          </w:p>
        </w:tc>
        <w:tc>
          <w:tcPr>
            <w:tcW w:w="250" w:type="pct"/>
            <w:vAlign w:val="center"/>
          </w:tcPr>
          <w:p w14:paraId="12EB093A" w14:textId="75833332" w:rsidR="00EB5A0C" w:rsidRPr="00620E5C" w:rsidRDefault="00EB5A0C" w:rsidP="000E426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388" w:type="pct"/>
            <w:vMerge/>
            <w:vAlign w:val="center"/>
          </w:tcPr>
          <w:p w14:paraId="5DCDAF17" w14:textId="3C539850" w:rsidR="00EB5A0C" w:rsidRPr="00620E5C" w:rsidRDefault="00EB5A0C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36C2E7F6" w14:textId="5F4676D8" w:rsidR="00EB5A0C" w:rsidRPr="00620E5C" w:rsidRDefault="00EB5A0C" w:rsidP="002A7B0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vMerge/>
            <w:vAlign w:val="center"/>
          </w:tcPr>
          <w:p w14:paraId="6E49A3B4" w14:textId="32BCE04C" w:rsidR="00EB5A0C" w:rsidRPr="00620E5C" w:rsidRDefault="00EB5A0C" w:rsidP="00BA6AB8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95" w:type="pct"/>
            <w:vAlign w:val="center"/>
          </w:tcPr>
          <w:p w14:paraId="1A1A1A58" w14:textId="1B8C5A2A" w:rsidR="00EB5A0C" w:rsidRPr="00620E5C" w:rsidRDefault="00EB5A0C" w:rsidP="000E426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2864,28</w:t>
            </w:r>
          </w:p>
        </w:tc>
        <w:tc>
          <w:tcPr>
            <w:tcW w:w="277" w:type="pct"/>
            <w:vMerge/>
            <w:vAlign w:val="center"/>
          </w:tcPr>
          <w:p w14:paraId="76714F72" w14:textId="77777777" w:rsidR="00EB5A0C" w:rsidRPr="00620E5C" w:rsidRDefault="00EB5A0C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461" w:type="pct"/>
            <w:gridSpan w:val="8"/>
            <w:vMerge/>
          </w:tcPr>
          <w:p w14:paraId="362C44EA" w14:textId="77777777" w:rsidR="00EB5A0C" w:rsidRPr="00620E5C" w:rsidRDefault="00EB5A0C" w:rsidP="000E4266">
            <w:pPr>
              <w:rPr>
                <w:color w:val="000000"/>
                <w:sz w:val="14"/>
                <w:szCs w:val="14"/>
              </w:rPr>
            </w:pPr>
          </w:p>
        </w:tc>
      </w:tr>
      <w:tr w:rsidR="00EB5A0C" w:rsidRPr="00620E5C" w14:paraId="55449882" w14:textId="77777777" w:rsidTr="008C46DF">
        <w:trPr>
          <w:trHeight w:val="585"/>
        </w:trPr>
        <w:tc>
          <w:tcPr>
            <w:tcW w:w="130" w:type="pct"/>
          </w:tcPr>
          <w:p w14:paraId="317DBD4E" w14:textId="58F7DA46" w:rsidR="00EB5A0C" w:rsidRDefault="00EB5A0C" w:rsidP="000E4266">
            <w:pPr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</w:t>
            </w:r>
          </w:p>
        </w:tc>
        <w:tc>
          <w:tcPr>
            <w:tcW w:w="481" w:type="pct"/>
            <w:vAlign w:val="center"/>
          </w:tcPr>
          <w:p w14:paraId="56065EB9" w14:textId="77777777" w:rsidR="00EB5A0C" w:rsidRDefault="00EB5A0C" w:rsidP="000E4266">
            <w:pPr>
              <w:rPr>
                <w:color w:val="000000"/>
                <w:sz w:val="14"/>
                <w:szCs w:val="14"/>
              </w:rPr>
            </w:pPr>
            <w:proofErr w:type="spellStart"/>
            <w:r w:rsidRPr="00930B6B">
              <w:rPr>
                <w:color w:val="000000"/>
                <w:sz w:val="14"/>
                <w:szCs w:val="14"/>
              </w:rPr>
              <w:t>г.о</w:t>
            </w:r>
            <w:proofErr w:type="spellEnd"/>
            <w:r w:rsidRPr="00930B6B">
              <w:rPr>
                <w:color w:val="000000"/>
                <w:sz w:val="14"/>
                <w:szCs w:val="14"/>
              </w:rPr>
              <w:t xml:space="preserve">. Кашира, </w:t>
            </w:r>
          </w:p>
          <w:p w14:paraId="612BBA33" w14:textId="77777777" w:rsidR="00EB5A0C" w:rsidRDefault="00EB5A0C" w:rsidP="000E4266">
            <w:pPr>
              <w:rPr>
                <w:color w:val="000000"/>
                <w:sz w:val="14"/>
                <w:szCs w:val="14"/>
              </w:rPr>
            </w:pPr>
            <w:r w:rsidRPr="00930B6B">
              <w:rPr>
                <w:color w:val="000000"/>
                <w:sz w:val="14"/>
                <w:szCs w:val="14"/>
              </w:rPr>
              <w:t xml:space="preserve">п. </w:t>
            </w:r>
            <w:proofErr w:type="spellStart"/>
            <w:r w:rsidRPr="00930B6B">
              <w:rPr>
                <w:color w:val="000000"/>
                <w:sz w:val="14"/>
                <w:szCs w:val="14"/>
              </w:rPr>
              <w:t>Богатищево</w:t>
            </w:r>
            <w:proofErr w:type="spellEnd"/>
            <w:r w:rsidRPr="00930B6B">
              <w:rPr>
                <w:color w:val="000000"/>
                <w:sz w:val="14"/>
                <w:szCs w:val="14"/>
              </w:rPr>
              <w:t xml:space="preserve">, </w:t>
            </w:r>
          </w:p>
          <w:p w14:paraId="57FE5FC4" w14:textId="77777777" w:rsidR="00EB5A0C" w:rsidRDefault="00EB5A0C" w:rsidP="000E4266">
            <w:pPr>
              <w:rPr>
                <w:color w:val="000000"/>
                <w:sz w:val="14"/>
                <w:szCs w:val="14"/>
              </w:rPr>
            </w:pPr>
            <w:r w:rsidRPr="00930B6B">
              <w:rPr>
                <w:color w:val="000000"/>
                <w:sz w:val="14"/>
                <w:szCs w:val="14"/>
              </w:rPr>
              <w:t xml:space="preserve">ул. Новая, д. 2, </w:t>
            </w:r>
          </w:p>
          <w:p w14:paraId="3FD4280D" w14:textId="65931E4D" w:rsidR="00EB5A0C" w:rsidRPr="00620E5C" w:rsidRDefault="00EB5A0C" w:rsidP="000E4266">
            <w:pPr>
              <w:rPr>
                <w:sz w:val="14"/>
                <w:szCs w:val="14"/>
              </w:rPr>
            </w:pPr>
            <w:r w:rsidRPr="00930B6B">
              <w:rPr>
                <w:color w:val="000000"/>
                <w:sz w:val="14"/>
                <w:szCs w:val="14"/>
              </w:rPr>
              <w:t>д. 3;</w:t>
            </w:r>
          </w:p>
        </w:tc>
        <w:tc>
          <w:tcPr>
            <w:tcW w:w="250" w:type="pct"/>
            <w:vAlign w:val="center"/>
          </w:tcPr>
          <w:p w14:paraId="4911513A" w14:textId="454FF1CF" w:rsidR="00EB5A0C" w:rsidRPr="00620E5C" w:rsidRDefault="00EB5A0C" w:rsidP="000E426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388" w:type="pct"/>
            <w:vMerge/>
            <w:vAlign w:val="center"/>
          </w:tcPr>
          <w:p w14:paraId="3865FFC7" w14:textId="6E0712B8" w:rsidR="00EB5A0C" w:rsidRPr="00620E5C" w:rsidRDefault="00EB5A0C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3C1249BD" w14:textId="51B2AFCF" w:rsidR="00EB5A0C" w:rsidRPr="00620E5C" w:rsidRDefault="00EB5A0C" w:rsidP="002A7B0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vMerge/>
            <w:vAlign w:val="center"/>
          </w:tcPr>
          <w:p w14:paraId="24A3A656" w14:textId="4BA1BE64" w:rsidR="00EB5A0C" w:rsidRPr="00620E5C" w:rsidRDefault="00EB5A0C" w:rsidP="00BA6AB8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95" w:type="pct"/>
            <w:vAlign w:val="center"/>
          </w:tcPr>
          <w:p w14:paraId="35310071" w14:textId="53A51751" w:rsidR="00EB5A0C" w:rsidRPr="00620E5C" w:rsidRDefault="00EB5A0C" w:rsidP="000E426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5075,72</w:t>
            </w:r>
          </w:p>
        </w:tc>
        <w:tc>
          <w:tcPr>
            <w:tcW w:w="277" w:type="pct"/>
            <w:vMerge/>
            <w:vAlign w:val="center"/>
          </w:tcPr>
          <w:p w14:paraId="33EAC8AB" w14:textId="77777777" w:rsidR="00EB5A0C" w:rsidRPr="00620E5C" w:rsidRDefault="00EB5A0C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461" w:type="pct"/>
            <w:gridSpan w:val="8"/>
            <w:vMerge/>
          </w:tcPr>
          <w:p w14:paraId="4716EB10" w14:textId="77777777" w:rsidR="00EB5A0C" w:rsidRPr="00620E5C" w:rsidRDefault="00EB5A0C" w:rsidP="000E4266">
            <w:pPr>
              <w:rPr>
                <w:color w:val="000000"/>
                <w:sz w:val="14"/>
                <w:szCs w:val="14"/>
              </w:rPr>
            </w:pPr>
          </w:p>
        </w:tc>
      </w:tr>
      <w:tr w:rsidR="00EB5A0C" w:rsidRPr="00620E5C" w14:paraId="05AB9F90" w14:textId="77777777" w:rsidTr="008C46DF">
        <w:trPr>
          <w:trHeight w:val="585"/>
        </w:trPr>
        <w:tc>
          <w:tcPr>
            <w:tcW w:w="130" w:type="pct"/>
          </w:tcPr>
          <w:p w14:paraId="40E5BE9D" w14:textId="377D9974" w:rsidR="00EB5A0C" w:rsidRDefault="00EB5A0C" w:rsidP="000E4266">
            <w:pPr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</w:t>
            </w:r>
          </w:p>
        </w:tc>
        <w:tc>
          <w:tcPr>
            <w:tcW w:w="481" w:type="pct"/>
            <w:vAlign w:val="center"/>
          </w:tcPr>
          <w:p w14:paraId="01C24328" w14:textId="77777777" w:rsidR="00EB5A0C" w:rsidRDefault="00EB5A0C" w:rsidP="000E4266">
            <w:pPr>
              <w:rPr>
                <w:color w:val="000000"/>
                <w:sz w:val="14"/>
                <w:szCs w:val="14"/>
              </w:rPr>
            </w:pPr>
            <w:proofErr w:type="spellStart"/>
            <w:r w:rsidRPr="00930B6B">
              <w:rPr>
                <w:color w:val="000000"/>
                <w:sz w:val="14"/>
                <w:szCs w:val="14"/>
              </w:rPr>
              <w:t>г.о</w:t>
            </w:r>
            <w:proofErr w:type="spellEnd"/>
            <w:r w:rsidRPr="00930B6B">
              <w:rPr>
                <w:color w:val="000000"/>
                <w:sz w:val="14"/>
                <w:szCs w:val="14"/>
              </w:rPr>
              <w:t>. Кашира,</w:t>
            </w:r>
          </w:p>
          <w:p w14:paraId="7EB7C0A0" w14:textId="77777777" w:rsidR="00EB5A0C" w:rsidRDefault="00EB5A0C" w:rsidP="000E4266">
            <w:pPr>
              <w:rPr>
                <w:color w:val="000000"/>
                <w:sz w:val="14"/>
                <w:szCs w:val="14"/>
              </w:rPr>
            </w:pPr>
            <w:r w:rsidRPr="00930B6B">
              <w:rPr>
                <w:color w:val="000000"/>
                <w:sz w:val="14"/>
                <w:szCs w:val="14"/>
              </w:rPr>
              <w:t xml:space="preserve"> д. Терново-2,</w:t>
            </w:r>
          </w:p>
          <w:p w14:paraId="5AE3A342" w14:textId="77777777" w:rsidR="00EB5A0C" w:rsidRDefault="00EB5A0C" w:rsidP="000E4266">
            <w:pPr>
              <w:rPr>
                <w:color w:val="000000"/>
                <w:sz w:val="14"/>
                <w:szCs w:val="14"/>
              </w:rPr>
            </w:pPr>
            <w:r w:rsidRPr="00930B6B">
              <w:rPr>
                <w:color w:val="000000"/>
                <w:sz w:val="14"/>
                <w:szCs w:val="14"/>
              </w:rPr>
              <w:t xml:space="preserve"> ул. Дачная д. 8,</w:t>
            </w:r>
          </w:p>
          <w:p w14:paraId="48CE6693" w14:textId="6A65B528" w:rsidR="00EB5A0C" w:rsidRPr="00620E5C" w:rsidRDefault="00EB5A0C" w:rsidP="000E4266">
            <w:pPr>
              <w:rPr>
                <w:sz w:val="14"/>
                <w:szCs w:val="14"/>
              </w:rPr>
            </w:pPr>
            <w:r w:rsidRPr="00930B6B">
              <w:rPr>
                <w:color w:val="000000"/>
                <w:sz w:val="14"/>
                <w:szCs w:val="14"/>
              </w:rPr>
              <w:t xml:space="preserve"> д. 10, д. 12.</w:t>
            </w:r>
          </w:p>
        </w:tc>
        <w:tc>
          <w:tcPr>
            <w:tcW w:w="250" w:type="pct"/>
            <w:vAlign w:val="center"/>
          </w:tcPr>
          <w:p w14:paraId="3141F191" w14:textId="26FC7ABA" w:rsidR="00EB5A0C" w:rsidRPr="00620E5C" w:rsidRDefault="00EB5A0C" w:rsidP="000E426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388" w:type="pct"/>
            <w:vMerge/>
            <w:vAlign w:val="center"/>
          </w:tcPr>
          <w:p w14:paraId="49DD0B30" w14:textId="20661EFF" w:rsidR="00EB5A0C" w:rsidRPr="00620E5C" w:rsidRDefault="00EB5A0C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4002FD2A" w14:textId="66222F81" w:rsidR="00EB5A0C" w:rsidRPr="00620E5C" w:rsidRDefault="00EB5A0C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vMerge/>
            <w:vAlign w:val="center"/>
          </w:tcPr>
          <w:p w14:paraId="4DB70E19" w14:textId="62D9670B" w:rsidR="00EB5A0C" w:rsidRPr="00620E5C" w:rsidRDefault="00EB5A0C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95" w:type="pct"/>
            <w:vAlign w:val="center"/>
          </w:tcPr>
          <w:p w14:paraId="02A4A6C2" w14:textId="5D86C5BE" w:rsidR="00EB5A0C" w:rsidRPr="00620E5C" w:rsidRDefault="00EB5A0C" w:rsidP="000E426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3955,2</w:t>
            </w:r>
            <w:r w:rsidR="00C44B97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277" w:type="pct"/>
            <w:vMerge/>
            <w:vAlign w:val="center"/>
          </w:tcPr>
          <w:p w14:paraId="019E1382" w14:textId="77777777" w:rsidR="00EB5A0C" w:rsidRPr="00620E5C" w:rsidRDefault="00EB5A0C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461" w:type="pct"/>
            <w:gridSpan w:val="8"/>
            <w:vMerge/>
          </w:tcPr>
          <w:p w14:paraId="3334A506" w14:textId="77777777" w:rsidR="00EB5A0C" w:rsidRPr="00620E5C" w:rsidRDefault="00EB5A0C" w:rsidP="000E4266">
            <w:pPr>
              <w:rPr>
                <w:color w:val="000000"/>
                <w:sz w:val="14"/>
                <w:szCs w:val="14"/>
              </w:rPr>
            </w:pPr>
          </w:p>
        </w:tc>
      </w:tr>
      <w:tr w:rsidR="008C46DF" w:rsidRPr="00620E5C" w14:paraId="55DF23D9" w14:textId="77777777" w:rsidTr="008C46DF">
        <w:trPr>
          <w:trHeight w:val="585"/>
        </w:trPr>
        <w:tc>
          <w:tcPr>
            <w:tcW w:w="130" w:type="pct"/>
          </w:tcPr>
          <w:p w14:paraId="3F075483" w14:textId="2C2B0E16" w:rsidR="008C46DF" w:rsidRPr="008C46DF" w:rsidRDefault="008C46DF" w:rsidP="008C46DF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C46DF">
              <w:rPr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481" w:type="pct"/>
            <w:vAlign w:val="center"/>
          </w:tcPr>
          <w:p w14:paraId="1741EBBA" w14:textId="1CE321ED" w:rsidR="008C46DF" w:rsidRPr="00930B6B" w:rsidRDefault="008C46DF" w:rsidP="008C46DF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Нераспределенный остаток</w:t>
            </w:r>
          </w:p>
        </w:tc>
        <w:tc>
          <w:tcPr>
            <w:tcW w:w="1255" w:type="pct"/>
            <w:gridSpan w:val="4"/>
            <w:vAlign w:val="center"/>
          </w:tcPr>
          <w:p w14:paraId="507DD775" w14:textId="77777777" w:rsidR="008C46DF" w:rsidRPr="00620E5C" w:rsidRDefault="008C46DF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95" w:type="pct"/>
            <w:vAlign w:val="center"/>
          </w:tcPr>
          <w:p w14:paraId="06BF7973" w14:textId="0E9D3878" w:rsidR="008C46DF" w:rsidRDefault="008C46DF" w:rsidP="000E426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1881,06</w:t>
            </w:r>
          </w:p>
        </w:tc>
        <w:tc>
          <w:tcPr>
            <w:tcW w:w="277" w:type="pct"/>
            <w:vMerge/>
            <w:vAlign w:val="center"/>
          </w:tcPr>
          <w:p w14:paraId="7AA2F15D" w14:textId="77777777" w:rsidR="008C46DF" w:rsidRPr="00620E5C" w:rsidRDefault="008C46DF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461" w:type="pct"/>
            <w:gridSpan w:val="8"/>
            <w:vMerge/>
          </w:tcPr>
          <w:p w14:paraId="58126CA7" w14:textId="77777777" w:rsidR="008C46DF" w:rsidRPr="00620E5C" w:rsidRDefault="008C46DF" w:rsidP="000E4266">
            <w:pPr>
              <w:rPr>
                <w:color w:val="000000"/>
                <w:sz w:val="14"/>
                <w:szCs w:val="14"/>
              </w:rPr>
            </w:pPr>
          </w:p>
        </w:tc>
      </w:tr>
      <w:tr w:rsidR="00B55747" w:rsidRPr="00620E5C" w14:paraId="43BEFF46" w14:textId="77777777" w:rsidTr="008C46DF">
        <w:trPr>
          <w:trHeight w:val="585"/>
        </w:trPr>
        <w:tc>
          <w:tcPr>
            <w:tcW w:w="130" w:type="pct"/>
            <w:vMerge w:val="restart"/>
          </w:tcPr>
          <w:p w14:paraId="3229262D" w14:textId="0000723C" w:rsidR="00B55747" w:rsidRPr="00AF0841" w:rsidRDefault="008C46DF" w:rsidP="00AF084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481" w:type="pct"/>
            <w:vMerge w:val="restart"/>
            <w:vAlign w:val="center"/>
          </w:tcPr>
          <w:p w14:paraId="6FAA4B49" w14:textId="77777777" w:rsidR="00B55747" w:rsidRPr="00620E5C" w:rsidRDefault="00B55747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Территория городского округа Кашира</w:t>
            </w:r>
          </w:p>
        </w:tc>
        <w:tc>
          <w:tcPr>
            <w:tcW w:w="250" w:type="pct"/>
            <w:vAlign w:val="center"/>
          </w:tcPr>
          <w:p w14:paraId="73171F89" w14:textId="77777777" w:rsidR="00B55747" w:rsidRPr="00620E5C" w:rsidRDefault="00B55747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9</w:t>
            </w:r>
          </w:p>
        </w:tc>
        <w:tc>
          <w:tcPr>
            <w:tcW w:w="388" w:type="pct"/>
            <w:vMerge w:val="restart"/>
            <w:vAlign w:val="center"/>
          </w:tcPr>
          <w:p w14:paraId="5921B9E3" w14:textId="77777777" w:rsidR="00B55747" w:rsidRPr="00620E5C" w:rsidRDefault="00B55747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3" w:type="pct"/>
            <w:vAlign w:val="center"/>
          </w:tcPr>
          <w:p w14:paraId="7DE521B0" w14:textId="77777777" w:rsidR="00B55747" w:rsidRPr="00620E5C" w:rsidRDefault="00B55747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384" w:type="pct"/>
            <w:vAlign w:val="center"/>
          </w:tcPr>
          <w:p w14:paraId="5A4A502D" w14:textId="77777777" w:rsidR="00B55747" w:rsidRPr="00620E5C" w:rsidRDefault="00B55747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395" w:type="pct"/>
            <w:vAlign w:val="center"/>
          </w:tcPr>
          <w:p w14:paraId="6FF2B645" w14:textId="08CD014D" w:rsidR="00B55747" w:rsidRPr="00620E5C" w:rsidRDefault="00B55747" w:rsidP="000E426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44468,95</w:t>
            </w:r>
          </w:p>
        </w:tc>
        <w:tc>
          <w:tcPr>
            <w:tcW w:w="277" w:type="pct"/>
            <w:vMerge/>
            <w:vAlign w:val="center"/>
          </w:tcPr>
          <w:p w14:paraId="4D4772CC" w14:textId="77777777" w:rsidR="00B55747" w:rsidRPr="00620E5C" w:rsidRDefault="00B55747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461" w:type="pct"/>
            <w:gridSpan w:val="8"/>
            <w:vMerge/>
          </w:tcPr>
          <w:p w14:paraId="65107756" w14:textId="77777777" w:rsidR="00B55747" w:rsidRPr="00620E5C" w:rsidRDefault="00B55747" w:rsidP="000E4266">
            <w:pPr>
              <w:rPr>
                <w:color w:val="000000"/>
                <w:sz w:val="14"/>
                <w:szCs w:val="14"/>
              </w:rPr>
            </w:pPr>
          </w:p>
        </w:tc>
      </w:tr>
      <w:tr w:rsidR="00B55747" w:rsidRPr="00620E5C" w14:paraId="35D63DCC" w14:textId="77777777" w:rsidTr="008C46DF">
        <w:trPr>
          <w:trHeight w:val="585"/>
        </w:trPr>
        <w:tc>
          <w:tcPr>
            <w:tcW w:w="130" w:type="pct"/>
            <w:vMerge/>
          </w:tcPr>
          <w:p w14:paraId="30622775" w14:textId="77777777" w:rsidR="00B55747" w:rsidRPr="00B6264A" w:rsidRDefault="00B55747" w:rsidP="000E426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81" w:type="pct"/>
            <w:vMerge/>
            <w:vAlign w:val="center"/>
          </w:tcPr>
          <w:p w14:paraId="409087F3" w14:textId="77777777" w:rsidR="00B55747" w:rsidRPr="00620E5C" w:rsidRDefault="00B55747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50" w:type="pct"/>
            <w:vAlign w:val="center"/>
          </w:tcPr>
          <w:p w14:paraId="03BC43F5" w14:textId="2DE94751" w:rsidR="00B55747" w:rsidRPr="00620E5C" w:rsidRDefault="00B55747" w:rsidP="000E426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</w:t>
            </w:r>
          </w:p>
        </w:tc>
        <w:tc>
          <w:tcPr>
            <w:tcW w:w="388" w:type="pct"/>
            <w:vMerge/>
            <w:vAlign w:val="center"/>
          </w:tcPr>
          <w:p w14:paraId="6887B6D6" w14:textId="77777777" w:rsidR="00B55747" w:rsidRPr="00620E5C" w:rsidRDefault="00B55747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3" w:type="pct"/>
            <w:vAlign w:val="center"/>
          </w:tcPr>
          <w:p w14:paraId="397E2FB8" w14:textId="4C22D38E" w:rsidR="00B55747" w:rsidRPr="00620E5C" w:rsidRDefault="00B55747" w:rsidP="000E426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384" w:type="pct"/>
            <w:vAlign w:val="center"/>
          </w:tcPr>
          <w:p w14:paraId="38F988FA" w14:textId="625687D4" w:rsidR="00B55747" w:rsidRPr="00620E5C" w:rsidRDefault="00B55747" w:rsidP="000E426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395" w:type="pct"/>
            <w:vAlign w:val="center"/>
          </w:tcPr>
          <w:p w14:paraId="58089E35" w14:textId="5C815A5C" w:rsidR="00B55747" w:rsidRDefault="00B55747" w:rsidP="00CB3AE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46248,00</w:t>
            </w:r>
          </w:p>
        </w:tc>
        <w:tc>
          <w:tcPr>
            <w:tcW w:w="277" w:type="pct"/>
            <w:vMerge/>
            <w:vAlign w:val="center"/>
          </w:tcPr>
          <w:p w14:paraId="5DAA4AB8" w14:textId="77777777" w:rsidR="00B55747" w:rsidRPr="00620E5C" w:rsidRDefault="00B55747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461" w:type="pct"/>
            <w:gridSpan w:val="8"/>
            <w:vMerge/>
          </w:tcPr>
          <w:p w14:paraId="0234921E" w14:textId="77777777" w:rsidR="00B55747" w:rsidRPr="00620E5C" w:rsidRDefault="00B55747" w:rsidP="000E4266">
            <w:pPr>
              <w:rPr>
                <w:color w:val="000000"/>
                <w:sz w:val="14"/>
                <w:szCs w:val="14"/>
              </w:rPr>
            </w:pPr>
          </w:p>
        </w:tc>
      </w:tr>
      <w:tr w:rsidR="00B55747" w:rsidRPr="00620E5C" w14:paraId="6DA94225" w14:textId="77777777" w:rsidTr="008C46DF">
        <w:trPr>
          <w:trHeight w:val="585"/>
        </w:trPr>
        <w:tc>
          <w:tcPr>
            <w:tcW w:w="130" w:type="pct"/>
            <w:vMerge/>
          </w:tcPr>
          <w:p w14:paraId="1E3E386F" w14:textId="77777777" w:rsidR="00B55747" w:rsidRPr="00B6264A" w:rsidRDefault="00B55747" w:rsidP="000E426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81" w:type="pct"/>
            <w:vMerge/>
            <w:vAlign w:val="center"/>
          </w:tcPr>
          <w:p w14:paraId="5407C63A" w14:textId="77777777" w:rsidR="00B55747" w:rsidRPr="00620E5C" w:rsidRDefault="00B55747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50" w:type="pct"/>
            <w:vAlign w:val="center"/>
          </w:tcPr>
          <w:p w14:paraId="494C78FC" w14:textId="6961B409" w:rsidR="00B55747" w:rsidRPr="00620E5C" w:rsidRDefault="00B55747" w:rsidP="000E426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</w:t>
            </w:r>
          </w:p>
        </w:tc>
        <w:tc>
          <w:tcPr>
            <w:tcW w:w="388" w:type="pct"/>
            <w:vMerge/>
            <w:vAlign w:val="center"/>
          </w:tcPr>
          <w:p w14:paraId="15CA3431" w14:textId="77777777" w:rsidR="00B55747" w:rsidRPr="00620E5C" w:rsidRDefault="00B55747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3" w:type="pct"/>
            <w:vAlign w:val="center"/>
          </w:tcPr>
          <w:p w14:paraId="0940EAB6" w14:textId="2677A4BC" w:rsidR="00B55747" w:rsidRPr="00620E5C" w:rsidRDefault="00B55747" w:rsidP="000E426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2028</w:t>
            </w:r>
          </w:p>
        </w:tc>
        <w:tc>
          <w:tcPr>
            <w:tcW w:w="384" w:type="pct"/>
            <w:vAlign w:val="center"/>
          </w:tcPr>
          <w:p w14:paraId="1A78F05B" w14:textId="7D540E47" w:rsidR="00B55747" w:rsidRPr="00620E5C" w:rsidRDefault="00B55747" w:rsidP="000E426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2028</w:t>
            </w:r>
          </w:p>
        </w:tc>
        <w:tc>
          <w:tcPr>
            <w:tcW w:w="395" w:type="pct"/>
            <w:vAlign w:val="center"/>
          </w:tcPr>
          <w:p w14:paraId="2CA99B4A" w14:textId="148F3BFD" w:rsidR="00B55747" w:rsidRDefault="00B55747" w:rsidP="000E426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48098,00</w:t>
            </w:r>
          </w:p>
        </w:tc>
        <w:tc>
          <w:tcPr>
            <w:tcW w:w="277" w:type="pct"/>
            <w:vMerge/>
            <w:vAlign w:val="center"/>
          </w:tcPr>
          <w:p w14:paraId="01B7439F" w14:textId="77777777" w:rsidR="00B55747" w:rsidRPr="00620E5C" w:rsidRDefault="00B55747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461" w:type="pct"/>
            <w:gridSpan w:val="8"/>
            <w:vMerge/>
          </w:tcPr>
          <w:p w14:paraId="73DFD989" w14:textId="77777777" w:rsidR="00B55747" w:rsidRPr="00620E5C" w:rsidRDefault="00B55747" w:rsidP="000E4266">
            <w:pPr>
              <w:rPr>
                <w:color w:val="000000"/>
                <w:sz w:val="14"/>
                <w:szCs w:val="14"/>
              </w:rPr>
            </w:pPr>
          </w:p>
        </w:tc>
      </w:tr>
      <w:tr w:rsidR="00B55747" w:rsidRPr="00620E5C" w14:paraId="719BD435" w14:textId="77777777" w:rsidTr="008C46DF">
        <w:trPr>
          <w:trHeight w:val="585"/>
        </w:trPr>
        <w:tc>
          <w:tcPr>
            <w:tcW w:w="130" w:type="pct"/>
            <w:vMerge/>
          </w:tcPr>
          <w:p w14:paraId="5BAA0CF3" w14:textId="77777777" w:rsidR="00B55747" w:rsidRPr="00B6264A" w:rsidRDefault="00B55747" w:rsidP="000E426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81" w:type="pct"/>
            <w:vMerge/>
            <w:vAlign w:val="center"/>
          </w:tcPr>
          <w:p w14:paraId="25BFB88B" w14:textId="77777777" w:rsidR="00B55747" w:rsidRPr="00620E5C" w:rsidRDefault="00B55747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50" w:type="pct"/>
            <w:vAlign w:val="center"/>
          </w:tcPr>
          <w:p w14:paraId="47178669" w14:textId="64449BAD" w:rsidR="00B55747" w:rsidRPr="00620E5C" w:rsidRDefault="00B55747" w:rsidP="000E426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</w:t>
            </w:r>
          </w:p>
        </w:tc>
        <w:tc>
          <w:tcPr>
            <w:tcW w:w="388" w:type="pct"/>
            <w:vMerge/>
            <w:vAlign w:val="center"/>
          </w:tcPr>
          <w:p w14:paraId="6C8C42C8" w14:textId="77777777" w:rsidR="00B55747" w:rsidRPr="00620E5C" w:rsidRDefault="00B55747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3" w:type="pct"/>
            <w:vAlign w:val="center"/>
          </w:tcPr>
          <w:p w14:paraId="5BEAEE49" w14:textId="24FB4615" w:rsidR="00B55747" w:rsidRPr="00620E5C" w:rsidRDefault="00B55747" w:rsidP="000E426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2029</w:t>
            </w:r>
          </w:p>
        </w:tc>
        <w:tc>
          <w:tcPr>
            <w:tcW w:w="384" w:type="pct"/>
            <w:vAlign w:val="center"/>
          </w:tcPr>
          <w:p w14:paraId="5EC45BA2" w14:textId="03706EFD" w:rsidR="00B55747" w:rsidRPr="00620E5C" w:rsidRDefault="00B55747" w:rsidP="000E426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2029</w:t>
            </w:r>
          </w:p>
        </w:tc>
        <w:tc>
          <w:tcPr>
            <w:tcW w:w="395" w:type="pct"/>
            <w:vAlign w:val="center"/>
          </w:tcPr>
          <w:p w14:paraId="2DFC2C05" w14:textId="4AFA754C" w:rsidR="00B55747" w:rsidRDefault="00B55747" w:rsidP="000E426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50000,00</w:t>
            </w:r>
          </w:p>
        </w:tc>
        <w:tc>
          <w:tcPr>
            <w:tcW w:w="277" w:type="pct"/>
            <w:vMerge/>
            <w:vAlign w:val="center"/>
          </w:tcPr>
          <w:p w14:paraId="3E31914F" w14:textId="77777777" w:rsidR="00B55747" w:rsidRPr="00620E5C" w:rsidRDefault="00B55747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461" w:type="pct"/>
            <w:gridSpan w:val="8"/>
            <w:vMerge/>
          </w:tcPr>
          <w:p w14:paraId="3BDB92CF" w14:textId="77777777" w:rsidR="00B55747" w:rsidRPr="00620E5C" w:rsidRDefault="00B55747" w:rsidP="000E4266">
            <w:pPr>
              <w:rPr>
                <w:color w:val="000000"/>
                <w:sz w:val="14"/>
                <w:szCs w:val="14"/>
              </w:rPr>
            </w:pPr>
          </w:p>
        </w:tc>
      </w:tr>
      <w:tr w:rsidR="00B55747" w:rsidRPr="00620E5C" w14:paraId="6B411FBF" w14:textId="77777777" w:rsidTr="008C46DF">
        <w:trPr>
          <w:trHeight w:val="585"/>
        </w:trPr>
        <w:tc>
          <w:tcPr>
            <w:tcW w:w="130" w:type="pct"/>
            <w:vMerge/>
          </w:tcPr>
          <w:p w14:paraId="41472AEB" w14:textId="77777777" w:rsidR="00B55747" w:rsidRPr="00B6264A" w:rsidRDefault="00B55747" w:rsidP="000E426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81" w:type="pct"/>
            <w:vMerge/>
            <w:vAlign w:val="center"/>
          </w:tcPr>
          <w:p w14:paraId="624640A0" w14:textId="77777777" w:rsidR="00B55747" w:rsidRPr="00620E5C" w:rsidRDefault="00B55747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50" w:type="pct"/>
            <w:vAlign w:val="center"/>
          </w:tcPr>
          <w:p w14:paraId="3C2A305D" w14:textId="371536F5" w:rsidR="00B55747" w:rsidRPr="00620E5C" w:rsidRDefault="00B55747" w:rsidP="000E426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</w:t>
            </w:r>
          </w:p>
        </w:tc>
        <w:tc>
          <w:tcPr>
            <w:tcW w:w="388" w:type="pct"/>
            <w:vMerge/>
            <w:vAlign w:val="center"/>
          </w:tcPr>
          <w:p w14:paraId="398E2B63" w14:textId="77777777" w:rsidR="00B55747" w:rsidRPr="00620E5C" w:rsidRDefault="00B55747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3" w:type="pct"/>
            <w:vAlign w:val="center"/>
          </w:tcPr>
          <w:p w14:paraId="1E23595F" w14:textId="096E934B" w:rsidR="00B55747" w:rsidRPr="00620E5C" w:rsidRDefault="00B55747" w:rsidP="000E426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2030</w:t>
            </w:r>
          </w:p>
        </w:tc>
        <w:tc>
          <w:tcPr>
            <w:tcW w:w="384" w:type="pct"/>
            <w:vAlign w:val="center"/>
          </w:tcPr>
          <w:p w14:paraId="4D285446" w14:textId="7F0673B3" w:rsidR="00B55747" w:rsidRPr="00620E5C" w:rsidRDefault="00B55747" w:rsidP="000E426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2030</w:t>
            </w:r>
          </w:p>
        </w:tc>
        <w:tc>
          <w:tcPr>
            <w:tcW w:w="395" w:type="pct"/>
            <w:vAlign w:val="center"/>
          </w:tcPr>
          <w:p w14:paraId="1F35D534" w14:textId="6302ED9C" w:rsidR="00B55747" w:rsidRDefault="00B55747" w:rsidP="000E426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50000,00</w:t>
            </w:r>
          </w:p>
        </w:tc>
        <w:tc>
          <w:tcPr>
            <w:tcW w:w="277" w:type="pct"/>
            <w:vMerge/>
            <w:vAlign w:val="center"/>
          </w:tcPr>
          <w:p w14:paraId="6F40E236" w14:textId="77777777" w:rsidR="00B55747" w:rsidRPr="00620E5C" w:rsidRDefault="00B55747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461" w:type="pct"/>
            <w:gridSpan w:val="8"/>
            <w:vMerge/>
          </w:tcPr>
          <w:p w14:paraId="33980D40" w14:textId="77777777" w:rsidR="00B55747" w:rsidRPr="00620E5C" w:rsidRDefault="00B55747" w:rsidP="000E4266">
            <w:pPr>
              <w:rPr>
                <w:color w:val="000000"/>
                <w:sz w:val="14"/>
                <w:szCs w:val="14"/>
              </w:rPr>
            </w:pPr>
          </w:p>
        </w:tc>
      </w:tr>
    </w:tbl>
    <w:p w14:paraId="25327ECE" w14:textId="77777777" w:rsidR="00892FC5" w:rsidRDefault="00892FC5" w:rsidP="00C0586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2C367C85" w14:textId="77777777" w:rsidR="00A25D22" w:rsidRDefault="00A25D22" w:rsidP="00C0586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3596FEE7" w14:textId="77777777" w:rsidR="00C84629" w:rsidRDefault="00C84629" w:rsidP="00C0586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14903F63" w14:textId="77777777" w:rsidR="00C84629" w:rsidRDefault="00C84629" w:rsidP="00C0586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300233AC" w14:textId="77777777" w:rsidR="00C84629" w:rsidRDefault="00C84629" w:rsidP="00C0586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0F349001" w14:textId="77777777" w:rsidR="00C84629" w:rsidRDefault="00C84629" w:rsidP="00C0586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06D3A113" w14:textId="77777777" w:rsidR="00C84629" w:rsidRDefault="00C84629" w:rsidP="00C0586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75453A4A" w14:textId="77777777" w:rsidR="00C84629" w:rsidRDefault="00C84629" w:rsidP="00C0586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7ADD08F1" w14:textId="77777777" w:rsidR="00C84629" w:rsidRDefault="00C84629" w:rsidP="00C0586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66A57922" w14:textId="77777777" w:rsidR="00C84629" w:rsidRDefault="00C84629" w:rsidP="00C0586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247B2C54" w14:textId="77777777" w:rsidR="00C84629" w:rsidRDefault="00C84629" w:rsidP="00C0586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1DB1A434" w14:textId="77777777" w:rsidR="00C84629" w:rsidRDefault="00C84629" w:rsidP="00C0586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669E2CA7" w14:textId="77777777" w:rsidR="00C84629" w:rsidRDefault="00C84629" w:rsidP="00C0586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741A3F70" w14:textId="77777777" w:rsidR="00C84629" w:rsidRDefault="00C84629" w:rsidP="00C84629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14:paraId="0EACDA9C" w14:textId="4BE26FA2" w:rsidR="0058568D" w:rsidRDefault="0058568D" w:rsidP="00B25E9E">
      <w:pPr>
        <w:pStyle w:val="ConsPlusNormal"/>
        <w:rPr>
          <w:rFonts w:ascii="Times New Roman" w:hAnsi="Times New Roman" w:cs="Times New Roman"/>
          <w:b/>
          <w:bCs/>
          <w:sz w:val="20"/>
        </w:rPr>
      </w:pPr>
      <w:r w:rsidRPr="00930B6B">
        <w:rPr>
          <w:rFonts w:ascii="Times New Roman" w:hAnsi="Times New Roman" w:cs="Times New Roman"/>
          <w:b/>
          <w:bCs/>
          <w:sz w:val="20"/>
        </w:rPr>
        <w:t xml:space="preserve">Адресный перечень, предусмотренный в рамках реализации мероприятия </w:t>
      </w:r>
      <w:r w:rsidRPr="00930B6B">
        <w:rPr>
          <w:rFonts w:ascii="Times New Roman" w:hAnsi="Times New Roman" w:cs="Times New Roman"/>
          <w:b/>
          <w:bCs/>
          <w:sz w:val="20"/>
          <w:u w:val="single"/>
        </w:rPr>
        <w:t>01.1</w:t>
      </w:r>
      <w:r>
        <w:rPr>
          <w:rFonts w:ascii="Times New Roman" w:hAnsi="Times New Roman" w:cs="Times New Roman"/>
          <w:b/>
          <w:bCs/>
          <w:sz w:val="20"/>
          <w:u w:val="single"/>
        </w:rPr>
        <w:t>2</w:t>
      </w:r>
      <w:r w:rsidRPr="00930B6B">
        <w:rPr>
          <w:rFonts w:ascii="Times New Roman" w:hAnsi="Times New Roman" w:cs="Times New Roman"/>
          <w:b/>
          <w:bCs/>
          <w:sz w:val="20"/>
          <w:u w:val="single"/>
        </w:rPr>
        <w:t>.</w:t>
      </w:r>
      <w:r w:rsidRPr="00930B6B">
        <w:rPr>
          <w:rFonts w:ascii="Times New Roman" w:hAnsi="Times New Roman" w:cs="Times New Roman"/>
          <w:b/>
          <w:bCs/>
          <w:sz w:val="20"/>
        </w:rPr>
        <w:t xml:space="preserve"> «</w:t>
      </w:r>
      <w:r w:rsidR="00B25E9E">
        <w:rPr>
          <w:rFonts w:ascii="Times New Roman" w:hAnsi="Times New Roman" w:cs="Times New Roman"/>
          <w:b/>
          <w:bCs/>
          <w:sz w:val="20"/>
        </w:rPr>
        <w:t>Создание и ремонт пешеходных коммуникаций на дворовых территориях и общественных пространствах</w:t>
      </w:r>
      <w:r w:rsidRPr="00930B6B">
        <w:rPr>
          <w:rFonts w:ascii="Times New Roman" w:hAnsi="Times New Roman" w:cs="Times New Roman"/>
          <w:b/>
          <w:bCs/>
          <w:sz w:val="20"/>
        </w:rPr>
        <w:t>»</w:t>
      </w:r>
    </w:p>
    <w:p w14:paraId="184B446D" w14:textId="77777777" w:rsidR="0058568D" w:rsidRPr="00930B6B" w:rsidRDefault="0058568D" w:rsidP="00B25E9E">
      <w:pPr>
        <w:pStyle w:val="ConsPlusNormal"/>
        <w:rPr>
          <w:rFonts w:ascii="Times New Roman" w:hAnsi="Times New Roman" w:cs="Times New Roman"/>
          <w:b/>
          <w:bCs/>
          <w:sz w:val="20"/>
        </w:rPr>
      </w:pPr>
      <w:r w:rsidRPr="00930B6B">
        <w:rPr>
          <w:rFonts w:ascii="Times New Roman" w:hAnsi="Times New Roman" w:cs="Times New Roman"/>
          <w:b/>
          <w:bCs/>
          <w:sz w:val="20"/>
        </w:rPr>
        <w:t xml:space="preserve">Основного мероприятия </w:t>
      </w:r>
      <w:r w:rsidRPr="00930B6B">
        <w:rPr>
          <w:rFonts w:ascii="Times New Roman" w:hAnsi="Times New Roman" w:cs="Times New Roman"/>
          <w:b/>
          <w:bCs/>
          <w:sz w:val="20"/>
          <w:u w:val="single"/>
        </w:rPr>
        <w:t>01.</w:t>
      </w:r>
      <w:r w:rsidRPr="00930B6B">
        <w:rPr>
          <w:rFonts w:ascii="Times New Roman" w:hAnsi="Times New Roman" w:cs="Times New Roman"/>
          <w:b/>
          <w:bCs/>
          <w:sz w:val="20"/>
        </w:rPr>
        <w:t xml:space="preserve"> «Обеспечение комфортной среды проживания на территории муниципального образования»</w:t>
      </w:r>
    </w:p>
    <w:p w14:paraId="49DB81E1" w14:textId="13CD7064" w:rsidR="00CB766D" w:rsidRDefault="0058568D" w:rsidP="00CB766D">
      <w:pPr>
        <w:pStyle w:val="ConsPlusNormal"/>
        <w:rPr>
          <w:rFonts w:ascii="Times New Roman" w:hAnsi="Times New Roman" w:cs="Times New Roman"/>
          <w:b/>
          <w:bCs/>
          <w:sz w:val="20"/>
        </w:rPr>
      </w:pPr>
      <w:r w:rsidRPr="00930B6B">
        <w:rPr>
          <w:rFonts w:ascii="Times New Roman" w:hAnsi="Times New Roman" w:cs="Times New Roman"/>
          <w:b/>
          <w:bCs/>
          <w:sz w:val="20"/>
        </w:rPr>
        <w:t xml:space="preserve">Подпрограммы </w:t>
      </w:r>
      <w:r w:rsidRPr="00930B6B">
        <w:rPr>
          <w:rFonts w:ascii="Times New Roman" w:hAnsi="Times New Roman" w:cs="Times New Roman"/>
          <w:b/>
          <w:bCs/>
          <w:sz w:val="20"/>
          <w:u w:val="single"/>
        </w:rPr>
        <w:t>1</w:t>
      </w:r>
      <w:r w:rsidRPr="00930B6B">
        <w:rPr>
          <w:rFonts w:ascii="Times New Roman" w:hAnsi="Times New Roman" w:cs="Times New Roman"/>
          <w:b/>
          <w:bCs/>
          <w:sz w:val="20"/>
        </w:rPr>
        <w:t xml:space="preserve"> «Создание условий для обеспечения комфортного проживания жителей, в том числе в многоквартирных домах</w:t>
      </w:r>
      <w:r>
        <w:rPr>
          <w:rFonts w:ascii="Times New Roman" w:hAnsi="Times New Roman" w:cs="Times New Roman"/>
          <w:b/>
          <w:bCs/>
          <w:sz w:val="20"/>
        </w:rPr>
        <w:t xml:space="preserve"> </w:t>
      </w:r>
      <w:r w:rsidRPr="00930B6B">
        <w:rPr>
          <w:rFonts w:ascii="Times New Roman" w:hAnsi="Times New Roman" w:cs="Times New Roman"/>
          <w:b/>
          <w:bCs/>
          <w:sz w:val="20"/>
        </w:rPr>
        <w:t>на территории муниципального образования</w:t>
      </w:r>
      <w:r w:rsidR="00956FB9">
        <w:rPr>
          <w:rFonts w:ascii="Times New Roman" w:hAnsi="Times New Roman" w:cs="Times New Roman"/>
          <w:b/>
          <w:bCs/>
          <w:sz w:val="20"/>
        </w:rPr>
        <w:t>»</w:t>
      </w:r>
    </w:p>
    <w:p w14:paraId="5BCEC9DD" w14:textId="77777777" w:rsidR="00956FB9" w:rsidRPr="00930B6B" w:rsidRDefault="00956FB9" w:rsidP="00CB766D">
      <w:pPr>
        <w:pStyle w:val="ConsPlusNormal"/>
        <w:rPr>
          <w:rFonts w:ascii="Times New Roman" w:hAnsi="Times New Roman" w:cs="Times New Roman"/>
          <w:b/>
          <w:bCs/>
          <w:sz w:val="20"/>
        </w:rPr>
      </w:pPr>
    </w:p>
    <w:tbl>
      <w:tblPr>
        <w:tblStyle w:val="a3"/>
        <w:tblpPr w:leftFromText="180" w:rightFromText="180" w:vertAnchor="text" w:tblpY="1"/>
        <w:tblOverlap w:val="never"/>
        <w:tblW w:w="4881" w:type="pct"/>
        <w:tblLayout w:type="fixed"/>
        <w:tblLook w:val="04A0" w:firstRow="1" w:lastRow="0" w:firstColumn="1" w:lastColumn="0" w:noHBand="0" w:noVBand="1"/>
      </w:tblPr>
      <w:tblGrid>
        <w:gridCol w:w="392"/>
        <w:gridCol w:w="1445"/>
        <w:gridCol w:w="751"/>
        <w:gridCol w:w="1166"/>
        <w:gridCol w:w="700"/>
        <w:gridCol w:w="1154"/>
        <w:gridCol w:w="1187"/>
        <w:gridCol w:w="832"/>
        <w:gridCol w:w="973"/>
        <w:gridCol w:w="895"/>
        <w:gridCol w:w="811"/>
        <w:gridCol w:w="838"/>
        <w:gridCol w:w="838"/>
        <w:gridCol w:w="838"/>
        <w:gridCol w:w="838"/>
        <w:gridCol w:w="1364"/>
      </w:tblGrid>
      <w:tr w:rsidR="00C84629" w:rsidRPr="00620E5C" w14:paraId="57848C72" w14:textId="77777777" w:rsidTr="000D6E80">
        <w:trPr>
          <w:trHeight w:val="517"/>
        </w:trPr>
        <w:tc>
          <w:tcPr>
            <w:tcW w:w="130" w:type="pct"/>
            <w:vMerge w:val="restart"/>
            <w:hideMark/>
          </w:tcPr>
          <w:p w14:paraId="75C4B638" w14:textId="77777777" w:rsidR="00C84629" w:rsidRPr="00B6264A" w:rsidRDefault="00C84629" w:rsidP="00D45B35">
            <w:pPr>
              <w:jc w:val="center"/>
              <w:rPr>
                <w:color w:val="000000"/>
                <w:sz w:val="14"/>
                <w:szCs w:val="14"/>
              </w:rPr>
            </w:pPr>
            <w:r w:rsidRPr="00B6264A">
              <w:rPr>
                <w:color w:val="000000"/>
                <w:sz w:val="14"/>
                <w:szCs w:val="14"/>
              </w:rPr>
              <w:t>№ п/п</w:t>
            </w:r>
          </w:p>
        </w:tc>
        <w:tc>
          <w:tcPr>
            <w:tcW w:w="481" w:type="pct"/>
            <w:vMerge w:val="restart"/>
            <w:vAlign w:val="center"/>
            <w:hideMark/>
          </w:tcPr>
          <w:p w14:paraId="168F67E0" w14:textId="77777777" w:rsidR="00C84629" w:rsidRPr="00620E5C" w:rsidRDefault="00C84629" w:rsidP="00D45B35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Наименование муниципального образования Московской области/наименование объекта, адрес объекта</w:t>
            </w:r>
          </w:p>
        </w:tc>
        <w:tc>
          <w:tcPr>
            <w:tcW w:w="250" w:type="pct"/>
            <w:vMerge w:val="restart"/>
            <w:vAlign w:val="center"/>
            <w:hideMark/>
          </w:tcPr>
          <w:p w14:paraId="1690B4A6" w14:textId="77777777" w:rsidR="00C84629" w:rsidRPr="00620E5C" w:rsidRDefault="00C84629" w:rsidP="00D45B35">
            <w:pPr>
              <w:jc w:val="center"/>
              <w:rPr>
                <w:color w:val="000000"/>
                <w:sz w:val="14"/>
                <w:szCs w:val="14"/>
              </w:rPr>
            </w:pPr>
            <w:proofErr w:type="spellStart"/>
            <w:r w:rsidRPr="00620E5C">
              <w:rPr>
                <w:color w:val="000000"/>
                <w:sz w:val="14"/>
                <w:szCs w:val="14"/>
              </w:rPr>
              <w:t>Мощ</w:t>
            </w:r>
            <w:proofErr w:type="spellEnd"/>
            <w:r w:rsidRPr="00620E5C">
              <w:rPr>
                <w:color w:val="000000"/>
                <w:sz w:val="14"/>
                <w:szCs w:val="14"/>
              </w:rPr>
              <w:t>-</w:t>
            </w:r>
          </w:p>
          <w:p w14:paraId="486F0797" w14:textId="77777777" w:rsidR="00C84629" w:rsidRPr="00620E5C" w:rsidRDefault="00C84629" w:rsidP="00D45B35">
            <w:pPr>
              <w:jc w:val="center"/>
              <w:rPr>
                <w:color w:val="000000"/>
                <w:sz w:val="14"/>
                <w:szCs w:val="14"/>
              </w:rPr>
            </w:pPr>
            <w:proofErr w:type="spellStart"/>
            <w:r w:rsidRPr="00620E5C">
              <w:rPr>
                <w:color w:val="000000"/>
                <w:sz w:val="14"/>
                <w:szCs w:val="14"/>
              </w:rPr>
              <w:t>ность</w:t>
            </w:r>
            <w:proofErr w:type="spellEnd"/>
            <w:r w:rsidRPr="00620E5C">
              <w:rPr>
                <w:color w:val="000000"/>
                <w:sz w:val="14"/>
                <w:szCs w:val="14"/>
              </w:rPr>
              <w:t>/</w:t>
            </w:r>
          </w:p>
          <w:p w14:paraId="66830A0A" w14:textId="77777777" w:rsidR="00C84629" w:rsidRPr="00620E5C" w:rsidRDefault="00C84629" w:rsidP="00D45B35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прирост</w:t>
            </w:r>
          </w:p>
          <w:p w14:paraId="4C2507D6" w14:textId="77777777" w:rsidR="00C84629" w:rsidRPr="00620E5C" w:rsidRDefault="00C84629" w:rsidP="00D45B35">
            <w:pPr>
              <w:jc w:val="center"/>
              <w:rPr>
                <w:sz w:val="14"/>
                <w:szCs w:val="14"/>
              </w:rPr>
            </w:pPr>
            <w:proofErr w:type="spellStart"/>
            <w:r w:rsidRPr="00620E5C">
              <w:rPr>
                <w:sz w:val="14"/>
                <w:szCs w:val="14"/>
              </w:rPr>
              <w:t>мощ</w:t>
            </w:r>
            <w:proofErr w:type="spellEnd"/>
            <w:r w:rsidRPr="00620E5C">
              <w:rPr>
                <w:sz w:val="14"/>
                <w:szCs w:val="14"/>
              </w:rPr>
              <w:t>-</w:t>
            </w:r>
          </w:p>
          <w:p w14:paraId="43AA6D4A" w14:textId="77777777" w:rsidR="00C84629" w:rsidRPr="00620E5C" w:rsidRDefault="00C84629" w:rsidP="00D45B35">
            <w:pPr>
              <w:jc w:val="center"/>
              <w:rPr>
                <w:sz w:val="14"/>
                <w:szCs w:val="14"/>
              </w:rPr>
            </w:pPr>
            <w:proofErr w:type="spellStart"/>
            <w:r w:rsidRPr="00620E5C">
              <w:rPr>
                <w:sz w:val="14"/>
                <w:szCs w:val="14"/>
              </w:rPr>
              <w:t>ности</w:t>
            </w:r>
            <w:proofErr w:type="spellEnd"/>
          </w:p>
          <w:p w14:paraId="7C2F93D5" w14:textId="77777777" w:rsidR="00C84629" w:rsidRPr="00620E5C" w:rsidRDefault="00C84629" w:rsidP="00D45B35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sz w:val="14"/>
                <w:szCs w:val="14"/>
              </w:rPr>
              <w:t xml:space="preserve">объекта </w:t>
            </w:r>
            <w:r w:rsidRPr="00620E5C">
              <w:rPr>
                <w:color w:val="000000"/>
                <w:sz w:val="14"/>
                <w:szCs w:val="14"/>
              </w:rPr>
              <w:t>строи-</w:t>
            </w:r>
          </w:p>
          <w:p w14:paraId="48475E6B" w14:textId="77777777" w:rsidR="00C84629" w:rsidRPr="00620E5C" w:rsidRDefault="00C84629" w:rsidP="00D45B35">
            <w:pPr>
              <w:jc w:val="center"/>
              <w:rPr>
                <w:color w:val="000000"/>
                <w:sz w:val="14"/>
                <w:szCs w:val="14"/>
              </w:rPr>
            </w:pPr>
            <w:proofErr w:type="spellStart"/>
            <w:r w:rsidRPr="00620E5C">
              <w:rPr>
                <w:color w:val="000000"/>
                <w:sz w:val="14"/>
                <w:szCs w:val="14"/>
              </w:rPr>
              <w:t>тель</w:t>
            </w:r>
            <w:proofErr w:type="spellEnd"/>
            <w:r w:rsidRPr="00620E5C">
              <w:rPr>
                <w:color w:val="000000"/>
                <w:sz w:val="14"/>
                <w:szCs w:val="14"/>
              </w:rPr>
              <w:t>-</w:t>
            </w:r>
          </w:p>
          <w:p w14:paraId="74FE1B70" w14:textId="77777777" w:rsidR="00C84629" w:rsidRPr="00620E5C" w:rsidRDefault="00C84629" w:rsidP="00D45B35">
            <w:pPr>
              <w:jc w:val="center"/>
              <w:rPr>
                <w:color w:val="000000"/>
                <w:sz w:val="14"/>
                <w:szCs w:val="14"/>
              </w:rPr>
            </w:pPr>
            <w:proofErr w:type="spellStart"/>
            <w:r w:rsidRPr="00620E5C">
              <w:rPr>
                <w:color w:val="000000"/>
                <w:sz w:val="14"/>
                <w:szCs w:val="14"/>
              </w:rPr>
              <w:t>ства</w:t>
            </w:r>
            <w:proofErr w:type="spellEnd"/>
          </w:p>
          <w:p w14:paraId="536F9F75" w14:textId="77777777" w:rsidR="00C84629" w:rsidRPr="00620E5C" w:rsidRDefault="00C84629" w:rsidP="00D45B35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(кв.</w:t>
            </w:r>
          </w:p>
          <w:p w14:paraId="7C452A6F" w14:textId="77777777" w:rsidR="00C84629" w:rsidRPr="00620E5C" w:rsidRDefault="00C84629" w:rsidP="00D45B35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метр, погон-</w:t>
            </w:r>
          </w:p>
          <w:p w14:paraId="0479E9DA" w14:textId="77777777" w:rsidR="00C84629" w:rsidRPr="00620E5C" w:rsidRDefault="00C84629" w:rsidP="00D45B35">
            <w:pPr>
              <w:jc w:val="center"/>
              <w:rPr>
                <w:color w:val="000000"/>
                <w:sz w:val="14"/>
                <w:szCs w:val="14"/>
              </w:rPr>
            </w:pPr>
            <w:proofErr w:type="spellStart"/>
            <w:r w:rsidRPr="00620E5C">
              <w:rPr>
                <w:color w:val="000000"/>
                <w:sz w:val="14"/>
                <w:szCs w:val="14"/>
              </w:rPr>
              <w:t>ный</w:t>
            </w:r>
            <w:proofErr w:type="spellEnd"/>
          </w:p>
          <w:p w14:paraId="540CF7AE" w14:textId="77777777" w:rsidR="00C84629" w:rsidRPr="00620E5C" w:rsidRDefault="00C84629" w:rsidP="00D45B35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метр, место, койко-место</w:t>
            </w:r>
          </w:p>
          <w:p w14:paraId="1086C3DA" w14:textId="77777777" w:rsidR="00C84629" w:rsidRPr="00620E5C" w:rsidRDefault="00C84629" w:rsidP="00D45B35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и так далее)</w:t>
            </w:r>
          </w:p>
        </w:tc>
        <w:tc>
          <w:tcPr>
            <w:tcW w:w="388" w:type="pct"/>
            <w:vMerge w:val="restart"/>
            <w:vAlign w:val="center"/>
            <w:hideMark/>
          </w:tcPr>
          <w:p w14:paraId="1D143C6B" w14:textId="77777777" w:rsidR="00C84629" w:rsidRPr="00620E5C" w:rsidRDefault="00C84629" w:rsidP="00D45B35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 xml:space="preserve">Виды работ в соответствии с </w:t>
            </w:r>
            <w:proofErr w:type="spellStart"/>
            <w:proofErr w:type="gramStart"/>
            <w:r w:rsidRPr="00620E5C">
              <w:rPr>
                <w:color w:val="000000"/>
                <w:sz w:val="14"/>
                <w:szCs w:val="14"/>
              </w:rPr>
              <w:t>классификато</w:t>
            </w:r>
            <w:proofErr w:type="spellEnd"/>
            <w:r w:rsidRPr="00620E5C">
              <w:rPr>
                <w:color w:val="000000"/>
                <w:sz w:val="14"/>
                <w:szCs w:val="14"/>
              </w:rPr>
              <w:t>-ром</w:t>
            </w:r>
            <w:proofErr w:type="gramEnd"/>
            <w:r w:rsidRPr="00620E5C">
              <w:rPr>
                <w:color w:val="000000"/>
                <w:sz w:val="14"/>
                <w:szCs w:val="14"/>
              </w:rPr>
              <w:t xml:space="preserve"> работ</w:t>
            </w:r>
          </w:p>
        </w:tc>
        <w:tc>
          <w:tcPr>
            <w:tcW w:w="233" w:type="pct"/>
            <w:vMerge w:val="restart"/>
            <w:vAlign w:val="center"/>
            <w:hideMark/>
          </w:tcPr>
          <w:p w14:paraId="2C5E8D85" w14:textId="77777777" w:rsidR="00C84629" w:rsidRPr="00620E5C" w:rsidRDefault="00C84629" w:rsidP="00D45B35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Сроки проведения работ</w:t>
            </w:r>
          </w:p>
        </w:tc>
        <w:tc>
          <w:tcPr>
            <w:tcW w:w="384" w:type="pct"/>
            <w:vMerge w:val="restart"/>
            <w:vAlign w:val="center"/>
            <w:hideMark/>
          </w:tcPr>
          <w:p w14:paraId="4267E715" w14:textId="77777777" w:rsidR="00C84629" w:rsidRPr="00620E5C" w:rsidRDefault="00C84629" w:rsidP="00D45B35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Открытие объекта/</w:t>
            </w:r>
            <w:proofErr w:type="spellStart"/>
            <w:proofErr w:type="gramStart"/>
            <w:r w:rsidRPr="00620E5C">
              <w:rPr>
                <w:color w:val="000000"/>
                <w:sz w:val="14"/>
                <w:szCs w:val="14"/>
              </w:rPr>
              <w:t>завер-шение</w:t>
            </w:r>
            <w:proofErr w:type="spellEnd"/>
            <w:proofErr w:type="gramEnd"/>
            <w:r w:rsidRPr="00620E5C">
              <w:rPr>
                <w:color w:val="000000"/>
                <w:sz w:val="14"/>
                <w:szCs w:val="14"/>
              </w:rPr>
              <w:t xml:space="preserve"> работ</w:t>
            </w:r>
          </w:p>
        </w:tc>
        <w:tc>
          <w:tcPr>
            <w:tcW w:w="395" w:type="pct"/>
            <w:vMerge w:val="restart"/>
            <w:vAlign w:val="center"/>
            <w:hideMark/>
          </w:tcPr>
          <w:p w14:paraId="2718DA36" w14:textId="77777777" w:rsidR="00C84629" w:rsidRPr="00620E5C" w:rsidRDefault="00C84629" w:rsidP="00D45B35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 xml:space="preserve">Предельная стоимость объекта </w:t>
            </w:r>
            <w:proofErr w:type="spellStart"/>
            <w:r w:rsidRPr="00620E5C">
              <w:rPr>
                <w:color w:val="000000"/>
                <w:sz w:val="14"/>
                <w:szCs w:val="14"/>
              </w:rPr>
              <w:t>капи-тального</w:t>
            </w:r>
            <w:proofErr w:type="spellEnd"/>
            <w:r w:rsidRPr="00620E5C">
              <w:rPr>
                <w:color w:val="000000"/>
                <w:sz w:val="14"/>
                <w:szCs w:val="14"/>
              </w:rPr>
              <w:t xml:space="preserve"> </w:t>
            </w:r>
            <w:proofErr w:type="gramStart"/>
            <w:r w:rsidRPr="00620E5C">
              <w:rPr>
                <w:color w:val="000000"/>
                <w:sz w:val="14"/>
                <w:szCs w:val="14"/>
              </w:rPr>
              <w:t>строи-</w:t>
            </w:r>
            <w:proofErr w:type="spellStart"/>
            <w:r w:rsidRPr="00620E5C">
              <w:rPr>
                <w:color w:val="000000"/>
                <w:sz w:val="14"/>
                <w:szCs w:val="14"/>
              </w:rPr>
              <w:t>тельства</w:t>
            </w:r>
            <w:proofErr w:type="spellEnd"/>
            <w:proofErr w:type="gramEnd"/>
            <w:r w:rsidRPr="00620E5C">
              <w:rPr>
                <w:color w:val="000000"/>
                <w:sz w:val="14"/>
                <w:szCs w:val="14"/>
              </w:rPr>
              <w:t>/</w:t>
            </w:r>
          </w:p>
          <w:p w14:paraId="7F780B53" w14:textId="77777777" w:rsidR="00C84629" w:rsidRPr="00620E5C" w:rsidRDefault="00C84629" w:rsidP="00D45B35">
            <w:pPr>
              <w:jc w:val="center"/>
              <w:rPr>
                <w:color w:val="000000"/>
                <w:sz w:val="14"/>
                <w:szCs w:val="14"/>
              </w:rPr>
            </w:pPr>
            <w:proofErr w:type="gramStart"/>
            <w:r w:rsidRPr="00620E5C">
              <w:rPr>
                <w:color w:val="000000"/>
                <w:sz w:val="14"/>
                <w:szCs w:val="14"/>
              </w:rPr>
              <w:t>работ  (</w:t>
            </w:r>
            <w:proofErr w:type="gramEnd"/>
            <w:r w:rsidRPr="00620E5C">
              <w:rPr>
                <w:color w:val="000000"/>
                <w:sz w:val="14"/>
                <w:szCs w:val="14"/>
              </w:rPr>
              <w:t>тыс. руб.)</w:t>
            </w:r>
          </w:p>
        </w:tc>
        <w:tc>
          <w:tcPr>
            <w:tcW w:w="277" w:type="pct"/>
            <w:vMerge w:val="restart"/>
            <w:vAlign w:val="center"/>
            <w:hideMark/>
          </w:tcPr>
          <w:p w14:paraId="3B577AD2" w14:textId="77777777" w:rsidR="00C84629" w:rsidRPr="00620E5C" w:rsidRDefault="00C84629" w:rsidP="00D45B35">
            <w:pPr>
              <w:jc w:val="center"/>
              <w:rPr>
                <w:color w:val="000000"/>
                <w:sz w:val="14"/>
                <w:szCs w:val="14"/>
              </w:rPr>
            </w:pPr>
            <w:proofErr w:type="spellStart"/>
            <w:r w:rsidRPr="00620E5C">
              <w:rPr>
                <w:color w:val="000000"/>
                <w:sz w:val="14"/>
                <w:szCs w:val="14"/>
              </w:rPr>
              <w:t>Профинан-сировано</w:t>
            </w:r>
            <w:proofErr w:type="spellEnd"/>
            <w:r w:rsidRPr="00620E5C">
              <w:rPr>
                <w:color w:val="000000"/>
                <w:sz w:val="14"/>
                <w:szCs w:val="14"/>
              </w:rPr>
              <w:t xml:space="preserve"> на 01.01.26 (тыс. руб.)</w:t>
            </w:r>
          </w:p>
        </w:tc>
        <w:tc>
          <w:tcPr>
            <w:tcW w:w="324" w:type="pct"/>
            <w:vMerge w:val="restart"/>
            <w:vAlign w:val="center"/>
            <w:hideMark/>
          </w:tcPr>
          <w:p w14:paraId="260F93F2" w14:textId="77777777" w:rsidR="00C84629" w:rsidRPr="00620E5C" w:rsidRDefault="00C84629" w:rsidP="00D45B35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Источники финансирования</w:t>
            </w:r>
          </w:p>
        </w:tc>
        <w:tc>
          <w:tcPr>
            <w:tcW w:w="1684" w:type="pct"/>
            <w:gridSpan w:val="6"/>
            <w:vAlign w:val="center"/>
            <w:hideMark/>
          </w:tcPr>
          <w:p w14:paraId="3EAB7398" w14:textId="77777777" w:rsidR="00C84629" w:rsidRPr="00620E5C" w:rsidRDefault="00C84629" w:rsidP="00D45B35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454" w:type="pct"/>
            <w:vMerge w:val="restart"/>
            <w:hideMark/>
          </w:tcPr>
          <w:p w14:paraId="527E6F66" w14:textId="77777777" w:rsidR="00C84629" w:rsidRPr="00620E5C" w:rsidRDefault="00C84629" w:rsidP="00D45B35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Остаток сметной стоимости до ввода в эксплуатацию объекта капитального строительства/до завершения работ (тыс. рублей)</w:t>
            </w:r>
          </w:p>
        </w:tc>
      </w:tr>
      <w:tr w:rsidR="00C84629" w:rsidRPr="00620E5C" w14:paraId="2C074CFF" w14:textId="77777777" w:rsidTr="000D6E80">
        <w:trPr>
          <w:trHeight w:val="1081"/>
        </w:trPr>
        <w:tc>
          <w:tcPr>
            <w:tcW w:w="130" w:type="pct"/>
            <w:vMerge/>
            <w:hideMark/>
          </w:tcPr>
          <w:p w14:paraId="130CDCF0" w14:textId="77777777" w:rsidR="00C84629" w:rsidRPr="00B6264A" w:rsidRDefault="00C84629" w:rsidP="00D45B35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81" w:type="pct"/>
            <w:vMerge/>
            <w:vAlign w:val="center"/>
            <w:hideMark/>
          </w:tcPr>
          <w:p w14:paraId="6F84AFC3" w14:textId="77777777" w:rsidR="00C84629" w:rsidRPr="00620E5C" w:rsidRDefault="00C84629" w:rsidP="00D45B3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50" w:type="pct"/>
            <w:vMerge/>
            <w:vAlign w:val="center"/>
            <w:hideMark/>
          </w:tcPr>
          <w:p w14:paraId="5057BE1B" w14:textId="77777777" w:rsidR="00C84629" w:rsidRPr="00620E5C" w:rsidRDefault="00C84629" w:rsidP="00D45B3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vMerge/>
            <w:vAlign w:val="center"/>
            <w:hideMark/>
          </w:tcPr>
          <w:p w14:paraId="5124EBCC" w14:textId="77777777" w:rsidR="00C84629" w:rsidRPr="00620E5C" w:rsidRDefault="00C84629" w:rsidP="00D45B3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  <w:hideMark/>
          </w:tcPr>
          <w:p w14:paraId="1076D0B9" w14:textId="77777777" w:rsidR="00C84629" w:rsidRPr="00620E5C" w:rsidRDefault="00C84629" w:rsidP="00D45B3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vMerge/>
            <w:vAlign w:val="center"/>
            <w:hideMark/>
          </w:tcPr>
          <w:p w14:paraId="3931F3FE" w14:textId="77777777" w:rsidR="00C84629" w:rsidRPr="00620E5C" w:rsidRDefault="00C84629" w:rsidP="00D45B3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14:paraId="4C6A263F" w14:textId="77777777" w:rsidR="00C84629" w:rsidRPr="00620E5C" w:rsidRDefault="00C84629" w:rsidP="00D45B3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77" w:type="pct"/>
            <w:vMerge/>
            <w:vAlign w:val="center"/>
            <w:hideMark/>
          </w:tcPr>
          <w:p w14:paraId="1F4A29F6" w14:textId="77777777" w:rsidR="00C84629" w:rsidRPr="00620E5C" w:rsidRDefault="00C84629" w:rsidP="00D45B3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4" w:type="pct"/>
            <w:vMerge/>
            <w:vAlign w:val="center"/>
            <w:hideMark/>
          </w:tcPr>
          <w:p w14:paraId="7B388B7E" w14:textId="77777777" w:rsidR="00C84629" w:rsidRPr="00620E5C" w:rsidRDefault="00C84629" w:rsidP="00D45B3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98" w:type="pct"/>
            <w:vAlign w:val="center"/>
            <w:hideMark/>
          </w:tcPr>
          <w:p w14:paraId="434C6BC4" w14:textId="77777777" w:rsidR="00C84629" w:rsidRPr="00620E5C" w:rsidRDefault="00C84629" w:rsidP="00D45B35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270" w:type="pct"/>
            <w:vAlign w:val="center"/>
            <w:hideMark/>
          </w:tcPr>
          <w:p w14:paraId="65CF15F1" w14:textId="77777777" w:rsidR="00C84629" w:rsidRPr="00620E5C" w:rsidRDefault="00C84629" w:rsidP="00D45B35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2026 год</w:t>
            </w:r>
          </w:p>
        </w:tc>
        <w:tc>
          <w:tcPr>
            <w:tcW w:w="279" w:type="pct"/>
            <w:vAlign w:val="center"/>
            <w:hideMark/>
          </w:tcPr>
          <w:p w14:paraId="5489B34A" w14:textId="77777777" w:rsidR="00C84629" w:rsidRPr="00620E5C" w:rsidRDefault="00C84629" w:rsidP="00D45B35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2027 год</w:t>
            </w:r>
          </w:p>
        </w:tc>
        <w:tc>
          <w:tcPr>
            <w:tcW w:w="279" w:type="pct"/>
            <w:vAlign w:val="center"/>
            <w:hideMark/>
          </w:tcPr>
          <w:p w14:paraId="41AFF792" w14:textId="77777777" w:rsidR="00C84629" w:rsidRPr="00620E5C" w:rsidRDefault="00C84629" w:rsidP="00D45B35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2028 год</w:t>
            </w:r>
          </w:p>
        </w:tc>
        <w:tc>
          <w:tcPr>
            <w:tcW w:w="279" w:type="pct"/>
            <w:vAlign w:val="center"/>
          </w:tcPr>
          <w:p w14:paraId="16B98624" w14:textId="77777777" w:rsidR="00C84629" w:rsidRPr="00620E5C" w:rsidRDefault="00C84629" w:rsidP="00D45B35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2029 год</w:t>
            </w:r>
          </w:p>
        </w:tc>
        <w:tc>
          <w:tcPr>
            <w:tcW w:w="279" w:type="pct"/>
            <w:vAlign w:val="center"/>
          </w:tcPr>
          <w:p w14:paraId="665BCE58" w14:textId="77777777" w:rsidR="00C84629" w:rsidRPr="00620E5C" w:rsidRDefault="00C84629" w:rsidP="00D45B35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2030 год</w:t>
            </w:r>
          </w:p>
        </w:tc>
        <w:tc>
          <w:tcPr>
            <w:tcW w:w="454" w:type="pct"/>
            <w:vMerge/>
            <w:hideMark/>
          </w:tcPr>
          <w:p w14:paraId="6B07F9CE" w14:textId="77777777" w:rsidR="00C84629" w:rsidRPr="00620E5C" w:rsidRDefault="00C84629" w:rsidP="00D45B35">
            <w:pPr>
              <w:rPr>
                <w:color w:val="000000"/>
                <w:sz w:val="14"/>
                <w:szCs w:val="14"/>
              </w:rPr>
            </w:pPr>
          </w:p>
        </w:tc>
      </w:tr>
      <w:tr w:rsidR="00C84629" w:rsidRPr="00620E5C" w14:paraId="258D4A85" w14:textId="77777777" w:rsidTr="000D6E80">
        <w:trPr>
          <w:trHeight w:val="266"/>
        </w:trPr>
        <w:tc>
          <w:tcPr>
            <w:tcW w:w="130" w:type="pct"/>
            <w:vAlign w:val="center"/>
          </w:tcPr>
          <w:p w14:paraId="2F21A18A" w14:textId="77777777" w:rsidR="00C84629" w:rsidRPr="00B6264A" w:rsidRDefault="00C84629" w:rsidP="00D45B35">
            <w:pPr>
              <w:rPr>
                <w:color w:val="000000"/>
                <w:sz w:val="14"/>
                <w:szCs w:val="14"/>
              </w:rPr>
            </w:pPr>
            <w:r w:rsidRPr="00B6264A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481" w:type="pct"/>
            <w:vAlign w:val="center"/>
          </w:tcPr>
          <w:p w14:paraId="383EE8E0" w14:textId="77777777" w:rsidR="00C84629" w:rsidRPr="00620E5C" w:rsidRDefault="00C84629" w:rsidP="00D45B35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250" w:type="pct"/>
            <w:vAlign w:val="center"/>
          </w:tcPr>
          <w:p w14:paraId="6078A6A0" w14:textId="77777777" w:rsidR="00C84629" w:rsidRPr="00620E5C" w:rsidRDefault="00C84629" w:rsidP="00D45B35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388" w:type="pct"/>
            <w:vAlign w:val="center"/>
          </w:tcPr>
          <w:p w14:paraId="0F9D2C62" w14:textId="77777777" w:rsidR="00C84629" w:rsidRPr="00620E5C" w:rsidRDefault="00C84629" w:rsidP="00D45B35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233" w:type="pct"/>
            <w:vAlign w:val="center"/>
          </w:tcPr>
          <w:p w14:paraId="1BBC606E" w14:textId="77777777" w:rsidR="00C84629" w:rsidRPr="00620E5C" w:rsidRDefault="00C84629" w:rsidP="00D45B35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384" w:type="pct"/>
            <w:vAlign w:val="center"/>
          </w:tcPr>
          <w:p w14:paraId="24CC119D" w14:textId="77777777" w:rsidR="00C84629" w:rsidRPr="00620E5C" w:rsidRDefault="00C84629" w:rsidP="00D45B35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395" w:type="pct"/>
            <w:vAlign w:val="center"/>
          </w:tcPr>
          <w:p w14:paraId="43CC699C" w14:textId="77777777" w:rsidR="00C84629" w:rsidRPr="00620E5C" w:rsidRDefault="00C84629" w:rsidP="00D45B35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7</w:t>
            </w:r>
          </w:p>
        </w:tc>
        <w:tc>
          <w:tcPr>
            <w:tcW w:w="277" w:type="pct"/>
            <w:vAlign w:val="center"/>
          </w:tcPr>
          <w:p w14:paraId="13FC5AA5" w14:textId="77777777" w:rsidR="00C84629" w:rsidRPr="00620E5C" w:rsidRDefault="00C84629" w:rsidP="00D45B35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8</w:t>
            </w:r>
          </w:p>
        </w:tc>
        <w:tc>
          <w:tcPr>
            <w:tcW w:w="324" w:type="pct"/>
            <w:vAlign w:val="center"/>
          </w:tcPr>
          <w:p w14:paraId="532E1EAB" w14:textId="77777777" w:rsidR="00C84629" w:rsidRPr="00620E5C" w:rsidRDefault="00C84629" w:rsidP="00D45B35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9</w:t>
            </w:r>
          </w:p>
        </w:tc>
        <w:tc>
          <w:tcPr>
            <w:tcW w:w="298" w:type="pct"/>
            <w:vAlign w:val="center"/>
          </w:tcPr>
          <w:p w14:paraId="2B5B5ED6" w14:textId="77777777" w:rsidR="00C84629" w:rsidRPr="00620E5C" w:rsidRDefault="00C84629" w:rsidP="00D45B35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10</w:t>
            </w:r>
          </w:p>
        </w:tc>
        <w:tc>
          <w:tcPr>
            <w:tcW w:w="270" w:type="pct"/>
            <w:vAlign w:val="center"/>
          </w:tcPr>
          <w:p w14:paraId="6B5213FA" w14:textId="77777777" w:rsidR="00C84629" w:rsidRPr="00620E5C" w:rsidRDefault="00C84629" w:rsidP="00D45B35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12</w:t>
            </w:r>
          </w:p>
        </w:tc>
        <w:tc>
          <w:tcPr>
            <w:tcW w:w="279" w:type="pct"/>
            <w:vAlign w:val="center"/>
          </w:tcPr>
          <w:p w14:paraId="46D54EAA" w14:textId="77777777" w:rsidR="00C84629" w:rsidRPr="00620E5C" w:rsidRDefault="00C84629" w:rsidP="00D45B35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13</w:t>
            </w:r>
          </w:p>
        </w:tc>
        <w:tc>
          <w:tcPr>
            <w:tcW w:w="279" w:type="pct"/>
            <w:vAlign w:val="center"/>
          </w:tcPr>
          <w:p w14:paraId="00379884" w14:textId="77777777" w:rsidR="00C84629" w:rsidRPr="00620E5C" w:rsidRDefault="00C84629" w:rsidP="00D45B35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14</w:t>
            </w:r>
          </w:p>
        </w:tc>
        <w:tc>
          <w:tcPr>
            <w:tcW w:w="279" w:type="pct"/>
            <w:vAlign w:val="center"/>
          </w:tcPr>
          <w:p w14:paraId="6FE2C1BD" w14:textId="77777777" w:rsidR="00C84629" w:rsidRPr="00620E5C" w:rsidRDefault="00C84629" w:rsidP="00D45B35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15</w:t>
            </w:r>
          </w:p>
        </w:tc>
        <w:tc>
          <w:tcPr>
            <w:tcW w:w="279" w:type="pct"/>
            <w:vAlign w:val="center"/>
          </w:tcPr>
          <w:p w14:paraId="692F5BEE" w14:textId="77777777" w:rsidR="00C84629" w:rsidRPr="00620E5C" w:rsidRDefault="00C84629" w:rsidP="00D45B35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16</w:t>
            </w:r>
          </w:p>
        </w:tc>
        <w:tc>
          <w:tcPr>
            <w:tcW w:w="454" w:type="pct"/>
            <w:vAlign w:val="center"/>
          </w:tcPr>
          <w:p w14:paraId="58E6B3D1" w14:textId="77777777" w:rsidR="00C84629" w:rsidRPr="00620E5C" w:rsidRDefault="00C84629" w:rsidP="00D45B35">
            <w:pPr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17</w:t>
            </w:r>
          </w:p>
        </w:tc>
      </w:tr>
      <w:tr w:rsidR="00C84629" w:rsidRPr="00620E5C" w14:paraId="3E7645EA" w14:textId="77777777" w:rsidTr="000D6E80">
        <w:trPr>
          <w:trHeight w:val="437"/>
        </w:trPr>
        <w:tc>
          <w:tcPr>
            <w:tcW w:w="130" w:type="pct"/>
            <w:vMerge w:val="restart"/>
            <w:tcBorders>
              <w:bottom w:val="single" w:sz="4" w:space="0" w:color="auto"/>
            </w:tcBorders>
            <w:vAlign w:val="center"/>
          </w:tcPr>
          <w:p w14:paraId="387091E1" w14:textId="77777777" w:rsidR="00C84629" w:rsidRDefault="00C84629" w:rsidP="00D45B35">
            <w:pPr>
              <w:rPr>
                <w:color w:val="000000"/>
                <w:sz w:val="14"/>
                <w:szCs w:val="14"/>
              </w:rPr>
            </w:pPr>
          </w:p>
          <w:p w14:paraId="51993C1B" w14:textId="77777777" w:rsidR="00C84629" w:rsidRDefault="00C84629" w:rsidP="00D45B35">
            <w:pPr>
              <w:rPr>
                <w:color w:val="000000"/>
                <w:sz w:val="14"/>
                <w:szCs w:val="14"/>
              </w:rPr>
            </w:pPr>
          </w:p>
          <w:p w14:paraId="7EA3A9B4" w14:textId="77777777" w:rsidR="00C84629" w:rsidRDefault="00C84629" w:rsidP="00D45B35">
            <w:pPr>
              <w:rPr>
                <w:color w:val="000000"/>
                <w:sz w:val="14"/>
                <w:szCs w:val="14"/>
              </w:rPr>
            </w:pPr>
          </w:p>
          <w:p w14:paraId="67B24CAF" w14:textId="77777777" w:rsidR="00C84629" w:rsidRDefault="00C84629" w:rsidP="00D45B35">
            <w:pPr>
              <w:rPr>
                <w:color w:val="000000"/>
                <w:sz w:val="14"/>
                <w:szCs w:val="14"/>
              </w:rPr>
            </w:pPr>
          </w:p>
          <w:p w14:paraId="3E34BDCD" w14:textId="77777777" w:rsidR="00C84629" w:rsidRPr="00121A1D" w:rsidRDefault="00C84629" w:rsidP="00D45B35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121A1D">
              <w:rPr>
                <w:b/>
                <w:bCs/>
                <w:color w:val="000000"/>
                <w:sz w:val="14"/>
                <w:szCs w:val="14"/>
              </w:rPr>
              <w:t>1</w:t>
            </w:r>
          </w:p>
          <w:p w14:paraId="08622E5A" w14:textId="77777777" w:rsidR="00C84629" w:rsidRDefault="00C84629" w:rsidP="00D45B35">
            <w:pPr>
              <w:rPr>
                <w:color w:val="000000"/>
                <w:sz w:val="14"/>
                <w:szCs w:val="14"/>
              </w:rPr>
            </w:pPr>
          </w:p>
          <w:p w14:paraId="3998F41C" w14:textId="77777777" w:rsidR="00C84629" w:rsidRDefault="00C84629" w:rsidP="00D45B35">
            <w:pPr>
              <w:rPr>
                <w:color w:val="000000"/>
                <w:sz w:val="14"/>
                <w:szCs w:val="14"/>
              </w:rPr>
            </w:pPr>
          </w:p>
          <w:p w14:paraId="3BD99F9A" w14:textId="77777777" w:rsidR="00C84629" w:rsidRDefault="00C84629" w:rsidP="00D45B35">
            <w:pPr>
              <w:rPr>
                <w:color w:val="000000"/>
                <w:sz w:val="14"/>
                <w:szCs w:val="14"/>
              </w:rPr>
            </w:pPr>
          </w:p>
          <w:p w14:paraId="26CCB116" w14:textId="77777777" w:rsidR="00C84629" w:rsidRDefault="00C84629" w:rsidP="00D45B35">
            <w:pPr>
              <w:rPr>
                <w:color w:val="000000"/>
                <w:sz w:val="14"/>
                <w:szCs w:val="14"/>
              </w:rPr>
            </w:pPr>
          </w:p>
          <w:p w14:paraId="15B2602D" w14:textId="77777777" w:rsidR="00C84629" w:rsidRDefault="00C84629" w:rsidP="00D45B35">
            <w:pPr>
              <w:jc w:val="right"/>
              <w:rPr>
                <w:color w:val="000000"/>
                <w:sz w:val="14"/>
                <w:szCs w:val="14"/>
              </w:rPr>
            </w:pPr>
          </w:p>
          <w:p w14:paraId="77206740" w14:textId="77777777" w:rsidR="00C84629" w:rsidRDefault="00C84629" w:rsidP="00D45B35">
            <w:pPr>
              <w:rPr>
                <w:color w:val="000000"/>
                <w:sz w:val="14"/>
                <w:szCs w:val="14"/>
              </w:rPr>
            </w:pPr>
          </w:p>
          <w:p w14:paraId="3125F857" w14:textId="77777777" w:rsidR="00C84629" w:rsidRDefault="00C84629" w:rsidP="00D45B35">
            <w:pPr>
              <w:rPr>
                <w:color w:val="000000"/>
                <w:sz w:val="14"/>
                <w:szCs w:val="14"/>
              </w:rPr>
            </w:pPr>
          </w:p>
          <w:p w14:paraId="18B4DF46" w14:textId="77777777" w:rsidR="00C84629" w:rsidRDefault="00C84629" w:rsidP="00D45B35">
            <w:pPr>
              <w:rPr>
                <w:color w:val="000000"/>
                <w:sz w:val="14"/>
                <w:szCs w:val="14"/>
              </w:rPr>
            </w:pPr>
          </w:p>
          <w:p w14:paraId="6DE646B6" w14:textId="77777777" w:rsidR="00C84629" w:rsidRPr="00B6264A" w:rsidRDefault="00C84629" w:rsidP="00D45B35">
            <w:pPr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481" w:type="pct"/>
            <w:vMerge w:val="restart"/>
            <w:tcBorders>
              <w:bottom w:val="single" w:sz="4" w:space="0" w:color="auto"/>
            </w:tcBorders>
            <w:vAlign w:val="center"/>
          </w:tcPr>
          <w:p w14:paraId="36339C7E" w14:textId="382FDBB7" w:rsidR="00C84629" w:rsidRPr="00620E5C" w:rsidRDefault="00C84629" w:rsidP="00D45B35">
            <w:pPr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 xml:space="preserve">Мероприятие </w:t>
            </w:r>
            <w:r w:rsidR="008A52B8">
              <w:rPr>
                <w:color w:val="000000"/>
                <w:sz w:val="14"/>
                <w:szCs w:val="14"/>
              </w:rPr>
              <w:t>01</w:t>
            </w:r>
            <w:r>
              <w:rPr>
                <w:color w:val="000000"/>
                <w:sz w:val="14"/>
                <w:szCs w:val="14"/>
              </w:rPr>
              <w:t>.</w:t>
            </w:r>
            <w:r w:rsidR="008A52B8">
              <w:rPr>
                <w:color w:val="000000"/>
                <w:sz w:val="14"/>
                <w:szCs w:val="14"/>
              </w:rPr>
              <w:t>12</w:t>
            </w:r>
            <w:r>
              <w:rPr>
                <w:color w:val="000000"/>
                <w:sz w:val="14"/>
                <w:szCs w:val="14"/>
              </w:rPr>
              <w:t>.</w:t>
            </w:r>
            <w:r w:rsidR="00DA7F82">
              <w:rPr>
                <w:color w:val="000000"/>
                <w:sz w:val="14"/>
                <w:szCs w:val="14"/>
              </w:rPr>
              <w:t xml:space="preserve"> Создание и ремонт пешеходных коммуникаций на дворовых территориях и общественных пространствах </w:t>
            </w:r>
          </w:p>
        </w:tc>
        <w:tc>
          <w:tcPr>
            <w:tcW w:w="250" w:type="pct"/>
            <w:vMerge w:val="restart"/>
            <w:tcBorders>
              <w:bottom w:val="single" w:sz="4" w:space="0" w:color="auto"/>
            </w:tcBorders>
            <w:vAlign w:val="center"/>
          </w:tcPr>
          <w:p w14:paraId="750768A9" w14:textId="150770BD" w:rsidR="00C84629" w:rsidRPr="00620E5C" w:rsidRDefault="00956FB9" w:rsidP="00D45B3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25</w:t>
            </w:r>
          </w:p>
        </w:tc>
        <w:tc>
          <w:tcPr>
            <w:tcW w:w="388" w:type="pct"/>
            <w:vMerge w:val="restart"/>
            <w:tcBorders>
              <w:bottom w:val="single" w:sz="4" w:space="0" w:color="auto"/>
            </w:tcBorders>
            <w:vAlign w:val="center"/>
          </w:tcPr>
          <w:p w14:paraId="384701E6" w14:textId="7C2EED3E" w:rsidR="00C84629" w:rsidRPr="00620E5C" w:rsidRDefault="00DA7F82" w:rsidP="00D45B3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Создание и ремонт пешеходных коммуникаций на дворовых территориях и общественных пространствах</w:t>
            </w:r>
          </w:p>
        </w:tc>
        <w:tc>
          <w:tcPr>
            <w:tcW w:w="233" w:type="pct"/>
            <w:vMerge w:val="restart"/>
            <w:tcBorders>
              <w:bottom w:val="single" w:sz="4" w:space="0" w:color="auto"/>
            </w:tcBorders>
            <w:vAlign w:val="center"/>
          </w:tcPr>
          <w:p w14:paraId="17209A9E" w14:textId="77777777" w:rsidR="00C84629" w:rsidRPr="00620E5C" w:rsidRDefault="00C84629" w:rsidP="00D45B35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2026-2030</w:t>
            </w:r>
          </w:p>
        </w:tc>
        <w:tc>
          <w:tcPr>
            <w:tcW w:w="384" w:type="pct"/>
            <w:vMerge w:val="restart"/>
            <w:tcBorders>
              <w:bottom w:val="single" w:sz="4" w:space="0" w:color="auto"/>
            </w:tcBorders>
            <w:vAlign w:val="center"/>
          </w:tcPr>
          <w:p w14:paraId="58D84C81" w14:textId="797D05B5" w:rsidR="00C84629" w:rsidRPr="00620E5C" w:rsidRDefault="00C84629" w:rsidP="00D45B35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2026</w:t>
            </w:r>
            <w:r w:rsidR="00DB7B92">
              <w:rPr>
                <w:color w:val="000000"/>
                <w:sz w:val="14"/>
                <w:szCs w:val="14"/>
              </w:rPr>
              <w:t>-</w:t>
            </w:r>
            <w:r w:rsidRPr="00620E5C">
              <w:rPr>
                <w:color w:val="000000"/>
                <w:sz w:val="14"/>
                <w:szCs w:val="14"/>
              </w:rPr>
              <w:t>20</w:t>
            </w:r>
            <w:r w:rsidR="00956FB9">
              <w:rPr>
                <w:color w:val="000000"/>
                <w:sz w:val="14"/>
                <w:szCs w:val="14"/>
              </w:rPr>
              <w:t>30</w:t>
            </w:r>
          </w:p>
          <w:p w14:paraId="7CFBD809" w14:textId="77777777" w:rsidR="00C84629" w:rsidRPr="00620E5C" w:rsidRDefault="00C84629" w:rsidP="00D45B3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95" w:type="pct"/>
            <w:vMerge w:val="restart"/>
            <w:tcBorders>
              <w:bottom w:val="single" w:sz="4" w:space="0" w:color="auto"/>
            </w:tcBorders>
            <w:vAlign w:val="center"/>
          </w:tcPr>
          <w:p w14:paraId="649BD60A" w14:textId="194F0092" w:rsidR="00C84629" w:rsidRPr="00620E5C" w:rsidRDefault="00956FB9" w:rsidP="00D45B3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23533,40</w:t>
            </w:r>
          </w:p>
        </w:tc>
        <w:tc>
          <w:tcPr>
            <w:tcW w:w="277" w:type="pct"/>
            <w:vMerge w:val="restart"/>
            <w:vAlign w:val="center"/>
          </w:tcPr>
          <w:p w14:paraId="496F38BD" w14:textId="77777777" w:rsidR="00C84629" w:rsidRPr="00620E5C" w:rsidRDefault="00C84629" w:rsidP="00D45B3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4" w:type="pct"/>
            <w:tcBorders>
              <w:bottom w:val="single" w:sz="4" w:space="0" w:color="auto"/>
            </w:tcBorders>
            <w:vAlign w:val="center"/>
          </w:tcPr>
          <w:p w14:paraId="4AE09535" w14:textId="77777777" w:rsidR="00C84629" w:rsidRPr="00620E5C" w:rsidRDefault="00C84629" w:rsidP="00D45B35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298" w:type="pct"/>
            <w:tcBorders>
              <w:bottom w:val="single" w:sz="4" w:space="0" w:color="auto"/>
            </w:tcBorders>
            <w:vAlign w:val="center"/>
          </w:tcPr>
          <w:p w14:paraId="24C8F756" w14:textId="3249A22B" w:rsidR="00C84629" w:rsidRPr="00620E5C" w:rsidRDefault="00562E92" w:rsidP="00D45B3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23533,40</w:t>
            </w:r>
          </w:p>
        </w:tc>
        <w:tc>
          <w:tcPr>
            <w:tcW w:w="270" w:type="pct"/>
            <w:tcBorders>
              <w:bottom w:val="single" w:sz="4" w:space="0" w:color="auto"/>
            </w:tcBorders>
            <w:vAlign w:val="center"/>
          </w:tcPr>
          <w:p w14:paraId="4CC552FE" w14:textId="42841975" w:rsidR="00C84629" w:rsidRPr="00620E5C" w:rsidRDefault="00562E92" w:rsidP="00D45B3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4335,40</w:t>
            </w:r>
          </w:p>
        </w:tc>
        <w:tc>
          <w:tcPr>
            <w:tcW w:w="279" w:type="pct"/>
            <w:tcBorders>
              <w:bottom w:val="single" w:sz="4" w:space="0" w:color="auto"/>
            </w:tcBorders>
            <w:vAlign w:val="center"/>
          </w:tcPr>
          <w:p w14:paraId="490DAF51" w14:textId="05BFB33E" w:rsidR="00C84629" w:rsidRPr="00620E5C" w:rsidRDefault="00562E92" w:rsidP="00D45B3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4509,00</w:t>
            </w:r>
          </w:p>
        </w:tc>
        <w:tc>
          <w:tcPr>
            <w:tcW w:w="279" w:type="pct"/>
            <w:tcBorders>
              <w:bottom w:val="single" w:sz="4" w:space="0" w:color="auto"/>
            </w:tcBorders>
            <w:vAlign w:val="center"/>
          </w:tcPr>
          <w:p w14:paraId="2D0B967C" w14:textId="5B671C07" w:rsidR="00C84629" w:rsidRPr="00620E5C" w:rsidRDefault="00562E92" w:rsidP="00D45B3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4689,00</w:t>
            </w:r>
          </w:p>
        </w:tc>
        <w:tc>
          <w:tcPr>
            <w:tcW w:w="279" w:type="pct"/>
            <w:tcBorders>
              <w:bottom w:val="single" w:sz="4" w:space="0" w:color="auto"/>
            </w:tcBorders>
            <w:vAlign w:val="center"/>
          </w:tcPr>
          <w:p w14:paraId="3098E7A4" w14:textId="1473ED33" w:rsidR="00C84629" w:rsidRPr="00620E5C" w:rsidRDefault="00562E92" w:rsidP="00D45B3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5000,00</w:t>
            </w:r>
          </w:p>
        </w:tc>
        <w:tc>
          <w:tcPr>
            <w:tcW w:w="279" w:type="pct"/>
            <w:tcBorders>
              <w:bottom w:val="single" w:sz="4" w:space="0" w:color="auto"/>
            </w:tcBorders>
            <w:vAlign w:val="center"/>
          </w:tcPr>
          <w:p w14:paraId="74FB5B30" w14:textId="341B2ED4" w:rsidR="00C84629" w:rsidRPr="00620E5C" w:rsidRDefault="00562E92" w:rsidP="00D45B3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5000,00</w:t>
            </w:r>
          </w:p>
        </w:tc>
        <w:tc>
          <w:tcPr>
            <w:tcW w:w="454" w:type="pct"/>
            <w:tcBorders>
              <w:bottom w:val="single" w:sz="4" w:space="0" w:color="auto"/>
            </w:tcBorders>
            <w:vAlign w:val="center"/>
          </w:tcPr>
          <w:p w14:paraId="69E62DC1" w14:textId="77777777" w:rsidR="00C84629" w:rsidRPr="00620E5C" w:rsidRDefault="00C84629" w:rsidP="00D45B35">
            <w:pPr>
              <w:rPr>
                <w:color w:val="000000"/>
                <w:sz w:val="14"/>
                <w:szCs w:val="14"/>
              </w:rPr>
            </w:pPr>
          </w:p>
        </w:tc>
      </w:tr>
      <w:tr w:rsidR="00C84629" w:rsidRPr="00620E5C" w14:paraId="69C38575" w14:textId="77777777" w:rsidTr="000D6E80">
        <w:trPr>
          <w:trHeight w:val="701"/>
        </w:trPr>
        <w:tc>
          <w:tcPr>
            <w:tcW w:w="130" w:type="pct"/>
            <w:vMerge/>
          </w:tcPr>
          <w:p w14:paraId="5A650510" w14:textId="77777777" w:rsidR="00C84629" w:rsidRPr="00B6264A" w:rsidRDefault="00C84629" w:rsidP="00D45B35">
            <w:pPr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481" w:type="pct"/>
            <w:vMerge/>
            <w:vAlign w:val="center"/>
          </w:tcPr>
          <w:p w14:paraId="70801598" w14:textId="77777777" w:rsidR="00C84629" w:rsidRPr="00620E5C" w:rsidRDefault="00C84629" w:rsidP="00D45B35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50" w:type="pct"/>
            <w:vMerge/>
            <w:vAlign w:val="center"/>
          </w:tcPr>
          <w:p w14:paraId="7CC95FCD" w14:textId="77777777" w:rsidR="00C84629" w:rsidRPr="00620E5C" w:rsidRDefault="00C84629" w:rsidP="00D45B3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vMerge/>
            <w:vAlign w:val="center"/>
          </w:tcPr>
          <w:p w14:paraId="546D37C7" w14:textId="77777777" w:rsidR="00C84629" w:rsidRPr="00620E5C" w:rsidRDefault="00C84629" w:rsidP="00D45B3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7D01B451" w14:textId="77777777" w:rsidR="00C84629" w:rsidRPr="00620E5C" w:rsidRDefault="00C84629" w:rsidP="00D45B3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vMerge/>
            <w:vAlign w:val="center"/>
          </w:tcPr>
          <w:p w14:paraId="456F7E43" w14:textId="77777777" w:rsidR="00C84629" w:rsidRPr="00620E5C" w:rsidRDefault="00C84629" w:rsidP="00D45B3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95" w:type="pct"/>
            <w:vMerge/>
            <w:vAlign w:val="center"/>
          </w:tcPr>
          <w:p w14:paraId="614BAD79" w14:textId="77777777" w:rsidR="00C84629" w:rsidRPr="00620E5C" w:rsidRDefault="00C84629" w:rsidP="00D45B3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77" w:type="pct"/>
            <w:vMerge/>
            <w:vAlign w:val="center"/>
          </w:tcPr>
          <w:p w14:paraId="2F4AF2B2" w14:textId="77777777" w:rsidR="00C84629" w:rsidRPr="00620E5C" w:rsidRDefault="00C84629" w:rsidP="00D45B3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4" w:type="pct"/>
          </w:tcPr>
          <w:p w14:paraId="694D542E" w14:textId="35070A38" w:rsidR="00C84629" w:rsidRPr="00620E5C" w:rsidRDefault="00C84629" w:rsidP="00D45B3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 xml:space="preserve">Средства </w:t>
            </w:r>
            <w:r w:rsidR="001B61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бюджета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 xml:space="preserve"> Московской области</w:t>
            </w:r>
          </w:p>
        </w:tc>
        <w:tc>
          <w:tcPr>
            <w:tcW w:w="298" w:type="pct"/>
            <w:vAlign w:val="center"/>
          </w:tcPr>
          <w:p w14:paraId="56A3476B" w14:textId="16B4C1D9" w:rsidR="00C84629" w:rsidRPr="00620E5C" w:rsidRDefault="001B610E" w:rsidP="00D45B3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70" w:type="pct"/>
            <w:vAlign w:val="center"/>
          </w:tcPr>
          <w:p w14:paraId="50F7C47D" w14:textId="5FC3908F" w:rsidR="00C84629" w:rsidRPr="00620E5C" w:rsidRDefault="001B610E" w:rsidP="00D45B3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79" w:type="pct"/>
          </w:tcPr>
          <w:p w14:paraId="0FA86E73" w14:textId="77777777" w:rsidR="001B610E" w:rsidRDefault="001B610E" w:rsidP="00D45B35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0A5B0DCD" w14:textId="4BA1F60A" w:rsidR="00C84629" w:rsidRPr="00620E5C" w:rsidRDefault="001B610E" w:rsidP="00D45B3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79" w:type="pct"/>
          </w:tcPr>
          <w:p w14:paraId="6D3BA7B8" w14:textId="77777777" w:rsidR="001B610E" w:rsidRDefault="001B610E" w:rsidP="00D45B35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41590DF9" w14:textId="0FC0A9B8" w:rsidR="00C84629" w:rsidRPr="00620E5C" w:rsidRDefault="001B610E" w:rsidP="00D45B3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79" w:type="pct"/>
          </w:tcPr>
          <w:p w14:paraId="6623BFA7" w14:textId="77777777" w:rsidR="001B610E" w:rsidRDefault="001B610E" w:rsidP="00D45B35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0ECD70F6" w14:textId="249E40AC" w:rsidR="00C84629" w:rsidRPr="00620E5C" w:rsidRDefault="001B610E" w:rsidP="00D45B3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79" w:type="pct"/>
          </w:tcPr>
          <w:p w14:paraId="319D9CB7" w14:textId="77777777" w:rsidR="001B610E" w:rsidRDefault="001B610E" w:rsidP="00D45B35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7EAFA088" w14:textId="047C5A37" w:rsidR="00C84629" w:rsidRPr="00620E5C" w:rsidRDefault="001B610E" w:rsidP="00D45B3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454" w:type="pct"/>
          </w:tcPr>
          <w:p w14:paraId="32AE74CC" w14:textId="77777777" w:rsidR="00C84629" w:rsidRPr="00620E5C" w:rsidRDefault="00C84629" w:rsidP="00D45B35">
            <w:pPr>
              <w:rPr>
                <w:color w:val="000000"/>
                <w:sz w:val="14"/>
                <w:szCs w:val="14"/>
              </w:rPr>
            </w:pPr>
          </w:p>
        </w:tc>
      </w:tr>
      <w:tr w:rsidR="00C84629" w:rsidRPr="00620E5C" w14:paraId="4ED75810" w14:textId="77777777" w:rsidTr="000D6E80">
        <w:trPr>
          <w:trHeight w:val="343"/>
        </w:trPr>
        <w:tc>
          <w:tcPr>
            <w:tcW w:w="130" w:type="pct"/>
            <w:vMerge/>
          </w:tcPr>
          <w:p w14:paraId="0CE3C10F" w14:textId="77777777" w:rsidR="00C84629" w:rsidRPr="00B6264A" w:rsidRDefault="00C84629" w:rsidP="00D45B35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81" w:type="pct"/>
            <w:vMerge/>
            <w:vAlign w:val="center"/>
          </w:tcPr>
          <w:p w14:paraId="187210FA" w14:textId="77777777" w:rsidR="00C84629" w:rsidRPr="00620E5C" w:rsidRDefault="00C84629" w:rsidP="00D45B3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50" w:type="pct"/>
            <w:vMerge/>
            <w:vAlign w:val="center"/>
          </w:tcPr>
          <w:p w14:paraId="6B0206F5" w14:textId="77777777" w:rsidR="00C84629" w:rsidRPr="00620E5C" w:rsidRDefault="00C84629" w:rsidP="00D45B3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vMerge/>
            <w:vAlign w:val="center"/>
          </w:tcPr>
          <w:p w14:paraId="47D1D16D" w14:textId="77777777" w:rsidR="00C84629" w:rsidRPr="00620E5C" w:rsidRDefault="00C84629" w:rsidP="00D45B3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575C1624" w14:textId="77777777" w:rsidR="00C84629" w:rsidRPr="00620E5C" w:rsidRDefault="00C84629" w:rsidP="00D45B3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vMerge/>
            <w:vAlign w:val="center"/>
          </w:tcPr>
          <w:p w14:paraId="02CA513A" w14:textId="77777777" w:rsidR="00C84629" w:rsidRPr="00620E5C" w:rsidRDefault="00C84629" w:rsidP="00D45B3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95" w:type="pct"/>
            <w:vMerge/>
            <w:vAlign w:val="center"/>
          </w:tcPr>
          <w:p w14:paraId="269AD1FF" w14:textId="77777777" w:rsidR="00C84629" w:rsidRPr="00620E5C" w:rsidRDefault="00C84629" w:rsidP="00D45B3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77" w:type="pct"/>
            <w:vMerge/>
            <w:vAlign w:val="center"/>
          </w:tcPr>
          <w:p w14:paraId="1C76F8C3" w14:textId="77777777" w:rsidR="00C84629" w:rsidRPr="00620E5C" w:rsidRDefault="00C84629" w:rsidP="00D45B3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4" w:type="pct"/>
          </w:tcPr>
          <w:p w14:paraId="1B320225" w14:textId="77777777" w:rsidR="00C84629" w:rsidRPr="00620E5C" w:rsidRDefault="00C84629" w:rsidP="00D45B35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298" w:type="pct"/>
            <w:vAlign w:val="center"/>
          </w:tcPr>
          <w:p w14:paraId="68890CD9" w14:textId="1E55D74D" w:rsidR="00C84629" w:rsidRPr="00620E5C" w:rsidRDefault="00C422F0" w:rsidP="00D45B3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23533,40</w:t>
            </w:r>
          </w:p>
        </w:tc>
        <w:tc>
          <w:tcPr>
            <w:tcW w:w="270" w:type="pct"/>
            <w:vAlign w:val="center"/>
          </w:tcPr>
          <w:p w14:paraId="6CBEBEA4" w14:textId="4365C8B1" w:rsidR="00C84629" w:rsidRPr="00620E5C" w:rsidRDefault="00C422F0" w:rsidP="00D45B3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4335,40</w:t>
            </w:r>
          </w:p>
        </w:tc>
        <w:tc>
          <w:tcPr>
            <w:tcW w:w="279" w:type="pct"/>
          </w:tcPr>
          <w:p w14:paraId="6CA4834D" w14:textId="77777777" w:rsidR="00C84629" w:rsidRPr="00620E5C" w:rsidRDefault="00C84629" w:rsidP="00D45B35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7E4E0633" w14:textId="77777777" w:rsidR="00C84629" w:rsidRPr="00620E5C" w:rsidRDefault="00C84629" w:rsidP="00D45B35">
            <w:pPr>
              <w:rPr>
                <w:color w:val="000000"/>
                <w:sz w:val="14"/>
                <w:szCs w:val="14"/>
              </w:rPr>
            </w:pPr>
          </w:p>
          <w:p w14:paraId="1250BBA8" w14:textId="77777777" w:rsidR="00C84629" w:rsidRPr="00620E5C" w:rsidRDefault="00C84629" w:rsidP="00D45B35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3E3BC983" w14:textId="6A21EA0A" w:rsidR="00C84629" w:rsidRPr="00620E5C" w:rsidRDefault="00C422F0" w:rsidP="00D45B3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4509,00</w:t>
            </w:r>
          </w:p>
        </w:tc>
        <w:tc>
          <w:tcPr>
            <w:tcW w:w="279" w:type="pct"/>
          </w:tcPr>
          <w:p w14:paraId="16AE8A3F" w14:textId="77777777" w:rsidR="00C84629" w:rsidRPr="00620E5C" w:rsidRDefault="00C84629" w:rsidP="00D45B35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40FA5CB1" w14:textId="77777777" w:rsidR="00C84629" w:rsidRPr="00620E5C" w:rsidRDefault="00C84629" w:rsidP="00D45B35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5FC2C8EB" w14:textId="77777777" w:rsidR="00C84629" w:rsidRPr="00620E5C" w:rsidRDefault="00C84629" w:rsidP="00D45B35">
            <w:pPr>
              <w:rPr>
                <w:color w:val="000000"/>
                <w:sz w:val="14"/>
                <w:szCs w:val="14"/>
              </w:rPr>
            </w:pPr>
          </w:p>
          <w:p w14:paraId="4EA2B84F" w14:textId="783D1DF3" w:rsidR="00C84629" w:rsidRPr="00620E5C" w:rsidRDefault="00C422F0" w:rsidP="00D45B3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4689,00</w:t>
            </w:r>
          </w:p>
        </w:tc>
        <w:tc>
          <w:tcPr>
            <w:tcW w:w="279" w:type="pct"/>
          </w:tcPr>
          <w:p w14:paraId="53859FD7" w14:textId="77777777" w:rsidR="00C84629" w:rsidRPr="00620E5C" w:rsidRDefault="00C84629" w:rsidP="00D45B35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4851DF96" w14:textId="77777777" w:rsidR="00C84629" w:rsidRPr="00620E5C" w:rsidRDefault="00C84629" w:rsidP="00D45B35">
            <w:pPr>
              <w:rPr>
                <w:color w:val="000000"/>
                <w:sz w:val="14"/>
                <w:szCs w:val="14"/>
              </w:rPr>
            </w:pPr>
          </w:p>
          <w:p w14:paraId="07FB473A" w14:textId="77777777" w:rsidR="00C84629" w:rsidRPr="00620E5C" w:rsidRDefault="00C84629" w:rsidP="00D45B35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4DE8255B" w14:textId="3ABBE300" w:rsidR="00C84629" w:rsidRPr="00620E5C" w:rsidRDefault="00C422F0" w:rsidP="00D45B3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5000,00</w:t>
            </w:r>
          </w:p>
        </w:tc>
        <w:tc>
          <w:tcPr>
            <w:tcW w:w="279" w:type="pct"/>
          </w:tcPr>
          <w:p w14:paraId="5DEDF11E" w14:textId="77777777" w:rsidR="00C84629" w:rsidRPr="00620E5C" w:rsidRDefault="00C84629" w:rsidP="00D45B35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0C47FCAB" w14:textId="77777777" w:rsidR="00C84629" w:rsidRPr="00620E5C" w:rsidRDefault="00C84629" w:rsidP="00D45B35">
            <w:pPr>
              <w:rPr>
                <w:color w:val="000000"/>
                <w:sz w:val="14"/>
                <w:szCs w:val="14"/>
              </w:rPr>
            </w:pPr>
          </w:p>
          <w:p w14:paraId="40B4EDC2" w14:textId="77777777" w:rsidR="00C84629" w:rsidRPr="00620E5C" w:rsidRDefault="00C84629" w:rsidP="00D45B35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781209CF" w14:textId="3D999076" w:rsidR="00C84629" w:rsidRPr="00620E5C" w:rsidRDefault="00C422F0" w:rsidP="00D45B3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5000,00</w:t>
            </w:r>
          </w:p>
        </w:tc>
        <w:tc>
          <w:tcPr>
            <w:tcW w:w="454" w:type="pct"/>
          </w:tcPr>
          <w:p w14:paraId="670F3E56" w14:textId="77777777" w:rsidR="00C84629" w:rsidRPr="00620E5C" w:rsidRDefault="00C84629" w:rsidP="00D45B35">
            <w:pPr>
              <w:rPr>
                <w:color w:val="000000"/>
                <w:sz w:val="14"/>
                <w:szCs w:val="14"/>
              </w:rPr>
            </w:pPr>
          </w:p>
        </w:tc>
      </w:tr>
      <w:tr w:rsidR="00370E27" w:rsidRPr="00620E5C" w14:paraId="4906F534" w14:textId="77777777" w:rsidTr="000D6E80">
        <w:trPr>
          <w:trHeight w:val="585"/>
        </w:trPr>
        <w:tc>
          <w:tcPr>
            <w:tcW w:w="130" w:type="pct"/>
          </w:tcPr>
          <w:p w14:paraId="46AAFBF6" w14:textId="77777777" w:rsidR="00370E27" w:rsidRPr="00B6264A" w:rsidRDefault="00370E27" w:rsidP="00D45B35">
            <w:pPr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481" w:type="pct"/>
            <w:vAlign w:val="center"/>
          </w:tcPr>
          <w:p w14:paraId="77661EA9" w14:textId="77777777" w:rsidR="00370E27" w:rsidRDefault="00370E27" w:rsidP="00D45B35">
            <w:pPr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г.о</w:t>
            </w:r>
            <w:proofErr w:type="spellEnd"/>
            <w:r>
              <w:rPr>
                <w:sz w:val="14"/>
                <w:szCs w:val="14"/>
              </w:rPr>
              <w:t>. Кашира,</w:t>
            </w:r>
          </w:p>
          <w:p w14:paraId="5844234A" w14:textId="00F94F5C" w:rsidR="00370E27" w:rsidRPr="00620E5C" w:rsidRDefault="00370E27" w:rsidP="00D45B35">
            <w:pPr>
              <w:rPr>
                <w:sz w:val="14"/>
                <w:szCs w:val="14"/>
              </w:rPr>
            </w:pPr>
            <w:r w:rsidRPr="00930B6B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 xml:space="preserve">д. </w:t>
            </w:r>
            <w:proofErr w:type="spellStart"/>
            <w:r>
              <w:rPr>
                <w:sz w:val="14"/>
                <w:szCs w:val="14"/>
              </w:rPr>
              <w:t>Корыстово</w:t>
            </w:r>
            <w:proofErr w:type="spellEnd"/>
            <w:r>
              <w:rPr>
                <w:sz w:val="14"/>
                <w:szCs w:val="14"/>
              </w:rPr>
              <w:t>, ул. Центральная, вблизи д. 37 до ДИП</w:t>
            </w:r>
          </w:p>
        </w:tc>
        <w:tc>
          <w:tcPr>
            <w:tcW w:w="250" w:type="pct"/>
            <w:vAlign w:val="center"/>
          </w:tcPr>
          <w:p w14:paraId="490AB103" w14:textId="77777777" w:rsidR="00370E27" w:rsidRPr="00620E5C" w:rsidRDefault="00370E27" w:rsidP="00D45B3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388" w:type="pct"/>
            <w:vMerge w:val="restart"/>
            <w:vAlign w:val="center"/>
          </w:tcPr>
          <w:p w14:paraId="3A35A5D8" w14:textId="429C41AB" w:rsidR="00370E27" w:rsidRPr="00620E5C" w:rsidRDefault="00370E27" w:rsidP="00D45B3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3" w:type="pct"/>
            <w:vMerge w:val="restart"/>
            <w:vAlign w:val="center"/>
          </w:tcPr>
          <w:p w14:paraId="1FCE2804" w14:textId="77777777" w:rsidR="00370E27" w:rsidRPr="00620E5C" w:rsidRDefault="00370E27" w:rsidP="00D45B35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2026</w:t>
            </w:r>
          </w:p>
          <w:p w14:paraId="37281C92" w14:textId="71D16854" w:rsidR="00370E27" w:rsidRPr="00620E5C" w:rsidRDefault="00370E27" w:rsidP="00370E27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vMerge w:val="restart"/>
            <w:vAlign w:val="center"/>
          </w:tcPr>
          <w:p w14:paraId="18DCE35C" w14:textId="2C28B281" w:rsidR="00370E27" w:rsidRPr="00620E5C" w:rsidRDefault="00AE4EE6" w:rsidP="000D6E8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395" w:type="pct"/>
            <w:vAlign w:val="center"/>
          </w:tcPr>
          <w:p w14:paraId="6D0AFD7C" w14:textId="51EC0E04" w:rsidR="00370E27" w:rsidRPr="00620E5C" w:rsidRDefault="00370E27" w:rsidP="00D45B3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424,91</w:t>
            </w:r>
          </w:p>
        </w:tc>
        <w:tc>
          <w:tcPr>
            <w:tcW w:w="277" w:type="pct"/>
            <w:vMerge w:val="restart"/>
            <w:vAlign w:val="center"/>
          </w:tcPr>
          <w:p w14:paraId="59AB7FAC" w14:textId="77777777" w:rsidR="00370E27" w:rsidRPr="00620E5C" w:rsidRDefault="00370E27" w:rsidP="00D45B3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461" w:type="pct"/>
            <w:gridSpan w:val="8"/>
            <w:vMerge w:val="restart"/>
          </w:tcPr>
          <w:p w14:paraId="15506A33" w14:textId="77777777" w:rsidR="00370E27" w:rsidRPr="00620E5C" w:rsidRDefault="00370E27" w:rsidP="00D45B35">
            <w:pPr>
              <w:rPr>
                <w:color w:val="000000"/>
                <w:sz w:val="14"/>
                <w:szCs w:val="14"/>
              </w:rPr>
            </w:pPr>
          </w:p>
        </w:tc>
      </w:tr>
      <w:tr w:rsidR="00370E27" w:rsidRPr="00620E5C" w14:paraId="7A1676A7" w14:textId="77777777" w:rsidTr="000D6E80">
        <w:trPr>
          <w:trHeight w:val="585"/>
        </w:trPr>
        <w:tc>
          <w:tcPr>
            <w:tcW w:w="130" w:type="pct"/>
          </w:tcPr>
          <w:p w14:paraId="2AF99B17" w14:textId="77777777" w:rsidR="00370E27" w:rsidRPr="00B6264A" w:rsidRDefault="00370E27" w:rsidP="00D45B35">
            <w:pPr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481" w:type="pct"/>
            <w:vAlign w:val="center"/>
          </w:tcPr>
          <w:p w14:paraId="3F541376" w14:textId="1A771212" w:rsidR="00370E27" w:rsidRPr="00620E5C" w:rsidRDefault="00370E27" w:rsidP="00D45B35">
            <w:pPr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г.о</w:t>
            </w:r>
            <w:proofErr w:type="spellEnd"/>
            <w:r>
              <w:rPr>
                <w:sz w:val="14"/>
                <w:szCs w:val="14"/>
              </w:rPr>
              <w:t xml:space="preserve">. Кашира, п. </w:t>
            </w:r>
            <w:proofErr w:type="spellStart"/>
            <w:r>
              <w:rPr>
                <w:sz w:val="14"/>
                <w:szCs w:val="14"/>
              </w:rPr>
              <w:t>Богатищево</w:t>
            </w:r>
            <w:proofErr w:type="spellEnd"/>
            <w:r>
              <w:rPr>
                <w:sz w:val="14"/>
                <w:szCs w:val="14"/>
              </w:rPr>
              <w:t>, от ул. Новая, д. 5 до спортивной площадки</w:t>
            </w:r>
          </w:p>
        </w:tc>
        <w:tc>
          <w:tcPr>
            <w:tcW w:w="250" w:type="pct"/>
            <w:vAlign w:val="center"/>
          </w:tcPr>
          <w:p w14:paraId="177B62F9" w14:textId="77777777" w:rsidR="00370E27" w:rsidRPr="00620E5C" w:rsidRDefault="00370E27" w:rsidP="00D45B3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388" w:type="pct"/>
            <w:vMerge/>
            <w:vAlign w:val="center"/>
          </w:tcPr>
          <w:p w14:paraId="73909A69" w14:textId="7F901934" w:rsidR="00370E27" w:rsidRPr="00620E5C" w:rsidRDefault="00370E27" w:rsidP="00D45B3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0D809194" w14:textId="780CD82D" w:rsidR="00370E27" w:rsidRPr="00620E5C" w:rsidRDefault="00370E27" w:rsidP="0069700E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vMerge/>
            <w:vAlign w:val="center"/>
          </w:tcPr>
          <w:p w14:paraId="185D8FBE" w14:textId="37F504AB" w:rsidR="00370E27" w:rsidRPr="00620E5C" w:rsidRDefault="00370E27" w:rsidP="00D45B3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95" w:type="pct"/>
            <w:vAlign w:val="center"/>
          </w:tcPr>
          <w:p w14:paraId="58602F9C" w14:textId="12321A76" w:rsidR="00370E27" w:rsidRPr="00620E5C" w:rsidRDefault="00370E27" w:rsidP="00D45B3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1760,6</w:t>
            </w:r>
            <w:r w:rsidR="00C44B97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277" w:type="pct"/>
            <w:vMerge/>
            <w:vAlign w:val="center"/>
          </w:tcPr>
          <w:p w14:paraId="7D0F475D" w14:textId="77777777" w:rsidR="00370E27" w:rsidRPr="00620E5C" w:rsidRDefault="00370E27" w:rsidP="00D45B3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461" w:type="pct"/>
            <w:gridSpan w:val="8"/>
            <w:vMerge/>
          </w:tcPr>
          <w:p w14:paraId="7FDA7063" w14:textId="77777777" w:rsidR="00370E27" w:rsidRPr="00620E5C" w:rsidRDefault="00370E27" w:rsidP="00D45B35">
            <w:pPr>
              <w:rPr>
                <w:color w:val="000000"/>
                <w:sz w:val="14"/>
                <w:szCs w:val="14"/>
              </w:rPr>
            </w:pPr>
          </w:p>
        </w:tc>
      </w:tr>
      <w:tr w:rsidR="00370E27" w:rsidRPr="00620E5C" w14:paraId="5F9F7880" w14:textId="77777777" w:rsidTr="000D6E80">
        <w:trPr>
          <w:trHeight w:val="585"/>
        </w:trPr>
        <w:tc>
          <w:tcPr>
            <w:tcW w:w="130" w:type="pct"/>
          </w:tcPr>
          <w:p w14:paraId="4AD2EC10" w14:textId="77777777" w:rsidR="00370E27" w:rsidRDefault="00370E27" w:rsidP="00D45B35">
            <w:pPr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481" w:type="pct"/>
            <w:vAlign w:val="center"/>
          </w:tcPr>
          <w:p w14:paraId="402E7857" w14:textId="409AEC43" w:rsidR="00370E27" w:rsidRPr="00620E5C" w:rsidRDefault="00370E27" w:rsidP="00D45B35">
            <w:pPr>
              <w:rPr>
                <w:sz w:val="14"/>
                <w:szCs w:val="14"/>
              </w:rPr>
            </w:pPr>
            <w:proofErr w:type="spellStart"/>
            <w:r w:rsidRPr="00930B6B">
              <w:rPr>
                <w:sz w:val="14"/>
                <w:szCs w:val="14"/>
              </w:rPr>
              <w:t>г.о</w:t>
            </w:r>
            <w:proofErr w:type="spellEnd"/>
            <w:r w:rsidRPr="00930B6B">
              <w:rPr>
                <w:sz w:val="14"/>
                <w:szCs w:val="14"/>
              </w:rPr>
              <w:t xml:space="preserve">. Кашира, </w:t>
            </w:r>
            <w:r>
              <w:rPr>
                <w:sz w:val="14"/>
                <w:szCs w:val="14"/>
              </w:rPr>
              <w:t xml:space="preserve">д. </w:t>
            </w:r>
            <w:proofErr w:type="spellStart"/>
            <w:r>
              <w:rPr>
                <w:sz w:val="14"/>
                <w:szCs w:val="14"/>
              </w:rPr>
              <w:t>Барабаново</w:t>
            </w:r>
            <w:proofErr w:type="spellEnd"/>
            <w:r>
              <w:rPr>
                <w:sz w:val="14"/>
                <w:szCs w:val="14"/>
              </w:rPr>
              <w:t>, от ул. Ленина, д. 4 до остановочного павильона</w:t>
            </w:r>
          </w:p>
        </w:tc>
        <w:tc>
          <w:tcPr>
            <w:tcW w:w="250" w:type="pct"/>
            <w:vAlign w:val="center"/>
          </w:tcPr>
          <w:p w14:paraId="51CB6950" w14:textId="77777777" w:rsidR="00370E27" w:rsidRPr="00620E5C" w:rsidRDefault="00370E27" w:rsidP="00D45B3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388" w:type="pct"/>
            <w:vMerge/>
            <w:vAlign w:val="center"/>
          </w:tcPr>
          <w:p w14:paraId="0393F563" w14:textId="5623E929" w:rsidR="00370E27" w:rsidRPr="00620E5C" w:rsidRDefault="00370E27" w:rsidP="00D45B3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5E3989D7" w14:textId="6264B0FF" w:rsidR="00370E27" w:rsidRPr="00620E5C" w:rsidRDefault="00370E27" w:rsidP="0069700E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vMerge/>
            <w:vAlign w:val="center"/>
          </w:tcPr>
          <w:p w14:paraId="6069E3C1" w14:textId="53A17048" w:rsidR="00370E27" w:rsidRPr="00620E5C" w:rsidRDefault="00370E27" w:rsidP="00D45B3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95" w:type="pct"/>
            <w:vAlign w:val="center"/>
          </w:tcPr>
          <w:p w14:paraId="59535D78" w14:textId="56AEC251" w:rsidR="00370E27" w:rsidRPr="00620E5C" w:rsidRDefault="00370E27" w:rsidP="00D45B3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424,44</w:t>
            </w:r>
          </w:p>
        </w:tc>
        <w:tc>
          <w:tcPr>
            <w:tcW w:w="277" w:type="pct"/>
            <w:vMerge/>
            <w:vAlign w:val="center"/>
          </w:tcPr>
          <w:p w14:paraId="6E35B62F" w14:textId="77777777" w:rsidR="00370E27" w:rsidRPr="00620E5C" w:rsidRDefault="00370E27" w:rsidP="00D45B3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461" w:type="pct"/>
            <w:gridSpan w:val="8"/>
            <w:vMerge/>
          </w:tcPr>
          <w:p w14:paraId="27255E4D" w14:textId="77777777" w:rsidR="00370E27" w:rsidRPr="00620E5C" w:rsidRDefault="00370E27" w:rsidP="00D45B35">
            <w:pPr>
              <w:rPr>
                <w:color w:val="000000"/>
                <w:sz w:val="14"/>
                <w:szCs w:val="14"/>
              </w:rPr>
            </w:pPr>
          </w:p>
        </w:tc>
      </w:tr>
      <w:tr w:rsidR="00370E27" w:rsidRPr="00620E5C" w14:paraId="230D21B3" w14:textId="77777777" w:rsidTr="000D6E80">
        <w:trPr>
          <w:trHeight w:val="585"/>
        </w:trPr>
        <w:tc>
          <w:tcPr>
            <w:tcW w:w="130" w:type="pct"/>
          </w:tcPr>
          <w:p w14:paraId="03DEC01D" w14:textId="77777777" w:rsidR="00370E27" w:rsidRDefault="00370E27" w:rsidP="00D45B35">
            <w:pPr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lastRenderedPageBreak/>
              <w:t>4</w:t>
            </w:r>
          </w:p>
        </w:tc>
        <w:tc>
          <w:tcPr>
            <w:tcW w:w="481" w:type="pct"/>
            <w:vAlign w:val="center"/>
          </w:tcPr>
          <w:p w14:paraId="137CC472" w14:textId="77777777" w:rsidR="00370E27" w:rsidRDefault="00370E27" w:rsidP="00D45B35">
            <w:pPr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г.о</w:t>
            </w:r>
            <w:proofErr w:type="spellEnd"/>
            <w:r>
              <w:rPr>
                <w:sz w:val="14"/>
                <w:szCs w:val="14"/>
              </w:rPr>
              <w:t>. Кашира,</w:t>
            </w:r>
          </w:p>
          <w:p w14:paraId="345CEB2E" w14:textId="3D0DEC68" w:rsidR="00370E27" w:rsidRPr="00620E5C" w:rsidRDefault="00370E27" w:rsidP="00D45B3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п. </w:t>
            </w:r>
            <w:proofErr w:type="spellStart"/>
            <w:r>
              <w:rPr>
                <w:sz w:val="14"/>
                <w:szCs w:val="14"/>
              </w:rPr>
              <w:t>Зендиково</w:t>
            </w:r>
            <w:proofErr w:type="spellEnd"/>
            <w:r>
              <w:rPr>
                <w:sz w:val="14"/>
                <w:szCs w:val="14"/>
              </w:rPr>
              <w:t>, от ул. Строительная до автобусной остановки</w:t>
            </w:r>
          </w:p>
        </w:tc>
        <w:tc>
          <w:tcPr>
            <w:tcW w:w="250" w:type="pct"/>
            <w:vAlign w:val="center"/>
          </w:tcPr>
          <w:p w14:paraId="6BB719E0" w14:textId="77777777" w:rsidR="00370E27" w:rsidRPr="00620E5C" w:rsidRDefault="00370E27" w:rsidP="00D45B3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388" w:type="pct"/>
            <w:vMerge/>
            <w:vAlign w:val="center"/>
          </w:tcPr>
          <w:p w14:paraId="6A68A23B" w14:textId="3AB49ABE" w:rsidR="00370E27" w:rsidRPr="00620E5C" w:rsidRDefault="00370E27" w:rsidP="00D45B3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4B249503" w14:textId="77319FB8" w:rsidR="00370E27" w:rsidRPr="00620E5C" w:rsidRDefault="00370E27" w:rsidP="0069700E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vMerge/>
            <w:vAlign w:val="center"/>
          </w:tcPr>
          <w:p w14:paraId="55757D4A" w14:textId="49425E29" w:rsidR="00370E27" w:rsidRPr="00620E5C" w:rsidRDefault="00370E27" w:rsidP="00D45B3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95" w:type="pct"/>
            <w:vAlign w:val="center"/>
          </w:tcPr>
          <w:p w14:paraId="17545AA0" w14:textId="0C20B827" w:rsidR="00370E27" w:rsidRPr="00620E5C" w:rsidRDefault="00370E27" w:rsidP="00D45B3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242,60</w:t>
            </w:r>
          </w:p>
        </w:tc>
        <w:tc>
          <w:tcPr>
            <w:tcW w:w="277" w:type="pct"/>
            <w:vMerge/>
            <w:vAlign w:val="center"/>
          </w:tcPr>
          <w:p w14:paraId="1A255E54" w14:textId="77777777" w:rsidR="00370E27" w:rsidRPr="00620E5C" w:rsidRDefault="00370E27" w:rsidP="00D45B3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461" w:type="pct"/>
            <w:gridSpan w:val="8"/>
            <w:vMerge/>
          </w:tcPr>
          <w:p w14:paraId="33356915" w14:textId="77777777" w:rsidR="00370E27" w:rsidRPr="00620E5C" w:rsidRDefault="00370E27" w:rsidP="00D45B35">
            <w:pPr>
              <w:rPr>
                <w:color w:val="000000"/>
                <w:sz w:val="14"/>
                <w:szCs w:val="14"/>
              </w:rPr>
            </w:pPr>
          </w:p>
        </w:tc>
      </w:tr>
      <w:tr w:rsidR="00370E27" w:rsidRPr="00620E5C" w14:paraId="5EE7F3FC" w14:textId="77777777" w:rsidTr="000D6E80">
        <w:trPr>
          <w:trHeight w:val="450"/>
        </w:trPr>
        <w:tc>
          <w:tcPr>
            <w:tcW w:w="130" w:type="pct"/>
          </w:tcPr>
          <w:p w14:paraId="49D2860D" w14:textId="77777777" w:rsidR="00370E27" w:rsidRPr="000D6E80" w:rsidRDefault="00370E27" w:rsidP="00D45B35">
            <w:pPr>
              <w:jc w:val="right"/>
              <w:rPr>
                <w:color w:val="000000"/>
                <w:sz w:val="14"/>
                <w:szCs w:val="14"/>
              </w:rPr>
            </w:pPr>
            <w:r w:rsidRPr="000D6E80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481" w:type="pct"/>
            <w:vAlign w:val="center"/>
          </w:tcPr>
          <w:p w14:paraId="2C6D7924" w14:textId="77777777" w:rsidR="00370E27" w:rsidRDefault="00370E27" w:rsidP="00D45B35">
            <w:pPr>
              <w:rPr>
                <w:sz w:val="14"/>
                <w:szCs w:val="14"/>
              </w:rPr>
            </w:pPr>
            <w:proofErr w:type="spellStart"/>
            <w:r w:rsidRPr="00930B6B">
              <w:rPr>
                <w:sz w:val="14"/>
                <w:szCs w:val="14"/>
              </w:rPr>
              <w:t>г.о</w:t>
            </w:r>
            <w:proofErr w:type="spellEnd"/>
            <w:r w:rsidRPr="00930B6B">
              <w:rPr>
                <w:sz w:val="14"/>
                <w:szCs w:val="14"/>
              </w:rPr>
              <w:t xml:space="preserve">. Кашира, </w:t>
            </w:r>
          </w:p>
          <w:p w14:paraId="42172CB6" w14:textId="732D4223" w:rsidR="00370E27" w:rsidRPr="00620E5C" w:rsidRDefault="00370E27" w:rsidP="00D45B3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д. </w:t>
            </w:r>
            <w:proofErr w:type="spellStart"/>
            <w:r>
              <w:rPr>
                <w:sz w:val="14"/>
                <w:szCs w:val="14"/>
              </w:rPr>
              <w:t>Хитровка</w:t>
            </w:r>
            <w:proofErr w:type="spellEnd"/>
          </w:p>
        </w:tc>
        <w:tc>
          <w:tcPr>
            <w:tcW w:w="250" w:type="pct"/>
            <w:vAlign w:val="center"/>
          </w:tcPr>
          <w:p w14:paraId="0E1B11FE" w14:textId="77777777" w:rsidR="00370E27" w:rsidRPr="00620E5C" w:rsidRDefault="00370E27" w:rsidP="00D45B3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388" w:type="pct"/>
            <w:vMerge/>
            <w:vAlign w:val="center"/>
          </w:tcPr>
          <w:p w14:paraId="3F8E08E0" w14:textId="2A4F23CA" w:rsidR="00370E27" w:rsidRPr="00620E5C" w:rsidRDefault="00370E27" w:rsidP="00D45B35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46F75DC7" w14:textId="5A5CD82B" w:rsidR="00370E27" w:rsidRPr="00620E5C" w:rsidRDefault="00370E27" w:rsidP="00D45B3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vMerge/>
            <w:vAlign w:val="center"/>
          </w:tcPr>
          <w:p w14:paraId="1AD5846C" w14:textId="51DAA8A4" w:rsidR="00370E27" w:rsidRPr="00620E5C" w:rsidRDefault="00370E27" w:rsidP="00D45B35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395" w:type="pct"/>
            <w:vAlign w:val="center"/>
          </w:tcPr>
          <w:p w14:paraId="0C45D0A5" w14:textId="24940181" w:rsidR="00370E27" w:rsidRPr="00620E5C" w:rsidRDefault="00370E27" w:rsidP="00D45B3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1394,8</w:t>
            </w:r>
            <w:r w:rsidR="00C44B97"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277" w:type="pct"/>
            <w:vMerge/>
            <w:vAlign w:val="center"/>
          </w:tcPr>
          <w:p w14:paraId="6D620043" w14:textId="77777777" w:rsidR="00370E27" w:rsidRPr="00620E5C" w:rsidRDefault="00370E27" w:rsidP="00D45B3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461" w:type="pct"/>
            <w:gridSpan w:val="8"/>
            <w:vMerge w:val="restart"/>
          </w:tcPr>
          <w:p w14:paraId="137A890A" w14:textId="77777777" w:rsidR="00370E27" w:rsidRPr="00620E5C" w:rsidRDefault="00370E27" w:rsidP="00D45B35">
            <w:pPr>
              <w:rPr>
                <w:color w:val="000000"/>
                <w:sz w:val="14"/>
                <w:szCs w:val="14"/>
              </w:rPr>
            </w:pPr>
          </w:p>
        </w:tc>
      </w:tr>
      <w:tr w:rsidR="000D6E80" w:rsidRPr="00620E5C" w14:paraId="78154BC8" w14:textId="77777777" w:rsidTr="000D6E80">
        <w:trPr>
          <w:trHeight w:val="450"/>
        </w:trPr>
        <w:tc>
          <w:tcPr>
            <w:tcW w:w="130" w:type="pct"/>
          </w:tcPr>
          <w:p w14:paraId="39232132" w14:textId="3C67832B" w:rsidR="000D6E80" w:rsidRPr="000D6E80" w:rsidRDefault="000D6E80" w:rsidP="000D6E8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0D6E80">
              <w:rPr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481" w:type="pct"/>
            <w:vAlign w:val="center"/>
          </w:tcPr>
          <w:p w14:paraId="13BD4C77" w14:textId="5F6A1970" w:rsidR="000D6E80" w:rsidRPr="00930B6B" w:rsidRDefault="000D6E80" w:rsidP="000D6E80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Нераспределенный остаток</w:t>
            </w:r>
          </w:p>
        </w:tc>
        <w:tc>
          <w:tcPr>
            <w:tcW w:w="1255" w:type="pct"/>
            <w:gridSpan w:val="4"/>
            <w:vAlign w:val="center"/>
          </w:tcPr>
          <w:p w14:paraId="301A339A" w14:textId="7E23BF1C" w:rsidR="000D6E80" w:rsidRPr="00620E5C" w:rsidRDefault="000D6E80" w:rsidP="000D6E8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95" w:type="pct"/>
            <w:vAlign w:val="center"/>
          </w:tcPr>
          <w:p w14:paraId="783A5756" w14:textId="2D426F75" w:rsidR="000D6E80" w:rsidRDefault="00C44B97" w:rsidP="00D45B3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87,98</w:t>
            </w:r>
          </w:p>
        </w:tc>
        <w:tc>
          <w:tcPr>
            <w:tcW w:w="277" w:type="pct"/>
            <w:vMerge/>
            <w:vAlign w:val="center"/>
          </w:tcPr>
          <w:p w14:paraId="71356784" w14:textId="77777777" w:rsidR="000D6E80" w:rsidRPr="00620E5C" w:rsidRDefault="000D6E80" w:rsidP="00D45B3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461" w:type="pct"/>
            <w:gridSpan w:val="8"/>
            <w:vMerge/>
          </w:tcPr>
          <w:p w14:paraId="28D114BC" w14:textId="77777777" w:rsidR="000D6E80" w:rsidRPr="00620E5C" w:rsidRDefault="000D6E80" w:rsidP="00D45B35">
            <w:pPr>
              <w:rPr>
                <w:color w:val="000000"/>
                <w:sz w:val="14"/>
                <w:szCs w:val="14"/>
              </w:rPr>
            </w:pPr>
          </w:p>
        </w:tc>
      </w:tr>
      <w:tr w:rsidR="00E53F25" w:rsidRPr="00620E5C" w14:paraId="33E22730" w14:textId="77777777" w:rsidTr="000D6E80">
        <w:trPr>
          <w:trHeight w:val="585"/>
        </w:trPr>
        <w:tc>
          <w:tcPr>
            <w:tcW w:w="130" w:type="pct"/>
            <w:vMerge w:val="restart"/>
          </w:tcPr>
          <w:p w14:paraId="0586F433" w14:textId="6A1FD4F9" w:rsidR="00E53F25" w:rsidRPr="000D6E80" w:rsidRDefault="000D6E80" w:rsidP="000D6E8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0D6E80">
              <w:rPr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481" w:type="pct"/>
            <w:vMerge w:val="restart"/>
            <w:vAlign w:val="center"/>
          </w:tcPr>
          <w:p w14:paraId="25530E4A" w14:textId="77777777" w:rsidR="00E53F25" w:rsidRPr="00620E5C" w:rsidRDefault="00E53F25" w:rsidP="00D45B35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Территория городского округа Кашира</w:t>
            </w:r>
          </w:p>
        </w:tc>
        <w:tc>
          <w:tcPr>
            <w:tcW w:w="250" w:type="pct"/>
            <w:vAlign w:val="center"/>
          </w:tcPr>
          <w:p w14:paraId="7E57E47A" w14:textId="6ECD449A" w:rsidR="00E53F25" w:rsidRPr="00620E5C" w:rsidRDefault="00E53F25" w:rsidP="00D45B3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388" w:type="pct"/>
            <w:vMerge w:val="restart"/>
            <w:vAlign w:val="center"/>
          </w:tcPr>
          <w:p w14:paraId="0CE513FC" w14:textId="77777777" w:rsidR="00E53F25" w:rsidRPr="00620E5C" w:rsidRDefault="00E53F25" w:rsidP="00D45B3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3" w:type="pct"/>
            <w:vAlign w:val="center"/>
          </w:tcPr>
          <w:p w14:paraId="4B3C612B" w14:textId="77777777" w:rsidR="00E53F25" w:rsidRPr="00620E5C" w:rsidRDefault="00E53F25" w:rsidP="00D45B35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384" w:type="pct"/>
            <w:vAlign w:val="center"/>
          </w:tcPr>
          <w:p w14:paraId="6668986B" w14:textId="4C07B5C4" w:rsidR="00E53F25" w:rsidRPr="00620E5C" w:rsidRDefault="004719EA" w:rsidP="00D45B3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395" w:type="pct"/>
            <w:vAlign w:val="center"/>
          </w:tcPr>
          <w:p w14:paraId="55AC2CFE" w14:textId="14756712" w:rsidR="00E53F25" w:rsidRPr="00620E5C" w:rsidRDefault="00E53F25" w:rsidP="00D45B3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4335,40</w:t>
            </w:r>
          </w:p>
        </w:tc>
        <w:tc>
          <w:tcPr>
            <w:tcW w:w="277" w:type="pct"/>
            <w:vMerge/>
            <w:vAlign w:val="center"/>
          </w:tcPr>
          <w:p w14:paraId="4946EA3C" w14:textId="77777777" w:rsidR="00E53F25" w:rsidRPr="00620E5C" w:rsidRDefault="00E53F25" w:rsidP="00D45B3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461" w:type="pct"/>
            <w:gridSpan w:val="8"/>
            <w:vMerge/>
          </w:tcPr>
          <w:p w14:paraId="031ABD70" w14:textId="77777777" w:rsidR="00E53F25" w:rsidRPr="00620E5C" w:rsidRDefault="00E53F25" w:rsidP="00D45B35">
            <w:pPr>
              <w:rPr>
                <w:color w:val="000000"/>
                <w:sz w:val="14"/>
                <w:szCs w:val="14"/>
              </w:rPr>
            </w:pPr>
          </w:p>
        </w:tc>
      </w:tr>
      <w:tr w:rsidR="00E53F25" w:rsidRPr="00620E5C" w14:paraId="052FC662" w14:textId="77777777" w:rsidTr="000D6E80">
        <w:trPr>
          <w:trHeight w:val="585"/>
        </w:trPr>
        <w:tc>
          <w:tcPr>
            <w:tcW w:w="130" w:type="pct"/>
            <w:vMerge/>
          </w:tcPr>
          <w:p w14:paraId="4CDCA0E4" w14:textId="77777777" w:rsidR="00E53F25" w:rsidRPr="00B6264A" w:rsidRDefault="00E53F25" w:rsidP="00D45B35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81" w:type="pct"/>
            <w:vMerge/>
            <w:vAlign w:val="center"/>
          </w:tcPr>
          <w:p w14:paraId="471539DF" w14:textId="77777777" w:rsidR="00E53F25" w:rsidRPr="00620E5C" w:rsidRDefault="00E53F25" w:rsidP="00D45B3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50" w:type="pct"/>
            <w:vAlign w:val="center"/>
          </w:tcPr>
          <w:p w14:paraId="145A0132" w14:textId="0761DAF5" w:rsidR="00E53F25" w:rsidRDefault="00E53F25" w:rsidP="00D45B3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388" w:type="pct"/>
            <w:vMerge/>
            <w:vAlign w:val="center"/>
          </w:tcPr>
          <w:p w14:paraId="5BECA531" w14:textId="77777777" w:rsidR="00E53F25" w:rsidRPr="00620E5C" w:rsidRDefault="00E53F25" w:rsidP="00D45B3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3" w:type="pct"/>
            <w:vAlign w:val="center"/>
          </w:tcPr>
          <w:p w14:paraId="208A3453" w14:textId="58E363B1" w:rsidR="00E53F25" w:rsidRPr="00620E5C" w:rsidRDefault="00E53F25" w:rsidP="00D45B3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384" w:type="pct"/>
            <w:vAlign w:val="center"/>
          </w:tcPr>
          <w:p w14:paraId="710620BA" w14:textId="58D457E1" w:rsidR="00E53F25" w:rsidRPr="00620E5C" w:rsidRDefault="004719EA" w:rsidP="00D45B3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2027</w:t>
            </w:r>
          </w:p>
        </w:tc>
        <w:tc>
          <w:tcPr>
            <w:tcW w:w="395" w:type="pct"/>
            <w:vAlign w:val="center"/>
          </w:tcPr>
          <w:p w14:paraId="132271D7" w14:textId="34E81216" w:rsidR="00E53F25" w:rsidRPr="00620E5C" w:rsidRDefault="00E53F25" w:rsidP="00D45B3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4509,00</w:t>
            </w:r>
          </w:p>
        </w:tc>
        <w:tc>
          <w:tcPr>
            <w:tcW w:w="277" w:type="pct"/>
            <w:vMerge/>
            <w:vAlign w:val="center"/>
          </w:tcPr>
          <w:p w14:paraId="2B75F8BC" w14:textId="77777777" w:rsidR="00E53F25" w:rsidRPr="00620E5C" w:rsidRDefault="00E53F25" w:rsidP="00D45B3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461" w:type="pct"/>
            <w:gridSpan w:val="8"/>
            <w:vMerge/>
          </w:tcPr>
          <w:p w14:paraId="74809DB9" w14:textId="77777777" w:rsidR="00E53F25" w:rsidRPr="00620E5C" w:rsidRDefault="00E53F25" w:rsidP="00D45B35">
            <w:pPr>
              <w:rPr>
                <w:color w:val="000000"/>
                <w:sz w:val="14"/>
                <w:szCs w:val="14"/>
              </w:rPr>
            </w:pPr>
          </w:p>
        </w:tc>
      </w:tr>
      <w:tr w:rsidR="00E53F25" w:rsidRPr="00620E5C" w14:paraId="6CB2614C" w14:textId="77777777" w:rsidTr="000D6E80">
        <w:trPr>
          <w:trHeight w:val="585"/>
        </w:trPr>
        <w:tc>
          <w:tcPr>
            <w:tcW w:w="130" w:type="pct"/>
            <w:vMerge/>
          </w:tcPr>
          <w:p w14:paraId="02D8DBCC" w14:textId="77777777" w:rsidR="00E53F25" w:rsidRPr="00B6264A" w:rsidRDefault="00E53F25" w:rsidP="00D45B35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81" w:type="pct"/>
            <w:vMerge/>
            <w:vAlign w:val="center"/>
          </w:tcPr>
          <w:p w14:paraId="5474D509" w14:textId="77777777" w:rsidR="00E53F25" w:rsidRPr="00620E5C" w:rsidRDefault="00E53F25" w:rsidP="00D45B3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50" w:type="pct"/>
            <w:vAlign w:val="center"/>
          </w:tcPr>
          <w:p w14:paraId="211D8F65" w14:textId="50199271" w:rsidR="00E53F25" w:rsidRDefault="00E53F25" w:rsidP="00D45B3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388" w:type="pct"/>
            <w:vMerge/>
            <w:vAlign w:val="center"/>
          </w:tcPr>
          <w:p w14:paraId="0612C700" w14:textId="77777777" w:rsidR="00E53F25" w:rsidRPr="00620E5C" w:rsidRDefault="00E53F25" w:rsidP="00D45B3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3" w:type="pct"/>
            <w:vAlign w:val="center"/>
          </w:tcPr>
          <w:p w14:paraId="1968EC0C" w14:textId="0C703081" w:rsidR="00E53F25" w:rsidRPr="00620E5C" w:rsidRDefault="00E53F25" w:rsidP="00D45B3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2028</w:t>
            </w:r>
          </w:p>
        </w:tc>
        <w:tc>
          <w:tcPr>
            <w:tcW w:w="384" w:type="pct"/>
            <w:vAlign w:val="center"/>
          </w:tcPr>
          <w:p w14:paraId="69343FCE" w14:textId="655B9063" w:rsidR="00E53F25" w:rsidRPr="00620E5C" w:rsidRDefault="004719EA" w:rsidP="00D45B3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2028</w:t>
            </w:r>
          </w:p>
        </w:tc>
        <w:tc>
          <w:tcPr>
            <w:tcW w:w="395" w:type="pct"/>
            <w:vAlign w:val="center"/>
          </w:tcPr>
          <w:p w14:paraId="1480AB90" w14:textId="3705C859" w:rsidR="00E53F25" w:rsidRPr="00620E5C" w:rsidRDefault="00E53F25" w:rsidP="00D45B3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4689,00</w:t>
            </w:r>
          </w:p>
        </w:tc>
        <w:tc>
          <w:tcPr>
            <w:tcW w:w="277" w:type="pct"/>
            <w:vMerge/>
            <w:vAlign w:val="center"/>
          </w:tcPr>
          <w:p w14:paraId="2742721B" w14:textId="77777777" w:rsidR="00E53F25" w:rsidRPr="00620E5C" w:rsidRDefault="00E53F25" w:rsidP="00D45B3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461" w:type="pct"/>
            <w:gridSpan w:val="8"/>
            <w:vMerge/>
          </w:tcPr>
          <w:p w14:paraId="24D3CED4" w14:textId="77777777" w:rsidR="00E53F25" w:rsidRPr="00620E5C" w:rsidRDefault="00E53F25" w:rsidP="00D45B35">
            <w:pPr>
              <w:rPr>
                <w:color w:val="000000"/>
                <w:sz w:val="14"/>
                <w:szCs w:val="14"/>
              </w:rPr>
            </w:pPr>
          </w:p>
        </w:tc>
      </w:tr>
      <w:tr w:rsidR="00E53F25" w:rsidRPr="00620E5C" w14:paraId="2E5FF2DA" w14:textId="77777777" w:rsidTr="000D6E80">
        <w:trPr>
          <w:trHeight w:val="585"/>
        </w:trPr>
        <w:tc>
          <w:tcPr>
            <w:tcW w:w="130" w:type="pct"/>
            <w:vMerge/>
          </w:tcPr>
          <w:p w14:paraId="656BA7E8" w14:textId="77777777" w:rsidR="00E53F25" w:rsidRPr="00B6264A" w:rsidRDefault="00E53F25" w:rsidP="00D45B35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81" w:type="pct"/>
            <w:vMerge/>
            <w:vAlign w:val="center"/>
          </w:tcPr>
          <w:p w14:paraId="6E155256" w14:textId="77777777" w:rsidR="00E53F25" w:rsidRPr="00620E5C" w:rsidRDefault="00E53F25" w:rsidP="00D45B3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50" w:type="pct"/>
            <w:vAlign w:val="center"/>
          </w:tcPr>
          <w:p w14:paraId="4304A308" w14:textId="0013D4AF" w:rsidR="00E53F25" w:rsidRDefault="00E53F25" w:rsidP="00D45B3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388" w:type="pct"/>
            <w:vMerge/>
            <w:vAlign w:val="center"/>
          </w:tcPr>
          <w:p w14:paraId="23EF3210" w14:textId="77777777" w:rsidR="00E53F25" w:rsidRPr="00620E5C" w:rsidRDefault="00E53F25" w:rsidP="00D45B3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3" w:type="pct"/>
            <w:vAlign w:val="center"/>
          </w:tcPr>
          <w:p w14:paraId="2A606695" w14:textId="56E71FF9" w:rsidR="00E53F25" w:rsidRPr="00620E5C" w:rsidRDefault="00E53F25" w:rsidP="00D45B3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2029</w:t>
            </w:r>
          </w:p>
        </w:tc>
        <w:tc>
          <w:tcPr>
            <w:tcW w:w="384" w:type="pct"/>
            <w:vAlign w:val="center"/>
          </w:tcPr>
          <w:p w14:paraId="4F4C22A4" w14:textId="623E753D" w:rsidR="00E53F25" w:rsidRPr="00620E5C" w:rsidRDefault="004719EA" w:rsidP="00D45B3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2029</w:t>
            </w:r>
          </w:p>
        </w:tc>
        <w:tc>
          <w:tcPr>
            <w:tcW w:w="395" w:type="pct"/>
            <w:vAlign w:val="center"/>
          </w:tcPr>
          <w:p w14:paraId="36D9D67B" w14:textId="4180E1CF" w:rsidR="00E53F25" w:rsidRPr="00620E5C" w:rsidRDefault="00E53F25" w:rsidP="00D45B3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5000,00</w:t>
            </w:r>
          </w:p>
        </w:tc>
        <w:tc>
          <w:tcPr>
            <w:tcW w:w="277" w:type="pct"/>
            <w:vMerge/>
            <w:vAlign w:val="center"/>
          </w:tcPr>
          <w:p w14:paraId="5E05EB8C" w14:textId="77777777" w:rsidR="00E53F25" w:rsidRPr="00620E5C" w:rsidRDefault="00E53F25" w:rsidP="00D45B3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461" w:type="pct"/>
            <w:gridSpan w:val="8"/>
            <w:vMerge/>
          </w:tcPr>
          <w:p w14:paraId="614BA759" w14:textId="77777777" w:rsidR="00E53F25" w:rsidRPr="00620E5C" w:rsidRDefault="00E53F25" w:rsidP="00D45B35">
            <w:pPr>
              <w:rPr>
                <w:color w:val="000000"/>
                <w:sz w:val="14"/>
                <w:szCs w:val="14"/>
              </w:rPr>
            </w:pPr>
          </w:p>
        </w:tc>
      </w:tr>
      <w:tr w:rsidR="00E53F25" w:rsidRPr="00620E5C" w14:paraId="64EA5A06" w14:textId="77777777" w:rsidTr="000D6E80">
        <w:trPr>
          <w:trHeight w:val="585"/>
        </w:trPr>
        <w:tc>
          <w:tcPr>
            <w:tcW w:w="130" w:type="pct"/>
            <w:vMerge/>
          </w:tcPr>
          <w:p w14:paraId="0A4F5A3C" w14:textId="77777777" w:rsidR="00E53F25" w:rsidRPr="00B6264A" w:rsidRDefault="00E53F25" w:rsidP="00D45B35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81" w:type="pct"/>
            <w:vMerge/>
            <w:vAlign w:val="center"/>
          </w:tcPr>
          <w:p w14:paraId="21456260" w14:textId="77777777" w:rsidR="00E53F25" w:rsidRPr="00620E5C" w:rsidRDefault="00E53F25" w:rsidP="00D45B3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50" w:type="pct"/>
            <w:vAlign w:val="center"/>
          </w:tcPr>
          <w:p w14:paraId="7DDBC7A6" w14:textId="13D2E763" w:rsidR="00E53F25" w:rsidRDefault="00E53F25" w:rsidP="00D45B3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388" w:type="pct"/>
            <w:vMerge/>
            <w:vAlign w:val="center"/>
          </w:tcPr>
          <w:p w14:paraId="73873625" w14:textId="77777777" w:rsidR="00E53F25" w:rsidRPr="00620E5C" w:rsidRDefault="00E53F25" w:rsidP="00D45B3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3" w:type="pct"/>
            <w:vAlign w:val="center"/>
          </w:tcPr>
          <w:p w14:paraId="2535199C" w14:textId="5F2D4756" w:rsidR="00E53F25" w:rsidRPr="00620E5C" w:rsidRDefault="00E53F25" w:rsidP="00D45B3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2030</w:t>
            </w:r>
          </w:p>
        </w:tc>
        <w:tc>
          <w:tcPr>
            <w:tcW w:w="384" w:type="pct"/>
            <w:vAlign w:val="center"/>
          </w:tcPr>
          <w:p w14:paraId="01244C5E" w14:textId="7A144F01" w:rsidR="00E53F25" w:rsidRPr="00620E5C" w:rsidRDefault="004719EA" w:rsidP="00D45B3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2030</w:t>
            </w:r>
          </w:p>
        </w:tc>
        <w:tc>
          <w:tcPr>
            <w:tcW w:w="395" w:type="pct"/>
            <w:vAlign w:val="center"/>
          </w:tcPr>
          <w:p w14:paraId="68926BB1" w14:textId="0AAABD23" w:rsidR="00E53F25" w:rsidRPr="00620E5C" w:rsidRDefault="00E53F25" w:rsidP="00D45B3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5000,00</w:t>
            </w:r>
          </w:p>
        </w:tc>
        <w:tc>
          <w:tcPr>
            <w:tcW w:w="277" w:type="pct"/>
            <w:vMerge/>
            <w:vAlign w:val="center"/>
          </w:tcPr>
          <w:p w14:paraId="543A5252" w14:textId="77777777" w:rsidR="00E53F25" w:rsidRPr="00620E5C" w:rsidRDefault="00E53F25" w:rsidP="00D45B3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461" w:type="pct"/>
            <w:gridSpan w:val="8"/>
            <w:vMerge/>
          </w:tcPr>
          <w:p w14:paraId="14BAFF8C" w14:textId="77777777" w:rsidR="00E53F25" w:rsidRPr="00620E5C" w:rsidRDefault="00E53F25" w:rsidP="00D45B35">
            <w:pPr>
              <w:rPr>
                <w:color w:val="000000"/>
                <w:sz w:val="14"/>
                <w:szCs w:val="14"/>
              </w:rPr>
            </w:pPr>
          </w:p>
        </w:tc>
      </w:tr>
    </w:tbl>
    <w:p w14:paraId="6C802877" w14:textId="77777777" w:rsidR="00FB7332" w:rsidRPr="00B6264A" w:rsidRDefault="00FB7332" w:rsidP="00FB7332">
      <w:pPr>
        <w:spacing w:line="14" w:lineRule="auto"/>
        <w:jc w:val="both"/>
        <w:rPr>
          <w:rFonts w:asciiTheme="minorHAnsi" w:hAnsiTheme="minorHAnsi" w:cstheme="minorHAnsi"/>
          <w:sz w:val="2"/>
          <w:szCs w:val="2"/>
        </w:rPr>
      </w:pPr>
    </w:p>
    <w:p w14:paraId="7BE08267" w14:textId="77777777" w:rsidR="006B3C7A" w:rsidRDefault="006B3C7A">
      <w:pPr>
        <w:spacing w:after="200" w:line="276" w:lineRule="auto"/>
        <w:rPr>
          <w:rFonts w:ascii="Arial-BoldMT,Bold" w:hAnsi="Arial-BoldMT,Bold" w:cs="Arial-BoldMT,Bold"/>
          <w:b/>
          <w:bCs/>
          <w:sz w:val="24"/>
          <w:szCs w:val="24"/>
        </w:rPr>
      </w:pPr>
    </w:p>
    <w:p w14:paraId="2A848BB1" w14:textId="77777777" w:rsidR="00273C79" w:rsidRDefault="00273C79" w:rsidP="00C05869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478D145" w14:textId="77777777" w:rsidR="00C84629" w:rsidRDefault="00C84629" w:rsidP="00C05869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5E2961A" w14:textId="77777777" w:rsidR="00C84629" w:rsidRDefault="00C84629" w:rsidP="00C05869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F6BFCD5" w14:textId="77777777" w:rsidR="00C84629" w:rsidRDefault="00C84629" w:rsidP="00C05869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E8A3C88" w14:textId="77777777" w:rsidR="00C84629" w:rsidRDefault="00C84629" w:rsidP="00C05869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44F3027" w14:textId="77777777" w:rsidR="00C84629" w:rsidRDefault="00C84629" w:rsidP="00C05869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8466FF3" w14:textId="77777777" w:rsidR="00C84629" w:rsidRDefault="00C84629" w:rsidP="00C05869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06B3C3C" w14:textId="77777777" w:rsidR="00C84629" w:rsidRDefault="00C84629" w:rsidP="00C05869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7594979" w14:textId="77777777" w:rsidR="00C84629" w:rsidRDefault="00C84629" w:rsidP="00C05869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6ECF56E" w14:textId="77777777" w:rsidR="00C84629" w:rsidRDefault="00C84629" w:rsidP="00C05869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5FDE618" w14:textId="77777777" w:rsidR="00C84629" w:rsidRDefault="00C84629" w:rsidP="00C05869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EFC047B" w14:textId="77777777" w:rsidR="00C84629" w:rsidRDefault="00C84629" w:rsidP="00C05869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6BC8C79" w14:textId="77777777" w:rsidR="00C84629" w:rsidRDefault="00C84629" w:rsidP="00C05869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085155" w14:textId="77777777" w:rsidR="00C84629" w:rsidRDefault="00C84629" w:rsidP="00C05869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F1A83FF" w14:textId="77777777" w:rsidR="00C84629" w:rsidRDefault="00C84629" w:rsidP="00C05869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0931708" w14:textId="77777777" w:rsidR="00C84629" w:rsidRDefault="00C84629" w:rsidP="00C05869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F3F21D3" w14:textId="77777777" w:rsidR="00C84629" w:rsidRDefault="00C84629" w:rsidP="00C05869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DB40670" w14:textId="77777777" w:rsidR="00120F87" w:rsidRDefault="00120F87" w:rsidP="00C05869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CEA7912" w14:textId="77777777" w:rsidR="00A83A2D" w:rsidRDefault="00A83A2D" w:rsidP="00C05869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19285DC" w14:textId="77777777" w:rsidR="00D83889" w:rsidRDefault="00D83889" w:rsidP="00CB766D">
      <w:pPr>
        <w:pStyle w:val="ConsPlusNormal"/>
        <w:rPr>
          <w:rFonts w:ascii="Times New Roman" w:hAnsi="Times New Roman" w:cs="Times New Roman"/>
          <w:b/>
          <w:bCs/>
          <w:sz w:val="20"/>
        </w:rPr>
      </w:pPr>
    </w:p>
    <w:p w14:paraId="410E64B3" w14:textId="7BAFC7D7" w:rsidR="00C05869" w:rsidRPr="00930B6B" w:rsidRDefault="00644C2F" w:rsidP="00CB766D">
      <w:pPr>
        <w:pStyle w:val="ConsPlusNormal"/>
        <w:rPr>
          <w:rFonts w:ascii="Times New Roman" w:hAnsi="Times New Roman" w:cs="Times New Roman"/>
          <w:b/>
          <w:bCs/>
          <w:sz w:val="20"/>
        </w:rPr>
      </w:pPr>
      <w:r w:rsidRPr="00930B6B">
        <w:rPr>
          <w:rFonts w:ascii="Times New Roman" w:hAnsi="Times New Roman" w:cs="Times New Roman"/>
          <w:b/>
          <w:bCs/>
          <w:sz w:val="20"/>
        </w:rPr>
        <w:t xml:space="preserve">Адресный перечень, предусмотренный в рамках реализации мероприятия </w:t>
      </w:r>
      <w:r w:rsidR="009518DA" w:rsidRPr="00930B6B">
        <w:rPr>
          <w:rFonts w:ascii="Times New Roman" w:hAnsi="Times New Roman" w:cs="Times New Roman"/>
          <w:b/>
          <w:bCs/>
          <w:sz w:val="20"/>
          <w:u w:val="single"/>
        </w:rPr>
        <w:t>02</w:t>
      </w:r>
      <w:r w:rsidRPr="00930B6B">
        <w:rPr>
          <w:rFonts w:ascii="Times New Roman" w:hAnsi="Times New Roman" w:cs="Times New Roman"/>
          <w:b/>
          <w:bCs/>
          <w:sz w:val="20"/>
          <w:u w:val="single"/>
        </w:rPr>
        <w:t>.01.</w:t>
      </w:r>
      <w:r w:rsidRPr="00930B6B">
        <w:rPr>
          <w:rFonts w:ascii="Times New Roman" w:hAnsi="Times New Roman" w:cs="Times New Roman"/>
          <w:b/>
          <w:bCs/>
          <w:sz w:val="20"/>
        </w:rPr>
        <w:t xml:space="preserve"> «Ремонт </w:t>
      </w:r>
      <w:r w:rsidR="009518DA" w:rsidRPr="00930B6B">
        <w:rPr>
          <w:rFonts w:ascii="Times New Roman" w:hAnsi="Times New Roman" w:cs="Times New Roman"/>
          <w:b/>
          <w:bCs/>
          <w:sz w:val="20"/>
        </w:rPr>
        <w:t>подъездов в многоквартирных домах</w:t>
      </w:r>
      <w:r w:rsidRPr="00930B6B">
        <w:rPr>
          <w:rFonts w:ascii="Times New Roman" w:hAnsi="Times New Roman" w:cs="Times New Roman"/>
          <w:b/>
          <w:bCs/>
          <w:sz w:val="20"/>
        </w:rPr>
        <w:t>»</w:t>
      </w:r>
    </w:p>
    <w:p w14:paraId="297CF623" w14:textId="59DC2424" w:rsidR="00C05869" w:rsidRPr="00930B6B" w:rsidRDefault="00273C79" w:rsidP="00CB766D">
      <w:pPr>
        <w:pStyle w:val="ConsPlusNormal"/>
        <w:rPr>
          <w:rFonts w:ascii="Times New Roman" w:hAnsi="Times New Roman" w:cs="Times New Roman"/>
          <w:b/>
          <w:bCs/>
          <w:sz w:val="20"/>
        </w:rPr>
      </w:pPr>
      <w:r w:rsidRPr="00930B6B">
        <w:rPr>
          <w:rFonts w:ascii="Times New Roman" w:hAnsi="Times New Roman" w:cs="Times New Roman"/>
          <w:b/>
          <w:bCs/>
          <w:sz w:val="20"/>
        </w:rPr>
        <w:t>О</w:t>
      </w:r>
      <w:r w:rsidR="00644C2F" w:rsidRPr="00930B6B">
        <w:rPr>
          <w:rFonts w:ascii="Times New Roman" w:hAnsi="Times New Roman" w:cs="Times New Roman"/>
          <w:b/>
          <w:bCs/>
          <w:sz w:val="20"/>
        </w:rPr>
        <w:t xml:space="preserve">сновного мероприятия </w:t>
      </w:r>
      <w:r w:rsidR="009518DA" w:rsidRPr="00930B6B">
        <w:rPr>
          <w:rFonts w:ascii="Times New Roman" w:hAnsi="Times New Roman" w:cs="Times New Roman"/>
          <w:b/>
          <w:bCs/>
          <w:sz w:val="20"/>
          <w:u w:val="single"/>
        </w:rPr>
        <w:t>02</w:t>
      </w:r>
      <w:r w:rsidR="00644C2F" w:rsidRPr="00930B6B">
        <w:rPr>
          <w:rFonts w:ascii="Times New Roman" w:hAnsi="Times New Roman" w:cs="Times New Roman"/>
          <w:b/>
          <w:bCs/>
          <w:sz w:val="20"/>
        </w:rPr>
        <w:t xml:space="preserve"> «</w:t>
      </w:r>
      <w:r w:rsidR="009518DA" w:rsidRPr="00930B6B">
        <w:rPr>
          <w:rFonts w:ascii="Times New Roman" w:hAnsi="Times New Roman" w:cs="Times New Roman"/>
          <w:b/>
          <w:bCs/>
          <w:sz w:val="20"/>
        </w:rPr>
        <w:t>Создание благоприятных условий для проживания граждан в многоквартирных домах</w:t>
      </w:r>
      <w:r w:rsidR="00895DF7" w:rsidRPr="00930B6B">
        <w:rPr>
          <w:rFonts w:ascii="Times New Roman" w:hAnsi="Times New Roman" w:cs="Times New Roman"/>
          <w:b/>
          <w:bCs/>
          <w:sz w:val="20"/>
        </w:rPr>
        <w:t>, расположенных</w:t>
      </w:r>
      <w:r w:rsidR="00C84629">
        <w:rPr>
          <w:rFonts w:ascii="Times New Roman" w:hAnsi="Times New Roman" w:cs="Times New Roman"/>
          <w:b/>
          <w:bCs/>
          <w:sz w:val="20"/>
        </w:rPr>
        <w:t xml:space="preserve"> </w:t>
      </w:r>
      <w:r w:rsidR="00895DF7" w:rsidRPr="00930B6B">
        <w:rPr>
          <w:rFonts w:ascii="Times New Roman" w:hAnsi="Times New Roman" w:cs="Times New Roman"/>
          <w:b/>
          <w:bCs/>
          <w:sz w:val="20"/>
        </w:rPr>
        <w:t>на территории муниципального образовании</w:t>
      </w:r>
      <w:r w:rsidR="00644C2F" w:rsidRPr="00930B6B">
        <w:rPr>
          <w:rFonts w:ascii="Times New Roman" w:hAnsi="Times New Roman" w:cs="Times New Roman"/>
          <w:b/>
          <w:bCs/>
          <w:sz w:val="20"/>
        </w:rPr>
        <w:t>»</w:t>
      </w:r>
    </w:p>
    <w:p w14:paraId="40CC2B36" w14:textId="27CC0770" w:rsidR="00273C79" w:rsidRDefault="00273C79" w:rsidP="00CB766D">
      <w:pPr>
        <w:pStyle w:val="ConsPlusNormal"/>
        <w:rPr>
          <w:rFonts w:ascii="Times New Roman" w:hAnsi="Times New Roman" w:cs="Times New Roman"/>
          <w:b/>
          <w:bCs/>
          <w:sz w:val="20"/>
        </w:rPr>
      </w:pPr>
      <w:r w:rsidRPr="00930B6B">
        <w:rPr>
          <w:rFonts w:ascii="Times New Roman" w:hAnsi="Times New Roman" w:cs="Times New Roman"/>
          <w:b/>
          <w:bCs/>
          <w:sz w:val="20"/>
        </w:rPr>
        <w:t>П</w:t>
      </w:r>
      <w:r w:rsidR="00644C2F" w:rsidRPr="00930B6B">
        <w:rPr>
          <w:rFonts w:ascii="Times New Roman" w:hAnsi="Times New Roman" w:cs="Times New Roman"/>
          <w:b/>
          <w:bCs/>
          <w:sz w:val="20"/>
        </w:rPr>
        <w:t xml:space="preserve">одпрограммы </w:t>
      </w:r>
      <w:r w:rsidR="00644C2F" w:rsidRPr="00930B6B">
        <w:rPr>
          <w:rFonts w:ascii="Times New Roman" w:hAnsi="Times New Roman" w:cs="Times New Roman"/>
          <w:b/>
          <w:bCs/>
          <w:sz w:val="20"/>
          <w:u w:val="single"/>
        </w:rPr>
        <w:t>1</w:t>
      </w:r>
      <w:r w:rsidR="00644C2F" w:rsidRPr="00930B6B">
        <w:rPr>
          <w:rFonts w:ascii="Times New Roman" w:hAnsi="Times New Roman" w:cs="Times New Roman"/>
          <w:b/>
          <w:bCs/>
          <w:sz w:val="20"/>
        </w:rPr>
        <w:t xml:space="preserve"> «Создание условий для обеспечения комфортного проживания жителей, в том числе в многоквартирных дома</w:t>
      </w:r>
      <w:r w:rsidR="00C84629">
        <w:rPr>
          <w:rFonts w:ascii="Times New Roman" w:hAnsi="Times New Roman" w:cs="Times New Roman"/>
          <w:b/>
          <w:bCs/>
          <w:sz w:val="20"/>
        </w:rPr>
        <w:t>х</w:t>
      </w:r>
      <w:r w:rsidR="00644C2F" w:rsidRPr="00930B6B">
        <w:rPr>
          <w:rFonts w:ascii="Times New Roman" w:hAnsi="Times New Roman" w:cs="Times New Roman"/>
          <w:b/>
          <w:bCs/>
          <w:sz w:val="20"/>
        </w:rPr>
        <w:t xml:space="preserve"> на территории муниципального образования»</w:t>
      </w:r>
    </w:p>
    <w:p w14:paraId="59CF35F1" w14:textId="77777777" w:rsidR="00D83889" w:rsidRPr="0040093D" w:rsidRDefault="00D83889" w:rsidP="00CB766D">
      <w:pPr>
        <w:pStyle w:val="ConsPlusNormal"/>
        <w:rPr>
          <w:rFonts w:ascii="Times New Roman" w:hAnsi="Times New Roman" w:cs="Times New Roman"/>
          <w:b/>
          <w:bCs/>
          <w:sz w:val="20"/>
        </w:rPr>
      </w:pPr>
    </w:p>
    <w:tbl>
      <w:tblPr>
        <w:tblStyle w:val="a3"/>
        <w:tblpPr w:leftFromText="180" w:rightFromText="180" w:vertAnchor="text" w:tblpY="1"/>
        <w:tblOverlap w:val="never"/>
        <w:tblW w:w="4881" w:type="pct"/>
        <w:tblLayout w:type="fixed"/>
        <w:tblLook w:val="04A0" w:firstRow="1" w:lastRow="0" w:firstColumn="1" w:lastColumn="0" w:noHBand="0" w:noVBand="1"/>
      </w:tblPr>
      <w:tblGrid>
        <w:gridCol w:w="392"/>
        <w:gridCol w:w="1319"/>
        <w:gridCol w:w="877"/>
        <w:gridCol w:w="1166"/>
        <w:gridCol w:w="700"/>
        <w:gridCol w:w="1154"/>
        <w:gridCol w:w="1187"/>
        <w:gridCol w:w="832"/>
        <w:gridCol w:w="973"/>
        <w:gridCol w:w="895"/>
        <w:gridCol w:w="811"/>
        <w:gridCol w:w="838"/>
        <w:gridCol w:w="838"/>
        <w:gridCol w:w="838"/>
        <w:gridCol w:w="838"/>
        <w:gridCol w:w="1364"/>
      </w:tblGrid>
      <w:tr w:rsidR="00644C2F" w:rsidRPr="00B6264A" w14:paraId="6F3B2FD2" w14:textId="77777777" w:rsidTr="007F76EA">
        <w:trPr>
          <w:trHeight w:val="517"/>
        </w:trPr>
        <w:tc>
          <w:tcPr>
            <w:tcW w:w="130" w:type="pct"/>
            <w:vMerge w:val="restart"/>
            <w:hideMark/>
          </w:tcPr>
          <w:p w14:paraId="76BCB98B" w14:textId="77777777" w:rsidR="00644C2F" w:rsidRPr="00B6264A" w:rsidRDefault="00644C2F" w:rsidP="007F76EA">
            <w:pPr>
              <w:jc w:val="center"/>
              <w:rPr>
                <w:color w:val="000000"/>
                <w:sz w:val="14"/>
                <w:szCs w:val="14"/>
              </w:rPr>
            </w:pPr>
            <w:bookmarkStart w:id="0" w:name="_Hlk221027762"/>
            <w:r w:rsidRPr="00B6264A">
              <w:rPr>
                <w:color w:val="000000"/>
                <w:sz w:val="14"/>
                <w:szCs w:val="14"/>
              </w:rPr>
              <w:t>№ п/п</w:t>
            </w:r>
          </w:p>
        </w:tc>
        <w:tc>
          <w:tcPr>
            <w:tcW w:w="439" w:type="pct"/>
            <w:vMerge w:val="restart"/>
            <w:vAlign w:val="center"/>
            <w:hideMark/>
          </w:tcPr>
          <w:p w14:paraId="4126EFB3" w14:textId="77777777" w:rsidR="00644C2F" w:rsidRPr="00620E5C" w:rsidRDefault="00644C2F" w:rsidP="007F76EA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Наименование муниципального образования Московской области/наименование объекта, адрес объекта</w:t>
            </w:r>
          </w:p>
        </w:tc>
        <w:tc>
          <w:tcPr>
            <w:tcW w:w="292" w:type="pct"/>
            <w:vMerge w:val="restart"/>
            <w:vAlign w:val="center"/>
            <w:hideMark/>
          </w:tcPr>
          <w:p w14:paraId="0DC67694" w14:textId="77777777" w:rsidR="00644C2F" w:rsidRPr="00620E5C" w:rsidRDefault="00644C2F" w:rsidP="007F76EA">
            <w:pPr>
              <w:jc w:val="center"/>
              <w:rPr>
                <w:color w:val="000000"/>
                <w:sz w:val="14"/>
                <w:szCs w:val="14"/>
              </w:rPr>
            </w:pPr>
            <w:proofErr w:type="spellStart"/>
            <w:r w:rsidRPr="00620E5C">
              <w:rPr>
                <w:color w:val="000000"/>
                <w:sz w:val="14"/>
                <w:szCs w:val="14"/>
              </w:rPr>
              <w:t>Мощ</w:t>
            </w:r>
            <w:proofErr w:type="spellEnd"/>
            <w:r w:rsidRPr="00620E5C">
              <w:rPr>
                <w:color w:val="000000"/>
                <w:sz w:val="14"/>
                <w:szCs w:val="14"/>
              </w:rPr>
              <w:t>-</w:t>
            </w:r>
          </w:p>
          <w:p w14:paraId="11BFC95C" w14:textId="77777777" w:rsidR="00644C2F" w:rsidRPr="00620E5C" w:rsidRDefault="00644C2F" w:rsidP="007F76EA">
            <w:pPr>
              <w:jc w:val="center"/>
              <w:rPr>
                <w:color w:val="000000"/>
                <w:sz w:val="14"/>
                <w:szCs w:val="14"/>
              </w:rPr>
            </w:pPr>
            <w:proofErr w:type="spellStart"/>
            <w:r w:rsidRPr="00620E5C">
              <w:rPr>
                <w:color w:val="000000"/>
                <w:sz w:val="14"/>
                <w:szCs w:val="14"/>
              </w:rPr>
              <w:t>ность</w:t>
            </w:r>
            <w:proofErr w:type="spellEnd"/>
            <w:r w:rsidRPr="00620E5C">
              <w:rPr>
                <w:color w:val="000000"/>
                <w:sz w:val="14"/>
                <w:szCs w:val="14"/>
              </w:rPr>
              <w:t>/</w:t>
            </w:r>
          </w:p>
          <w:p w14:paraId="059C8DBD" w14:textId="77777777" w:rsidR="00644C2F" w:rsidRPr="00620E5C" w:rsidRDefault="00644C2F" w:rsidP="007F76EA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прирост</w:t>
            </w:r>
          </w:p>
          <w:p w14:paraId="61F651CB" w14:textId="77777777" w:rsidR="00644C2F" w:rsidRPr="00620E5C" w:rsidRDefault="00644C2F" w:rsidP="007F76EA">
            <w:pPr>
              <w:jc w:val="center"/>
              <w:rPr>
                <w:sz w:val="14"/>
                <w:szCs w:val="14"/>
              </w:rPr>
            </w:pPr>
            <w:proofErr w:type="spellStart"/>
            <w:r w:rsidRPr="00620E5C">
              <w:rPr>
                <w:sz w:val="14"/>
                <w:szCs w:val="14"/>
              </w:rPr>
              <w:t>мощ</w:t>
            </w:r>
            <w:proofErr w:type="spellEnd"/>
            <w:r w:rsidRPr="00620E5C">
              <w:rPr>
                <w:sz w:val="14"/>
                <w:szCs w:val="14"/>
              </w:rPr>
              <w:t>-</w:t>
            </w:r>
          </w:p>
          <w:p w14:paraId="41ACB32F" w14:textId="77777777" w:rsidR="00644C2F" w:rsidRPr="00620E5C" w:rsidRDefault="00644C2F" w:rsidP="007F76EA">
            <w:pPr>
              <w:jc w:val="center"/>
              <w:rPr>
                <w:sz w:val="14"/>
                <w:szCs w:val="14"/>
              </w:rPr>
            </w:pPr>
            <w:proofErr w:type="spellStart"/>
            <w:r w:rsidRPr="00620E5C">
              <w:rPr>
                <w:sz w:val="14"/>
                <w:szCs w:val="14"/>
              </w:rPr>
              <w:t>ности</w:t>
            </w:r>
            <w:proofErr w:type="spellEnd"/>
          </w:p>
          <w:p w14:paraId="1962F522" w14:textId="77777777" w:rsidR="00644C2F" w:rsidRPr="00620E5C" w:rsidRDefault="00644C2F" w:rsidP="007F76EA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sz w:val="14"/>
                <w:szCs w:val="14"/>
              </w:rPr>
              <w:t xml:space="preserve">объекта </w:t>
            </w:r>
            <w:r w:rsidRPr="00620E5C">
              <w:rPr>
                <w:color w:val="000000"/>
                <w:sz w:val="14"/>
                <w:szCs w:val="14"/>
              </w:rPr>
              <w:t>строи-</w:t>
            </w:r>
          </w:p>
          <w:p w14:paraId="0462D1C7" w14:textId="77777777" w:rsidR="00644C2F" w:rsidRPr="00620E5C" w:rsidRDefault="00644C2F" w:rsidP="007F76EA">
            <w:pPr>
              <w:jc w:val="center"/>
              <w:rPr>
                <w:color w:val="000000"/>
                <w:sz w:val="14"/>
                <w:szCs w:val="14"/>
              </w:rPr>
            </w:pPr>
            <w:proofErr w:type="spellStart"/>
            <w:r w:rsidRPr="00620E5C">
              <w:rPr>
                <w:color w:val="000000"/>
                <w:sz w:val="14"/>
                <w:szCs w:val="14"/>
              </w:rPr>
              <w:t>тель</w:t>
            </w:r>
            <w:proofErr w:type="spellEnd"/>
            <w:r w:rsidRPr="00620E5C">
              <w:rPr>
                <w:color w:val="000000"/>
                <w:sz w:val="14"/>
                <w:szCs w:val="14"/>
              </w:rPr>
              <w:t>-</w:t>
            </w:r>
          </w:p>
          <w:p w14:paraId="5E166A27" w14:textId="77777777" w:rsidR="00644C2F" w:rsidRPr="00620E5C" w:rsidRDefault="00644C2F" w:rsidP="007F76EA">
            <w:pPr>
              <w:jc w:val="center"/>
              <w:rPr>
                <w:color w:val="000000"/>
                <w:sz w:val="14"/>
                <w:szCs w:val="14"/>
              </w:rPr>
            </w:pPr>
            <w:proofErr w:type="spellStart"/>
            <w:r w:rsidRPr="00620E5C">
              <w:rPr>
                <w:color w:val="000000"/>
                <w:sz w:val="14"/>
                <w:szCs w:val="14"/>
              </w:rPr>
              <w:t>ства</w:t>
            </w:r>
            <w:proofErr w:type="spellEnd"/>
          </w:p>
          <w:p w14:paraId="1CF3301D" w14:textId="77777777" w:rsidR="00644C2F" w:rsidRPr="00620E5C" w:rsidRDefault="00644C2F" w:rsidP="007F76EA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(кв.</w:t>
            </w:r>
          </w:p>
          <w:p w14:paraId="38898920" w14:textId="77777777" w:rsidR="00644C2F" w:rsidRPr="00620E5C" w:rsidRDefault="00644C2F" w:rsidP="007F76EA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метр, погон-</w:t>
            </w:r>
          </w:p>
          <w:p w14:paraId="0F5E5A22" w14:textId="77777777" w:rsidR="00644C2F" w:rsidRPr="00620E5C" w:rsidRDefault="00644C2F" w:rsidP="007F76EA">
            <w:pPr>
              <w:jc w:val="center"/>
              <w:rPr>
                <w:color w:val="000000"/>
                <w:sz w:val="14"/>
                <w:szCs w:val="14"/>
              </w:rPr>
            </w:pPr>
            <w:proofErr w:type="spellStart"/>
            <w:r w:rsidRPr="00620E5C">
              <w:rPr>
                <w:color w:val="000000"/>
                <w:sz w:val="14"/>
                <w:szCs w:val="14"/>
              </w:rPr>
              <w:t>ный</w:t>
            </w:r>
            <w:proofErr w:type="spellEnd"/>
          </w:p>
          <w:p w14:paraId="31B48519" w14:textId="77777777" w:rsidR="00644C2F" w:rsidRPr="00620E5C" w:rsidRDefault="00644C2F" w:rsidP="007F76EA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метр, место, койко-место</w:t>
            </w:r>
          </w:p>
          <w:p w14:paraId="7562D324" w14:textId="77777777" w:rsidR="00644C2F" w:rsidRPr="00620E5C" w:rsidRDefault="00644C2F" w:rsidP="007F76EA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и так далее)</w:t>
            </w:r>
          </w:p>
        </w:tc>
        <w:tc>
          <w:tcPr>
            <w:tcW w:w="388" w:type="pct"/>
            <w:vMerge w:val="restart"/>
            <w:vAlign w:val="center"/>
            <w:hideMark/>
          </w:tcPr>
          <w:p w14:paraId="6B4AFBB8" w14:textId="77777777" w:rsidR="00644C2F" w:rsidRPr="00620E5C" w:rsidRDefault="00644C2F" w:rsidP="007F76EA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 xml:space="preserve">Виды работ в соответствии с </w:t>
            </w:r>
            <w:proofErr w:type="spellStart"/>
            <w:proofErr w:type="gramStart"/>
            <w:r w:rsidRPr="00620E5C">
              <w:rPr>
                <w:color w:val="000000"/>
                <w:sz w:val="14"/>
                <w:szCs w:val="14"/>
              </w:rPr>
              <w:t>классификато</w:t>
            </w:r>
            <w:proofErr w:type="spellEnd"/>
            <w:r w:rsidRPr="00620E5C">
              <w:rPr>
                <w:color w:val="000000"/>
                <w:sz w:val="14"/>
                <w:szCs w:val="14"/>
              </w:rPr>
              <w:t>-ром</w:t>
            </w:r>
            <w:proofErr w:type="gramEnd"/>
            <w:r w:rsidRPr="00620E5C">
              <w:rPr>
                <w:color w:val="000000"/>
                <w:sz w:val="14"/>
                <w:szCs w:val="14"/>
              </w:rPr>
              <w:t xml:space="preserve"> работ</w:t>
            </w:r>
          </w:p>
        </w:tc>
        <w:tc>
          <w:tcPr>
            <w:tcW w:w="233" w:type="pct"/>
            <w:vMerge w:val="restart"/>
            <w:vAlign w:val="center"/>
            <w:hideMark/>
          </w:tcPr>
          <w:p w14:paraId="36A7B48F" w14:textId="77777777" w:rsidR="00644C2F" w:rsidRPr="00620E5C" w:rsidRDefault="00644C2F" w:rsidP="007F76EA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Сроки проведения работ</w:t>
            </w:r>
          </w:p>
        </w:tc>
        <w:tc>
          <w:tcPr>
            <w:tcW w:w="384" w:type="pct"/>
            <w:vMerge w:val="restart"/>
            <w:vAlign w:val="center"/>
            <w:hideMark/>
          </w:tcPr>
          <w:p w14:paraId="5AC6AF62" w14:textId="77777777" w:rsidR="00644C2F" w:rsidRPr="00620E5C" w:rsidRDefault="00644C2F" w:rsidP="007F76EA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Открытие объекта/</w:t>
            </w:r>
            <w:proofErr w:type="spellStart"/>
            <w:proofErr w:type="gramStart"/>
            <w:r w:rsidRPr="00620E5C">
              <w:rPr>
                <w:color w:val="000000"/>
                <w:sz w:val="14"/>
                <w:szCs w:val="14"/>
              </w:rPr>
              <w:t>завер-шение</w:t>
            </w:r>
            <w:proofErr w:type="spellEnd"/>
            <w:proofErr w:type="gramEnd"/>
            <w:r w:rsidRPr="00620E5C">
              <w:rPr>
                <w:color w:val="000000"/>
                <w:sz w:val="14"/>
                <w:szCs w:val="14"/>
              </w:rPr>
              <w:t xml:space="preserve"> работ</w:t>
            </w:r>
          </w:p>
        </w:tc>
        <w:tc>
          <w:tcPr>
            <w:tcW w:w="395" w:type="pct"/>
            <w:vMerge w:val="restart"/>
            <w:vAlign w:val="center"/>
            <w:hideMark/>
          </w:tcPr>
          <w:p w14:paraId="13432FDA" w14:textId="77777777" w:rsidR="00644C2F" w:rsidRPr="00620E5C" w:rsidRDefault="00644C2F" w:rsidP="007F76EA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 xml:space="preserve">Предельная стоимость объекта </w:t>
            </w:r>
            <w:proofErr w:type="spellStart"/>
            <w:r w:rsidRPr="00620E5C">
              <w:rPr>
                <w:color w:val="000000"/>
                <w:sz w:val="14"/>
                <w:szCs w:val="14"/>
              </w:rPr>
              <w:t>капи-тального</w:t>
            </w:r>
            <w:proofErr w:type="spellEnd"/>
            <w:r w:rsidRPr="00620E5C">
              <w:rPr>
                <w:color w:val="000000"/>
                <w:sz w:val="14"/>
                <w:szCs w:val="14"/>
              </w:rPr>
              <w:t xml:space="preserve"> </w:t>
            </w:r>
            <w:proofErr w:type="gramStart"/>
            <w:r w:rsidRPr="00620E5C">
              <w:rPr>
                <w:color w:val="000000"/>
                <w:sz w:val="14"/>
                <w:szCs w:val="14"/>
              </w:rPr>
              <w:t>строи-</w:t>
            </w:r>
            <w:proofErr w:type="spellStart"/>
            <w:r w:rsidRPr="00620E5C">
              <w:rPr>
                <w:color w:val="000000"/>
                <w:sz w:val="14"/>
                <w:szCs w:val="14"/>
              </w:rPr>
              <w:t>тельства</w:t>
            </w:r>
            <w:proofErr w:type="spellEnd"/>
            <w:proofErr w:type="gramEnd"/>
            <w:r w:rsidRPr="00620E5C">
              <w:rPr>
                <w:color w:val="000000"/>
                <w:sz w:val="14"/>
                <w:szCs w:val="14"/>
              </w:rPr>
              <w:t>/</w:t>
            </w:r>
          </w:p>
          <w:p w14:paraId="138F6B3B" w14:textId="77777777" w:rsidR="00644C2F" w:rsidRPr="00620E5C" w:rsidRDefault="00644C2F" w:rsidP="007F76EA">
            <w:pPr>
              <w:jc w:val="center"/>
              <w:rPr>
                <w:color w:val="000000"/>
                <w:sz w:val="14"/>
                <w:szCs w:val="14"/>
              </w:rPr>
            </w:pPr>
            <w:proofErr w:type="gramStart"/>
            <w:r w:rsidRPr="00620E5C">
              <w:rPr>
                <w:color w:val="000000"/>
                <w:sz w:val="14"/>
                <w:szCs w:val="14"/>
              </w:rPr>
              <w:t>работ  (</w:t>
            </w:r>
            <w:proofErr w:type="gramEnd"/>
            <w:r w:rsidRPr="00620E5C">
              <w:rPr>
                <w:color w:val="000000"/>
                <w:sz w:val="14"/>
                <w:szCs w:val="14"/>
              </w:rPr>
              <w:t>тыс. руб.)</w:t>
            </w:r>
          </w:p>
        </w:tc>
        <w:tc>
          <w:tcPr>
            <w:tcW w:w="277" w:type="pct"/>
            <w:vMerge w:val="restart"/>
            <w:vAlign w:val="center"/>
            <w:hideMark/>
          </w:tcPr>
          <w:p w14:paraId="00117048" w14:textId="77777777" w:rsidR="00644C2F" w:rsidRPr="00620E5C" w:rsidRDefault="00644C2F" w:rsidP="007F76EA">
            <w:pPr>
              <w:jc w:val="center"/>
              <w:rPr>
                <w:color w:val="000000"/>
                <w:sz w:val="14"/>
                <w:szCs w:val="14"/>
              </w:rPr>
            </w:pPr>
            <w:proofErr w:type="spellStart"/>
            <w:r w:rsidRPr="00620E5C">
              <w:rPr>
                <w:color w:val="000000"/>
                <w:sz w:val="14"/>
                <w:szCs w:val="14"/>
              </w:rPr>
              <w:t>Профинан-сировано</w:t>
            </w:r>
            <w:proofErr w:type="spellEnd"/>
            <w:r w:rsidRPr="00620E5C">
              <w:rPr>
                <w:color w:val="000000"/>
                <w:sz w:val="14"/>
                <w:szCs w:val="14"/>
              </w:rPr>
              <w:t xml:space="preserve"> на 01.01.26 (тыс. руб.)</w:t>
            </w:r>
          </w:p>
        </w:tc>
        <w:tc>
          <w:tcPr>
            <w:tcW w:w="324" w:type="pct"/>
            <w:vMerge w:val="restart"/>
            <w:vAlign w:val="center"/>
            <w:hideMark/>
          </w:tcPr>
          <w:p w14:paraId="380D3653" w14:textId="77777777" w:rsidR="00644C2F" w:rsidRPr="00620E5C" w:rsidRDefault="00644C2F" w:rsidP="007F76EA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Источники финансирования</w:t>
            </w:r>
          </w:p>
        </w:tc>
        <w:tc>
          <w:tcPr>
            <w:tcW w:w="1684" w:type="pct"/>
            <w:gridSpan w:val="6"/>
            <w:vAlign w:val="center"/>
            <w:hideMark/>
          </w:tcPr>
          <w:p w14:paraId="6DE9E285" w14:textId="77777777" w:rsidR="00644C2F" w:rsidRPr="00620E5C" w:rsidRDefault="00644C2F" w:rsidP="007F76EA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454" w:type="pct"/>
            <w:vMerge w:val="restart"/>
            <w:hideMark/>
          </w:tcPr>
          <w:p w14:paraId="40A40406" w14:textId="77777777" w:rsidR="00644C2F" w:rsidRPr="00620E5C" w:rsidRDefault="00644C2F" w:rsidP="007F76EA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Остаток сметной стоимости до ввода в эксплуатацию объекта капитального строительства/до завершения работ (тыс. рублей)</w:t>
            </w:r>
          </w:p>
        </w:tc>
      </w:tr>
      <w:tr w:rsidR="00644C2F" w:rsidRPr="00B6264A" w14:paraId="045C55CF" w14:textId="77777777" w:rsidTr="007F76EA">
        <w:trPr>
          <w:trHeight w:val="1081"/>
        </w:trPr>
        <w:tc>
          <w:tcPr>
            <w:tcW w:w="130" w:type="pct"/>
            <w:vMerge/>
            <w:hideMark/>
          </w:tcPr>
          <w:p w14:paraId="4CA67CBB" w14:textId="77777777" w:rsidR="00644C2F" w:rsidRPr="00B6264A" w:rsidRDefault="00644C2F" w:rsidP="007F76E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39" w:type="pct"/>
            <w:vMerge/>
            <w:vAlign w:val="center"/>
            <w:hideMark/>
          </w:tcPr>
          <w:p w14:paraId="2A0BEC13" w14:textId="77777777" w:rsidR="00644C2F" w:rsidRPr="00620E5C" w:rsidRDefault="00644C2F" w:rsidP="007F76EA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92" w:type="pct"/>
            <w:vMerge/>
            <w:vAlign w:val="center"/>
            <w:hideMark/>
          </w:tcPr>
          <w:p w14:paraId="266C5C16" w14:textId="77777777" w:rsidR="00644C2F" w:rsidRPr="00620E5C" w:rsidRDefault="00644C2F" w:rsidP="007F76EA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vMerge/>
            <w:vAlign w:val="center"/>
            <w:hideMark/>
          </w:tcPr>
          <w:p w14:paraId="261580E6" w14:textId="77777777" w:rsidR="00644C2F" w:rsidRPr="00620E5C" w:rsidRDefault="00644C2F" w:rsidP="007F76EA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  <w:hideMark/>
          </w:tcPr>
          <w:p w14:paraId="21FEC748" w14:textId="77777777" w:rsidR="00644C2F" w:rsidRPr="00620E5C" w:rsidRDefault="00644C2F" w:rsidP="007F76EA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vMerge/>
            <w:vAlign w:val="center"/>
            <w:hideMark/>
          </w:tcPr>
          <w:p w14:paraId="462FD2D2" w14:textId="77777777" w:rsidR="00644C2F" w:rsidRPr="00620E5C" w:rsidRDefault="00644C2F" w:rsidP="007F76EA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14:paraId="33B7AEF0" w14:textId="77777777" w:rsidR="00644C2F" w:rsidRPr="00620E5C" w:rsidRDefault="00644C2F" w:rsidP="007F76EA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77" w:type="pct"/>
            <w:vMerge/>
            <w:vAlign w:val="center"/>
            <w:hideMark/>
          </w:tcPr>
          <w:p w14:paraId="28BEEF33" w14:textId="77777777" w:rsidR="00644C2F" w:rsidRPr="00620E5C" w:rsidRDefault="00644C2F" w:rsidP="007F76EA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4" w:type="pct"/>
            <w:vMerge/>
            <w:vAlign w:val="center"/>
            <w:hideMark/>
          </w:tcPr>
          <w:p w14:paraId="3FEB5257" w14:textId="77777777" w:rsidR="00644C2F" w:rsidRPr="00620E5C" w:rsidRDefault="00644C2F" w:rsidP="007F76EA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98" w:type="pct"/>
            <w:vAlign w:val="center"/>
            <w:hideMark/>
          </w:tcPr>
          <w:p w14:paraId="41C2B324" w14:textId="77777777" w:rsidR="00644C2F" w:rsidRPr="00620E5C" w:rsidRDefault="00644C2F" w:rsidP="007F76EA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270" w:type="pct"/>
            <w:vAlign w:val="center"/>
            <w:hideMark/>
          </w:tcPr>
          <w:p w14:paraId="655F3641" w14:textId="77777777" w:rsidR="00644C2F" w:rsidRPr="00620E5C" w:rsidRDefault="00644C2F" w:rsidP="007F76EA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2026 год</w:t>
            </w:r>
          </w:p>
        </w:tc>
        <w:tc>
          <w:tcPr>
            <w:tcW w:w="279" w:type="pct"/>
            <w:vAlign w:val="center"/>
            <w:hideMark/>
          </w:tcPr>
          <w:p w14:paraId="10B15513" w14:textId="77777777" w:rsidR="00644C2F" w:rsidRPr="00620E5C" w:rsidRDefault="00644C2F" w:rsidP="007F76EA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2027 год</w:t>
            </w:r>
          </w:p>
        </w:tc>
        <w:tc>
          <w:tcPr>
            <w:tcW w:w="279" w:type="pct"/>
            <w:vAlign w:val="center"/>
            <w:hideMark/>
          </w:tcPr>
          <w:p w14:paraId="7E197E3C" w14:textId="77777777" w:rsidR="00644C2F" w:rsidRPr="00620E5C" w:rsidRDefault="00644C2F" w:rsidP="007F76EA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2028 год</w:t>
            </w:r>
          </w:p>
        </w:tc>
        <w:tc>
          <w:tcPr>
            <w:tcW w:w="279" w:type="pct"/>
            <w:vAlign w:val="center"/>
          </w:tcPr>
          <w:p w14:paraId="330CB6D0" w14:textId="77777777" w:rsidR="00644C2F" w:rsidRPr="00620E5C" w:rsidRDefault="00644C2F" w:rsidP="007F76EA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2029 год</w:t>
            </w:r>
          </w:p>
        </w:tc>
        <w:tc>
          <w:tcPr>
            <w:tcW w:w="279" w:type="pct"/>
            <w:vAlign w:val="center"/>
          </w:tcPr>
          <w:p w14:paraId="09CE1C83" w14:textId="77777777" w:rsidR="00644C2F" w:rsidRPr="00620E5C" w:rsidRDefault="00644C2F" w:rsidP="007F76EA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2030 год</w:t>
            </w:r>
          </w:p>
        </w:tc>
        <w:tc>
          <w:tcPr>
            <w:tcW w:w="454" w:type="pct"/>
            <w:vMerge/>
            <w:hideMark/>
          </w:tcPr>
          <w:p w14:paraId="432883FD" w14:textId="77777777" w:rsidR="00644C2F" w:rsidRPr="00620E5C" w:rsidRDefault="00644C2F" w:rsidP="007F76EA">
            <w:pPr>
              <w:rPr>
                <w:color w:val="000000"/>
                <w:sz w:val="14"/>
                <w:szCs w:val="14"/>
              </w:rPr>
            </w:pPr>
          </w:p>
        </w:tc>
      </w:tr>
      <w:tr w:rsidR="00644C2F" w:rsidRPr="00B6264A" w14:paraId="1DF42D2B" w14:textId="77777777" w:rsidTr="007F76EA">
        <w:trPr>
          <w:trHeight w:val="266"/>
        </w:trPr>
        <w:tc>
          <w:tcPr>
            <w:tcW w:w="130" w:type="pct"/>
            <w:vAlign w:val="center"/>
          </w:tcPr>
          <w:p w14:paraId="655491F5" w14:textId="77777777" w:rsidR="00644C2F" w:rsidRPr="00B6264A" w:rsidRDefault="00644C2F" w:rsidP="007F76EA">
            <w:pPr>
              <w:rPr>
                <w:color w:val="000000"/>
                <w:sz w:val="14"/>
                <w:szCs w:val="14"/>
              </w:rPr>
            </w:pPr>
            <w:r w:rsidRPr="00B6264A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pct"/>
            <w:vAlign w:val="center"/>
          </w:tcPr>
          <w:p w14:paraId="787040D6" w14:textId="77777777" w:rsidR="00644C2F" w:rsidRPr="00620E5C" w:rsidRDefault="00644C2F" w:rsidP="007F76EA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292" w:type="pct"/>
            <w:vAlign w:val="center"/>
          </w:tcPr>
          <w:p w14:paraId="057453F9" w14:textId="77777777" w:rsidR="00644C2F" w:rsidRPr="00620E5C" w:rsidRDefault="00644C2F" w:rsidP="007F76EA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388" w:type="pct"/>
            <w:vAlign w:val="center"/>
          </w:tcPr>
          <w:p w14:paraId="5AC61F3E" w14:textId="77777777" w:rsidR="00644C2F" w:rsidRPr="00620E5C" w:rsidRDefault="00644C2F" w:rsidP="007F76EA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233" w:type="pct"/>
            <w:vAlign w:val="center"/>
          </w:tcPr>
          <w:p w14:paraId="7DA978AB" w14:textId="77777777" w:rsidR="00644C2F" w:rsidRPr="00620E5C" w:rsidRDefault="00644C2F" w:rsidP="007F76EA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384" w:type="pct"/>
            <w:vAlign w:val="center"/>
          </w:tcPr>
          <w:p w14:paraId="69872E95" w14:textId="77777777" w:rsidR="00644C2F" w:rsidRPr="00620E5C" w:rsidRDefault="00644C2F" w:rsidP="007F76EA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395" w:type="pct"/>
            <w:vAlign w:val="center"/>
          </w:tcPr>
          <w:p w14:paraId="0212EAB7" w14:textId="77777777" w:rsidR="00644C2F" w:rsidRPr="00620E5C" w:rsidRDefault="00644C2F" w:rsidP="007F76EA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7</w:t>
            </w:r>
          </w:p>
        </w:tc>
        <w:tc>
          <w:tcPr>
            <w:tcW w:w="277" w:type="pct"/>
            <w:vAlign w:val="center"/>
          </w:tcPr>
          <w:p w14:paraId="2AC32721" w14:textId="77777777" w:rsidR="00644C2F" w:rsidRPr="00620E5C" w:rsidRDefault="00644C2F" w:rsidP="007F76EA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8</w:t>
            </w:r>
          </w:p>
        </w:tc>
        <w:tc>
          <w:tcPr>
            <w:tcW w:w="324" w:type="pct"/>
            <w:vAlign w:val="center"/>
          </w:tcPr>
          <w:p w14:paraId="1BC0DCC2" w14:textId="77777777" w:rsidR="00644C2F" w:rsidRPr="00620E5C" w:rsidRDefault="00644C2F" w:rsidP="007F76EA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9</w:t>
            </w:r>
          </w:p>
        </w:tc>
        <w:tc>
          <w:tcPr>
            <w:tcW w:w="298" w:type="pct"/>
            <w:vAlign w:val="center"/>
          </w:tcPr>
          <w:p w14:paraId="50E1B8B2" w14:textId="77777777" w:rsidR="00644C2F" w:rsidRPr="00620E5C" w:rsidRDefault="00644C2F" w:rsidP="007F76EA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10</w:t>
            </w:r>
          </w:p>
        </w:tc>
        <w:tc>
          <w:tcPr>
            <w:tcW w:w="270" w:type="pct"/>
            <w:vAlign w:val="center"/>
          </w:tcPr>
          <w:p w14:paraId="7E7763AB" w14:textId="77777777" w:rsidR="00644C2F" w:rsidRPr="00620E5C" w:rsidRDefault="00644C2F" w:rsidP="007F76EA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12</w:t>
            </w:r>
          </w:p>
        </w:tc>
        <w:tc>
          <w:tcPr>
            <w:tcW w:w="279" w:type="pct"/>
            <w:vAlign w:val="center"/>
          </w:tcPr>
          <w:p w14:paraId="4537A39D" w14:textId="77777777" w:rsidR="00644C2F" w:rsidRPr="00620E5C" w:rsidRDefault="00644C2F" w:rsidP="007F76EA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13</w:t>
            </w:r>
          </w:p>
        </w:tc>
        <w:tc>
          <w:tcPr>
            <w:tcW w:w="279" w:type="pct"/>
            <w:vAlign w:val="center"/>
          </w:tcPr>
          <w:p w14:paraId="028C87B2" w14:textId="77777777" w:rsidR="00644C2F" w:rsidRPr="00620E5C" w:rsidRDefault="00644C2F" w:rsidP="007F76EA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14</w:t>
            </w:r>
          </w:p>
        </w:tc>
        <w:tc>
          <w:tcPr>
            <w:tcW w:w="279" w:type="pct"/>
            <w:vAlign w:val="center"/>
          </w:tcPr>
          <w:p w14:paraId="643E59FB" w14:textId="77777777" w:rsidR="00644C2F" w:rsidRPr="00620E5C" w:rsidRDefault="00644C2F" w:rsidP="007F76EA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15</w:t>
            </w:r>
          </w:p>
        </w:tc>
        <w:tc>
          <w:tcPr>
            <w:tcW w:w="279" w:type="pct"/>
            <w:vAlign w:val="center"/>
          </w:tcPr>
          <w:p w14:paraId="470ED35E" w14:textId="77777777" w:rsidR="00644C2F" w:rsidRPr="00620E5C" w:rsidRDefault="00644C2F" w:rsidP="007F76EA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16</w:t>
            </w:r>
          </w:p>
        </w:tc>
        <w:tc>
          <w:tcPr>
            <w:tcW w:w="454" w:type="pct"/>
            <w:vAlign w:val="center"/>
          </w:tcPr>
          <w:p w14:paraId="1ECF9E2F" w14:textId="77777777" w:rsidR="00644C2F" w:rsidRPr="00620E5C" w:rsidRDefault="00644C2F" w:rsidP="007F76EA">
            <w:pPr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17</w:t>
            </w:r>
          </w:p>
        </w:tc>
      </w:tr>
      <w:tr w:rsidR="005D6A70" w:rsidRPr="00B6264A" w14:paraId="3314D40A" w14:textId="77777777" w:rsidTr="0062577B">
        <w:trPr>
          <w:trHeight w:val="437"/>
        </w:trPr>
        <w:tc>
          <w:tcPr>
            <w:tcW w:w="130" w:type="pct"/>
            <w:vMerge w:val="restart"/>
            <w:tcBorders>
              <w:bottom w:val="single" w:sz="4" w:space="0" w:color="auto"/>
            </w:tcBorders>
            <w:vAlign w:val="center"/>
          </w:tcPr>
          <w:p w14:paraId="03D13191" w14:textId="77777777" w:rsidR="00121A1D" w:rsidRDefault="00121A1D" w:rsidP="007F76EA">
            <w:pPr>
              <w:rPr>
                <w:color w:val="000000"/>
                <w:sz w:val="14"/>
                <w:szCs w:val="14"/>
              </w:rPr>
            </w:pPr>
          </w:p>
          <w:p w14:paraId="1229FAC8" w14:textId="77777777" w:rsidR="00121A1D" w:rsidRDefault="00121A1D" w:rsidP="007F76EA">
            <w:pPr>
              <w:rPr>
                <w:color w:val="000000"/>
                <w:sz w:val="14"/>
                <w:szCs w:val="14"/>
              </w:rPr>
            </w:pPr>
          </w:p>
          <w:p w14:paraId="19142853" w14:textId="77777777" w:rsidR="00121A1D" w:rsidRDefault="00121A1D" w:rsidP="007F76EA">
            <w:pPr>
              <w:rPr>
                <w:color w:val="000000"/>
                <w:sz w:val="14"/>
                <w:szCs w:val="14"/>
              </w:rPr>
            </w:pPr>
          </w:p>
          <w:p w14:paraId="18E55063" w14:textId="77777777" w:rsidR="00121A1D" w:rsidRDefault="00121A1D" w:rsidP="007F76EA">
            <w:pPr>
              <w:rPr>
                <w:color w:val="000000"/>
                <w:sz w:val="14"/>
                <w:szCs w:val="14"/>
              </w:rPr>
            </w:pPr>
          </w:p>
          <w:p w14:paraId="775C4488" w14:textId="355BAC14" w:rsidR="005D6A70" w:rsidRPr="00121A1D" w:rsidRDefault="005D6A70" w:rsidP="007F76EA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121A1D">
              <w:rPr>
                <w:b/>
                <w:bCs/>
                <w:color w:val="000000"/>
                <w:sz w:val="14"/>
                <w:szCs w:val="14"/>
              </w:rPr>
              <w:t>1</w:t>
            </w:r>
          </w:p>
          <w:p w14:paraId="29BE1B14" w14:textId="77777777" w:rsidR="005D6A70" w:rsidRDefault="005D6A70" w:rsidP="007F76EA">
            <w:pPr>
              <w:rPr>
                <w:color w:val="000000"/>
                <w:sz w:val="14"/>
                <w:szCs w:val="14"/>
              </w:rPr>
            </w:pPr>
          </w:p>
          <w:p w14:paraId="7D21A9E6" w14:textId="77777777" w:rsidR="005D6A70" w:rsidRDefault="005D6A70" w:rsidP="007F76EA">
            <w:pPr>
              <w:rPr>
                <w:color w:val="000000"/>
                <w:sz w:val="14"/>
                <w:szCs w:val="14"/>
              </w:rPr>
            </w:pPr>
          </w:p>
          <w:p w14:paraId="0F7FE261" w14:textId="77777777" w:rsidR="005D6A70" w:rsidRDefault="005D6A70" w:rsidP="007F76EA">
            <w:pPr>
              <w:rPr>
                <w:color w:val="000000"/>
                <w:sz w:val="14"/>
                <w:szCs w:val="14"/>
              </w:rPr>
            </w:pPr>
          </w:p>
          <w:p w14:paraId="381C669A" w14:textId="77777777" w:rsidR="005D6A70" w:rsidRDefault="005D6A70" w:rsidP="007F76EA">
            <w:pPr>
              <w:rPr>
                <w:color w:val="000000"/>
                <w:sz w:val="14"/>
                <w:szCs w:val="14"/>
              </w:rPr>
            </w:pPr>
          </w:p>
          <w:p w14:paraId="3498E0BC" w14:textId="77777777" w:rsidR="005D6A70" w:rsidRDefault="005D6A70" w:rsidP="00131A52">
            <w:pPr>
              <w:jc w:val="right"/>
              <w:rPr>
                <w:color w:val="000000"/>
                <w:sz w:val="14"/>
                <w:szCs w:val="14"/>
              </w:rPr>
            </w:pPr>
          </w:p>
          <w:p w14:paraId="67F26E60" w14:textId="77777777" w:rsidR="005D6A70" w:rsidRDefault="005D6A70" w:rsidP="007F76EA">
            <w:pPr>
              <w:rPr>
                <w:color w:val="000000"/>
                <w:sz w:val="14"/>
                <w:szCs w:val="14"/>
              </w:rPr>
            </w:pPr>
          </w:p>
          <w:p w14:paraId="5A815029" w14:textId="77777777" w:rsidR="005D6A70" w:rsidRDefault="005D6A70" w:rsidP="007F76EA">
            <w:pPr>
              <w:rPr>
                <w:color w:val="000000"/>
                <w:sz w:val="14"/>
                <w:szCs w:val="14"/>
              </w:rPr>
            </w:pPr>
          </w:p>
          <w:p w14:paraId="2DED1554" w14:textId="77777777" w:rsidR="005D6A70" w:rsidRDefault="005D6A70" w:rsidP="007F76EA">
            <w:pPr>
              <w:rPr>
                <w:color w:val="000000"/>
                <w:sz w:val="14"/>
                <w:szCs w:val="14"/>
              </w:rPr>
            </w:pPr>
          </w:p>
          <w:p w14:paraId="3D9F24CF" w14:textId="0022989E" w:rsidR="005D6A70" w:rsidRPr="00B6264A" w:rsidRDefault="005D6A70" w:rsidP="00E715BB">
            <w:pPr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439" w:type="pct"/>
            <w:vMerge w:val="restart"/>
            <w:tcBorders>
              <w:bottom w:val="single" w:sz="4" w:space="0" w:color="auto"/>
            </w:tcBorders>
            <w:vAlign w:val="center"/>
          </w:tcPr>
          <w:p w14:paraId="4CCB342D" w14:textId="77777777" w:rsidR="005D6A70" w:rsidRPr="00620E5C" w:rsidRDefault="005D6A70" w:rsidP="00131A52">
            <w:pPr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Мероприятие 02.01.</w:t>
            </w:r>
          </w:p>
          <w:p w14:paraId="1D54001E" w14:textId="12B335C6" w:rsidR="005D6A70" w:rsidRPr="00620E5C" w:rsidRDefault="005D6A70" w:rsidP="00131A52">
            <w:pPr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Ремонт подъездов в многоквартирных домах</w:t>
            </w:r>
          </w:p>
        </w:tc>
        <w:tc>
          <w:tcPr>
            <w:tcW w:w="292" w:type="pct"/>
            <w:vMerge w:val="restart"/>
            <w:tcBorders>
              <w:bottom w:val="single" w:sz="4" w:space="0" w:color="auto"/>
            </w:tcBorders>
            <w:vAlign w:val="center"/>
          </w:tcPr>
          <w:p w14:paraId="3A9531B3" w14:textId="391B65EC" w:rsidR="005D6A70" w:rsidRPr="00620E5C" w:rsidRDefault="005D6A70" w:rsidP="007F76EA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9</w:t>
            </w:r>
          </w:p>
        </w:tc>
        <w:tc>
          <w:tcPr>
            <w:tcW w:w="388" w:type="pct"/>
            <w:vMerge w:val="restart"/>
            <w:tcBorders>
              <w:bottom w:val="single" w:sz="4" w:space="0" w:color="auto"/>
            </w:tcBorders>
            <w:vAlign w:val="center"/>
          </w:tcPr>
          <w:p w14:paraId="08A07FB7" w14:textId="0FAD5806" w:rsidR="005D6A70" w:rsidRPr="00620E5C" w:rsidRDefault="005D6A70" w:rsidP="007F76EA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Ремонт подъездов в многоквартирных домах</w:t>
            </w:r>
          </w:p>
        </w:tc>
        <w:tc>
          <w:tcPr>
            <w:tcW w:w="233" w:type="pct"/>
            <w:vMerge w:val="restart"/>
            <w:tcBorders>
              <w:bottom w:val="single" w:sz="4" w:space="0" w:color="auto"/>
            </w:tcBorders>
            <w:vAlign w:val="center"/>
          </w:tcPr>
          <w:p w14:paraId="43DEA9A0" w14:textId="77777777" w:rsidR="005D6A70" w:rsidRDefault="005D6A70" w:rsidP="007F76EA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2026</w:t>
            </w:r>
          </w:p>
          <w:p w14:paraId="1050413C" w14:textId="4FD6E120" w:rsidR="00AF0841" w:rsidRPr="00620E5C" w:rsidRDefault="00AF0841" w:rsidP="007F76EA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vMerge w:val="restart"/>
            <w:tcBorders>
              <w:bottom w:val="single" w:sz="4" w:space="0" w:color="auto"/>
            </w:tcBorders>
            <w:vAlign w:val="center"/>
          </w:tcPr>
          <w:p w14:paraId="5CFFEE99" w14:textId="7D4FE262" w:rsidR="005D6A70" w:rsidRPr="00620E5C" w:rsidRDefault="005D6A70" w:rsidP="007F76EA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2026</w:t>
            </w:r>
          </w:p>
          <w:p w14:paraId="71E365A6" w14:textId="4E65CE0C" w:rsidR="005D6A70" w:rsidRPr="00620E5C" w:rsidRDefault="005D6A70" w:rsidP="00DD0C99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95" w:type="pct"/>
            <w:vMerge w:val="restart"/>
            <w:tcBorders>
              <w:bottom w:val="single" w:sz="4" w:space="0" w:color="auto"/>
            </w:tcBorders>
            <w:vAlign w:val="center"/>
          </w:tcPr>
          <w:p w14:paraId="3BBF7CC1" w14:textId="5B1098ED" w:rsidR="005D6A70" w:rsidRPr="00620E5C" w:rsidRDefault="005D6A70" w:rsidP="00CA0D0F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2120,00</w:t>
            </w:r>
          </w:p>
        </w:tc>
        <w:tc>
          <w:tcPr>
            <w:tcW w:w="277" w:type="pct"/>
            <w:vMerge w:val="restart"/>
            <w:vAlign w:val="center"/>
          </w:tcPr>
          <w:p w14:paraId="3C21BDDF" w14:textId="77777777" w:rsidR="005D6A70" w:rsidRPr="00620E5C" w:rsidRDefault="005D6A70" w:rsidP="007F76EA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4" w:type="pct"/>
            <w:tcBorders>
              <w:bottom w:val="single" w:sz="4" w:space="0" w:color="auto"/>
            </w:tcBorders>
            <w:vAlign w:val="center"/>
          </w:tcPr>
          <w:p w14:paraId="757DF1F8" w14:textId="0B8D7AB8" w:rsidR="005D6A70" w:rsidRPr="00620E5C" w:rsidRDefault="005D6A70" w:rsidP="005C06C5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298" w:type="pct"/>
            <w:tcBorders>
              <w:bottom w:val="single" w:sz="4" w:space="0" w:color="auto"/>
            </w:tcBorders>
            <w:vAlign w:val="center"/>
          </w:tcPr>
          <w:p w14:paraId="7BB8AEC0" w14:textId="5978F2E3" w:rsidR="005D6A70" w:rsidRPr="00620E5C" w:rsidRDefault="003A3FE3" w:rsidP="007F76EA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2120,00</w:t>
            </w:r>
          </w:p>
        </w:tc>
        <w:tc>
          <w:tcPr>
            <w:tcW w:w="270" w:type="pct"/>
            <w:tcBorders>
              <w:bottom w:val="single" w:sz="4" w:space="0" w:color="auto"/>
            </w:tcBorders>
            <w:vAlign w:val="center"/>
          </w:tcPr>
          <w:p w14:paraId="7714FF19" w14:textId="019C2981" w:rsidR="005D6A70" w:rsidRPr="00620E5C" w:rsidRDefault="003A3FE3" w:rsidP="007F76EA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2120,00</w:t>
            </w:r>
          </w:p>
        </w:tc>
        <w:tc>
          <w:tcPr>
            <w:tcW w:w="279" w:type="pct"/>
            <w:tcBorders>
              <w:bottom w:val="single" w:sz="4" w:space="0" w:color="auto"/>
            </w:tcBorders>
            <w:vAlign w:val="center"/>
          </w:tcPr>
          <w:p w14:paraId="7B8B4BF4" w14:textId="2191F379" w:rsidR="005D6A70" w:rsidRPr="00620E5C" w:rsidRDefault="003A3FE3" w:rsidP="007F76EA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79" w:type="pct"/>
            <w:tcBorders>
              <w:bottom w:val="single" w:sz="4" w:space="0" w:color="auto"/>
            </w:tcBorders>
            <w:vAlign w:val="center"/>
          </w:tcPr>
          <w:p w14:paraId="29EDC2CF" w14:textId="565DA503" w:rsidR="005D6A70" w:rsidRPr="00620E5C" w:rsidRDefault="003A3FE3" w:rsidP="007F76EA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79" w:type="pct"/>
            <w:tcBorders>
              <w:bottom w:val="single" w:sz="4" w:space="0" w:color="auto"/>
            </w:tcBorders>
            <w:vAlign w:val="center"/>
          </w:tcPr>
          <w:p w14:paraId="215739B8" w14:textId="5F018BEF" w:rsidR="005D6A70" w:rsidRPr="00620E5C" w:rsidRDefault="003A3FE3" w:rsidP="007F76EA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79" w:type="pct"/>
            <w:tcBorders>
              <w:bottom w:val="single" w:sz="4" w:space="0" w:color="auto"/>
            </w:tcBorders>
            <w:vAlign w:val="center"/>
          </w:tcPr>
          <w:p w14:paraId="2A4E1C5D" w14:textId="4A9D1651" w:rsidR="005D6A70" w:rsidRPr="00620E5C" w:rsidRDefault="003A3FE3" w:rsidP="007F76EA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454" w:type="pct"/>
            <w:tcBorders>
              <w:bottom w:val="single" w:sz="4" w:space="0" w:color="auto"/>
            </w:tcBorders>
            <w:vAlign w:val="center"/>
          </w:tcPr>
          <w:p w14:paraId="11A2F16E" w14:textId="77777777" w:rsidR="005D6A70" w:rsidRPr="00620E5C" w:rsidRDefault="005D6A70" w:rsidP="007F76EA">
            <w:pPr>
              <w:rPr>
                <w:color w:val="000000"/>
                <w:sz w:val="14"/>
                <w:szCs w:val="14"/>
              </w:rPr>
            </w:pPr>
          </w:p>
        </w:tc>
      </w:tr>
      <w:tr w:rsidR="005D6A70" w:rsidRPr="00B6264A" w14:paraId="7EC3C8BE" w14:textId="77777777" w:rsidTr="007F76EA">
        <w:trPr>
          <w:trHeight w:val="701"/>
        </w:trPr>
        <w:tc>
          <w:tcPr>
            <w:tcW w:w="130" w:type="pct"/>
            <w:vMerge/>
          </w:tcPr>
          <w:p w14:paraId="7EE2551D" w14:textId="77777777" w:rsidR="005D6A70" w:rsidRPr="00B6264A" w:rsidRDefault="005D6A70" w:rsidP="00E715BB">
            <w:pPr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439" w:type="pct"/>
            <w:vMerge/>
            <w:vAlign w:val="center"/>
          </w:tcPr>
          <w:p w14:paraId="4BE82F52" w14:textId="77777777" w:rsidR="005D6A70" w:rsidRPr="00620E5C" w:rsidRDefault="005D6A70" w:rsidP="00131A52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92" w:type="pct"/>
            <w:vMerge/>
            <w:vAlign w:val="center"/>
          </w:tcPr>
          <w:p w14:paraId="256C4B4F" w14:textId="77777777" w:rsidR="005D6A70" w:rsidRPr="00620E5C" w:rsidRDefault="005D6A70" w:rsidP="007F76EA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vMerge/>
            <w:vAlign w:val="center"/>
          </w:tcPr>
          <w:p w14:paraId="4691EC77" w14:textId="77777777" w:rsidR="005D6A70" w:rsidRPr="00620E5C" w:rsidRDefault="005D6A70" w:rsidP="007F76EA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6729781B" w14:textId="77777777" w:rsidR="005D6A70" w:rsidRPr="00620E5C" w:rsidRDefault="005D6A70" w:rsidP="007F76EA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vMerge/>
            <w:vAlign w:val="center"/>
          </w:tcPr>
          <w:p w14:paraId="3CF18CB5" w14:textId="77777777" w:rsidR="005D6A70" w:rsidRPr="00620E5C" w:rsidRDefault="005D6A70" w:rsidP="007F76EA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95" w:type="pct"/>
            <w:vMerge/>
            <w:vAlign w:val="center"/>
          </w:tcPr>
          <w:p w14:paraId="19AFE0FC" w14:textId="77777777" w:rsidR="005D6A70" w:rsidRPr="00620E5C" w:rsidRDefault="005D6A70" w:rsidP="007F76EA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77" w:type="pct"/>
            <w:vMerge/>
            <w:vAlign w:val="center"/>
          </w:tcPr>
          <w:p w14:paraId="0B56E63D" w14:textId="77777777" w:rsidR="005D6A70" w:rsidRPr="00620E5C" w:rsidRDefault="005D6A70" w:rsidP="007F76EA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4" w:type="pct"/>
          </w:tcPr>
          <w:p w14:paraId="1FCB589A" w14:textId="77777777" w:rsidR="005D6A70" w:rsidRPr="00620E5C" w:rsidRDefault="005D6A70" w:rsidP="007F76EA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Средства бюджета Московской области</w:t>
            </w:r>
          </w:p>
        </w:tc>
        <w:tc>
          <w:tcPr>
            <w:tcW w:w="298" w:type="pct"/>
            <w:vAlign w:val="center"/>
          </w:tcPr>
          <w:p w14:paraId="5712C663" w14:textId="77777777" w:rsidR="005D6A70" w:rsidRPr="00620E5C" w:rsidRDefault="005D6A70" w:rsidP="007F76EA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70" w:type="pct"/>
            <w:vAlign w:val="center"/>
          </w:tcPr>
          <w:p w14:paraId="0651B7E2" w14:textId="77777777" w:rsidR="005D6A70" w:rsidRPr="00620E5C" w:rsidRDefault="005D6A70" w:rsidP="007F76EA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79" w:type="pct"/>
          </w:tcPr>
          <w:p w14:paraId="08080C82" w14:textId="77777777" w:rsidR="005D6A70" w:rsidRPr="00620E5C" w:rsidRDefault="005D6A70" w:rsidP="007F76EA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37D47B91" w14:textId="77777777" w:rsidR="005D6A70" w:rsidRPr="00620E5C" w:rsidRDefault="005D6A70" w:rsidP="007F76EA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6D95472F" w14:textId="77777777" w:rsidR="005D6A70" w:rsidRPr="00620E5C" w:rsidRDefault="005D6A70" w:rsidP="007F76EA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79" w:type="pct"/>
          </w:tcPr>
          <w:p w14:paraId="12D8CA4B" w14:textId="77777777" w:rsidR="005D6A70" w:rsidRPr="00620E5C" w:rsidRDefault="005D6A70" w:rsidP="007F76EA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21D5483C" w14:textId="77777777" w:rsidR="005D6A70" w:rsidRPr="00620E5C" w:rsidRDefault="005D6A70" w:rsidP="007F76EA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0E40E6FD" w14:textId="77777777" w:rsidR="005D6A70" w:rsidRPr="00620E5C" w:rsidRDefault="005D6A70" w:rsidP="007F76EA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79" w:type="pct"/>
          </w:tcPr>
          <w:p w14:paraId="6AEA2C6F" w14:textId="77777777" w:rsidR="005D6A70" w:rsidRPr="00620E5C" w:rsidRDefault="005D6A70" w:rsidP="007F76EA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34B784D4" w14:textId="77777777" w:rsidR="005D6A70" w:rsidRPr="00620E5C" w:rsidRDefault="005D6A70" w:rsidP="007F76EA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7F6F7F12" w14:textId="77777777" w:rsidR="005D6A70" w:rsidRPr="00620E5C" w:rsidRDefault="005D6A70" w:rsidP="007F76EA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79" w:type="pct"/>
          </w:tcPr>
          <w:p w14:paraId="736ACF5F" w14:textId="77777777" w:rsidR="005D6A70" w:rsidRPr="00620E5C" w:rsidRDefault="005D6A70" w:rsidP="007F76EA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63A256D6" w14:textId="77777777" w:rsidR="005D6A70" w:rsidRPr="00620E5C" w:rsidRDefault="005D6A70" w:rsidP="007F76EA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65EA3C29" w14:textId="77777777" w:rsidR="005D6A70" w:rsidRPr="00620E5C" w:rsidRDefault="005D6A70" w:rsidP="007F76EA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454" w:type="pct"/>
          </w:tcPr>
          <w:p w14:paraId="6612EABA" w14:textId="77777777" w:rsidR="005D6A70" w:rsidRPr="00620E5C" w:rsidRDefault="005D6A70" w:rsidP="007F76EA">
            <w:pPr>
              <w:rPr>
                <w:color w:val="000000"/>
                <w:sz w:val="14"/>
                <w:szCs w:val="14"/>
              </w:rPr>
            </w:pPr>
          </w:p>
        </w:tc>
      </w:tr>
      <w:tr w:rsidR="005D6A70" w:rsidRPr="00B6264A" w14:paraId="6CA37DAC" w14:textId="77777777" w:rsidTr="007F76EA">
        <w:trPr>
          <w:trHeight w:val="343"/>
        </w:trPr>
        <w:tc>
          <w:tcPr>
            <w:tcW w:w="130" w:type="pct"/>
            <w:vMerge/>
          </w:tcPr>
          <w:p w14:paraId="28574742" w14:textId="77777777" w:rsidR="005D6A70" w:rsidRPr="00B6264A" w:rsidRDefault="005D6A70" w:rsidP="007F76E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39" w:type="pct"/>
            <w:vMerge/>
            <w:vAlign w:val="center"/>
          </w:tcPr>
          <w:p w14:paraId="37556FE7" w14:textId="77777777" w:rsidR="005D6A70" w:rsidRPr="00620E5C" w:rsidRDefault="005D6A70" w:rsidP="007F76EA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92" w:type="pct"/>
            <w:vMerge/>
            <w:vAlign w:val="center"/>
          </w:tcPr>
          <w:p w14:paraId="63B2C699" w14:textId="77777777" w:rsidR="005D6A70" w:rsidRPr="00620E5C" w:rsidRDefault="005D6A70" w:rsidP="007F76EA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vMerge/>
            <w:vAlign w:val="center"/>
          </w:tcPr>
          <w:p w14:paraId="5C79BD4A" w14:textId="77777777" w:rsidR="005D6A70" w:rsidRPr="00620E5C" w:rsidRDefault="005D6A70" w:rsidP="007F76EA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455F9454" w14:textId="77777777" w:rsidR="005D6A70" w:rsidRPr="00620E5C" w:rsidRDefault="005D6A70" w:rsidP="007F76EA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vMerge/>
            <w:vAlign w:val="center"/>
          </w:tcPr>
          <w:p w14:paraId="7ECA2930" w14:textId="77777777" w:rsidR="005D6A70" w:rsidRPr="00620E5C" w:rsidRDefault="005D6A70" w:rsidP="007F76EA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95" w:type="pct"/>
            <w:vMerge/>
            <w:vAlign w:val="center"/>
          </w:tcPr>
          <w:p w14:paraId="2C9B0C00" w14:textId="77777777" w:rsidR="005D6A70" w:rsidRPr="00620E5C" w:rsidRDefault="005D6A70" w:rsidP="007F76EA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77" w:type="pct"/>
            <w:vMerge/>
            <w:vAlign w:val="center"/>
          </w:tcPr>
          <w:p w14:paraId="532835B0" w14:textId="77777777" w:rsidR="005D6A70" w:rsidRPr="00620E5C" w:rsidRDefault="005D6A70" w:rsidP="007F76EA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4" w:type="pct"/>
          </w:tcPr>
          <w:p w14:paraId="48A08B09" w14:textId="77777777" w:rsidR="005D6A70" w:rsidRPr="00620E5C" w:rsidRDefault="005D6A70" w:rsidP="007F76EA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298" w:type="pct"/>
            <w:vAlign w:val="center"/>
          </w:tcPr>
          <w:p w14:paraId="5202B9E6" w14:textId="1673F384" w:rsidR="005D6A70" w:rsidRPr="00620E5C" w:rsidRDefault="005D6A70" w:rsidP="007F76EA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2120,00</w:t>
            </w:r>
          </w:p>
        </w:tc>
        <w:tc>
          <w:tcPr>
            <w:tcW w:w="270" w:type="pct"/>
            <w:vAlign w:val="center"/>
          </w:tcPr>
          <w:p w14:paraId="4DA2A065" w14:textId="333B8A8F" w:rsidR="005D6A70" w:rsidRPr="00620E5C" w:rsidRDefault="005D6A70" w:rsidP="007F76EA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2120,00</w:t>
            </w:r>
          </w:p>
        </w:tc>
        <w:tc>
          <w:tcPr>
            <w:tcW w:w="279" w:type="pct"/>
          </w:tcPr>
          <w:p w14:paraId="72F0157C" w14:textId="77777777" w:rsidR="005D6A70" w:rsidRPr="00620E5C" w:rsidRDefault="005D6A70" w:rsidP="007F76EA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7F752B3B" w14:textId="77777777" w:rsidR="005D6A70" w:rsidRPr="00620E5C" w:rsidRDefault="005D6A70" w:rsidP="007F76EA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4D0879EF" w14:textId="77777777" w:rsidR="005D6A70" w:rsidRPr="00620E5C" w:rsidRDefault="005D6A70" w:rsidP="007F76EA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593A9745" w14:textId="77777777" w:rsidR="005D6A70" w:rsidRPr="00620E5C" w:rsidRDefault="005D6A70" w:rsidP="007F76EA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37CA1CEA" w14:textId="77777777" w:rsidR="005D6A70" w:rsidRPr="00620E5C" w:rsidRDefault="005D6A70" w:rsidP="007F76EA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79" w:type="pct"/>
          </w:tcPr>
          <w:p w14:paraId="5FC41798" w14:textId="77777777" w:rsidR="005D6A70" w:rsidRPr="00620E5C" w:rsidRDefault="005D6A70" w:rsidP="007F76EA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00CA1337" w14:textId="77777777" w:rsidR="005D6A70" w:rsidRPr="00620E5C" w:rsidRDefault="005D6A70" w:rsidP="007F76EA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634FD528" w14:textId="77777777" w:rsidR="005D6A70" w:rsidRPr="00620E5C" w:rsidRDefault="005D6A70" w:rsidP="007F76EA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08B157DF" w14:textId="77777777" w:rsidR="005D6A70" w:rsidRPr="00620E5C" w:rsidRDefault="005D6A70" w:rsidP="007F76EA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1684BA04" w14:textId="77777777" w:rsidR="005D6A70" w:rsidRPr="00620E5C" w:rsidRDefault="005D6A70" w:rsidP="007F76EA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79" w:type="pct"/>
          </w:tcPr>
          <w:p w14:paraId="7CE0E12C" w14:textId="77777777" w:rsidR="005D6A70" w:rsidRPr="00620E5C" w:rsidRDefault="005D6A70" w:rsidP="007F76EA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5A2B5E40" w14:textId="77777777" w:rsidR="005D6A70" w:rsidRPr="00620E5C" w:rsidRDefault="005D6A70" w:rsidP="007F76EA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4CCBB476" w14:textId="77777777" w:rsidR="005D6A70" w:rsidRPr="00620E5C" w:rsidRDefault="005D6A70" w:rsidP="007F76EA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3DD6EC55" w14:textId="77777777" w:rsidR="005D6A70" w:rsidRPr="00620E5C" w:rsidRDefault="005D6A70" w:rsidP="007F76EA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79354E12" w14:textId="77777777" w:rsidR="005D6A70" w:rsidRPr="00620E5C" w:rsidRDefault="005D6A70" w:rsidP="007F76EA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79" w:type="pct"/>
          </w:tcPr>
          <w:p w14:paraId="0D00F68A" w14:textId="77777777" w:rsidR="005D6A70" w:rsidRPr="00620E5C" w:rsidRDefault="005D6A70" w:rsidP="007F76EA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78FEB21E" w14:textId="77777777" w:rsidR="005D6A70" w:rsidRPr="00620E5C" w:rsidRDefault="005D6A70" w:rsidP="007F76EA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5E042C9F" w14:textId="77777777" w:rsidR="005D6A70" w:rsidRPr="00620E5C" w:rsidRDefault="005D6A70" w:rsidP="007F76EA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6130B630" w14:textId="77777777" w:rsidR="005D6A70" w:rsidRPr="00620E5C" w:rsidRDefault="005D6A70" w:rsidP="007F76EA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24CA34E4" w14:textId="77777777" w:rsidR="005D6A70" w:rsidRPr="00620E5C" w:rsidRDefault="005D6A70" w:rsidP="007F76EA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454" w:type="pct"/>
          </w:tcPr>
          <w:p w14:paraId="7C5BE66A" w14:textId="77777777" w:rsidR="005D6A70" w:rsidRPr="00620E5C" w:rsidRDefault="005D6A70" w:rsidP="007F76EA">
            <w:pPr>
              <w:rPr>
                <w:color w:val="000000"/>
                <w:sz w:val="14"/>
                <w:szCs w:val="14"/>
              </w:rPr>
            </w:pPr>
          </w:p>
        </w:tc>
      </w:tr>
      <w:tr w:rsidR="005D6A70" w:rsidRPr="00B6264A" w14:paraId="096A062F" w14:textId="77777777" w:rsidTr="007F76EA">
        <w:trPr>
          <w:trHeight w:val="585"/>
        </w:trPr>
        <w:tc>
          <w:tcPr>
            <w:tcW w:w="130" w:type="pct"/>
            <w:vMerge/>
          </w:tcPr>
          <w:p w14:paraId="5719116A" w14:textId="77777777" w:rsidR="005D6A70" w:rsidRPr="00B6264A" w:rsidRDefault="005D6A70" w:rsidP="007F76E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39" w:type="pct"/>
            <w:vMerge/>
            <w:vAlign w:val="center"/>
          </w:tcPr>
          <w:p w14:paraId="77BDF8EE" w14:textId="77777777" w:rsidR="005D6A70" w:rsidRPr="00620E5C" w:rsidRDefault="005D6A70" w:rsidP="007F76EA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92" w:type="pct"/>
            <w:vMerge/>
            <w:vAlign w:val="center"/>
          </w:tcPr>
          <w:p w14:paraId="4E03B21B" w14:textId="77777777" w:rsidR="005D6A70" w:rsidRPr="00620E5C" w:rsidRDefault="005D6A70" w:rsidP="007F76EA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vMerge/>
            <w:vAlign w:val="center"/>
          </w:tcPr>
          <w:p w14:paraId="7ED48228" w14:textId="77777777" w:rsidR="005D6A70" w:rsidRPr="00620E5C" w:rsidRDefault="005D6A70" w:rsidP="007F76EA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39923C42" w14:textId="77777777" w:rsidR="005D6A70" w:rsidRPr="00620E5C" w:rsidRDefault="005D6A70" w:rsidP="007F76EA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vMerge/>
            <w:vAlign w:val="center"/>
          </w:tcPr>
          <w:p w14:paraId="3A1E700A" w14:textId="77777777" w:rsidR="005D6A70" w:rsidRPr="00620E5C" w:rsidRDefault="005D6A70" w:rsidP="007F76EA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95" w:type="pct"/>
            <w:vMerge/>
            <w:vAlign w:val="center"/>
          </w:tcPr>
          <w:p w14:paraId="3CBD1516" w14:textId="77777777" w:rsidR="005D6A70" w:rsidRPr="00620E5C" w:rsidRDefault="005D6A70" w:rsidP="007F76EA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77" w:type="pct"/>
            <w:vMerge/>
            <w:vAlign w:val="center"/>
          </w:tcPr>
          <w:p w14:paraId="3CDEC495" w14:textId="77777777" w:rsidR="005D6A70" w:rsidRPr="00620E5C" w:rsidRDefault="005D6A70" w:rsidP="007F76EA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4" w:type="pct"/>
          </w:tcPr>
          <w:p w14:paraId="49286EEE" w14:textId="77777777" w:rsidR="005D6A70" w:rsidRPr="00620E5C" w:rsidRDefault="005D6A70" w:rsidP="007F76EA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620E5C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Внебюджетные источники</w:t>
            </w:r>
          </w:p>
        </w:tc>
        <w:tc>
          <w:tcPr>
            <w:tcW w:w="298" w:type="pct"/>
            <w:vAlign w:val="center"/>
          </w:tcPr>
          <w:p w14:paraId="2F348265" w14:textId="77777777" w:rsidR="005D6A70" w:rsidRPr="00620E5C" w:rsidRDefault="005D6A70" w:rsidP="007F76EA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70" w:type="pct"/>
            <w:vAlign w:val="center"/>
          </w:tcPr>
          <w:p w14:paraId="0C7B1FAE" w14:textId="77777777" w:rsidR="005D6A70" w:rsidRPr="00620E5C" w:rsidRDefault="005D6A70" w:rsidP="007F76EA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79" w:type="pct"/>
          </w:tcPr>
          <w:p w14:paraId="0F689D02" w14:textId="77777777" w:rsidR="005D6A70" w:rsidRPr="00620E5C" w:rsidRDefault="005D6A70" w:rsidP="00FD7297">
            <w:pPr>
              <w:rPr>
                <w:color w:val="000000"/>
                <w:sz w:val="14"/>
                <w:szCs w:val="14"/>
              </w:rPr>
            </w:pPr>
          </w:p>
          <w:p w14:paraId="3B5BFE6A" w14:textId="77777777" w:rsidR="005D6A70" w:rsidRPr="00620E5C" w:rsidRDefault="005D6A70" w:rsidP="007F76EA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79" w:type="pct"/>
          </w:tcPr>
          <w:p w14:paraId="3E139A72" w14:textId="77777777" w:rsidR="005D6A70" w:rsidRPr="00620E5C" w:rsidRDefault="005D6A70" w:rsidP="00FD7297">
            <w:pPr>
              <w:rPr>
                <w:color w:val="000000"/>
                <w:sz w:val="14"/>
                <w:szCs w:val="14"/>
              </w:rPr>
            </w:pPr>
          </w:p>
          <w:p w14:paraId="1118EC6C" w14:textId="77777777" w:rsidR="005D6A70" w:rsidRPr="00620E5C" w:rsidRDefault="005D6A70" w:rsidP="007F76EA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79" w:type="pct"/>
          </w:tcPr>
          <w:p w14:paraId="2425079F" w14:textId="77777777" w:rsidR="005D6A70" w:rsidRPr="00620E5C" w:rsidRDefault="005D6A70" w:rsidP="00FD7297">
            <w:pPr>
              <w:rPr>
                <w:color w:val="000000"/>
                <w:sz w:val="14"/>
                <w:szCs w:val="14"/>
              </w:rPr>
            </w:pPr>
          </w:p>
          <w:p w14:paraId="3BA21815" w14:textId="77777777" w:rsidR="005D6A70" w:rsidRPr="00620E5C" w:rsidRDefault="005D6A70" w:rsidP="007F76EA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79" w:type="pct"/>
          </w:tcPr>
          <w:p w14:paraId="35832B3E" w14:textId="77777777" w:rsidR="005D6A70" w:rsidRPr="00620E5C" w:rsidRDefault="005D6A70" w:rsidP="00FD7297">
            <w:pPr>
              <w:rPr>
                <w:color w:val="000000"/>
                <w:sz w:val="14"/>
                <w:szCs w:val="14"/>
              </w:rPr>
            </w:pPr>
          </w:p>
          <w:p w14:paraId="041EAE9C" w14:textId="77777777" w:rsidR="005D6A70" w:rsidRPr="00620E5C" w:rsidRDefault="005D6A70" w:rsidP="007F76EA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454" w:type="pct"/>
          </w:tcPr>
          <w:p w14:paraId="281D5C48" w14:textId="77777777" w:rsidR="005D6A70" w:rsidRPr="00620E5C" w:rsidRDefault="005D6A70" w:rsidP="007F76EA">
            <w:pPr>
              <w:rPr>
                <w:color w:val="000000"/>
                <w:sz w:val="14"/>
                <w:szCs w:val="14"/>
              </w:rPr>
            </w:pPr>
          </w:p>
        </w:tc>
      </w:tr>
      <w:tr w:rsidR="00AF0841" w:rsidRPr="00B6264A" w14:paraId="10E228C5" w14:textId="77777777" w:rsidTr="00164F92">
        <w:trPr>
          <w:trHeight w:val="585"/>
        </w:trPr>
        <w:tc>
          <w:tcPr>
            <w:tcW w:w="130" w:type="pct"/>
          </w:tcPr>
          <w:p w14:paraId="7413D41E" w14:textId="3A7B8793" w:rsidR="00AF0841" w:rsidRPr="00B6264A" w:rsidRDefault="00AF0841" w:rsidP="00C8639C">
            <w:pPr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pct"/>
            <w:vAlign w:val="center"/>
          </w:tcPr>
          <w:p w14:paraId="69FBB3F9" w14:textId="77777777" w:rsidR="00AF0841" w:rsidRPr="00620E5C" w:rsidRDefault="00AF0841" w:rsidP="00C8639C">
            <w:pPr>
              <w:rPr>
                <w:sz w:val="14"/>
                <w:szCs w:val="14"/>
              </w:rPr>
            </w:pPr>
            <w:proofErr w:type="spellStart"/>
            <w:r w:rsidRPr="00620E5C">
              <w:rPr>
                <w:sz w:val="14"/>
                <w:szCs w:val="14"/>
              </w:rPr>
              <w:t>г.о</w:t>
            </w:r>
            <w:proofErr w:type="spellEnd"/>
            <w:r w:rsidRPr="00620E5C">
              <w:rPr>
                <w:sz w:val="14"/>
                <w:szCs w:val="14"/>
              </w:rPr>
              <w:t>. Кашира,</w:t>
            </w:r>
          </w:p>
          <w:p w14:paraId="78344A78" w14:textId="77777777" w:rsidR="00AF0841" w:rsidRPr="00620E5C" w:rsidRDefault="00AF0841" w:rsidP="00C8639C">
            <w:pPr>
              <w:rPr>
                <w:sz w:val="14"/>
                <w:szCs w:val="14"/>
              </w:rPr>
            </w:pPr>
            <w:r w:rsidRPr="00620E5C">
              <w:rPr>
                <w:sz w:val="14"/>
                <w:szCs w:val="14"/>
              </w:rPr>
              <w:t xml:space="preserve">г. Кашира, </w:t>
            </w:r>
          </w:p>
          <w:p w14:paraId="37BD7C82" w14:textId="69B84315" w:rsidR="00AF0841" w:rsidRPr="00620E5C" w:rsidRDefault="00AF0841" w:rsidP="00C077D1">
            <w:pPr>
              <w:rPr>
                <w:sz w:val="14"/>
                <w:szCs w:val="14"/>
              </w:rPr>
            </w:pPr>
            <w:r w:rsidRPr="00620E5C">
              <w:rPr>
                <w:sz w:val="14"/>
                <w:szCs w:val="14"/>
              </w:rPr>
              <w:t xml:space="preserve">ул. </w:t>
            </w:r>
            <w:proofErr w:type="gramStart"/>
            <w:r w:rsidRPr="00620E5C">
              <w:rPr>
                <w:sz w:val="14"/>
                <w:szCs w:val="14"/>
              </w:rPr>
              <w:t xml:space="preserve">Вахрушева,   </w:t>
            </w:r>
            <w:proofErr w:type="gramEnd"/>
            <w:r w:rsidRPr="00620E5C">
              <w:rPr>
                <w:sz w:val="14"/>
                <w:szCs w:val="14"/>
              </w:rPr>
              <w:t xml:space="preserve">   д. 14/2                   </w:t>
            </w:r>
          </w:p>
        </w:tc>
        <w:tc>
          <w:tcPr>
            <w:tcW w:w="292" w:type="pct"/>
            <w:vAlign w:val="center"/>
          </w:tcPr>
          <w:p w14:paraId="7B5E5992" w14:textId="08CD923D" w:rsidR="00AF0841" w:rsidRPr="00620E5C" w:rsidRDefault="00AF0841" w:rsidP="007F76EA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388" w:type="pct"/>
            <w:vAlign w:val="center"/>
          </w:tcPr>
          <w:p w14:paraId="6D9F27C7" w14:textId="6AE80352" w:rsidR="00AF0841" w:rsidRPr="00620E5C" w:rsidRDefault="00AF0841" w:rsidP="007F76EA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Ремонт подъездов в многоквартирных домах</w:t>
            </w:r>
          </w:p>
        </w:tc>
        <w:tc>
          <w:tcPr>
            <w:tcW w:w="233" w:type="pct"/>
            <w:vMerge w:val="restart"/>
            <w:vAlign w:val="center"/>
          </w:tcPr>
          <w:p w14:paraId="751EFA72" w14:textId="77777777" w:rsidR="00AF0841" w:rsidRPr="00620E5C" w:rsidRDefault="00AF0841" w:rsidP="007F76EA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2026</w:t>
            </w:r>
          </w:p>
          <w:p w14:paraId="0DC5F34F" w14:textId="2A99A56F" w:rsidR="00AF0841" w:rsidRPr="00620E5C" w:rsidRDefault="00AF0841" w:rsidP="008C1AB9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vMerge w:val="restart"/>
            <w:vAlign w:val="center"/>
          </w:tcPr>
          <w:p w14:paraId="2353BE10" w14:textId="77777777" w:rsidR="00AF0841" w:rsidRPr="00620E5C" w:rsidRDefault="00AF0841" w:rsidP="007F76EA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2026</w:t>
            </w:r>
          </w:p>
          <w:p w14:paraId="7E13D478" w14:textId="303819C9" w:rsidR="00AF0841" w:rsidRPr="00620E5C" w:rsidRDefault="00AF0841" w:rsidP="002906F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95" w:type="pct"/>
            <w:vMerge w:val="restart"/>
            <w:vAlign w:val="center"/>
          </w:tcPr>
          <w:p w14:paraId="59CAF754" w14:textId="12D68699" w:rsidR="00AF0841" w:rsidRPr="00620E5C" w:rsidRDefault="00AF0841" w:rsidP="00AF0841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2120,00</w:t>
            </w:r>
          </w:p>
        </w:tc>
        <w:tc>
          <w:tcPr>
            <w:tcW w:w="277" w:type="pct"/>
            <w:vMerge w:val="restart"/>
            <w:vAlign w:val="center"/>
          </w:tcPr>
          <w:p w14:paraId="5A7F358B" w14:textId="77777777" w:rsidR="00AF0841" w:rsidRPr="00620E5C" w:rsidRDefault="00AF0841" w:rsidP="007F76EA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461" w:type="pct"/>
            <w:gridSpan w:val="8"/>
            <w:vMerge w:val="restart"/>
          </w:tcPr>
          <w:p w14:paraId="2D96E529" w14:textId="77777777" w:rsidR="00AF0841" w:rsidRPr="00620E5C" w:rsidRDefault="00AF0841" w:rsidP="007F76EA">
            <w:pPr>
              <w:rPr>
                <w:color w:val="000000"/>
                <w:sz w:val="14"/>
                <w:szCs w:val="14"/>
              </w:rPr>
            </w:pPr>
          </w:p>
        </w:tc>
      </w:tr>
      <w:tr w:rsidR="00AF0841" w:rsidRPr="00B6264A" w14:paraId="6D8C70D8" w14:textId="77777777" w:rsidTr="00120F87">
        <w:trPr>
          <w:trHeight w:val="760"/>
        </w:trPr>
        <w:tc>
          <w:tcPr>
            <w:tcW w:w="130" w:type="pct"/>
          </w:tcPr>
          <w:p w14:paraId="6A499E3E" w14:textId="300CEB0B" w:rsidR="00AF0841" w:rsidRPr="00B6264A" w:rsidRDefault="00AF0841" w:rsidP="00C8639C">
            <w:pPr>
              <w:jc w:val="righ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439" w:type="pct"/>
            <w:vAlign w:val="center"/>
          </w:tcPr>
          <w:p w14:paraId="41EDA182" w14:textId="77777777" w:rsidR="00AF0841" w:rsidRPr="00620E5C" w:rsidRDefault="00AF0841" w:rsidP="00C8639C">
            <w:pPr>
              <w:rPr>
                <w:sz w:val="14"/>
                <w:szCs w:val="14"/>
              </w:rPr>
            </w:pPr>
            <w:proofErr w:type="spellStart"/>
            <w:r w:rsidRPr="00620E5C">
              <w:rPr>
                <w:sz w:val="14"/>
                <w:szCs w:val="14"/>
              </w:rPr>
              <w:t>г.о</w:t>
            </w:r>
            <w:proofErr w:type="spellEnd"/>
            <w:r w:rsidRPr="00620E5C">
              <w:rPr>
                <w:sz w:val="14"/>
                <w:szCs w:val="14"/>
              </w:rPr>
              <w:t>. Кашира,</w:t>
            </w:r>
          </w:p>
          <w:p w14:paraId="25489095" w14:textId="5CF2630E" w:rsidR="00AF0841" w:rsidRPr="00620E5C" w:rsidRDefault="00AF0841" w:rsidP="00C077D1">
            <w:pPr>
              <w:rPr>
                <w:sz w:val="14"/>
                <w:szCs w:val="14"/>
              </w:rPr>
            </w:pPr>
            <w:r w:rsidRPr="00620E5C">
              <w:rPr>
                <w:sz w:val="14"/>
                <w:szCs w:val="14"/>
              </w:rPr>
              <w:t xml:space="preserve"> г. Кашира ул. Садовая, д. 28         </w:t>
            </w:r>
          </w:p>
        </w:tc>
        <w:tc>
          <w:tcPr>
            <w:tcW w:w="292" w:type="pct"/>
            <w:vAlign w:val="center"/>
          </w:tcPr>
          <w:p w14:paraId="6BDF78B8" w14:textId="516FE455" w:rsidR="00AF0841" w:rsidRPr="00620E5C" w:rsidRDefault="00AF0841" w:rsidP="007F76EA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388" w:type="pct"/>
            <w:vAlign w:val="center"/>
          </w:tcPr>
          <w:p w14:paraId="77272DD1" w14:textId="71842D16" w:rsidR="00AF0841" w:rsidRPr="00620E5C" w:rsidRDefault="00AF0841" w:rsidP="007F76EA">
            <w:pPr>
              <w:jc w:val="center"/>
              <w:rPr>
                <w:color w:val="000000"/>
                <w:sz w:val="14"/>
                <w:szCs w:val="14"/>
              </w:rPr>
            </w:pPr>
            <w:r w:rsidRPr="00620E5C">
              <w:rPr>
                <w:color w:val="000000"/>
                <w:sz w:val="14"/>
                <w:szCs w:val="14"/>
              </w:rPr>
              <w:t>Ремонт подъездов в многоквартирных домах</w:t>
            </w:r>
          </w:p>
        </w:tc>
        <w:tc>
          <w:tcPr>
            <w:tcW w:w="233" w:type="pct"/>
            <w:vMerge/>
            <w:vAlign w:val="center"/>
          </w:tcPr>
          <w:p w14:paraId="3515983F" w14:textId="2FEB68C4" w:rsidR="00AF0841" w:rsidRPr="00620E5C" w:rsidRDefault="00AF0841" w:rsidP="007F76EA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vMerge/>
            <w:vAlign w:val="center"/>
          </w:tcPr>
          <w:p w14:paraId="187E8354" w14:textId="6CCD8427" w:rsidR="00AF0841" w:rsidRPr="00620E5C" w:rsidRDefault="00AF0841" w:rsidP="007F76EA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95" w:type="pct"/>
            <w:vMerge/>
            <w:vAlign w:val="center"/>
          </w:tcPr>
          <w:p w14:paraId="4880EA35" w14:textId="77777777" w:rsidR="00AF0841" w:rsidRPr="00620E5C" w:rsidRDefault="00AF0841" w:rsidP="007F76EA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77" w:type="pct"/>
            <w:vMerge/>
            <w:vAlign w:val="center"/>
          </w:tcPr>
          <w:p w14:paraId="14A5D20B" w14:textId="77777777" w:rsidR="00AF0841" w:rsidRPr="00620E5C" w:rsidRDefault="00AF0841" w:rsidP="007F76EA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461" w:type="pct"/>
            <w:gridSpan w:val="8"/>
            <w:vMerge/>
          </w:tcPr>
          <w:p w14:paraId="4CA83F2D" w14:textId="77777777" w:rsidR="00AF0841" w:rsidRPr="00620E5C" w:rsidRDefault="00AF0841" w:rsidP="007F76EA">
            <w:pPr>
              <w:rPr>
                <w:color w:val="000000"/>
                <w:sz w:val="14"/>
                <w:szCs w:val="14"/>
              </w:rPr>
            </w:pPr>
          </w:p>
        </w:tc>
      </w:tr>
      <w:bookmarkEnd w:id="0"/>
    </w:tbl>
    <w:p w14:paraId="20D370F4" w14:textId="77777777" w:rsidR="00620E5C" w:rsidRDefault="00620E5C" w:rsidP="00C84629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14:paraId="46CE7A40" w14:textId="77777777" w:rsidR="0040093D" w:rsidRDefault="0040093D" w:rsidP="00C84629">
      <w:pPr>
        <w:pStyle w:val="ConsPlusNormal"/>
        <w:rPr>
          <w:rFonts w:ascii="Times New Roman" w:hAnsi="Times New Roman" w:cs="Times New Roman"/>
          <w:b/>
          <w:bCs/>
          <w:sz w:val="20"/>
        </w:rPr>
      </w:pPr>
    </w:p>
    <w:p w14:paraId="72DD7644" w14:textId="77777777" w:rsidR="0040093D" w:rsidRDefault="0040093D" w:rsidP="00C84629">
      <w:pPr>
        <w:pStyle w:val="ConsPlusNormal"/>
        <w:rPr>
          <w:rFonts w:ascii="Times New Roman" w:hAnsi="Times New Roman" w:cs="Times New Roman"/>
          <w:b/>
          <w:bCs/>
          <w:sz w:val="20"/>
        </w:rPr>
      </w:pPr>
    </w:p>
    <w:p w14:paraId="7C3FB229" w14:textId="77777777" w:rsidR="001E37B3" w:rsidRDefault="001E37B3" w:rsidP="00C84629">
      <w:pPr>
        <w:pStyle w:val="ConsPlusNormal"/>
        <w:rPr>
          <w:rFonts w:ascii="Times New Roman" w:hAnsi="Times New Roman" w:cs="Times New Roman"/>
          <w:b/>
          <w:bCs/>
          <w:sz w:val="20"/>
        </w:rPr>
      </w:pPr>
    </w:p>
    <w:p w14:paraId="2AC4A5B2" w14:textId="77777777" w:rsidR="001E37B3" w:rsidRDefault="001E37B3" w:rsidP="00C84629">
      <w:pPr>
        <w:pStyle w:val="ConsPlusNormal"/>
        <w:rPr>
          <w:rFonts w:ascii="Times New Roman" w:hAnsi="Times New Roman" w:cs="Times New Roman"/>
          <w:b/>
          <w:bCs/>
          <w:sz w:val="20"/>
        </w:rPr>
      </w:pPr>
    </w:p>
    <w:p w14:paraId="14288698" w14:textId="594623EF" w:rsidR="00C84629" w:rsidRDefault="00644C2F" w:rsidP="00C84629">
      <w:pPr>
        <w:pStyle w:val="ConsPlusNormal"/>
        <w:rPr>
          <w:rFonts w:ascii="Times New Roman" w:hAnsi="Times New Roman" w:cs="Times New Roman"/>
          <w:b/>
          <w:bCs/>
          <w:sz w:val="20"/>
        </w:rPr>
      </w:pPr>
      <w:r w:rsidRPr="00930B6B">
        <w:rPr>
          <w:rFonts w:ascii="Times New Roman" w:hAnsi="Times New Roman" w:cs="Times New Roman"/>
          <w:b/>
          <w:bCs/>
          <w:sz w:val="20"/>
        </w:rPr>
        <w:lastRenderedPageBreak/>
        <w:t xml:space="preserve">Адресный перечень, предусмотренный в рамках реализации мероприятия </w:t>
      </w:r>
      <w:r w:rsidR="00FB51D4" w:rsidRPr="00930B6B">
        <w:rPr>
          <w:rFonts w:ascii="Times New Roman" w:hAnsi="Times New Roman" w:cs="Times New Roman"/>
          <w:b/>
          <w:bCs/>
          <w:sz w:val="20"/>
          <w:u w:val="single"/>
        </w:rPr>
        <w:t>01</w:t>
      </w:r>
      <w:r w:rsidRPr="00930B6B">
        <w:rPr>
          <w:rFonts w:ascii="Times New Roman" w:hAnsi="Times New Roman" w:cs="Times New Roman"/>
          <w:b/>
          <w:bCs/>
          <w:sz w:val="20"/>
          <w:u w:val="single"/>
        </w:rPr>
        <w:t>.</w:t>
      </w:r>
      <w:r w:rsidR="00FB51D4" w:rsidRPr="00930B6B">
        <w:rPr>
          <w:rFonts w:ascii="Times New Roman" w:hAnsi="Times New Roman" w:cs="Times New Roman"/>
          <w:b/>
          <w:bCs/>
          <w:sz w:val="20"/>
          <w:u w:val="single"/>
        </w:rPr>
        <w:t>13</w:t>
      </w:r>
      <w:r w:rsidRPr="00930B6B">
        <w:rPr>
          <w:rFonts w:ascii="Times New Roman" w:hAnsi="Times New Roman" w:cs="Times New Roman"/>
          <w:b/>
          <w:bCs/>
          <w:sz w:val="20"/>
          <w:u w:val="single"/>
        </w:rPr>
        <w:t>.</w:t>
      </w:r>
      <w:r w:rsidRPr="00930B6B">
        <w:rPr>
          <w:rFonts w:ascii="Times New Roman" w:hAnsi="Times New Roman" w:cs="Times New Roman"/>
          <w:b/>
          <w:bCs/>
          <w:sz w:val="20"/>
        </w:rPr>
        <w:t xml:space="preserve"> «</w:t>
      </w:r>
      <w:r w:rsidR="00FB51D4" w:rsidRPr="00930B6B">
        <w:rPr>
          <w:rFonts w:ascii="Times New Roman" w:hAnsi="Times New Roman" w:cs="Times New Roman"/>
          <w:b/>
          <w:bCs/>
          <w:sz w:val="20"/>
        </w:rPr>
        <w:t>Устройство и модернизация контейнерных площадок</w:t>
      </w:r>
      <w:r w:rsidRPr="00930B6B">
        <w:rPr>
          <w:rFonts w:ascii="Times New Roman" w:hAnsi="Times New Roman" w:cs="Times New Roman"/>
          <w:b/>
          <w:bCs/>
          <w:sz w:val="20"/>
        </w:rPr>
        <w:t>»</w:t>
      </w:r>
    </w:p>
    <w:p w14:paraId="46583DB3" w14:textId="71C03F05" w:rsidR="00C05869" w:rsidRPr="00930B6B" w:rsidRDefault="00273C79" w:rsidP="00C84629">
      <w:pPr>
        <w:pStyle w:val="ConsPlusNormal"/>
        <w:rPr>
          <w:rFonts w:ascii="Times New Roman" w:hAnsi="Times New Roman" w:cs="Times New Roman"/>
          <w:b/>
          <w:bCs/>
          <w:sz w:val="20"/>
        </w:rPr>
      </w:pPr>
      <w:r w:rsidRPr="00930B6B">
        <w:rPr>
          <w:rFonts w:ascii="Times New Roman" w:hAnsi="Times New Roman" w:cs="Times New Roman"/>
          <w:b/>
          <w:bCs/>
          <w:sz w:val="20"/>
        </w:rPr>
        <w:t>О</w:t>
      </w:r>
      <w:r w:rsidR="00644C2F" w:rsidRPr="00930B6B">
        <w:rPr>
          <w:rFonts w:ascii="Times New Roman" w:hAnsi="Times New Roman" w:cs="Times New Roman"/>
          <w:b/>
          <w:bCs/>
          <w:sz w:val="20"/>
        </w:rPr>
        <w:t xml:space="preserve">сновного мероприятия </w:t>
      </w:r>
      <w:r w:rsidR="00C05869" w:rsidRPr="00930B6B">
        <w:rPr>
          <w:rFonts w:ascii="Times New Roman" w:hAnsi="Times New Roman" w:cs="Times New Roman"/>
          <w:b/>
          <w:bCs/>
          <w:sz w:val="20"/>
          <w:u w:val="single"/>
        </w:rPr>
        <w:t>01</w:t>
      </w:r>
      <w:r w:rsidR="00644C2F" w:rsidRPr="00930B6B">
        <w:rPr>
          <w:rFonts w:ascii="Times New Roman" w:hAnsi="Times New Roman" w:cs="Times New Roman"/>
          <w:b/>
          <w:bCs/>
          <w:sz w:val="20"/>
          <w:u w:val="single"/>
        </w:rPr>
        <w:t>.</w:t>
      </w:r>
      <w:r w:rsidR="00644C2F" w:rsidRPr="00930B6B">
        <w:rPr>
          <w:rFonts w:ascii="Times New Roman" w:hAnsi="Times New Roman" w:cs="Times New Roman"/>
          <w:b/>
          <w:bCs/>
          <w:sz w:val="20"/>
        </w:rPr>
        <w:t xml:space="preserve"> «</w:t>
      </w:r>
      <w:r w:rsidR="00C05869" w:rsidRPr="00930B6B">
        <w:rPr>
          <w:rFonts w:ascii="Times New Roman" w:hAnsi="Times New Roman" w:cs="Times New Roman"/>
          <w:b/>
          <w:bCs/>
          <w:sz w:val="20"/>
        </w:rPr>
        <w:t>Обеспечение комфортной среды проживания на территории муниципального образования</w:t>
      </w:r>
      <w:r w:rsidR="00644C2F" w:rsidRPr="00930B6B">
        <w:rPr>
          <w:rFonts w:ascii="Times New Roman" w:hAnsi="Times New Roman" w:cs="Times New Roman"/>
          <w:b/>
          <w:bCs/>
          <w:sz w:val="20"/>
        </w:rPr>
        <w:t>»</w:t>
      </w:r>
    </w:p>
    <w:p w14:paraId="5AFD9C7F" w14:textId="7A34D67E" w:rsidR="0040093D" w:rsidRDefault="00273C79" w:rsidP="00273C79">
      <w:pPr>
        <w:pStyle w:val="ConsPlusNormal"/>
        <w:rPr>
          <w:rFonts w:ascii="Times New Roman" w:hAnsi="Times New Roman" w:cs="Times New Roman"/>
          <w:b/>
          <w:bCs/>
          <w:sz w:val="20"/>
        </w:rPr>
      </w:pPr>
      <w:r w:rsidRPr="00930B6B">
        <w:rPr>
          <w:rFonts w:ascii="Times New Roman" w:hAnsi="Times New Roman" w:cs="Times New Roman"/>
          <w:b/>
          <w:bCs/>
          <w:sz w:val="20"/>
        </w:rPr>
        <w:t>П</w:t>
      </w:r>
      <w:r w:rsidR="00644C2F" w:rsidRPr="00930B6B">
        <w:rPr>
          <w:rFonts w:ascii="Times New Roman" w:hAnsi="Times New Roman" w:cs="Times New Roman"/>
          <w:b/>
          <w:bCs/>
          <w:sz w:val="20"/>
        </w:rPr>
        <w:t xml:space="preserve">одпрограммы </w:t>
      </w:r>
      <w:r w:rsidR="00644C2F" w:rsidRPr="00930B6B">
        <w:rPr>
          <w:rFonts w:ascii="Times New Roman" w:hAnsi="Times New Roman" w:cs="Times New Roman"/>
          <w:b/>
          <w:bCs/>
          <w:sz w:val="20"/>
          <w:u w:val="single"/>
        </w:rPr>
        <w:t>1</w:t>
      </w:r>
      <w:r w:rsidR="00644C2F" w:rsidRPr="00930B6B">
        <w:rPr>
          <w:rFonts w:ascii="Times New Roman" w:hAnsi="Times New Roman" w:cs="Times New Roman"/>
          <w:b/>
          <w:bCs/>
          <w:sz w:val="20"/>
        </w:rPr>
        <w:t xml:space="preserve"> «Создание условий для обеспечения комфортного проживания жителей, в том числе в многоквартирных домах</w:t>
      </w:r>
      <w:r w:rsidR="00C84629">
        <w:rPr>
          <w:rFonts w:ascii="Times New Roman" w:hAnsi="Times New Roman" w:cs="Times New Roman"/>
          <w:b/>
          <w:bCs/>
          <w:sz w:val="20"/>
        </w:rPr>
        <w:t xml:space="preserve"> </w:t>
      </w:r>
      <w:r w:rsidR="00644C2F" w:rsidRPr="00930B6B">
        <w:rPr>
          <w:rFonts w:ascii="Times New Roman" w:hAnsi="Times New Roman" w:cs="Times New Roman"/>
          <w:b/>
          <w:bCs/>
          <w:sz w:val="20"/>
        </w:rPr>
        <w:t>на территории муниципального образования</w:t>
      </w:r>
      <w:r w:rsidR="0040093D">
        <w:rPr>
          <w:rFonts w:ascii="Times New Roman" w:hAnsi="Times New Roman" w:cs="Times New Roman"/>
          <w:b/>
          <w:bCs/>
          <w:sz w:val="20"/>
        </w:rPr>
        <w:t>»</w:t>
      </w:r>
    </w:p>
    <w:p w14:paraId="051CE90F" w14:textId="77777777" w:rsidR="00D83889" w:rsidRPr="00E21AA9" w:rsidRDefault="00D83889" w:rsidP="00273C79">
      <w:pPr>
        <w:pStyle w:val="ConsPlusNormal"/>
        <w:rPr>
          <w:rFonts w:ascii="Times New Roman" w:hAnsi="Times New Roman" w:cs="Times New Roman"/>
          <w:sz w:val="20"/>
        </w:rPr>
      </w:pPr>
    </w:p>
    <w:tbl>
      <w:tblPr>
        <w:tblStyle w:val="a3"/>
        <w:tblpPr w:leftFromText="180" w:rightFromText="180" w:vertAnchor="text" w:tblpY="1"/>
        <w:tblOverlap w:val="never"/>
        <w:tblW w:w="4881" w:type="pct"/>
        <w:tblLayout w:type="fixed"/>
        <w:tblLook w:val="04A0" w:firstRow="1" w:lastRow="0" w:firstColumn="1" w:lastColumn="0" w:noHBand="0" w:noVBand="1"/>
      </w:tblPr>
      <w:tblGrid>
        <w:gridCol w:w="392"/>
        <w:gridCol w:w="1319"/>
        <w:gridCol w:w="877"/>
        <w:gridCol w:w="1166"/>
        <w:gridCol w:w="700"/>
        <w:gridCol w:w="1154"/>
        <w:gridCol w:w="1187"/>
        <w:gridCol w:w="832"/>
        <w:gridCol w:w="973"/>
        <w:gridCol w:w="895"/>
        <w:gridCol w:w="811"/>
        <w:gridCol w:w="838"/>
        <w:gridCol w:w="838"/>
        <w:gridCol w:w="838"/>
        <w:gridCol w:w="838"/>
        <w:gridCol w:w="1364"/>
      </w:tblGrid>
      <w:tr w:rsidR="00790CB6" w:rsidRPr="00930B6B" w14:paraId="285E7A24" w14:textId="77777777" w:rsidTr="000E4266">
        <w:trPr>
          <w:trHeight w:val="517"/>
        </w:trPr>
        <w:tc>
          <w:tcPr>
            <w:tcW w:w="130" w:type="pct"/>
            <w:vMerge w:val="restart"/>
            <w:hideMark/>
          </w:tcPr>
          <w:p w14:paraId="2B9A196F" w14:textId="77777777" w:rsidR="00790CB6" w:rsidRPr="00930B6B" w:rsidRDefault="00790CB6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930B6B">
              <w:rPr>
                <w:color w:val="000000"/>
                <w:sz w:val="14"/>
                <w:szCs w:val="14"/>
              </w:rPr>
              <w:t>№ п/п</w:t>
            </w:r>
          </w:p>
        </w:tc>
        <w:tc>
          <w:tcPr>
            <w:tcW w:w="439" w:type="pct"/>
            <w:vMerge w:val="restart"/>
            <w:vAlign w:val="center"/>
            <w:hideMark/>
          </w:tcPr>
          <w:p w14:paraId="51CE8852" w14:textId="77777777" w:rsidR="00790CB6" w:rsidRPr="00930B6B" w:rsidRDefault="00790CB6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930B6B">
              <w:rPr>
                <w:color w:val="000000"/>
                <w:sz w:val="14"/>
                <w:szCs w:val="14"/>
              </w:rPr>
              <w:t>Наименование муниципального образования Московской области/наименование объекта, адрес объекта</w:t>
            </w:r>
          </w:p>
        </w:tc>
        <w:tc>
          <w:tcPr>
            <w:tcW w:w="292" w:type="pct"/>
            <w:vMerge w:val="restart"/>
            <w:vAlign w:val="center"/>
            <w:hideMark/>
          </w:tcPr>
          <w:p w14:paraId="7B509930" w14:textId="77777777" w:rsidR="00790CB6" w:rsidRPr="00930B6B" w:rsidRDefault="00790CB6" w:rsidP="000E4266">
            <w:pPr>
              <w:jc w:val="center"/>
              <w:rPr>
                <w:color w:val="000000"/>
                <w:sz w:val="14"/>
                <w:szCs w:val="14"/>
              </w:rPr>
            </w:pPr>
            <w:proofErr w:type="spellStart"/>
            <w:r w:rsidRPr="00930B6B">
              <w:rPr>
                <w:color w:val="000000"/>
                <w:sz w:val="14"/>
                <w:szCs w:val="14"/>
              </w:rPr>
              <w:t>Мощ</w:t>
            </w:r>
            <w:proofErr w:type="spellEnd"/>
            <w:r w:rsidRPr="00930B6B">
              <w:rPr>
                <w:color w:val="000000"/>
                <w:sz w:val="14"/>
                <w:szCs w:val="14"/>
              </w:rPr>
              <w:t>-</w:t>
            </w:r>
          </w:p>
          <w:p w14:paraId="5E11B9C0" w14:textId="77777777" w:rsidR="00790CB6" w:rsidRPr="00930B6B" w:rsidRDefault="00790CB6" w:rsidP="000E4266">
            <w:pPr>
              <w:jc w:val="center"/>
              <w:rPr>
                <w:color w:val="000000"/>
                <w:sz w:val="14"/>
                <w:szCs w:val="14"/>
              </w:rPr>
            </w:pPr>
            <w:proofErr w:type="spellStart"/>
            <w:r w:rsidRPr="00930B6B">
              <w:rPr>
                <w:color w:val="000000"/>
                <w:sz w:val="14"/>
                <w:szCs w:val="14"/>
              </w:rPr>
              <w:t>ность</w:t>
            </w:r>
            <w:proofErr w:type="spellEnd"/>
            <w:r w:rsidRPr="00930B6B">
              <w:rPr>
                <w:color w:val="000000"/>
                <w:sz w:val="14"/>
                <w:szCs w:val="14"/>
              </w:rPr>
              <w:t>/</w:t>
            </w:r>
          </w:p>
          <w:p w14:paraId="690FE991" w14:textId="77777777" w:rsidR="00790CB6" w:rsidRPr="00930B6B" w:rsidRDefault="00790CB6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930B6B">
              <w:rPr>
                <w:color w:val="000000"/>
                <w:sz w:val="14"/>
                <w:szCs w:val="14"/>
              </w:rPr>
              <w:t>прирост</w:t>
            </w:r>
          </w:p>
          <w:p w14:paraId="22805251" w14:textId="77777777" w:rsidR="00790CB6" w:rsidRPr="00930B6B" w:rsidRDefault="00790CB6" w:rsidP="000E4266">
            <w:pPr>
              <w:jc w:val="center"/>
              <w:rPr>
                <w:sz w:val="14"/>
                <w:szCs w:val="14"/>
              </w:rPr>
            </w:pPr>
            <w:proofErr w:type="spellStart"/>
            <w:r w:rsidRPr="00930B6B">
              <w:rPr>
                <w:sz w:val="14"/>
                <w:szCs w:val="14"/>
              </w:rPr>
              <w:t>мощ</w:t>
            </w:r>
            <w:proofErr w:type="spellEnd"/>
            <w:r w:rsidRPr="00930B6B">
              <w:rPr>
                <w:sz w:val="14"/>
                <w:szCs w:val="14"/>
              </w:rPr>
              <w:t>-</w:t>
            </w:r>
          </w:p>
          <w:p w14:paraId="2FE2C3D2" w14:textId="77777777" w:rsidR="00790CB6" w:rsidRPr="00930B6B" w:rsidRDefault="00790CB6" w:rsidP="000E4266">
            <w:pPr>
              <w:jc w:val="center"/>
              <w:rPr>
                <w:sz w:val="14"/>
                <w:szCs w:val="14"/>
              </w:rPr>
            </w:pPr>
            <w:proofErr w:type="spellStart"/>
            <w:r w:rsidRPr="00930B6B">
              <w:rPr>
                <w:sz w:val="14"/>
                <w:szCs w:val="14"/>
              </w:rPr>
              <w:t>ности</w:t>
            </w:r>
            <w:proofErr w:type="spellEnd"/>
          </w:p>
          <w:p w14:paraId="297F1353" w14:textId="77777777" w:rsidR="00790CB6" w:rsidRPr="00930B6B" w:rsidRDefault="00790CB6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930B6B">
              <w:rPr>
                <w:sz w:val="14"/>
                <w:szCs w:val="14"/>
              </w:rPr>
              <w:t xml:space="preserve">объекта </w:t>
            </w:r>
            <w:r w:rsidRPr="00930B6B">
              <w:rPr>
                <w:color w:val="000000"/>
                <w:sz w:val="14"/>
                <w:szCs w:val="14"/>
              </w:rPr>
              <w:t>строи-</w:t>
            </w:r>
          </w:p>
          <w:p w14:paraId="0B152E4C" w14:textId="77777777" w:rsidR="00790CB6" w:rsidRPr="00930B6B" w:rsidRDefault="00790CB6" w:rsidP="000E4266">
            <w:pPr>
              <w:jc w:val="center"/>
              <w:rPr>
                <w:color w:val="000000"/>
                <w:sz w:val="14"/>
                <w:szCs w:val="14"/>
              </w:rPr>
            </w:pPr>
            <w:proofErr w:type="spellStart"/>
            <w:r w:rsidRPr="00930B6B">
              <w:rPr>
                <w:color w:val="000000"/>
                <w:sz w:val="14"/>
                <w:szCs w:val="14"/>
              </w:rPr>
              <w:t>тель</w:t>
            </w:r>
            <w:proofErr w:type="spellEnd"/>
            <w:r w:rsidRPr="00930B6B">
              <w:rPr>
                <w:color w:val="000000"/>
                <w:sz w:val="14"/>
                <w:szCs w:val="14"/>
              </w:rPr>
              <w:t>-</w:t>
            </w:r>
          </w:p>
          <w:p w14:paraId="469DD69A" w14:textId="77777777" w:rsidR="00790CB6" w:rsidRPr="00930B6B" w:rsidRDefault="00790CB6" w:rsidP="000E4266">
            <w:pPr>
              <w:jc w:val="center"/>
              <w:rPr>
                <w:color w:val="000000"/>
                <w:sz w:val="14"/>
                <w:szCs w:val="14"/>
              </w:rPr>
            </w:pPr>
            <w:proofErr w:type="spellStart"/>
            <w:r w:rsidRPr="00930B6B">
              <w:rPr>
                <w:color w:val="000000"/>
                <w:sz w:val="14"/>
                <w:szCs w:val="14"/>
              </w:rPr>
              <w:t>ства</w:t>
            </w:r>
            <w:proofErr w:type="spellEnd"/>
          </w:p>
          <w:p w14:paraId="303EA63E" w14:textId="77777777" w:rsidR="00790CB6" w:rsidRPr="00930B6B" w:rsidRDefault="00790CB6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930B6B">
              <w:rPr>
                <w:color w:val="000000"/>
                <w:sz w:val="14"/>
                <w:szCs w:val="14"/>
              </w:rPr>
              <w:t>(кв.</w:t>
            </w:r>
          </w:p>
          <w:p w14:paraId="6E7C5942" w14:textId="77777777" w:rsidR="00790CB6" w:rsidRPr="00930B6B" w:rsidRDefault="00790CB6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930B6B">
              <w:rPr>
                <w:color w:val="000000"/>
                <w:sz w:val="14"/>
                <w:szCs w:val="14"/>
              </w:rPr>
              <w:t>метр, погон-</w:t>
            </w:r>
          </w:p>
          <w:p w14:paraId="337936C8" w14:textId="77777777" w:rsidR="00790CB6" w:rsidRPr="00930B6B" w:rsidRDefault="00790CB6" w:rsidP="000E4266">
            <w:pPr>
              <w:jc w:val="center"/>
              <w:rPr>
                <w:color w:val="000000"/>
                <w:sz w:val="14"/>
                <w:szCs w:val="14"/>
              </w:rPr>
            </w:pPr>
            <w:proofErr w:type="spellStart"/>
            <w:r w:rsidRPr="00930B6B">
              <w:rPr>
                <w:color w:val="000000"/>
                <w:sz w:val="14"/>
                <w:szCs w:val="14"/>
              </w:rPr>
              <w:t>ный</w:t>
            </w:r>
            <w:proofErr w:type="spellEnd"/>
          </w:p>
          <w:p w14:paraId="4C376F99" w14:textId="77777777" w:rsidR="00790CB6" w:rsidRPr="00930B6B" w:rsidRDefault="00790CB6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930B6B">
              <w:rPr>
                <w:color w:val="000000"/>
                <w:sz w:val="14"/>
                <w:szCs w:val="14"/>
              </w:rPr>
              <w:t>метр, место, койко-место</w:t>
            </w:r>
          </w:p>
          <w:p w14:paraId="05C10B5D" w14:textId="77777777" w:rsidR="00790CB6" w:rsidRPr="00930B6B" w:rsidRDefault="00790CB6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930B6B">
              <w:rPr>
                <w:color w:val="000000"/>
                <w:sz w:val="14"/>
                <w:szCs w:val="14"/>
              </w:rPr>
              <w:t>и так далее)</w:t>
            </w:r>
          </w:p>
        </w:tc>
        <w:tc>
          <w:tcPr>
            <w:tcW w:w="388" w:type="pct"/>
            <w:vMerge w:val="restart"/>
            <w:vAlign w:val="center"/>
            <w:hideMark/>
          </w:tcPr>
          <w:p w14:paraId="59DDACE6" w14:textId="77777777" w:rsidR="00790CB6" w:rsidRPr="00930B6B" w:rsidRDefault="00790CB6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930B6B">
              <w:rPr>
                <w:color w:val="000000"/>
                <w:sz w:val="14"/>
                <w:szCs w:val="14"/>
              </w:rPr>
              <w:t xml:space="preserve">Виды работ в соответствии с </w:t>
            </w:r>
            <w:proofErr w:type="spellStart"/>
            <w:proofErr w:type="gramStart"/>
            <w:r w:rsidRPr="00930B6B">
              <w:rPr>
                <w:color w:val="000000"/>
                <w:sz w:val="14"/>
                <w:szCs w:val="14"/>
              </w:rPr>
              <w:t>классификато</w:t>
            </w:r>
            <w:proofErr w:type="spellEnd"/>
            <w:r w:rsidRPr="00930B6B">
              <w:rPr>
                <w:color w:val="000000"/>
                <w:sz w:val="14"/>
                <w:szCs w:val="14"/>
              </w:rPr>
              <w:t>-ром</w:t>
            </w:r>
            <w:proofErr w:type="gramEnd"/>
            <w:r w:rsidRPr="00930B6B">
              <w:rPr>
                <w:color w:val="000000"/>
                <w:sz w:val="14"/>
                <w:szCs w:val="14"/>
              </w:rPr>
              <w:t xml:space="preserve"> работ</w:t>
            </w:r>
          </w:p>
        </w:tc>
        <w:tc>
          <w:tcPr>
            <w:tcW w:w="233" w:type="pct"/>
            <w:vMerge w:val="restart"/>
            <w:vAlign w:val="center"/>
            <w:hideMark/>
          </w:tcPr>
          <w:p w14:paraId="283EE3A6" w14:textId="77777777" w:rsidR="00790CB6" w:rsidRPr="00930B6B" w:rsidRDefault="00790CB6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930B6B">
              <w:rPr>
                <w:color w:val="000000"/>
                <w:sz w:val="14"/>
                <w:szCs w:val="14"/>
              </w:rPr>
              <w:t>Сроки проведения работ</w:t>
            </w:r>
          </w:p>
        </w:tc>
        <w:tc>
          <w:tcPr>
            <w:tcW w:w="384" w:type="pct"/>
            <w:vMerge w:val="restart"/>
            <w:vAlign w:val="center"/>
            <w:hideMark/>
          </w:tcPr>
          <w:p w14:paraId="0FB026F5" w14:textId="77777777" w:rsidR="00790CB6" w:rsidRPr="00930B6B" w:rsidRDefault="00790CB6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930B6B">
              <w:rPr>
                <w:color w:val="000000"/>
                <w:sz w:val="14"/>
                <w:szCs w:val="14"/>
              </w:rPr>
              <w:t>Открытие объекта/</w:t>
            </w:r>
            <w:proofErr w:type="spellStart"/>
            <w:proofErr w:type="gramStart"/>
            <w:r w:rsidRPr="00930B6B">
              <w:rPr>
                <w:color w:val="000000"/>
                <w:sz w:val="14"/>
                <w:szCs w:val="14"/>
              </w:rPr>
              <w:t>завер-шение</w:t>
            </w:r>
            <w:proofErr w:type="spellEnd"/>
            <w:proofErr w:type="gramEnd"/>
            <w:r w:rsidRPr="00930B6B">
              <w:rPr>
                <w:color w:val="000000"/>
                <w:sz w:val="14"/>
                <w:szCs w:val="14"/>
              </w:rPr>
              <w:t xml:space="preserve"> работ</w:t>
            </w:r>
          </w:p>
        </w:tc>
        <w:tc>
          <w:tcPr>
            <w:tcW w:w="395" w:type="pct"/>
            <w:vMerge w:val="restart"/>
            <w:vAlign w:val="center"/>
            <w:hideMark/>
          </w:tcPr>
          <w:p w14:paraId="73D33BB3" w14:textId="77777777" w:rsidR="00790CB6" w:rsidRPr="00930B6B" w:rsidRDefault="00790CB6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930B6B">
              <w:rPr>
                <w:color w:val="000000"/>
                <w:sz w:val="14"/>
                <w:szCs w:val="14"/>
              </w:rPr>
              <w:t xml:space="preserve">Предельная стоимость объекта </w:t>
            </w:r>
            <w:proofErr w:type="spellStart"/>
            <w:r w:rsidRPr="00930B6B">
              <w:rPr>
                <w:color w:val="000000"/>
                <w:sz w:val="14"/>
                <w:szCs w:val="14"/>
              </w:rPr>
              <w:t>капи-тального</w:t>
            </w:r>
            <w:proofErr w:type="spellEnd"/>
            <w:r w:rsidRPr="00930B6B">
              <w:rPr>
                <w:color w:val="000000"/>
                <w:sz w:val="14"/>
                <w:szCs w:val="14"/>
              </w:rPr>
              <w:t xml:space="preserve"> </w:t>
            </w:r>
            <w:proofErr w:type="gramStart"/>
            <w:r w:rsidRPr="00930B6B">
              <w:rPr>
                <w:color w:val="000000"/>
                <w:sz w:val="14"/>
                <w:szCs w:val="14"/>
              </w:rPr>
              <w:t>строи-</w:t>
            </w:r>
            <w:proofErr w:type="spellStart"/>
            <w:r w:rsidRPr="00930B6B">
              <w:rPr>
                <w:color w:val="000000"/>
                <w:sz w:val="14"/>
                <w:szCs w:val="14"/>
              </w:rPr>
              <w:t>тельства</w:t>
            </w:r>
            <w:proofErr w:type="spellEnd"/>
            <w:proofErr w:type="gramEnd"/>
            <w:r w:rsidRPr="00930B6B">
              <w:rPr>
                <w:color w:val="000000"/>
                <w:sz w:val="14"/>
                <w:szCs w:val="14"/>
              </w:rPr>
              <w:t>/</w:t>
            </w:r>
          </w:p>
          <w:p w14:paraId="09A632CC" w14:textId="77777777" w:rsidR="00790CB6" w:rsidRPr="00930B6B" w:rsidRDefault="00790CB6" w:rsidP="000E4266">
            <w:pPr>
              <w:jc w:val="center"/>
              <w:rPr>
                <w:color w:val="000000"/>
                <w:sz w:val="14"/>
                <w:szCs w:val="14"/>
              </w:rPr>
            </w:pPr>
            <w:proofErr w:type="gramStart"/>
            <w:r w:rsidRPr="00930B6B">
              <w:rPr>
                <w:color w:val="000000"/>
                <w:sz w:val="14"/>
                <w:szCs w:val="14"/>
              </w:rPr>
              <w:t>работ  (</w:t>
            </w:r>
            <w:proofErr w:type="gramEnd"/>
            <w:r w:rsidRPr="00930B6B">
              <w:rPr>
                <w:color w:val="000000"/>
                <w:sz w:val="14"/>
                <w:szCs w:val="14"/>
              </w:rPr>
              <w:t>тыс. руб.)</w:t>
            </w:r>
          </w:p>
        </w:tc>
        <w:tc>
          <w:tcPr>
            <w:tcW w:w="277" w:type="pct"/>
            <w:vMerge w:val="restart"/>
            <w:vAlign w:val="center"/>
            <w:hideMark/>
          </w:tcPr>
          <w:p w14:paraId="47F77DD2" w14:textId="77777777" w:rsidR="00790CB6" w:rsidRPr="00930B6B" w:rsidRDefault="00790CB6" w:rsidP="000E4266">
            <w:pPr>
              <w:jc w:val="center"/>
              <w:rPr>
                <w:color w:val="000000"/>
                <w:sz w:val="14"/>
                <w:szCs w:val="14"/>
              </w:rPr>
            </w:pPr>
            <w:proofErr w:type="spellStart"/>
            <w:r w:rsidRPr="00930B6B">
              <w:rPr>
                <w:color w:val="000000"/>
                <w:sz w:val="14"/>
                <w:szCs w:val="14"/>
              </w:rPr>
              <w:t>Профинан-сировано</w:t>
            </w:r>
            <w:proofErr w:type="spellEnd"/>
            <w:r w:rsidRPr="00930B6B">
              <w:rPr>
                <w:color w:val="000000"/>
                <w:sz w:val="14"/>
                <w:szCs w:val="14"/>
              </w:rPr>
              <w:t xml:space="preserve"> на 01.01.26 (тыс. руб.)</w:t>
            </w:r>
          </w:p>
        </w:tc>
        <w:tc>
          <w:tcPr>
            <w:tcW w:w="324" w:type="pct"/>
            <w:vMerge w:val="restart"/>
            <w:vAlign w:val="center"/>
            <w:hideMark/>
          </w:tcPr>
          <w:p w14:paraId="7CA2C697" w14:textId="77777777" w:rsidR="00790CB6" w:rsidRPr="00930B6B" w:rsidRDefault="00790CB6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930B6B">
              <w:rPr>
                <w:color w:val="000000"/>
                <w:sz w:val="14"/>
                <w:szCs w:val="14"/>
              </w:rPr>
              <w:t>Источники финансирования</w:t>
            </w:r>
          </w:p>
        </w:tc>
        <w:tc>
          <w:tcPr>
            <w:tcW w:w="1684" w:type="pct"/>
            <w:gridSpan w:val="6"/>
            <w:vAlign w:val="center"/>
            <w:hideMark/>
          </w:tcPr>
          <w:p w14:paraId="0BA97EE0" w14:textId="77777777" w:rsidR="00790CB6" w:rsidRPr="00930B6B" w:rsidRDefault="00790CB6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930B6B">
              <w:rPr>
                <w:color w:val="000000"/>
                <w:sz w:val="14"/>
                <w:szCs w:val="14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454" w:type="pct"/>
            <w:vMerge w:val="restart"/>
            <w:hideMark/>
          </w:tcPr>
          <w:p w14:paraId="00752022" w14:textId="77777777" w:rsidR="00790CB6" w:rsidRPr="00930B6B" w:rsidRDefault="00790CB6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930B6B">
              <w:rPr>
                <w:color w:val="000000"/>
                <w:sz w:val="14"/>
                <w:szCs w:val="14"/>
              </w:rPr>
              <w:t>Остаток сметной стоимости до ввода в эксплуатацию объекта капитального строительства/до завершения работ (тыс. рублей)</w:t>
            </w:r>
          </w:p>
        </w:tc>
      </w:tr>
      <w:tr w:rsidR="00790CB6" w:rsidRPr="00930B6B" w14:paraId="4ECE9370" w14:textId="77777777" w:rsidTr="000E4266">
        <w:trPr>
          <w:trHeight w:val="1081"/>
        </w:trPr>
        <w:tc>
          <w:tcPr>
            <w:tcW w:w="130" w:type="pct"/>
            <w:vMerge/>
            <w:hideMark/>
          </w:tcPr>
          <w:p w14:paraId="4B807CFD" w14:textId="77777777" w:rsidR="00790CB6" w:rsidRPr="00930B6B" w:rsidRDefault="00790CB6" w:rsidP="000E426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39" w:type="pct"/>
            <w:vMerge/>
            <w:vAlign w:val="center"/>
            <w:hideMark/>
          </w:tcPr>
          <w:p w14:paraId="1B47C6F3" w14:textId="77777777" w:rsidR="00790CB6" w:rsidRPr="00930B6B" w:rsidRDefault="00790CB6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92" w:type="pct"/>
            <w:vMerge/>
            <w:vAlign w:val="center"/>
            <w:hideMark/>
          </w:tcPr>
          <w:p w14:paraId="2BA80995" w14:textId="77777777" w:rsidR="00790CB6" w:rsidRPr="00930B6B" w:rsidRDefault="00790CB6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vMerge/>
            <w:vAlign w:val="center"/>
            <w:hideMark/>
          </w:tcPr>
          <w:p w14:paraId="68846089" w14:textId="77777777" w:rsidR="00790CB6" w:rsidRPr="00930B6B" w:rsidRDefault="00790CB6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  <w:hideMark/>
          </w:tcPr>
          <w:p w14:paraId="39784595" w14:textId="77777777" w:rsidR="00790CB6" w:rsidRPr="00930B6B" w:rsidRDefault="00790CB6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vMerge/>
            <w:vAlign w:val="center"/>
            <w:hideMark/>
          </w:tcPr>
          <w:p w14:paraId="5612287D" w14:textId="77777777" w:rsidR="00790CB6" w:rsidRPr="00930B6B" w:rsidRDefault="00790CB6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14:paraId="11A82891" w14:textId="77777777" w:rsidR="00790CB6" w:rsidRPr="00930B6B" w:rsidRDefault="00790CB6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77" w:type="pct"/>
            <w:vMerge/>
            <w:vAlign w:val="center"/>
            <w:hideMark/>
          </w:tcPr>
          <w:p w14:paraId="7B28FE64" w14:textId="77777777" w:rsidR="00790CB6" w:rsidRPr="00930B6B" w:rsidRDefault="00790CB6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4" w:type="pct"/>
            <w:vMerge/>
            <w:vAlign w:val="center"/>
            <w:hideMark/>
          </w:tcPr>
          <w:p w14:paraId="6EB4399D" w14:textId="77777777" w:rsidR="00790CB6" w:rsidRPr="00930B6B" w:rsidRDefault="00790CB6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98" w:type="pct"/>
            <w:vAlign w:val="center"/>
            <w:hideMark/>
          </w:tcPr>
          <w:p w14:paraId="13131C79" w14:textId="77777777" w:rsidR="00790CB6" w:rsidRPr="00930B6B" w:rsidRDefault="00790CB6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930B6B">
              <w:rPr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270" w:type="pct"/>
            <w:vAlign w:val="center"/>
            <w:hideMark/>
          </w:tcPr>
          <w:p w14:paraId="5F37F8BD" w14:textId="77777777" w:rsidR="00790CB6" w:rsidRPr="00930B6B" w:rsidRDefault="00790CB6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930B6B">
              <w:rPr>
                <w:color w:val="000000"/>
                <w:sz w:val="14"/>
                <w:szCs w:val="14"/>
              </w:rPr>
              <w:t>2026 год</w:t>
            </w:r>
          </w:p>
        </w:tc>
        <w:tc>
          <w:tcPr>
            <w:tcW w:w="279" w:type="pct"/>
            <w:vAlign w:val="center"/>
            <w:hideMark/>
          </w:tcPr>
          <w:p w14:paraId="014E6001" w14:textId="77777777" w:rsidR="00790CB6" w:rsidRPr="00930B6B" w:rsidRDefault="00790CB6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930B6B">
              <w:rPr>
                <w:color w:val="000000"/>
                <w:sz w:val="14"/>
                <w:szCs w:val="14"/>
              </w:rPr>
              <w:t>2027 год</w:t>
            </w:r>
          </w:p>
        </w:tc>
        <w:tc>
          <w:tcPr>
            <w:tcW w:w="279" w:type="pct"/>
            <w:vAlign w:val="center"/>
            <w:hideMark/>
          </w:tcPr>
          <w:p w14:paraId="36C5A4B6" w14:textId="77777777" w:rsidR="00790CB6" w:rsidRPr="00930B6B" w:rsidRDefault="00790CB6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930B6B">
              <w:rPr>
                <w:color w:val="000000"/>
                <w:sz w:val="14"/>
                <w:szCs w:val="14"/>
              </w:rPr>
              <w:t>2028 год</w:t>
            </w:r>
          </w:p>
        </w:tc>
        <w:tc>
          <w:tcPr>
            <w:tcW w:w="279" w:type="pct"/>
            <w:vAlign w:val="center"/>
          </w:tcPr>
          <w:p w14:paraId="574CA33F" w14:textId="77777777" w:rsidR="00790CB6" w:rsidRPr="00930B6B" w:rsidRDefault="00790CB6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930B6B">
              <w:rPr>
                <w:color w:val="000000"/>
                <w:sz w:val="14"/>
                <w:szCs w:val="14"/>
              </w:rPr>
              <w:t>2029 год</w:t>
            </w:r>
          </w:p>
        </w:tc>
        <w:tc>
          <w:tcPr>
            <w:tcW w:w="279" w:type="pct"/>
            <w:vAlign w:val="center"/>
          </w:tcPr>
          <w:p w14:paraId="321F97FB" w14:textId="77777777" w:rsidR="00790CB6" w:rsidRPr="00930B6B" w:rsidRDefault="00790CB6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930B6B">
              <w:rPr>
                <w:color w:val="000000"/>
                <w:sz w:val="14"/>
                <w:szCs w:val="14"/>
              </w:rPr>
              <w:t>2030 год</w:t>
            </w:r>
          </w:p>
        </w:tc>
        <w:tc>
          <w:tcPr>
            <w:tcW w:w="454" w:type="pct"/>
            <w:vMerge/>
            <w:hideMark/>
          </w:tcPr>
          <w:p w14:paraId="011647D6" w14:textId="77777777" w:rsidR="00790CB6" w:rsidRPr="00930B6B" w:rsidRDefault="00790CB6" w:rsidP="000E4266">
            <w:pPr>
              <w:rPr>
                <w:color w:val="000000"/>
                <w:sz w:val="14"/>
                <w:szCs w:val="14"/>
              </w:rPr>
            </w:pPr>
          </w:p>
        </w:tc>
      </w:tr>
      <w:tr w:rsidR="00790CB6" w:rsidRPr="00930B6B" w14:paraId="77A4951F" w14:textId="77777777" w:rsidTr="000E4266">
        <w:trPr>
          <w:trHeight w:val="266"/>
        </w:trPr>
        <w:tc>
          <w:tcPr>
            <w:tcW w:w="130" w:type="pct"/>
            <w:vAlign w:val="center"/>
          </w:tcPr>
          <w:p w14:paraId="65FB2074" w14:textId="77777777" w:rsidR="00790CB6" w:rsidRPr="00930B6B" w:rsidRDefault="00790CB6" w:rsidP="000E4266">
            <w:pPr>
              <w:rPr>
                <w:color w:val="000000"/>
                <w:sz w:val="14"/>
                <w:szCs w:val="14"/>
              </w:rPr>
            </w:pPr>
            <w:r w:rsidRPr="00930B6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pct"/>
            <w:vAlign w:val="center"/>
          </w:tcPr>
          <w:p w14:paraId="6E18F59A" w14:textId="77777777" w:rsidR="00790CB6" w:rsidRPr="00930B6B" w:rsidRDefault="00790CB6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930B6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292" w:type="pct"/>
            <w:vAlign w:val="center"/>
          </w:tcPr>
          <w:p w14:paraId="4E9311A0" w14:textId="77777777" w:rsidR="00790CB6" w:rsidRPr="00930B6B" w:rsidRDefault="00790CB6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930B6B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388" w:type="pct"/>
            <w:vAlign w:val="center"/>
          </w:tcPr>
          <w:p w14:paraId="7B180A8D" w14:textId="77777777" w:rsidR="00790CB6" w:rsidRPr="00930B6B" w:rsidRDefault="00790CB6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930B6B"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233" w:type="pct"/>
            <w:vAlign w:val="center"/>
          </w:tcPr>
          <w:p w14:paraId="6459C4D9" w14:textId="77777777" w:rsidR="00790CB6" w:rsidRPr="00930B6B" w:rsidRDefault="00790CB6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930B6B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384" w:type="pct"/>
            <w:vAlign w:val="center"/>
          </w:tcPr>
          <w:p w14:paraId="62E19BF6" w14:textId="77777777" w:rsidR="00790CB6" w:rsidRPr="00930B6B" w:rsidRDefault="00790CB6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930B6B"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395" w:type="pct"/>
            <w:vAlign w:val="center"/>
          </w:tcPr>
          <w:p w14:paraId="04291220" w14:textId="77777777" w:rsidR="00790CB6" w:rsidRPr="00930B6B" w:rsidRDefault="00790CB6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930B6B">
              <w:rPr>
                <w:color w:val="000000"/>
                <w:sz w:val="14"/>
                <w:szCs w:val="14"/>
              </w:rPr>
              <w:t>7</w:t>
            </w:r>
          </w:p>
        </w:tc>
        <w:tc>
          <w:tcPr>
            <w:tcW w:w="277" w:type="pct"/>
            <w:vAlign w:val="center"/>
          </w:tcPr>
          <w:p w14:paraId="36A8FC5D" w14:textId="77777777" w:rsidR="00790CB6" w:rsidRPr="00930B6B" w:rsidRDefault="00790CB6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930B6B">
              <w:rPr>
                <w:color w:val="000000"/>
                <w:sz w:val="14"/>
                <w:szCs w:val="14"/>
              </w:rPr>
              <w:t>8</w:t>
            </w:r>
          </w:p>
        </w:tc>
        <w:tc>
          <w:tcPr>
            <w:tcW w:w="324" w:type="pct"/>
            <w:vAlign w:val="center"/>
          </w:tcPr>
          <w:p w14:paraId="0BE6521B" w14:textId="77777777" w:rsidR="00790CB6" w:rsidRPr="00930B6B" w:rsidRDefault="00790CB6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930B6B">
              <w:rPr>
                <w:color w:val="000000"/>
                <w:sz w:val="14"/>
                <w:szCs w:val="14"/>
              </w:rPr>
              <w:t>9</w:t>
            </w:r>
          </w:p>
        </w:tc>
        <w:tc>
          <w:tcPr>
            <w:tcW w:w="298" w:type="pct"/>
            <w:vAlign w:val="center"/>
          </w:tcPr>
          <w:p w14:paraId="1DE892E1" w14:textId="77777777" w:rsidR="00790CB6" w:rsidRPr="00930B6B" w:rsidRDefault="00790CB6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930B6B">
              <w:rPr>
                <w:color w:val="000000"/>
                <w:sz w:val="14"/>
                <w:szCs w:val="14"/>
              </w:rPr>
              <w:t>10</w:t>
            </w:r>
          </w:p>
        </w:tc>
        <w:tc>
          <w:tcPr>
            <w:tcW w:w="270" w:type="pct"/>
            <w:vAlign w:val="center"/>
          </w:tcPr>
          <w:p w14:paraId="7E5776A2" w14:textId="77777777" w:rsidR="00790CB6" w:rsidRPr="00930B6B" w:rsidRDefault="00790CB6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930B6B">
              <w:rPr>
                <w:color w:val="000000"/>
                <w:sz w:val="14"/>
                <w:szCs w:val="14"/>
              </w:rPr>
              <w:t>12</w:t>
            </w:r>
          </w:p>
        </w:tc>
        <w:tc>
          <w:tcPr>
            <w:tcW w:w="279" w:type="pct"/>
            <w:vAlign w:val="center"/>
          </w:tcPr>
          <w:p w14:paraId="7C6F2E31" w14:textId="77777777" w:rsidR="00790CB6" w:rsidRPr="00930B6B" w:rsidRDefault="00790CB6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930B6B">
              <w:rPr>
                <w:color w:val="000000"/>
                <w:sz w:val="14"/>
                <w:szCs w:val="14"/>
              </w:rPr>
              <w:t>13</w:t>
            </w:r>
          </w:p>
        </w:tc>
        <w:tc>
          <w:tcPr>
            <w:tcW w:w="279" w:type="pct"/>
            <w:vAlign w:val="center"/>
          </w:tcPr>
          <w:p w14:paraId="504C0C0E" w14:textId="77777777" w:rsidR="00790CB6" w:rsidRPr="00930B6B" w:rsidRDefault="00790CB6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930B6B">
              <w:rPr>
                <w:color w:val="000000"/>
                <w:sz w:val="14"/>
                <w:szCs w:val="14"/>
              </w:rPr>
              <w:t>14</w:t>
            </w:r>
          </w:p>
        </w:tc>
        <w:tc>
          <w:tcPr>
            <w:tcW w:w="279" w:type="pct"/>
            <w:vAlign w:val="center"/>
          </w:tcPr>
          <w:p w14:paraId="1077517A" w14:textId="77777777" w:rsidR="00790CB6" w:rsidRPr="00930B6B" w:rsidRDefault="00790CB6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930B6B">
              <w:rPr>
                <w:color w:val="000000"/>
                <w:sz w:val="14"/>
                <w:szCs w:val="14"/>
              </w:rPr>
              <w:t>15</w:t>
            </w:r>
          </w:p>
        </w:tc>
        <w:tc>
          <w:tcPr>
            <w:tcW w:w="279" w:type="pct"/>
            <w:vAlign w:val="center"/>
          </w:tcPr>
          <w:p w14:paraId="4C7D675F" w14:textId="77777777" w:rsidR="00790CB6" w:rsidRPr="00930B6B" w:rsidRDefault="00790CB6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930B6B">
              <w:rPr>
                <w:color w:val="000000"/>
                <w:sz w:val="14"/>
                <w:szCs w:val="14"/>
              </w:rPr>
              <w:t>16</w:t>
            </w:r>
          </w:p>
        </w:tc>
        <w:tc>
          <w:tcPr>
            <w:tcW w:w="454" w:type="pct"/>
            <w:vAlign w:val="center"/>
          </w:tcPr>
          <w:p w14:paraId="01F38E3E" w14:textId="77777777" w:rsidR="00790CB6" w:rsidRPr="00930B6B" w:rsidRDefault="00790CB6" w:rsidP="000E4266">
            <w:pPr>
              <w:rPr>
                <w:color w:val="000000"/>
                <w:sz w:val="14"/>
                <w:szCs w:val="14"/>
              </w:rPr>
            </w:pPr>
            <w:r w:rsidRPr="00930B6B">
              <w:rPr>
                <w:color w:val="000000"/>
                <w:sz w:val="14"/>
                <w:szCs w:val="14"/>
              </w:rPr>
              <w:t>17</w:t>
            </w:r>
          </w:p>
        </w:tc>
      </w:tr>
      <w:tr w:rsidR="00790CB6" w:rsidRPr="00930B6B" w14:paraId="533608A6" w14:textId="77777777" w:rsidTr="000E4266">
        <w:trPr>
          <w:trHeight w:val="437"/>
        </w:trPr>
        <w:tc>
          <w:tcPr>
            <w:tcW w:w="130" w:type="pct"/>
            <w:vMerge w:val="restart"/>
            <w:tcBorders>
              <w:bottom w:val="single" w:sz="4" w:space="0" w:color="auto"/>
            </w:tcBorders>
            <w:vAlign w:val="center"/>
          </w:tcPr>
          <w:p w14:paraId="083108BA" w14:textId="77777777" w:rsidR="00D33AAD" w:rsidRPr="00930B6B" w:rsidRDefault="00D33AAD" w:rsidP="000E4266">
            <w:pPr>
              <w:rPr>
                <w:color w:val="000000"/>
                <w:sz w:val="14"/>
                <w:szCs w:val="14"/>
              </w:rPr>
            </w:pPr>
          </w:p>
          <w:p w14:paraId="18BA64E3" w14:textId="77777777" w:rsidR="00D33AAD" w:rsidRPr="00930B6B" w:rsidRDefault="00D33AAD" w:rsidP="000E4266">
            <w:pPr>
              <w:rPr>
                <w:color w:val="000000"/>
                <w:sz w:val="14"/>
                <w:szCs w:val="14"/>
              </w:rPr>
            </w:pPr>
          </w:p>
          <w:p w14:paraId="0DC4BF9D" w14:textId="77777777" w:rsidR="00D33AAD" w:rsidRPr="00930B6B" w:rsidRDefault="00D33AAD" w:rsidP="000E4266">
            <w:pPr>
              <w:rPr>
                <w:color w:val="000000"/>
                <w:sz w:val="14"/>
                <w:szCs w:val="14"/>
              </w:rPr>
            </w:pPr>
          </w:p>
          <w:p w14:paraId="68852638" w14:textId="77777777" w:rsidR="00D33AAD" w:rsidRPr="00930B6B" w:rsidRDefault="00D33AAD" w:rsidP="000E4266">
            <w:pPr>
              <w:rPr>
                <w:color w:val="000000"/>
                <w:sz w:val="14"/>
                <w:szCs w:val="14"/>
              </w:rPr>
            </w:pPr>
          </w:p>
          <w:p w14:paraId="5216878C" w14:textId="77777777" w:rsidR="00D33AAD" w:rsidRPr="00930B6B" w:rsidRDefault="00D33AAD" w:rsidP="000E4266">
            <w:pPr>
              <w:rPr>
                <w:color w:val="000000"/>
                <w:sz w:val="14"/>
                <w:szCs w:val="14"/>
              </w:rPr>
            </w:pPr>
          </w:p>
          <w:p w14:paraId="7FF9B3BB" w14:textId="57181626" w:rsidR="00790CB6" w:rsidRPr="00930B6B" w:rsidRDefault="00790CB6" w:rsidP="000E4266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30B6B">
              <w:rPr>
                <w:b/>
                <w:bCs/>
                <w:color w:val="000000"/>
                <w:sz w:val="14"/>
                <w:szCs w:val="14"/>
              </w:rPr>
              <w:t>1</w:t>
            </w:r>
          </w:p>
          <w:p w14:paraId="29710C3D" w14:textId="77777777" w:rsidR="00790CB6" w:rsidRPr="00930B6B" w:rsidRDefault="00790CB6" w:rsidP="000E4266">
            <w:pPr>
              <w:rPr>
                <w:color w:val="000000"/>
                <w:sz w:val="14"/>
                <w:szCs w:val="14"/>
              </w:rPr>
            </w:pPr>
          </w:p>
          <w:p w14:paraId="70EF4B03" w14:textId="77777777" w:rsidR="00790CB6" w:rsidRPr="00930B6B" w:rsidRDefault="00790CB6" w:rsidP="000E4266">
            <w:pPr>
              <w:rPr>
                <w:color w:val="000000"/>
                <w:sz w:val="14"/>
                <w:szCs w:val="14"/>
              </w:rPr>
            </w:pPr>
          </w:p>
          <w:p w14:paraId="271D9D8A" w14:textId="77777777" w:rsidR="00790CB6" w:rsidRPr="00930B6B" w:rsidRDefault="00790CB6" w:rsidP="000E4266">
            <w:pPr>
              <w:rPr>
                <w:color w:val="000000"/>
                <w:sz w:val="14"/>
                <w:szCs w:val="14"/>
              </w:rPr>
            </w:pPr>
          </w:p>
          <w:p w14:paraId="36317CE4" w14:textId="77777777" w:rsidR="00790CB6" w:rsidRPr="00930B6B" w:rsidRDefault="00790CB6" w:rsidP="000E4266">
            <w:pPr>
              <w:rPr>
                <w:color w:val="000000"/>
                <w:sz w:val="14"/>
                <w:szCs w:val="14"/>
              </w:rPr>
            </w:pPr>
          </w:p>
          <w:p w14:paraId="239114CA" w14:textId="77777777" w:rsidR="00790CB6" w:rsidRPr="00930B6B" w:rsidRDefault="00790CB6" w:rsidP="000E4266">
            <w:pPr>
              <w:jc w:val="right"/>
              <w:rPr>
                <w:color w:val="000000"/>
                <w:sz w:val="14"/>
                <w:szCs w:val="14"/>
              </w:rPr>
            </w:pPr>
          </w:p>
          <w:p w14:paraId="0FD75AAF" w14:textId="77777777" w:rsidR="00790CB6" w:rsidRPr="00930B6B" w:rsidRDefault="00790CB6" w:rsidP="000E4266">
            <w:pPr>
              <w:rPr>
                <w:color w:val="000000"/>
                <w:sz w:val="14"/>
                <w:szCs w:val="14"/>
              </w:rPr>
            </w:pPr>
          </w:p>
          <w:p w14:paraId="53BEA21F" w14:textId="77777777" w:rsidR="00790CB6" w:rsidRPr="00930B6B" w:rsidRDefault="00790CB6" w:rsidP="000E4266">
            <w:pPr>
              <w:rPr>
                <w:color w:val="000000"/>
                <w:sz w:val="14"/>
                <w:szCs w:val="14"/>
              </w:rPr>
            </w:pPr>
          </w:p>
          <w:p w14:paraId="535E6217" w14:textId="77777777" w:rsidR="00790CB6" w:rsidRPr="00930B6B" w:rsidRDefault="00790CB6" w:rsidP="000E4266">
            <w:pPr>
              <w:rPr>
                <w:color w:val="000000"/>
                <w:sz w:val="14"/>
                <w:szCs w:val="14"/>
              </w:rPr>
            </w:pPr>
          </w:p>
          <w:p w14:paraId="66E5FC99" w14:textId="77777777" w:rsidR="00790CB6" w:rsidRPr="00930B6B" w:rsidRDefault="00790CB6" w:rsidP="000E4266">
            <w:pPr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439" w:type="pct"/>
            <w:vMerge w:val="restart"/>
            <w:tcBorders>
              <w:bottom w:val="single" w:sz="4" w:space="0" w:color="auto"/>
            </w:tcBorders>
            <w:vAlign w:val="center"/>
          </w:tcPr>
          <w:p w14:paraId="60D4E170" w14:textId="113EE9A3" w:rsidR="00790CB6" w:rsidRPr="00930B6B" w:rsidRDefault="00790CB6" w:rsidP="000E4266">
            <w:pPr>
              <w:rPr>
                <w:color w:val="000000"/>
                <w:sz w:val="14"/>
                <w:szCs w:val="14"/>
              </w:rPr>
            </w:pPr>
            <w:r w:rsidRPr="00930B6B">
              <w:rPr>
                <w:color w:val="000000"/>
                <w:sz w:val="14"/>
                <w:szCs w:val="14"/>
              </w:rPr>
              <w:t xml:space="preserve">Мероприятие </w:t>
            </w:r>
            <w:r w:rsidR="00254F21" w:rsidRPr="00930B6B">
              <w:rPr>
                <w:color w:val="000000"/>
                <w:sz w:val="14"/>
                <w:szCs w:val="14"/>
              </w:rPr>
              <w:t xml:space="preserve">01.13. Устройство и модернизация контейнерных площадок </w:t>
            </w:r>
          </w:p>
        </w:tc>
        <w:tc>
          <w:tcPr>
            <w:tcW w:w="292" w:type="pct"/>
            <w:vMerge w:val="restart"/>
            <w:tcBorders>
              <w:bottom w:val="single" w:sz="4" w:space="0" w:color="auto"/>
            </w:tcBorders>
            <w:vAlign w:val="center"/>
          </w:tcPr>
          <w:p w14:paraId="61D97734" w14:textId="61A4E8BD" w:rsidR="00790CB6" w:rsidRPr="00930B6B" w:rsidRDefault="006304DA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930B6B"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388" w:type="pct"/>
            <w:vMerge w:val="restart"/>
            <w:tcBorders>
              <w:bottom w:val="single" w:sz="4" w:space="0" w:color="auto"/>
            </w:tcBorders>
            <w:vAlign w:val="center"/>
          </w:tcPr>
          <w:p w14:paraId="6EBEE6D8" w14:textId="6D050D93" w:rsidR="00790CB6" w:rsidRPr="00930B6B" w:rsidRDefault="00254F21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930B6B">
              <w:rPr>
                <w:color w:val="000000"/>
                <w:sz w:val="14"/>
                <w:szCs w:val="14"/>
              </w:rPr>
              <w:t xml:space="preserve">Устройство и модернизация контейнерных площадок </w:t>
            </w:r>
          </w:p>
        </w:tc>
        <w:tc>
          <w:tcPr>
            <w:tcW w:w="233" w:type="pct"/>
            <w:vMerge w:val="restart"/>
            <w:tcBorders>
              <w:bottom w:val="single" w:sz="4" w:space="0" w:color="auto"/>
            </w:tcBorders>
            <w:vAlign w:val="center"/>
          </w:tcPr>
          <w:p w14:paraId="2CAAEE52" w14:textId="433B682D" w:rsidR="00790CB6" w:rsidRPr="00930B6B" w:rsidRDefault="00790CB6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930B6B"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384" w:type="pct"/>
            <w:vMerge w:val="restart"/>
            <w:tcBorders>
              <w:bottom w:val="single" w:sz="4" w:space="0" w:color="auto"/>
            </w:tcBorders>
            <w:vAlign w:val="center"/>
          </w:tcPr>
          <w:p w14:paraId="03CEEC03" w14:textId="77777777" w:rsidR="009F3249" w:rsidRDefault="009F3249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34859163" w14:textId="1DCAB002" w:rsidR="00790CB6" w:rsidRPr="00930B6B" w:rsidRDefault="00790CB6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930B6B">
              <w:rPr>
                <w:color w:val="000000"/>
                <w:sz w:val="14"/>
                <w:szCs w:val="14"/>
              </w:rPr>
              <w:t>2026</w:t>
            </w:r>
          </w:p>
          <w:p w14:paraId="03275564" w14:textId="77777777" w:rsidR="00790CB6" w:rsidRPr="00930B6B" w:rsidRDefault="00790CB6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95" w:type="pct"/>
            <w:vMerge w:val="restart"/>
            <w:tcBorders>
              <w:bottom w:val="single" w:sz="4" w:space="0" w:color="auto"/>
            </w:tcBorders>
            <w:vAlign w:val="center"/>
          </w:tcPr>
          <w:p w14:paraId="17038950" w14:textId="51F7F56B" w:rsidR="00790CB6" w:rsidRPr="00930B6B" w:rsidRDefault="00A91CCE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930B6B">
              <w:rPr>
                <w:color w:val="000000"/>
                <w:sz w:val="14"/>
                <w:szCs w:val="14"/>
              </w:rPr>
              <w:t>7697,00</w:t>
            </w:r>
          </w:p>
        </w:tc>
        <w:tc>
          <w:tcPr>
            <w:tcW w:w="277" w:type="pct"/>
            <w:vMerge w:val="restart"/>
            <w:vAlign w:val="center"/>
          </w:tcPr>
          <w:p w14:paraId="7DB78D70" w14:textId="77777777" w:rsidR="00790CB6" w:rsidRPr="00930B6B" w:rsidRDefault="00790CB6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4" w:type="pct"/>
            <w:tcBorders>
              <w:bottom w:val="single" w:sz="4" w:space="0" w:color="auto"/>
            </w:tcBorders>
            <w:vAlign w:val="center"/>
          </w:tcPr>
          <w:p w14:paraId="05BA0E8E" w14:textId="77777777" w:rsidR="00790CB6" w:rsidRPr="00930B6B" w:rsidRDefault="00790CB6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930B6B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298" w:type="pct"/>
            <w:tcBorders>
              <w:bottom w:val="single" w:sz="4" w:space="0" w:color="auto"/>
            </w:tcBorders>
            <w:vAlign w:val="center"/>
          </w:tcPr>
          <w:p w14:paraId="4DCD23A5" w14:textId="3714FE44" w:rsidR="00790CB6" w:rsidRPr="00930B6B" w:rsidRDefault="009869E7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930B6B">
              <w:rPr>
                <w:color w:val="000000"/>
                <w:sz w:val="14"/>
                <w:szCs w:val="14"/>
              </w:rPr>
              <w:t>7697,00</w:t>
            </w:r>
          </w:p>
        </w:tc>
        <w:tc>
          <w:tcPr>
            <w:tcW w:w="270" w:type="pct"/>
            <w:tcBorders>
              <w:bottom w:val="single" w:sz="4" w:space="0" w:color="auto"/>
            </w:tcBorders>
            <w:vAlign w:val="center"/>
          </w:tcPr>
          <w:p w14:paraId="51DD4469" w14:textId="5ADF697A" w:rsidR="00790CB6" w:rsidRPr="00930B6B" w:rsidRDefault="009869E7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930B6B">
              <w:rPr>
                <w:color w:val="000000"/>
                <w:sz w:val="14"/>
                <w:szCs w:val="14"/>
              </w:rPr>
              <w:t>7697,00</w:t>
            </w:r>
          </w:p>
        </w:tc>
        <w:tc>
          <w:tcPr>
            <w:tcW w:w="279" w:type="pct"/>
            <w:tcBorders>
              <w:bottom w:val="single" w:sz="4" w:space="0" w:color="auto"/>
            </w:tcBorders>
            <w:vAlign w:val="center"/>
          </w:tcPr>
          <w:p w14:paraId="30965752" w14:textId="77777777" w:rsidR="00790CB6" w:rsidRPr="00930B6B" w:rsidRDefault="00790CB6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930B6B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79" w:type="pct"/>
            <w:tcBorders>
              <w:bottom w:val="single" w:sz="4" w:space="0" w:color="auto"/>
            </w:tcBorders>
            <w:vAlign w:val="center"/>
          </w:tcPr>
          <w:p w14:paraId="12A0C334" w14:textId="77777777" w:rsidR="00790CB6" w:rsidRPr="00930B6B" w:rsidRDefault="00790CB6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930B6B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79" w:type="pct"/>
            <w:tcBorders>
              <w:bottom w:val="single" w:sz="4" w:space="0" w:color="auto"/>
            </w:tcBorders>
            <w:vAlign w:val="center"/>
          </w:tcPr>
          <w:p w14:paraId="3C6D5046" w14:textId="77777777" w:rsidR="00790CB6" w:rsidRPr="00930B6B" w:rsidRDefault="00790CB6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930B6B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79" w:type="pct"/>
            <w:tcBorders>
              <w:bottom w:val="single" w:sz="4" w:space="0" w:color="auto"/>
            </w:tcBorders>
            <w:vAlign w:val="center"/>
          </w:tcPr>
          <w:p w14:paraId="48AD519D" w14:textId="77777777" w:rsidR="00790CB6" w:rsidRPr="00930B6B" w:rsidRDefault="00790CB6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930B6B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454" w:type="pct"/>
            <w:tcBorders>
              <w:bottom w:val="single" w:sz="4" w:space="0" w:color="auto"/>
            </w:tcBorders>
            <w:vAlign w:val="center"/>
          </w:tcPr>
          <w:p w14:paraId="3C20D91D" w14:textId="77777777" w:rsidR="00790CB6" w:rsidRPr="00930B6B" w:rsidRDefault="00790CB6" w:rsidP="000E4266">
            <w:pPr>
              <w:rPr>
                <w:color w:val="000000"/>
                <w:sz w:val="14"/>
                <w:szCs w:val="14"/>
              </w:rPr>
            </w:pPr>
          </w:p>
        </w:tc>
      </w:tr>
      <w:tr w:rsidR="00790CB6" w:rsidRPr="00930B6B" w14:paraId="753593F7" w14:textId="77777777" w:rsidTr="0040093D">
        <w:trPr>
          <w:trHeight w:val="589"/>
        </w:trPr>
        <w:tc>
          <w:tcPr>
            <w:tcW w:w="130" w:type="pct"/>
            <w:vMerge/>
          </w:tcPr>
          <w:p w14:paraId="5AF69D59" w14:textId="77777777" w:rsidR="00790CB6" w:rsidRPr="00930B6B" w:rsidRDefault="00790CB6" w:rsidP="000E4266">
            <w:pPr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439" w:type="pct"/>
            <w:vMerge/>
            <w:vAlign w:val="center"/>
          </w:tcPr>
          <w:p w14:paraId="41FF3F64" w14:textId="77777777" w:rsidR="00790CB6" w:rsidRPr="00930B6B" w:rsidRDefault="00790CB6" w:rsidP="000E426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92" w:type="pct"/>
            <w:vMerge/>
            <w:vAlign w:val="center"/>
          </w:tcPr>
          <w:p w14:paraId="782FB3EB" w14:textId="77777777" w:rsidR="00790CB6" w:rsidRPr="00930B6B" w:rsidRDefault="00790CB6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vMerge/>
            <w:vAlign w:val="center"/>
          </w:tcPr>
          <w:p w14:paraId="59164158" w14:textId="77777777" w:rsidR="00790CB6" w:rsidRPr="00930B6B" w:rsidRDefault="00790CB6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45D5BA4A" w14:textId="77777777" w:rsidR="00790CB6" w:rsidRPr="00930B6B" w:rsidRDefault="00790CB6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vMerge/>
            <w:vAlign w:val="center"/>
          </w:tcPr>
          <w:p w14:paraId="3358833F" w14:textId="77777777" w:rsidR="00790CB6" w:rsidRPr="00930B6B" w:rsidRDefault="00790CB6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95" w:type="pct"/>
            <w:vMerge/>
            <w:vAlign w:val="center"/>
          </w:tcPr>
          <w:p w14:paraId="65AFE3F9" w14:textId="77777777" w:rsidR="00790CB6" w:rsidRPr="00930B6B" w:rsidRDefault="00790CB6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77" w:type="pct"/>
            <w:vMerge/>
            <w:vAlign w:val="center"/>
          </w:tcPr>
          <w:p w14:paraId="27C9AA5D" w14:textId="77777777" w:rsidR="00790CB6" w:rsidRPr="00930B6B" w:rsidRDefault="00790CB6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4" w:type="pct"/>
          </w:tcPr>
          <w:p w14:paraId="7E9982A1" w14:textId="77777777" w:rsidR="00790CB6" w:rsidRPr="00930B6B" w:rsidRDefault="00790CB6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930B6B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Средства бюджета Московской области</w:t>
            </w:r>
          </w:p>
        </w:tc>
        <w:tc>
          <w:tcPr>
            <w:tcW w:w="298" w:type="pct"/>
            <w:vAlign w:val="center"/>
          </w:tcPr>
          <w:p w14:paraId="62355A50" w14:textId="77777777" w:rsidR="00790CB6" w:rsidRPr="00930B6B" w:rsidRDefault="00790CB6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930B6B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70" w:type="pct"/>
            <w:vAlign w:val="center"/>
          </w:tcPr>
          <w:p w14:paraId="33D6AAC5" w14:textId="77777777" w:rsidR="00790CB6" w:rsidRPr="00930B6B" w:rsidRDefault="00790CB6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930B6B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79" w:type="pct"/>
          </w:tcPr>
          <w:p w14:paraId="4D621D22" w14:textId="77777777" w:rsidR="00790CB6" w:rsidRPr="00930B6B" w:rsidRDefault="00790CB6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48048BD3" w14:textId="77777777" w:rsidR="00790CB6" w:rsidRPr="00930B6B" w:rsidRDefault="00790CB6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7174FBC2" w14:textId="77777777" w:rsidR="00790CB6" w:rsidRPr="00930B6B" w:rsidRDefault="00790CB6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930B6B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79" w:type="pct"/>
          </w:tcPr>
          <w:p w14:paraId="2FEB4713" w14:textId="77777777" w:rsidR="00790CB6" w:rsidRPr="00930B6B" w:rsidRDefault="00790CB6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701278A5" w14:textId="77777777" w:rsidR="00790CB6" w:rsidRPr="00930B6B" w:rsidRDefault="00790CB6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0FAB3C7E" w14:textId="77777777" w:rsidR="00790CB6" w:rsidRPr="00930B6B" w:rsidRDefault="00790CB6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930B6B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79" w:type="pct"/>
          </w:tcPr>
          <w:p w14:paraId="373C6CA4" w14:textId="77777777" w:rsidR="00790CB6" w:rsidRPr="00930B6B" w:rsidRDefault="00790CB6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24209244" w14:textId="77777777" w:rsidR="00790CB6" w:rsidRPr="00930B6B" w:rsidRDefault="00790CB6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10980782" w14:textId="77777777" w:rsidR="00790CB6" w:rsidRPr="00930B6B" w:rsidRDefault="00790CB6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930B6B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79" w:type="pct"/>
          </w:tcPr>
          <w:p w14:paraId="3364C0AC" w14:textId="77777777" w:rsidR="00790CB6" w:rsidRPr="00930B6B" w:rsidRDefault="00790CB6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3B405409" w14:textId="77777777" w:rsidR="00790CB6" w:rsidRPr="00930B6B" w:rsidRDefault="00790CB6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2DE4B709" w14:textId="77777777" w:rsidR="00790CB6" w:rsidRPr="00930B6B" w:rsidRDefault="00790CB6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930B6B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454" w:type="pct"/>
          </w:tcPr>
          <w:p w14:paraId="3A4E9EF9" w14:textId="77777777" w:rsidR="00790CB6" w:rsidRPr="00930B6B" w:rsidRDefault="00790CB6" w:rsidP="000E4266">
            <w:pPr>
              <w:rPr>
                <w:color w:val="000000"/>
                <w:sz w:val="14"/>
                <w:szCs w:val="14"/>
              </w:rPr>
            </w:pPr>
          </w:p>
        </w:tc>
      </w:tr>
      <w:tr w:rsidR="00790CB6" w:rsidRPr="00930B6B" w14:paraId="3B398A3F" w14:textId="77777777" w:rsidTr="000E4266">
        <w:trPr>
          <w:trHeight w:val="343"/>
        </w:trPr>
        <w:tc>
          <w:tcPr>
            <w:tcW w:w="130" w:type="pct"/>
            <w:vMerge/>
          </w:tcPr>
          <w:p w14:paraId="237A5EF2" w14:textId="77777777" w:rsidR="00790CB6" w:rsidRPr="00930B6B" w:rsidRDefault="00790CB6" w:rsidP="000E426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39" w:type="pct"/>
            <w:vMerge/>
            <w:vAlign w:val="center"/>
          </w:tcPr>
          <w:p w14:paraId="28993944" w14:textId="77777777" w:rsidR="00790CB6" w:rsidRPr="00930B6B" w:rsidRDefault="00790CB6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92" w:type="pct"/>
            <w:vMerge/>
            <w:vAlign w:val="center"/>
          </w:tcPr>
          <w:p w14:paraId="1936A6E5" w14:textId="77777777" w:rsidR="00790CB6" w:rsidRPr="00930B6B" w:rsidRDefault="00790CB6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vMerge/>
            <w:vAlign w:val="center"/>
          </w:tcPr>
          <w:p w14:paraId="60AD53B7" w14:textId="77777777" w:rsidR="00790CB6" w:rsidRPr="00930B6B" w:rsidRDefault="00790CB6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747179FB" w14:textId="77777777" w:rsidR="00790CB6" w:rsidRPr="00930B6B" w:rsidRDefault="00790CB6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vMerge/>
            <w:vAlign w:val="center"/>
          </w:tcPr>
          <w:p w14:paraId="40617E9B" w14:textId="77777777" w:rsidR="00790CB6" w:rsidRPr="00930B6B" w:rsidRDefault="00790CB6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95" w:type="pct"/>
            <w:vMerge/>
            <w:vAlign w:val="center"/>
          </w:tcPr>
          <w:p w14:paraId="7742D3DA" w14:textId="77777777" w:rsidR="00790CB6" w:rsidRPr="00930B6B" w:rsidRDefault="00790CB6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77" w:type="pct"/>
            <w:vMerge/>
            <w:vAlign w:val="center"/>
          </w:tcPr>
          <w:p w14:paraId="59C64057" w14:textId="77777777" w:rsidR="00790CB6" w:rsidRPr="00930B6B" w:rsidRDefault="00790CB6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4" w:type="pct"/>
          </w:tcPr>
          <w:p w14:paraId="259F240C" w14:textId="77777777" w:rsidR="00790CB6" w:rsidRPr="00930B6B" w:rsidRDefault="00790CB6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930B6B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298" w:type="pct"/>
            <w:vAlign w:val="center"/>
          </w:tcPr>
          <w:p w14:paraId="65369D0D" w14:textId="11881C38" w:rsidR="00790CB6" w:rsidRPr="00930B6B" w:rsidRDefault="009869E7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930B6B">
              <w:rPr>
                <w:color w:val="000000"/>
                <w:sz w:val="14"/>
                <w:szCs w:val="14"/>
              </w:rPr>
              <w:t>7697,00</w:t>
            </w:r>
          </w:p>
        </w:tc>
        <w:tc>
          <w:tcPr>
            <w:tcW w:w="270" w:type="pct"/>
            <w:vAlign w:val="center"/>
          </w:tcPr>
          <w:p w14:paraId="7B33DA81" w14:textId="4F786075" w:rsidR="00790CB6" w:rsidRPr="00930B6B" w:rsidRDefault="009869E7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930B6B">
              <w:rPr>
                <w:color w:val="000000"/>
                <w:sz w:val="14"/>
                <w:szCs w:val="14"/>
              </w:rPr>
              <w:t>7697,00</w:t>
            </w:r>
          </w:p>
        </w:tc>
        <w:tc>
          <w:tcPr>
            <w:tcW w:w="279" w:type="pct"/>
          </w:tcPr>
          <w:p w14:paraId="0F527E74" w14:textId="77777777" w:rsidR="00790CB6" w:rsidRPr="00930B6B" w:rsidRDefault="00790CB6" w:rsidP="00C84629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6AC9D7B8" w14:textId="77777777" w:rsidR="00790CB6" w:rsidRPr="00930B6B" w:rsidRDefault="00790CB6" w:rsidP="00C84629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5C6594CB" w14:textId="77777777" w:rsidR="00790CB6" w:rsidRPr="00930B6B" w:rsidRDefault="00790CB6" w:rsidP="00C84629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5F716AE2" w14:textId="77777777" w:rsidR="00790CB6" w:rsidRPr="00930B6B" w:rsidRDefault="00790CB6" w:rsidP="00C84629">
            <w:pPr>
              <w:jc w:val="center"/>
              <w:rPr>
                <w:color w:val="000000"/>
                <w:sz w:val="14"/>
                <w:szCs w:val="14"/>
              </w:rPr>
            </w:pPr>
            <w:r w:rsidRPr="00930B6B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79" w:type="pct"/>
          </w:tcPr>
          <w:p w14:paraId="1D1E4149" w14:textId="77777777" w:rsidR="00790CB6" w:rsidRPr="00930B6B" w:rsidRDefault="00790CB6" w:rsidP="00C84629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2CBB578D" w14:textId="77777777" w:rsidR="00790CB6" w:rsidRPr="00930B6B" w:rsidRDefault="00790CB6" w:rsidP="00C84629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2A1A8162" w14:textId="77777777" w:rsidR="00790CB6" w:rsidRPr="00930B6B" w:rsidRDefault="00790CB6" w:rsidP="00C84629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6784059C" w14:textId="77777777" w:rsidR="00790CB6" w:rsidRPr="00930B6B" w:rsidRDefault="00790CB6" w:rsidP="00C84629">
            <w:pPr>
              <w:jc w:val="center"/>
              <w:rPr>
                <w:color w:val="000000"/>
                <w:sz w:val="14"/>
                <w:szCs w:val="14"/>
              </w:rPr>
            </w:pPr>
            <w:r w:rsidRPr="00930B6B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79" w:type="pct"/>
          </w:tcPr>
          <w:p w14:paraId="4ED831F3" w14:textId="77777777" w:rsidR="00790CB6" w:rsidRPr="00930B6B" w:rsidRDefault="00790CB6" w:rsidP="00C84629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57010FEB" w14:textId="77777777" w:rsidR="00790CB6" w:rsidRPr="00930B6B" w:rsidRDefault="00790CB6" w:rsidP="00C84629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5ECC7FA3" w14:textId="77777777" w:rsidR="00790CB6" w:rsidRPr="00930B6B" w:rsidRDefault="00790CB6" w:rsidP="00C84629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2D86FDF1" w14:textId="77777777" w:rsidR="00790CB6" w:rsidRPr="00930B6B" w:rsidRDefault="00790CB6" w:rsidP="00C84629">
            <w:pPr>
              <w:jc w:val="center"/>
              <w:rPr>
                <w:color w:val="000000"/>
                <w:sz w:val="14"/>
                <w:szCs w:val="14"/>
              </w:rPr>
            </w:pPr>
            <w:r w:rsidRPr="00930B6B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79" w:type="pct"/>
          </w:tcPr>
          <w:p w14:paraId="2EC8E44A" w14:textId="77777777" w:rsidR="00790CB6" w:rsidRPr="00930B6B" w:rsidRDefault="00790CB6" w:rsidP="00C84629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6BEAA746" w14:textId="77777777" w:rsidR="00790CB6" w:rsidRPr="00930B6B" w:rsidRDefault="00790CB6" w:rsidP="00C84629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7D54082B" w14:textId="77777777" w:rsidR="00790CB6" w:rsidRPr="00930B6B" w:rsidRDefault="00790CB6" w:rsidP="00C84629">
            <w:pPr>
              <w:rPr>
                <w:color w:val="000000"/>
                <w:sz w:val="14"/>
                <w:szCs w:val="14"/>
              </w:rPr>
            </w:pPr>
          </w:p>
          <w:p w14:paraId="1BCA5B66" w14:textId="77777777" w:rsidR="00790CB6" w:rsidRPr="00930B6B" w:rsidRDefault="00790CB6" w:rsidP="00C84629">
            <w:pPr>
              <w:jc w:val="center"/>
              <w:rPr>
                <w:color w:val="000000"/>
                <w:sz w:val="14"/>
                <w:szCs w:val="14"/>
              </w:rPr>
            </w:pPr>
            <w:r w:rsidRPr="00930B6B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454" w:type="pct"/>
          </w:tcPr>
          <w:p w14:paraId="3D21229C" w14:textId="77777777" w:rsidR="00790CB6" w:rsidRPr="00930B6B" w:rsidRDefault="00790CB6" w:rsidP="000E4266">
            <w:pPr>
              <w:rPr>
                <w:color w:val="000000"/>
                <w:sz w:val="14"/>
                <w:szCs w:val="14"/>
              </w:rPr>
            </w:pPr>
          </w:p>
        </w:tc>
      </w:tr>
      <w:tr w:rsidR="00790CB6" w:rsidRPr="00930B6B" w14:paraId="09E983B3" w14:textId="77777777" w:rsidTr="0040093D">
        <w:trPr>
          <w:trHeight w:val="501"/>
        </w:trPr>
        <w:tc>
          <w:tcPr>
            <w:tcW w:w="130" w:type="pct"/>
            <w:vMerge/>
          </w:tcPr>
          <w:p w14:paraId="297968FB" w14:textId="77777777" w:rsidR="00790CB6" w:rsidRPr="00930B6B" w:rsidRDefault="00790CB6" w:rsidP="000E4266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39" w:type="pct"/>
            <w:vMerge/>
            <w:vAlign w:val="center"/>
          </w:tcPr>
          <w:p w14:paraId="31BD33B6" w14:textId="77777777" w:rsidR="00790CB6" w:rsidRPr="00930B6B" w:rsidRDefault="00790CB6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92" w:type="pct"/>
            <w:vMerge/>
            <w:vAlign w:val="center"/>
          </w:tcPr>
          <w:p w14:paraId="42758E61" w14:textId="77777777" w:rsidR="00790CB6" w:rsidRPr="00930B6B" w:rsidRDefault="00790CB6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vMerge/>
            <w:vAlign w:val="center"/>
          </w:tcPr>
          <w:p w14:paraId="32E40119" w14:textId="77777777" w:rsidR="00790CB6" w:rsidRPr="00930B6B" w:rsidRDefault="00790CB6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</w:tcPr>
          <w:p w14:paraId="700AD819" w14:textId="77777777" w:rsidR="00790CB6" w:rsidRPr="00930B6B" w:rsidRDefault="00790CB6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vMerge/>
            <w:vAlign w:val="center"/>
          </w:tcPr>
          <w:p w14:paraId="6B1123E0" w14:textId="77777777" w:rsidR="00790CB6" w:rsidRPr="00930B6B" w:rsidRDefault="00790CB6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95" w:type="pct"/>
            <w:vMerge/>
            <w:vAlign w:val="center"/>
          </w:tcPr>
          <w:p w14:paraId="0B9A3EB1" w14:textId="77777777" w:rsidR="00790CB6" w:rsidRPr="00930B6B" w:rsidRDefault="00790CB6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77" w:type="pct"/>
            <w:vMerge/>
            <w:vAlign w:val="center"/>
          </w:tcPr>
          <w:p w14:paraId="3763B896" w14:textId="77777777" w:rsidR="00790CB6" w:rsidRPr="00930B6B" w:rsidRDefault="00790CB6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4" w:type="pct"/>
          </w:tcPr>
          <w:p w14:paraId="07AD1362" w14:textId="77777777" w:rsidR="00790CB6" w:rsidRPr="00930B6B" w:rsidRDefault="00790CB6" w:rsidP="000E4266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930B6B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Внебюджетные источники</w:t>
            </w:r>
          </w:p>
        </w:tc>
        <w:tc>
          <w:tcPr>
            <w:tcW w:w="298" w:type="pct"/>
            <w:vAlign w:val="center"/>
          </w:tcPr>
          <w:p w14:paraId="15CD559F" w14:textId="77777777" w:rsidR="00790CB6" w:rsidRPr="00930B6B" w:rsidRDefault="00790CB6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930B6B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70" w:type="pct"/>
            <w:vAlign w:val="center"/>
          </w:tcPr>
          <w:p w14:paraId="015A5F07" w14:textId="77777777" w:rsidR="00790CB6" w:rsidRPr="00930B6B" w:rsidRDefault="00790CB6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930B6B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79" w:type="pct"/>
          </w:tcPr>
          <w:p w14:paraId="02FC2DBE" w14:textId="77777777" w:rsidR="00790CB6" w:rsidRPr="00930B6B" w:rsidRDefault="00790CB6" w:rsidP="000E4266">
            <w:pPr>
              <w:rPr>
                <w:color w:val="000000"/>
                <w:sz w:val="14"/>
                <w:szCs w:val="14"/>
              </w:rPr>
            </w:pPr>
          </w:p>
          <w:p w14:paraId="1F738D38" w14:textId="77777777" w:rsidR="00790CB6" w:rsidRPr="00930B6B" w:rsidRDefault="00790CB6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930B6B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79" w:type="pct"/>
          </w:tcPr>
          <w:p w14:paraId="2EFD6F5A" w14:textId="77777777" w:rsidR="00790CB6" w:rsidRPr="00930B6B" w:rsidRDefault="00790CB6" w:rsidP="000E4266">
            <w:pPr>
              <w:rPr>
                <w:color w:val="000000"/>
                <w:sz w:val="14"/>
                <w:szCs w:val="14"/>
              </w:rPr>
            </w:pPr>
          </w:p>
          <w:p w14:paraId="4BA59E42" w14:textId="77777777" w:rsidR="00790CB6" w:rsidRPr="00930B6B" w:rsidRDefault="00790CB6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930B6B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79" w:type="pct"/>
          </w:tcPr>
          <w:p w14:paraId="2BB521E8" w14:textId="77777777" w:rsidR="00790CB6" w:rsidRPr="00930B6B" w:rsidRDefault="00790CB6" w:rsidP="000E4266">
            <w:pPr>
              <w:rPr>
                <w:color w:val="000000"/>
                <w:sz w:val="14"/>
                <w:szCs w:val="14"/>
              </w:rPr>
            </w:pPr>
          </w:p>
          <w:p w14:paraId="5EE28DDB" w14:textId="77777777" w:rsidR="00790CB6" w:rsidRPr="00930B6B" w:rsidRDefault="00790CB6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930B6B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79" w:type="pct"/>
          </w:tcPr>
          <w:p w14:paraId="3468FCD3" w14:textId="77777777" w:rsidR="00790CB6" w:rsidRPr="00930B6B" w:rsidRDefault="00790CB6" w:rsidP="000E4266">
            <w:pPr>
              <w:rPr>
                <w:color w:val="000000"/>
                <w:sz w:val="14"/>
                <w:szCs w:val="14"/>
              </w:rPr>
            </w:pPr>
          </w:p>
          <w:p w14:paraId="3AB80491" w14:textId="77777777" w:rsidR="00790CB6" w:rsidRPr="00930B6B" w:rsidRDefault="00790CB6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930B6B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454" w:type="pct"/>
          </w:tcPr>
          <w:p w14:paraId="40940751" w14:textId="77777777" w:rsidR="00790CB6" w:rsidRPr="00930B6B" w:rsidRDefault="00790CB6" w:rsidP="000E4266">
            <w:pPr>
              <w:rPr>
                <w:color w:val="000000"/>
                <w:sz w:val="14"/>
                <w:szCs w:val="14"/>
              </w:rPr>
            </w:pPr>
          </w:p>
        </w:tc>
      </w:tr>
      <w:tr w:rsidR="009F3249" w:rsidRPr="00930B6B" w14:paraId="09279C74" w14:textId="77777777" w:rsidTr="00164F92">
        <w:trPr>
          <w:trHeight w:val="585"/>
        </w:trPr>
        <w:tc>
          <w:tcPr>
            <w:tcW w:w="130" w:type="pct"/>
          </w:tcPr>
          <w:p w14:paraId="5E6E1243" w14:textId="77777777" w:rsidR="009F3249" w:rsidRPr="00930B6B" w:rsidRDefault="009F3249" w:rsidP="000E4266">
            <w:pPr>
              <w:jc w:val="right"/>
              <w:rPr>
                <w:color w:val="000000"/>
                <w:sz w:val="14"/>
                <w:szCs w:val="14"/>
              </w:rPr>
            </w:pPr>
            <w:r w:rsidRPr="00930B6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pct"/>
            <w:vAlign w:val="center"/>
          </w:tcPr>
          <w:p w14:paraId="23FC98B5" w14:textId="7DF16A16" w:rsidR="009F3249" w:rsidRPr="00930B6B" w:rsidRDefault="009F3249" w:rsidP="000E4266">
            <w:pPr>
              <w:rPr>
                <w:sz w:val="14"/>
                <w:szCs w:val="14"/>
              </w:rPr>
            </w:pPr>
            <w:r w:rsidRPr="00930B6B">
              <w:rPr>
                <w:sz w:val="14"/>
                <w:szCs w:val="14"/>
              </w:rPr>
              <w:t xml:space="preserve"> . г. Кашира, ул. Клубная, д. 3;</w:t>
            </w:r>
          </w:p>
        </w:tc>
        <w:tc>
          <w:tcPr>
            <w:tcW w:w="292" w:type="pct"/>
            <w:vAlign w:val="center"/>
          </w:tcPr>
          <w:p w14:paraId="2C7B1AAB" w14:textId="1B0DF9C1" w:rsidR="009F3249" w:rsidRPr="00930B6B" w:rsidRDefault="009F3249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930B6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388" w:type="pct"/>
            <w:vAlign w:val="center"/>
          </w:tcPr>
          <w:p w14:paraId="09BACD78" w14:textId="0E363A27" w:rsidR="009F3249" w:rsidRPr="00930B6B" w:rsidRDefault="009F3249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930B6B">
              <w:rPr>
                <w:color w:val="000000"/>
                <w:sz w:val="14"/>
                <w:szCs w:val="14"/>
              </w:rPr>
              <w:t>Устройство и модернизация контейнерных площадок</w:t>
            </w:r>
          </w:p>
        </w:tc>
        <w:tc>
          <w:tcPr>
            <w:tcW w:w="233" w:type="pct"/>
            <w:vMerge w:val="restart"/>
            <w:vAlign w:val="center"/>
          </w:tcPr>
          <w:p w14:paraId="4840BA10" w14:textId="77777777" w:rsidR="009F3249" w:rsidRDefault="009F3249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10C6FCEE" w14:textId="2AA99EE0" w:rsidR="009F3249" w:rsidRPr="00930B6B" w:rsidRDefault="009F3249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930B6B">
              <w:rPr>
                <w:color w:val="000000"/>
                <w:sz w:val="14"/>
                <w:szCs w:val="14"/>
              </w:rPr>
              <w:t>2026</w:t>
            </w:r>
          </w:p>
          <w:p w14:paraId="5E6922AC" w14:textId="3D4648D6" w:rsidR="009F3249" w:rsidRPr="00930B6B" w:rsidRDefault="009F3249" w:rsidP="009F3249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vMerge w:val="restart"/>
            <w:vAlign w:val="center"/>
          </w:tcPr>
          <w:p w14:paraId="66461BE9" w14:textId="77777777" w:rsidR="009F3249" w:rsidRDefault="009F3249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  <w:p w14:paraId="44D1F22B" w14:textId="2D6A68E0" w:rsidR="009F3249" w:rsidRPr="00930B6B" w:rsidRDefault="009F3249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930B6B">
              <w:rPr>
                <w:color w:val="000000"/>
                <w:sz w:val="14"/>
                <w:szCs w:val="14"/>
              </w:rPr>
              <w:t>2026</w:t>
            </w:r>
          </w:p>
          <w:p w14:paraId="02641587" w14:textId="69CCD2F7" w:rsidR="009F3249" w:rsidRPr="00930B6B" w:rsidRDefault="009F3249" w:rsidP="009F3249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95" w:type="pct"/>
            <w:vMerge w:val="restart"/>
            <w:vAlign w:val="center"/>
          </w:tcPr>
          <w:p w14:paraId="549A84E1" w14:textId="3AD58C0C" w:rsidR="009F3249" w:rsidRPr="00930B6B" w:rsidRDefault="009F3249" w:rsidP="009F3249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7697,00</w:t>
            </w:r>
          </w:p>
        </w:tc>
        <w:tc>
          <w:tcPr>
            <w:tcW w:w="277" w:type="pct"/>
            <w:vMerge w:val="restart"/>
            <w:vAlign w:val="center"/>
          </w:tcPr>
          <w:p w14:paraId="46E8855B" w14:textId="77777777" w:rsidR="009F3249" w:rsidRPr="00930B6B" w:rsidRDefault="009F3249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461" w:type="pct"/>
            <w:gridSpan w:val="8"/>
            <w:vMerge w:val="restart"/>
          </w:tcPr>
          <w:p w14:paraId="4E255480" w14:textId="77777777" w:rsidR="009F3249" w:rsidRPr="00930B6B" w:rsidRDefault="009F3249" w:rsidP="000E4266">
            <w:pPr>
              <w:rPr>
                <w:color w:val="000000"/>
                <w:sz w:val="14"/>
                <w:szCs w:val="14"/>
              </w:rPr>
            </w:pPr>
          </w:p>
        </w:tc>
      </w:tr>
      <w:tr w:rsidR="009F3249" w:rsidRPr="00930B6B" w14:paraId="17678BF7" w14:textId="77777777" w:rsidTr="00164F92">
        <w:trPr>
          <w:trHeight w:val="585"/>
        </w:trPr>
        <w:tc>
          <w:tcPr>
            <w:tcW w:w="130" w:type="pct"/>
          </w:tcPr>
          <w:p w14:paraId="4FA9BB79" w14:textId="77777777" w:rsidR="009F3249" w:rsidRPr="00930B6B" w:rsidRDefault="009F3249" w:rsidP="000E4266">
            <w:pPr>
              <w:jc w:val="right"/>
              <w:rPr>
                <w:color w:val="000000"/>
                <w:sz w:val="14"/>
                <w:szCs w:val="14"/>
              </w:rPr>
            </w:pPr>
            <w:r w:rsidRPr="00930B6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439" w:type="pct"/>
            <w:vAlign w:val="center"/>
          </w:tcPr>
          <w:p w14:paraId="6E634CE4" w14:textId="0161C166" w:rsidR="009F3249" w:rsidRPr="00930B6B" w:rsidRDefault="009F3249" w:rsidP="000E4266">
            <w:pPr>
              <w:rPr>
                <w:sz w:val="14"/>
                <w:szCs w:val="14"/>
              </w:rPr>
            </w:pPr>
            <w:r w:rsidRPr="00930B6B">
              <w:rPr>
                <w:sz w:val="14"/>
                <w:szCs w:val="14"/>
              </w:rPr>
              <w:t xml:space="preserve"> г. Кашира, ул. Садовая, д. 14а;</w:t>
            </w:r>
          </w:p>
        </w:tc>
        <w:tc>
          <w:tcPr>
            <w:tcW w:w="292" w:type="pct"/>
            <w:vAlign w:val="center"/>
          </w:tcPr>
          <w:p w14:paraId="7289C30E" w14:textId="00FF449D" w:rsidR="009F3249" w:rsidRPr="00930B6B" w:rsidRDefault="009F3249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930B6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388" w:type="pct"/>
            <w:vAlign w:val="center"/>
          </w:tcPr>
          <w:p w14:paraId="2A0CF695" w14:textId="5161B4CC" w:rsidR="009F3249" w:rsidRPr="00930B6B" w:rsidRDefault="009F3249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930B6B">
              <w:rPr>
                <w:color w:val="000000"/>
                <w:sz w:val="14"/>
                <w:szCs w:val="14"/>
              </w:rPr>
              <w:t>Устройство и модернизация контейнерных площадок</w:t>
            </w:r>
          </w:p>
        </w:tc>
        <w:tc>
          <w:tcPr>
            <w:tcW w:w="233" w:type="pct"/>
            <w:vMerge/>
            <w:vAlign w:val="center"/>
          </w:tcPr>
          <w:p w14:paraId="4E5C8DC4" w14:textId="3BA05418" w:rsidR="009F3249" w:rsidRPr="00930B6B" w:rsidRDefault="009F3249" w:rsidP="00DA5F99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vMerge/>
            <w:vAlign w:val="center"/>
          </w:tcPr>
          <w:p w14:paraId="4FB777A9" w14:textId="5EFDAC90" w:rsidR="009F3249" w:rsidRPr="00930B6B" w:rsidRDefault="009F3249" w:rsidP="00634E37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95" w:type="pct"/>
            <w:vMerge/>
            <w:vAlign w:val="center"/>
          </w:tcPr>
          <w:p w14:paraId="4C7677F8" w14:textId="77777777" w:rsidR="009F3249" w:rsidRPr="00930B6B" w:rsidRDefault="009F3249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77" w:type="pct"/>
            <w:vMerge/>
            <w:vAlign w:val="center"/>
          </w:tcPr>
          <w:p w14:paraId="77E53C4F" w14:textId="77777777" w:rsidR="009F3249" w:rsidRPr="00930B6B" w:rsidRDefault="009F3249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461" w:type="pct"/>
            <w:gridSpan w:val="8"/>
            <w:vMerge/>
          </w:tcPr>
          <w:p w14:paraId="3E3BCE56" w14:textId="77777777" w:rsidR="009F3249" w:rsidRPr="00930B6B" w:rsidRDefault="009F3249" w:rsidP="000E4266">
            <w:pPr>
              <w:rPr>
                <w:color w:val="000000"/>
                <w:sz w:val="14"/>
                <w:szCs w:val="14"/>
              </w:rPr>
            </w:pPr>
          </w:p>
        </w:tc>
      </w:tr>
      <w:tr w:rsidR="009F3249" w:rsidRPr="00930B6B" w14:paraId="3D1C83C9" w14:textId="77777777" w:rsidTr="00164F92">
        <w:trPr>
          <w:trHeight w:val="585"/>
        </w:trPr>
        <w:tc>
          <w:tcPr>
            <w:tcW w:w="130" w:type="pct"/>
          </w:tcPr>
          <w:p w14:paraId="1EF7F674" w14:textId="2D41B95E" w:rsidR="009F3249" w:rsidRPr="00930B6B" w:rsidRDefault="009F3249" w:rsidP="000E4266">
            <w:pPr>
              <w:jc w:val="right"/>
              <w:rPr>
                <w:color w:val="000000"/>
                <w:sz w:val="14"/>
                <w:szCs w:val="14"/>
              </w:rPr>
            </w:pPr>
            <w:r w:rsidRPr="00930B6B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439" w:type="pct"/>
            <w:vAlign w:val="center"/>
          </w:tcPr>
          <w:p w14:paraId="29B68AFF" w14:textId="42F1B16F" w:rsidR="009F3249" w:rsidRPr="00930B6B" w:rsidRDefault="009F3249" w:rsidP="000E4266">
            <w:pPr>
              <w:rPr>
                <w:sz w:val="14"/>
                <w:szCs w:val="14"/>
              </w:rPr>
            </w:pPr>
            <w:r w:rsidRPr="00930B6B">
              <w:rPr>
                <w:sz w:val="14"/>
                <w:szCs w:val="14"/>
              </w:rPr>
              <w:t>г. Кашира, ул. Мира, д. 9а;</w:t>
            </w:r>
          </w:p>
        </w:tc>
        <w:tc>
          <w:tcPr>
            <w:tcW w:w="292" w:type="pct"/>
            <w:vAlign w:val="center"/>
          </w:tcPr>
          <w:p w14:paraId="5AFF1DB8" w14:textId="5BF7DC3B" w:rsidR="009F3249" w:rsidRPr="00930B6B" w:rsidRDefault="009F3249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930B6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388" w:type="pct"/>
            <w:vAlign w:val="center"/>
          </w:tcPr>
          <w:p w14:paraId="082407D2" w14:textId="2C61CCA7" w:rsidR="009F3249" w:rsidRPr="00930B6B" w:rsidRDefault="009F3249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930B6B">
              <w:rPr>
                <w:color w:val="000000"/>
                <w:sz w:val="14"/>
                <w:szCs w:val="14"/>
              </w:rPr>
              <w:t>Устройство и модернизация контейнерных площадок</w:t>
            </w:r>
          </w:p>
        </w:tc>
        <w:tc>
          <w:tcPr>
            <w:tcW w:w="233" w:type="pct"/>
            <w:vMerge/>
            <w:vAlign w:val="center"/>
          </w:tcPr>
          <w:p w14:paraId="694CACF2" w14:textId="19792986" w:rsidR="009F3249" w:rsidRPr="00930B6B" w:rsidRDefault="009F3249" w:rsidP="00DA5F99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vMerge/>
            <w:vAlign w:val="center"/>
          </w:tcPr>
          <w:p w14:paraId="3D93BFD1" w14:textId="5851CB3F" w:rsidR="009F3249" w:rsidRPr="00930B6B" w:rsidRDefault="009F3249" w:rsidP="00634E37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95" w:type="pct"/>
            <w:vMerge/>
            <w:vAlign w:val="center"/>
          </w:tcPr>
          <w:p w14:paraId="68329116" w14:textId="77777777" w:rsidR="009F3249" w:rsidRPr="00930B6B" w:rsidRDefault="009F3249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77" w:type="pct"/>
            <w:vMerge/>
            <w:vAlign w:val="center"/>
          </w:tcPr>
          <w:p w14:paraId="76F4E2DD" w14:textId="77777777" w:rsidR="009F3249" w:rsidRPr="00930B6B" w:rsidRDefault="009F3249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461" w:type="pct"/>
            <w:gridSpan w:val="8"/>
            <w:vMerge/>
          </w:tcPr>
          <w:p w14:paraId="47E87D52" w14:textId="77777777" w:rsidR="009F3249" w:rsidRPr="00930B6B" w:rsidRDefault="009F3249" w:rsidP="000E4266">
            <w:pPr>
              <w:rPr>
                <w:color w:val="000000"/>
                <w:sz w:val="14"/>
                <w:szCs w:val="14"/>
              </w:rPr>
            </w:pPr>
          </w:p>
        </w:tc>
      </w:tr>
      <w:tr w:rsidR="009F3249" w:rsidRPr="00930B6B" w14:paraId="6B385AD2" w14:textId="77777777" w:rsidTr="00164F92">
        <w:trPr>
          <w:trHeight w:val="585"/>
        </w:trPr>
        <w:tc>
          <w:tcPr>
            <w:tcW w:w="130" w:type="pct"/>
          </w:tcPr>
          <w:p w14:paraId="1C39AA40" w14:textId="4D710D89" w:rsidR="009F3249" w:rsidRPr="00930B6B" w:rsidRDefault="009F3249" w:rsidP="000E4266">
            <w:pPr>
              <w:jc w:val="right"/>
              <w:rPr>
                <w:color w:val="000000"/>
                <w:sz w:val="14"/>
                <w:szCs w:val="14"/>
              </w:rPr>
            </w:pPr>
            <w:r w:rsidRPr="00930B6B"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439" w:type="pct"/>
            <w:vAlign w:val="center"/>
          </w:tcPr>
          <w:p w14:paraId="6B451531" w14:textId="46CC78C3" w:rsidR="009F3249" w:rsidRPr="00930B6B" w:rsidRDefault="009F3249" w:rsidP="000E4266">
            <w:pPr>
              <w:rPr>
                <w:sz w:val="14"/>
                <w:szCs w:val="14"/>
              </w:rPr>
            </w:pPr>
            <w:r w:rsidRPr="00930B6B">
              <w:rPr>
                <w:sz w:val="14"/>
                <w:szCs w:val="14"/>
              </w:rPr>
              <w:t>г. Кашира, ул. Свободы, д. 31</w:t>
            </w:r>
          </w:p>
        </w:tc>
        <w:tc>
          <w:tcPr>
            <w:tcW w:w="292" w:type="pct"/>
            <w:vAlign w:val="center"/>
          </w:tcPr>
          <w:p w14:paraId="544ADEA1" w14:textId="4EC89FD0" w:rsidR="009F3249" w:rsidRPr="00930B6B" w:rsidRDefault="009F3249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930B6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388" w:type="pct"/>
            <w:vAlign w:val="center"/>
          </w:tcPr>
          <w:p w14:paraId="574B9AA2" w14:textId="3EF4F4A4" w:rsidR="009F3249" w:rsidRPr="00930B6B" w:rsidRDefault="009F3249" w:rsidP="000E4266">
            <w:pPr>
              <w:jc w:val="center"/>
              <w:rPr>
                <w:color w:val="000000"/>
                <w:sz w:val="14"/>
                <w:szCs w:val="14"/>
              </w:rPr>
            </w:pPr>
            <w:r w:rsidRPr="00930B6B">
              <w:rPr>
                <w:color w:val="000000"/>
                <w:sz w:val="14"/>
                <w:szCs w:val="14"/>
              </w:rPr>
              <w:t>Устройство и модернизация контейнерных площадок</w:t>
            </w:r>
          </w:p>
        </w:tc>
        <w:tc>
          <w:tcPr>
            <w:tcW w:w="233" w:type="pct"/>
            <w:vMerge/>
            <w:vAlign w:val="center"/>
          </w:tcPr>
          <w:p w14:paraId="0A781205" w14:textId="5C3FCCAD" w:rsidR="009F3249" w:rsidRPr="00930B6B" w:rsidRDefault="009F3249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vMerge/>
            <w:vAlign w:val="center"/>
          </w:tcPr>
          <w:p w14:paraId="3B580323" w14:textId="6BA53DF8" w:rsidR="009F3249" w:rsidRPr="00930B6B" w:rsidRDefault="009F3249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95" w:type="pct"/>
            <w:vMerge/>
            <w:vAlign w:val="center"/>
          </w:tcPr>
          <w:p w14:paraId="3A7D2DD5" w14:textId="77777777" w:rsidR="009F3249" w:rsidRPr="00930B6B" w:rsidRDefault="009F3249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77" w:type="pct"/>
            <w:vMerge/>
            <w:vAlign w:val="center"/>
          </w:tcPr>
          <w:p w14:paraId="6F540F3B" w14:textId="77777777" w:rsidR="009F3249" w:rsidRPr="00930B6B" w:rsidRDefault="009F3249" w:rsidP="000E426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461" w:type="pct"/>
            <w:gridSpan w:val="8"/>
            <w:vMerge/>
          </w:tcPr>
          <w:p w14:paraId="2281DE42" w14:textId="77777777" w:rsidR="009F3249" w:rsidRPr="00930B6B" w:rsidRDefault="009F3249" w:rsidP="000E4266">
            <w:pPr>
              <w:rPr>
                <w:color w:val="000000"/>
                <w:sz w:val="14"/>
                <w:szCs w:val="14"/>
              </w:rPr>
            </w:pPr>
          </w:p>
        </w:tc>
      </w:tr>
    </w:tbl>
    <w:p w14:paraId="071CC4BF" w14:textId="77777777" w:rsidR="00644C2F" w:rsidRDefault="00644C2F" w:rsidP="00D8388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sectPr w:rsidR="00644C2F" w:rsidSect="001E37B3">
      <w:footerReference w:type="default" r:id="rId8"/>
      <w:pgSz w:w="16838" w:h="11906" w:orient="landscape"/>
      <w:pgMar w:top="284" w:right="720" w:bottom="142" w:left="720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E41BF" w14:textId="77777777" w:rsidR="007B2B50" w:rsidRDefault="007B2B50" w:rsidP="00936B5F">
      <w:r>
        <w:separator/>
      </w:r>
    </w:p>
  </w:endnote>
  <w:endnote w:type="continuationSeparator" w:id="0">
    <w:p w14:paraId="2439F5B6" w14:textId="77777777" w:rsidR="007B2B50" w:rsidRDefault="007B2B50" w:rsidP="00936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Grande CY">
    <w:altName w:val="Times New Roman"/>
    <w:charset w:val="01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-BoldMT,Bold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E4D3C" w14:textId="77777777" w:rsidR="0001015D" w:rsidRDefault="0001015D" w:rsidP="00E72761">
    <w:pPr>
      <w:pStyle w:val="a9"/>
      <w:ind w:left="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700AD" w14:textId="77777777" w:rsidR="007B2B50" w:rsidRDefault="007B2B50" w:rsidP="00936B5F">
      <w:r>
        <w:separator/>
      </w:r>
    </w:p>
  </w:footnote>
  <w:footnote w:type="continuationSeparator" w:id="0">
    <w:p w14:paraId="7F6EC9AD" w14:textId="77777777" w:rsidR="007B2B50" w:rsidRDefault="007B2B50" w:rsidP="00936B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52C10"/>
    <w:multiLevelType w:val="hybridMultilevel"/>
    <w:tmpl w:val="F322E196"/>
    <w:lvl w:ilvl="0" w:tplc="8464972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8C80C13"/>
    <w:multiLevelType w:val="hybridMultilevel"/>
    <w:tmpl w:val="DFEC1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1E7D65"/>
    <w:multiLevelType w:val="hybridMultilevel"/>
    <w:tmpl w:val="3B8CEA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EC2532"/>
    <w:multiLevelType w:val="hybridMultilevel"/>
    <w:tmpl w:val="E31E78C6"/>
    <w:lvl w:ilvl="0" w:tplc="CD6C34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294A24"/>
    <w:multiLevelType w:val="hybridMultilevel"/>
    <w:tmpl w:val="38381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7F21F1"/>
    <w:multiLevelType w:val="hybridMultilevel"/>
    <w:tmpl w:val="3C24AC80"/>
    <w:lvl w:ilvl="0" w:tplc="364A34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3ADD62D9"/>
    <w:multiLevelType w:val="hybridMultilevel"/>
    <w:tmpl w:val="D5F6F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836DA8"/>
    <w:multiLevelType w:val="hybridMultilevel"/>
    <w:tmpl w:val="047A2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035A00"/>
    <w:multiLevelType w:val="hybridMultilevel"/>
    <w:tmpl w:val="4B288CF0"/>
    <w:lvl w:ilvl="0" w:tplc="67F49CD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 w16cid:durableId="1663974009">
    <w:abstractNumId w:val="5"/>
  </w:num>
  <w:num w:numId="2" w16cid:durableId="1094519531">
    <w:abstractNumId w:val="4"/>
  </w:num>
  <w:num w:numId="3" w16cid:durableId="2136211784">
    <w:abstractNumId w:val="8"/>
  </w:num>
  <w:num w:numId="4" w16cid:durableId="1424567937">
    <w:abstractNumId w:val="3"/>
  </w:num>
  <w:num w:numId="5" w16cid:durableId="173886099">
    <w:abstractNumId w:val="1"/>
  </w:num>
  <w:num w:numId="6" w16cid:durableId="1699431246">
    <w:abstractNumId w:val="7"/>
  </w:num>
  <w:num w:numId="7" w16cid:durableId="282469251">
    <w:abstractNumId w:val="0"/>
  </w:num>
  <w:num w:numId="8" w16cid:durableId="1527795624">
    <w:abstractNumId w:val="6"/>
  </w:num>
  <w:num w:numId="9" w16cid:durableId="6786984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hideSpellingErrors/>
  <w:hideGrammaticalError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6AD"/>
    <w:rsid w:val="00002A28"/>
    <w:rsid w:val="00003AFF"/>
    <w:rsid w:val="00005271"/>
    <w:rsid w:val="000070CE"/>
    <w:rsid w:val="000070D1"/>
    <w:rsid w:val="0001015D"/>
    <w:rsid w:val="00010C1B"/>
    <w:rsid w:val="00011079"/>
    <w:rsid w:val="00011279"/>
    <w:rsid w:val="0001247D"/>
    <w:rsid w:val="00013BC9"/>
    <w:rsid w:val="0001403D"/>
    <w:rsid w:val="000143F5"/>
    <w:rsid w:val="00015086"/>
    <w:rsid w:val="00015198"/>
    <w:rsid w:val="0001662A"/>
    <w:rsid w:val="00016F88"/>
    <w:rsid w:val="00017256"/>
    <w:rsid w:val="00020CD2"/>
    <w:rsid w:val="00022044"/>
    <w:rsid w:val="00022136"/>
    <w:rsid w:val="00022D07"/>
    <w:rsid w:val="00022D43"/>
    <w:rsid w:val="00025D91"/>
    <w:rsid w:val="000273E6"/>
    <w:rsid w:val="00027505"/>
    <w:rsid w:val="000278EA"/>
    <w:rsid w:val="00031730"/>
    <w:rsid w:val="00032E42"/>
    <w:rsid w:val="0003359C"/>
    <w:rsid w:val="000343BD"/>
    <w:rsid w:val="000356A6"/>
    <w:rsid w:val="00035BE0"/>
    <w:rsid w:val="00035E3C"/>
    <w:rsid w:val="000376FC"/>
    <w:rsid w:val="00040C32"/>
    <w:rsid w:val="0004117D"/>
    <w:rsid w:val="00041E30"/>
    <w:rsid w:val="00042969"/>
    <w:rsid w:val="00042CC1"/>
    <w:rsid w:val="000433F0"/>
    <w:rsid w:val="00044327"/>
    <w:rsid w:val="000455A5"/>
    <w:rsid w:val="00045A84"/>
    <w:rsid w:val="0004699D"/>
    <w:rsid w:val="0005023C"/>
    <w:rsid w:val="0005055A"/>
    <w:rsid w:val="0005092B"/>
    <w:rsid w:val="00051A9B"/>
    <w:rsid w:val="0005210C"/>
    <w:rsid w:val="00052598"/>
    <w:rsid w:val="00052816"/>
    <w:rsid w:val="00052D39"/>
    <w:rsid w:val="00054B99"/>
    <w:rsid w:val="00054CC0"/>
    <w:rsid w:val="000555EB"/>
    <w:rsid w:val="00055F3E"/>
    <w:rsid w:val="00056D4E"/>
    <w:rsid w:val="00060227"/>
    <w:rsid w:val="00063FDF"/>
    <w:rsid w:val="00064159"/>
    <w:rsid w:val="0006453E"/>
    <w:rsid w:val="000657DE"/>
    <w:rsid w:val="00065BA4"/>
    <w:rsid w:val="00066EAD"/>
    <w:rsid w:val="000674A0"/>
    <w:rsid w:val="000674BD"/>
    <w:rsid w:val="000674F5"/>
    <w:rsid w:val="000677C7"/>
    <w:rsid w:val="000677DF"/>
    <w:rsid w:val="000678E9"/>
    <w:rsid w:val="000679B5"/>
    <w:rsid w:val="00071790"/>
    <w:rsid w:val="00071EE0"/>
    <w:rsid w:val="0007410D"/>
    <w:rsid w:val="00074BF3"/>
    <w:rsid w:val="000755EF"/>
    <w:rsid w:val="000771C4"/>
    <w:rsid w:val="00077C29"/>
    <w:rsid w:val="00081D29"/>
    <w:rsid w:val="00082B79"/>
    <w:rsid w:val="00083B6F"/>
    <w:rsid w:val="00084D8C"/>
    <w:rsid w:val="0008644F"/>
    <w:rsid w:val="000873B8"/>
    <w:rsid w:val="00087A6C"/>
    <w:rsid w:val="00087DF3"/>
    <w:rsid w:val="0009017B"/>
    <w:rsid w:val="00090F09"/>
    <w:rsid w:val="0009304E"/>
    <w:rsid w:val="000931B4"/>
    <w:rsid w:val="00093763"/>
    <w:rsid w:val="000938D0"/>
    <w:rsid w:val="00093ABD"/>
    <w:rsid w:val="00093C49"/>
    <w:rsid w:val="000943AC"/>
    <w:rsid w:val="00094789"/>
    <w:rsid w:val="00096E4A"/>
    <w:rsid w:val="000974A9"/>
    <w:rsid w:val="000A0CEE"/>
    <w:rsid w:val="000A1EB6"/>
    <w:rsid w:val="000A2B10"/>
    <w:rsid w:val="000A323C"/>
    <w:rsid w:val="000A3410"/>
    <w:rsid w:val="000A3745"/>
    <w:rsid w:val="000A3EE6"/>
    <w:rsid w:val="000A6282"/>
    <w:rsid w:val="000A6DFA"/>
    <w:rsid w:val="000B2126"/>
    <w:rsid w:val="000B2A04"/>
    <w:rsid w:val="000B3DEE"/>
    <w:rsid w:val="000B5950"/>
    <w:rsid w:val="000B6327"/>
    <w:rsid w:val="000B6820"/>
    <w:rsid w:val="000B7455"/>
    <w:rsid w:val="000C02E2"/>
    <w:rsid w:val="000C0C08"/>
    <w:rsid w:val="000C1754"/>
    <w:rsid w:val="000C2128"/>
    <w:rsid w:val="000C23B1"/>
    <w:rsid w:val="000C300C"/>
    <w:rsid w:val="000C3072"/>
    <w:rsid w:val="000C3978"/>
    <w:rsid w:val="000C4352"/>
    <w:rsid w:val="000C44C4"/>
    <w:rsid w:val="000C44D4"/>
    <w:rsid w:val="000C47CE"/>
    <w:rsid w:val="000C4CD9"/>
    <w:rsid w:val="000C61E7"/>
    <w:rsid w:val="000C7357"/>
    <w:rsid w:val="000D1DB6"/>
    <w:rsid w:val="000D25A7"/>
    <w:rsid w:val="000D2C13"/>
    <w:rsid w:val="000D3F7A"/>
    <w:rsid w:val="000D514D"/>
    <w:rsid w:val="000D6C91"/>
    <w:rsid w:val="000D6E80"/>
    <w:rsid w:val="000D70D6"/>
    <w:rsid w:val="000D7A49"/>
    <w:rsid w:val="000D7D74"/>
    <w:rsid w:val="000E1152"/>
    <w:rsid w:val="000E2371"/>
    <w:rsid w:val="000E502D"/>
    <w:rsid w:val="000E5722"/>
    <w:rsid w:val="000E676D"/>
    <w:rsid w:val="000E749D"/>
    <w:rsid w:val="000E77E7"/>
    <w:rsid w:val="000F09A7"/>
    <w:rsid w:val="000F148A"/>
    <w:rsid w:val="000F1C82"/>
    <w:rsid w:val="000F2592"/>
    <w:rsid w:val="00100DE1"/>
    <w:rsid w:val="00100E48"/>
    <w:rsid w:val="00101400"/>
    <w:rsid w:val="00102D37"/>
    <w:rsid w:val="0010311B"/>
    <w:rsid w:val="00104297"/>
    <w:rsid w:val="00106EE1"/>
    <w:rsid w:val="001070D3"/>
    <w:rsid w:val="001079B8"/>
    <w:rsid w:val="00107FE1"/>
    <w:rsid w:val="001124CD"/>
    <w:rsid w:val="00113C95"/>
    <w:rsid w:val="001141DC"/>
    <w:rsid w:val="001142C8"/>
    <w:rsid w:val="00114E6C"/>
    <w:rsid w:val="0011606A"/>
    <w:rsid w:val="001166CD"/>
    <w:rsid w:val="001166D2"/>
    <w:rsid w:val="00116939"/>
    <w:rsid w:val="001174D3"/>
    <w:rsid w:val="0012092C"/>
    <w:rsid w:val="00120BE6"/>
    <w:rsid w:val="00120F87"/>
    <w:rsid w:val="00121A1D"/>
    <w:rsid w:val="00121B91"/>
    <w:rsid w:val="00121C79"/>
    <w:rsid w:val="00122384"/>
    <w:rsid w:val="00122430"/>
    <w:rsid w:val="00123633"/>
    <w:rsid w:val="00123C76"/>
    <w:rsid w:val="00123CEA"/>
    <w:rsid w:val="001246D5"/>
    <w:rsid w:val="001248DF"/>
    <w:rsid w:val="001249E9"/>
    <w:rsid w:val="00125165"/>
    <w:rsid w:val="00125BEA"/>
    <w:rsid w:val="00125E12"/>
    <w:rsid w:val="00126092"/>
    <w:rsid w:val="00131A52"/>
    <w:rsid w:val="0013230F"/>
    <w:rsid w:val="00132583"/>
    <w:rsid w:val="00133EC8"/>
    <w:rsid w:val="001350D3"/>
    <w:rsid w:val="00135AC9"/>
    <w:rsid w:val="001362F1"/>
    <w:rsid w:val="0013633C"/>
    <w:rsid w:val="00137E6D"/>
    <w:rsid w:val="00140AE1"/>
    <w:rsid w:val="00141C77"/>
    <w:rsid w:val="00142463"/>
    <w:rsid w:val="00144966"/>
    <w:rsid w:val="0014764D"/>
    <w:rsid w:val="0015070E"/>
    <w:rsid w:val="001514F3"/>
    <w:rsid w:val="00151C33"/>
    <w:rsid w:val="00152CD4"/>
    <w:rsid w:val="001536C4"/>
    <w:rsid w:val="0015406D"/>
    <w:rsid w:val="00154215"/>
    <w:rsid w:val="00155737"/>
    <w:rsid w:val="001561E6"/>
    <w:rsid w:val="00156A65"/>
    <w:rsid w:val="00156E2A"/>
    <w:rsid w:val="001572CF"/>
    <w:rsid w:val="00157A7E"/>
    <w:rsid w:val="00160814"/>
    <w:rsid w:val="00161148"/>
    <w:rsid w:val="001615E3"/>
    <w:rsid w:val="001642FB"/>
    <w:rsid w:val="00164489"/>
    <w:rsid w:val="00164F92"/>
    <w:rsid w:val="00166902"/>
    <w:rsid w:val="00166B35"/>
    <w:rsid w:val="00166C58"/>
    <w:rsid w:val="001671AC"/>
    <w:rsid w:val="00170962"/>
    <w:rsid w:val="001724C9"/>
    <w:rsid w:val="001741D1"/>
    <w:rsid w:val="001744DE"/>
    <w:rsid w:val="0017489F"/>
    <w:rsid w:val="001748EF"/>
    <w:rsid w:val="00174CD7"/>
    <w:rsid w:val="0017638B"/>
    <w:rsid w:val="00180768"/>
    <w:rsid w:val="00180FBA"/>
    <w:rsid w:val="00181404"/>
    <w:rsid w:val="00181CB3"/>
    <w:rsid w:val="001820D2"/>
    <w:rsid w:val="00182839"/>
    <w:rsid w:val="00182FB0"/>
    <w:rsid w:val="00183021"/>
    <w:rsid w:val="00183081"/>
    <w:rsid w:val="001831A1"/>
    <w:rsid w:val="0018349D"/>
    <w:rsid w:val="00184090"/>
    <w:rsid w:val="00185EBA"/>
    <w:rsid w:val="001867CD"/>
    <w:rsid w:val="00186915"/>
    <w:rsid w:val="00190C40"/>
    <w:rsid w:val="00192BAB"/>
    <w:rsid w:val="001A05AA"/>
    <w:rsid w:val="001A24BD"/>
    <w:rsid w:val="001A4329"/>
    <w:rsid w:val="001A4617"/>
    <w:rsid w:val="001A658E"/>
    <w:rsid w:val="001A6BDE"/>
    <w:rsid w:val="001B11CD"/>
    <w:rsid w:val="001B154C"/>
    <w:rsid w:val="001B280D"/>
    <w:rsid w:val="001B5644"/>
    <w:rsid w:val="001B610E"/>
    <w:rsid w:val="001C1C5D"/>
    <w:rsid w:val="001C1E10"/>
    <w:rsid w:val="001C2028"/>
    <w:rsid w:val="001C2E21"/>
    <w:rsid w:val="001C465B"/>
    <w:rsid w:val="001C4A4E"/>
    <w:rsid w:val="001C4C41"/>
    <w:rsid w:val="001C5334"/>
    <w:rsid w:val="001C5B2F"/>
    <w:rsid w:val="001C6815"/>
    <w:rsid w:val="001C6A21"/>
    <w:rsid w:val="001C6E42"/>
    <w:rsid w:val="001C70C6"/>
    <w:rsid w:val="001C7168"/>
    <w:rsid w:val="001D202F"/>
    <w:rsid w:val="001D214C"/>
    <w:rsid w:val="001D2972"/>
    <w:rsid w:val="001D2F93"/>
    <w:rsid w:val="001D4C46"/>
    <w:rsid w:val="001D5AC1"/>
    <w:rsid w:val="001D6770"/>
    <w:rsid w:val="001D67F3"/>
    <w:rsid w:val="001D6B93"/>
    <w:rsid w:val="001E07B2"/>
    <w:rsid w:val="001E1696"/>
    <w:rsid w:val="001E219F"/>
    <w:rsid w:val="001E2835"/>
    <w:rsid w:val="001E37B3"/>
    <w:rsid w:val="001E4099"/>
    <w:rsid w:val="001E428F"/>
    <w:rsid w:val="001E45E0"/>
    <w:rsid w:val="001E4A02"/>
    <w:rsid w:val="001F0144"/>
    <w:rsid w:val="001F04EE"/>
    <w:rsid w:val="001F153D"/>
    <w:rsid w:val="001F23A4"/>
    <w:rsid w:val="001F49ED"/>
    <w:rsid w:val="001F4EB6"/>
    <w:rsid w:val="001F59A6"/>
    <w:rsid w:val="001F60E3"/>
    <w:rsid w:val="001F63A2"/>
    <w:rsid w:val="001F676B"/>
    <w:rsid w:val="001F7047"/>
    <w:rsid w:val="001F75FA"/>
    <w:rsid w:val="002026FE"/>
    <w:rsid w:val="00203559"/>
    <w:rsid w:val="002036E7"/>
    <w:rsid w:val="002038A3"/>
    <w:rsid w:val="00203B3A"/>
    <w:rsid w:val="002047A1"/>
    <w:rsid w:val="00205545"/>
    <w:rsid w:val="0020587F"/>
    <w:rsid w:val="00205B7B"/>
    <w:rsid w:val="00205C3F"/>
    <w:rsid w:val="00206E47"/>
    <w:rsid w:val="00207110"/>
    <w:rsid w:val="00210AD8"/>
    <w:rsid w:val="00210EB2"/>
    <w:rsid w:val="002117FE"/>
    <w:rsid w:val="00211C25"/>
    <w:rsid w:val="002146DD"/>
    <w:rsid w:val="0021577A"/>
    <w:rsid w:val="002160E1"/>
    <w:rsid w:val="002166E8"/>
    <w:rsid w:val="002208C8"/>
    <w:rsid w:val="0022176D"/>
    <w:rsid w:val="002218B2"/>
    <w:rsid w:val="00222BCF"/>
    <w:rsid w:val="00222D65"/>
    <w:rsid w:val="0022305E"/>
    <w:rsid w:val="0022389C"/>
    <w:rsid w:val="002242A3"/>
    <w:rsid w:val="002244B7"/>
    <w:rsid w:val="0022485E"/>
    <w:rsid w:val="00225EC2"/>
    <w:rsid w:val="00226468"/>
    <w:rsid w:val="002264F2"/>
    <w:rsid w:val="0022712F"/>
    <w:rsid w:val="0022738B"/>
    <w:rsid w:val="002279FD"/>
    <w:rsid w:val="00227C9F"/>
    <w:rsid w:val="00230727"/>
    <w:rsid w:val="00230EEE"/>
    <w:rsid w:val="00231180"/>
    <w:rsid w:val="002315E2"/>
    <w:rsid w:val="00233447"/>
    <w:rsid w:val="00234784"/>
    <w:rsid w:val="002347BE"/>
    <w:rsid w:val="002348FA"/>
    <w:rsid w:val="00234DA9"/>
    <w:rsid w:val="00234E01"/>
    <w:rsid w:val="00237C2E"/>
    <w:rsid w:val="0024042C"/>
    <w:rsid w:val="0024200A"/>
    <w:rsid w:val="002429D1"/>
    <w:rsid w:val="00243055"/>
    <w:rsid w:val="00243DBA"/>
    <w:rsid w:val="002443F8"/>
    <w:rsid w:val="00245500"/>
    <w:rsid w:val="0024585E"/>
    <w:rsid w:val="0024622E"/>
    <w:rsid w:val="0024685F"/>
    <w:rsid w:val="00246DE1"/>
    <w:rsid w:val="0024756B"/>
    <w:rsid w:val="002476BA"/>
    <w:rsid w:val="00250764"/>
    <w:rsid w:val="002510A4"/>
    <w:rsid w:val="002523D2"/>
    <w:rsid w:val="002524C8"/>
    <w:rsid w:val="00252741"/>
    <w:rsid w:val="00252C86"/>
    <w:rsid w:val="00253AF4"/>
    <w:rsid w:val="00254557"/>
    <w:rsid w:val="00254DF8"/>
    <w:rsid w:val="00254F21"/>
    <w:rsid w:val="0025596F"/>
    <w:rsid w:val="00256537"/>
    <w:rsid w:val="002565F4"/>
    <w:rsid w:val="00256CCD"/>
    <w:rsid w:val="002579D8"/>
    <w:rsid w:val="002601A2"/>
    <w:rsid w:val="00262596"/>
    <w:rsid w:val="0026298D"/>
    <w:rsid w:val="00263222"/>
    <w:rsid w:val="0026697E"/>
    <w:rsid w:val="00267150"/>
    <w:rsid w:val="00267C2C"/>
    <w:rsid w:val="00270AC8"/>
    <w:rsid w:val="002713F6"/>
    <w:rsid w:val="00272F52"/>
    <w:rsid w:val="002733FB"/>
    <w:rsid w:val="00273863"/>
    <w:rsid w:val="00273C79"/>
    <w:rsid w:val="0027540E"/>
    <w:rsid w:val="00275631"/>
    <w:rsid w:val="0027679C"/>
    <w:rsid w:val="00276F42"/>
    <w:rsid w:val="002778A5"/>
    <w:rsid w:val="002800BA"/>
    <w:rsid w:val="0028019A"/>
    <w:rsid w:val="002812BD"/>
    <w:rsid w:val="00281342"/>
    <w:rsid w:val="00281D0B"/>
    <w:rsid w:val="00281FCB"/>
    <w:rsid w:val="00283EE1"/>
    <w:rsid w:val="00283EE3"/>
    <w:rsid w:val="00284DA8"/>
    <w:rsid w:val="002859E8"/>
    <w:rsid w:val="002862FD"/>
    <w:rsid w:val="00286580"/>
    <w:rsid w:val="00287586"/>
    <w:rsid w:val="0029004F"/>
    <w:rsid w:val="00290B20"/>
    <w:rsid w:val="00291588"/>
    <w:rsid w:val="00291A0E"/>
    <w:rsid w:val="00292302"/>
    <w:rsid w:val="00292B58"/>
    <w:rsid w:val="00292CE8"/>
    <w:rsid w:val="00293764"/>
    <w:rsid w:val="00293DF7"/>
    <w:rsid w:val="00295E11"/>
    <w:rsid w:val="00296D12"/>
    <w:rsid w:val="00297D00"/>
    <w:rsid w:val="002A1391"/>
    <w:rsid w:val="002A2740"/>
    <w:rsid w:val="002A3297"/>
    <w:rsid w:val="002A4C73"/>
    <w:rsid w:val="002A575E"/>
    <w:rsid w:val="002A5872"/>
    <w:rsid w:val="002B098A"/>
    <w:rsid w:val="002B168A"/>
    <w:rsid w:val="002B192E"/>
    <w:rsid w:val="002B2004"/>
    <w:rsid w:val="002B2251"/>
    <w:rsid w:val="002B24E5"/>
    <w:rsid w:val="002B3214"/>
    <w:rsid w:val="002B3BFA"/>
    <w:rsid w:val="002B412B"/>
    <w:rsid w:val="002B640E"/>
    <w:rsid w:val="002B6CE2"/>
    <w:rsid w:val="002B72CF"/>
    <w:rsid w:val="002B7C98"/>
    <w:rsid w:val="002C03D9"/>
    <w:rsid w:val="002C0A89"/>
    <w:rsid w:val="002C0BB7"/>
    <w:rsid w:val="002C0D34"/>
    <w:rsid w:val="002C3719"/>
    <w:rsid w:val="002C3C42"/>
    <w:rsid w:val="002C4595"/>
    <w:rsid w:val="002C4ACF"/>
    <w:rsid w:val="002C5770"/>
    <w:rsid w:val="002C669E"/>
    <w:rsid w:val="002C693D"/>
    <w:rsid w:val="002D0BD0"/>
    <w:rsid w:val="002D1E13"/>
    <w:rsid w:val="002D1EDB"/>
    <w:rsid w:val="002D329D"/>
    <w:rsid w:val="002D572D"/>
    <w:rsid w:val="002D60F4"/>
    <w:rsid w:val="002E0ECF"/>
    <w:rsid w:val="002E1071"/>
    <w:rsid w:val="002E1696"/>
    <w:rsid w:val="002E1A37"/>
    <w:rsid w:val="002E22A4"/>
    <w:rsid w:val="002E3914"/>
    <w:rsid w:val="002E3BE3"/>
    <w:rsid w:val="002E3D7B"/>
    <w:rsid w:val="002E5BE6"/>
    <w:rsid w:val="002E5FD1"/>
    <w:rsid w:val="002E635F"/>
    <w:rsid w:val="002E63C8"/>
    <w:rsid w:val="002E6927"/>
    <w:rsid w:val="002E7C5D"/>
    <w:rsid w:val="002F0021"/>
    <w:rsid w:val="002F46A3"/>
    <w:rsid w:val="002F579F"/>
    <w:rsid w:val="00300C1B"/>
    <w:rsid w:val="003022C6"/>
    <w:rsid w:val="003031A6"/>
    <w:rsid w:val="00304889"/>
    <w:rsid w:val="00304A19"/>
    <w:rsid w:val="0030597C"/>
    <w:rsid w:val="0030775D"/>
    <w:rsid w:val="00310E7C"/>
    <w:rsid w:val="00311AAA"/>
    <w:rsid w:val="00312145"/>
    <w:rsid w:val="003122B1"/>
    <w:rsid w:val="003142F7"/>
    <w:rsid w:val="0031454F"/>
    <w:rsid w:val="003145EB"/>
    <w:rsid w:val="00315809"/>
    <w:rsid w:val="0031675C"/>
    <w:rsid w:val="00317695"/>
    <w:rsid w:val="00320CC8"/>
    <w:rsid w:val="00321299"/>
    <w:rsid w:val="00321EA8"/>
    <w:rsid w:val="0032217B"/>
    <w:rsid w:val="00322DCF"/>
    <w:rsid w:val="00323146"/>
    <w:rsid w:val="003232E1"/>
    <w:rsid w:val="00323CCC"/>
    <w:rsid w:val="00324C95"/>
    <w:rsid w:val="00326264"/>
    <w:rsid w:val="0032649D"/>
    <w:rsid w:val="003264F4"/>
    <w:rsid w:val="00326B55"/>
    <w:rsid w:val="00326BB4"/>
    <w:rsid w:val="00326BC0"/>
    <w:rsid w:val="00330557"/>
    <w:rsid w:val="003306BB"/>
    <w:rsid w:val="003308E4"/>
    <w:rsid w:val="00331338"/>
    <w:rsid w:val="003315CE"/>
    <w:rsid w:val="00331834"/>
    <w:rsid w:val="00332F84"/>
    <w:rsid w:val="00333882"/>
    <w:rsid w:val="0033422A"/>
    <w:rsid w:val="003344F6"/>
    <w:rsid w:val="00334761"/>
    <w:rsid w:val="00336EF7"/>
    <w:rsid w:val="00337D95"/>
    <w:rsid w:val="003401D2"/>
    <w:rsid w:val="0034154C"/>
    <w:rsid w:val="00342D99"/>
    <w:rsid w:val="0034396F"/>
    <w:rsid w:val="00346AD3"/>
    <w:rsid w:val="003478CC"/>
    <w:rsid w:val="00350440"/>
    <w:rsid w:val="00351EA0"/>
    <w:rsid w:val="003524FB"/>
    <w:rsid w:val="0035312B"/>
    <w:rsid w:val="00353139"/>
    <w:rsid w:val="00353143"/>
    <w:rsid w:val="003532B0"/>
    <w:rsid w:val="00353C99"/>
    <w:rsid w:val="00356EE0"/>
    <w:rsid w:val="003573D7"/>
    <w:rsid w:val="0036021C"/>
    <w:rsid w:val="00362AC7"/>
    <w:rsid w:val="00364015"/>
    <w:rsid w:val="003641BB"/>
    <w:rsid w:val="003644E0"/>
    <w:rsid w:val="0036787C"/>
    <w:rsid w:val="00367C2D"/>
    <w:rsid w:val="0037091E"/>
    <w:rsid w:val="00370AEC"/>
    <w:rsid w:val="00370E27"/>
    <w:rsid w:val="0037144C"/>
    <w:rsid w:val="003714E7"/>
    <w:rsid w:val="00373D65"/>
    <w:rsid w:val="00374133"/>
    <w:rsid w:val="00374D7D"/>
    <w:rsid w:val="00376188"/>
    <w:rsid w:val="00376C97"/>
    <w:rsid w:val="003830E4"/>
    <w:rsid w:val="00383499"/>
    <w:rsid w:val="00383ED7"/>
    <w:rsid w:val="00386007"/>
    <w:rsid w:val="003860ED"/>
    <w:rsid w:val="0038630E"/>
    <w:rsid w:val="0038634B"/>
    <w:rsid w:val="003906E7"/>
    <w:rsid w:val="0039169D"/>
    <w:rsid w:val="0039213B"/>
    <w:rsid w:val="00392675"/>
    <w:rsid w:val="00393869"/>
    <w:rsid w:val="003949AE"/>
    <w:rsid w:val="003967F3"/>
    <w:rsid w:val="00396B9B"/>
    <w:rsid w:val="0039792B"/>
    <w:rsid w:val="003A00F4"/>
    <w:rsid w:val="003A04C4"/>
    <w:rsid w:val="003A0F96"/>
    <w:rsid w:val="003A14ED"/>
    <w:rsid w:val="003A1AF8"/>
    <w:rsid w:val="003A3155"/>
    <w:rsid w:val="003A33DB"/>
    <w:rsid w:val="003A3FE3"/>
    <w:rsid w:val="003A6070"/>
    <w:rsid w:val="003A62D9"/>
    <w:rsid w:val="003A6897"/>
    <w:rsid w:val="003A6BF8"/>
    <w:rsid w:val="003A74CD"/>
    <w:rsid w:val="003B079A"/>
    <w:rsid w:val="003B0B8B"/>
    <w:rsid w:val="003B1463"/>
    <w:rsid w:val="003B4E41"/>
    <w:rsid w:val="003B65F9"/>
    <w:rsid w:val="003B6E19"/>
    <w:rsid w:val="003C0080"/>
    <w:rsid w:val="003C0A13"/>
    <w:rsid w:val="003C2432"/>
    <w:rsid w:val="003C271E"/>
    <w:rsid w:val="003C4FE5"/>
    <w:rsid w:val="003C4FEF"/>
    <w:rsid w:val="003C504E"/>
    <w:rsid w:val="003C5E27"/>
    <w:rsid w:val="003C64AD"/>
    <w:rsid w:val="003C66A4"/>
    <w:rsid w:val="003C7FA2"/>
    <w:rsid w:val="003D1231"/>
    <w:rsid w:val="003D1448"/>
    <w:rsid w:val="003D1740"/>
    <w:rsid w:val="003D180C"/>
    <w:rsid w:val="003D1BDE"/>
    <w:rsid w:val="003D2B50"/>
    <w:rsid w:val="003D2D95"/>
    <w:rsid w:val="003D76C8"/>
    <w:rsid w:val="003D7989"/>
    <w:rsid w:val="003E115B"/>
    <w:rsid w:val="003E2038"/>
    <w:rsid w:val="003E25E9"/>
    <w:rsid w:val="003E2662"/>
    <w:rsid w:val="003E27FA"/>
    <w:rsid w:val="003E3354"/>
    <w:rsid w:val="003E3B32"/>
    <w:rsid w:val="003E40BC"/>
    <w:rsid w:val="003E4DED"/>
    <w:rsid w:val="003E4E19"/>
    <w:rsid w:val="003E4F5F"/>
    <w:rsid w:val="003E54A2"/>
    <w:rsid w:val="003E7BAF"/>
    <w:rsid w:val="003F0B18"/>
    <w:rsid w:val="003F0DE3"/>
    <w:rsid w:val="003F1276"/>
    <w:rsid w:val="003F2134"/>
    <w:rsid w:val="003F2A8F"/>
    <w:rsid w:val="003F2B3B"/>
    <w:rsid w:val="003F417D"/>
    <w:rsid w:val="003F49BD"/>
    <w:rsid w:val="003F557B"/>
    <w:rsid w:val="003F6409"/>
    <w:rsid w:val="003F6E64"/>
    <w:rsid w:val="003F7588"/>
    <w:rsid w:val="003F767B"/>
    <w:rsid w:val="003F7842"/>
    <w:rsid w:val="00400247"/>
    <w:rsid w:val="0040093D"/>
    <w:rsid w:val="00400F57"/>
    <w:rsid w:val="0040411F"/>
    <w:rsid w:val="004052E4"/>
    <w:rsid w:val="00406233"/>
    <w:rsid w:val="00407501"/>
    <w:rsid w:val="00411479"/>
    <w:rsid w:val="004115EC"/>
    <w:rsid w:val="00411BAE"/>
    <w:rsid w:val="00412764"/>
    <w:rsid w:val="00413113"/>
    <w:rsid w:val="00413A5D"/>
    <w:rsid w:val="00415D40"/>
    <w:rsid w:val="0041746D"/>
    <w:rsid w:val="00417917"/>
    <w:rsid w:val="00417FB0"/>
    <w:rsid w:val="00420308"/>
    <w:rsid w:val="004206D7"/>
    <w:rsid w:val="00420B03"/>
    <w:rsid w:val="00420DDA"/>
    <w:rsid w:val="004230C4"/>
    <w:rsid w:val="00423A6D"/>
    <w:rsid w:val="00424D97"/>
    <w:rsid w:val="00425C7D"/>
    <w:rsid w:val="004260E8"/>
    <w:rsid w:val="00427425"/>
    <w:rsid w:val="00427940"/>
    <w:rsid w:val="00427B4A"/>
    <w:rsid w:val="00427F7B"/>
    <w:rsid w:val="004308D7"/>
    <w:rsid w:val="00430B93"/>
    <w:rsid w:val="004356C2"/>
    <w:rsid w:val="004361B1"/>
    <w:rsid w:val="0043722F"/>
    <w:rsid w:val="004402C4"/>
    <w:rsid w:val="004407DF"/>
    <w:rsid w:val="00440B00"/>
    <w:rsid w:val="00441782"/>
    <w:rsid w:val="00441F6F"/>
    <w:rsid w:val="00442434"/>
    <w:rsid w:val="00442517"/>
    <w:rsid w:val="00442AF7"/>
    <w:rsid w:val="00442EED"/>
    <w:rsid w:val="00443F57"/>
    <w:rsid w:val="004455AD"/>
    <w:rsid w:val="004469BE"/>
    <w:rsid w:val="004471BC"/>
    <w:rsid w:val="004476AF"/>
    <w:rsid w:val="00451A5F"/>
    <w:rsid w:val="00453FAD"/>
    <w:rsid w:val="004540E3"/>
    <w:rsid w:val="00454735"/>
    <w:rsid w:val="00454740"/>
    <w:rsid w:val="00454AFE"/>
    <w:rsid w:val="004555CA"/>
    <w:rsid w:val="004573C1"/>
    <w:rsid w:val="0045781B"/>
    <w:rsid w:val="0046036B"/>
    <w:rsid w:val="004605BA"/>
    <w:rsid w:val="00460F27"/>
    <w:rsid w:val="0046165D"/>
    <w:rsid w:val="004619D1"/>
    <w:rsid w:val="00461D74"/>
    <w:rsid w:val="00462FFD"/>
    <w:rsid w:val="00464DFC"/>
    <w:rsid w:val="0046587F"/>
    <w:rsid w:val="004658B6"/>
    <w:rsid w:val="0046595E"/>
    <w:rsid w:val="0046612D"/>
    <w:rsid w:val="00467054"/>
    <w:rsid w:val="0046794D"/>
    <w:rsid w:val="004719EA"/>
    <w:rsid w:val="0047201D"/>
    <w:rsid w:val="00473AAA"/>
    <w:rsid w:val="00473D2E"/>
    <w:rsid w:val="00473D80"/>
    <w:rsid w:val="004743D6"/>
    <w:rsid w:val="00477695"/>
    <w:rsid w:val="00477E00"/>
    <w:rsid w:val="004804A4"/>
    <w:rsid w:val="004811A2"/>
    <w:rsid w:val="00482D8C"/>
    <w:rsid w:val="0048327D"/>
    <w:rsid w:val="00483F33"/>
    <w:rsid w:val="004840ED"/>
    <w:rsid w:val="004850E5"/>
    <w:rsid w:val="004854A9"/>
    <w:rsid w:val="0048572D"/>
    <w:rsid w:val="00486E8B"/>
    <w:rsid w:val="00487126"/>
    <w:rsid w:val="004875FA"/>
    <w:rsid w:val="0048787B"/>
    <w:rsid w:val="0049039B"/>
    <w:rsid w:val="00491398"/>
    <w:rsid w:val="00491EEA"/>
    <w:rsid w:val="00492F9A"/>
    <w:rsid w:val="00493DD9"/>
    <w:rsid w:val="0049454B"/>
    <w:rsid w:val="004947A2"/>
    <w:rsid w:val="00494B44"/>
    <w:rsid w:val="004953BE"/>
    <w:rsid w:val="004956D2"/>
    <w:rsid w:val="004A131F"/>
    <w:rsid w:val="004A3278"/>
    <w:rsid w:val="004A3472"/>
    <w:rsid w:val="004A3E2E"/>
    <w:rsid w:val="004A5385"/>
    <w:rsid w:val="004A5E18"/>
    <w:rsid w:val="004A5FD1"/>
    <w:rsid w:val="004A7722"/>
    <w:rsid w:val="004A7FD2"/>
    <w:rsid w:val="004B0736"/>
    <w:rsid w:val="004B153A"/>
    <w:rsid w:val="004B1783"/>
    <w:rsid w:val="004B4562"/>
    <w:rsid w:val="004B4F58"/>
    <w:rsid w:val="004B50B1"/>
    <w:rsid w:val="004B510A"/>
    <w:rsid w:val="004C0497"/>
    <w:rsid w:val="004C0617"/>
    <w:rsid w:val="004C14D8"/>
    <w:rsid w:val="004C2917"/>
    <w:rsid w:val="004C2D4D"/>
    <w:rsid w:val="004C2E5E"/>
    <w:rsid w:val="004C3719"/>
    <w:rsid w:val="004C4453"/>
    <w:rsid w:val="004C4C10"/>
    <w:rsid w:val="004C4C13"/>
    <w:rsid w:val="004D1454"/>
    <w:rsid w:val="004D1619"/>
    <w:rsid w:val="004D2986"/>
    <w:rsid w:val="004D3C2A"/>
    <w:rsid w:val="004D3D99"/>
    <w:rsid w:val="004D4AF5"/>
    <w:rsid w:val="004D4CE9"/>
    <w:rsid w:val="004D53E5"/>
    <w:rsid w:val="004D6F23"/>
    <w:rsid w:val="004D7BC1"/>
    <w:rsid w:val="004E0ABF"/>
    <w:rsid w:val="004E23C4"/>
    <w:rsid w:val="004E241B"/>
    <w:rsid w:val="004E523C"/>
    <w:rsid w:val="004E6469"/>
    <w:rsid w:val="004E7259"/>
    <w:rsid w:val="004E7DBF"/>
    <w:rsid w:val="004F0873"/>
    <w:rsid w:val="004F1412"/>
    <w:rsid w:val="004F1561"/>
    <w:rsid w:val="004F3A64"/>
    <w:rsid w:val="004F4E6E"/>
    <w:rsid w:val="004F5EBC"/>
    <w:rsid w:val="004F7C03"/>
    <w:rsid w:val="00500535"/>
    <w:rsid w:val="00501C68"/>
    <w:rsid w:val="00501CF0"/>
    <w:rsid w:val="0050357B"/>
    <w:rsid w:val="00504680"/>
    <w:rsid w:val="00504976"/>
    <w:rsid w:val="0050587A"/>
    <w:rsid w:val="00505FED"/>
    <w:rsid w:val="00507600"/>
    <w:rsid w:val="005109B1"/>
    <w:rsid w:val="00511461"/>
    <w:rsid w:val="005116C1"/>
    <w:rsid w:val="00514D49"/>
    <w:rsid w:val="00514EBB"/>
    <w:rsid w:val="00514FCB"/>
    <w:rsid w:val="00516134"/>
    <w:rsid w:val="0051613A"/>
    <w:rsid w:val="0051758D"/>
    <w:rsid w:val="00517FFB"/>
    <w:rsid w:val="005239A7"/>
    <w:rsid w:val="00524037"/>
    <w:rsid w:val="0052622E"/>
    <w:rsid w:val="00530636"/>
    <w:rsid w:val="00531465"/>
    <w:rsid w:val="00531933"/>
    <w:rsid w:val="0053233C"/>
    <w:rsid w:val="00532EC8"/>
    <w:rsid w:val="00533C54"/>
    <w:rsid w:val="00535EA3"/>
    <w:rsid w:val="005362C8"/>
    <w:rsid w:val="0053658B"/>
    <w:rsid w:val="00536865"/>
    <w:rsid w:val="00536BC8"/>
    <w:rsid w:val="00537376"/>
    <w:rsid w:val="00537C5C"/>
    <w:rsid w:val="00540141"/>
    <w:rsid w:val="00540A16"/>
    <w:rsid w:val="00540C75"/>
    <w:rsid w:val="0054326E"/>
    <w:rsid w:val="005434B4"/>
    <w:rsid w:val="00543770"/>
    <w:rsid w:val="00543BE5"/>
    <w:rsid w:val="0054503C"/>
    <w:rsid w:val="0054507B"/>
    <w:rsid w:val="00545A59"/>
    <w:rsid w:val="00553160"/>
    <w:rsid w:val="0055355B"/>
    <w:rsid w:val="005558B2"/>
    <w:rsid w:val="00555C9D"/>
    <w:rsid w:val="005561A3"/>
    <w:rsid w:val="00556D31"/>
    <w:rsid w:val="005605C5"/>
    <w:rsid w:val="00561AFB"/>
    <w:rsid w:val="00561B04"/>
    <w:rsid w:val="00561C5E"/>
    <w:rsid w:val="00561E3F"/>
    <w:rsid w:val="00562018"/>
    <w:rsid w:val="005623E9"/>
    <w:rsid w:val="00562E92"/>
    <w:rsid w:val="00563A05"/>
    <w:rsid w:val="00564FA4"/>
    <w:rsid w:val="00565DBC"/>
    <w:rsid w:val="00566469"/>
    <w:rsid w:val="00566519"/>
    <w:rsid w:val="005671AB"/>
    <w:rsid w:val="00570A64"/>
    <w:rsid w:val="00573CE5"/>
    <w:rsid w:val="00574BD4"/>
    <w:rsid w:val="00575AB2"/>
    <w:rsid w:val="00575CD1"/>
    <w:rsid w:val="00576278"/>
    <w:rsid w:val="005762AC"/>
    <w:rsid w:val="00576936"/>
    <w:rsid w:val="005808ED"/>
    <w:rsid w:val="005815C9"/>
    <w:rsid w:val="00582921"/>
    <w:rsid w:val="005829F1"/>
    <w:rsid w:val="00583070"/>
    <w:rsid w:val="0058359B"/>
    <w:rsid w:val="0058524D"/>
    <w:rsid w:val="0058568D"/>
    <w:rsid w:val="00586BF0"/>
    <w:rsid w:val="00587B87"/>
    <w:rsid w:val="00592CCC"/>
    <w:rsid w:val="00592DF4"/>
    <w:rsid w:val="00592ED5"/>
    <w:rsid w:val="00593AC8"/>
    <w:rsid w:val="00594312"/>
    <w:rsid w:val="0059541C"/>
    <w:rsid w:val="00596970"/>
    <w:rsid w:val="00597308"/>
    <w:rsid w:val="005A06BF"/>
    <w:rsid w:val="005A11DB"/>
    <w:rsid w:val="005A177A"/>
    <w:rsid w:val="005A1AA1"/>
    <w:rsid w:val="005A1B86"/>
    <w:rsid w:val="005A276C"/>
    <w:rsid w:val="005A3639"/>
    <w:rsid w:val="005A5537"/>
    <w:rsid w:val="005A559E"/>
    <w:rsid w:val="005A5C97"/>
    <w:rsid w:val="005B1C89"/>
    <w:rsid w:val="005B1FA2"/>
    <w:rsid w:val="005B2C72"/>
    <w:rsid w:val="005B2F17"/>
    <w:rsid w:val="005B5063"/>
    <w:rsid w:val="005B56F3"/>
    <w:rsid w:val="005B5BCC"/>
    <w:rsid w:val="005B5E59"/>
    <w:rsid w:val="005B635F"/>
    <w:rsid w:val="005B7175"/>
    <w:rsid w:val="005B7980"/>
    <w:rsid w:val="005C0C20"/>
    <w:rsid w:val="005C0C73"/>
    <w:rsid w:val="005C0CDD"/>
    <w:rsid w:val="005C1100"/>
    <w:rsid w:val="005C1176"/>
    <w:rsid w:val="005C1454"/>
    <w:rsid w:val="005C277B"/>
    <w:rsid w:val="005C2938"/>
    <w:rsid w:val="005C357C"/>
    <w:rsid w:val="005C40C6"/>
    <w:rsid w:val="005C41E5"/>
    <w:rsid w:val="005C4B33"/>
    <w:rsid w:val="005C65FF"/>
    <w:rsid w:val="005C6734"/>
    <w:rsid w:val="005C795F"/>
    <w:rsid w:val="005C7A8D"/>
    <w:rsid w:val="005D2315"/>
    <w:rsid w:val="005D3AF4"/>
    <w:rsid w:val="005D3C78"/>
    <w:rsid w:val="005D436B"/>
    <w:rsid w:val="005D4647"/>
    <w:rsid w:val="005D5419"/>
    <w:rsid w:val="005D5AF9"/>
    <w:rsid w:val="005D5D82"/>
    <w:rsid w:val="005D6A70"/>
    <w:rsid w:val="005D6C69"/>
    <w:rsid w:val="005D6DD0"/>
    <w:rsid w:val="005D6DE3"/>
    <w:rsid w:val="005E0A64"/>
    <w:rsid w:val="005E1AEE"/>
    <w:rsid w:val="005E1F6C"/>
    <w:rsid w:val="005E1F95"/>
    <w:rsid w:val="005E1F9F"/>
    <w:rsid w:val="005E2367"/>
    <w:rsid w:val="005E27BE"/>
    <w:rsid w:val="005E2C1C"/>
    <w:rsid w:val="005E3323"/>
    <w:rsid w:val="005E4020"/>
    <w:rsid w:val="005E414E"/>
    <w:rsid w:val="005E43D3"/>
    <w:rsid w:val="005E5A2C"/>
    <w:rsid w:val="005E5C24"/>
    <w:rsid w:val="005E7538"/>
    <w:rsid w:val="005F1767"/>
    <w:rsid w:val="005F1D18"/>
    <w:rsid w:val="005F2880"/>
    <w:rsid w:val="005F41AC"/>
    <w:rsid w:val="005F4420"/>
    <w:rsid w:val="005F49BA"/>
    <w:rsid w:val="005F4BB7"/>
    <w:rsid w:val="005F5007"/>
    <w:rsid w:val="005F5480"/>
    <w:rsid w:val="005F6E41"/>
    <w:rsid w:val="00601032"/>
    <w:rsid w:val="00601D9E"/>
    <w:rsid w:val="00602600"/>
    <w:rsid w:val="00602F7F"/>
    <w:rsid w:val="00602FD4"/>
    <w:rsid w:val="00603038"/>
    <w:rsid w:val="006033EA"/>
    <w:rsid w:val="00604A9C"/>
    <w:rsid w:val="006055EB"/>
    <w:rsid w:val="00605E87"/>
    <w:rsid w:val="0060651E"/>
    <w:rsid w:val="00607749"/>
    <w:rsid w:val="006079A9"/>
    <w:rsid w:val="006103E4"/>
    <w:rsid w:val="006106AE"/>
    <w:rsid w:val="00610947"/>
    <w:rsid w:val="00611FAC"/>
    <w:rsid w:val="0061355C"/>
    <w:rsid w:val="00613FC2"/>
    <w:rsid w:val="006141AE"/>
    <w:rsid w:val="00614E58"/>
    <w:rsid w:val="006155EA"/>
    <w:rsid w:val="00615FA6"/>
    <w:rsid w:val="00620E5C"/>
    <w:rsid w:val="00622109"/>
    <w:rsid w:val="006224E3"/>
    <w:rsid w:val="0062314D"/>
    <w:rsid w:val="00623685"/>
    <w:rsid w:val="006246DF"/>
    <w:rsid w:val="00624A0E"/>
    <w:rsid w:val="00624C4E"/>
    <w:rsid w:val="00626499"/>
    <w:rsid w:val="00626A23"/>
    <w:rsid w:val="00626F9E"/>
    <w:rsid w:val="006304DA"/>
    <w:rsid w:val="0063169F"/>
    <w:rsid w:val="00631894"/>
    <w:rsid w:val="00631E7B"/>
    <w:rsid w:val="00634285"/>
    <w:rsid w:val="006342A8"/>
    <w:rsid w:val="00635C1C"/>
    <w:rsid w:val="00636E28"/>
    <w:rsid w:val="00642429"/>
    <w:rsid w:val="00642666"/>
    <w:rsid w:val="006433B0"/>
    <w:rsid w:val="00643CB0"/>
    <w:rsid w:val="00644C2F"/>
    <w:rsid w:val="00645263"/>
    <w:rsid w:val="00645636"/>
    <w:rsid w:val="00645DE6"/>
    <w:rsid w:val="00647D83"/>
    <w:rsid w:val="00647E55"/>
    <w:rsid w:val="00650347"/>
    <w:rsid w:val="006504C0"/>
    <w:rsid w:val="00651956"/>
    <w:rsid w:val="00651ADF"/>
    <w:rsid w:val="00654624"/>
    <w:rsid w:val="00654807"/>
    <w:rsid w:val="00654A83"/>
    <w:rsid w:val="00657276"/>
    <w:rsid w:val="00661DC0"/>
    <w:rsid w:val="00663056"/>
    <w:rsid w:val="00663887"/>
    <w:rsid w:val="00664FB5"/>
    <w:rsid w:val="00666086"/>
    <w:rsid w:val="0066652D"/>
    <w:rsid w:val="00666D53"/>
    <w:rsid w:val="0066721E"/>
    <w:rsid w:val="006674E2"/>
    <w:rsid w:val="006679F3"/>
    <w:rsid w:val="00672816"/>
    <w:rsid w:val="00673262"/>
    <w:rsid w:val="006746DB"/>
    <w:rsid w:val="00675414"/>
    <w:rsid w:val="006810B3"/>
    <w:rsid w:val="0068137C"/>
    <w:rsid w:val="00682B52"/>
    <w:rsid w:val="0068303D"/>
    <w:rsid w:val="006842BF"/>
    <w:rsid w:val="006849C6"/>
    <w:rsid w:val="006857F4"/>
    <w:rsid w:val="00685E9C"/>
    <w:rsid w:val="006907B2"/>
    <w:rsid w:val="006921CF"/>
    <w:rsid w:val="00692B7C"/>
    <w:rsid w:val="00692E05"/>
    <w:rsid w:val="0069378B"/>
    <w:rsid w:val="00693CC6"/>
    <w:rsid w:val="00693D31"/>
    <w:rsid w:val="00693DF9"/>
    <w:rsid w:val="006944AE"/>
    <w:rsid w:val="00694CDB"/>
    <w:rsid w:val="00696C3C"/>
    <w:rsid w:val="00697567"/>
    <w:rsid w:val="00697E6D"/>
    <w:rsid w:val="006A0ECA"/>
    <w:rsid w:val="006A138C"/>
    <w:rsid w:val="006A3CB9"/>
    <w:rsid w:val="006A4494"/>
    <w:rsid w:val="006A5388"/>
    <w:rsid w:val="006A6D85"/>
    <w:rsid w:val="006A7386"/>
    <w:rsid w:val="006A73F5"/>
    <w:rsid w:val="006B018B"/>
    <w:rsid w:val="006B02D4"/>
    <w:rsid w:val="006B0BEF"/>
    <w:rsid w:val="006B0F3D"/>
    <w:rsid w:val="006B269F"/>
    <w:rsid w:val="006B3C7A"/>
    <w:rsid w:val="006B3E53"/>
    <w:rsid w:val="006B590C"/>
    <w:rsid w:val="006B606D"/>
    <w:rsid w:val="006B6C90"/>
    <w:rsid w:val="006B7B45"/>
    <w:rsid w:val="006B7E69"/>
    <w:rsid w:val="006C07E5"/>
    <w:rsid w:val="006C17A6"/>
    <w:rsid w:val="006C2082"/>
    <w:rsid w:val="006C30BC"/>
    <w:rsid w:val="006C3BC2"/>
    <w:rsid w:val="006C3FA5"/>
    <w:rsid w:val="006C4998"/>
    <w:rsid w:val="006C5137"/>
    <w:rsid w:val="006C6A52"/>
    <w:rsid w:val="006C7595"/>
    <w:rsid w:val="006D0050"/>
    <w:rsid w:val="006D0370"/>
    <w:rsid w:val="006D0503"/>
    <w:rsid w:val="006D0FAD"/>
    <w:rsid w:val="006D2213"/>
    <w:rsid w:val="006D2EBD"/>
    <w:rsid w:val="006D3593"/>
    <w:rsid w:val="006D4B39"/>
    <w:rsid w:val="006E49B3"/>
    <w:rsid w:val="006E4A64"/>
    <w:rsid w:val="006E5261"/>
    <w:rsid w:val="006E7AB0"/>
    <w:rsid w:val="006F074B"/>
    <w:rsid w:val="006F1E52"/>
    <w:rsid w:val="006F1F3A"/>
    <w:rsid w:val="006F208B"/>
    <w:rsid w:val="006F2CFB"/>
    <w:rsid w:val="006F3616"/>
    <w:rsid w:val="006F457C"/>
    <w:rsid w:val="006F46B5"/>
    <w:rsid w:val="006F5107"/>
    <w:rsid w:val="006F6426"/>
    <w:rsid w:val="006F669A"/>
    <w:rsid w:val="006F79F9"/>
    <w:rsid w:val="0070040A"/>
    <w:rsid w:val="00700701"/>
    <w:rsid w:val="00701D67"/>
    <w:rsid w:val="00701ECE"/>
    <w:rsid w:val="007022F3"/>
    <w:rsid w:val="00702F98"/>
    <w:rsid w:val="00702FBB"/>
    <w:rsid w:val="0070350C"/>
    <w:rsid w:val="007048EA"/>
    <w:rsid w:val="00704C57"/>
    <w:rsid w:val="00704D17"/>
    <w:rsid w:val="0070570D"/>
    <w:rsid w:val="0070667E"/>
    <w:rsid w:val="0070675D"/>
    <w:rsid w:val="00706966"/>
    <w:rsid w:val="00707615"/>
    <w:rsid w:val="00710736"/>
    <w:rsid w:val="00710835"/>
    <w:rsid w:val="00712147"/>
    <w:rsid w:val="00712F08"/>
    <w:rsid w:val="00713B84"/>
    <w:rsid w:val="0071467D"/>
    <w:rsid w:val="007154FC"/>
    <w:rsid w:val="00715681"/>
    <w:rsid w:val="007156A0"/>
    <w:rsid w:val="007158A1"/>
    <w:rsid w:val="00715FA6"/>
    <w:rsid w:val="007163D9"/>
    <w:rsid w:val="007168DB"/>
    <w:rsid w:val="00721258"/>
    <w:rsid w:val="00721410"/>
    <w:rsid w:val="007220EC"/>
    <w:rsid w:val="007225D6"/>
    <w:rsid w:val="0072278D"/>
    <w:rsid w:val="00723473"/>
    <w:rsid w:val="00723DAE"/>
    <w:rsid w:val="00723F95"/>
    <w:rsid w:val="00725795"/>
    <w:rsid w:val="0072682A"/>
    <w:rsid w:val="00726A4C"/>
    <w:rsid w:val="007271C9"/>
    <w:rsid w:val="0073053E"/>
    <w:rsid w:val="00730E03"/>
    <w:rsid w:val="00731EEE"/>
    <w:rsid w:val="00732DB6"/>
    <w:rsid w:val="007337AE"/>
    <w:rsid w:val="00733971"/>
    <w:rsid w:val="00733B5D"/>
    <w:rsid w:val="00734716"/>
    <w:rsid w:val="00734AF9"/>
    <w:rsid w:val="00735104"/>
    <w:rsid w:val="007373F7"/>
    <w:rsid w:val="00737B2F"/>
    <w:rsid w:val="007407CC"/>
    <w:rsid w:val="00741B09"/>
    <w:rsid w:val="00741D52"/>
    <w:rsid w:val="00742138"/>
    <w:rsid w:val="00742B55"/>
    <w:rsid w:val="0074360D"/>
    <w:rsid w:val="007465F7"/>
    <w:rsid w:val="00750701"/>
    <w:rsid w:val="0075321E"/>
    <w:rsid w:val="0075352A"/>
    <w:rsid w:val="007535EE"/>
    <w:rsid w:val="007546E3"/>
    <w:rsid w:val="00755636"/>
    <w:rsid w:val="00755CE2"/>
    <w:rsid w:val="00755CFB"/>
    <w:rsid w:val="00755D96"/>
    <w:rsid w:val="0075688C"/>
    <w:rsid w:val="00756FB7"/>
    <w:rsid w:val="0076075C"/>
    <w:rsid w:val="007609BA"/>
    <w:rsid w:val="00761475"/>
    <w:rsid w:val="0076164A"/>
    <w:rsid w:val="00761F17"/>
    <w:rsid w:val="0076443F"/>
    <w:rsid w:val="007646AA"/>
    <w:rsid w:val="00764BED"/>
    <w:rsid w:val="00764D03"/>
    <w:rsid w:val="007654F4"/>
    <w:rsid w:val="00766482"/>
    <w:rsid w:val="00767C65"/>
    <w:rsid w:val="00767E63"/>
    <w:rsid w:val="0077353E"/>
    <w:rsid w:val="0077371D"/>
    <w:rsid w:val="00773FAB"/>
    <w:rsid w:val="0077580A"/>
    <w:rsid w:val="00775D7C"/>
    <w:rsid w:val="00776EDC"/>
    <w:rsid w:val="00777C61"/>
    <w:rsid w:val="00781047"/>
    <w:rsid w:val="00781593"/>
    <w:rsid w:val="007827E3"/>
    <w:rsid w:val="00782B94"/>
    <w:rsid w:val="00782F04"/>
    <w:rsid w:val="00783565"/>
    <w:rsid w:val="00783924"/>
    <w:rsid w:val="0078394E"/>
    <w:rsid w:val="00786ED6"/>
    <w:rsid w:val="00787237"/>
    <w:rsid w:val="0078750A"/>
    <w:rsid w:val="00790B0A"/>
    <w:rsid w:val="00790CB6"/>
    <w:rsid w:val="00791E06"/>
    <w:rsid w:val="00792A88"/>
    <w:rsid w:val="0079581B"/>
    <w:rsid w:val="007962E0"/>
    <w:rsid w:val="007966CE"/>
    <w:rsid w:val="007A3416"/>
    <w:rsid w:val="007A38D0"/>
    <w:rsid w:val="007A3A52"/>
    <w:rsid w:val="007A3EC6"/>
    <w:rsid w:val="007A46CE"/>
    <w:rsid w:val="007A75DB"/>
    <w:rsid w:val="007B0EBE"/>
    <w:rsid w:val="007B1C17"/>
    <w:rsid w:val="007B20F2"/>
    <w:rsid w:val="007B2B50"/>
    <w:rsid w:val="007B3DD6"/>
    <w:rsid w:val="007B3F44"/>
    <w:rsid w:val="007B662F"/>
    <w:rsid w:val="007B7DA0"/>
    <w:rsid w:val="007C01B1"/>
    <w:rsid w:val="007C063B"/>
    <w:rsid w:val="007C136B"/>
    <w:rsid w:val="007C1992"/>
    <w:rsid w:val="007C1BEE"/>
    <w:rsid w:val="007C2859"/>
    <w:rsid w:val="007C2D41"/>
    <w:rsid w:val="007C3901"/>
    <w:rsid w:val="007C7BA1"/>
    <w:rsid w:val="007C7E5C"/>
    <w:rsid w:val="007C7FF0"/>
    <w:rsid w:val="007D02CD"/>
    <w:rsid w:val="007D059B"/>
    <w:rsid w:val="007D1114"/>
    <w:rsid w:val="007D260C"/>
    <w:rsid w:val="007D2EBD"/>
    <w:rsid w:val="007D2F24"/>
    <w:rsid w:val="007D3CE7"/>
    <w:rsid w:val="007D6671"/>
    <w:rsid w:val="007D7EAD"/>
    <w:rsid w:val="007E0C40"/>
    <w:rsid w:val="007E1401"/>
    <w:rsid w:val="007E35C3"/>
    <w:rsid w:val="007E5A65"/>
    <w:rsid w:val="007E6DAB"/>
    <w:rsid w:val="007E7823"/>
    <w:rsid w:val="007F0154"/>
    <w:rsid w:val="007F185C"/>
    <w:rsid w:val="007F2463"/>
    <w:rsid w:val="007F2CFA"/>
    <w:rsid w:val="007F429C"/>
    <w:rsid w:val="007F5222"/>
    <w:rsid w:val="007F63B7"/>
    <w:rsid w:val="007F6C4B"/>
    <w:rsid w:val="007F76EA"/>
    <w:rsid w:val="007F7A6F"/>
    <w:rsid w:val="00800359"/>
    <w:rsid w:val="00800B38"/>
    <w:rsid w:val="00801637"/>
    <w:rsid w:val="008032BD"/>
    <w:rsid w:val="00803BD2"/>
    <w:rsid w:val="008051D1"/>
    <w:rsid w:val="00805301"/>
    <w:rsid w:val="00805CC1"/>
    <w:rsid w:val="0080697F"/>
    <w:rsid w:val="00806A81"/>
    <w:rsid w:val="00807D39"/>
    <w:rsid w:val="008101F5"/>
    <w:rsid w:val="00811101"/>
    <w:rsid w:val="00811FAB"/>
    <w:rsid w:val="00812FD9"/>
    <w:rsid w:val="00813485"/>
    <w:rsid w:val="00813A5C"/>
    <w:rsid w:val="00813B6C"/>
    <w:rsid w:val="0081613C"/>
    <w:rsid w:val="0081637E"/>
    <w:rsid w:val="00816598"/>
    <w:rsid w:val="00816A88"/>
    <w:rsid w:val="00817D27"/>
    <w:rsid w:val="0082071E"/>
    <w:rsid w:val="00820A0A"/>
    <w:rsid w:val="00820D8B"/>
    <w:rsid w:val="00821178"/>
    <w:rsid w:val="00822307"/>
    <w:rsid w:val="008256B8"/>
    <w:rsid w:val="00825E07"/>
    <w:rsid w:val="00826854"/>
    <w:rsid w:val="00826A2D"/>
    <w:rsid w:val="00830CD2"/>
    <w:rsid w:val="0083134F"/>
    <w:rsid w:val="00832BAA"/>
    <w:rsid w:val="00833894"/>
    <w:rsid w:val="008338B0"/>
    <w:rsid w:val="00833FF1"/>
    <w:rsid w:val="008348A5"/>
    <w:rsid w:val="008350D5"/>
    <w:rsid w:val="008356A2"/>
    <w:rsid w:val="00836367"/>
    <w:rsid w:val="00836CE3"/>
    <w:rsid w:val="00836DF6"/>
    <w:rsid w:val="008370DC"/>
    <w:rsid w:val="008372FF"/>
    <w:rsid w:val="008374D2"/>
    <w:rsid w:val="008374DB"/>
    <w:rsid w:val="008375C7"/>
    <w:rsid w:val="0084070E"/>
    <w:rsid w:val="00840C96"/>
    <w:rsid w:val="00841EAA"/>
    <w:rsid w:val="00843648"/>
    <w:rsid w:val="00843B5F"/>
    <w:rsid w:val="00843BEE"/>
    <w:rsid w:val="00845707"/>
    <w:rsid w:val="00845C0C"/>
    <w:rsid w:val="008460AE"/>
    <w:rsid w:val="0084754A"/>
    <w:rsid w:val="0084770F"/>
    <w:rsid w:val="00847ACB"/>
    <w:rsid w:val="00847AE2"/>
    <w:rsid w:val="008503E2"/>
    <w:rsid w:val="0085078C"/>
    <w:rsid w:val="00851264"/>
    <w:rsid w:val="008517F1"/>
    <w:rsid w:val="00853343"/>
    <w:rsid w:val="00854867"/>
    <w:rsid w:val="008551B8"/>
    <w:rsid w:val="008551CE"/>
    <w:rsid w:val="00855D79"/>
    <w:rsid w:val="008567D2"/>
    <w:rsid w:val="00856DE3"/>
    <w:rsid w:val="008572FB"/>
    <w:rsid w:val="0085741E"/>
    <w:rsid w:val="008600C6"/>
    <w:rsid w:val="008609EA"/>
    <w:rsid w:val="008609F3"/>
    <w:rsid w:val="008618FB"/>
    <w:rsid w:val="00862A3A"/>
    <w:rsid w:val="00863AC8"/>
    <w:rsid w:val="00864B9F"/>
    <w:rsid w:val="0086554C"/>
    <w:rsid w:val="00867501"/>
    <w:rsid w:val="00871575"/>
    <w:rsid w:val="008728A1"/>
    <w:rsid w:val="00872D5C"/>
    <w:rsid w:val="00872E4F"/>
    <w:rsid w:val="00873634"/>
    <w:rsid w:val="0087455E"/>
    <w:rsid w:val="00874AE6"/>
    <w:rsid w:val="00874C11"/>
    <w:rsid w:val="00874F82"/>
    <w:rsid w:val="00875102"/>
    <w:rsid w:val="0087580C"/>
    <w:rsid w:val="008765EE"/>
    <w:rsid w:val="00880C2F"/>
    <w:rsid w:val="008814C0"/>
    <w:rsid w:val="008815C5"/>
    <w:rsid w:val="0088161D"/>
    <w:rsid w:val="00882187"/>
    <w:rsid w:val="00882AC7"/>
    <w:rsid w:val="00883B80"/>
    <w:rsid w:val="008851E8"/>
    <w:rsid w:val="008859F9"/>
    <w:rsid w:val="00885BEC"/>
    <w:rsid w:val="0088650C"/>
    <w:rsid w:val="008866C9"/>
    <w:rsid w:val="008905B1"/>
    <w:rsid w:val="00892FC5"/>
    <w:rsid w:val="00894BE6"/>
    <w:rsid w:val="00894E78"/>
    <w:rsid w:val="0089590A"/>
    <w:rsid w:val="00895DF7"/>
    <w:rsid w:val="008972BD"/>
    <w:rsid w:val="00897344"/>
    <w:rsid w:val="008976D5"/>
    <w:rsid w:val="008977F7"/>
    <w:rsid w:val="008A0A18"/>
    <w:rsid w:val="008A4198"/>
    <w:rsid w:val="008A4E6F"/>
    <w:rsid w:val="008A52B8"/>
    <w:rsid w:val="008A6E88"/>
    <w:rsid w:val="008A6F08"/>
    <w:rsid w:val="008A7205"/>
    <w:rsid w:val="008B00DD"/>
    <w:rsid w:val="008B061D"/>
    <w:rsid w:val="008B1A55"/>
    <w:rsid w:val="008B3031"/>
    <w:rsid w:val="008B393F"/>
    <w:rsid w:val="008B3C4E"/>
    <w:rsid w:val="008B3DDD"/>
    <w:rsid w:val="008B3E8D"/>
    <w:rsid w:val="008B53A4"/>
    <w:rsid w:val="008B6163"/>
    <w:rsid w:val="008B63B1"/>
    <w:rsid w:val="008B6503"/>
    <w:rsid w:val="008B6F96"/>
    <w:rsid w:val="008B7685"/>
    <w:rsid w:val="008C01CE"/>
    <w:rsid w:val="008C0342"/>
    <w:rsid w:val="008C15CF"/>
    <w:rsid w:val="008C1DB5"/>
    <w:rsid w:val="008C339A"/>
    <w:rsid w:val="008C38CF"/>
    <w:rsid w:val="008C42F6"/>
    <w:rsid w:val="008C46DF"/>
    <w:rsid w:val="008C47DE"/>
    <w:rsid w:val="008C4998"/>
    <w:rsid w:val="008C54B7"/>
    <w:rsid w:val="008C58E0"/>
    <w:rsid w:val="008C6096"/>
    <w:rsid w:val="008C67FA"/>
    <w:rsid w:val="008C77AB"/>
    <w:rsid w:val="008D0899"/>
    <w:rsid w:val="008D0B97"/>
    <w:rsid w:val="008D174F"/>
    <w:rsid w:val="008D2787"/>
    <w:rsid w:val="008D27D9"/>
    <w:rsid w:val="008D30EE"/>
    <w:rsid w:val="008D328B"/>
    <w:rsid w:val="008D37CA"/>
    <w:rsid w:val="008D38E9"/>
    <w:rsid w:val="008D59B5"/>
    <w:rsid w:val="008D7D5B"/>
    <w:rsid w:val="008E018F"/>
    <w:rsid w:val="008E0786"/>
    <w:rsid w:val="008E4387"/>
    <w:rsid w:val="008E4656"/>
    <w:rsid w:val="008E4EDF"/>
    <w:rsid w:val="008E5D56"/>
    <w:rsid w:val="008E7A08"/>
    <w:rsid w:val="008F0717"/>
    <w:rsid w:val="008F13B8"/>
    <w:rsid w:val="008F1B63"/>
    <w:rsid w:val="008F1D65"/>
    <w:rsid w:val="008F256B"/>
    <w:rsid w:val="008F3765"/>
    <w:rsid w:val="008F4954"/>
    <w:rsid w:val="008F4B58"/>
    <w:rsid w:val="008F5CAB"/>
    <w:rsid w:val="008F670C"/>
    <w:rsid w:val="00900ED6"/>
    <w:rsid w:val="009011EE"/>
    <w:rsid w:val="00902651"/>
    <w:rsid w:val="00905A45"/>
    <w:rsid w:val="00905A50"/>
    <w:rsid w:val="009065F2"/>
    <w:rsid w:val="00906B96"/>
    <w:rsid w:val="0090758C"/>
    <w:rsid w:val="00910615"/>
    <w:rsid w:val="0091063F"/>
    <w:rsid w:val="009110CD"/>
    <w:rsid w:val="00911F61"/>
    <w:rsid w:val="00911F92"/>
    <w:rsid w:val="00914608"/>
    <w:rsid w:val="00914691"/>
    <w:rsid w:val="009165EE"/>
    <w:rsid w:val="0091723F"/>
    <w:rsid w:val="00917C8B"/>
    <w:rsid w:val="00920708"/>
    <w:rsid w:val="00921648"/>
    <w:rsid w:val="009217D0"/>
    <w:rsid w:val="009217FC"/>
    <w:rsid w:val="00922101"/>
    <w:rsid w:val="00923BFE"/>
    <w:rsid w:val="0092460B"/>
    <w:rsid w:val="00924C62"/>
    <w:rsid w:val="00924E9B"/>
    <w:rsid w:val="009258E0"/>
    <w:rsid w:val="00925EF9"/>
    <w:rsid w:val="009271BD"/>
    <w:rsid w:val="00930B6B"/>
    <w:rsid w:val="00930BE8"/>
    <w:rsid w:val="009335BB"/>
    <w:rsid w:val="00933C63"/>
    <w:rsid w:val="00935CAF"/>
    <w:rsid w:val="00936B5F"/>
    <w:rsid w:val="00940560"/>
    <w:rsid w:val="0094174C"/>
    <w:rsid w:val="00941978"/>
    <w:rsid w:val="00943E15"/>
    <w:rsid w:val="0094509A"/>
    <w:rsid w:val="009450F9"/>
    <w:rsid w:val="00945947"/>
    <w:rsid w:val="00946B8A"/>
    <w:rsid w:val="00950462"/>
    <w:rsid w:val="0095130F"/>
    <w:rsid w:val="009518DA"/>
    <w:rsid w:val="00951D58"/>
    <w:rsid w:val="009521E9"/>
    <w:rsid w:val="009532C5"/>
    <w:rsid w:val="00953528"/>
    <w:rsid w:val="009536AC"/>
    <w:rsid w:val="0095378C"/>
    <w:rsid w:val="00953974"/>
    <w:rsid w:val="00954BB9"/>
    <w:rsid w:val="00955186"/>
    <w:rsid w:val="0095530F"/>
    <w:rsid w:val="009565D4"/>
    <w:rsid w:val="009568AF"/>
    <w:rsid w:val="00956FB9"/>
    <w:rsid w:val="00957523"/>
    <w:rsid w:val="00957918"/>
    <w:rsid w:val="00960420"/>
    <w:rsid w:val="009606AF"/>
    <w:rsid w:val="00961095"/>
    <w:rsid w:val="00961533"/>
    <w:rsid w:val="00961B81"/>
    <w:rsid w:val="00961C23"/>
    <w:rsid w:val="00962C02"/>
    <w:rsid w:val="0096378B"/>
    <w:rsid w:val="00963B20"/>
    <w:rsid w:val="0096454D"/>
    <w:rsid w:val="009664C0"/>
    <w:rsid w:val="009668CB"/>
    <w:rsid w:val="00966F91"/>
    <w:rsid w:val="00970232"/>
    <w:rsid w:val="00970BF6"/>
    <w:rsid w:val="0097321E"/>
    <w:rsid w:val="009742EF"/>
    <w:rsid w:val="00974310"/>
    <w:rsid w:val="00975FEB"/>
    <w:rsid w:val="00976B6E"/>
    <w:rsid w:val="00976BA3"/>
    <w:rsid w:val="00980698"/>
    <w:rsid w:val="009808CB"/>
    <w:rsid w:val="009830C4"/>
    <w:rsid w:val="0098310A"/>
    <w:rsid w:val="00983152"/>
    <w:rsid w:val="009832AC"/>
    <w:rsid w:val="00983406"/>
    <w:rsid w:val="009841BB"/>
    <w:rsid w:val="009844EA"/>
    <w:rsid w:val="00984A3B"/>
    <w:rsid w:val="00984C82"/>
    <w:rsid w:val="00984DF3"/>
    <w:rsid w:val="00985EAD"/>
    <w:rsid w:val="00985FF7"/>
    <w:rsid w:val="009869E7"/>
    <w:rsid w:val="00986B2B"/>
    <w:rsid w:val="00987CDC"/>
    <w:rsid w:val="009901C9"/>
    <w:rsid w:val="0099068E"/>
    <w:rsid w:val="00990FC9"/>
    <w:rsid w:val="00991792"/>
    <w:rsid w:val="00991C5A"/>
    <w:rsid w:val="0099249A"/>
    <w:rsid w:val="00993864"/>
    <w:rsid w:val="00993D21"/>
    <w:rsid w:val="009943C5"/>
    <w:rsid w:val="00995C59"/>
    <w:rsid w:val="00995E2B"/>
    <w:rsid w:val="00995E8A"/>
    <w:rsid w:val="00996081"/>
    <w:rsid w:val="009963ED"/>
    <w:rsid w:val="009976C6"/>
    <w:rsid w:val="00997A10"/>
    <w:rsid w:val="009A0828"/>
    <w:rsid w:val="009A093B"/>
    <w:rsid w:val="009A0BDA"/>
    <w:rsid w:val="009A0CF1"/>
    <w:rsid w:val="009A18BF"/>
    <w:rsid w:val="009A21C2"/>
    <w:rsid w:val="009A25DF"/>
    <w:rsid w:val="009A2715"/>
    <w:rsid w:val="009A525C"/>
    <w:rsid w:val="009A5FF4"/>
    <w:rsid w:val="009A6939"/>
    <w:rsid w:val="009B025D"/>
    <w:rsid w:val="009B0C1E"/>
    <w:rsid w:val="009B15EC"/>
    <w:rsid w:val="009B2837"/>
    <w:rsid w:val="009B31BE"/>
    <w:rsid w:val="009B360B"/>
    <w:rsid w:val="009B3C12"/>
    <w:rsid w:val="009B4EA6"/>
    <w:rsid w:val="009B63E0"/>
    <w:rsid w:val="009B6787"/>
    <w:rsid w:val="009B7055"/>
    <w:rsid w:val="009C0103"/>
    <w:rsid w:val="009C0FDB"/>
    <w:rsid w:val="009C2270"/>
    <w:rsid w:val="009C2EEF"/>
    <w:rsid w:val="009C304F"/>
    <w:rsid w:val="009C41B7"/>
    <w:rsid w:val="009C4A4B"/>
    <w:rsid w:val="009C4C40"/>
    <w:rsid w:val="009C4E6D"/>
    <w:rsid w:val="009C6DDD"/>
    <w:rsid w:val="009C6E94"/>
    <w:rsid w:val="009C74B0"/>
    <w:rsid w:val="009C7F41"/>
    <w:rsid w:val="009D221D"/>
    <w:rsid w:val="009D2494"/>
    <w:rsid w:val="009D45F5"/>
    <w:rsid w:val="009D4E12"/>
    <w:rsid w:val="009D597F"/>
    <w:rsid w:val="009D5D30"/>
    <w:rsid w:val="009D65D3"/>
    <w:rsid w:val="009D691B"/>
    <w:rsid w:val="009E014C"/>
    <w:rsid w:val="009E0CE8"/>
    <w:rsid w:val="009E104E"/>
    <w:rsid w:val="009E23BE"/>
    <w:rsid w:val="009E242C"/>
    <w:rsid w:val="009E2A0C"/>
    <w:rsid w:val="009E2DFF"/>
    <w:rsid w:val="009E306A"/>
    <w:rsid w:val="009E4467"/>
    <w:rsid w:val="009E4F0E"/>
    <w:rsid w:val="009E5003"/>
    <w:rsid w:val="009E51C0"/>
    <w:rsid w:val="009E64E1"/>
    <w:rsid w:val="009E65A7"/>
    <w:rsid w:val="009E6C4A"/>
    <w:rsid w:val="009F0076"/>
    <w:rsid w:val="009F1730"/>
    <w:rsid w:val="009F17AA"/>
    <w:rsid w:val="009F2C17"/>
    <w:rsid w:val="009F2D58"/>
    <w:rsid w:val="009F2DEA"/>
    <w:rsid w:val="009F3249"/>
    <w:rsid w:val="009F37ED"/>
    <w:rsid w:val="009F532C"/>
    <w:rsid w:val="009F5370"/>
    <w:rsid w:val="009F6E08"/>
    <w:rsid w:val="009F70DE"/>
    <w:rsid w:val="00A00C73"/>
    <w:rsid w:val="00A00F62"/>
    <w:rsid w:val="00A01B25"/>
    <w:rsid w:val="00A02B9E"/>
    <w:rsid w:val="00A035A9"/>
    <w:rsid w:val="00A03CE3"/>
    <w:rsid w:val="00A05AC9"/>
    <w:rsid w:val="00A0615F"/>
    <w:rsid w:val="00A07059"/>
    <w:rsid w:val="00A0728E"/>
    <w:rsid w:val="00A102C1"/>
    <w:rsid w:val="00A12060"/>
    <w:rsid w:val="00A130CA"/>
    <w:rsid w:val="00A13767"/>
    <w:rsid w:val="00A1390B"/>
    <w:rsid w:val="00A13AD3"/>
    <w:rsid w:val="00A13F87"/>
    <w:rsid w:val="00A13F8A"/>
    <w:rsid w:val="00A14041"/>
    <w:rsid w:val="00A146B5"/>
    <w:rsid w:val="00A1544D"/>
    <w:rsid w:val="00A15B5F"/>
    <w:rsid w:val="00A15E6A"/>
    <w:rsid w:val="00A16641"/>
    <w:rsid w:val="00A16ED7"/>
    <w:rsid w:val="00A218CC"/>
    <w:rsid w:val="00A22244"/>
    <w:rsid w:val="00A233A8"/>
    <w:rsid w:val="00A25D22"/>
    <w:rsid w:val="00A270A7"/>
    <w:rsid w:val="00A3269E"/>
    <w:rsid w:val="00A32D59"/>
    <w:rsid w:val="00A3306B"/>
    <w:rsid w:val="00A33B46"/>
    <w:rsid w:val="00A34829"/>
    <w:rsid w:val="00A34A14"/>
    <w:rsid w:val="00A35142"/>
    <w:rsid w:val="00A355E5"/>
    <w:rsid w:val="00A361E3"/>
    <w:rsid w:val="00A36F70"/>
    <w:rsid w:val="00A4022D"/>
    <w:rsid w:val="00A41B27"/>
    <w:rsid w:val="00A43050"/>
    <w:rsid w:val="00A4380F"/>
    <w:rsid w:val="00A44D66"/>
    <w:rsid w:val="00A45529"/>
    <w:rsid w:val="00A46001"/>
    <w:rsid w:val="00A505C9"/>
    <w:rsid w:val="00A52633"/>
    <w:rsid w:val="00A526E3"/>
    <w:rsid w:val="00A52720"/>
    <w:rsid w:val="00A5317C"/>
    <w:rsid w:val="00A53EBA"/>
    <w:rsid w:val="00A53FB8"/>
    <w:rsid w:val="00A56415"/>
    <w:rsid w:val="00A614CF"/>
    <w:rsid w:val="00A6154C"/>
    <w:rsid w:val="00A6167F"/>
    <w:rsid w:val="00A621C3"/>
    <w:rsid w:val="00A62620"/>
    <w:rsid w:val="00A649A0"/>
    <w:rsid w:val="00A64B4A"/>
    <w:rsid w:val="00A65158"/>
    <w:rsid w:val="00A664BE"/>
    <w:rsid w:val="00A67310"/>
    <w:rsid w:val="00A675DB"/>
    <w:rsid w:val="00A702BD"/>
    <w:rsid w:val="00A71626"/>
    <w:rsid w:val="00A723BC"/>
    <w:rsid w:val="00A72E07"/>
    <w:rsid w:val="00A72F8D"/>
    <w:rsid w:val="00A741E3"/>
    <w:rsid w:val="00A75A4C"/>
    <w:rsid w:val="00A7644D"/>
    <w:rsid w:val="00A77299"/>
    <w:rsid w:val="00A77873"/>
    <w:rsid w:val="00A7799F"/>
    <w:rsid w:val="00A77A99"/>
    <w:rsid w:val="00A8246B"/>
    <w:rsid w:val="00A831B9"/>
    <w:rsid w:val="00A83A2D"/>
    <w:rsid w:val="00A8596F"/>
    <w:rsid w:val="00A87193"/>
    <w:rsid w:val="00A87878"/>
    <w:rsid w:val="00A90637"/>
    <w:rsid w:val="00A90853"/>
    <w:rsid w:val="00A90C2A"/>
    <w:rsid w:val="00A90F44"/>
    <w:rsid w:val="00A91741"/>
    <w:rsid w:val="00A9174F"/>
    <w:rsid w:val="00A91C21"/>
    <w:rsid w:val="00A91CCE"/>
    <w:rsid w:val="00A9244A"/>
    <w:rsid w:val="00A92D98"/>
    <w:rsid w:val="00A92FEB"/>
    <w:rsid w:val="00A93D3D"/>
    <w:rsid w:val="00A941AB"/>
    <w:rsid w:val="00AA0E5B"/>
    <w:rsid w:val="00AA2380"/>
    <w:rsid w:val="00AA295D"/>
    <w:rsid w:val="00AA2AF2"/>
    <w:rsid w:val="00AA3501"/>
    <w:rsid w:val="00AA4402"/>
    <w:rsid w:val="00AA6B54"/>
    <w:rsid w:val="00AA71A0"/>
    <w:rsid w:val="00AA7B93"/>
    <w:rsid w:val="00AA7D9F"/>
    <w:rsid w:val="00AA7E3B"/>
    <w:rsid w:val="00AB0818"/>
    <w:rsid w:val="00AB0A3C"/>
    <w:rsid w:val="00AB0B30"/>
    <w:rsid w:val="00AB2260"/>
    <w:rsid w:val="00AB2AB9"/>
    <w:rsid w:val="00AB2ABF"/>
    <w:rsid w:val="00AB334F"/>
    <w:rsid w:val="00AB4410"/>
    <w:rsid w:val="00AB5955"/>
    <w:rsid w:val="00AB5F41"/>
    <w:rsid w:val="00AB64F8"/>
    <w:rsid w:val="00AB68C3"/>
    <w:rsid w:val="00AB6C86"/>
    <w:rsid w:val="00AB7032"/>
    <w:rsid w:val="00AB70A2"/>
    <w:rsid w:val="00AC08D1"/>
    <w:rsid w:val="00AC1C54"/>
    <w:rsid w:val="00AC1E5B"/>
    <w:rsid w:val="00AC2D4F"/>
    <w:rsid w:val="00AC45CB"/>
    <w:rsid w:val="00AC73F7"/>
    <w:rsid w:val="00AC7B59"/>
    <w:rsid w:val="00AD0160"/>
    <w:rsid w:val="00AD0D03"/>
    <w:rsid w:val="00AD1A74"/>
    <w:rsid w:val="00AD1E0D"/>
    <w:rsid w:val="00AD2EB4"/>
    <w:rsid w:val="00AD323A"/>
    <w:rsid w:val="00AD398B"/>
    <w:rsid w:val="00AD6DBC"/>
    <w:rsid w:val="00AE0EDC"/>
    <w:rsid w:val="00AE1676"/>
    <w:rsid w:val="00AE1789"/>
    <w:rsid w:val="00AE25AE"/>
    <w:rsid w:val="00AE2688"/>
    <w:rsid w:val="00AE34AB"/>
    <w:rsid w:val="00AE3798"/>
    <w:rsid w:val="00AE48C9"/>
    <w:rsid w:val="00AE4CEC"/>
    <w:rsid w:val="00AE4EE6"/>
    <w:rsid w:val="00AE6138"/>
    <w:rsid w:val="00AE684F"/>
    <w:rsid w:val="00AE7E33"/>
    <w:rsid w:val="00AF0841"/>
    <w:rsid w:val="00AF0B8A"/>
    <w:rsid w:val="00AF1561"/>
    <w:rsid w:val="00AF1883"/>
    <w:rsid w:val="00AF21AA"/>
    <w:rsid w:val="00AF3FEF"/>
    <w:rsid w:val="00AF454C"/>
    <w:rsid w:val="00AF493E"/>
    <w:rsid w:val="00AF5236"/>
    <w:rsid w:val="00AF54A6"/>
    <w:rsid w:val="00AF60EC"/>
    <w:rsid w:val="00AF65D6"/>
    <w:rsid w:val="00AF6C54"/>
    <w:rsid w:val="00B0048B"/>
    <w:rsid w:val="00B021C9"/>
    <w:rsid w:val="00B02C06"/>
    <w:rsid w:val="00B041D3"/>
    <w:rsid w:val="00B06411"/>
    <w:rsid w:val="00B10677"/>
    <w:rsid w:val="00B10C18"/>
    <w:rsid w:val="00B15055"/>
    <w:rsid w:val="00B15385"/>
    <w:rsid w:val="00B1574A"/>
    <w:rsid w:val="00B15C83"/>
    <w:rsid w:val="00B1759E"/>
    <w:rsid w:val="00B17EA3"/>
    <w:rsid w:val="00B213C5"/>
    <w:rsid w:val="00B21BDF"/>
    <w:rsid w:val="00B23172"/>
    <w:rsid w:val="00B23739"/>
    <w:rsid w:val="00B23D73"/>
    <w:rsid w:val="00B24E5C"/>
    <w:rsid w:val="00B257FA"/>
    <w:rsid w:val="00B25E9E"/>
    <w:rsid w:val="00B26579"/>
    <w:rsid w:val="00B267B5"/>
    <w:rsid w:val="00B3097F"/>
    <w:rsid w:val="00B3151C"/>
    <w:rsid w:val="00B317CF"/>
    <w:rsid w:val="00B31DEB"/>
    <w:rsid w:val="00B32C6E"/>
    <w:rsid w:val="00B3383B"/>
    <w:rsid w:val="00B348A2"/>
    <w:rsid w:val="00B36E5C"/>
    <w:rsid w:val="00B371C7"/>
    <w:rsid w:val="00B37650"/>
    <w:rsid w:val="00B40D75"/>
    <w:rsid w:val="00B41830"/>
    <w:rsid w:val="00B431DC"/>
    <w:rsid w:val="00B44097"/>
    <w:rsid w:val="00B468F4"/>
    <w:rsid w:val="00B46FD4"/>
    <w:rsid w:val="00B50370"/>
    <w:rsid w:val="00B50571"/>
    <w:rsid w:val="00B545BC"/>
    <w:rsid w:val="00B5460B"/>
    <w:rsid w:val="00B55747"/>
    <w:rsid w:val="00B5598A"/>
    <w:rsid w:val="00B56DD9"/>
    <w:rsid w:val="00B578DB"/>
    <w:rsid w:val="00B603FE"/>
    <w:rsid w:val="00B60679"/>
    <w:rsid w:val="00B60BCC"/>
    <w:rsid w:val="00B6264A"/>
    <w:rsid w:val="00B6281A"/>
    <w:rsid w:val="00B63031"/>
    <w:rsid w:val="00B64EBC"/>
    <w:rsid w:val="00B666CB"/>
    <w:rsid w:val="00B717AA"/>
    <w:rsid w:val="00B718E3"/>
    <w:rsid w:val="00B722DA"/>
    <w:rsid w:val="00B72337"/>
    <w:rsid w:val="00B72369"/>
    <w:rsid w:val="00B72CB7"/>
    <w:rsid w:val="00B72F23"/>
    <w:rsid w:val="00B75C80"/>
    <w:rsid w:val="00B76082"/>
    <w:rsid w:val="00B770DF"/>
    <w:rsid w:val="00B773F9"/>
    <w:rsid w:val="00B77A79"/>
    <w:rsid w:val="00B77B2C"/>
    <w:rsid w:val="00B77CD4"/>
    <w:rsid w:val="00B813EE"/>
    <w:rsid w:val="00B836F7"/>
    <w:rsid w:val="00B83A94"/>
    <w:rsid w:val="00B84ECE"/>
    <w:rsid w:val="00B85BEA"/>
    <w:rsid w:val="00B87132"/>
    <w:rsid w:val="00B873FF"/>
    <w:rsid w:val="00B87D82"/>
    <w:rsid w:val="00B90502"/>
    <w:rsid w:val="00B9065A"/>
    <w:rsid w:val="00B911CA"/>
    <w:rsid w:val="00B91394"/>
    <w:rsid w:val="00B914B0"/>
    <w:rsid w:val="00B931C1"/>
    <w:rsid w:val="00B949B2"/>
    <w:rsid w:val="00B949FF"/>
    <w:rsid w:val="00B94ACD"/>
    <w:rsid w:val="00B9638C"/>
    <w:rsid w:val="00B96AD5"/>
    <w:rsid w:val="00B96CD5"/>
    <w:rsid w:val="00BA0BF1"/>
    <w:rsid w:val="00BA2961"/>
    <w:rsid w:val="00BA3EFA"/>
    <w:rsid w:val="00BA4A51"/>
    <w:rsid w:val="00BA4DEF"/>
    <w:rsid w:val="00BA5DBA"/>
    <w:rsid w:val="00BA61EF"/>
    <w:rsid w:val="00BA6DD5"/>
    <w:rsid w:val="00BA78A5"/>
    <w:rsid w:val="00BB2B14"/>
    <w:rsid w:val="00BB2FCA"/>
    <w:rsid w:val="00BB3DCD"/>
    <w:rsid w:val="00BB5784"/>
    <w:rsid w:val="00BB5E1F"/>
    <w:rsid w:val="00BB62D4"/>
    <w:rsid w:val="00BB675C"/>
    <w:rsid w:val="00BB7167"/>
    <w:rsid w:val="00BB733B"/>
    <w:rsid w:val="00BB7586"/>
    <w:rsid w:val="00BB7723"/>
    <w:rsid w:val="00BB7D18"/>
    <w:rsid w:val="00BC08EC"/>
    <w:rsid w:val="00BC2D7C"/>
    <w:rsid w:val="00BC381E"/>
    <w:rsid w:val="00BC39B1"/>
    <w:rsid w:val="00BC4DC6"/>
    <w:rsid w:val="00BC558B"/>
    <w:rsid w:val="00BC5CB9"/>
    <w:rsid w:val="00BC6F8C"/>
    <w:rsid w:val="00BC70BB"/>
    <w:rsid w:val="00BD13E6"/>
    <w:rsid w:val="00BD1985"/>
    <w:rsid w:val="00BD1CA7"/>
    <w:rsid w:val="00BD1ECF"/>
    <w:rsid w:val="00BD2B9B"/>
    <w:rsid w:val="00BD399D"/>
    <w:rsid w:val="00BD5240"/>
    <w:rsid w:val="00BD6692"/>
    <w:rsid w:val="00BE1D1A"/>
    <w:rsid w:val="00BE3E4B"/>
    <w:rsid w:val="00BE4D32"/>
    <w:rsid w:val="00BE6099"/>
    <w:rsid w:val="00BE7C56"/>
    <w:rsid w:val="00BF08DE"/>
    <w:rsid w:val="00BF25E1"/>
    <w:rsid w:val="00BF2EC9"/>
    <w:rsid w:val="00BF3251"/>
    <w:rsid w:val="00BF43DF"/>
    <w:rsid w:val="00BF65E1"/>
    <w:rsid w:val="00BF65E9"/>
    <w:rsid w:val="00BF6971"/>
    <w:rsid w:val="00BF7404"/>
    <w:rsid w:val="00BF78B9"/>
    <w:rsid w:val="00C0223F"/>
    <w:rsid w:val="00C02B3C"/>
    <w:rsid w:val="00C03179"/>
    <w:rsid w:val="00C03E7F"/>
    <w:rsid w:val="00C042B1"/>
    <w:rsid w:val="00C048FE"/>
    <w:rsid w:val="00C05869"/>
    <w:rsid w:val="00C077D1"/>
    <w:rsid w:val="00C07A35"/>
    <w:rsid w:val="00C117F3"/>
    <w:rsid w:val="00C11C78"/>
    <w:rsid w:val="00C13F82"/>
    <w:rsid w:val="00C14B62"/>
    <w:rsid w:val="00C14FD3"/>
    <w:rsid w:val="00C174A4"/>
    <w:rsid w:val="00C20309"/>
    <w:rsid w:val="00C205BA"/>
    <w:rsid w:val="00C224B2"/>
    <w:rsid w:val="00C24D27"/>
    <w:rsid w:val="00C25BB3"/>
    <w:rsid w:val="00C2629E"/>
    <w:rsid w:val="00C269A7"/>
    <w:rsid w:val="00C27345"/>
    <w:rsid w:val="00C27F90"/>
    <w:rsid w:val="00C308BF"/>
    <w:rsid w:val="00C30933"/>
    <w:rsid w:val="00C30A69"/>
    <w:rsid w:val="00C314F2"/>
    <w:rsid w:val="00C33502"/>
    <w:rsid w:val="00C33876"/>
    <w:rsid w:val="00C3475E"/>
    <w:rsid w:val="00C3499B"/>
    <w:rsid w:val="00C403F2"/>
    <w:rsid w:val="00C40C73"/>
    <w:rsid w:val="00C411BD"/>
    <w:rsid w:val="00C41386"/>
    <w:rsid w:val="00C4215F"/>
    <w:rsid w:val="00C422F0"/>
    <w:rsid w:val="00C42E09"/>
    <w:rsid w:val="00C43837"/>
    <w:rsid w:val="00C43955"/>
    <w:rsid w:val="00C44B97"/>
    <w:rsid w:val="00C44C66"/>
    <w:rsid w:val="00C45877"/>
    <w:rsid w:val="00C45D49"/>
    <w:rsid w:val="00C469A7"/>
    <w:rsid w:val="00C47055"/>
    <w:rsid w:val="00C47B47"/>
    <w:rsid w:val="00C500CB"/>
    <w:rsid w:val="00C52EC0"/>
    <w:rsid w:val="00C53834"/>
    <w:rsid w:val="00C53C4F"/>
    <w:rsid w:val="00C60198"/>
    <w:rsid w:val="00C61AF2"/>
    <w:rsid w:val="00C62CB0"/>
    <w:rsid w:val="00C6354D"/>
    <w:rsid w:val="00C643E4"/>
    <w:rsid w:val="00C64D0F"/>
    <w:rsid w:val="00C64F79"/>
    <w:rsid w:val="00C6510F"/>
    <w:rsid w:val="00C672DD"/>
    <w:rsid w:val="00C70CE4"/>
    <w:rsid w:val="00C70E0B"/>
    <w:rsid w:val="00C736F3"/>
    <w:rsid w:val="00C740FC"/>
    <w:rsid w:val="00C74277"/>
    <w:rsid w:val="00C74F1E"/>
    <w:rsid w:val="00C756F7"/>
    <w:rsid w:val="00C75D0B"/>
    <w:rsid w:val="00C7727A"/>
    <w:rsid w:val="00C779DB"/>
    <w:rsid w:val="00C8054C"/>
    <w:rsid w:val="00C80617"/>
    <w:rsid w:val="00C8140B"/>
    <w:rsid w:val="00C83EB5"/>
    <w:rsid w:val="00C83EDD"/>
    <w:rsid w:val="00C84378"/>
    <w:rsid w:val="00C84629"/>
    <w:rsid w:val="00C84CFC"/>
    <w:rsid w:val="00C85468"/>
    <w:rsid w:val="00C85D5B"/>
    <w:rsid w:val="00C86293"/>
    <w:rsid w:val="00C8639C"/>
    <w:rsid w:val="00C902BE"/>
    <w:rsid w:val="00C960C6"/>
    <w:rsid w:val="00C965FE"/>
    <w:rsid w:val="00C966D4"/>
    <w:rsid w:val="00C96783"/>
    <w:rsid w:val="00CA03B5"/>
    <w:rsid w:val="00CA1916"/>
    <w:rsid w:val="00CA1D50"/>
    <w:rsid w:val="00CA2ACA"/>
    <w:rsid w:val="00CA35A2"/>
    <w:rsid w:val="00CA3B40"/>
    <w:rsid w:val="00CA5A8C"/>
    <w:rsid w:val="00CA709F"/>
    <w:rsid w:val="00CB05A8"/>
    <w:rsid w:val="00CB0768"/>
    <w:rsid w:val="00CB1BBD"/>
    <w:rsid w:val="00CB2885"/>
    <w:rsid w:val="00CB306C"/>
    <w:rsid w:val="00CB3293"/>
    <w:rsid w:val="00CB3AE0"/>
    <w:rsid w:val="00CB3B98"/>
    <w:rsid w:val="00CB4B05"/>
    <w:rsid w:val="00CB61C3"/>
    <w:rsid w:val="00CB643C"/>
    <w:rsid w:val="00CB6445"/>
    <w:rsid w:val="00CB75B0"/>
    <w:rsid w:val="00CB766D"/>
    <w:rsid w:val="00CC0B26"/>
    <w:rsid w:val="00CC26AD"/>
    <w:rsid w:val="00CC36D4"/>
    <w:rsid w:val="00CC44D9"/>
    <w:rsid w:val="00CC4F6E"/>
    <w:rsid w:val="00CC5E89"/>
    <w:rsid w:val="00CC61DE"/>
    <w:rsid w:val="00CC6FEC"/>
    <w:rsid w:val="00CC7913"/>
    <w:rsid w:val="00CC7C6A"/>
    <w:rsid w:val="00CC7E80"/>
    <w:rsid w:val="00CC7F9A"/>
    <w:rsid w:val="00CD0829"/>
    <w:rsid w:val="00CD0B5C"/>
    <w:rsid w:val="00CD1003"/>
    <w:rsid w:val="00CD1CEE"/>
    <w:rsid w:val="00CD26D9"/>
    <w:rsid w:val="00CD3287"/>
    <w:rsid w:val="00CD393C"/>
    <w:rsid w:val="00CD6956"/>
    <w:rsid w:val="00CD6F2B"/>
    <w:rsid w:val="00CD72F6"/>
    <w:rsid w:val="00CD754D"/>
    <w:rsid w:val="00CD7AFF"/>
    <w:rsid w:val="00CE0190"/>
    <w:rsid w:val="00CE235B"/>
    <w:rsid w:val="00CE2367"/>
    <w:rsid w:val="00CE2BAE"/>
    <w:rsid w:val="00CE3CF9"/>
    <w:rsid w:val="00CE4733"/>
    <w:rsid w:val="00CE4AB6"/>
    <w:rsid w:val="00CE4EA1"/>
    <w:rsid w:val="00CE5389"/>
    <w:rsid w:val="00CE6FDF"/>
    <w:rsid w:val="00CF0E48"/>
    <w:rsid w:val="00CF18F7"/>
    <w:rsid w:val="00CF1F92"/>
    <w:rsid w:val="00CF3485"/>
    <w:rsid w:val="00CF3A12"/>
    <w:rsid w:val="00CF7789"/>
    <w:rsid w:val="00CF7E55"/>
    <w:rsid w:val="00D004D9"/>
    <w:rsid w:val="00D00D59"/>
    <w:rsid w:val="00D02BF5"/>
    <w:rsid w:val="00D036DE"/>
    <w:rsid w:val="00D03D9A"/>
    <w:rsid w:val="00D05647"/>
    <w:rsid w:val="00D07A2A"/>
    <w:rsid w:val="00D07A6F"/>
    <w:rsid w:val="00D1092D"/>
    <w:rsid w:val="00D1150D"/>
    <w:rsid w:val="00D127D3"/>
    <w:rsid w:val="00D13E83"/>
    <w:rsid w:val="00D143EC"/>
    <w:rsid w:val="00D1440A"/>
    <w:rsid w:val="00D15E45"/>
    <w:rsid w:val="00D170EF"/>
    <w:rsid w:val="00D17EF5"/>
    <w:rsid w:val="00D22281"/>
    <w:rsid w:val="00D22737"/>
    <w:rsid w:val="00D22B3E"/>
    <w:rsid w:val="00D243A4"/>
    <w:rsid w:val="00D25C6C"/>
    <w:rsid w:val="00D25CFC"/>
    <w:rsid w:val="00D26358"/>
    <w:rsid w:val="00D27CCD"/>
    <w:rsid w:val="00D27D70"/>
    <w:rsid w:val="00D27FFD"/>
    <w:rsid w:val="00D31333"/>
    <w:rsid w:val="00D31CCF"/>
    <w:rsid w:val="00D32103"/>
    <w:rsid w:val="00D32A08"/>
    <w:rsid w:val="00D334FF"/>
    <w:rsid w:val="00D33AAD"/>
    <w:rsid w:val="00D33F49"/>
    <w:rsid w:val="00D34571"/>
    <w:rsid w:val="00D366AF"/>
    <w:rsid w:val="00D368ED"/>
    <w:rsid w:val="00D36FAE"/>
    <w:rsid w:val="00D3750D"/>
    <w:rsid w:val="00D407F4"/>
    <w:rsid w:val="00D436EE"/>
    <w:rsid w:val="00D43C69"/>
    <w:rsid w:val="00D446DA"/>
    <w:rsid w:val="00D44A4A"/>
    <w:rsid w:val="00D45B35"/>
    <w:rsid w:val="00D45E9C"/>
    <w:rsid w:val="00D47172"/>
    <w:rsid w:val="00D4733F"/>
    <w:rsid w:val="00D5174E"/>
    <w:rsid w:val="00D51A0B"/>
    <w:rsid w:val="00D51EA7"/>
    <w:rsid w:val="00D51EF6"/>
    <w:rsid w:val="00D520CF"/>
    <w:rsid w:val="00D52316"/>
    <w:rsid w:val="00D5290B"/>
    <w:rsid w:val="00D54A08"/>
    <w:rsid w:val="00D54F9D"/>
    <w:rsid w:val="00D55828"/>
    <w:rsid w:val="00D5653C"/>
    <w:rsid w:val="00D5726E"/>
    <w:rsid w:val="00D6313D"/>
    <w:rsid w:val="00D641E3"/>
    <w:rsid w:val="00D659DB"/>
    <w:rsid w:val="00D66290"/>
    <w:rsid w:val="00D665B5"/>
    <w:rsid w:val="00D66B89"/>
    <w:rsid w:val="00D700F4"/>
    <w:rsid w:val="00D71CB5"/>
    <w:rsid w:val="00D72647"/>
    <w:rsid w:val="00D72F75"/>
    <w:rsid w:val="00D73CA7"/>
    <w:rsid w:val="00D7421A"/>
    <w:rsid w:val="00D75112"/>
    <w:rsid w:val="00D75334"/>
    <w:rsid w:val="00D754EE"/>
    <w:rsid w:val="00D75E43"/>
    <w:rsid w:val="00D767FF"/>
    <w:rsid w:val="00D76FD7"/>
    <w:rsid w:val="00D77913"/>
    <w:rsid w:val="00D77E73"/>
    <w:rsid w:val="00D80AB5"/>
    <w:rsid w:val="00D81438"/>
    <w:rsid w:val="00D81CA6"/>
    <w:rsid w:val="00D82F06"/>
    <w:rsid w:val="00D83889"/>
    <w:rsid w:val="00D85145"/>
    <w:rsid w:val="00D85C11"/>
    <w:rsid w:val="00D861E0"/>
    <w:rsid w:val="00D86A69"/>
    <w:rsid w:val="00D87D76"/>
    <w:rsid w:val="00D90FE8"/>
    <w:rsid w:val="00D922CB"/>
    <w:rsid w:val="00D9423A"/>
    <w:rsid w:val="00D945E1"/>
    <w:rsid w:val="00D953F4"/>
    <w:rsid w:val="00D9629B"/>
    <w:rsid w:val="00D96D09"/>
    <w:rsid w:val="00D972FF"/>
    <w:rsid w:val="00D974DB"/>
    <w:rsid w:val="00DA0034"/>
    <w:rsid w:val="00DA039B"/>
    <w:rsid w:val="00DA1420"/>
    <w:rsid w:val="00DA2960"/>
    <w:rsid w:val="00DA3175"/>
    <w:rsid w:val="00DA3397"/>
    <w:rsid w:val="00DA42F1"/>
    <w:rsid w:val="00DA5045"/>
    <w:rsid w:val="00DA5623"/>
    <w:rsid w:val="00DA67D6"/>
    <w:rsid w:val="00DA6A42"/>
    <w:rsid w:val="00DA7C6A"/>
    <w:rsid w:val="00DA7D99"/>
    <w:rsid w:val="00DA7F82"/>
    <w:rsid w:val="00DB1038"/>
    <w:rsid w:val="00DB37A7"/>
    <w:rsid w:val="00DB41C6"/>
    <w:rsid w:val="00DB451F"/>
    <w:rsid w:val="00DB4E42"/>
    <w:rsid w:val="00DB55AE"/>
    <w:rsid w:val="00DB719A"/>
    <w:rsid w:val="00DB78E2"/>
    <w:rsid w:val="00DB7B00"/>
    <w:rsid w:val="00DB7B92"/>
    <w:rsid w:val="00DC1FBB"/>
    <w:rsid w:val="00DC2C59"/>
    <w:rsid w:val="00DC75B4"/>
    <w:rsid w:val="00DC7687"/>
    <w:rsid w:val="00DD0798"/>
    <w:rsid w:val="00DD2AC6"/>
    <w:rsid w:val="00DD36D6"/>
    <w:rsid w:val="00DD481A"/>
    <w:rsid w:val="00DD5181"/>
    <w:rsid w:val="00DD5232"/>
    <w:rsid w:val="00DE1FBF"/>
    <w:rsid w:val="00DE4E30"/>
    <w:rsid w:val="00DE6A38"/>
    <w:rsid w:val="00DE76A2"/>
    <w:rsid w:val="00DF1767"/>
    <w:rsid w:val="00DF3B40"/>
    <w:rsid w:val="00DF69B1"/>
    <w:rsid w:val="00E03B60"/>
    <w:rsid w:val="00E04A18"/>
    <w:rsid w:val="00E04B29"/>
    <w:rsid w:val="00E05032"/>
    <w:rsid w:val="00E05190"/>
    <w:rsid w:val="00E05C19"/>
    <w:rsid w:val="00E0615D"/>
    <w:rsid w:val="00E0631E"/>
    <w:rsid w:val="00E063D0"/>
    <w:rsid w:val="00E06565"/>
    <w:rsid w:val="00E0754E"/>
    <w:rsid w:val="00E07C40"/>
    <w:rsid w:val="00E1000A"/>
    <w:rsid w:val="00E105F9"/>
    <w:rsid w:val="00E10786"/>
    <w:rsid w:val="00E112B5"/>
    <w:rsid w:val="00E1177C"/>
    <w:rsid w:val="00E126B8"/>
    <w:rsid w:val="00E12D59"/>
    <w:rsid w:val="00E12F7F"/>
    <w:rsid w:val="00E13826"/>
    <w:rsid w:val="00E13843"/>
    <w:rsid w:val="00E15083"/>
    <w:rsid w:val="00E20582"/>
    <w:rsid w:val="00E20595"/>
    <w:rsid w:val="00E21AA9"/>
    <w:rsid w:val="00E21B21"/>
    <w:rsid w:val="00E2428C"/>
    <w:rsid w:val="00E2479B"/>
    <w:rsid w:val="00E247BE"/>
    <w:rsid w:val="00E2512B"/>
    <w:rsid w:val="00E25E6D"/>
    <w:rsid w:val="00E263C6"/>
    <w:rsid w:val="00E2742C"/>
    <w:rsid w:val="00E27851"/>
    <w:rsid w:val="00E2788C"/>
    <w:rsid w:val="00E30375"/>
    <w:rsid w:val="00E30A62"/>
    <w:rsid w:val="00E31B66"/>
    <w:rsid w:val="00E323D1"/>
    <w:rsid w:val="00E325F5"/>
    <w:rsid w:val="00E34728"/>
    <w:rsid w:val="00E360DB"/>
    <w:rsid w:val="00E3653D"/>
    <w:rsid w:val="00E365D2"/>
    <w:rsid w:val="00E367BB"/>
    <w:rsid w:val="00E36AD9"/>
    <w:rsid w:val="00E370D4"/>
    <w:rsid w:val="00E372DA"/>
    <w:rsid w:val="00E40D81"/>
    <w:rsid w:val="00E40F4E"/>
    <w:rsid w:val="00E41A11"/>
    <w:rsid w:val="00E41D06"/>
    <w:rsid w:val="00E43AD9"/>
    <w:rsid w:val="00E4453F"/>
    <w:rsid w:val="00E4520A"/>
    <w:rsid w:val="00E45E90"/>
    <w:rsid w:val="00E50A7F"/>
    <w:rsid w:val="00E53F25"/>
    <w:rsid w:val="00E546DB"/>
    <w:rsid w:val="00E5498D"/>
    <w:rsid w:val="00E549B2"/>
    <w:rsid w:val="00E558A9"/>
    <w:rsid w:val="00E568AA"/>
    <w:rsid w:val="00E56A07"/>
    <w:rsid w:val="00E57995"/>
    <w:rsid w:val="00E602C7"/>
    <w:rsid w:val="00E61DFD"/>
    <w:rsid w:val="00E6215C"/>
    <w:rsid w:val="00E63768"/>
    <w:rsid w:val="00E648E1"/>
    <w:rsid w:val="00E64EF0"/>
    <w:rsid w:val="00E65318"/>
    <w:rsid w:val="00E661D7"/>
    <w:rsid w:val="00E66A4F"/>
    <w:rsid w:val="00E67CB1"/>
    <w:rsid w:val="00E704E0"/>
    <w:rsid w:val="00E723C5"/>
    <w:rsid w:val="00E726D6"/>
    <w:rsid w:val="00E72761"/>
    <w:rsid w:val="00E73C88"/>
    <w:rsid w:val="00E745EF"/>
    <w:rsid w:val="00E747B0"/>
    <w:rsid w:val="00E75B53"/>
    <w:rsid w:val="00E75BA3"/>
    <w:rsid w:val="00E76705"/>
    <w:rsid w:val="00E771D5"/>
    <w:rsid w:val="00E7746D"/>
    <w:rsid w:val="00E77613"/>
    <w:rsid w:val="00E77E5B"/>
    <w:rsid w:val="00E806DB"/>
    <w:rsid w:val="00E80CAF"/>
    <w:rsid w:val="00E81311"/>
    <w:rsid w:val="00E816F1"/>
    <w:rsid w:val="00E825E6"/>
    <w:rsid w:val="00E839DD"/>
    <w:rsid w:val="00E856D8"/>
    <w:rsid w:val="00E8585A"/>
    <w:rsid w:val="00E864CD"/>
    <w:rsid w:val="00E87343"/>
    <w:rsid w:val="00E87C04"/>
    <w:rsid w:val="00E90354"/>
    <w:rsid w:val="00E9070F"/>
    <w:rsid w:val="00E914B2"/>
    <w:rsid w:val="00E91C50"/>
    <w:rsid w:val="00E9248C"/>
    <w:rsid w:val="00E9274A"/>
    <w:rsid w:val="00E92991"/>
    <w:rsid w:val="00E92AB1"/>
    <w:rsid w:val="00E94C21"/>
    <w:rsid w:val="00E9655A"/>
    <w:rsid w:val="00E96B82"/>
    <w:rsid w:val="00E96B8E"/>
    <w:rsid w:val="00E973BA"/>
    <w:rsid w:val="00E97C84"/>
    <w:rsid w:val="00EA1D2C"/>
    <w:rsid w:val="00EA2ECB"/>
    <w:rsid w:val="00EA37B1"/>
    <w:rsid w:val="00EA3840"/>
    <w:rsid w:val="00EA4A8A"/>
    <w:rsid w:val="00EB0655"/>
    <w:rsid w:val="00EB0BEB"/>
    <w:rsid w:val="00EB2055"/>
    <w:rsid w:val="00EB38E8"/>
    <w:rsid w:val="00EB438D"/>
    <w:rsid w:val="00EB4671"/>
    <w:rsid w:val="00EB59AB"/>
    <w:rsid w:val="00EB5A0C"/>
    <w:rsid w:val="00EB5C85"/>
    <w:rsid w:val="00EB67D6"/>
    <w:rsid w:val="00EB6963"/>
    <w:rsid w:val="00EB6F96"/>
    <w:rsid w:val="00EB7A42"/>
    <w:rsid w:val="00EC32CE"/>
    <w:rsid w:val="00EC3E8E"/>
    <w:rsid w:val="00EC5CB4"/>
    <w:rsid w:val="00EC5E03"/>
    <w:rsid w:val="00EC68F7"/>
    <w:rsid w:val="00EC6E98"/>
    <w:rsid w:val="00ED09FB"/>
    <w:rsid w:val="00ED11D7"/>
    <w:rsid w:val="00ED1888"/>
    <w:rsid w:val="00ED2033"/>
    <w:rsid w:val="00ED2B0C"/>
    <w:rsid w:val="00ED2FC6"/>
    <w:rsid w:val="00ED32C6"/>
    <w:rsid w:val="00ED3F99"/>
    <w:rsid w:val="00ED6FC8"/>
    <w:rsid w:val="00ED7B69"/>
    <w:rsid w:val="00EE3C91"/>
    <w:rsid w:val="00EE4468"/>
    <w:rsid w:val="00EE56A7"/>
    <w:rsid w:val="00EE5872"/>
    <w:rsid w:val="00EE5A67"/>
    <w:rsid w:val="00EF1A89"/>
    <w:rsid w:val="00EF2064"/>
    <w:rsid w:val="00EF33DB"/>
    <w:rsid w:val="00EF3D59"/>
    <w:rsid w:val="00EF443F"/>
    <w:rsid w:val="00EF4D35"/>
    <w:rsid w:val="00EF62E8"/>
    <w:rsid w:val="00EF644E"/>
    <w:rsid w:val="00EF6717"/>
    <w:rsid w:val="00EF68BD"/>
    <w:rsid w:val="00EF7ABD"/>
    <w:rsid w:val="00F01451"/>
    <w:rsid w:val="00F04359"/>
    <w:rsid w:val="00F050D0"/>
    <w:rsid w:val="00F0544C"/>
    <w:rsid w:val="00F05E9E"/>
    <w:rsid w:val="00F06076"/>
    <w:rsid w:val="00F069A3"/>
    <w:rsid w:val="00F069F9"/>
    <w:rsid w:val="00F06CC7"/>
    <w:rsid w:val="00F06F25"/>
    <w:rsid w:val="00F074CD"/>
    <w:rsid w:val="00F10462"/>
    <w:rsid w:val="00F10920"/>
    <w:rsid w:val="00F10D29"/>
    <w:rsid w:val="00F12914"/>
    <w:rsid w:val="00F13682"/>
    <w:rsid w:val="00F14FDC"/>
    <w:rsid w:val="00F1529A"/>
    <w:rsid w:val="00F1559D"/>
    <w:rsid w:val="00F1693D"/>
    <w:rsid w:val="00F16D5F"/>
    <w:rsid w:val="00F216F7"/>
    <w:rsid w:val="00F21CB1"/>
    <w:rsid w:val="00F21DE1"/>
    <w:rsid w:val="00F22C0F"/>
    <w:rsid w:val="00F22C56"/>
    <w:rsid w:val="00F24356"/>
    <w:rsid w:val="00F248E2"/>
    <w:rsid w:val="00F25230"/>
    <w:rsid w:val="00F26B1C"/>
    <w:rsid w:val="00F3072C"/>
    <w:rsid w:val="00F31692"/>
    <w:rsid w:val="00F3455F"/>
    <w:rsid w:val="00F351A0"/>
    <w:rsid w:val="00F35D7F"/>
    <w:rsid w:val="00F36B1F"/>
    <w:rsid w:val="00F36E40"/>
    <w:rsid w:val="00F3768A"/>
    <w:rsid w:val="00F37933"/>
    <w:rsid w:val="00F408BB"/>
    <w:rsid w:val="00F41095"/>
    <w:rsid w:val="00F42B8F"/>
    <w:rsid w:val="00F4347E"/>
    <w:rsid w:val="00F45059"/>
    <w:rsid w:val="00F45277"/>
    <w:rsid w:val="00F45526"/>
    <w:rsid w:val="00F46FC4"/>
    <w:rsid w:val="00F4775F"/>
    <w:rsid w:val="00F52496"/>
    <w:rsid w:val="00F52547"/>
    <w:rsid w:val="00F56192"/>
    <w:rsid w:val="00F56A56"/>
    <w:rsid w:val="00F56D6F"/>
    <w:rsid w:val="00F56EE0"/>
    <w:rsid w:val="00F60F33"/>
    <w:rsid w:val="00F6101C"/>
    <w:rsid w:val="00F6140B"/>
    <w:rsid w:val="00F61B8D"/>
    <w:rsid w:val="00F61FA5"/>
    <w:rsid w:val="00F623E7"/>
    <w:rsid w:val="00F625FD"/>
    <w:rsid w:val="00F62893"/>
    <w:rsid w:val="00F62DB8"/>
    <w:rsid w:val="00F649F5"/>
    <w:rsid w:val="00F66B2D"/>
    <w:rsid w:val="00F70A4C"/>
    <w:rsid w:val="00F72053"/>
    <w:rsid w:val="00F72EB4"/>
    <w:rsid w:val="00F74FBB"/>
    <w:rsid w:val="00F75570"/>
    <w:rsid w:val="00F75852"/>
    <w:rsid w:val="00F75DAA"/>
    <w:rsid w:val="00F7767B"/>
    <w:rsid w:val="00F77BD2"/>
    <w:rsid w:val="00F80387"/>
    <w:rsid w:val="00F81DAC"/>
    <w:rsid w:val="00F82CBD"/>
    <w:rsid w:val="00F8503E"/>
    <w:rsid w:val="00F86D0F"/>
    <w:rsid w:val="00F86D89"/>
    <w:rsid w:val="00F86E17"/>
    <w:rsid w:val="00F8712F"/>
    <w:rsid w:val="00F8717C"/>
    <w:rsid w:val="00F87C43"/>
    <w:rsid w:val="00F87F78"/>
    <w:rsid w:val="00F92CE7"/>
    <w:rsid w:val="00F932F2"/>
    <w:rsid w:val="00F94025"/>
    <w:rsid w:val="00F947AE"/>
    <w:rsid w:val="00F95A24"/>
    <w:rsid w:val="00FA0DCD"/>
    <w:rsid w:val="00FA12E2"/>
    <w:rsid w:val="00FA1374"/>
    <w:rsid w:val="00FA2184"/>
    <w:rsid w:val="00FA301C"/>
    <w:rsid w:val="00FA4587"/>
    <w:rsid w:val="00FA49B7"/>
    <w:rsid w:val="00FA5C09"/>
    <w:rsid w:val="00FA6BAD"/>
    <w:rsid w:val="00FB07D5"/>
    <w:rsid w:val="00FB1A88"/>
    <w:rsid w:val="00FB2065"/>
    <w:rsid w:val="00FB2B74"/>
    <w:rsid w:val="00FB3E19"/>
    <w:rsid w:val="00FB4681"/>
    <w:rsid w:val="00FB51D4"/>
    <w:rsid w:val="00FB6603"/>
    <w:rsid w:val="00FB7332"/>
    <w:rsid w:val="00FB7904"/>
    <w:rsid w:val="00FC173B"/>
    <w:rsid w:val="00FC1CEC"/>
    <w:rsid w:val="00FC28A3"/>
    <w:rsid w:val="00FC337A"/>
    <w:rsid w:val="00FC506C"/>
    <w:rsid w:val="00FC68BA"/>
    <w:rsid w:val="00FC7174"/>
    <w:rsid w:val="00FC7EB1"/>
    <w:rsid w:val="00FD01FF"/>
    <w:rsid w:val="00FD13E5"/>
    <w:rsid w:val="00FD4C46"/>
    <w:rsid w:val="00FD62DF"/>
    <w:rsid w:val="00FD67DB"/>
    <w:rsid w:val="00FD7297"/>
    <w:rsid w:val="00FD7C33"/>
    <w:rsid w:val="00FE0D29"/>
    <w:rsid w:val="00FE27CE"/>
    <w:rsid w:val="00FE29F9"/>
    <w:rsid w:val="00FE3270"/>
    <w:rsid w:val="00FE37CB"/>
    <w:rsid w:val="00FE51DB"/>
    <w:rsid w:val="00FE5E0C"/>
    <w:rsid w:val="00FE7C02"/>
    <w:rsid w:val="00FF079D"/>
    <w:rsid w:val="00FF620C"/>
    <w:rsid w:val="00FF63F1"/>
    <w:rsid w:val="00FF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80B36"/>
  <w15:docId w15:val="{2DF0C68C-526A-4459-AED2-DB2E40FEB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6598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CC26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C26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39"/>
    <w:rsid w:val="006246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936B5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936B5F"/>
    <w:rPr>
      <w:rFonts w:ascii="Times New Roman" w:hAnsi="Times New Roman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936B5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1223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22384"/>
    <w:rPr>
      <w:rFonts w:ascii="Times New Roman" w:hAnsi="Times New Roman"/>
      <w:sz w:val="28"/>
    </w:rPr>
  </w:style>
  <w:style w:type="paragraph" w:styleId="a9">
    <w:name w:val="footer"/>
    <w:basedOn w:val="a"/>
    <w:link w:val="aa"/>
    <w:uiPriority w:val="99"/>
    <w:unhideWhenUsed/>
    <w:rsid w:val="001223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22384"/>
    <w:rPr>
      <w:rFonts w:ascii="Times New Roman" w:hAnsi="Times New Roman"/>
      <w:sz w:val="28"/>
    </w:rPr>
  </w:style>
  <w:style w:type="paragraph" w:styleId="ab">
    <w:name w:val="List Paragraph"/>
    <w:basedOn w:val="a"/>
    <w:uiPriority w:val="34"/>
    <w:qFormat/>
    <w:rsid w:val="00310E7C"/>
    <w:pPr>
      <w:ind w:left="720"/>
      <w:contextualSpacing/>
    </w:pPr>
  </w:style>
  <w:style w:type="character" w:styleId="ac">
    <w:name w:val="annotation reference"/>
    <w:basedOn w:val="a0"/>
    <w:uiPriority w:val="99"/>
    <w:semiHidden/>
    <w:unhideWhenUsed/>
    <w:qFormat/>
    <w:rsid w:val="00FC28A3"/>
    <w:rPr>
      <w:sz w:val="16"/>
      <w:szCs w:val="16"/>
    </w:rPr>
  </w:style>
  <w:style w:type="character" w:customStyle="1" w:styleId="ad">
    <w:name w:val="Текст выноски Знак"/>
    <w:basedOn w:val="a0"/>
    <w:uiPriority w:val="99"/>
    <w:semiHidden/>
    <w:qFormat/>
    <w:rsid w:val="00801637"/>
    <w:rPr>
      <w:rFonts w:ascii="Lucida Grande CY" w:hAnsi="Lucida Grande CY" w:cs="Lucida Grande CY"/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AE2688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AE2688"/>
    <w:rPr>
      <w:rFonts w:ascii="Times New Roman" w:hAnsi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E2688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E2688"/>
    <w:rPr>
      <w:rFonts w:ascii="Times New Roman" w:hAnsi="Times New Roman"/>
      <w:b/>
      <w:bCs/>
      <w:sz w:val="20"/>
      <w:szCs w:val="20"/>
    </w:rPr>
  </w:style>
  <w:style w:type="paragraph" w:styleId="af2">
    <w:name w:val="Balloon Text"/>
    <w:basedOn w:val="a"/>
    <w:link w:val="1"/>
    <w:uiPriority w:val="99"/>
    <w:semiHidden/>
    <w:unhideWhenUsed/>
    <w:rsid w:val="00AE2688"/>
    <w:rPr>
      <w:rFonts w:ascii="Segoe UI" w:hAnsi="Segoe UI" w:cs="Segoe UI"/>
      <w:sz w:val="18"/>
      <w:szCs w:val="18"/>
    </w:rPr>
  </w:style>
  <w:style w:type="character" w:customStyle="1" w:styleId="1">
    <w:name w:val="Текст выноски Знак1"/>
    <w:basedOn w:val="a0"/>
    <w:link w:val="af2"/>
    <w:uiPriority w:val="99"/>
    <w:semiHidden/>
    <w:rsid w:val="00AE2688"/>
    <w:rPr>
      <w:rFonts w:ascii="Segoe UI" w:hAnsi="Segoe UI" w:cs="Segoe UI"/>
      <w:sz w:val="18"/>
      <w:szCs w:val="18"/>
    </w:rPr>
  </w:style>
  <w:style w:type="character" w:customStyle="1" w:styleId="af3">
    <w:name w:val="Абзац списка Знак"/>
    <w:aliases w:val="Маркер Знак"/>
    <w:uiPriority w:val="34"/>
    <w:qFormat/>
    <w:rsid w:val="00A355E5"/>
    <w:rPr>
      <w:rFonts w:ascii="Calibri" w:eastAsia="Times New Roman" w:hAnsi="Calibri" w:cs="Times New Roman"/>
    </w:rPr>
  </w:style>
  <w:style w:type="paragraph" w:styleId="af4">
    <w:name w:val="Revision"/>
    <w:hidden/>
    <w:uiPriority w:val="99"/>
    <w:semiHidden/>
    <w:rsid w:val="00775D7C"/>
    <w:pPr>
      <w:spacing w:after="0" w:line="240" w:lineRule="auto"/>
    </w:pPr>
    <w:rPr>
      <w:rFonts w:ascii="Times New Roman" w:hAnsi="Times New Roman"/>
      <w:sz w:val="28"/>
    </w:rPr>
  </w:style>
  <w:style w:type="paragraph" w:customStyle="1" w:styleId="ConsPlusNonformat">
    <w:name w:val="ConsPlusNonformat"/>
    <w:uiPriority w:val="99"/>
    <w:rsid w:val="00D90FE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5">
    <w:name w:val="Hyperlink"/>
    <w:basedOn w:val="a0"/>
    <w:uiPriority w:val="99"/>
    <w:unhideWhenUsed/>
    <w:rsid w:val="00D90FE8"/>
    <w:rPr>
      <w:color w:val="0000FF" w:themeColor="hyperlink"/>
      <w:u w:val="single"/>
    </w:rPr>
  </w:style>
  <w:style w:type="paragraph" w:customStyle="1" w:styleId="xl63">
    <w:name w:val="xl63"/>
    <w:basedOn w:val="a"/>
    <w:rsid w:val="007962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64">
    <w:name w:val="xl64"/>
    <w:basedOn w:val="a"/>
    <w:rsid w:val="007962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65">
    <w:name w:val="xl65"/>
    <w:basedOn w:val="a"/>
    <w:rsid w:val="007962E0"/>
    <w:pP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7962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67">
    <w:name w:val="xl67"/>
    <w:basedOn w:val="a"/>
    <w:rsid w:val="007962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68">
    <w:name w:val="xl68"/>
    <w:basedOn w:val="a"/>
    <w:rsid w:val="007962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69">
    <w:name w:val="xl69"/>
    <w:basedOn w:val="a"/>
    <w:rsid w:val="007962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70">
    <w:name w:val="xl70"/>
    <w:basedOn w:val="a"/>
    <w:rsid w:val="007962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71">
    <w:name w:val="xl71"/>
    <w:basedOn w:val="a"/>
    <w:rsid w:val="007962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72">
    <w:name w:val="xl72"/>
    <w:basedOn w:val="a"/>
    <w:rsid w:val="007962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73">
    <w:name w:val="xl73"/>
    <w:basedOn w:val="a"/>
    <w:rsid w:val="007962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74">
    <w:name w:val="xl74"/>
    <w:basedOn w:val="a"/>
    <w:rsid w:val="007962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75">
    <w:name w:val="xl75"/>
    <w:basedOn w:val="a"/>
    <w:rsid w:val="007962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76">
    <w:name w:val="xl76"/>
    <w:basedOn w:val="a"/>
    <w:rsid w:val="007962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77">
    <w:name w:val="xl77"/>
    <w:basedOn w:val="a"/>
    <w:rsid w:val="007962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78">
    <w:name w:val="xl78"/>
    <w:basedOn w:val="a"/>
    <w:rsid w:val="007962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79">
    <w:name w:val="xl79"/>
    <w:basedOn w:val="a"/>
    <w:rsid w:val="007962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80">
    <w:name w:val="xl80"/>
    <w:basedOn w:val="a"/>
    <w:rsid w:val="007962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81">
    <w:name w:val="xl81"/>
    <w:basedOn w:val="a"/>
    <w:rsid w:val="007962E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82">
    <w:name w:val="xl82"/>
    <w:basedOn w:val="a"/>
    <w:rsid w:val="007962E0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83">
    <w:name w:val="xl83"/>
    <w:basedOn w:val="a"/>
    <w:rsid w:val="007962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84">
    <w:name w:val="xl84"/>
    <w:basedOn w:val="a"/>
    <w:rsid w:val="007962E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85">
    <w:name w:val="xl85"/>
    <w:basedOn w:val="a"/>
    <w:rsid w:val="007962E0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86">
    <w:name w:val="xl86"/>
    <w:basedOn w:val="a"/>
    <w:rsid w:val="007962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87">
    <w:name w:val="xl87"/>
    <w:basedOn w:val="a"/>
    <w:rsid w:val="007962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88">
    <w:name w:val="xl88"/>
    <w:basedOn w:val="a"/>
    <w:rsid w:val="007962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89">
    <w:name w:val="xl89"/>
    <w:basedOn w:val="a"/>
    <w:rsid w:val="007962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90">
    <w:name w:val="xl90"/>
    <w:basedOn w:val="a"/>
    <w:rsid w:val="007962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91">
    <w:name w:val="xl91"/>
    <w:basedOn w:val="a"/>
    <w:rsid w:val="007962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92">
    <w:name w:val="xl92"/>
    <w:basedOn w:val="a"/>
    <w:rsid w:val="007962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character" w:styleId="af6">
    <w:name w:val="FollowedHyperlink"/>
    <w:basedOn w:val="a0"/>
    <w:uiPriority w:val="99"/>
    <w:semiHidden/>
    <w:unhideWhenUsed/>
    <w:rsid w:val="000674BD"/>
    <w:rPr>
      <w:color w:val="800080"/>
      <w:u w:val="single"/>
    </w:rPr>
  </w:style>
  <w:style w:type="paragraph" w:customStyle="1" w:styleId="xl93">
    <w:name w:val="xl93"/>
    <w:basedOn w:val="a"/>
    <w:rsid w:val="000674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94">
    <w:name w:val="xl94"/>
    <w:basedOn w:val="a"/>
    <w:rsid w:val="000674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95">
    <w:name w:val="xl95"/>
    <w:basedOn w:val="a"/>
    <w:rsid w:val="000674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96">
    <w:name w:val="xl96"/>
    <w:basedOn w:val="a"/>
    <w:rsid w:val="000674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97">
    <w:name w:val="xl97"/>
    <w:basedOn w:val="a"/>
    <w:rsid w:val="0022485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98">
    <w:name w:val="xl98"/>
    <w:basedOn w:val="a"/>
    <w:rsid w:val="0022485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99">
    <w:name w:val="xl99"/>
    <w:basedOn w:val="a"/>
    <w:rsid w:val="0022485E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00">
    <w:name w:val="xl100"/>
    <w:basedOn w:val="a"/>
    <w:rsid w:val="0022485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01">
    <w:name w:val="xl101"/>
    <w:basedOn w:val="a"/>
    <w:rsid w:val="0022485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02">
    <w:name w:val="xl102"/>
    <w:basedOn w:val="a"/>
    <w:rsid w:val="0022485E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03">
    <w:name w:val="xl103"/>
    <w:basedOn w:val="a"/>
    <w:rsid w:val="0022485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04">
    <w:name w:val="xl104"/>
    <w:basedOn w:val="a"/>
    <w:rsid w:val="00224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105">
    <w:name w:val="xl105"/>
    <w:basedOn w:val="a"/>
    <w:rsid w:val="00224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Default">
    <w:name w:val="Default"/>
    <w:rsid w:val="00454AF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1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446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44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12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6269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57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4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5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98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90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10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4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74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4CDA3B-24F4-4DDC-9E65-85C12F8B2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4778</Words>
  <Characters>27241</Characters>
  <Application>Microsoft Office Word</Application>
  <DocSecurity>0</DocSecurity>
  <Lines>227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31956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Зотова Ольга Владимировна</dc:creator>
  <dc:description>exif_MSED_7ec11b572a30b79cbfb0b9fd429b5611e3ba1855b79a84dbb1af2db873eaae38</dc:description>
  <cp:lastModifiedBy>User</cp:lastModifiedBy>
  <cp:revision>3</cp:revision>
  <cp:lastPrinted>2026-02-04T11:30:00Z</cp:lastPrinted>
  <dcterms:created xsi:type="dcterms:W3CDTF">2026-02-04T11:40:00Z</dcterms:created>
  <dcterms:modified xsi:type="dcterms:W3CDTF">2026-02-04T11:58:00Z</dcterms:modified>
</cp:coreProperties>
</file>