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81"/>
        <w:tblW w:w="15101" w:type="dxa"/>
        <w:tblLayout w:type="fixed"/>
        <w:tblLook w:val="04A0" w:firstRow="1" w:lastRow="0" w:firstColumn="1" w:lastColumn="0" w:noHBand="0" w:noVBand="1"/>
      </w:tblPr>
      <w:tblGrid>
        <w:gridCol w:w="1749"/>
        <w:gridCol w:w="2131"/>
        <w:gridCol w:w="813"/>
        <w:gridCol w:w="1087"/>
        <w:gridCol w:w="662"/>
        <w:gridCol w:w="45"/>
        <w:gridCol w:w="953"/>
        <w:gridCol w:w="357"/>
        <w:gridCol w:w="1275"/>
        <w:gridCol w:w="142"/>
        <w:gridCol w:w="1276"/>
        <w:gridCol w:w="331"/>
        <w:gridCol w:w="1162"/>
        <w:gridCol w:w="1417"/>
        <w:gridCol w:w="1701"/>
      </w:tblGrid>
      <w:tr w:rsidR="006D55EF" w:rsidRPr="00712468" w14:paraId="33132785" w14:textId="77777777" w:rsidTr="00744A4C">
        <w:trPr>
          <w:trHeight w:val="1395"/>
        </w:trPr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48896" w14:textId="77777777" w:rsidR="006D55EF" w:rsidRPr="00712468" w:rsidRDefault="006D55EF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9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BCDC" w14:textId="77777777" w:rsidR="006D55EF" w:rsidRPr="00712468" w:rsidRDefault="006D55EF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1F9A5" w14:textId="77777777" w:rsidR="006D55EF" w:rsidRPr="00712468" w:rsidRDefault="006D55EF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63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11D8" w14:textId="77777777" w:rsidR="006D55EF" w:rsidRPr="00712468" w:rsidRDefault="006D55EF" w:rsidP="003F60A9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17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E7031D" w14:textId="77777777" w:rsidR="006D55EF" w:rsidRPr="00900278" w:rsidRDefault="006D55EF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8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C8082AE" w14:textId="4833D108" w:rsidR="006D55EF" w:rsidRDefault="006D55EF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Приложение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 xml:space="preserve">к постановлению администрации </w:t>
            </w:r>
            <w:r w:rsidRPr="0090027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br/>
              <w:t>городского округа Кашира</w:t>
            </w:r>
          </w:p>
          <w:p w14:paraId="592226C0" w14:textId="6C30292C" w:rsidR="006D55EF" w:rsidRDefault="00CE6871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E687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от 30.12.2025  № 3303-па</w:t>
            </w:r>
          </w:p>
          <w:p w14:paraId="0E356FEA" w14:textId="77777777" w:rsidR="006D55EF" w:rsidRPr="00900278" w:rsidRDefault="006D55EF" w:rsidP="00C4183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D55EF" w:rsidRPr="00712468" w14:paraId="28890DD6" w14:textId="77777777" w:rsidTr="00744A4C">
        <w:trPr>
          <w:trHeight w:val="375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30735B2C" w14:textId="77777777" w:rsidR="006D55EF" w:rsidRPr="00712468" w:rsidRDefault="006D55EF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FE60C" w14:textId="676F35E4" w:rsidR="006D55EF" w:rsidRPr="00712468" w:rsidRDefault="006D55EF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МУНИЦИПАЛЬНАЯ ПРОГРАММА</w:t>
            </w:r>
          </w:p>
        </w:tc>
      </w:tr>
      <w:tr w:rsidR="006D55EF" w:rsidRPr="00712468" w14:paraId="59517366" w14:textId="77777777" w:rsidTr="00744A4C">
        <w:trPr>
          <w:trHeight w:val="375"/>
        </w:trPr>
        <w:tc>
          <w:tcPr>
            <w:tcW w:w="1749" w:type="dxa"/>
            <w:tcBorders>
              <w:top w:val="nil"/>
              <w:left w:val="nil"/>
              <w:bottom w:val="nil"/>
              <w:right w:val="nil"/>
            </w:tcBorders>
          </w:tcPr>
          <w:p w14:paraId="6D4B35C1" w14:textId="77777777" w:rsidR="006D55EF" w:rsidRPr="00712468" w:rsidRDefault="006D55EF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352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E49C6B" w14:textId="547D7DAD" w:rsidR="006D55EF" w:rsidRPr="00712468" w:rsidRDefault="006D55EF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1246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«ОБРАЗОВАНИЕ»</w:t>
            </w:r>
          </w:p>
        </w:tc>
      </w:tr>
      <w:tr w:rsidR="006D55EF" w:rsidRPr="00712468" w14:paraId="31C23297" w14:textId="77777777" w:rsidTr="00744A4C">
        <w:trPr>
          <w:trHeight w:val="465"/>
        </w:trPr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A96F48" w14:textId="77777777" w:rsidR="006D55EF" w:rsidRPr="00A613C3" w:rsidRDefault="006D55EF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C4ECEE" w14:textId="795A1A21" w:rsidR="006D55EF" w:rsidRPr="00A613C3" w:rsidRDefault="006D55EF" w:rsidP="003F6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A613C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 Паспорт муниципальной программы</w:t>
            </w:r>
          </w:p>
        </w:tc>
      </w:tr>
      <w:tr w:rsidR="006D55EF" w:rsidRPr="00712468" w14:paraId="511E5000" w14:textId="77777777" w:rsidTr="00744A4C">
        <w:trPr>
          <w:trHeight w:val="630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B9351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Координатор муниципальной программы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137C08" w14:textId="77777777" w:rsidR="006D55EF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F3056" w14:textId="4F1EEA68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Троицкая С.С.  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заместител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ь г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лавы </w:t>
            </w:r>
            <w:r w:rsidRPr="00BF23E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городского округа Кашира</w:t>
            </w:r>
          </w:p>
        </w:tc>
      </w:tr>
      <w:tr w:rsidR="006D55EF" w:rsidRPr="00712468" w14:paraId="62A67FEE" w14:textId="77777777" w:rsidTr="00744A4C">
        <w:trPr>
          <w:trHeight w:val="328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FEB0A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Муниципальный заказчик программы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7A497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18ACB6" w14:textId="368A4075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D55EF" w:rsidRPr="00712468" w14:paraId="7C4283CF" w14:textId="77777777" w:rsidTr="00744A4C">
        <w:trPr>
          <w:trHeight w:val="1258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C80C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Цели муниципальной программы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E664AF" w14:textId="77777777" w:rsidR="006D55EF" w:rsidRPr="008C7EAC" w:rsidRDefault="006D55EF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B52E21" w14:textId="1BD217C3" w:rsidR="006D55EF" w:rsidRPr="008C7EAC" w:rsidRDefault="006D55EF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общедоступного качественного образования и успешной социализации детей и молодёжи;</w:t>
            </w:r>
          </w:p>
          <w:p w14:paraId="22B7838E" w14:textId="77777777" w:rsidR="006D55EF" w:rsidRPr="008C7EAC" w:rsidRDefault="006D55EF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удовлетворение потребности муниципальных образовательных учреждений городского округа Кашира в кадрах высокой квалификации;</w:t>
            </w:r>
          </w:p>
          <w:p w14:paraId="753E90B6" w14:textId="77777777" w:rsidR="006D55EF" w:rsidRPr="008C7EAC" w:rsidRDefault="006D55EF" w:rsidP="00ED3F0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обеспечение качества, доступности и эффективности дополнительного образования, системы воспитания, профилактики асоциальных явлений и психолого-социального сопровождения детей.</w:t>
            </w:r>
          </w:p>
        </w:tc>
      </w:tr>
      <w:tr w:rsidR="006D55EF" w:rsidRPr="00712468" w14:paraId="57E1B8FD" w14:textId="77777777" w:rsidTr="00744A4C">
        <w:trPr>
          <w:trHeight w:val="31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79968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Перечень подпрограмм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8A7D9E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4F256" w14:textId="52B18D6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Муниципальные заказчики программы</w:t>
            </w:r>
          </w:p>
        </w:tc>
      </w:tr>
      <w:tr w:rsidR="006D55EF" w:rsidRPr="00712468" w14:paraId="1EABC779" w14:textId="77777777" w:rsidTr="00744A4C">
        <w:trPr>
          <w:trHeight w:val="286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2A365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EFE779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3193A" w14:textId="5C01B7AA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D55EF" w:rsidRPr="00712468" w14:paraId="792C3819" w14:textId="77777777" w:rsidTr="00744A4C">
        <w:trPr>
          <w:trHeight w:val="838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03B1C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D4D7EA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865F4" w14:textId="368FF5C8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D55EF" w:rsidRPr="00712468" w14:paraId="6E0BD438" w14:textId="77777777" w:rsidTr="00744A4C">
        <w:trPr>
          <w:trHeight w:val="630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11E07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0EC624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99D1A0" w14:textId="3F6C192E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D55EF" w:rsidRPr="00712468" w14:paraId="1A5D5C69" w14:textId="77777777" w:rsidTr="00744A4C">
        <w:trPr>
          <w:trHeight w:val="315"/>
        </w:trPr>
        <w:tc>
          <w:tcPr>
            <w:tcW w:w="46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9542A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Краткая характеристика подпрограмм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9EB527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EB7C8" w14:textId="1ED4110C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6D55EF" w:rsidRPr="00712468" w14:paraId="228A4F6F" w14:textId="77777777" w:rsidTr="00744A4C">
        <w:trPr>
          <w:trHeight w:val="1419"/>
        </w:trPr>
        <w:tc>
          <w:tcPr>
            <w:tcW w:w="46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D914" w14:textId="77777777" w:rsidR="006D55EF" w:rsidRPr="00712468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3628C2" w14:textId="77777777" w:rsidR="006D55EF" w:rsidRPr="00694665" w:rsidRDefault="006D55EF" w:rsidP="007F72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0CA78D4" w14:textId="0B987110" w:rsidR="006D55EF" w:rsidRPr="008C7EAC" w:rsidRDefault="006D55EF" w:rsidP="007F72E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94665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Подпрограмма 1 включает следующие основные мероприятия, обеспечивающие решение задач муниципальной программы в системе общего образования:</w:t>
            </w:r>
            <w:r w:rsidRPr="00694665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br w:type="page"/>
              <w:t>– Финансовое обеспечение деятельности дошкольных образовательных организаций;</w:t>
            </w:r>
            <w:r w:rsidRPr="00694665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br w:type="page"/>
              <w:t>– Финансовое обеспечение деятельности общеобразовательных организаций ;</w:t>
            </w:r>
            <w:r w:rsidRPr="00694665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br w:type="page"/>
              <w:t>– Проведение капитального ремонта объектов дошкольного образования, закупка оборудования;</w:t>
            </w:r>
            <w:r w:rsidRPr="00694665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br w:type="page"/>
              <w:t>– Модернизация школьных систем образования в рамках государственной программы Российской Федерации «Развитие образования»;</w:t>
            </w:r>
            <w:r w:rsidRPr="00694665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br w:type="page"/>
              <w:t>– Федеральный проект «Современная школа»;</w:t>
            </w:r>
            <w:r w:rsidRPr="00694665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br w:type="page"/>
              <w:t>– Федеральный проект «Успех каждого ребенка»; –.</w:t>
            </w:r>
            <w:r w:rsidRPr="00694665">
              <w:rPr>
                <w:shd w:val="clear" w:color="auto" w:fill="FFFFFF" w:themeFill="background1"/>
              </w:rPr>
              <w:t xml:space="preserve"> </w:t>
            </w:r>
            <w:r w:rsidRPr="00694665">
              <w:rPr>
                <w:rFonts w:ascii="Times New Roman" w:eastAsia="Times New Roman" w:hAnsi="Times New Roman"/>
                <w:color w:val="000000"/>
                <w:sz w:val="20"/>
                <w:szCs w:val="20"/>
                <w:shd w:val="clear" w:color="auto" w:fill="FFFFFF" w:themeFill="background1"/>
                <w:lang w:eastAsia="ru-RU"/>
              </w:rPr>
              <w:t>Федеральный</w:t>
            </w:r>
            <w:r w:rsidRPr="007F72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проект «Педагоги и наставники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».</w:t>
            </w:r>
            <w:r w:rsidRPr="007F72E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 w:type="page"/>
            </w:r>
          </w:p>
        </w:tc>
      </w:tr>
      <w:tr w:rsidR="006D55EF" w:rsidRPr="00712468" w14:paraId="20499247" w14:textId="77777777" w:rsidTr="00744A4C">
        <w:trPr>
          <w:trHeight w:val="545"/>
        </w:trPr>
        <w:tc>
          <w:tcPr>
            <w:tcW w:w="46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16E3" w14:textId="77777777" w:rsidR="006D55EF" w:rsidRPr="00712468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E6E571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8D9D4" w14:textId="22C6924A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6D55EF" w:rsidRPr="00712468" w14:paraId="44EE3317" w14:textId="77777777" w:rsidTr="00744A4C">
        <w:trPr>
          <w:trHeight w:val="2909"/>
        </w:trPr>
        <w:tc>
          <w:tcPr>
            <w:tcW w:w="46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D75CD" w14:textId="77777777" w:rsidR="006D55EF" w:rsidRPr="00712468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33842E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057B4D5" w14:textId="52FD019B" w:rsidR="006D55EF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включает следующие основные мероприятия, обеспечивающие решение задач муниципальной программы в системе дополнительного образования: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Финансовое  обеспечение оказания услуг (выполнения работ) организациями дополнительного образования;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 xml:space="preserve">– Обеспечение функционирования модели персонифицированного финансирования дополнительного образования детей; 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«Культурная среда»;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«Творческие люди»;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«Успех каждого ребенка»;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Федеральный проект «Цифровая образовательная среда»</w:t>
            </w:r>
          </w:p>
          <w:p w14:paraId="051D024F" w14:textId="0F472ADC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2723B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–. Федеральный проект </w:t>
            </w:r>
            <w:r>
              <w:t xml:space="preserve"> </w:t>
            </w:r>
            <w:r w:rsidRPr="00B70A5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«Патриотическое воспитание граждан Российской Федерации» </w:t>
            </w:r>
          </w:p>
        </w:tc>
      </w:tr>
      <w:tr w:rsidR="006D55EF" w:rsidRPr="00712468" w14:paraId="31374A40" w14:textId="77777777" w:rsidTr="00744A4C">
        <w:trPr>
          <w:trHeight w:val="315"/>
        </w:trPr>
        <w:tc>
          <w:tcPr>
            <w:tcW w:w="46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E183" w14:textId="77777777" w:rsidR="006D55EF" w:rsidRPr="00712468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F881F1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9FE22" w14:textId="0662AFA2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«Обеспечивающая подпрограмма»</w:t>
            </w:r>
          </w:p>
        </w:tc>
      </w:tr>
      <w:tr w:rsidR="006D55EF" w:rsidRPr="00712468" w14:paraId="0F7766B3" w14:textId="77777777" w:rsidTr="00744A4C">
        <w:trPr>
          <w:trHeight w:val="786"/>
        </w:trPr>
        <w:tc>
          <w:tcPr>
            <w:tcW w:w="46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4DC5" w14:textId="77777777" w:rsidR="006D55EF" w:rsidRPr="00712468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2FA872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3C5435" w14:textId="629DB4D8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4 включает основные мероприятия по выполнению функций муниципальных учреждений образования, обеспечивающих финансовое и методическое сопровождение учебного процесса:</w:t>
            </w: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– Создание условий для реализации полномочий органов местного самоуправления.</w:t>
            </w:r>
          </w:p>
        </w:tc>
      </w:tr>
      <w:tr w:rsidR="006D55EF" w:rsidRPr="00712468" w14:paraId="15880AE0" w14:textId="77777777" w:rsidTr="00744A4C">
        <w:trPr>
          <w:trHeight w:val="315"/>
        </w:trPr>
        <w:tc>
          <w:tcPr>
            <w:tcW w:w="4693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94CD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1C9C30" w14:textId="77777777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5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86A05" w14:textId="5A5DFF6B" w:rsidR="006D55EF" w:rsidRPr="008C7EAC" w:rsidRDefault="006D55EF" w:rsidP="003F60A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Расходы (тыс. руб.) муниципальной программы, в том числе по годам:</w:t>
            </w:r>
          </w:p>
        </w:tc>
      </w:tr>
      <w:tr w:rsidR="006D55EF" w:rsidRPr="00712468" w14:paraId="7418D65D" w14:textId="77777777" w:rsidTr="001F2AD9">
        <w:trPr>
          <w:trHeight w:val="315"/>
        </w:trPr>
        <w:tc>
          <w:tcPr>
            <w:tcW w:w="4693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5EAAD" w14:textId="77777777" w:rsidR="006D55EF" w:rsidRPr="008C7EAC" w:rsidRDefault="006D55EF" w:rsidP="006539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D8A446" w14:textId="076E514C" w:rsidR="006D55EF" w:rsidRPr="00A45E4D" w:rsidRDefault="006D55EF" w:rsidP="006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45E4D">
              <w:rPr>
                <w:rFonts w:ascii="Times New Roman" w:hAnsi="Times New Roman"/>
              </w:rPr>
              <w:t>Всего</w:t>
            </w:r>
          </w:p>
        </w:tc>
        <w:tc>
          <w:tcPr>
            <w:tcW w:w="13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022D876" w14:textId="3F6551FB" w:rsidR="006D55EF" w:rsidRPr="00A45E4D" w:rsidRDefault="006D55EF" w:rsidP="006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45E4D">
              <w:rPr>
                <w:rFonts w:ascii="Times New Roman" w:hAnsi="Times New Roman"/>
              </w:rPr>
              <w:t>2023 год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D70833" w14:textId="7A80C1B4" w:rsidR="006D55EF" w:rsidRPr="00A45E4D" w:rsidRDefault="006D55EF" w:rsidP="006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45E4D">
              <w:rPr>
                <w:rFonts w:ascii="Times New Roman" w:hAnsi="Times New Roman"/>
              </w:rPr>
              <w:t>2024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2647E" w14:textId="25056D74" w:rsidR="006D55EF" w:rsidRPr="00A45E4D" w:rsidRDefault="006D55EF" w:rsidP="006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45E4D">
              <w:rPr>
                <w:rFonts w:ascii="Times New Roman" w:hAnsi="Times New Roman"/>
              </w:rPr>
              <w:t>2025 год</w:t>
            </w:r>
          </w:p>
        </w:tc>
        <w:tc>
          <w:tcPr>
            <w:tcW w:w="1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6190D" w14:textId="77777777" w:rsidR="006D55EF" w:rsidRPr="00A45E4D" w:rsidRDefault="006D55EF" w:rsidP="006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45E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EFDF9" w14:textId="24A988CD" w:rsidR="006D55EF" w:rsidRPr="00A45E4D" w:rsidRDefault="006D55EF" w:rsidP="006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55E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BFB6A" w14:textId="56544356" w:rsidR="006D55EF" w:rsidRPr="00A45E4D" w:rsidRDefault="006D55EF" w:rsidP="006539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A45E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Pr="00A45E4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354AAB" w:rsidRPr="00712468" w14:paraId="187894FC" w14:textId="77777777" w:rsidTr="001F2AD9">
        <w:trPr>
          <w:trHeight w:val="630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E4AB36" w14:textId="77777777" w:rsidR="00354AAB" w:rsidRPr="008C7EAC" w:rsidRDefault="00354AAB" w:rsidP="00354A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93985" w14:textId="6A25C424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7485479,99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06362" w14:textId="1BCCAE22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1278544,06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165B0" w14:textId="5665F9E5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1121309,99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70EE4" w14:textId="624CDB02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1235100,41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27B4" w14:textId="33CDCAC3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1289151,58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14FB" w14:textId="07E5537E" w:rsidR="00354AAB" w:rsidRPr="00354AAB" w:rsidRDefault="00354AAB" w:rsidP="00354AA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1281422,04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0D5D" w14:textId="12D7C260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1279951,91 </w:t>
            </w:r>
          </w:p>
        </w:tc>
      </w:tr>
      <w:tr w:rsidR="00354AAB" w:rsidRPr="00712468" w14:paraId="1A93D785" w14:textId="77777777" w:rsidTr="001F2AD9">
        <w:trPr>
          <w:trHeight w:val="630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F8461C" w14:textId="77777777" w:rsidR="00354AAB" w:rsidRPr="008C7EAC" w:rsidRDefault="00354AAB" w:rsidP="00354A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A693B7" w14:textId="4DC253C3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3887440,57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D8A67" w14:textId="2AFE0DFD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620445,16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370BB" w14:textId="04791EA8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550067,63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6B35" w14:textId="68752E7B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632962,32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AFB7" w14:textId="7707BF9A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701439,15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255B" w14:textId="7F354A72" w:rsidR="00354AAB" w:rsidRPr="00354AAB" w:rsidRDefault="00354AAB" w:rsidP="00354AA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686020,91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C2B1" w14:textId="5AF9B686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696505,40 </w:t>
            </w:r>
          </w:p>
        </w:tc>
      </w:tr>
      <w:tr w:rsidR="00354AAB" w:rsidRPr="00712468" w14:paraId="42E5EA24" w14:textId="77777777" w:rsidTr="001F2AD9">
        <w:trPr>
          <w:trHeight w:val="31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4BFCD47" w14:textId="77777777" w:rsidR="00354AAB" w:rsidRPr="008C7EAC" w:rsidRDefault="00354AAB" w:rsidP="00354A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32ECF7" w14:textId="6DC7B140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610854,79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B9A734" w14:textId="7B9E6306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140322,40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0702D" w14:textId="5AD2E984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93331,90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329C" w14:textId="2DFC23B7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101870,84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E505C" w14:textId="50FB63D0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91776,55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C2B2" w14:textId="0FE7CF38" w:rsidR="00354AAB" w:rsidRPr="00354AAB" w:rsidRDefault="00354AAB" w:rsidP="00354AA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91776,55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8A0D" w14:textId="26140074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91776,55 </w:t>
            </w:r>
          </w:p>
        </w:tc>
      </w:tr>
      <w:tr w:rsidR="00354AAB" w:rsidRPr="00712468" w14:paraId="3D3245F0" w14:textId="77777777" w:rsidTr="001F2AD9">
        <w:trPr>
          <w:trHeight w:val="31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954439E" w14:textId="77777777" w:rsidR="00354AAB" w:rsidRPr="008C7EAC" w:rsidRDefault="00354AAB" w:rsidP="00354A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Средства федерального бюджета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2C464" w14:textId="1859A3C0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406400,33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4E873" w14:textId="0C7DB418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54491,44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65F7D" w14:textId="46E93CCA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66360,41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A304D" w14:textId="0210A388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72605,14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D768" w14:textId="622D7ECF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73725,50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7B99" w14:textId="300EE62B" w:rsidR="00354AAB" w:rsidRPr="00354AAB" w:rsidRDefault="00354AAB" w:rsidP="00354AA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70459,62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9E07" w14:textId="23F9F315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68758,22 </w:t>
            </w:r>
          </w:p>
        </w:tc>
      </w:tr>
      <w:tr w:rsidR="00354AAB" w:rsidRPr="00712468" w14:paraId="17FF2B64" w14:textId="77777777" w:rsidTr="001F2AD9">
        <w:trPr>
          <w:trHeight w:val="315"/>
        </w:trPr>
        <w:tc>
          <w:tcPr>
            <w:tcW w:w="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CB1E865" w14:textId="77777777" w:rsidR="00354AAB" w:rsidRPr="008C7EAC" w:rsidRDefault="00354AAB" w:rsidP="00354AA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C7EA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Всего, в том числе по годам:</w:t>
            </w:r>
          </w:p>
        </w:tc>
        <w:tc>
          <w:tcPr>
            <w:tcW w:w="1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D4D38" w14:textId="64219EC1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12390175,68 </w:t>
            </w:r>
          </w:p>
        </w:tc>
        <w:tc>
          <w:tcPr>
            <w:tcW w:w="13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85814" w14:textId="03C2E679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2093803,06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57BEFA" w14:textId="7B6A237E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1831069,93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629C6" w14:textId="0EF5109B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2042538,71 </w:t>
            </w:r>
          </w:p>
        </w:tc>
        <w:tc>
          <w:tcPr>
            <w:tcW w:w="1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D9088" w14:textId="6A71193A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2156092,78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0984" w14:textId="63A59B6B" w:rsidR="00354AAB" w:rsidRPr="00354AAB" w:rsidRDefault="00354AAB" w:rsidP="00354AAB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2129679,12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9823" w14:textId="670EDD9A" w:rsidR="00354AAB" w:rsidRPr="00354AAB" w:rsidRDefault="00354AAB" w:rsidP="00354AA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4AAB">
              <w:rPr>
                <w:rFonts w:ascii="Times New Roman" w:hAnsi="Times New Roman"/>
                <w:sz w:val="20"/>
                <w:szCs w:val="20"/>
              </w:rPr>
              <w:t xml:space="preserve">2136992,08 </w:t>
            </w:r>
          </w:p>
        </w:tc>
      </w:tr>
    </w:tbl>
    <w:p w14:paraId="33306968" w14:textId="77777777" w:rsidR="00712468" w:rsidRDefault="00712468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63487898" w14:textId="77777777" w:rsidR="00C1500F" w:rsidRDefault="00C1500F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6E4759CD" w14:textId="77777777" w:rsidR="00C1500F" w:rsidRDefault="00C1500F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424CED9B" w14:textId="77777777" w:rsidR="00C1500F" w:rsidRDefault="00C1500F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1C442EF3" w14:textId="77777777" w:rsidR="00F7749D" w:rsidRDefault="00F7749D" w:rsidP="00C74AF4">
      <w:pPr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14:paraId="7EC9D95F" w14:textId="77777777" w:rsidR="00712468" w:rsidRDefault="00712468" w:rsidP="00712468">
      <w:pPr>
        <w:pStyle w:val="a3"/>
        <w:tabs>
          <w:tab w:val="left" w:pos="330"/>
        </w:tabs>
        <w:spacing w:after="1" w:line="220" w:lineRule="atLeast"/>
        <w:outlineLvl w:val="1"/>
        <w:rPr>
          <w:rFonts w:ascii="Times New Roman" w:hAnsi="Times New Roman"/>
          <w:b/>
          <w:sz w:val="24"/>
          <w:szCs w:val="24"/>
        </w:rPr>
      </w:pPr>
    </w:p>
    <w:p w14:paraId="20A4FB17" w14:textId="77777777" w:rsidR="00C74AF4" w:rsidRPr="00C74AF4" w:rsidRDefault="00C74AF4" w:rsidP="00C74AF4">
      <w:pPr>
        <w:pStyle w:val="a3"/>
        <w:numPr>
          <w:ilvl w:val="0"/>
          <w:numId w:val="2"/>
        </w:numPr>
        <w:tabs>
          <w:tab w:val="left" w:pos="330"/>
        </w:tabs>
        <w:spacing w:after="1" w:line="22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>Общая характеристика сферы реализации муниципальной программы, в том числе формулировка основных проблем в указанной сфере, инерционный прогноз ее развития, описание цели муниципальной программы</w:t>
      </w:r>
    </w:p>
    <w:p w14:paraId="74415248" w14:textId="77777777" w:rsidR="00C74AF4" w:rsidRPr="00381195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81195">
        <w:rPr>
          <w:rFonts w:ascii="Times New Roman" w:hAnsi="Times New Roman"/>
          <w:b/>
          <w:sz w:val="24"/>
          <w:szCs w:val="24"/>
        </w:rPr>
        <w:t>Дошкольное, общее и дополнительное образование</w:t>
      </w:r>
    </w:p>
    <w:p w14:paraId="08FE8574" w14:textId="4CB635C5" w:rsidR="00C74AF4" w:rsidRPr="00D41C98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r w:rsidRPr="002F51EF">
        <w:rPr>
          <w:rFonts w:ascii="Times New Roman" w:hAnsi="Times New Roman"/>
          <w:sz w:val="24"/>
          <w:szCs w:val="24"/>
        </w:rPr>
        <w:t>В муниципальной системе общего образования городского округа Кашира функ</w:t>
      </w:r>
      <w:r w:rsidR="00C21F8E" w:rsidRPr="002F51EF">
        <w:rPr>
          <w:rFonts w:ascii="Times New Roman" w:hAnsi="Times New Roman"/>
          <w:sz w:val="24"/>
          <w:szCs w:val="24"/>
        </w:rPr>
        <w:t xml:space="preserve">ционируют </w:t>
      </w:r>
      <w:r w:rsidR="0011229A" w:rsidRPr="002F51EF">
        <w:rPr>
          <w:rFonts w:ascii="Times New Roman" w:hAnsi="Times New Roman"/>
          <w:sz w:val="24"/>
          <w:szCs w:val="24"/>
        </w:rPr>
        <w:t>1</w:t>
      </w:r>
      <w:r w:rsidR="00F10DCB">
        <w:rPr>
          <w:rFonts w:ascii="Times New Roman" w:hAnsi="Times New Roman"/>
          <w:sz w:val="24"/>
          <w:szCs w:val="24"/>
        </w:rPr>
        <w:t>3</w:t>
      </w:r>
      <w:r w:rsidRPr="002F51EF">
        <w:rPr>
          <w:rFonts w:ascii="Times New Roman" w:hAnsi="Times New Roman"/>
          <w:sz w:val="24"/>
          <w:szCs w:val="24"/>
        </w:rPr>
        <w:t xml:space="preserve"> муниципальных образовательных учреждений (1</w:t>
      </w:r>
      <w:r w:rsidR="00C764D8" w:rsidRPr="002F51EF">
        <w:rPr>
          <w:rFonts w:ascii="Times New Roman" w:hAnsi="Times New Roman"/>
          <w:sz w:val="24"/>
          <w:szCs w:val="24"/>
        </w:rPr>
        <w:t>2 общеобразовательных школ</w:t>
      </w:r>
      <w:r w:rsidRPr="002F51EF">
        <w:rPr>
          <w:rFonts w:ascii="Times New Roman" w:hAnsi="Times New Roman"/>
          <w:sz w:val="24"/>
          <w:szCs w:val="24"/>
        </w:rPr>
        <w:t>, в</w:t>
      </w:r>
      <w:r w:rsidR="0011229A" w:rsidRPr="002F51EF">
        <w:rPr>
          <w:rFonts w:ascii="Times New Roman" w:hAnsi="Times New Roman"/>
          <w:sz w:val="24"/>
          <w:szCs w:val="24"/>
        </w:rPr>
        <w:t xml:space="preserve"> числе</w:t>
      </w:r>
      <w:r w:rsidR="00B70A5F">
        <w:rPr>
          <w:rFonts w:ascii="Times New Roman" w:hAnsi="Times New Roman"/>
          <w:sz w:val="24"/>
          <w:szCs w:val="24"/>
        </w:rPr>
        <w:t xml:space="preserve"> </w:t>
      </w:r>
      <w:r w:rsidR="0011229A" w:rsidRPr="002F51EF">
        <w:rPr>
          <w:rFonts w:ascii="Times New Roman" w:hAnsi="Times New Roman"/>
          <w:sz w:val="24"/>
          <w:szCs w:val="24"/>
        </w:rPr>
        <w:t xml:space="preserve">которых </w:t>
      </w:r>
      <w:r w:rsidRPr="002F51EF">
        <w:rPr>
          <w:rFonts w:ascii="Times New Roman" w:hAnsi="Times New Roman"/>
          <w:sz w:val="24"/>
          <w:szCs w:val="24"/>
        </w:rPr>
        <w:t xml:space="preserve">2 школы с углубленным изучением отдельных предметов,1 общеобразовательная школа-интернат, 1 </w:t>
      </w:r>
      <w:r w:rsidR="00C21F8E" w:rsidRPr="002F51EF">
        <w:rPr>
          <w:rFonts w:ascii="Times New Roman" w:hAnsi="Times New Roman"/>
          <w:sz w:val="24"/>
          <w:szCs w:val="24"/>
        </w:rPr>
        <w:t>коррекционная школа-интернат</w:t>
      </w:r>
      <w:r w:rsidR="009F0430" w:rsidRPr="002F51EF">
        <w:rPr>
          <w:rFonts w:ascii="Times New Roman" w:hAnsi="Times New Roman"/>
          <w:sz w:val="24"/>
          <w:szCs w:val="24"/>
        </w:rPr>
        <w:t>,</w:t>
      </w:r>
      <w:r w:rsidR="0011229A" w:rsidRPr="002F51EF">
        <w:rPr>
          <w:rFonts w:ascii="Times New Roman" w:hAnsi="Times New Roman"/>
          <w:sz w:val="24"/>
          <w:szCs w:val="24"/>
        </w:rPr>
        <w:t xml:space="preserve">10 общеобразовательных школ имеют дошкольные отделения </w:t>
      </w:r>
      <w:r w:rsidRPr="002F51EF">
        <w:rPr>
          <w:rFonts w:ascii="Times New Roman" w:hAnsi="Times New Roman"/>
          <w:sz w:val="24"/>
          <w:szCs w:val="24"/>
        </w:rPr>
        <w:t>для детей дошкольного возраста</w:t>
      </w:r>
      <w:r w:rsidRPr="00D41C98">
        <w:rPr>
          <w:rFonts w:ascii="Times New Roman" w:hAnsi="Times New Roman"/>
          <w:sz w:val="24"/>
          <w:szCs w:val="24"/>
        </w:rPr>
        <w:t xml:space="preserve">, </w:t>
      </w:r>
      <w:r w:rsidR="00E90616" w:rsidRPr="00D41C98">
        <w:rPr>
          <w:rFonts w:ascii="Times New Roman" w:hAnsi="Times New Roman"/>
          <w:sz w:val="24"/>
          <w:szCs w:val="24"/>
        </w:rPr>
        <w:t>1</w:t>
      </w:r>
      <w:r w:rsidRPr="00D41C98">
        <w:rPr>
          <w:rFonts w:ascii="Times New Roman" w:hAnsi="Times New Roman"/>
          <w:sz w:val="24"/>
          <w:szCs w:val="24"/>
        </w:rPr>
        <w:t xml:space="preserve"> учреждени</w:t>
      </w:r>
      <w:r w:rsidR="00E90616" w:rsidRPr="00D41C98">
        <w:rPr>
          <w:rFonts w:ascii="Times New Roman" w:hAnsi="Times New Roman"/>
          <w:sz w:val="24"/>
          <w:szCs w:val="24"/>
        </w:rPr>
        <w:t>е</w:t>
      </w:r>
      <w:r w:rsidRPr="00D41C98">
        <w:rPr>
          <w:rFonts w:ascii="Times New Roman" w:hAnsi="Times New Roman"/>
          <w:sz w:val="24"/>
          <w:szCs w:val="24"/>
        </w:rPr>
        <w:t xml:space="preserve"> дополнительного образования).</w:t>
      </w:r>
    </w:p>
    <w:p w14:paraId="275258D5" w14:textId="11441A14" w:rsidR="00C74AF4" w:rsidRPr="00141390" w:rsidRDefault="009F0430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1390">
        <w:rPr>
          <w:rFonts w:ascii="Times New Roman" w:hAnsi="Times New Roman"/>
          <w:sz w:val="24"/>
          <w:szCs w:val="24"/>
        </w:rPr>
        <w:t>Д</w:t>
      </w:r>
      <w:r w:rsidR="00C74AF4" w:rsidRPr="00141390">
        <w:rPr>
          <w:rFonts w:ascii="Times New Roman" w:hAnsi="Times New Roman"/>
          <w:sz w:val="24"/>
          <w:szCs w:val="24"/>
        </w:rPr>
        <w:t>ошкольны</w:t>
      </w:r>
      <w:r w:rsidRPr="00141390">
        <w:rPr>
          <w:rFonts w:ascii="Times New Roman" w:hAnsi="Times New Roman"/>
          <w:sz w:val="24"/>
          <w:szCs w:val="24"/>
        </w:rPr>
        <w:t>м</w:t>
      </w:r>
      <w:r w:rsidR="00C74AF4" w:rsidRPr="00141390">
        <w:rPr>
          <w:rFonts w:ascii="Times New Roman" w:hAnsi="Times New Roman"/>
          <w:sz w:val="24"/>
          <w:szCs w:val="24"/>
        </w:rPr>
        <w:t xml:space="preserve"> образова</w:t>
      </w:r>
      <w:r w:rsidRPr="00141390">
        <w:rPr>
          <w:rFonts w:ascii="Times New Roman" w:hAnsi="Times New Roman"/>
          <w:sz w:val="24"/>
          <w:szCs w:val="24"/>
        </w:rPr>
        <w:t>нием охвачено</w:t>
      </w:r>
      <w:r w:rsidR="00627447" w:rsidRPr="00141390">
        <w:rPr>
          <w:rFonts w:ascii="Times New Roman" w:hAnsi="Times New Roman"/>
          <w:sz w:val="24"/>
          <w:szCs w:val="24"/>
        </w:rPr>
        <w:t xml:space="preserve"> </w:t>
      </w:r>
      <w:r w:rsidR="00141390" w:rsidRPr="00141390">
        <w:rPr>
          <w:rFonts w:ascii="Times New Roman" w:hAnsi="Times New Roman"/>
          <w:sz w:val="24"/>
          <w:szCs w:val="24"/>
        </w:rPr>
        <w:t xml:space="preserve">2197 </w:t>
      </w:r>
      <w:r w:rsidR="00C74AF4" w:rsidRPr="00141390">
        <w:rPr>
          <w:rFonts w:ascii="Times New Roman" w:hAnsi="Times New Roman"/>
          <w:sz w:val="24"/>
          <w:szCs w:val="24"/>
        </w:rPr>
        <w:t>детей.</w:t>
      </w:r>
    </w:p>
    <w:p w14:paraId="1D26A4DE" w14:textId="111337BF" w:rsidR="00C74AF4" w:rsidRPr="00141390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1390">
        <w:rPr>
          <w:rFonts w:ascii="Times New Roman" w:hAnsi="Times New Roman"/>
          <w:sz w:val="24"/>
          <w:szCs w:val="24"/>
        </w:rPr>
        <w:t>В муниципальных общеобразовательных учреждениях начального, основного и среднего общего образования обучается</w:t>
      </w:r>
      <w:r w:rsidR="0023266B" w:rsidRPr="00141390">
        <w:rPr>
          <w:rFonts w:ascii="Times New Roman" w:hAnsi="Times New Roman"/>
          <w:sz w:val="24"/>
          <w:szCs w:val="24"/>
        </w:rPr>
        <w:t xml:space="preserve"> 6</w:t>
      </w:r>
      <w:r w:rsidR="00141390" w:rsidRPr="00141390">
        <w:rPr>
          <w:rFonts w:ascii="Times New Roman" w:hAnsi="Times New Roman"/>
          <w:sz w:val="24"/>
          <w:szCs w:val="24"/>
        </w:rPr>
        <w:t xml:space="preserve">688 </w:t>
      </w:r>
      <w:r w:rsidRPr="00141390">
        <w:rPr>
          <w:rFonts w:ascii="Times New Roman" w:hAnsi="Times New Roman"/>
          <w:sz w:val="24"/>
          <w:szCs w:val="24"/>
        </w:rPr>
        <w:t>обучающихся.</w:t>
      </w:r>
    </w:p>
    <w:p w14:paraId="6E8FA90B" w14:textId="77777777" w:rsidR="00C74AF4" w:rsidRPr="00D41C98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В муниципальн</w:t>
      </w:r>
      <w:r w:rsidR="00E90616" w:rsidRPr="00FA5BE6">
        <w:rPr>
          <w:rFonts w:ascii="Times New Roman" w:hAnsi="Times New Roman"/>
          <w:sz w:val="24"/>
          <w:szCs w:val="24"/>
        </w:rPr>
        <w:t>ом</w:t>
      </w:r>
      <w:r w:rsidRPr="00FA5BE6">
        <w:rPr>
          <w:rFonts w:ascii="Times New Roman" w:hAnsi="Times New Roman"/>
          <w:sz w:val="24"/>
          <w:szCs w:val="24"/>
        </w:rPr>
        <w:t xml:space="preserve"> учреждени</w:t>
      </w:r>
      <w:r w:rsidR="00E90616" w:rsidRPr="00FA5BE6">
        <w:rPr>
          <w:rFonts w:ascii="Times New Roman" w:hAnsi="Times New Roman"/>
          <w:sz w:val="24"/>
          <w:szCs w:val="24"/>
        </w:rPr>
        <w:t>и</w:t>
      </w:r>
      <w:r w:rsidRPr="00FA5BE6">
        <w:rPr>
          <w:rFonts w:ascii="Times New Roman" w:hAnsi="Times New Roman"/>
          <w:sz w:val="24"/>
          <w:szCs w:val="24"/>
        </w:rPr>
        <w:t xml:space="preserve"> дополнительного образования – 3307 </w:t>
      </w:r>
      <w:r w:rsidR="008E3DA6" w:rsidRPr="00FA5BE6">
        <w:rPr>
          <w:rFonts w:ascii="Times New Roman" w:hAnsi="Times New Roman"/>
          <w:sz w:val="24"/>
          <w:szCs w:val="24"/>
        </w:rPr>
        <w:t>детей</w:t>
      </w:r>
      <w:r w:rsidRPr="00FA5BE6">
        <w:rPr>
          <w:rFonts w:ascii="Times New Roman" w:hAnsi="Times New Roman"/>
          <w:sz w:val="24"/>
          <w:szCs w:val="24"/>
        </w:rPr>
        <w:t>.</w:t>
      </w:r>
    </w:p>
    <w:p w14:paraId="3020907D" w14:textId="77777777" w:rsidR="00141390" w:rsidRPr="00141390" w:rsidRDefault="00141390" w:rsidP="00141390">
      <w:pPr>
        <w:pStyle w:val="1"/>
        <w:rPr>
          <w:rFonts w:eastAsia="Calibri"/>
          <w:sz w:val="24"/>
          <w:szCs w:val="24"/>
        </w:rPr>
      </w:pPr>
      <w:r w:rsidRPr="00141390">
        <w:rPr>
          <w:sz w:val="24"/>
          <w:szCs w:val="24"/>
        </w:rPr>
        <w:t xml:space="preserve">Поддержка и развитие дошкольного образования - одно из направлений социальной политики администрации городского округа </w:t>
      </w:r>
      <w:r w:rsidRPr="00141390">
        <w:rPr>
          <w:rFonts w:eastAsia="Calibri"/>
          <w:sz w:val="24"/>
          <w:szCs w:val="24"/>
        </w:rPr>
        <w:t xml:space="preserve">Кашира. В настоящее время в городском округе Кашира зарегистрировано </w:t>
      </w:r>
      <w:r w:rsidRPr="00141390">
        <w:rPr>
          <w:rFonts w:eastAsia="Calibri"/>
          <w:sz w:val="24"/>
          <w:szCs w:val="20"/>
        </w:rPr>
        <w:t>4966</w:t>
      </w:r>
      <w:r w:rsidRPr="00141390">
        <w:rPr>
          <w:rFonts w:eastAsia="Calibri"/>
          <w:sz w:val="22"/>
        </w:rPr>
        <w:t xml:space="preserve"> </w:t>
      </w:r>
      <w:r w:rsidRPr="00141390">
        <w:rPr>
          <w:rFonts w:eastAsia="Calibri"/>
          <w:sz w:val="24"/>
          <w:szCs w:val="24"/>
        </w:rPr>
        <w:t>детей дошкольного возраста, из них 3507 детей от 3 до 7-ми лет. Рост детского населения происходит за счет увеличения рождаемости и миграции населения. В целях обеспечения принципа равных возможностей в реализации прав детей на дошкольное образование, создания условий для реализации, гарантированного гражданам Российской Федерации права на получение общедоступного и бесплатного дошкольного образования, в городском округе Кашира введена в действие с 01.06.2013 года Единая электронная очередь. В настоящее время зарегистрировано 392 заявления на получение дошкольного образования со сроком зачисления 01.09.2026 года и далее детьми от 0 до 3 лет, в том числе дети от 0 до 1 года -140 человек; от 1 года до 2-х лет – 196 человек; от 2-х до 3-х лет –56 человек. Задача решается путем повышения эффективности использования имеющихся мощностей – открытия новых групп после капитального и текущего ремонта, перераспределения имеющихся площадей. Указом Президента Российской Федерации от 7 мая 2012 года № 599 «О мерах по реализации государственной политики в области образования и науки» (далее – Указ Президента Российской Федерации № 599) определена задача ликвидации очередей в дошкольные образовательные организации и обеспечения 100 процентов доступности дошкольного образования для детей от 3 до 7 лет. На 01.09.2026 года очередность детей в возрасте от 3 до 7 лет в дошкольные образовательные учреждения отсутствует.</w:t>
      </w:r>
    </w:p>
    <w:p w14:paraId="6C53E0E7" w14:textId="77777777" w:rsidR="00141390" w:rsidRPr="00C74AF4" w:rsidRDefault="00141390" w:rsidP="0014139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41390">
        <w:rPr>
          <w:rFonts w:ascii="Times New Roman" w:hAnsi="Times New Roman"/>
          <w:sz w:val="24"/>
          <w:szCs w:val="24"/>
        </w:rPr>
        <w:t>Охват дошкольным образованием детей раннего возраста от 1,5 до 3 лет дошкольным образованием составил 100%. В дошкольных образовательных учреждениях функционирует 21 группы для детей ясельного возраста, 90 групп для детей от 3 до 7 лет, из них: 1 - круглосуточная группа; 35 групп общеразвивающей направленности;  13 групп разновозрастных; 25 групп комбинированной направленности, для детей с тяжёлыми нарушениями речи (ТНР); 16  группа компенсирующей направленности (в том числе 9 групп для детей с тяжелыми нарушениями речи (ТНР); 1 группы для детей с задержкой психического развития (ЗПР), 6 групп – для детей с расстройством аутистического спектра (РАС); открыты 4 логопедических пункта. Всего охвачено коррекционной специализированной помощью 346 ребенка дошкольного возраста, в том числе 34 ребенка-инвалида.</w:t>
      </w:r>
    </w:p>
    <w:p w14:paraId="1BE4E67F" w14:textId="03CEEB70" w:rsidR="00C74AF4" w:rsidRPr="00C74AF4" w:rsidRDefault="00C74AF4" w:rsidP="00F6339C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Для всех детских садов городского округа Кашира определена задача по введению Федерального государственного образовательного стандарта дошкольного образования (ФГОС ДО). </w:t>
      </w:r>
    </w:p>
    <w:p w14:paraId="376B5142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lastRenderedPageBreak/>
        <w:t xml:space="preserve">Повышение качества образовательных услуг в дошкольных образовательных учреждениях достигается через обеспечение повышения уровня квалификационной подготовки педагогических и руководящих работников, качества условий организации образовательного процесса и создания развивающей предметно-пространственной среды. </w:t>
      </w:r>
    </w:p>
    <w:p w14:paraId="2B191084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971EE4">
        <w:rPr>
          <w:sz w:val="24"/>
          <w:szCs w:val="24"/>
        </w:rPr>
        <w:t xml:space="preserve">Одним из </w:t>
      </w:r>
      <w:r w:rsidR="00AC5079" w:rsidRPr="00971EE4">
        <w:rPr>
          <w:sz w:val="24"/>
          <w:szCs w:val="24"/>
        </w:rPr>
        <w:t>главных условий</w:t>
      </w:r>
      <w:r w:rsidRPr="00971EE4">
        <w:rPr>
          <w:sz w:val="24"/>
          <w:szCs w:val="24"/>
        </w:rPr>
        <w:t xml:space="preserve"> гармоничного развития ребенка в дошкольном образовательном учреждении является обеспечение рационального питания. Все дошкольные образовательные учреждения работают по 10-дневному меню. Выполнение натуральных норм основных продуктов питания составляет в среднем 100%.</w:t>
      </w:r>
    </w:p>
    <w:p w14:paraId="7B9B72FD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Очевидно, что достижение обозначенных целей и решение задач, стоящих перед системой дошкольного образования в городском округе Кашира, требует использования программно-целевого метода, поскольку они:</w:t>
      </w:r>
    </w:p>
    <w:p w14:paraId="1597485A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входят в число приоритетов для формирования долгосрочных целевых </w:t>
      </w:r>
      <w:r w:rsidR="00AC5079" w:rsidRPr="00C74AF4">
        <w:rPr>
          <w:rFonts w:ascii="Times New Roman" w:hAnsi="Times New Roman"/>
          <w:sz w:val="24"/>
          <w:szCs w:val="24"/>
        </w:rPr>
        <w:t>программ округа</w:t>
      </w:r>
      <w:r w:rsidRPr="00C74AF4">
        <w:rPr>
          <w:rFonts w:ascii="Times New Roman" w:hAnsi="Times New Roman"/>
          <w:sz w:val="24"/>
          <w:szCs w:val="24"/>
        </w:rPr>
        <w:t xml:space="preserve"> и области, а их решение позволяет обеспечить государственные гарантии прав каждого ребенка на качественное и доступное дошкольное образование;</w:t>
      </w:r>
    </w:p>
    <w:p w14:paraId="67BF62A9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не могут быть решены в пределах одного финансового года;</w:t>
      </w:r>
    </w:p>
    <w:p w14:paraId="3438CF8D" w14:textId="77777777" w:rsidR="00C74AF4" w:rsidRPr="00C74AF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носят комплексный характер, а их решение окажет существенное положительное влияние на социальное благополучие общества на территории городского округа Кашира.</w:t>
      </w:r>
    </w:p>
    <w:p w14:paraId="027F2C1E" w14:textId="77777777" w:rsidR="00C74AF4" w:rsidRPr="00971EE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>В результате реализации Программы должны быть достигнуты следующие результаты:</w:t>
      </w:r>
    </w:p>
    <w:p w14:paraId="63CC30D8" w14:textId="79200445" w:rsidR="00C74AF4" w:rsidRPr="00971EE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 xml:space="preserve">- увеличение количества мест в дошкольных </w:t>
      </w:r>
      <w:r w:rsidR="00971EE4" w:rsidRPr="00971EE4">
        <w:rPr>
          <w:rFonts w:ascii="Times New Roman" w:hAnsi="Times New Roman"/>
          <w:sz w:val="24"/>
          <w:szCs w:val="24"/>
        </w:rPr>
        <w:t>отделениях обще</w:t>
      </w:r>
      <w:r w:rsidRPr="00971EE4">
        <w:rPr>
          <w:rFonts w:ascii="Times New Roman" w:hAnsi="Times New Roman"/>
          <w:sz w:val="24"/>
          <w:szCs w:val="24"/>
        </w:rPr>
        <w:t>образовательных учреждени</w:t>
      </w:r>
      <w:r w:rsidR="00971EE4" w:rsidRPr="00971EE4">
        <w:rPr>
          <w:rFonts w:ascii="Times New Roman" w:hAnsi="Times New Roman"/>
          <w:sz w:val="24"/>
          <w:szCs w:val="24"/>
        </w:rPr>
        <w:t>й</w:t>
      </w:r>
      <w:r w:rsidRPr="00971EE4">
        <w:rPr>
          <w:rFonts w:ascii="Times New Roman" w:hAnsi="Times New Roman"/>
          <w:sz w:val="24"/>
          <w:szCs w:val="24"/>
        </w:rPr>
        <w:t xml:space="preserve"> для детей раннего дошкольного возраста;</w:t>
      </w:r>
    </w:p>
    <w:p w14:paraId="2B7AC648" w14:textId="77777777" w:rsidR="00C74AF4" w:rsidRPr="00971EE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>- увеличение охвата услугами дошкольного образования детей в возрасте с 1 года до 7-ми лет;</w:t>
      </w:r>
    </w:p>
    <w:p w14:paraId="201593A5" w14:textId="77777777" w:rsidR="00C74AF4" w:rsidRPr="00971EE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>- повышение качества услуг дошкольного образования;</w:t>
      </w:r>
    </w:p>
    <w:p w14:paraId="76CDF276" w14:textId="77777777" w:rsidR="00C74AF4" w:rsidRPr="00971EE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>- улучшение качественного уровня организации питания, в соответствии с возрастными и физиологическими потребностями детей в пищевых веществах и энергии;</w:t>
      </w:r>
    </w:p>
    <w:p w14:paraId="55DB8AAF" w14:textId="77777777" w:rsidR="00C74AF4" w:rsidRPr="00971EE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>- улучшение кадрового обеспечения системы дошкольного образования и повышения профессионального уровня работников дошкольного образования;</w:t>
      </w:r>
    </w:p>
    <w:p w14:paraId="6264321D" w14:textId="77777777" w:rsidR="00C74AF4" w:rsidRPr="00971EE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>- повышение активности и  компетенции родителей в вопросах воспитания детей дошкольного возраста;</w:t>
      </w:r>
    </w:p>
    <w:p w14:paraId="09ED8BEA" w14:textId="77777777" w:rsidR="00C74AF4" w:rsidRPr="00971EE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>- повышение эффективности использования бюджетных средств в дошкольном образовании;</w:t>
      </w:r>
    </w:p>
    <w:p w14:paraId="791D4DBF" w14:textId="77777777" w:rsidR="00C74AF4" w:rsidRPr="00971EE4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971EE4">
        <w:rPr>
          <w:rFonts w:ascii="Times New Roman" w:hAnsi="Times New Roman"/>
          <w:sz w:val="24"/>
          <w:szCs w:val="24"/>
        </w:rPr>
        <w:t>- улучшение условий  содержания и образования детей, повышение эффективности использования материально-технической базы системы дошкольного образования.</w:t>
      </w:r>
    </w:p>
    <w:p w14:paraId="743C8C00" w14:textId="128C7ABC" w:rsidR="00C74AF4" w:rsidRPr="00C74AF4" w:rsidRDefault="00C74AF4" w:rsidP="00C74AF4">
      <w:pPr>
        <w:pStyle w:val="1"/>
        <w:rPr>
          <w:sz w:val="24"/>
          <w:szCs w:val="24"/>
        </w:rPr>
      </w:pPr>
      <w:r w:rsidRPr="00971EE4">
        <w:rPr>
          <w:sz w:val="24"/>
          <w:szCs w:val="24"/>
        </w:rPr>
        <w:t xml:space="preserve">В системе общего образования стоит задача создания в образовательных учреждениях условий, соответствующих требованиям федеральных государственных образовательных стандартов общего образования (далее - ФГОС) и обеспечивающих безопасность образовательной среды, возможность использования современных образовательных технологий. В связи с </w:t>
      </w:r>
      <w:r w:rsidR="00971EE4" w:rsidRPr="00971EE4">
        <w:rPr>
          <w:sz w:val="24"/>
          <w:szCs w:val="24"/>
        </w:rPr>
        <w:t xml:space="preserve">этим </w:t>
      </w:r>
      <w:r w:rsidRPr="00971EE4">
        <w:rPr>
          <w:sz w:val="24"/>
          <w:szCs w:val="24"/>
        </w:rPr>
        <w:t xml:space="preserve"> будут реализованы мероприятия, направленные на формирование в школах соответствующей материально-технической, учебно-методической базы, повышение квалификации педагогических и руководящих кадров, расширение возможностей информационных технологий в организации обучения школьников.</w:t>
      </w:r>
    </w:p>
    <w:p w14:paraId="51D3C054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Важным фактором развития образования является создание современных условий обучающимся для занятий физической культурой и спортом, организации питания и медицинского обслуживания обучающихся, обеспечения возможности пользоваться широкополосным Интернетом (до 100 Мб/с и выше в городских школах).</w:t>
      </w:r>
    </w:p>
    <w:p w14:paraId="438638BF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В рамках реализации Национальной образовательной инициативы «Наша новая школа» во всех общеобразовательных учреждениях осуществлялись мероприятия по увеличению охвата организованным питанием, пропаганде рационального здорового питания, повышению </w:t>
      </w:r>
      <w:r w:rsidRPr="00C74AF4">
        <w:rPr>
          <w:sz w:val="24"/>
          <w:szCs w:val="24"/>
        </w:rPr>
        <w:lastRenderedPageBreak/>
        <w:t>культуры питания обучающихся, которые позволили улучшить организацию и увеличить процент охвата школьников организованным горячим питанием.</w:t>
      </w:r>
    </w:p>
    <w:p w14:paraId="0F3BD640" w14:textId="77777777" w:rsidR="00C74AF4" w:rsidRPr="00843D06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D06">
        <w:rPr>
          <w:rFonts w:ascii="Times New Roman" w:hAnsi="Times New Roman"/>
          <w:sz w:val="24"/>
          <w:szCs w:val="24"/>
        </w:rPr>
        <w:t>В настоящее время система школьного питания представлена следующим образом:</w:t>
      </w:r>
    </w:p>
    <w:p w14:paraId="05970715" w14:textId="77777777" w:rsidR="00C74AF4" w:rsidRPr="00843D06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D06">
        <w:rPr>
          <w:rFonts w:ascii="Times New Roman" w:hAnsi="Times New Roman"/>
          <w:sz w:val="24"/>
          <w:szCs w:val="24"/>
        </w:rPr>
        <w:t>- 1</w:t>
      </w:r>
      <w:r w:rsidR="00FF4110" w:rsidRPr="00843D06">
        <w:rPr>
          <w:rFonts w:ascii="Times New Roman" w:hAnsi="Times New Roman"/>
          <w:sz w:val="24"/>
          <w:szCs w:val="24"/>
        </w:rPr>
        <w:t>1</w:t>
      </w:r>
      <w:r w:rsidRPr="00843D06">
        <w:rPr>
          <w:rFonts w:ascii="Times New Roman" w:hAnsi="Times New Roman"/>
          <w:sz w:val="24"/>
          <w:szCs w:val="24"/>
        </w:rPr>
        <w:t xml:space="preserve"> школьных стационарных столовых;</w:t>
      </w:r>
    </w:p>
    <w:p w14:paraId="0DF75C17" w14:textId="77777777" w:rsidR="00C74AF4" w:rsidRPr="00843D06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D06">
        <w:rPr>
          <w:rFonts w:ascii="Times New Roman" w:hAnsi="Times New Roman"/>
          <w:sz w:val="24"/>
          <w:szCs w:val="24"/>
        </w:rPr>
        <w:t xml:space="preserve">- </w:t>
      </w:r>
      <w:r w:rsidR="00FF4110" w:rsidRPr="00843D06">
        <w:rPr>
          <w:rFonts w:ascii="Times New Roman" w:hAnsi="Times New Roman"/>
          <w:sz w:val="24"/>
          <w:szCs w:val="24"/>
        </w:rPr>
        <w:t>1</w:t>
      </w:r>
      <w:r w:rsidRPr="00843D06">
        <w:rPr>
          <w:rFonts w:ascii="Times New Roman" w:hAnsi="Times New Roman"/>
          <w:sz w:val="24"/>
          <w:szCs w:val="24"/>
        </w:rPr>
        <w:t xml:space="preserve"> буфет - раздаточн</w:t>
      </w:r>
      <w:r w:rsidR="00FF4110" w:rsidRPr="00843D06">
        <w:rPr>
          <w:rFonts w:ascii="Times New Roman" w:hAnsi="Times New Roman"/>
          <w:sz w:val="24"/>
          <w:szCs w:val="24"/>
        </w:rPr>
        <w:t>ая</w:t>
      </w:r>
      <w:r w:rsidRPr="00843D06">
        <w:rPr>
          <w:rFonts w:ascii="Times New Roman" w:hAnsi="Times New Roman"/>
          <w:sz w:val="24"/>
          <w:szCs w:val="24"/>
        </w:rPr>
        <w:t>;</w:t>
      </w:r>
    </w:p>
    <w:p w14:paraId="65949F51" w14:textId="77777777" w:rsidR="000F0FE6" w:rsidRPr="00843D06" w:rsidRDefault="000F0FE6" w:rsidP="000F0FE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D06">
        <w:rPr>
          <w:rFonts w:ascii="Times New Roman" w:hAnsi="Times New Roman"/>
          <w:sz w:val="24"/>
          <w:szCs w:val="24"/>
        </w:rPr>
        <w:t>- 7 общеобразовательных учреждений дополнительно предоставляют учащимся дополнительно буфетную продукцию.</w:t>
      </w:r>
    </w:p>
    <w:p w14:paraId="11B0D2C6" w14:textId="1B04F6AE" w:rsidR="000F0FE6" w:rsidRPr="00C74AF4" w:rsidRDefault="000F0FE6" w:rsidP="000F0FE6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3D06">
        <w:rPr>
          <w:rFonts w:ascii="Times New Roman" w:hAnsi="Times New Roman"/>
          <w:sz w:val="24"/>
          <w:szCs w:val="24"/>
        </w:rPr>
        <w:t>Проблема обеспечения учащихся горячим питанием в общеобразовательных учреждениях городского округа Кашира остается достаточно актуальной (охват горячим питанием увеличился с 84% в 2021 году до 9</w:t>
      </w:r>
      <w:r w:rsidR="00843D06" w:rsidRPr="00843D06">
        <w:rPr>
          <w:rFonts w:ascii="Times New Roman" w:hAnsi="Times New Roman"/>
          <w:sz w:val="24"/>
          <w:szCs w:val="24"/>
        </w:rPr>
        <w:t>2</w:t>
      </w:r>
      <w:r w:rsidRPr="00843D06">
        <w:rPr>
          <w:rFonts w:ascii="Times New Roman" w:hAnsi="Times New Roman"/>
          <w:sz w:val="24"/>
          <w:szCs w:val="24"/>
        </w:rPr>
        <w:t>% в 202</w:t>
      </w:r>
      <w:r w:rsidR="00843D06" w:rsidRPr="00843D06">
        <w:rPr>
          <w:rFonts w:ascii="Times New Roman" w:hAnsi="Times New Roman"/>
          <w:sz w:val="24"/>
          <w:szCs w:val="24"/>
        </w:rPr>
        <w:t>5</w:t>
      </w:r>
      <w:r w:rsidRPr="00843D06">
        <w:rPr>
          <w:rFonts w:ascii="Times New Roman" w:hAnsi="Times New Roman"/>
          <w:sz w:val="24"/>
          <w:szCs w:val="24"/>
        </w:rPr>
        <w:t xml:space="preserve"> году).</w:t>
      </w:r>
    </w:p>
    <w:p w14:paraId="4792C26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Реализация мероприятий позволит обеспечить качественное функционирование и развитие системы питания в общеобразовательных учреждениях улучшение здоровья детей и подростков.</w:t>
      </w:r>
    </w:p>
    <w:p w14:paraId="6439E142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Одной из проблем остается невысокая скорость доступа в Интернет, что затрудняет эффективно использовать новые технологии и образовательные ресурсы в учебно-воспитательном процессе.</w:t>
      </w:r>
    </w:p>
    <w:p w14:paraId="1B837F04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Особого внимания требует вопрос обеспечения в образовательных учреждениях безбарьерной среды для детей-инвалидов и лиц с ограниченными возможностями здоровья. Необходима дальнейшая индивидуализация процесса обучения, которая предполагает создание условий для полноценного включения в образовательное пространство и успешной социализации детей с ограниченными возможностями здоровья и детей-инвалидов.</w:t>
      </w:r>
    </w:p>
    <w:p w14:paraId="1EAC6E5C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Возникают проблемы в обучении детей трудовых мигрантов в связи с тем, что уровень владения ими русским языком различен внутри полиэтнической группы и гораздо ниже, чем у русскоговорящих сверстников.  Повышение уровня владения русским языком обеспечивает детям трудовых мигрантов возможность повышения качества обучения, создает условие для личной успешности, социальной адаптации и косвенно влияет на снижение социальной напряженности в обществе.</w:t>
      </w:r>
    </w:p>
    <w:p w14:paraId="581271D9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Укрепление позиций русского языка призвано способствовать процессам культурной, языковой адаптации детей трудовых мигрантов, облегчению контактов с коренным населением на основе общепринятых в обществе норм поведения. </w:t>
      </w:r>
    </w:p>
    <w:p w14:paraId="348A3CE2" w14:textId="67FCA66F" w:rsidR="00B6537F" w:rsidRPr="00B6537F" w:rsidRDefault="00B6537F" w:rsidP="00B653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537F">
        <w:rPr>
          <w:rFonts w:ascii="Times New Roman" w:hAnsi="Times New Roman"/>
          <w:sz w:val="24"/>
          <w:szCs w:val="24"/>
        </w:rPr>
        <w:t>В системе общего образования городского округа Кашира в целом обеспечивается хорошее качество образовательных результатов. В общеобразовательных учреждениях округа ведется целенаправленная работа по повышению качества образования. По итогам 2024-2025 учебного года 164 выпускника 11 классов участвовали в ЕГЭ</w:t>
      </w:r>
      <w:r>
        <w:rPr>
          <w:rFonts w:ascii="Times New Roman" w:hAnsi="Times New Roman"/>
          <w:sz w:val="24"/>
          <w:szCs w:val="24"/>
        </w:rPr>
        <w:t xml:space="preserve">, </w:t>
      </w:r>
      <w:r w:rsidRPr="00B6537F">
        <w:rPr>
          <w:rFonts w:ascii="Times New Roman" w:hAnsi="Times New Roman"/>
          <w:sz w:val="24"/>
          <w:szCs w:val="24"/>
        </w:rPr>
        <w:t xml:space="preserve"> 162 выпускника получили аттестат о среднем общем образовании. 33 выпускника окончили школу с медалью «За особые успехи в учении» 1 и 2 степени.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50B2">
        <w:rPr>
          <w:rFonts w:ascii="Times New Roman" w:hAnsi="Times New Roman"/>
          <w:sz w:val="24"/>
          <w:szCs w:val="24"/>
        </w:rPr>
        <w:t>67</w:t>
      </w:r>
      <w:r w:rsidR="003550B2" w:rsidRPr="003550B2">
        <w:rPr>
          <w:rFonts w:ascii="Times New Roman" w:hAnsi="Times New Roman"/>
          <w:sz w:val="24"/>
          <w:szCs w:val="24"/>
        </w:rPr>
        <w:t>8</w:t>
      </w:r>
      <w:r w:rsidRPr="00B6537F">
        <w:rPr>
          <w:rFonts w:ascii="Times New Roman" w:hAnsi="Times New Roman"/>
          <w:sz w:val="24"/>
          <w:szCs w:val="24"/>
        </w:rPr>
        <w:t xml:space="preserve"> выпускников 9 классов успешно сдали экзамены и получили аттестаты об основном общем образовании. </w:t>
      </w:r>
    </w:p>
    <w:p w14:paraId="364E7B2D" w14:textId="77777777" w:rsidR="00B6537F" w:rsidRPr="00B6537F" w:rsidRDefault="00B6537F" w:rsidP="00B653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537F">
        <w:rPr>
          <w:rFonts w:ascii="Times New Roman" w:hAnsi="Times New Roman"/>
          <w:sz w:val="24"/>
          <w:szCs w:val="24"/>
        </w:rPr>
        <w:t xml:space="preserve">Уровень обученности стабильно высокий: в 2025 году составил 97,2%. 34 учащихся по итогам года оставлены на повторный год обучения, 81 – переведен условно. </w:t>
      </w:r>
    </w:p>
    <w:p w14:paraId="7BD8355A" w14:textId="77777777" w:rsidR="00B6537F" w:rsidRPr="00B6537F" w:rsidRDefault="00B6537F" w:rsidP="00B6537F">
      <w:pPr>
        <w:pStyle w:val="1"/>
        <w:rPr>
          <w:sz w:val="24"/>
          <w:szCs w:val="24"/>
        </w:rPr>
      </w:pPr>
      <w:r w:rsidRPr="00B6537F">
        <w:rPr>
          <w:sz w:val="24"/>
          <w:szCs w:val="24"/>
        </w:rPr>
        <w:t xml:space="preserve">Внедрение системы альтернативного, разноуровневого обучения способствовало повышению качества образования в 2025 году до </w:t>
      </w:r>
      <w:r w:rsidRPr="00B6537F">
        <w:rPr>
          <w:color w:val="000000" w:themeColor="text1"/>
          <w:sz w:val="24"/>
          <w:szCs w:val="24"/>
        </w:rPr>
        <w:t xml:space="preserve">50,2%, </w:t>
      </w:r>
      <w:r w:rsidRPr="00B6537F">
        <w:rPr>
          <w:sz w:val="24"/>
          <w:szCs w:val="24"/>
        </w:rPr>
        <w:t>2790</w:t>
      </w:r>
      <w:r w:rsidRPr="00B6537F">
        <w:rPr>
          <w:sz w:val="24"/>
          <w:szCs w:val="24"/>
          <w:lang w:eastAsia="ru-RU"/>
        </w:rPr>
        <w:t xml:space="preserve"> учащихся закончили учебный год на «хорошо» и «отлично», </w:t>
      </w:r>
      <w:r w:rsidRPr="00B6537F">
        <w:rPr>
          <w:sz w:val="24"/>
          <w:szCs w:val="24"/>
        </w:rPr>
        <w:t>502 ученика закончили год на «отлично».</w:t>
      </w:r>
    </w:p>
    <w:p w14:paraId="3083ACE4" w14:textId="77777777" w:rsidR="00B6537F" w:rsidRPr="002F51EF" w:rsidRDefault="00B6537F" w:rsidP="00B6537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6537F">
        <w:rPr>
          <w:rFonts w:ascii="Times New Roman" w:hAnsi="Times New Roman"/>
          <w:sz w:val="24"/>
          <w:szCs w:val="24"/>
        </w:rPr>
        <w:t>Анализ результатов ЕГЭ 2025 года показывает, что хорошее качество образования в городском округе Кашира подтвердили 162 выпускника. По результатам ЕГЭ 2025 года 37 выпускников  набрали от 80 до 100 баллов, из них 2 выпускника набрали 100 баллов по русскому языку и литературе.</w:t>
      </w:r>
    </w:p>
    <w:p w14:paraId="7B8D933E" w14:textId="77777777" w:rsidR="0018116B" w:rsidRPr="00C74AF4" w:rsidRDefault="0018116B" w:rsidP="0018116B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51EF">
        <w:rPr>
          <w:rFonts w:ascii="Times New Roman" w:hAnsi="Times New Roman"/>
          <w:sz w:val="24"/>
          <w:szCs w:val="24"/>
        </w:rPr>
        <w:lastRenderedPageBreak/>
        <w:t>Показатель среднего тестового балла по нашему городскому округу несколько ниже данного показателя прошлого года по некоторым  предметам.</w:t>
      </w:r>
    </w:p>
    <w:p w14:paraId="01569E8C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Одной из проблем системы общего образования является наличие в округе школ, которые показывают стабильно низкий уровень качества образования. Это школы, в контингенте обучающихся которых высокую долю составляют дети из неполных семей, дети, находящиеся в трудной жизненной ситуации, дети мигрантов. Включенные в Программу адресные меры поддержки данной категории школ, направленные на перевод их в эффективный режим работы, позволят предотвратить риски формирования образовательного неравенства.</w:t>
      </w:r>
    </w:p>
    <w:p w14:paraId="730D1F6C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Перспективы формирования нового качества образования связаны также с обновлением его содержания и технологий, что будет обеспечено за счет мероприятий по комплексному сопровождению введения ФГОС и развитию инфраструктуры инновационной деятельности (участие в областных конкурсах общеобразовательных учреждений на присвоение статуса Региональных инновационных площадок, апробация и распространение перспективных образовательных моделей и методик). Детям-инвалидам и детям с ограниченными возможностями здоровья будут предоставлены  возможности для освоения программ общего образования в дистанционной форме обучения и в форме инклюзивного образования, оказана поддержка в профессиональной ориентации. </w:t>
      </w:r>
    </w:p>
    <w:p w14:paraId="597B65C6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Повышению качества образования будут способствовать меры по развитию системы оценки качества образования, механизмов информационной открытости и обратной связи с потребителями образовательных услуг. </w:t>
      </w:r>
    </w:p>
    <w:p w14:paraId="6DFC45C0" w14:textId="77777777" w:rsidR="00C74AF4" w:rsidRPr="00C74AF4" w:rsidRDefault="00C74AF4" w:rsidP="00C74AF4">
      <w:pPr>
        <w:tabs>
          <w:tab w:val="left" w:pos="993"/>
        </w:tabs>
        <w:suppressAutoHyphens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Особые усилия  будут направлены на развитие современных инструментов информирования родителей обучающихся о качестве образования (электронные дневники, журналы, электронный документооборот).</w:t>
      </w:r>
    </w:p>
    <w:p w14:paraId="020CDB61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На протяжении нескольких лет в округе продолжается планомерная и целенаправленная работа по развитию системы выявления, поддержки и последовательного сопровождения талантливых детей. Для увеличения числа призеров региональных и всероссийских олимпиад и конкурсов требуется  совершенствование и дальнейшее развитие мер поддержки одаренных детей,  образовательных учреждений с высоким уровнем достижений педагогических коллективов по образованию и воспитанию обучающихся.</w:t>
      </w:r>
    </w:p>
    <w:p w14:paraId="4248B8D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В городском округе Кашира созданы благоприятные условия для педагогических работников. В настоящее время средняя заработная плата педагогических работников общеобразовательных учреждений находится на уровне средней заработной платы по экономике региона. В перспективе необходимо обеспечить сохранение данного показателя не ниже достигнутого уровня.</w:t>
      </w:r>
    </w:p>
    <w:p w14:paraId="7AE79DBE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Актуальными остаются проблемы старения педагогических кадров, недостаточной привлекательности профессии педагога для молодых талантливых выпускников образовательных организаций высшего образования, низкой динамики обновления компетенций в условиях введения федеральных государственных образовательных стандартов общего и дошкольного образования.</w:t>
      </w:r>
    </w:p>
    <w:p w14:paraId="229B751E" w14:textId="77777777" w:rsidR="00C74AF4" w:rsidRPr="00713069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069">
        <w:rPr>
          <w:rFonts w:ascii="Times New Roman" w:hAnsi="Times New Roman"/>
          <w:sz w:val="24"/>
          <w:szCs w:val="24"/>
        </w:rPr>
        <w:t>Сеть образовательных учреждений в городском округе Кашира, деятельность которых направлена на решение задач дополнительного образования детей, воспитания и социализации, представлена</w:t>
      </w:r>
      <w:r w:rsidR="00E90616" w:rsidRPr="00713069">
        <w:rPr>
          <w:rFonts w:ascii="Times New Roman" w:hAnsi="Times New Roman"/>
          <w:sz w:val="24"/>
          <w:szCs w:val="24"/>
        </w:rPr>
        <w:t xml:space="preserve"> 1 учреждение</w:t>
      </w:r>
      <w:r w:rsidR="00996451" w:rsidRPr="00713069">
        <w:rPr>
          <w:rFonts w:ascii="Times New Roman" w:hAnsi="Times New Roman"/>
          <w:sz w:val="24"/>
          <w:szCs w:val="24"/>
        </w:rPr>
        <w:t>м</w:t>
      </w:r>
      <w:r w:rsidR="00E90616" w:rsidRPr="00713069">
        <w:rPr>
          <w:rFonts w:ascii="Times New Roman" w:hAnsi="Times New Roman"/>
          <w:sz w:val="24"/>
          <w:szCs w:val="24"/>
        </w:rPr>
        <w:t xml:space="preserve"> дополнительного образования в сфере образования</w:t>
      </w:r>
      <w:r w:rsidR="00996451" w:rsidRPr="00713069">
        <w:rPr>
          <w:rFonts w:ascii="Times New Roman" w:hAnsi="Times New Roman"/>
          <w:sz w:val="24"/>
          <w:szCs w:val="24"/>
        </w:rPr>
        <w:t>.</w:t>
      </w:r>
    </w:p>
    <w:p w14:paraId="40E8B360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13069">
        <w:rPr>
          <w:rFonts w:ascii="Times New Roman" w:hAnsi="Times New Roman"/>
          <w:sz w:val="24"/>
          <w:szCs w:val="24"/>
        </w:rPr>
        <w:t>Уровень охвата детей дополнительными образовательными программами в городском округе Кашира достаточно высок</w:t>
      </w:r>
      <w:r w:rsidRPr="00C74AF4">
        <w:rPr>
          <w:rFonts w:ascii="Times New Roman" w:hAnsi="Times New Roman"/>
          <w:sz w:val="24"/>
          <w:szCs w:val="24"/>
        </w:rPr>
        <w:t>. Огромное внимание на местном уровне власти уделяется системе выявления одаренных детей.</w:t>
      </w:r>
    </w:p>
    <w:p w14:paraId="2FC21084" w14:textId="77777777" w:rsidR="00D841D5" w:rsidRDefault="00C74AF4" w:rsidP="00C74AF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Следует иметь в виду, что комфортность и современность оборудования учреждений увеличивают спрос на оказываемые ими услуги.</w:t>
      </w:r>
    </w:p>
    <w:p w14:paraId="11634C84" w14:textId="2F8F2576" w:rsidR="00D841D5" w:rsidRPr="00063B04" w:rsidRDefault="00D841D5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063B04">
        <w:rPr>
          <w:rFonts w:ascii="Times New Roman" w:hAnsi="Times New Roman"/>
          <w:sz w:val="24"/>
          <w:szCs w:val="24"/>
        </w:rPr>
        <w:t>Реализация федерального государственного образовательного стандарта дошкольного образования, начального, основного среднего общего образования требует укрепления материально-технической базы образовательных организаций и обеспечения всех необходимых по стандарту условий в образовательных организациях городского округа Кашира, особенно для реализации современных образовательных программ в области технологии, естественных наук, физической культуры и спорта.</w:t>
      </w:r>
    </w:p>
    <w:p w14:paraId="297B1E06" w14:textId="77777777" w:rsidR="00D841D5" w:rsidRPr="00063B04" w:rsidRDefault="00D841D5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14:paraId="733B9D40" w14:textId="35E25C8E" w:rsidR="00D841D5" w:rsidRPr="00063B04" w:rsidRDefault="00D841D5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063B04">
        <w:rPr>
          <w:rFonts w:ascii="Times New Roman" w:hAnsi="Times New Roman"/>
          <w:sz w:val="24"/>
          <w:szCs w:val="24"/>
        </w:rPr>
        <w:t xml:space="preserve">Также требуется обновление оборудования на пищеблоках, ремонт </w:t>
      </w:r>
      <w:r w:rsidR="008D28A4" w:rsidRPr="00063B04">
        <w:rPr>
          <w:rFonts w:ascii="Times New Roman" w:hAnsi="Times New Roman"/>
          <w:sz w:val="24"/>
          <w:szCs w:val="24"/>
        </w:rPr>
        <w:t>обеден</w:t>
      </w:r>
      <w:r w:rsidR="000B2CE6" w:rsidRPr="00063B04">
        <w:rPr>
          <w:rFonts w:ascii="Times New Roman" w:hAnsi="Times New Roman"/>
          <w:sz w:val="24"/>
          <w:szCs w:val="24"/>
        </w:rPr>
        <w:t>н</w:t>
      </w:r>
      <w:r w:rsidR="008D28A4" w:rsidRPr="00063B04">
        <w:rPr>
          <w:rFonts w:ascii="Times New Roman" w:hAnsi="Times New Roman"/>
          <w:sz w:val="24"/>
          <w:szCs w:val="24"/>
        </w:rPr>
        <w:t>ых</w:t>
      </w:r>
      <w:r w:rsidRPr="00063B04">
        <w:rPr>
          <w:rFonts w:ascii="Times New Roman" w:hAnsi="Times New Roman"/>
          <w:sz w:val="24"/>
          <w:szCs w:val="24"/>
        </w:rPr>
        <w:t xml:space="preserve"> и спортивных залов, спортивных площадок и стадионов образовательных организаций, актовых залов, необходим ремонт вентиляционных систем учреждений. Многие образовательные учреждения требуют текущего ремонта зданий, помещений и инженерных коммуникаций (срок эксплуатации свыше 30 лет).</w:t>
      </w:r>
    </w:p>
    <w:p w14:paraId="510C8E9E" w14:textId="08BD1FB9" w:rsidR="00D841D5" w:rsidRPr="00063B04" w:rsidRDefault="00ED3908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063B04">
        <w:rPr>
          <w:rFonts w:ascii="Times New Roman" w:hAnsi="Times New Roman"/>
          <w:sz w:val="24"/>
          <w:szCs w:val="24"/>
        </w:rPr>
        <w:t>З</w:t>
      </w:r>
      <w:r w:rsidR="00D841D5" w:rsidRPr="00063B04">
        <w:rPr>
          <w:rFonts w:ascii="Times New Roman" w:hAnsi="Times New Roman"/>
          <w:sz w:val="24"/>
          <w:szCs w:val="24"/>
        </w:rPr>
        <w:t>амена парка музыкальных инструментов, укрепление материально-технической базы и оснащение оборудованием – одни из главных проблем, сдерживающих развитие дополнительного образования в сфере культуры.</w:t>
      </w:r>
    </w:p>
    <w:p w14:paraId="404C99D8" w14:textId="5A769E73" w:rsidR="00D841D5" w:rsidRPr="00FA5BE6" w:rsidRDefault="00D841D5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В представление о доступности современного образования входит возможность свободного использования ресурсов Интернета для задач обучения и коммуникации образовательных организаций с семьями; использование дистанционных технологий на низком уровне, не реализованы электронные сервисы коммуникации.</w:t>
      </w:r>
    </w:p>
    <w:p w14:paraId="1FDFC5C9" w14:textId="77777777" w:rsidR="00D36377" w:rsidRPr="00FA5BE6" w:rsidRDefault="00D841D5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Актуальной является задача обеспечения доступности образовательных услуг для детей с ограниченными возможностями здоровья, создания адаптивной безбарьерной среды, позволяющей обеспечить полноценную интеграцию детей с ограниченными возможностями здоровья и детей-инвалидов.</w:t>
      </w:r>
      <w:r w:rsidR="00D36377" w:rsidRPr="00FA5BE6">
        <w:rPr>
          <w:rFonts w:ascii="Times New Roman" w:hAnsi="Times New Roman"/>
          <w:sz w:val="24"/>
          <w:szCs w:val="24"/>
        </w:rPr>
        <w:t xml:space="preserve"> </w:t>
      </w:r>
    </w:p>
    <w:p w14:paraId="2B745AFC" w14:textId="13A97BFE" w:rsidR="00B97664" w:rsidRPr="00FA5BE6" w:rsidRDefault="00D36377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Современное качество общего образования.</w:t>
      </w:r>
    </w:p>
    <w:p w14:paraId="3F84A5E5" w14:textId="2DE2F521" w:rsidR="00B97664" w:rsidRPr="00FA5BE6" w:rsidRDefault="00B97664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В 11 общеобразовательных учреждениях введена новая должность – «советник директора по воспитанию и взаимодействию с детскими общественными организациями». Советники – это универсальные специалисты, одной из основных задач которых является реализация программ воспитательной работы. Они помогают сделать главный приоритет образования – воспитание – эффективнее и значи</w:t>
      </w:r>
      <w:r w:rsidR="00D70324" w:rsidRPr="00FA5BE6">
        <w:rPr>
          <w:rFonts w:ascii="Times New Roman" w:hAnsi="Times New Roman"/>
          <w:sz w:val="24"/>
          <w:szCs w:val="24"/>
        </w:rPr>
        <w:t>тельн</w:t>
      </w:r>
      <w:r w:rsidRPr="00FA5BE6">
        <w:rPr>
          <w:rFonts w:ascii="Times New Roman" w:hAnsi="Times New Roman"/>
          <w:sz w:val="24"/>
          <w:szCs w:val="24"/>
        </w:rPr>
        <w:t>ее.</w:t>
      </w:r>
    </w:p>
    <w:p w14:paraId="3A363B8C" w14:textId="08DC59F0" w:rsidR="00C74AF4" w:rsidRPr="00FA5BE6" w:rsidRDefault="00B97664" w:rsidP="00063B0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 xml:space="preserve"> </w:t>
      </w:r>
    </w:p>
    <w:p w14:paraId="3EFBBC7A" w14:textId="77777777" w:rsidR="00C74AF4" w:rsidRPr="00FA5BE6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Основной задачей в  области  безопасности  является обеспечение сохранности жизни и здоровья обучающихся (воспитанников) и сотрудников  учреждений, недопущения негативного воздействия антропогенных, техногенных и природных факторов,  предупреждение и своевременная ликвидация их возможных проявлений.</w:t>
      </w:r>
    </w:p>
    <w:p w14:paraId="5A7A6012" w14:textId="77777777" w:rsidR="00C74AF4" w:rsidRPr="00FA5BE6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Комплекс мероприятий по обеспечению безопасности  подразделяется на два основных направления:</w:t>
      </w:r>
    </w:p>
    <w:p w14:paraId="23C484E2" w14:textId="77777777" w:rsidR="00C74AF4" w:rsidRPr="00FA5BE6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– защита от чрезвычайных ситуаций природного и техногенного характера.</w:t>
      </w:r>
    </w:p>
    <w:p w14:paraId="452A8C9F" w14:textId="77777777" w:rsidR="00C74AF4" w:rsidRPr="00FA5BE6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– профилактика терроризма и экстремизма.</w:t>
      </w:r>
    </w:p>
    <w:p w14:paraId="0C618449" w14:textId="77777777" w:rsidR="00C74AF4" w:rsidRPr="00FA5BE6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Требует усиления антитеррористическая защищенность объектов образования. Проявлений  терроризма и экстремизма на территории городского округа Кашира за последние 10 лет не было, но усиление миграционных потоков в регион требует  особого внимания  к формированию  у молодежи терпимого отношения к представителям других национальностей.</w:t>
      </w:r>
    </w:p>
    <w:p w14:paraId="141C93CD" w14:textId="77777777" w:rsidR="00C74AF4" w:rsidRPr="00FA5BE6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Подгото</w:t>
      </w:r>
      <w:r w:rsidR="00F37008" w:rsidRPr="00FA5BE6">
        <w:rPr>
          <w:rFonts w:ascii="Times New Roman" w:hAnsi="Times New Roman"/>
          <w:sz w:val="24"/>
          <w:szCs w:val="24"/>
        </w:rPr>
        <w:t xml:space="preserve">вку и обеспечение безопасности </w:t>
      </w:r>
      <w:r w:rsidRPr="00FA5BE6">
        <w:rPr>
          <w:rFonts w:ascii="Times New Roman" w:hAnsi="Times New Roman"/>
          <w:sz w:val="24"/>
          <w:szCs w:val="24"/>
        </w:rPr>
        <w:t>необходимо  осуществлять  путём реализации комплекса мероприятий по  противопожарной безопасности, гражданской обороне, антитеррористической защищенности и охране труда.</w:t>
      </w:r>
    </w:p>
    <w:p w14:paraId="275EEA8D" w14:textId="77777777" w:rsidR="00C74AF4" w:rsidRPr="00FA5BE6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Здания муниципальных образовательных учреждений построены более 30 лет назад, комплексного ремонта не проводилось с момента ввода их в эксплуатацию, поэтому серьезно встает проблема приведения зданий образовательных учреждений в соответствие современным требованиям и устранения замечаний надзорных органов.</w:t>
      </w:r>
    </w:p>
    <w:p w14:paraId="7F58FD35" w14:textId="77777777" w:rsidR="004B311E" w:rsidRDefault="00C74AF4" w:rsidP="004B3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5BE6">
        <w:rPr>
          <w:rFonts w:ascii="Times New Roman" w:hAnsi="Times New Roman"/>
          <w:sz w:val="24"/>
          <w:szCs w:val="24"/>
        </w:rPr>
        <w:t>С целью недопущения перехода общеобразовательных учреждений на обучение в две смены требуется дополнительное введение учебных мест в микрорайоне г. Кашира-1.</w:t>
      </w:r>
    </w:p>
    <w:p w14:paraId="34F54BA0" w14:textId="77777777" w:rsidR="00B97664" w:rsidRDefault="00B97664" w:rsidP="004B3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6C5361" w14:textId="77777777" w:rsidR="00063B04" w:rsidRPr="00C74AF4" w:rsidRDefault="00063B04" w:rsidP="004B31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3F6E03B" w14:textId="77777777" w:rsidR="00C74AF4" w:rsidRPr="004B311E" w:rsidRDefault="00712468" w:rsidP="004B311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12468">
        <w:rPr>
          <w:rFonts w:ascii="Times New Roman" w:hAnsi="Times New Roman"/>
          <w:b/>
          <w:sz w:val="28"/>
          <w:szCs w:val="28"/>
        </w:rPr>
        <w:lastRenderedPageBreak/>
        <w:t>Инерционный прогноз развития соответствующей сферы реализации муниципальной программы с учетом ранее достигнутых результатов, а также предложения по решению проблем в указанной сфере</w:t>
      </w:r>
    </w:p>
    <w:p w14:paraId="0104E23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74AF4">
        <w:rPr>
          <w:rFonts w:ascii="Times New Roman" w:hAnsi="Times New Roman"/>
          <w:b/>
          <w:sz w:val="24"/>
          <w:szCs w:val="24"/>
        </w:rPr>
        <w:t xml:space="preserve"> Дошкольное, общее и дополнительное образование</w:t>
      </w:r>
    </w:p>
    <w:p w14:paraId="33674D52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  <w:lang w:val="en-US"/>
        </w:rPr>
        <w:t> </w:t>
      </w:r>
      <w:r w:rsidRPr="00C74AF4">
        <w:rPr>
          <w:rFonts w:ascii="Times New Roman" w:hAnsi="Times New Roman"/>
          <w:sz w:val="24"/>
          <w:szCs w:val="24"/>
        </w:rPr>
        <w:t xml:space="preserve">Необходимость развития дошкольного, общего и дополнительного образования детей в городском округе Кашира вызвана ростом численности детей </w:t>
      </w:r>
      <w:r w:rsidR="00E2137B">
        <w:rPr>
          <w:rFonts w:ascii="Times New Roman" w:hAnsi="Times New Roman"/>
          <w:sz w:val="24"/>
          <w:szCs w:val="24"/>
        </w:rPr>
        <w:t>различного возраста, в том числе за счет миграции населения</w:t>
      </w:r>
      <w:r w:rsidRPr="00C74AF4">
        <w:rPr>
          <w:rFonts w:ascii="Times New Roman" w:hAnsi="Times New Roman"/>
          <w:sz w:val="24"/>
          <w:szCs w:val="24"/>
        </w:rPr>
        <w:t>. Это потребует существенного роста расходов на строительство и содержание зданий образовательных организаций, развитие инфраструктуры и кадрового потенциала системы образования.</w:t>
      </w:r>
    </w:p>
    <w:p w14:paraId="1D0E0780" w14:textId="1CAF520A" w:rsidR="00C74AF4" w:rsidRPr="00C74AF4" w:rsidRDefault="00E2137B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C74AF4" w:rsidRPr="00C74AF4">
        <w:rPr>
          <w:rFonts w:ascii="Times New Roman" w:hAnsi="Times New Roman"/>
          <w:sz w:val="24"/>
          <w:szCs w:val="24"/>
        </w:rPr>
        <w:t xml:space="preserve"> учетом возможностей бюджета Московской области, а также прогнозируемого изменения демографического тренда после 2018 года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="00C74AF4" w:rsidRPr="00C74AF4">
        <w:rPr>
          <w:rFonts w:ascii="Times New Roman" w:hAnsi="Times New Roman"/>
          <w:sz w:val="24"/>
          <w:szCs w:val="24"/>
        </w:rPr>
        <w:t>должны получить развитие вариативные формы, осуществляться поддержка негосударственного сектора услуг дошкольного образования, внедряться механизмы государственно-частного партнерства. Это позволит ликвидировать очередность в дошкольные образовательные организации в 20</w:t>
      </w:r>
      <w:r>
        <w:rPr>
          <w:rFonts w:ascii="Times New Roman" w:hAnsi="Times New Roman"/>
          <w:sz w:val="24"/>
          <w:szCs w:val="24"/>
        </w:rPr>
        <w:t>2</w:t>
      </w:r>
      <w:r w:rsidR="002B0F2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</w:t>
      </w:r>
      <w:r w:rsidR="00C74AF4" w:rsidRPr="00C74AF4">
        <w:rPr>
          <w:rFonts w:ascii="Times New Roman" w:hAnsi="Times New Roman"/>
          <w:sz w:val="24"/>
          <w:szCs w:val="24"/>
        </w:rPr>
        <w:t>году.</w:t>
      </w:r>
    </w:p>
    <w:p w14:paraId="3E428E22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При этом для минимизации рисков ухудшения условий для жизнедеятельности и образования детей будут использованы эффективные механизмы регулирования и контроля качества услуг.</w:t>
      </w:r>
    </w:p>
    <w:p w14:paraId="1A537B45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В условиях роста расходов на образование важной задачей станет внедрение современных механизмов финансового обеспечения и управления по результатам, а также моделей организации сети образовательных учреждений, обеспечивающих эффективное использование ресурсов.</w:t>
      </w:r>
    </w:p>
    <w:p w14:paraId="0FACB7D2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Рост благосостояния населения, в том числе – увеличение доли среднего класса, обусловит повышение уровня требований к качеству услуг дошкольного, общего и дополнительного образования. Для удовлетворения этих требований будет создана современная система оценки и стимулирования качества образования.</w:t>
      </w:r>
    </w:p>
    <w:p w14:paraId="7014BE24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Важнейшим инструментом решения данной задачи станет введение эффективного контракта с педагогическим работниками и руководителями образовательных учреждений, который предусматривает обеспечение их заработной платы на уровне не ниже средней по экономике Московской области. Одновременно будут введены современные требования к производительности и результативности труда педагогических работников. Это позволит преодолеть тенденцию «старения» кадрового состава, привлечь в образовательные организации талантливую молодежь, расширить возможности для карьерного роста и профессионального развития педагогов. </w:t>
      </w:r>
    </w:p>
    <w:p w14:paraId="66CF5686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Для удовлетворения запросов населения к качеству условий обучения во всех образовательных организациях необходимо создание современной инфраструктуры для учебы, занятий физкультурой и спортом, питания обучающихся.</w:t>
      </w:r>
    </w:p>
    <w:p w14:paraId="3B373ECD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</w:rPr>
        <w:t xml:space="preserve">Для решения проблемы дифференциации </w:t>
      </w:r>
      <w:r w:rsidRPr="00C74AF4">
        <w:rPr>
          <w:rFonts w:ascii="Times New Roman" w:hAnsi="Times New Roman"/>
          <w:sz w:val="24"/>
          <w:szCs w:val="24"/>
          <w:u w:color="2A6EC3"/>
        </w:rPr>
        <w:t xml:space="preserve">качества образования будут реализованы меры по поддержке общеобразовательных организаций, работающих в сложных социальных условиях, включающие действия по укреплению ресурсного и кадрового потенциала, развитию дистанционных образовательных технологий, интеграции в образовательный процесс социокультурных ресурсов. </w:t>
      </w:r>
    </w:p>
    <w:p w14:paraId="51711C6F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меры по поддержке общеобразовательных учреждений, реализующих инновационные образовательные проекты и программы. Это позволит сохранить и расширить сектор общеобразовательных учреждений, конкурентоспособных на общероссийском и международном уровне.</w:t>
      </w:r>
    </w:p>
    <w:p w14:paraId="1A166074" w14:textId="374A963C" w:rsidR="00740920" w:rsidRPr="00740920" w:rsidRDefault="00740920" w:rsidP="00740920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highlight w:val="yellow"/>
          <w:u w:color="2A6EC3"/>
        </w:rPr>
      </w:pPr>
    </w:p>
    <w:p w14:paraId="2943F0E2" w14:textId="5746BE02" w:rsidR="006C622F" w:rsidRPr="006C622F" w:rsidRDefault="006C622F" w:rsidP="006C622F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u w:color="2A6EC3"/>
        </w:rPr>
      </w:pPr>
      <w:r w:rsidRPr="006C622F">
        <w:rPr>
          <w:rFonts w:ascii="Times New Roman" w:hAnsi="Times New Roman"/>
          <w:sz w:val="24"/>
          <w:szCs w:val="24"/>
          <w:u w:color="2A6EC3"/>
        </w:rPr>
        <w:t xml:space="preserve">Для обеспечения доступности качественных образовательных услуг в том числе – профильного обучения, для детей в сельской местности, детей с ограниченными возможностями здоровья будут реализованы современные модели электронного обучения с использованием дистанционных образовательных технологий. Наряду с этим должен увеличиться масштаб распространения инклюзивного образования, в том </w:t>
      </w:r>
      <w:r w:rsidRPr="006C622F">
        <w:rPr>
          <w:rFonts w:ascii="Times New Roman" w:hAnsi="Times New Roman"/>
          <w:sz w:val="24"/>
          <w:szCs w:val="24"/>
          <w:u w:color="2A6EC3"/>
        </w:rPr>
        <w:lastRenderedPageBreak/>
        <w:t xml:space="preserve">числе – за счет мер по созданию в образовательных учреждениях безбарьерной среды. </w:t>
      </w:r>
    </w:p>
    <w:p w14:paraId="7840B0C9" w14:textId="77777777" w:rsidR="00C74AF4" w:rsidRPr="00C74AF4" w:rsidRDefault="00C74AF4" w:rsidP="00C74AF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u w:color="2A6EC3"/>
        </w:rPr>
      </w:pPr>
      <w:r w:rsidRPr="00C74AF4">
        <w:rPr>
          <w:rFonts w:ascii="Times New Roman" w:hAnsi="Times New Roman"/>
          <w:sz w:val="24"/>
          <w:szCs w:val="24"/>
          <w:u w:color="2A6EC3"/>
        </w:rPr>
        <w:t>Будут реализованы специальные меры по культурной и языковой адаптации детей из семей мигрантов (дистанционное обучение русскому языку – по мере необходимости).</w:t>
      </w:r>
    </w:p>
    <w:p w14:paraId="64CB0495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Для эффективного решения проблемы обеспечения обучающихся качественным и здоровым питанием необходимо продолжить работу по:</w:t>
      </w:r>
    </w:p>
    <w:p w14:paraId="5B7BA1D1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созданию условий для обеспечения всех обучающихся доступным качественным полезным питанием;</w:t>
      </w:r>
    </w:p>
    <w:p w14:paraId="30FBB907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>- проведению мероприятий по модернизации школьных столовых;</w:t>
      </w:r>
    </w:p>
    <w:p w14:paraId="43F5FCD0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-обновлению технологического и холодильного оборудования пищеблоков общеобразовательных учреждений, оснащение пищеблоков современным оборудованием; </w:t>
      </w:r>
    </w:p>
    <w:p w14:paraId="4EF0850A" w14:textId="77777777" w:rsidR="00C74AF4" w:rsidRPr="00C74AF4" w:rsidRDefault="00C74AF4" w:rsidP="00C74AF4">
      <w:pPr>
        <w:pStyle w:val="1"/>
        <w:rPr>
          <w:sz w:val="24"/>
          <w:szCs w:val="24"/>
        </w:rPr>
      </w:pPr>
      <w:r w:rsidRPr="00C74AF4">
        <w:rPr>
          <w:sz w:val="24"/>
          <w:szCs w:val="24"/>
        </w:rPr>
        <w:t xml:space="preserve">- оснащению обеденных залов современной мебелью. </w:t>
      </w:r>
    </w:p>
    <w:p w14:paraId="7C2CA36D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bCs/>
          <w:iCs/>
          <w:spacing w:val="-2"/>
          <w:sz w:val="24"/>
          <w:szCs w:val="24"/>
        </w:rPr>
        <w:t xml:space="preserve">Реализация мероприятий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позволит </w:t>
      </w:r>
      <w:r w:rsidRPr="00C74AF4">
        <w:rPr>
          <w:rFonts w:ascii="Times New Roman" w:hAnsi="Times New Roman"/>
          <w:spacing w:val="4"/>
          <w:sz w:val="24"/>
          <w:szCs w:val="24"/>
        </w:rPr>
        <w:t xml:space="preserve">создать </w:t>
      </w:r>
      <w:r w:rsidRPr="00C74AF4">
        <w:rPr>
          <w:rFonts w:ascii="Times New Roman" w:hAnsi="Times New Roman"/>
          <w:sz w:val="24"/>
          <w:szCs w:val="24"/>
        </w:rPr>
        <w:t xml:space="preserve">условия для повышения реального уровня безопасности, </w:t>
      </w:r>
      <w:r w:rsidRPr="00C74AF4">
        <w:rPr>
          <w:rFonts w:ascii="Times New Roman" w:hAnsi="Times New Roman"/>
          <w:spacing w:val="-2"/>
          <w:sz w:val="24"/>
          <w:szCs w:val="24"/>
        </w:rPr>
        <w:t xml:space="preserve">обеспечения защищенности </w:t>
      </w:r>
      <w:r w:rsidRPr="00C74AF4">
        <w:rPr>
          <w:rFonts w:ascii="Times New Roman" w:hAnsi="Times New Roman"/>
          <w:sz w:val="24"/>
          <w:szCs w:val="24"/>
        </w:rPr>
        <w:t>объектов образования.</w:t>
      </w:r>
    </w:p>
    <w:p w14:paraId="578681C9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w w:val="93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 По предварительным оценкам реализация программных мероприятий должна привести к следующим изменениям:</w:t>
      </w:r>
    </w:p>
    <w:p w14:paraId="5E2DD927" w14:textId="77777777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 xml:space="preserve">- созданию условий для снижения рисков и смягчения последствий чрезвычайных ситуаций природного и техногенного характера в учреждениях, </w:t>
      </w:r>
    </w:p>
    <w:p w14:paraId="1FF0A4E8" w14:textId="4CD79D92" w:rsidR="00C74AF4" w:rsidRPr="00C74AF4" w:rsidRDefault="00C74AF4" w:rsidP="00C74AF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снижению уровня аварийности на объектах  образования,</w:t>
      </w:r>
    </w:p>
    <w:p w14:paraId="6DF315CB" w14:textId="77777777" w:rsidR="009B3982" w:rsidRDefault="00C74AF4" w:rsidP="009B3982">
      <w:pPr>
        <w:tabs>
          <w:tab w:val="left" w:pos="330"/>
        </w:tabs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</w:rPr>
      </w:pPr>
      <w:r w:rsidRPr="00C74AF4">
        <w:rPr>
          <w:rFonts w:ascii="Times New Roman" w:hAnsi="Times New Roman"/>
          <w:sz w:val="24"/>
          <w:szCs w:val="24"/>
        </w:rPr>
        <w:t>- улучшению качества подготовки участников образовательного процесса по вопросам гражданской обороны ,пожарной безопасности, противодействия экстремизму и терроризму.</w:t>
      </w:r>
    </w:p>
    <w:p w14:paraId="219811D2" w14:textId="77777777" w:rsidR="009B3982" w:rsidRDefault="009B39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C764D8" w14:paraId="49635512" w14:textId="77777777" w:rsidTr="00C764D8">
        <w:tc>
          <w:tcPr>
            <w:tcW w:w="7393" w:type="dxa"/>
          </w:tcPr>
          <w:p w14:paraId="61F06F8B" w14:textId="77777777" w:rsidR="00C764D8" w:rsidRDefault="00C764D8">
            <w:pPr>
              <w:rPr>
                <w:sz w:val="24"/>
                <w:szCs w:val="24"/>
              </w:rPr>
            </w:pPr>
          </w:p>
        </w:tc>
        <w:tc>
          <w:tcPr>
            <w:tcW w:w="7393" w:type="dxa"/>
          </w:tcPr>
          <w:p w14:paraId="2EECB187" w14:textId="77777777" w:rsidR="00C41834" w:rsidRPr="00900278" w:rsidRDefault="00C41834" w:rsidP="00201F0F">
            <w:pPr>
              <w:spacing w:after="0" w:line="240" w:lineRule="auto"/>
              <w:ind w:left="3110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02C362E4" w14:textId="77777777" w:rsidR="00C764D8" w:rsidRDefault="00C764D8">
      <w:pPr>
        <w:rPr>
          <w:sz w:val="24"/>
          <w:szCs w:val="24"/>
        </w:rPr>
      </w:pPr>
    </w:p>
    <w:tbl>
      <w:tblPr>
        <w:tblW w:w="16319" w:type="dxa"/>
        <w:jc w:val="center"/>
        <w:tblLook w:val="04A0" w:firstRow="1" w:lastRow="0" w:firstColumn="1" w:lastColumn="0" w:noHBand="0" w:noVBand="1"/>
      </w:tblPr>
      <w:tblGrid>
        <w:gridCol w:w="1120"/>
        <w:gridCol w:w="661"/>
        <w:gridCol w:w="1120"/>
        <w:gridCol w:w="1199"/>
        <w:gridCol w:w="1780"/>
        <w:gridCol w:w="1720"/>
        <w:gridCol w:w="1047"/>
        <w:gridCol w:w="851"/>
        <w:gridCol w:w="850"/>
        <w:gridCol w:w="851"/>
        <w:gridCol w:w="850"/>
        <w:gridCol w:w="992"/>
        <w:gridCol w:w="1010"/>
        <w:gridCol w:w="2268"/>
      </w:tblGrid>
      <w:tr w:rsidR="00245CFF" w:rsidRPr="000F66FD" w14:paraId="7AE32257" w14:textId="77777777" w:rsidTr="00245CFF">
        <w:trPr>
          <w:trHeight w:val="375"/>
          <w:jc w:val="center"/>
        </w:trPr>
        <w:tc>
          <w:tcPr>
            <w:tcW w:w="178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467437" w14:textId="77777777" w:rsidR="00245CFF" w:rsidRPr="000F66FD" w:rsidRDefault="00245CFF" w:rsidP="00311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538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58605" w14:textId="74F5B5A5" w:rsidR="00245CFF" w:rsidRPr="000F66FD" w:rsidRDefault="00245CFF" w:rsidP="00311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4. Целевые показатели муниципаль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ной программы «Образование»</w:t>
            </w:r>
          </w:p>
        </w:tc>
      </w:tr>
      <w:tr w:rsidR="00245CFF" w:rsidRPr="000F66FD" w14:paraId="01716665" w14:textId="77777777" w:rsidTr="00245CFF">
        <w:trPr>
          <w:trHeight w:val="375"/>
          <w:jc w:val="center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9611B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F529A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0B949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E91A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8480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1EA8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FEC1F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39FB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0810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CF1ED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</w:tcPr>
          <w:p w14:paraId="30439AD8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A0012" w14:textId="56E52830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45CFF" w:rsidRPr="000F66FD" w14:paraId="7F280984" w14:textId="77777777" w:rsidTr="00245CFF">
        <w:trPr>
          <w:trHeight w:val="375"/>
          <w:jc w:val="center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D87A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№</w:t>
            </w: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  <w:t>п/п</w:t>
            </w:r>
          </w:p>
        </w:tc>
        <w:tc>
          <w:tcPr>
            <w:tcW w:w="29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AB79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целевых показателей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F63B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Тип показателя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14E5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Единица измерения</w:t>
            </w:r>
          </w:p>
        </w:tc>
        <w:tc>
          <w:tcPr>
            <w:tcW w:w="10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5868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Базовое значение </w:t>
            </w:r>
          </w:p>
        </w:tc>
        <w:tc>
          <w:tcPr>
            <w:tcW w:w="540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F6193" w14:textId="2EEC3733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Планируемое значение по годам реализации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B72E" w14:textId="2C982F68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Номер и название основного мероприятия в перечне мероприятий Подпрограммы</w:t>
            </w:r>
          </w:p>
        </w:tc>
      </w:tr>
      <w:tr w:rsidR="00245CFF" w:rsidRPr="000F66FD" w14:paraId="3E76DAE2" w14:textId="77777777" w:rsidTr="00245CFF">
        <w:trPr>
          <w:trHeight w:val="375"/>
          <w:jc w:val="center"/>
        </w:trPr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21ACB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98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AB1BD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19141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2C2D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91B7" w14:textId="77777777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FEB60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5B02B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449D8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D6B6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C588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614EF" w14:textId="43F681F6" w:rsidR="00245CFF" w:rsidRPr="000F66FD" w:rsidRDefault="00245CFF" w:rsidP="00245CF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4BBD6" w14:textId="172F3878" w:rsidR="00245CFF" w:rsidRPr="000F66FD" w:rsidRDefault="00245CFF" w:rsidP="000F66F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245CFF" w:rsidRPr="000F66FD" w14:paraId="21BDEEB1" w14:textId="77777777" w:rsidTr="00245CF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7D748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D46C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42966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F2B1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F3276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FC19F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A1D8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48DF9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74D45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C1DCF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8E9C7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03FD6" w14:textId="5DADD749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</w:tr>
      <w:tr w:rsidR="00245CFF" w:rsidRPr="000F66FD" w14:paraId="172EB674" w14:textId="77777777" w:rsidTr="00245CF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AB45A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3F5BC" w14:textId="777777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4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58F14" w14:textId="499D6477" w:rsidR="00245CFF" w:rsidRPr="000F66FD" w:rsidRDefault="00245CFF" w:rsidP="000F66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 «Общее образование»</w:t>
            </w:r>
          </w:p>
        </w:tc>
      </w:tr>
      <w:tr w:rsidR="00245CFF" w:rsidRPr="000F66FD" w14:paraId="1CA308EF" w14:textId="77777777" w:rsidTr="00245CFF">
        <w:trPr>
          <w:trHeight w:val="202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A3EDA" w14:textId="77777777" w:rsidR="00245CFF" w:rsidRPr="000F66FD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A32AB" w14:textId="77777777" w:rsidR="00245CFF" w:rsidRPr="00100BA4" w:rsidRDefault="00245CFF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A6C588" w14:textId="77777777" w:rsidR="00245CFF" w:rsidRPr="00100BA4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 xml:space="preserve">Указ Президента Российской Федерации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4AC19" w14:textId="77777777" w:rsidR="00245CFF" w:rsidRPr="00AC5079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7B360B" w14:textId="77777777" w:rsidR="00245CFF" w:rsidRPr="006A5361" w:rsidRDefault="00245C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4FA53" w14:textId="77777777" w:rsidR="00245CFF" w:rsidRPr="006A5361" w:rsidRDefault="00245C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3E9B7" w14:textId="77777777" w:rsidR="00245CFF" w:rsidRPr="006A5361" w:rsidRDefault="00245C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9E7BA" w14:textId="77777777" w:rsidR="00245CFF" w:rsidRPr="006A5361" w:rsidRDefault="00245C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BB80AC" w14:textId="77777777" w:rsidR="00245CFF" w:rsidRPr="008C7EAC" w:rsidRDefault="00245C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3FF82" w14:textId="77777777" w:rsidR="00245CFF" w:rsidRPr="008C7EAC" w:rsidRDefault="00245CFF" w:rsidP="00AC507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A114EF" w14:textId="77777777" w:rsidR="0029025A" w:rsidRDefault="0029025A" w:rsidP="002902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A6E91D7" w14:textId="77777777" w:rsidR="0029025A" w:rsidRDefault="0029025A" w:rsidP="002902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8D3FF8A" w14:textId="77777777" w:rsidR="0029025A" w:rsidRDefault="0029025A" w:rsidP="002902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7245EDF4" w14:textId="77777777" w:rsidR="0029025A" w:rsidRDefault="0029025A" w:rsidP="002902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5D79F77" w14:textId="7FC6AFAF" w:rsidR="00245CFF" w:rsidRPr="0029025A" w:rsidRDefault="0029025A" w:rsidP="0029025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025A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A9995" w14:textId="1C96F23C" w:rsidR="00245CFF" w:rsidRPr="00FD2AA4" w:rsidRDefault="00245CFF" w:rsidP="00FD2A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FD2AA4">
              <w:rPr>
                <w:rFonts w:ascii="Times New Roman" w:hAnsi="Times New Roman"/>
                <w:sz w:val="16"/>
                <w:szCs w:val="16"/>
              </w:rPr>
              <w:t>Мероприятие 01.</w:t>
            </w:r>
          </w:p>
          <w:p w14:paraId="04ADDA79" w14:textId="2FB29DBB" w:rsidR="00245CFF" w:rsidRPr="00AC5079" w:rsidRDefault="00245CFF" w:rsidP="00FD2AA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D2AA4">
              <w:rPr>
                <w:rFonts w:ascii="Times New Roman" w:hAnsi="Times New Roman"/>
                <w:sz w:val="16"/>
                <w:szCs w:val="16"/>
              </w:rPr>
              <w:t>Финансовое обеспечение деятельности образовательных организаций</w:t>
            </w:r>
          </w:p>
        </w:tc>
      </w:tr>
      <w:tr w:rsidR="00245CFF" w:rsidRPr="000F66FD" w14:paraId="0B7CCC17" w14:textId="77777777" w:rsidTr="00245CFF">
        <w:trPr>
          <w:trHeight w:val="819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A7C69" w14:textId="77777777" w:rsidR="00245CFF" w:rsidRPr="000F66FD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A39BD8" w14:textId="77777777" w:rsidR="00245CFF" w:rsidRPr="00100BA4" w:rsidRDefault="00245CFF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9E5CD2" w14:textId="77777777" w:rsidR="00245CFF" w:rsidRPr="00100BA4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Указ Президента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BDCB4" w14:textId="77777777" w:rsidR="00245CFF" w:rsidRPr="00AC5079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EABE5" w14:textId="77777777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7CC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56D78" w14:textId="77777777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7CC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8969" w14:textId="77777777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7CC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3B70" w14:textId="625BC1F9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103,8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61DAA" w14:textId="77777777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7CC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1CE4C5" w14:textId="77777777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7CC">
              <w:rPr>
                <w:rFonts w:ascii="Times New Roman" w:hAnsi="Times New Roman"/>
                <w:sz w:val="20"/>
                <w:szCs w:val="20"/>
              </w:rPr>
              <w:t>104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507E1B" w14:textId="77777777" w:rsidR="00245CFF" w:rsidRDefault="00245CFF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2D895F2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676A017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47FB568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B9955BF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F1B2862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C20C448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840B9C2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E73FE92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AAD58AC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6052711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0B306B9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372FA51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FBD8401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0CEAC63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CC8803F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2F5FEA0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0750B92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26AE39A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5CFE863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4A8834E" w14:textId="77777777" w:rsid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0614EB6" w14:textId="4A207EF1" w:rsidR="00302182" w:rsidRPr="00302182" w:rsidRDefault="00302182" w:rsidP="00AC507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02182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80FD28" w14:textId="1C0D96DD" w:rsidR="00245CFF" w:rsidRPr="00AC5079" w:rsidRDefault="00245CFF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01.07.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</w:r>
            <w:r w:rsidRPr="007A0559">
              <w:rPr>
                <w:rFonts w:ascii="Times New Roman" w:hAnsi="Times New Roman"/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  <w:r w:rsidRPr="00AC5079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</w:tr>
      <w:tr w:rsidR="00245CFF" w:rsidRPr="000F66FD" w14:paraId="27614ED8" w14:textId="77777777" w:rsidTr="00245CFF">
        <w:trPr>
          <w:trHeight w:val="8190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E4427" w14:textId="77777777" w:rsidR="00245CFF" w:rsidRPr="000F66FD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9760B" w14:textId="77777777" w:rsidR="00245CFF" w:rsidRPr="00100BA4" w:rsidRDefault="00245CFF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50BA" w14:textId="77777777" w:rsidR="00245CFF" w:rsidRPr="00100BA4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Указ Президента Российской Федерации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A30C" w14:textId="77777777" w:rsidR="00245CFF" w:rsidRPr="00AC5079" w:rsidRDefault="00245CFF" w:rsidP="00AC5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D509" w14:textId="42922EF9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F6D4B" w14:textId="77777777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7CC">
              <w:rPr>
                <w:rFonts w:ascii="Times New Roman" w:hAnsi="Times New Roman"/>
                <w:sz w:val="20"/>
                <w:szCs w:val="20"/>
              </w:rPr>
              <w:t>117,2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CAD6" w14:textId="77777777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F07CC">
              <w:rPr>
                <w:rFonts w:ascii="Times New Roman" w:hAnsi="Times New Roman"/>
                <w:sz w:val="20"/>
                <w:szCs w:val="20"/>
              </w:rPr>
              <w:t>116,1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F23F7F" w14:textId="03BCC907" w:rsidR="00245CFF" w:rsidRPr="00EF07CC" w:rsidRDefault="00245CFF" w:rsidP="00AC507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B71C" w14:textId="77777777" w:rsidR="00245CFF" w:rsidRPr="007A0559" w:rsidRDefault="00245CFF" w:rsidP="00AC5079">
            <w:r w:rsidRPr="007A055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FB46C" w14:textId="77777777" w:rsidR="00245CFF" w:rsidRPr="007A0559" w:rsidRDefault="00245CFF" w:rsidP="00AC5079">
            <w:r w:rsidRPr="007A0559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22CE" w14:textId="77777777" w:rsidR="00245CFF" w:rsidRDefault="00245CFF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716C918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AA6E240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8BEDBD1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2B0A7EC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014C986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80E1367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D07918C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E46068F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2828ACF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F302380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74DA3C8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FF5157F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59131AF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EAFD4D7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2B2881B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3F8EC36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999EBBB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CC094BA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47C2CCA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104888C" w14:textId="77777777" w:rsid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3C25983" w14:textId="03CF89B4" w:rsidR="00081007" w:rsidRPr="00081007" w:rsidRDefault="00081007" w:rsidP="00AC5079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1007"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4177" w14:textId="40157F53" w:rsidR="00245CFF" w:rsidRPr="00AC5079" w:rsidRDefault="00245CFF" w:rsidP="00AC507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01.07.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</w:tr>
      <w:tr w:rsidR="0029025A" w:rsidRPr="000F66FD" w14:paraId="4C3E5FE1" w14:textId="77777777" w:rsidTr="006C3EEC">
        <w:trPr>
          <w:trHeight w:val="202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A7B6D" w14:textId="77777777" w:rsidR="0029025A" w:rsidRPr="000F66FD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1.4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DEF7" w14:textId="77777777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F5F75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DDC80C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04536" w14:textId="77777777" w:rsidR="0029025A" w:rsidRPr="006A536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BDBB8" w14:textId="77777777" w:rsidR="0029025A" w:rsidRPr="006A536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8F70A" w14:textId="77777777" w:rsidR="0029025A" w:rsidRPr="006A536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A1944" w14:textId="77777777" w:rsidR="0029025A" w:rsidRPr="006A536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82F5A" w14:textId="77777777" w:rsidR="0029025A" w:rsidRPr="006A536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D6E08" w14:textId="77777777" w:rsidR="0029025A" w:rsidRPr="006A536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F21ABC" w14:textId="2F2573B9" w:rsidR="0029025A" w:rsidRPr="00AC5079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6A536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2F6AF" w14:textId="21F0BF92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02.08.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</w:tr>
      <w:tr w:rsidR="00EC0EBF" w:rsidRPr="000F66FD" w14:paraId="4623AE03" w14:textId="77777777" w:rsidTr="00792C71">
        <w:trPr>
          <w:trHeight w:val="292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10D23" w14:textId="79FDE657" w:rsidR="00EC0EBF" w:rsidRPr="005070FD" w:rsidRDefault="00EC0EBF" w:rsidP="00EC0EB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070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21BC6D" w14:textId="39A1C8AE" w:rsidR="00EC0EBF" w:rsidRPr="005070FD" w:rsidRDefault="00EC0EBF" w:rsidP="00EC0EBF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070FD">
              <w:rPr>
                <w:rFonts w:ascii="Times New Roman" w:hAnsi="Times New Roman"/>
                <w:sz w:val="16"/>
                <w:szCs w:val="16"/>
              </w:rPr>
              <w:t xml:space="preserve">Доля высокобалльников к общему количеству выпускников текущего года, сдававших ЕГЭ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466ABC" w14:textId="0E9C8073" w:rsidR="00EC0EBF" w:rsidRPr="005070FD" w:rsidRDefault="00EC0EBF" w:rsidP="00EC0E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70FD">
              <w:rPr>
                <w:rFonts w:ascii="Times New Roman" w:hAnsi="Times New Roman"/>
                <w:sz w:val="16"/>
                <w:szCs w:val="16"/>
              </w:rPr>
              <w:t xml:space="preserve">Отраслевой показатель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95D34" w14:textId="24F868F6" w:rsidR="00EC0EBF" w:rsidRPr="005070FD" w:rsidRDefault="00EC0EBF" w:rsidP="00EC0E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70FD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F9627E" w14:textId="57662476" w:rsidR="00EC0EBF" w:rsidRPr="005070FD" w:rsidRDefault="00EC0EBF" w:rsidP="00EC0EBF">
            <w:pPr>
              <w:jc w:val="center"/>
              <w:rPr>
                <w:rFonts w:ascii="Times New Roman" w:hAnsi="Times New Roman"/>
                <w:color w:val="C0504D" w:themeColor="accent2"/>
                <w:sz w:val="18"/>
                <w:szCs w:val="18"/>
              </w:rPr>
            </w:pPr>
            <w:r w:rsidRPr="005070FD">
              <w:rPr>
                <w:rFonts w:ascii="Times New Roman" w:hAnsi="Times New Roman"/>
                <w:sz w:val="18"/>
                <w:szCs w:val="18"/>
              </w:rPr>
              <w:t>7,01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45264" w14:textId="1AD79B2E" w:rsidR="00EC0EBF" w:rsidRPr="005070FD" w:rsidRDefault="00EC0EBF" w:rsidP="00EC0EBF">
            <w:pPr>
              <w:jc w:val="center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  <w:r w:rsidRPr="005070FD">
              <w:rPr>
                <w:rFonts w:ascii="Times New Roman" w:hAnsi="Times New Roman"/>
                <w:sz w:val="20"/>
                <w:szCs w:val="20"/>
              </w:rPr>
              <w:t> 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99F46" w14:textId="664B95AF" w:rsidR="00EC0EBF" w:rsidRPr="005070FD" w:rsidRDefault="00EC0EBF" w:rsidP="00EC0EBF">
            <w:pPr>
              <w:jc w:val="center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  <w:r w:rsidRPr="005070FD">
              <w:rPr>
                <w:rFonts w:ascii="Times New Roman" w:hAnsi="Times New Roman"/>
                <w:sz w:val="20"/>
                <w:szCs w:val="20"/>
              </w:rPr>
              <w:t>Х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FE4D8" w14:textId="7152ACA5" w:rsidR="00EC0EBF" w:rsidRPr="005070FD" w:rsidRDefault="00EC0EBF" w:rsidP="00EC0EBF">
            <w:pPr>
              <w:jc w:val="center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  <w:r w:rsidRPr="005070FD">
              <w:rPr>
                <w:rFonts w:ascii="Times New Roman" w:hAnsi="Times New Roman"/>
                <w:sz w:val="20"/>
                <w:szCs w:val="20"/>
              </w:rPr>
              <w:t>10,5 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B16F2" w14:textId="416AA566" w:rsidR="00EC0EBF" w:rsidRPr="005070FD" w:rsidRDefault="0035760B" w:rsidP="00EC0EBF">
            <w:pPr>
              <w:jc w:val="center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  <w:r w:rsidRPr="005070FD">
              <w:rPr>
                <w:rFonts w:ascii="Times New Roman" w:hAnsi="Times New Roman"/>
                <w:sz w:val="20"/>
                <w:szCs w:val="20"/>
              </w:rPr>
              <w:t>Х</w:t>
            </w:r>
            <w:r w:rsidR="00EC0EBF" w:rsidRPr="005070F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C3201" w14:textId="6AEF6E2E" w:rsidR="00EC0EBF" w:rsidRPr="005070FD" w:rsidRDefault="0035760B" w:rsidP="00EC0EBF">
            <w:pPr>
              <w:jc w:val="center"/>
              <w:rPr>
                <w:rFonts w:ascii="Times New Roman" w:hAnsi="Times New Roman"/>
                <w:color w:val="C0504D" w:themeColor="accent2"/>
                <w:sz w:val="20"/>
                <w:szCs w:val="20"/>
              </w:rPr>
            </w:pPr>
            <w:r w:rsidRPr="005070FD">
              <w:rPr>
                <w:rFonts w:ascii="Times New Roman" w:hAnsi="Times New Roman"/>
                <w:sz w:val="20"/>
                <w:szCs w:val="20"/>
              </w:rPr>
              <w:t>Х</w:t>
            </w:r>
            <w:r w:rsidR="00EC0EBF" w:rsidRPr="005070F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4EC021" w14:textId="308C3F4E" w:rsidR="00EC0EBF" w:rsidRPr="005070FD" w:rsidRDefault="0035760B" w:rsidP="00EC0E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70FD">
              <w:rPr>
                <w:rFonts w:ascii="Times New Roman" w:hAnsi="Times New Roman"/>
                <w:sz w:val="20"/>
                <w:szCs w:val="20"/>
              </w:rPr>
              <w:t>Х</w:t>
            </w:r>
            <w:r w:rsidR="00EC0EBF" w:rsidRPr="005070FD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074661" w14:textId="01F857D9" w:rsidR="00EC0EBF" w:rsidRPr="005070FD" w:rsidRDefault="00EC0EBF" w:rsidP="00EC0EBF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70FD">
              <w:rPr>
                <w:rFonts w:ascii="Times New Roman" w:hAnsi="Times New Roman"/>
                <w:sz w:val="16"/>
                <w:szCs w:val="16"/>
              </w:rPr>
              <w:t>Мероприятие 04.01.</w:t>
            </w:r>
            <w:r w:rsidRPr="005070FD">
              <w:rPr>
                <w:rFonts w:ascii="Times New Roman" w:hAnsi="Times New Roman"/>
                <w:sz w:val="16"/>
                <w:szCs w:val="16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</w:tr>
      <w:tr w:rsidR="0029025A" w:rsidRPr="000F66FD" w14:paraId="3ECF474A" w14:textId="77777777" w:rsidTr="0087118F">
        <w:trPr>
          <w:trHeight w:val="24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D62FA" w14:textId="77777777" w:rsidR="0029025A" w:rsidRPr="000F66FD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2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AF886" w14:textId="77777777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CEF25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Соглашение с ФОИВ по федеральному проекту «Современная школа»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1F1657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8CE69" w14:textId="287237A2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384EF" w14:textId="334EC73F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A928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91F52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38B0A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A014F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0FBE6" w14:textId="5D3D021D" w:rsidR="0029025A" w:rsidRPr="00AC5079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10525" w14:textId="7B2D707A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</w:tr>
      <w:tr w:rsidR="0029025A" w:rsidRPr="000F66FD" w14:paraId="3FDE9100" w14:textId="77777777" w:rsidTr="009E6CB6">
        <w:trPr>
          <w:trHeight w:val="15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BC79" w14:textId="77777777" w:rsidR="0029025A" w:rsidRPr="000F66FD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2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13896" w14:textId="77777777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Поддержка образования для детей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 ограниченными возможностями здоровья. Обновление материально - 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 (нарастающим итогом)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A4A908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«Современная школа»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5903D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B6993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DF814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302A4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0C37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947D" w14:textId="77777777" w:rsidR="0029025A" w:rsidRPr="008C7EAC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58A6" w14:textId="77777777" w:rsidR="0029025A" w:rsidRPr="008C7EAC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AD392B" w14:textId="3F356AB8" w:rsidR="0029025A" w:rsidRPr="00AC5079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8C7EAC">
              <w:rPr>
                <w:rFonts w:ascii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4BEF5" w14:textId="6D0C5888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Е1.03.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</w:tr>
      <w:tr w:rsidR="0029025A" w:rsidRPr="000F66FD" w14:paraId="3A659D14" w14:textId="77777777" w:rsidTr="00245CFF">
        <w:trPr>
          <w:trHeight w:val="2542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D783A" w14:textId="77777777" w:rsidR="0029025A" w:rsidRPr="000F66FD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1.8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AA30FE" w14:textId="77777777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67E00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«Успех каждого ребенка»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BE69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19816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46AF2" w14:textId="1744ABA2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78F6B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DCFB" w14:textId="33717A58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B4C3E" w14:textId="01728DC4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8D62B" w14:textId="1D81A24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15C8C" w14:textId="77777777" w:rsidR="0029025A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6704102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BE1CF0F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A1D70E5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C2B337B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8CBC458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068B971" w14:textId="7C384260" w:rsidR="00081007" w:rsidRPr="00AC5079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FBD4" w14:textId="4976DF7E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Е2.01.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образовательных организациях</w:t>
            </w:r>
          </w:p>
        </w:tc>
      </w:tr>
      <w:tr w:rsidR="0029025A" w:rsidRPr="000F66FD" w14:paraId="210E9B1F" w14:textId="77777777" w:rsidTr="00F97322">
        <w:trPr>
          <w:trHeight w:val="472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7D06B" w14:textId="77777777" w:rsidR="0029025A" w:rsidRPr="000F66FD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F66F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1.9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39600" w14:textId="77777777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Доступность дошкольного образования для детей в возрасте до 3-х лет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6E64E1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«Содействие занятости»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0CE47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638A9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86E15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3E86F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A4C5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5E71D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043AB" w14:textId="7777777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F494C2" w14:textId="2672818A" w:rsidR="0029025A" w:rsidRPr="00AC5079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034B9A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09B9C" w14:textId="7C9F07A1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 xml:space="preserve">Мероприятие Р2.02. 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29025A" w:rsidRPr="000F66FD" w14:paraId="536CA785" w14:textId="77777777" w:rsidTr="00245CFF">
        <w:trPr>
          <w:trHeight w:val="472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B9DF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1.10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247008" w14:textId="77777777" w:rsidR="0029025A" w:rsidRPr="0028214F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214F">
              <w:rPr>
                <w:rFonts w:ascii="Times New Roman" w:hAnsi="Times New Roman"/>
                <w:sz w:val="16"/>
                <w:szCs w:val="16"/>
              </w:rPr>
              <w:t>Созданы дополнительные места в субъектах Российской Федерации для детей в возрасте от 1,5 до 3 лет любой направленности в организациях, осуществляющих образовательную деятельность (за исключением государственных и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E2CF" w14:textId="77777777" w:rsidR="0029025A" w:rsidRPr="0028214F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ru-RU"/>
              </w:rPr>
            </w:pPr>
            <w:r w:rsidRPr="0028214F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«Содействие занятости»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FB5C" w14:textId="77777777" w:rsidR="0029025A" w:rsidRPr="0028214F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214F">
              <w:rPr>
                <w:rFonts w:ascii="Times New Roman" w:hAnsi="Times New Roman"/>
                <w:sz w:val="16"/>
                <w:szCs w:val="16"/>
              </w:rPr>
              <w:t>место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6E24B" w14:textId="77777777" w:rsidR="0029025A" w:rsidRPr="0028214F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14F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4A57" w14:textId="77777777" w:rsidR="0029025A" w:rsidRPr="0028214F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14F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49F15" w14:textId="77777777" w:rsidR="0029025A" w:rsidRPr="0028214F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14F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BA4E" w14:textId="6F205B72" w:rsidR="0029025A" w:rsidRPr="0028214F" w:rsidRDefault="0028214F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14F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2F55D" w14:textId="701AC8F1" w:rsidR="0029025A" w:rsidRPr="0028214F" w:rsidRDefault="0028214F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14F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BBF02" w14:textId="482C7860" w:rsidR="0029025A" w:rsidRPr="0028214F" w:rsidRDefault="0028214F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8214F"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D55A" w14:textId="77777777" w:rsidR="0029025A" w:rsidRPr="0028214F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B153F1E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A3B765D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6163BB7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3C99A05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A80756D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A9542DB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55B599F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8641F4E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C350F49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D97F632" w14:textId="77777777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9985541" w14:textId="09CCC01F" w:rsidR="0028214F" w:rsidRPr="0028214F" w:rsidRDefault="0028214F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28214F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A1D9" w14:textId="70FBDE9E" w:rsidR="0029025A" w:rsidRPr="0028214F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8214F">
              <w:rPr>
                <w:rFonts w:ascii="Times New Roman" w:hAnsi="Times New Roman"/>
                <w:sz w:val="16"/>
                <w:szCs w:val="16"/>
              </w:rPr>
              <w:t xml:space="preserve">Мероприятие Р2.02. </w:t>
            </w:r>
            <w:r w:rsidRPr="0028214F">
              <w:rPr>
                <w:rFonts w:ascii="Times New Roman" w:hAnsi="Times New Roman"/>
                <w:sz w:val="16"/>
                <w:szCs w:val="16"/>
              </w:rPr>
              <w:br/>
              <w:t>Создание дополнительных мест для детей в возрасте от 1,5 до 3 лет любой направленности в организациях, осуществляющих образовательную деятельность (за исключением государственных, муниципальных), и у индивидуальных предпринимателей, осуществляющих образовательную деятельность по образовательным программам дошкольного образования, в том числе адаптированным, и присмотр и уход за детьми</w:t>
            </w:r>
          </w:p>
        </w:tc>
      </w:tr>
      <w:tr w:rsidR="0029025A" w:rsidRPr="000F66FD" w14:paraId="66EC10DE" w14:textId="77777777" w:rsidTr="00245CFF">
        <w:trPr>
          <w:trHeight w:val="472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F0931" w14:textId="4017E065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1.11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7B40C" w14:textId="75FEFEB7" w:rsidR="0029025A" w:rsidRPr="00100BA4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</w:t>
            </w:r>
          </w:p>
          <w:p w14:paraId="67F07B82" w14:textId="61331895" w:rsidR="0029025A" w:rsidRPr="00100BA4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выплаты денежного вознаграждения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C9CF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FBF1AD9" w14:textId="64BF25D0" w:rsidR="0029025A" w:rsidRPr="00100BA4" w:rsidRDefault="0029025A" w:rsidP="0029025A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AA89" w14:textId="527EB96D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C09FD" w14:textId="7F970D27" w:rsidR="0029025A" w:rsidRPr="00063B04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7D592" w14:textId="33738AA5" w:rsidR="0029025A" w:rsidRPr="00063B04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937C0" w14:textId="729AB960" w:rsidR="0029025A" w:rsidRPr="00063B04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A860" w14:textId="02033BE3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4CBB" w14:textId="18BD0A74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08450" w14:textId="7A5BEBD7" w:rsidR="0029025A" w:rsidRPr="00034B9A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F3BB" w14:textId="77777777" w:rsidR="0029025A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9E0A5B9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08C46483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F757735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EAD032E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FB27B53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EBD15E2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BA99C81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526E2CC4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23729AAB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7F708BDA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EFFC68F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01CDC41" w14:textId="6C0169C1" w:rsidR="00081007" w:rsidRPr="00B748EC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DDDB" w14:textId="340B49D9" w:rsidR="0029025A" w:rsidRPr="00AC5079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B748EC">
              <w:rPr>
                <w:rFonts w:ascii="Times New Roman" w:hAnsi="Times New Roman"/>
                <w:sz w:val="16"/>
                <w:szCs w:val="16"/>
              </w:rPr>
              <w:t>Мероприятие  Ю6.02 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</w:t>
            </w:r>
          </w:p>
        </w:tc>
      </w:tr>
      <w:tr w:rsidR="0029025A" w:rsidRPr="000F66FD" w14:paraId="2B3D3876" w14:textId="77777777" w:rsidTr="00245CFF">
        <w:trPr>
          <w:trHeight w:val="375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13119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B257C0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4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F557FC" w14:textId="5E3A7BF5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Подпрограмма II «Дополнительное образование, воспитание и психолого-социальное сопровождение детей»</w:t>
            </w:r>
          </w:p>
        </w:tc>
      </w:tr>
      <w:tr w:rsidR="0029025A" w:rsidRPr="000F66FD" w14:paraId="563BC153" w14:textId="77777777" w:rsidTr="00245CFF">
        <w:trPr>
          <w:trHeight w:val="1891"/>
          <w:jc w:val="center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DF81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lastRenderedPageBreak/>
              <w:t>2.1</w:t>
            </w:r>
          </w:p>
        </w:tc>
        <w:tc>
          <w:tcPr>
            <w:tcW w:w="298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AA537E" w14:textId="77777777" w:rsidR="0029025A" w:rsidRPr="00100BA4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1FDBD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 xml:space="preserve">Указ Президента Российской Федерации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003E5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21F91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1BA11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0774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6A87B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A717F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BD87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13FAC3" w14:textId="77777777" w:rsidR="0029025A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B0EC55B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1E9F19E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8AFE8F7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62D11896" w14:textId="71045B37" w:rsidR="00081007" w:rsidRPr="00AC5079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393D8" w14:textId="48DD09E3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</w:tr>
      <w:tr w:rsidR="0029025A" w:rsidRPr="000F66FD" w14:paraId="75E8E532" w14:textId="77777777" w:rsidTr="00245CFF">
        <w:trPr>
          <w:trHeight w:val="202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470BB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59F23" w14:textId="77777777" w:rsidR="0029025A" w:rsidRPr="00100BA4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B616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«Успех каждого ребенка»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68EC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9F409" w14:textId="77777777" w:rsidR="0029025A" w:rsidRPr="007A0559" w:rsidRDefault="0029025A" w:rsidP="00290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3B04">
              <w:rPr>
                <w:rFonts w:ascii="Times New Roman" w:hAnsi="Times New Roman"/>
                <w:sz w:val="20"/>
                <w:szCs w:val="20"/>
              </w:rPr>
              <w:t>83,9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3CFFD" w14:textId="77777777" w:rsidR="0029025A" w:rsidRPr="007A0559" w:rsidRDefault="0029025A" w:rsidP="00290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559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F0B21" w14:textId="77777777" w:rsidR="0029025A" w:rsidRPr="007A0559" w:rsidRDefault="0029025A" w:rsidP="00290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559">
              <w:rPr>
                <w:rFonts w:ascii="Times New Roman" w:hAnsi="Times New Roman"/>
                <w:sz w:val="20"/>
                <w:szCs w:val="20"/>
              </w:rPr>
              <w:t>83,9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AD23E" w14:textId="6BEBB3C3" w:rsidR="0029025A" w:rsidRPr="007A0559" w:rsidRDefault="0029025A" w:rsidP="00290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559">
              <w:rPr>
                <w:rFonts w:ascii="Times New Roman" w:hAnsi="Times New Roman"/>
                <w:sz w:val="20"/>
                <w:szCs w:val="20"/>
              </w:rPr>
              <w:t>84,2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08BE2" w14:textId="77777777" w:rsidR="0029025A" w:rsidRPr="007A0559" w:rsidRDefault="0029025A" w:rsidP="00290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559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4495" w14:textId="77777777" w:rsidR="0029025A" w:rsidRPr="007A0559" w:rsidRDefault="0029025A" w:rsidP="0029025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0559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97A6" w14:textId="77777777" w:rsidR="0029025A" w:rsidRDefault="0029025A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4FD38487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308C3975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F53F0E2" w14:textId="77777777" w:rsid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  <w:p w14:paraId="16F6B4C1" w14:textId="724CC98E" w:rsidR="00081007" w:rsidRPr="007A0559" w:rsidRDefault="00081007" w:rsidP="0029025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B5B0" w14:textId="0AA92B81" w:rsidR="0029025A" w:rsidRPr="007A055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A055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7A0559">
              <w:rPr>
                <w:rFonts w:ascii="Times New Roman" w:hAnsi="Times New Roman"/>
                <w:sz w:val="16"/>
                <w:szCs w:val="16"/>
              </w:rPr>
              <w:br/>
              <w:t>Создание детского технопарка «Кванториум»</w:t>
            </w:r>
          </w:p>
        </w:tc>
      </w:tr>
      <w:tr w:rsidR="0029025A" w:rsidRPr="000F66FD" w14:paraId="3B1099B1" w14:textId="77777777" w:rsidTr="00245CFF">
        <w:trPr>
          <w:trHeight w:val="982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D9B37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283DC2" w14:textId="77777777" w:rsidR="0029025A" w:rsidRPr="00100BA4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61ED5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9BCAD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16E2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B472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132CF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70E48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BCD40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DFC13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2850E5" w14:textId="77777777" w:rsidR="00081007" w:rsidRP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F2E359D" w14:textId="70B9DB8B" w:rsidR="0029025A" w:rsidRP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1007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1C26FE" w14:textId="11810F22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 Е4.01.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центров цифрового образования детей</w:t>
            </w:r>
          </w:p>
        </w:tc>
      </w:tr>
      <w:tr w:rsidR="0029025A" w:rsidRPr="000F66FD" w14:paraId="1CCD9162" w14:textId="77777777" w:rsidTr="00245CFF">
        <w:trPr>
          <w:trHeight w:val="981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4F6B8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99509" w14:textId="77777777" w:rsidR="0029025A" w:rsidRPr="00100BA4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color w:val="000000"/>
                <w:sz w:val="16"/>
                <w:szCs w:val="16"/>
              </w:rPr>
              <w:t>Созданы детские технопарки «Кванториум»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3749D7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18B98F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9397EB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7B43E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A65E5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3F074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C3D61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AB5E4C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A928DD" w14:textId="77777777" w:rsidR="0029025A" w:rsidRPr="00081007" w:rsidRDefault="0029025A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E978F37" w14:textId="77777777" w:rsidR="00081007" w:rsidRP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7DDD84C6" w14:textId="275E1C34" w:rsidR="00081007" w:rsidRP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1007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4D5BF4" w14:textId="4ACB8C98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Е1.01.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детского технопарка «Кванториум»</w:t>
            </w:r>
          </w:p>
        </w:tc>
      </w:tr>
      <w:tr w:rsidR="0029025A" w:rsidRPr="000F66FD" w14:paraId="00680280" w14:textId="77777777" w:rsidTr="00245CFF">
        <w:trPr>
          <w:trHeight w:val="1335"/>
          <w:jc w:val="center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F2C41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617050" w14:textId="77777777" w:rsidR="0029025A" w:rsidRPr="00100BA4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E7777" w14:textId="77777777" w:rsidR="0029025A" w:rsidRPr="00100BA4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00BA4">
              <w:rPr>
                <w:rFonts w:ascii="Times New Roman" w:hAnsi="Times New Roman"/>
                <w:sz w:val="16"/>
                <w:szCs w:val="16"/>
              </w:rPr>
              <w:t xml:space="preserve">Соглашение с ФОИВ по федеральному проекту «Цифровая образовательная среда»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D9F83C" w14:textId="77777777" w:rsidR="0029025A" w:rsidRPr="00AC5079" w:rsidRDefault="0029025A" w:rsidP="00290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единица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14CDC4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6CC57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7A146E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6E65F2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9F8A4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46BA4" w14:textId="77777777" w:rsidR="0029025A" w:rsidRPr="00846D91" w:rsidRDefault="0029025A" w:rsidP="0029025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46D91"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A72EA3" w14:textId="77777777" w:rsidR="00081007" w:rsidRP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5ADACBB0" w14:textId="77777777" w:rsidR="00081007" w:rsidRP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1D355FB8" w14:textId="77777777" w:rsidR="00081007" w:rsidRP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25956B77" w14:textId="16C4F69B" w:rsidR="00081007" w:rsidRPr="00081007" w:rsidRDefault="00081007" w:rsidP="0029025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81007">
              <w:rPr>
                <w:rFonts w:ascii="Times New Roman" w:hAnsi="Times New Roman"/>
                <w:sz w:val="18"/>
                <w:szCs w:val="18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325808" w14:textId="363B8CCD" w:rsidR="0029025A" w:rsidRPr="00AC5079" w:rsidRDefault="0029025A" w:rsidP="0029025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C5079">
              <w:rPr>
                <w:rFonts w:ascii="Times New Roman" w:hAnsi="Times New Roman"/>
                <w:sz w:val="16"/>
                <w:szCs w:val="16"/>
              </w:rPr>
              <w:t>Мероприятие Е2.02.</w:t>
            </w:r>
            <w:r w:rsidRPr="00AC5079">
              <w:rPr>
                <w:rFonts w:ascii="Times New Roman" w:hAnsi="Times New Roman"/>
                <w:sz w:val="16"/>
                <w:szCs w:val="16"/>
              </w:rPr>
              <w:br/>
              <w:t>Создание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</w:tr>
    </w:tbl>
    <w:p w14:paraId="3134A8F1" w14:textId="77777777" w:rsidR="00AC5079" w:rsidRDefault="00AC5079">
      <w:pPr>
        <w:rPr>
          <w:sz w:val="20"/>
          <w:szCs w:val="20"/>
        </w:rPr>
      </w:pPr>
    </w:p>
    <w:p w14:paraId="4C41E11F" w14:textId="77777777" w:rsidR="009B3982" w:rsidRDefault="009B3982" w:rsidP="008007AE">
      <w:pPr>
        <w:tabs>
          <w:tab w:val="left" w:pos="10065"/>
        </w:tabs>
        <w:spacing w:after="0" w:line="240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66633A3" w14:textId="77777777" w:rsidR="00CA3BAC" w:rsidRDefault="00CA3BAC">
      <w:pPr>
        <w:rPr>
          <w:sz w:val="20"/>
          <w:szCs w:val="20"/>
        </w:rPr>
      </w:pPr>
    </w:p>
    <w:tbl>
      <w:tblPr>
        <w:tblW w:w="14679" w:type="dxa"/>
        <w:tblInd w:w="93" w:type="dxa"/>
        <w:tblLook w:val="04A0" w:firstRow="1" w:lastRow="0" w:firstColumn="1" w:lastColumn="0" w:noHBand="0" w:noVBand="1"/>
      </w:tblPr>
      <w:tblGrid>
        <w:gridCol w:w="1160"/>
        <w:gridCol w:w="1520"/>
        <w:gridCol w:w="1720"/>
        <w:gridCol w:w="150"/>
        <w:gridCol w:w="1652"/>
        <w:gridCol w:w="69"/>
        <w:gridCol w:w="3999"/>
        <w:gridCol w:w="388"/>
        <w:gridCol w:w="1347"/>
        <w:gridCol w:w="709"/>
        <w:gridCol w:w="1835"/>
        <w:gridCol w:w="130"/>
      </w:tblGrid>
      <w:tr w:rsidR="00304389" w:rsidRPr="00304389" w14:paraId="3C6E22F8" w14:textId="77777777" w:rsidTr="00462053">
        <w:trPr>
          <w:gridAfter w:val="1"/>
          <w:wAfter w:w="130" w:type="dxa"/>
          <w:trHeight w:val="375"/>
        </w:trPr>
        <w:tc>
          <w:tcPr>
            <w:tcW w:w="1454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3CE4D0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RANGE!A1:F25"/>
            <w:bookmarkEnd w:id="0"/>
            <w:r w:rsidRPr="0030438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5. Методика расчета значений целевых показателей муниципальной программы «Образование»</w:t>
            </w:r>
          </w:p>
        </w:tc>
      </w:tr>
      <w:tr w:rsidR="00304389" w:rsidRPr="00304389" w14:paraId="131E0716" w14:textId="77777777" w:rsidTr="00462053">
        <w:trPr>
          <w:gridAfter w:val="1"/>
          <w:wAfter w:w="130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4F9F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B643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FBF6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EF28A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расчета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0B785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Источник данных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4842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Период представления отчетности</w:t>
            </w:r>
          </w:p>
        </w:tc>
      </w:tr>
      <w:tr w:rsidR="00304389" w:rsidRPr="00304389" w14:paraId="4352E5EB" w14:textId="77777777" w:rsidTr="00462053">
        <w:trPr>
          <w:gridAfter w:val="1"/>
          <w:wAfter w:w="130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29EB4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8F0C59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98B93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C5DB2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3409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1D345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04389" w:rsidRPr="00304389" w14:paraId="1C6F490D" w14:textId="77777777" w:rsidTr="00462053">
        <w:trPr>
          <w:gridAfter w:val="1"/>
          <w:wAfter w:w="130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B38C5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3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DB397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1 «Общее образование»</w:t>
            </w:r>
          </w:p>
        </w:tc>
      </w:tr>
      <w:tr w:rsidR="0091312E" w:rsidRPr="00304389" w14:paraId="52E464CE" w14:textId="77777777" w:rsidTr="00462053">
        <w:trPr>
          <w:gridAfter w:val="1"/>
          <w:wAfter w:w="130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23D1A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FF164B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6FADD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2ABED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П= Ч(3-7) / (Ч(3-7) + Ч(очередь)) х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A936C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64510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0D87086C" w14:textId="77777777" w:rsidTr="00462053">
        <w:trPr>
          <w:gridAfter w:val="1"/>
          <w:wAfter w:w="130" w:type="dxa"/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C258E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96F95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7A8D69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FA64C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 = (Зпд / Зсоб) х 100%,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Зпд – среднемесячная заработная плата педагогических работников муниципальных дошкольных образовательных организаций;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Зсоб –  среднемесячная заработная плата в общеобразовательных организациях.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B9172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37821B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2CCE99DD" w14:textId="77777777" w:rsidTr="00462053">
        <w:trPr>
          <w:gridAfter w:val="1"/>
          <w:wAfter w:w="130" w:type="dxa"/>
          <w:trHeight w:val="255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ADD12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DFBA1C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36AFD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5C22D5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П = (Зпш / З(тр))х 100%,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Зпш – средняя заработная плата педагогических работников муниципальных общеобразовательных организаций;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З(тр) – среднемесячный доход от трудовой деятельности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B124B1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94F92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3BBA1B2C" w14:textId="77777777" w:rsidTr="00462053">
        <w:trPr>
          <w:gridAfter w:val="1"/>
          <w:wAfter w:w="130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176A6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1.4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8E3CE" w14:textId="77777777" w:rsidR="0091312E" w:rsidRPr="00143B26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43B26">
              <w:rPr>
                <w:rFonts w:ascii="Times New Roman" w:hAnsi="Times New Roman"/>
                <w:sz w:val="16"/>
                <w:szCs w:val="16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80065" w14:textId="77777777" w:rsidR="0091312E" w:rsidRPr="00143B26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0CC2B2" w14:textId="77777777" w:rsidR="0091312E" w:rsidRPr="00143B26" w:rsidRDefault="0091312E" w:rsidP="00A40B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Р = Чп/Ч х 100%, где:</w:t>
            </w: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 xml:space="preserve">Р – значение показателя; </w:t>
            </w: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Чп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– количество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02ED86" w14:textId="77777777" w:rsidR="0091312E" w:rsidRPr="00143B26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Данные государственной статистики, данные РСЭМ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5ED90F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44D25B76" w14:textId="77777777" w:rsidTr="00462053">
        <w:trPr>
          <w:gridAfter w:val="1"/>
          <w:wAfter w:w="130" w:type="dxa"/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313C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ACB39" w14:textId="6BC7EDFD" w:rsidR="0091312E" w:rsidRPr="0091312E" w:rsidRDefault="00143B26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Доля высокобалльников к общему количеству выпускников текущего года, сдававших ЕГЭ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3306F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B6CDE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ДВ=В/ВТГх100%,</w:t>
            </w:r>
          </w:p>
          <w:p w14:paraId="228C3C38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где:  ДВ – доля высокобалльников (выпускников текущего года) </w:t>
            </w:r>
          </w:p>
          <w:p w14:paraId="78EEF354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В= В1 + В2 +В3 – количество высокобалльников, где</w:t>
            </w:r>
          </w:p>
          <w:p w14:paraId="01F9C632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В1  - выпускники текущего года, набравшие 250+ баллов и более по 3 предметам (кроме математики базового уровня), </w:t>
            </w:r>
          </w:p>
          <w:p w14:paraId="66351632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ВсОШ*  (по предметам, входящим в перечень для сдачи ЕГЭ);</w:t>
            </w:r>
          </w:p>
          <w:p w14:paraId="1DA1788D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ВсОШ по предметам, входящим в перечень для сдачи ЕГЭ)</w:t>
            </w:r>
          </w:p>
          <w:p w14:paraId="569A716B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DFDF88C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ВТГ= ВТГ1 + ВТГ2+ ВТГ3  – количество выпускников текущего года, сдававших ЕГЭ, где:</w:t>
            </w:r>
          </w:p>
          <w:p w14:paraId="13351B88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76DEFDE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ВТГ1 – выпускники текущего года, сдававшие ЕГЭ по 3 и более предметам (кроме математики базового уровня); </w:t>
            </w:r>
          </w:p>
          <w:p w14:paraId="4F981215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ВТГ2 - выпускники текущего года, сдававшие ЕГЭ по 3 предметам, один из которых математика базового уровня или по 2 предметам, (кроме математики базового уровня) и имеющие диплом победителя/призера заключительного этапа ВсОШ;</w:t>
            </w:r>
          </w:p>
          <w:p w14:paraId="17FA81FA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ВсОШ по предметам, входящим в перечень для сдачи ЕГЭ</w:t>
            </w:r>
          </w:p>
          <w:p w14:paraId="00591F34" w14:textId="77777777" w:rsidR="00143B26" w:rsidRP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F071DA0" w14:textId="77777777" w:rsidR="00143B26" w:rsidRDefault="00143B26" w:rsidP="00143B26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*Примечание: диплом победителя/призера заключительного этапа ВсОШ приравнивается к 100 баллам ЕГЭ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</w:p>
          <w:p w14:paraId="1935ED4A" w14:textId="3F085087" w:rsidR="0091312E" w:rsidRPr="0091312E" w:rsidRDefault="0091312E" w:rsidP="00143B2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CF6FD" w14:textId="7FB7F7AD" w:rsidR="0091312E" w:rsidRPr="0091312E" w:rsidRDefault="00143B26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3B26">
              <w:rPr>
                <w:rFonts w:ascii="Times New Roman" w:hAnsi="Times New Roman"/>
                <w:color w:val="000000"/>
                <w:sz w:val="16"/>
                <w:szCs w:val="16"/>
              </w:rPr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C3035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68F3FD75" w14:textId="77777777" w:rsidTr="00462053">
        <w:trPr>
          <w:gridAfter w:val="1"/>
          <w:wAfter w:w="130" w:type="dxa"/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A199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1.6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433B5B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8E48E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4F4E6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общеобразовательных организаций, расположенных в сельской местности и малых городах, в которых созданы и функционируют центры образования естественно-научной и технологической направленностей в соответствии с адресным перечнем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4092C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40D33A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2AA492A0" w14:textId="77777777" w:rsidTr="00462053">
        <w:trPr>
          <w:gridAfter w:val="1"/>
          <w:wAfter w:w="130" w:type="dxa"/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F63D8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64D5B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Поддержка образования для детей с ограниченными возможностями здоровья. Обновление материально-технической базы в организациях, осуществляющих образовательную деятельность исключительно по адаптированным основным общеобразовательным программам (нарастающим итогом)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26783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9E30F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Обновление материально-технической базы в организациях, осуществляющих образовательную деятельность исключительно по адаптированным основным общеобразовательным программам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88173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B1229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3BFCFC92" w14:textId="77777777" w:rsidTr="00462053">
        <w:trPr>
          <w:gridAfter w:val="1"/>
          <w:wAfter w:w="130" w:type="dxa"/>
          <w:trHeight w:val="2683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9D4E7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894E0D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sz w:val="16"/>
                <w:szCs w:val="16"/>
              </w:rPr>
              <w:t>В общеобразовательных организациях, расположенных в сельской местности и малых городах, обновлена материально- техническая база для занятий детей физической культурой и спортом (нарастающим итогом)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42209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единица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AA0E4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Число общеобразовательных организаций, расположенных в сельской местности и малых городах, обновивших материально- техническую базу для занятий детей физической культурой и спортом, нарастающим итогом с 2020 года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9B1AC7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5F16DD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46DB3CBB" w14:textId="77777777" w:rsidTr="00462053">
        <w:trPr>
          <w:gridAfter w:val="1"/>
          <w:wAfter w:w="130" w:type="dxa"/>
          <w:trHeight w:val="382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302C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EFE98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Доступность дошкольного образования для детей в возрасте до 3-х лет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69FBBE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B5880" w14:textId="77777777" w:rsidR="0091312E" w:rsidRPr="0091312E" w:rsidRDefault="0091312E" w:rsidP="0091312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Ч(2м-3л) / (Ч(2м-3л) + Ч(учет)) х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Ч(2м-3л) – численность детей в возрасте от 2 месяцев до 3 лет, которым предоставлена возможность получать услугу дошкольного образования;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Ч(учет) – численность детей в возрасте от 2 месяцев до 3 лет, состоящих на учете для предоставления места в дошкольном образовательном учреждении с предпочтительной датой приёма в текущем году (актуальный спрос), 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с учетом прироста по данным государственной статистики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AF1458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C58E6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27BA35B0" w14:textId="77777777" w:rsidTr="00462053">
        <w:trPr>
          <w:gridAfter w:val="1"/>
          <w:wAfter w:w="130" w:type="dxa"/>
          <w:trHeight w:val="254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5AF38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1.10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FD6A7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дополнительные места в субъектах Российской Федерации для детей в возрасте от 1,5 до 3 лет любой направленности в организациях, осуществляющих образовательную деятельность (за исключением государственных и муниципальных), и у 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 детьми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AA04F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4AFCC" w14:textId="77777777" w:rsidR="0091312E" w:rsidRPr="0091312E" w:rsidRDefault="0091312E" w:rsidP="0091312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дополнительные места для детей в возрасте от 1,5 до 3 лет любой направленности в организациях, осуществляющих образовательную деятельность (за исключением государственных и муниципальных), и у индивидуальных предпринимателей, осуществляющих образовательную деятельность по образовательным программам дошкольного образования, в том числе адаптированным, и присмотр и уход за детьми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68E852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A56902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8007AE" w:rsidRPr="00304389" w14:paraId="793E96AE" w14:textId="77777777" w:rsidTr="00462053">
        <w:trPr>
          <w:gridAfter w:val="1"/>
          <w:wAfter w:w="130" w:type="dxa"/>
          <w:trHeight w:val="2541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5C5B8" w14:textId="294A2041" w:rsidR="008007AE" w:rsidRPr="00732C2C" w:rsidRDefault="008007AE" w:rsidP="008007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32C2C">
              <w:rPr>
                <w:rFonts w:ascii="Times New Roman" w:hAnsi="Times New Roman"/>
                <w:sz w:val="16"/>
                <w:szCs w:val="16"/>
              </w:rPr>
              <w:t>1.</w:t>
            </w:r>
            <w:r>
              <w:rPr>
                <w:rFonts w:ascii="Times New Roman" w:hAnsi="Times New Roman"/>
                <w:sz w:val="16"/>
                <w:szCs w:val="16"/>
              </w:rPr>
              <w:t>11</w:t>
            </w:r>
            <w:r w:rsidRPr="00732C2C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BF21CD" w14:textId="4C6EE9FA" w:rsidR="008007AE" w:rsidRPr="008007AE" w:rsidRDefault="008007AE" w:rsidP="008007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t>Доля советников директоров по воспитанию</w:t>
            </w: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и взаимодействию с детскими</w:t>
            </w: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общественными объединениями,</w:t>
            </w: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получивших соответствующие ежемесячные</w:t>
            </w: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выплаты денежного вознаграждения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075E9" w14:textId="301C696E" w:rsidR="008007AE" w:rsidRPr="008007AE" w:rsidRDefault="008007AE" w:rsidP="008007A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84D93" w14:textId="6502EAA1" w:rsidR="008007AE" w:rsidRPr="008007AE" w:rsidRDefault="008007AE" w:rsidP="008007AE">
            <w:pPr>
              <w:spacing w:after="240" w:line="240" w:lineRule="auto"/>
              <w:ind w:right="316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t>(Кохв/ Кобщ) x 100, где:</w:t>
            </w: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Кохв – количество советников директоров по воспитанию и взаимодействию с детскими общественными объединениями, осущесствляющих работы в муниципальны общеобразовательных организациях, которым обеспечены выплаты ежемесячного денежного вознаграждения;</w:t>
            </w:r>
            <w:r w:rsidRPr="008007A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Кобщ – количество советников директоров по воспитанию и взаимодействию с детскими общественными объединениями, осущесствляющих работы в муниципальны общеобразовательных организациях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4E9D4" w14:textId="4E749B42" w:rsidR="008007AE" w:rsidRPr="00732C2C" w:rsidRDefault="008007AE" w:rsidP="008007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32C2C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B335E" w14:textId="6A750B04" w:rsidR="008007AE" w:rsidRPr="00732C2C" w:rsidRDefault="008007AE" w:rsidP="008007AE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32C2C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304389" w:rsidRPr="00304389" w14:paraId="14B3A96D" w14:textId="77777777" w:rsidTr="00462053">
        <w:trPr>
          <w:gridAfter w:val="1"/>
          <w:wAfter w:w="130" w:type="dxa"/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D5DB" w14:textId="246831A3" w:rsidR="00304389" w:rsidRPr="00304389" w:rsidRDefault="00966547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304389"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38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9EF08" w14:textId="77777777" w:rsidR="00304389" w:rsidRPr="00304389" w:rsidRDefault="00304389" w:rsidP="003043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91312E" w:rsidRPr="00304389" w14:paraId="71D8BFD2" w14:textId="77777777" w:rsidTr="00462053">
        <w:trPr>
          <w:gridAfter w:val="1"/>
          <w:wAfter w:w="130" w:type="dxa"/>
          <w:trHeight w:val="229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71D2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565A1C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BAF53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1E41C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П = З(мун)/З(у) х 100,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 – планируемый показатель;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З(мун)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З(у) – среднемесячная заработная плата учителя в Московской области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8E1A9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5E1EB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1345A0B6" w14:textId="77777777" w:rsidTr="00462053">
        <w:trPr>
          <w:gridAfter w:val="1"/>
          <w:wAfter w:w="130" w:type="dxa"/>
          <w:trHeight w:val="178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3D81F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6E869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CF0B76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F7AFDF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(Чдоп/ Чобщ) x 100,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Чдоп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Чобщ – общее число детей в возрасте от 5 до 18 лет, проживающих в муниципальном образовании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22B72F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A5041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3AFE95FE" w14:textId="77777777" w:rsidTr="00462053">
        <w:trPr>
          <w:gridAfter w:val="1"/>
          <w:wAfter w:w="130" w:type="dxa"/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32A73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2.3</w:t>
            </w:r>
          </w:p>
        </w:tc>
        <w:tc>
          <w:tcPr>
            <w:tcW w:w="33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070CB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центры цифрового образования детей «IT-куб» (нарастающим итогом)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3EEB0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4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8D911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центров цифрового образования детей «IT-куб»</w:t>
            </w:r>
          </w:p>
        </w:tc>
        <w:tc>
          <w:tcPr>
            <w:tcW w:w="24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FC0FDC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F9249E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268A1433" w14:textId="77777777" w:rsidTr="00462053">
        <w:trPr>
          <w:gridAfter w:val="1"/>
          <w:wAfter w:w="130" w:type="dxa"/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0DE2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A846B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детские технопарки «Кванториум»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6FD99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CBB2D2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технопарков "Кванториум"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97ECC5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630A2C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91312E" w:rsidRPr="00304389" w14:paraId="4B332B33" w14:textId="77777777" w:rsidTr="00462053">
        <w:trPr>
          <w:gridAfter w:val="1"/>
          <w:wAfter w:w="130" w:type="dxa"/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B6AE" w14:textId="77777777" w:rsidR="0091312E" w:rsidRPr="00304389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0438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3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ADF5FF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Созданы новые места в образовательных организациях различных типов для реализации дополнительных общеразвивающих программ всех направленностей (нарастающим итогом)</w:t>
            </w:r>
          </w:p>
        </w:tc>
        <w:tc>
          <w:tcPr>
            <w:tcW w:w="16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C307BC" w14:textId="77777777" w:rsidR="0091312E" w:rsidRPr="0091312E" w:rsidRDefault="0091312E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4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0C97CD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созданных новых мест в образовательных организациях различных типов для реализации дополнительных общеразвивающих программ всех направленностей</w:t>
            </w:r>
          </w:p>
        </w:tc>
        <w:tc>
          <w:tcPr>
            <w:tcW w:w="24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2891E0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Ведомственные данные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7128B2" w14:textId="77777777" w:rsidR="0091312E" w:rsidRPr="0091312E" w:rsidRDefault="0091312E" w:rsidP="0091312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Ежегодно</w:t>
            </w:r>
          </w:p>
        </w:tc>
      </w:tr>
      <w:tr w:rsidR="00211024" w:rsidRPr="00211024" w14:paraId="1A6B1A6E" w14:textId="77777777" w:rsidTr="00462053">
        <w:trPr>
          <w:trHeight w:val="375"/>
        </w:trPr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D2B28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5906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D1D8F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3E3BF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4E655" w14:textId="77777777" w:rsidR="00211024" w:rsidRPr="00211024" w:rsidRDefault="00211024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97543D1" w14:textId="77777777" w:rsidR="004620DA" w:rsidRDefault="004620DA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975021D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8A0CD41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2254C89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82BAE8B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E3413B8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1EA2E51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BFDD25E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5C58BA6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0A52019F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45D2BD5C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4290A2C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D74969B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E56BA05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592429E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6F788A5A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58167968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673E7D9" w14:textId="77777777" w:rsidR="001D5FAC" w:rsidRDefault="001D5F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34586426" w14:textId="77777777" w:rsidR="00201F0F" w:rsidRDefault="00201F0F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23118B46" w14:textId="77777777" w:rsidR="00A5178D" w:rsidRPr="00900278" w:rsidRDefault="00A5178D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  <w:p w14:paraId="7318D332" w14:textId="77777777" w:rsidR="00CA3BAC" w:rsidRPr="00211024" w:rsidRDefault="00CA3BAC" w:rsidP="002110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1024" w:rsidRPr="00211024" w14:paraId="0187C584" w14:textId="77777777" w:rsidTr="008007AE">
        <w:trPr>
          <w:trHeight w:val="375"/>
        </w:trPr>
        <w:tc>
          <w:tcPr>
            <w:tcW w:w="1467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D85211" w14:textId="77777777" w:rsidR="00100BA4" w:rsidRDefault="00100BA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04BFC3B" w14:textId="77777777" w:rsidR="00100BA4" w:rsidRDefault="00100BA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5C7D783" w14:textId="77777777" w:rsidR="00100BA4" w:rsidRDefault="00100BA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F6C13C5" w14:textId="77777777" w:rsidR="00100BA4" w:rsidRDefault="00100BA4" w:rsidP="008007A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7AD87BF" w14:textId="77777777" w:rsidR="00100BA4" w:rsidRDefault="00100BA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9E1ABC8" w14:textId="503F4E59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6. Значения результатов выполнения мероприятий муниципальной программы  «Образование»</w:t>
            </w:r>
          </w:p>
        </w:tc>
      </w:tr>
      <w:tr w:rsidR="00211024" w:rsidRPr="00211024" w14:paraId="14FFDB18" w14:textId="77777777" w:rsidTr="00462053">
        <w:trPr>
          <w:trHeight w:val="76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112B9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№ п/п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81EC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подпрограммы ХХ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14F8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основного мероприятия YY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C486FF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 мероприятия ZZ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BAAC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результата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33902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EDBB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Порядок определения значений</w:t>
            </w:r>
          </w:p>
        </w:tc>
      </w:tr>
      <w:tr w:rsidR="00211024" w:rsidRPr="00211024" w14:paraId="6A603B6D" w14:textId="77777777" w:rsidTr="00462053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D281" w14:textId="77777777" w:rsidR="00211024" w:rsidRPr="008D403D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40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C6DD7" w14:textId="77777777" w:rsidR="00211024" w:rsidRPr="008D403D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40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95D1" w14:textId="77777777" w:rsidR="00211024" w:rsidRPr="008D403D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40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A63C0F" w14:textId="77777777" w:rsidR="00211024" w:rsidRPr="008D403D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D40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5AC9B7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94925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7FE36" w14:textId="77777777" w:rsidR="00211024" w:rsidRPr="00211024" w:rsidRDefault="00211024" w:rsidP="002110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1102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161ACD" w:rsidRPr="00211024" w14:paraId="18A0F40F" w14:textId="77777777" w:rsidTr="00462053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FA9F" w14:textId="7C2253E4" w:rsidR="00161ACD" w:rsidRPr="008D403D" w:rsidRDefault="009D30E5" w:rsidP="00161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A95470" w14:textId="6B2047C9" w:rsidR="00161ACD" w:rsidRPr="00161ACD" w:rsidRDefault="00161ACD" w:rsidP="00161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9531C" w14:textId="506EE13B" w:rsidR="00161ACD" w:rsidRPr="00161ACD" w:rsidRDefault="00161ACD" w:rsidP="00161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962DEB" w14:textId="48C36DF9" w:rsidR="00161ACD" w:rsidRPr="00161ACD" w:rsidRDefault="00161ACD" w:rsidP="00161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6C548F" w14:textId="0C5EC59F" w:rsidR="00161ACD" w:rsidRPr="00161ACD" w:rsidRDefault="00161ACD" w:rsidP="00161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Обеспечен подвоз обучающихся к месту учебы и обратно, 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4B0A9" w14:textId="2AD02846" w:rsidR="00161ACD" w:rsidRPr="00161ACD" w:rsidRDefault="00161ACD" w:rsidP="00161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C519BA" w14:textId="77777777" w:rsidR="00161ACD" w:rsidRPr="00161ACD" w:rsidRDefault="00161ACD" w:rsidP="00161A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 xml:space="preserve">Д = Ч факт/Ч план *100, </w:t>
            </w:r>
          </w:p>
          <w:p w14:paraId="3078F8AC" w14:textId="77777777" w:rsidR="00161ACD" w:rsidRPr="00161ACD" w:rsidRDefault="00161ACD" w:rsidP="00161AC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 xml:space="preserve">Ч факт - численность обучающихся общеобразовательных организаций, обеспеченных подвозом к месту обучения в муниципальные общеобразовательные организации в том числе с наличием интерната, </w:t>
            </w:r>
          </w:p>
          <w:p w14:paraId="482A44DF" w14:textId="2BE89AF4" w:rsidR="00161ACD" w:rsidRPr="00161ACD" w:rsidRDefault="00161ACD" w:rsidP="00161A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Ч план - численность обучающихся общеобразовательных организаций, нуждающихся в подвозе к месту обучения в муниципальные общеобразовательные организации, в том числе с наличием интерната</w:t>
            </w:r>
          </w:p>
        </w:tc>
      </w:tr>
      <w:tr w:rsidR="0091312E" w:rsidRPr="00211024" w14:paraId="0140F04C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4AE53" w14:textId="37FAA100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064F1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9D53A1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9E3EC7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B125C" w14:textId="777777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5C4ADC" w14:textId="777777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B0A1EE" w14:textId="777777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91312E" w:rsidRPr="00211024" w14:paraId="3D8AD2CA" w14:textId="77777777" w:rsidTr="00462053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F3601" w14:textId="7106FB0B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78628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425793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269CF2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08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FEB40" w14:textId="777777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общей численности обучающихся в частных дошкольных и общеобразовательных организациях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0A920" w14:textId="777777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51748" w14:textId="777777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частных дошкольных и общеобразовательных организациях, в отчетном периоде;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частных дошкольных и общеобразовательных организациях, в отчетном периоде.</w:t>
            </w: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</w:r>
          </w:p>
        </w:tc>
      </w:tr>
      <w:tr w:rsidR="009F015E" w:rsidRPr="00211024" w14:paraId="4B29AE13" w14:textId="77777777" w:rsidTr="00462053">
        <w:trPr>
          <w:trHeight w:val="3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55A9D" w14:textId="46CC3796" w:rsidR="009F015E" w:rsidRPr="008D403D" w:rsidRDefault="009D30E5" w:rsidP="009F015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1FA99" w14:textId="77777777" w:rsidR="009F015E" w:rsidRPr="008D403D" w:rsidRDefault="009F015E" w:rsidP="009F015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796F3" w14:textId="77777777" w:rsidR="009F015E" w:rsidRPr="008D403D" w:rsidRDefault="009F015E" w:rsidP="009F015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6BA2C" w14:textId="77777777" w:rsidR="009F015E" w:rsidRPr="008D403D" w:rsidRDefault="009F015E" w:rsidP="009F015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F11848" w14:textId="64F698E6" w:rsidR="009F015E" w:rsidRPr="009F015E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t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D4405" w14:textId="413E0A4A" w:rsidR="009F015E" w:rsidRPr="009F015E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740B2" w14:textId="7CEBDC60" w:rsidR="009F015E" w:rsidRPr="009F015E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br w:type="page"/>
              <w:t>Данные предоставляются посредством системы ГАС «Управление».</w:t>
            </w:r>
          </w:p>
        </w:tc>
      </w:tr>
      <w:tr w:rsidR="0091312E" w:rsidRPr="00211024" w14:paraId="0362F992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7FEB3" w14:textId="1B224CFE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C2CCCD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37C204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1B02BA" w14:textId="77777777" w:rsidR="0091312E" w:rsidRPr="008D403D" w:rsidRDefault="0091312E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D403D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442EF" w14:textId="3E8995CA" w:rsidR="0091312E" w:rsidRPr="0091312E" w:rsidRDefault="009F015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8887E" w14:textId="77777777" w:rsidR="0091312E" w:rsidRPr="0091312E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1312E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072949" w14:textId="77777777" w:rsidR="009F015E" w:rsidRPr="009F015E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</w:p>
          <w:p w14:paraId="32C7B3A1" w14:textId="77777777" w:rsidR="009F015E" w:rsidRPr="009F015E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24306B9" w14:textId="77777777" w:rsidR="009F015E" w:rsidRPr="009F015E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</w:p>
          <w:p w14:paraId="0066D0C0" w14:textId="5065BBE0" w:rsidR="0091312E" w:rsidRPr="0091312E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015E">
              <w:rPr>
                <w:rFonts w:ascii="Times New Roman" w:hAnsi="Times New Roman"/>
                <w:color w:val="000000"/>
                <w:sz w:val="16"/>
                <w:szCs w:val="16"/>
              </w:rPr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периоде.</w:t>
            </w:r>
          </w:p>
        </w:tc>
      </w:tr>
      <w:tr w:rsidR="00161ACD" w:rsidRPr="00211024" w14:paraId="50511CDB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CDE4E" w14:textId="0DF05C3B" w:rsidR="00161ACD" w:rsidRPr="008D403D" w:rsidRDefault="009D30E5" w:rsidP="00161A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19380B" w14:textId="384AB85B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87D270" w14:textId="258F58CC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A107BA" w14:textId="074E4681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239C6" w14:textId="60F385C6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Обеспечено финансирование муниципальных учреждений – дошкольные образовательные организации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F142E" w14:textId="795FDEA2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960BD8" w14:textId="6DECE7A8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Количество муниципальных учреждений – до-школьные образовательные организации, получив-ших финансирование на обеспечение деятельности в отчетном периоде</w:t>
            </w:r>
          </w:p>
        </w:tc>
      </w:tr>
      <w:tr w:rsidR="00161ACD" w:rsidRPr="00211024" w14:paraId="02842646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7568D" w14:textId="590F0080" w:rsidR="00161ACD" w:rsidRPr="008D403D" w:rsidRDefault="009D30E5" w:rsidP="00161A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02A4E" w14:textId="34800D25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3A5F7" w14:textId="2F851AAF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2ADF9" w14:textId="205D880A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2920F7" w14:textId="3F38A0A7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Доля муниципальных дошкольных образовательных учреждений обеспеченных профессиональной физической охраной, в общем количестве муниципальных дошкольных образовательных учреждений, 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29925" w14:textId="7A780945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B72058" w14:textId="77777777" w:rsidR="00161ACD" w:rsidRPr="00161ACD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Д= МДОУ фо / МДОУ общ х 100%, где:</w:t>
            </w:r>
          </w:p>
          <w:p w14:paraId="4360A3AA" w14:textId="77777777" w:rsidR="00161ACD" w:rsidRPr="00161ACD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D738679" w14:textId="77777777" w:rsidR="00161ACD" w:rsidRPr="00161ACD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>МДОУ фо – количество муниципальных дошкольных образовательных учреждений обеспеченных профессиональной физической охраной, в отчетном периоде;</w:t>
            </w:r>
          </w:p>
          <w:p w14:paraId="4919EC1E" w14:textId="03FAC85F" w:rsidR="00161ACD" w:rsidRPr="00161ACD" w:rsidRDefault="00161ACD" w:rsidP="00161AC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1ACD">
              <w:rPr>
                <w:rFonts w:ascii="Times New Roman" w:hAnsi="Times New Roman"/>
                <w:sz w:val="16"/>
                <w:szCs w:val="16"/>
              </w:rPr>
              <w:t xml:space="preserve">МДОУ общ - количество муниципальных дошкольных </w:t>
            </w:r>
            <w:r w:rsidRPr="00161ACD">
              <w:rPr>
                <w:rFonts w:ascii="Times New Roman" w:hAnsi="Times New Roman"/>
                <w:sz w:val="16"/>
                <w:szCs w:val="16"/>
              </w:rPr>
              <w:lastRenderedPageBreak/>
              <w:t>образовательных учреждений всего, в отчетном периоде.</w:t>
            </w:r>
          </w:p>
        </w:tc>
      </w:tr>
      <w:tr w:rsidR="00161ACD" w:rsidRPr="00211024" w14:paraId="6ACFEFF1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F8DD3" w14:textId="2F9309C4" w:rsidR="00161ACD" w:rsidRPr="008D403D" w:rsidRDefault="009D30E5" w:rsidP="00161A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0D7DB" w14:textId="578651EA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25BE4D" w14:textId="57015167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0296B2" w14:textId="689CBCA0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BF4EC" w14:textId="5FFD28A7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Обеспечено финансирование муниципальных учреждений – общеобразовательные организа-ции,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FB570" w14:textId="0E0D8967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049E7" w14:textId="385CFC20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обеспечение деятельности в отчетном периоде</w:t>
            </w:r>
          </w:p>
        </w:tc>
      </w:tr>
      <w:tr w:rsidR="00161ACD" w:rsidRPr="00211024" w14:paraId="218A6371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59E6" w14:textId="36EA60D2" w:rsidR="00161ACD" w:rsidRPr="008D403D" w:rsidRDefault="009D30E5" w:rsidP="00161AC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A08CD8" w14:textId="62412AF2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80E77" w14:textId="79195F27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FB676" w14:textId="5D6441D1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23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78E6F" w14:textId="6A3DE96E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FE954" w14:textId="6431207D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980BA7" w14:textId="77777777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Д= МУ фо / МУ общ х 100%, где:</w:t>
            </w:r>
          </w:p>
          <w:p w14:paraId="3803E8B9" w14:textId="77777777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903DFFF" w14:textId="77777777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МУ фо – количество муниципальных учреждений образования обеспеченных профессиональной физической охраной, в отчетном периоде;</w:t>
            </w:r>
          </w:p>
          <w:p w14:paraId="78B70D69" w14:textId="74B4E47E" w:rsidR="00161ACD" w:rsidRPr="009D30E5" w:rsidRDefault="00161ACD" w:rsidP="00161A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МУ общ - количество муниципальных учреждений образования всего, в отчетном периоде.</w:t>
            </w:r>
          </w:p>
        </w:tc>
      </w:tr>
      <w:tr w:rsidR="0004459C" w:rsidRPr="00211024" w14:paraId="045FD330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81FCB" w14:textId="54EF5127" w:rsidR="0004459C" w:rsidRPr="008D403D" w:rsidRDefault="009D30E5" w:rsidP="0004459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87362" w14:textId="18A603A4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F38C4" w14:textId="33E663AD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17997" w14:textId="288AA70F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24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26D26" w14:textId="6A37C1AA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Доля обучающихся и воспитанников общеобразовательных организаций обеспеченных питанием, в общем количестве обучающихся и воспитанников общеобразовательных организаций, %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F215BC" w14:textId="780D8114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0E137C" w14:textId="77777777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Д=Ч факт / Ч общ х 100%, где:</w:t>
            </w:r>
          </w:p>
          <w:p w14:paraId="0B0E554A" w14:textId="77777777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3FEAB82C" w14:textId="77777777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Ч факт – численность обучающихся и воспитанников общеобразовательных организаций обеспеченных питанием;</w:t>
            </w:r>
          </w:p>
          <w:p w14:paraId="46389959" w14:textId="2AA843FB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Ч план – общая численность обучающихся и воспитанников общеобразовательных организаций, в отчетном периоде.</w:t>
            </w:r>
          </w:p>
        </w:tc>
      </w:tr>
      <w:tr w:rsidR="0004459C" w:rsidRPr="00211024" w14:paraId="28D26EE6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6C72" w14:textId="77777777" w:rsidR="0004459C" w:rsidRPr="008D403D" w:rsidRDefault="0004459C" w:rsidP="0004459C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4FB5F" w14:textId="391DD2CE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C60ED" w14:textId="482CEA19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F2FC7" w14:textId="7E1DA2EF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25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8AA4C" w14:textId="5200B391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проведенных мероприятий в сфере образования, шт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7A30FA" w14:textId="7FF5AE8B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5BAF6" w14:textId="50229BE6" w:rsidR="0004459C" w:rsidRPr="009D30E5" w:rsidRDefault="0004459C" w:rsidP="0004459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проведенных мероприятий в сфере образования</w:t>
            </w:r>
          </w:p>
        </w:tc>
      </w:tr>
      <w:tr w:rsidR="00515057" w:rsidRPr="00211024" w14:paraId="3C0AE3DA" w14:textId="77777777" w:rsidTr="00462053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02C7" w14:textId="13B2CBC1" w:rsidR="00515057" w:rsidRPr="008D403D" w:rsidRDefault="009D30E5" w:rsidP="0051505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38A4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9C8B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6218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AE991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F3803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D137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515057" w:rsidRPr="00211024" w14:paraId="38610573" w14:textId="77777777" w:rsidTr="00462053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F6DE" w14:textId="5E768C64" w:rsidR="00515057" w:rsidRPr="008D403D" w:rsidRDefault="009D30E5" w:rsidP="0051505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25FDD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48A7C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1C9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28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2A496" w14:textId="74584089" w:rsidR="00515057" w:rsidRPr="009D30E5" w:rsidRDefault="009F015E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Доля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DCCB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5428C" w14:textId="382A32AB" w:rsidR="009F015E" w:rsidRPr="009D30E5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</w:p>
          <w:p w14:paraId="3336F0CB" w14:textId="77777777" w:rsidR="009F015E" w:rsidRPr="009D30E5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Ч факт – численность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напряженный труд, в отчетном периоде;</w:t>
            </w:r>
          </w:p>
          <w:p w14:paraId="35632A78" w14:textId="5DC05FDB" w:rsidR="00515057" w:rsidRPr="009D30E5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 план - численность работников муниципальных дошкольных образовательных организаций и  муниципальных общеобразовательных организаций, имеющих право на получение ежемесячной доплаты за напряженный труд, в отчетном периоде;</w:t>
            </w:r>
          </w:p>
        </w:tc>
      </w:tr>
      <w:tr w:rsidR="00046DCE" w:rsidRPr="00211024" w14:paraId="0A1F3AA9" w14:textId="77777777" w:rsidTr="00462053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2D69" w14:textId="3C2A18DC" w:rsidR="00046DCE" w:rsidRPr="008D403D" w:rsidRDefault="009D30E5" w:rsidP="00046DC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FC79" w14:textId="1743E431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B73F1" w14:textId="2295E99E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B10E" w14:textId="6C30269E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29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42B06" w14:textId="0E465B89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3CDA" w14:textId="3C324C0B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39BF" w14:textId="77777777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общ х 100%, где:</w:t>
            </w:r>
          </w:p>
          <w:p w14:paraId="66A10E4E" w14:textId="77777777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BAEAFD6" w14:textId="77777777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 факт – численность обучающихся общеобразовательных организаций обеспеченных питанием;</w:t>
            </w:r>
          </w:p>
          <w:p w14:paraId="29324F76" w14:textId="079C74FF" w:rsidR="00046DCE" w:rsidRPr="009D30E5" w:rsidRDefault="00046DCE" w:rsidP="00046DC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 план – общая численность обучающихся общеобразовательных организаций, в отчетном периоде.</w:t>
            </w:r>
          </w:p>
        </w:tc>
      </w:tr>
      <w:tr w:rsidR="00515057" w:rsidRPr="00211024" w14:paraId="56C5FCA9" w14:textId="77777777" w:rsidTr="00462053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EE08" w14:textId="19EDFD1B" w:rsidR="00515057" w:rsidRPr="008D403D" w:rsidRDefault="009D30E5" w:rsidP="0051505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A045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82E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10A2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30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DB1D" w14:textId="264BAD4F" w:rsidR="00515057" w:rsidRPr="009D30E5" w:rsidRDefault="009F015E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Доля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содержанием, в общей численности воспитанников, зачисленных  в частные дошкольные образовательные организации, частные общеобразовательные организации и к индивидуальным 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области, процент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AD38" w14:textId="77777777" w:rsidR="00515057" w:rsidRPr="009D30E5" w:rsidRDefault="00515057" w:rsidP="0051505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2DF04" w14:textId="6A02B6AD" w:rsidR="009F015E" w:rsidRPr="009D30E5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Д_в=К_в/К_ов×100%, где:</w:t>
            </w:r>
          </w:p>
          <w:p w14:paraId="54726E20" w14:textId="77777777" w:rsidR="009F015E" w:rsidRPr="009D30E5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Кв – количество воспитанников в частных дошкольных образовательных организациях, частных общеобразовательных организациях и у индивидуальных предпринимателей, осуществляющих образовательную деятельность по основным общеобразовательным программам дошкольного образования, обеспеченных содержанием;</w:t>
            </w:r>
          </w:p>
          <w:p w14:paraId="16911457" w14:textId="44F79B04" w:rsidR="00515057" w:rsidRPr="009D30E5" w:rsidRDefault="009F015E" w:rsidP="009F015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Ков – общая численность воспитанников, зачисленных в частные дошкольные образовательные организации, частные общеобразовательные организации и к индивидуальным 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предпринимателям, осуществляющим образовательную деятельность по основным общеобразовательным программам дошкольного образования, посредством информационной системы управления дошкольными образовательными организациями Московской области</w:t>
            </w:r>
          </w:p>
        </w:tc>
      </w:tr>
      <w:tr w:rsidR="009A6AA8" w:rsidRPr="00211024" w14:paraId="6C1240C5" w14:textId="77777777" w:rsidTr="00462053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1B01" w14:textId="12E405F9" w:rsidR="009A6AA8" w:rsidRPr="009A6AA8" w:rsidRDefault="009D30E5" w:rsidP="009A6AA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CD7B" w14:textId="5CA9570F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B28A" w14:textId="677DBEED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31D38" w14:textId="5E127A30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31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B2F3" w14:textId="05E67974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Обеспечена положительная динамика образовательных результатов обучающихся в условиях интеграции образовательного процесса в образовательных комплексах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0AAA" w14:textId="75CE0DD6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F54C" w14:textId="7CF5BB82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 xml:space="preserve">Количество муниципальных общеобразовательных организаций – образовательных комплексов, реализующих основные общеобразовательные программы, в которых достигнута положительная динамика образовательных результатов обучающихся, выраженная в положительной динамике доли выпускников 9-х классов, подтвердивших на основном государственном экзамене (далее – ОГЭ) годовые отметки по русскому языку и математике (определяется как отношение количества обучающихся, получивших на ОГЭ отметки по русскому языку и по математике, большие или равные годовым отметкам по русскому языку и по математике, к общему количеству обучающихся, сдававших ОГЭ по русскому языку и по математике, в сравнении с результатами предшествующего учебного года)   </w:t>
            </w:r>
          </w:p>
        </w:tc>
      </w:tr>
      <w:tr w:rsidR="00046DCE" w:rsidRPr="00211024" w14:paraId="4DA67B77" w14:textId="77777777" w:rsidTr="00462053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E3D82" w14:textId="51895ADB" w:rsidR="00046DCE" w:rsidRPr="009A6AA8" w:rsidRDefault="009D30E5" w:rsidP="00046D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6CC1" w14:textId="66E1164E" w:rsidR="00046DCE" w:rsidRPr="009D30E5" w:rsidRDefault="00046DCE" w:rsidP="00046D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21B9" w14:textId="6421AEB0" w:rsidR="00046DCE" w:rsidRPr="009D30E5" w:rsidRDefault="00046DCE" w:rsidP="00046D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9888D" w14:textId="7B37758B" w:rsidR="00046DCE" w:rsidRPr="009D30E5" w:rsidRDefault="00046DCE" w:rsidP="00046D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34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7AF6" w14:textId="19A54D02" w:rsidR="00046DCE" w:rsidRPr="009D30E5" w:rsidRDefault="00046DCE" w:rsidP="00046D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общеобразовательных организаций, в которых проведен текущий ремонт, шт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253A" w14:textId="758814C6" w:rsidR="00046DCE" w:rsidRPr="009D30E5" w:rsidRDefault="00046DCE" w:rsidP="00046D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17A1" w14:textId="0091E1FA" w:rsidR="00046DCE" w:rsidRPr="009D30E5" w:rsidRDefault="00046DCE" w:rsidP="00046DC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общеобразовательных организаций, в которых проведен текущий ремонт</w:t>
            </w:r>
          </w:p>
        </w:tc>
      </w:tr>
      <w:tr w:rsidR="0091312E" w:rsidRPr="00211024" w14:paraId="6602EBCC" w14:textId="77777777" w:rsidTr="00462053">
        <w:trPr>
          <w:trHeight w:val="102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ABBEF" w14:textId="7C6F0606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7FCF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2D0C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90126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D5D5" w14:textId="06E1467B" w:rsidR="0091312E" w:rsidRPr="009D30E5" w:rsidRDefault="009A6AA8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Доля отдельных категорий обучающихся по очной форме обучения в муниципальных общеобразовательных 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организациях, которым выплачена компенсация, в общем  числе обратившихся, процент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5413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%</w:t>
            </w:r>
          </w:p>
        </w:tc>
        <w:tc>
          <w:tcPr>
            <w:tcW w:w="2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DB87" w14:textId="77777777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</w:p>
          <w:p w14:paraId="1F1B94EE" w14:textId="7C7D2120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Ч факт – численность отдельных категорий обучающихся по очной 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форме обучения муниципальных общеобразовательных организаций,  которым выплачена компенсация за проезд, в отчетном периоде;</w:t>
            </w:r>
          </w:p>
          <w:p w14:paraId="002D283C" w14:textId="77777777" w:rsidR="009A6AA8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 план - численность отдельных категорий обучающихся по очной форме обучения муниципальных общеобразовательных организаций,  которые обратились за компенсацией за проезд, в отчетном периоде.</w:t>
            </w:r>
          </w:p>
          <w:p w14:paraId="30B334F2" w14:textId="5F6D3AFF" w:rsidR="0091312E" w:rsidRPr="009D30E5" w:rsidRDefault="009A6AA8" w:rsidP="009A6AA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Данные предоставляются посредством системы ГАС «Управление».</w:t>
            </w:r>
          </w:p>
        </w:tc>
      </w:tr>
      <w:tr w:rsidR="0091312E" w:rsidRPr="00211024" w14:paraId="382FB40A" w14:textId="77777777" w:rsidTr="00462053">
        <w:trPr>
          <w:trHeight w:val="76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CE0AE" w14:textId="28E33118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3873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640F5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6E526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1BD18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16D6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F6C6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321998" w:rsidRPr="00211024" w14:paraId="4B381E52" w14:textId="77777777" w:rsidTr="00462053">
        <w:trPr>
          <w:trHeight w:val="76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70E7E" w14:textId="40F0182A" w:rsidR="00321998" w:rsidRDefault="009D30E5" w:rsidP="0032199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3B387" w14:textId="02A46859" w:rsidR="00321998" w:rsidRPr="009D30E5" w:rsidRDefault="00321998" w:rsidP="003219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B29A2" w14:textId="7843CA76" w:rsidR="00321998" w:rsidRPr="009D30E5" w:rsidRDefault="00321998" w:rsidP="003219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8F715" w14:textId="5BBB108C" w:rsidR="00321998" w:rsidRPr="009D30E5" w:rsidRDefault="00321998" w:rsidP="003219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BA231" w14:textId="3276A932" w:rsidR="00321998" w:rsidRPr="009D30E5" w:rsidRDefault="00321998" w:rsidP="003219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092A" w14:textId="0D45B0F1" w:rsidR="00321998" w:rsidRPr="009D30E5" w:rsidRDefault="00321998" w:rsidP="003219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8885" w14:textId="45A1D5DB" w:rsidR="00321998" w:rsidRPr="009D30E5" w:rsidRDefault="00321998" w:rsidP="003219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приобретененных автобусов для доставки обучающихся в общеобразовательные организации, расположенные в сельских населенных пунктах</w:t>
            </w:r>
          </w:p>
        </w:tc>
      </w:tr>
      <w:tr w:rsidR="008B1089" w:rsidRPr="00211024" w14:paraId="17AC6E1B" w14:textId="77777777" w:rsidTr="00462053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C09F" w14:textId="206D70AF" w:rsidR="008B1089" w:rsidRPr="00100BA4" w:rsidRDefault="009D30E5" w:rsidP="008B1089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C5733" w14:textId="1F852611" w:rsidR="008B1089" w:rsidRPr="009D30E5" w:rsidRDefault="008B1089" w:rsidP="008B108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  <w:r w:rsidR="007477A1"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054A" w14:textId="77777777" w:rsidR="008B1089" w:rsidRPr="009D30E5" w:rsidRDefault="008B1089" w:rsidP="008B108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9F7B" w14:textId="77777777" w:rsidR="008B1089" w:rsidRPr="009D30E5" w:rsidRDefault="008B1089" w:rsidP="008B108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802FB" w14:textId="5A860F0C" w:rsidR="008B1089" w:rsidRPr="009D30E5" w:rsidRDefault="008B1089" w:rsidP="008B108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Обеспечение бесплатным горячим питанием обучающихся, получающих начальное общее образование в муниципальных образовательных организациях, человек.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73419" w14:textId="59654AF0" w:rsidR="008B1089" w:rsidRPr="009D30E5" w:rsidRDefault="008B1089" w:rsidP="008B108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267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5F8C" w14:textId="6D6B3200" w:rsidR="008B1089" w:rsidRPr="009D30E5" w:rsidRDefault="008B1089" w:rsidP="008B108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обучающихся, получающих начальное общее образование в муниципальных образовательных организациях,  получивших бесплатное горячее питание.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Осуществляется путем сравнения плановых значений результата использования субсидии, установленных соглашением, и 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фактических значений результата использования субсидии.</w:t>
            </w:r>
          </w:p>
        </w:tc>
      </w:tr>
      <w:tr w:rsidR="0091312E" w:rsidRPr="00211024" w14:paraId="635B9153" w14:textId="77777777" w:rsidTr="00462053">
        <w:trPr>
          <w:trHeight w:val="2683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A39E" w14:textId="504A48DD" w:rsidR="0091312E" w:rsidRPr="008D403D" w:rsidRDefault="009D30E5" w:rsidP="009131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lastRenderedPageBreak/>
              <w:t>21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B132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D256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FACB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1783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содержание созданных дополнительных мест для детей в возрасте от 1,5 до 7 лет в организациях, осуществляющих присмотр и уход за детьми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C74B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место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B65C3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Отчеты муниципальных образований Московской области о достижении значений показателей результативности (результатов) использования субсидии, предоставляемые посредством системы ГИС "Региональный электронный бюджет Московской области"</w:t>
            </w:r>
          </w:p>
        </w:tc>
      </w:tr>
      <w:tr w:rsidR="00B74824" w:rsidRPr="00211024" w14:paraId="696207EA" w14:textId="77777777" w:rsidTr="00462053">
        <w:trPr>
          <w:trHeight w:val="2683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772C" w14:textId="656E700C" w:rsidR="00B74824" w:rsidRPr="008D403D" w:rsidRDefault="009D30E5" w:rsidP="00B748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590" w14:textId="1CA59A64" w:rsidR="00B74824" w:rsidRPr="009D30E5" w:rsidRDefault="00B74824" w:rsidP="00B748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1B017" w14:textId="1820BFA1" w:rsidR="00B74824" w:rsidRPr="009D30E5" w:rsidRDefault="00B74824" w:rsidP="00B748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46D6" w14:textId="3B643A09" w:rsidR="00B74824" w:rsidRPr="009D30E5" w:rsidRDefault="00B74824" w:rsidP="00B748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34978" w14:textId="6E3FE3FF" w:rsidR="00B74824" w:rsidRPr="009D30E5" w:rsidRDefault="009A6AA8" w:rsidP="00B748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769B" w14:textId="206B9718" w:rsidR="00B74824" w:rsidRPr="009D30E5" w:rsidRDefault="009A6AA8" w:rsidP="00B748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55F" w14:textId="301A5625" w:rsidR="00B74824" w:rsidRPr="009D30E5" w:rsidRDefault="009A6AA8" w:rsidP="00B7482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91312E" w:rsidRPr="00211024" w14:paraId="7D7E6CB6" w14:textId="77777777" w:rsidTr="00E64E45">
        <w:trPr>
          <w:trHeight w:val="556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312CA" w14:textId="743B6C51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AFF8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75BD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B9C9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43F6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Доля отдельных категорий обучающихся по очной форме обучения в частных общеобразовательных организациях, обеспеченных питанием, к общему количеству обучающихся отдельных категорий обучающихся по очной форме обучения в частных общеобразовательных организациях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41C72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005A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br/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Ч факт – численность обучающихся отдельных категорий обучающихся по очной форме обучения в частных общеобразовательных организациях, обеспеченных питанием, в отчетном периоде;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Ч план - численность обучающихся отдельных категорий обучающихся по очной форме обучения в 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частных общеобразовательных организациях, в отчетном периоде</w:t>
            </w:r>
          </w:p>
        </w:tc>
      </w:tr>
      <w:tr w:rsidR="002C1BA5" w:rsidRPr="00211024" w14:paraId="1E34198B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C537" w14:textId="23E09E0E" w:rsidR="002C1BA5" w:rsidRPr="002C1BA5" w:rsidRDefault="009D30E5" w:rsidP="002C1BA5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24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DD4B9" w14:textId="7FC8A956" w:rsidR="002C1BA5" w:rsidRPr="009D30E5" w:rsidRDefault="002C1BA5" w:rsidP="002C1BA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E6C640" w14:textId="501545D2" w:rsidR="002C1BA5" w:rsidRPr="009D30E5" w:rsidRDefault="002C1BA5" w:rsidP="002C1BA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067A2" w14:textId="5B24739C" w:rsidR="002C1BA5" w:rsidRPr="009D30E5" w:rsidRDefault="002C1BA5" w:rsidP="002C1BA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19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47849" w14:textId="20741E36" w:rsidR="002C1BA5" w:rsidRPr="009D30E5" w:rsidRDefault="002C1BA5" w:rsidP="002C1BA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Оснащены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финансирования, шт.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75877" w14:textId="21B7BEBB" w:rsidR="002C1BA5" w:rsidRPr="009D30E5" w:rsidRDefault="002C1BA5" w:rsidP="002C1BA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F9C62B" w14:textId="211CDFDB" w:rsidR="002C1BA5" w:rsidRPr="009D30E5" w:rsidRDefault="002C1BA5" w:rsidP="002C1BA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общеобразовательных организаций  Московской области, оснащаемых средствами обучения и воспитания муниципальные общеобразовательные организации, здания которых построены за счет внебюджетных источников финансирования</w:t>
            </w:r>
          </w:p>
        </w:tc>
      </w:tr>
      <w:tr w:rsidR="00D0371D" w:rsidRPr="00211024" w14:paraId="4EF73705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713C" w14:textId="34244597" w:rsidR="00D0371D" w:rsidRPr="008D403D" w:rsidRDefault="009D30E5" w:rsidP="00D037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8DF305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B0FA21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78B2BB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6D9BC2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Общеобразовательные организации  Московской области, оснащаемых средствами обучения и расходными материалами для функционирования инженерных классов авиастроительного профиля в соответствии с заявкой, шт.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FD23A3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4D0CF7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 общеобразовательных организаций  Московской области, оснащаемых средствами обучения и расходными материалами для функционирования инженерных классов авиастроительного профиля в соответствии с заявкой</w:t>
            </w:r>
          </w:p>
        </w:tc>
      </w:tr>
      <w:tr w:rsidR="00D0371D" w:rsidRPr="00211024" w14:paraId="6DEAE706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AC1B" w14:textId="266A3BD1" w:rsidR="00D0371D" w:rsidRPr="008D403D" w:rsidRDefault="009D30E5" w:rsidP="00D0371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057A3A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2EC4A2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3A5237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25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1003E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Благоустроены территории  муниципальных образовательных организаций, реализующих программы дошкольного образования, ед.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31275" w14:textId="77777777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7D45D" w14:textId="7BE68940" w:rsidR="00D0371D" w:rsidRPr="009D30E5" w:rsidRDefault="00D0371D" w:rsidP="00D0371D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благоустрое</w:t>
            </w:r>
            <w:r w:rsidR="00BC4321"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н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ных территорий  муниципальных образовательных организаций, реализующих программы дошкольного образования</w:t>
            </w:r>
          </w:p>
        </w:tc>
      </w:tr>
      <w:tr w:rsidR="00982965" w:rsidRPr="00211024" w14:paraId="24D9E94D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D5A3" w14:textId="341277FB" w:rsidR="00982965" w:rsidRPr="008D403D" w:rsidRDefault="009D30E5" w:rsidP="00982965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55947F" w14:textId="0AA6F1D2" w:rsidR="00982965" w:rsidRPr="009D30E5" w:rsidRDefault="00982965" w:rsidP="0098296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2EB484" w14:textId="4197ABCD" w:rsidR="00982965" w:rsidRPr="009D30E5" w:rsidRDefault="00982965" w:rsidP="0098296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CFE067" w14:textId="72A6BF3F" w:rsidR="00982965" w:rsidRPr="009D30E5" w:rsidRDefault="00982965" w:rsidP="0098296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0AEF5" w14:textId="0203C3AF" w:rsidR="00982965" w:rsidRPr="009D30E5" w:rsidRDefault="00982965" w:rsidP="0098296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Проведены работы в муниципальных общеобразовательных организациях для обеспечения пожарной безопасности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490D1" w14:textId="6576C459" w:rsidR="00982965" w:rsidRPr="009D30E5" w:rsidRDefault="00982965" w:rsidP="0098296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549B63" w14:textId="185777E2" w:rsidR="00982965" w:rsidRPr="009D30E5" w:rsidRDefault="00982965" w:rsidP="0098296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Выполнение требований по обеспечению пожарной безопасности образовательных объектов, подведомственных Министерству образования Московской области</w:t>
            </w:r>
          </w:p>
        </w:tc>
      </w:tr>
      <w:tr w:rsidR="00462053" w:rsidRPr="00211024" w14:paraId="0AD1F0FC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557A" w14:textId="47B4FE5C" w:rsidR="00462053" w:rsidRDefault="009D30E5" w:rsidP="004620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D07E1" w14:textId="1A327A27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B4256C" w14:textId="1D84F15A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0C5C2D" w14:textId="102BD29B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39102C" w14:textId="7C3B2DAA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E626A" w14:textId="0553DD27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827511" w14:textId="7D57E786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</w:tr>
      <w:tr w:rsidR="00462053" w:rsidRPr="00211024" w14:paraId="573F1736" w14:textId="77777777" w:rsidTr="00E64E45">
        <w:trPr>
          <w:trHeight w:val="126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D120" w14:textId="5718DB31" w:rsidR="00462053" w:rsidRDefault="009D30E5" w:rsidP="0046205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269CBB" w14:textId="3059EF06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77F2F" w14:textId="05339007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B71255" w14:textId="2628FDAA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6FBB5" w14:textId="41D86DA8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 xml:space="preserve"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330467" w14:textId="203D7A97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человек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3CCADC" w14:textId="7194B204" w:rsidR="00462053" w:rsidRPr="009D30E5" w:rsidRDefault="00462053" w:rsidP="00462053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 xml:space="preserve"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</w:t>
            </w:r>
            <w:r w:rsidRPr="009D30E5">
              <w:rPr>
                <w:rFonts w:ascii="Times New Roman" w:hAnsi="Times New Roman"/>
                <w:sz w:val="16"/>
                <w:szCs w:val="16"/>
              </w:rPr>
              <w:lastRenderedPageBreak/>
              <w:t>среднего общего образования, за работу по подготовке и проведению государственной итоговой аттестации получивших компенсацию, получивших компенсацию</w:t>
            </w:r>
          </w:p>
        </w:tc>
      </w:tr>
      <w:tr w:rsidR="00DB1898" w:rsidRPr="00211024" w14:paraId="1FA24D99" w14:textId="77777777" w:rsidTr="00462053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DD95" w14:textId="66008F13" w:rsidR="00DB1898" w:rsidRPr="00DB1898" w:rsidRDefault="009D30E5" w:rsidP="00DB1898">
            <w:pPr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lastRenderedPageBreak/>
              <w:t>30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A76AE8" w14:textId="1DE860E8" w:rsidR="00DB1898" w:rsidRPr="009D30E5" w:rsidRDefault="00DB1898" w:rsidP="00DB18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BD0E97" w14:textId="76DA5954" w:rsidR="00DB1898" w:rsidRPr="009D30E5" w:rsidRDefault="00DB1898" w:rsidP="00DB18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57532" w14:textId="31A1EA12" w:rsidR="00DB1898" w:rsidRPr="009D30E5" w:rsidRDefault="00DB1898" w:rsidP="00DB18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CDDDCD" w14:textId="2B9D8670" w:rsidR="00DB1898" w:rsidRPr="009D30E5" w:rsidRDefault="00DB1898" w:rsidP="00DB18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Объекты капитального ремонта приведены в соответствие с требованиями, установленными законодательством по антитеррористической защищённости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2C4C2" w14:textId="553B3E9E" w:rsidR="00DB1898" w:rsidRPr="009D30E5" w:rsidRDefault="00DB1898" w:rsidP="00DB18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0324A8" w14:textId="5CDE1B9F" w:rsidR="00DB1898" w:rsidRPr="009D30E5" w:rsidRDefault="00DB1898" w:rsidP="00DB189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объектов, приведённых в соответствии с требованиями, установленными законодательством по антитеррористической защищённости</w:t>
            </w:r>
          </w:p>
        </w:tc>
      </w:tr>
      <w:tr w:rsidR="0091312E" w:rsidRPr="00211024" w14:paraId="0FC26E8D" w14:textId="77777777" w:rsidTr="00462053">
        <w:trPr>
          <w:trHeight w:val="153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24FF" w14:textId="7A32B2A4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F7321C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4A5687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E66AB6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06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890A5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повышение квалификации/профессиональная переподготовка учителей, осуществляющих учебный процесс в объектах капитального ремонта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F2038D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7F0A7E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учителей, осуществляющих учебный процесс в объектах капитального ремонта,  прошедших повышение квалификации/профессиональную переподготовку</w:t>
            </w:r>
          </w:p>
        </w:tc>
      </w:tr>
      <w:tr w:rsidR="0091312E" w:rsidRPr="00211024" w14:paraId="7769F969" w14:textId="77777777" w:rsidTr="00462053">
        <w:trPr>
          <w:trHeight w:val="102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7C47B" w14:textId="6C1EA966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D9716E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1857D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B086B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07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0EBC07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дефектности, в объектах капитального ремонта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01323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B0134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объектов капитального ремонта, в которых проведено обновление учебников и учебных пособий, не позволяющих их дальнейшее использование в образовательном процессе по причинам ветхости и дефектности</w:t>
            </w:r>
          </w:p>
        </w:tc>
      </w:tr>
      <w:tr w:rsidR="001E721E" w:rsidRPr="00211024" w14:paraId="44C81C2C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5F6E" w14:textId="74CBCCBD" w:rsidR="001E721E" w:rsidRPr="008D403D" w:rsidRDefault="00E64E45" w:rsidP="001E72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  <w:p w14:paraId="4751DE92" w14:textId="497A6D83" w:rsidR="00196710" w:rsidRPr="008D403D" w:rsidRDefault="00196710" w:rsidP="001E721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45830" w14:textId="77777777" w:rsidR="001E721E" w:rsidRPr="009D30E5" w:rsidRDefault="001E721E" w:rsidP="001E721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47F86A" w14:textId="77777777" w:rsidR="001E721E" w:rsidRPr="009D30E5" w:rsidRDefault="001E721E" w:rsidP="001E721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08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11BF37" w14:textId="77777777" w:rsidR="001E721E" w:rsidRPr="009D30E5" w:rsidRDefault="001E721E" w:rsidP="001E721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09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19078" w14:textId="77777777" w:rsidR="001E721E" w:rsidRPr="009D30E5" w:rsidRDefault="001E721E" w:rsidP="001E721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Осуществлено устройство спортивных площадок на территории муниципальных общеобразовательных организаций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705696" w14:textId="77777777" w:rsidR="001E721E" w:rsidRPr="009D30E5" w:rsidRDefault="001E721E" w:rsidP="001E721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6903C" w14:textId="77777777" w:rsidR="001E721E" w:rsidRPr="009D30E5" w:rsidRDefault="001E721E" w:rsidP="001E721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установленных спортивных площадок на территории муниципальных общеобразовательных организаций, прилегающей к зданиям муниципальных общеобразовательных организаций. Объект считается готовым при условии выполнения видов работ, установленных Соглашением, выполнение работ подтверждается данными акта приемки выполненных работ (форма № КС-2) и (или) справкой о стоимости выполненных работ (форма № КС-3)</w:t>
            </w:r>
          </w:p>
        </w:tc>
      </w:tr>
      <w:tr w:rsidR="00E368F0" w:rsidRPr="00211024" w14:paraId="2A38052F" w14:textId="77777777" w:rsidTr="00462053">
        <w:trPr>
          <w:trHeight w:val="127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B530" w14:textId="7DE13AE7" w:rsidR="00E368F0" w:rsidRPr="008D403D" w:rsidRDefault="009D30E5" w:rsidP="00E368F0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6C96F" w14:textId="24F47C8F" w:rsidR="00E368F0" w:rsidRPr="009D30E5" w:rsidRDefault="00E368F0" w:rsidP="00E368F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1A5661" w14:textId="525B4973" w:rsidR="00E368F0" w:rsidRPr="009D30E5" w:rsidRDefault="00E368F0" w:rsidP="00E368F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09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70A3C6" w14:textId="131D8FE8" w:rsidR="00E368F0" w:rsidRPr="009D30E5" w:rsidRDefault="00E368F0" w:rsidP="00E368F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7C947" w14:textId="70266390" w:rsidR="00E368F0" w:rsidRPr="009D30E5" w:rsidRDefault="00E368F0" w:rsidP="00E368F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Созданы условия для получения детьми-инвалидами качественного образования в муниципальных образовательных организаций: 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шт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1ADA4" w14:textId="0BC67291" w:rsidR="00E368F0" w:rsidRPr="009D30E5" w:rsidRDefault="00E368F0" w:rsidP="00E368F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F485D" w14:textId="5725E3D7" w:rsidR="00E368F0" w:rsidRPr="009D30E5" w:rsidRDefault="00E368F0" w:rsidP="00E368F0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образовательных организаций, в которых созданы условия для получения детьми-инвалидами качественного образования</w:t>
            </w:r>
          </w:p>
        </w:tc>
      </w:tr>
      <w:tr w:rsidR="000C4D12" w:rsidRPr="00211024" w14:paraId="7310D400" w14:textId="77777777" w:rsidTr="00462053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C371" w14:textId="2109B100" w:rsidR="000C4D12" w:rsidRPr="008D403D" w:rsidRDefault="009D30E5" w:rsidP="000C4D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3B672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1AF893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Ю4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EEBFB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FC816" w14:textId="77E9FFB9" w:rsidR="000C4D12" w:rsidRPr="009D30E5" w:rsidRDefault="00A84964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Оснащены предметные кабинеты общеобразовательных организаций средствами обучения и воспитания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5BCDE8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715ED" w14:textId="1C421424" w:rsidR="000C4D12" w:rsidRPr="009D30E5" w:rsidRDefault="00A84964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общеобразовательных организаций, в которых оснащены предметные кабинеты средствами обучения и воспитания</w:t>
            </w:r>
          </w:p>
        </w:tc>
      </w:tr>
      <w:tr w:rsidR="000C4D12" w:rsidRPr="00211024" w14:paraId="476BFF5C" w14:textId="77777777" w:rsidTr="00462053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F8F6" w14:textId="1E36E2AD" w:rsidR="000C4D12" w:rsidRPr="008D403D" w:rsidRDefault="009D30E5" w:rsidP="000C4D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8E409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111F9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Ю6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0B5C17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8C802" w14:textId="70C67FBD" w:rsidR="000C4D12" w:rsidRPr="009D30E5" w:rsidRDefault="00A84964" w:rsidP="00A8496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В государственных и муниципальных общеобразовательных организациях и их структурных подразделениях реализованы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7DAC8C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15D10" w14:textId="20680EAC" w:rsidR="000C4D12" w:rsidRPr="009D30E5" w:rsidRDefault="00A84964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0C4D12" w:rsidRPr="00211024" w14:paraId="71A51EB9" w14:textId="77777777" w:rsidTr="00462053">
        <w:trPr>
          <w:trHeight w:val="2259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5061" w14:textId="16234FE4" w:rsidR="000C4D12" w:rsidRPr="008D403D" w:rsidRDefault="009D30E5" w:rsidP="000C4D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8588D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A05B7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Ю6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A3E48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4334A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Обеспечены выплаты денежного вознаграждения за классное руководство, предоставляемые педагогическим работникам государственных образовательных организаций, ежемесячно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205D45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A71388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Д=К факт, где:</w:t>
            </w:r>
            <w:r w:rsidRPr="009D30E5">
              <w:rPr>
                <w:rFonts w:ascii="Times New Roman" w:hAnsi="Times New Roman"/>
                <w:sz w:val="16"/>
                <w:szCs w:val="16"/>
              </w:rPr>
              <w:br/>
            </w:r>
            <w:r w:rsidRPr="009D30E5">
              <w:rPr>
                <w:rFonts w:ascii="Times New Roman" w:hAnsi="Times New Roman"/>
                <w:sz w:val="16"/>
                <w:szCs w:val="16"/>
              </w:rPr>
              <w:br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</w:p>
        </w:tc>
      </w:tr>
      <w:tr w:rsidR="000C4D12" w:rsidRPr="00211024" w14:paraId="46B805B4" w14:textId="77777777" w:rsidTr="00462053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82A3" w14:textId="3D87F95F" w:rsidR="000C4D12" w:rsidRPr="008D403D" w:rsidRDefault="009D30E5" w:rsidP="000C4D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8828E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5452C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Ю6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0B7CAD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07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BAF4EE" w14:textId="3C282DC4" w:rsidR="000C4D12" w:rsidRPr="009D30E5" w:rsidRDefault="00331EEE" w:rsidP="00331EE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объединениями, ед.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532082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ед.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12F118" w14:textId="53FA15EE" w:rsidR="000C4D12" w:rsidRPr="009D30E5" w:rsidRDefault="00331EEE" w:rsidP="00331EE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обеспеченных выплат 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91312E" w:rsidRPr="00211024" w14:paraId="2C1D6F85" w14:textId="77777777" w:rsidTr="00462053">
        <w:trPr>
          <w:trHeight w:val="51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F9805" w14:textId="74FBF681" w:rsidR="0091312E" w:rsidRPr="008D403D" w:rsidRDefault="009D30E5" w:rsidP="0091312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37B22F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BA205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4377DA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9BE76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EC8DA9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человек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03493D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получателей единовременной выплаты</w:t>
            </w:r>
          </w:p>
        </w:tc>
      </w:tr>
      <w:tr w:rsidR="0091312E" w:rsidRPr="00211024" w14:paraId="172D942F" w14:textId="77777777" w:rsidTr="009D30E5">
        <w:trPr>
          <w:trHeight w:val="141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C0A4D" w14:textId="15B5A4C6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33DC4E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9755E1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C69422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2DB6CA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CA4671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FD1578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91312E" w:rsidRPr="00211024" w14:paraId="433745F9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A7EA7" w14:textId="7AD8B2EA" w:rsidR="0091312E" w:rsidRPr="008D403D" w:rsidRDefault="009D30E5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9B39F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6CA444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E6A5D0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3DFA0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В муниципальных образовательных организациях дополнительного образования улучшена материально-техническая база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56C668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064FFC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Количество  образовательных организаций  в соответствии с потребностью в улучшении материально-технической базы</w:t>
            </w:r>
          </w:p>
        </w:tc>
      </w:tr>
      <w:tr w:rsidR="00C92F41" w:rsidRPr="00211024" w14:paraId="36E3FE5B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0BD0" w14:textId="588E1BBE" w:rsidR="00C92F41" w:rsidRDefault="009D30E5" w:rsidP="00C92F4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9ED1F9" w14:textId="6A169162" w:rsidR="00C92F41" w:rsidRPr="009D30E5" w:rsidRDefault="00C92F41" w:rsidP="00C92F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A2C20" w14:textId="7ED44C3E" w:rsidR="00C92F41" w:rsidRPr="009D30E5" w:rsidRDefault="00C92F41" w:rsidP="00C92F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ABAC54" w14:textId="317DD917" w:rsidR="00C92F41" w:rsidRPr="009D30E5" w:rsidRDefault="00C92F41" w:rsidP="00C92F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03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FEF127" w14:textId="43FE16DB" w:rsidR="00C92F41" w:rsidRPr="009D30E5" w:rsidRDefault="00C92F41" w:rsidP="00C92F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муниципальных учреждений дополнительного образования, обеспеченных профессиональной физической охраной, шт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62874" w14:textId="05BF9EB0" w:rsidR="00C92F41" w:rsidRPr="009D30E5" w:rsidRDefault="00C92F41" w:rsidP="00C92F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FAC854" w14:textId="23377239" w:rsidR="00C92F41" w:rsidRPr="009D30E5" w:rsidRDefault="00C92F41" w:rsidP="00C92F41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муниципальных учреждений дополнительного образования, обеспеченных профессиональной физической охраной</w:t>
            </w:r>
          </w:p>
        </w:tc>
      </w:tr>
      <w:tr w:rsidR="0032239E" w:rsidRPr="00211024" w14:paraId="5842308E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F766" w14:textId="35C46015" w:rsidR="0032239E" w:rsidRDefault="009D30E5" w:rsidP="003223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80F3B3" w14:textId="472FA6CF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11E63B" w14:textId="0A1F343C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BA34DB" w14:textId="6A239DE3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8AA414" w14:textId="736D013A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проведенных мероприятий в сфере дополнительного образования, шт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C56A08" w14:textId="37D50043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819BC9" w14:textId="0177DD4A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проведенных мероприятий в сфере дополнительного образования</w:t>
            </w:r>
          </w:p>
        </w:tc>
      </w:tr>
      <w:tr w:rsidR="0032239E" w:rsidRPr="00211024" w14:paraId="3D83CB72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0273" w14:textId="6A4F5C56" w:rsidR="0032239E" w:rsidRDefault="005C4CAA" w:rsidP="003223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0EB7D" w14:textId="113A2021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C70208" w14:textId="7DEF4576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A5F520" w14:textId="5F48B7E7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08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B9AF28" w14:textId="03C3F276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образовательных организаций дополнительного образования в которых проведен текущий ремонт, шт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165E6" w14:textId="0F394EAB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2F16A0" w14:textId="248BB9A2" w:rsidR="0032239E" w:rsidRPr="009D30E5" w:rsidRDefault="0032239E" w:rsidP="0032239E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Количество образовательных организаций дополнительного образования в которых проведен текущий ремонт</w:t>
            </w:r>
          </w:p>
        </w:tc>
      </w:tr>
      <w:tr w:rsidR="000C4D12" w:rsidRPr="00211024" w14:paraId="1E8F3C70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4299D" w14:textId="7E56F6DE" w:rsidR="000C4D12" w:rsidRPr="008D403D" w:rsidRDefault="005C4CAA" w:rsidP="000C4D12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3D42CD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389959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FD44F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05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60A09C" w14:textId="77777777" w:rsidR="000C4D12" w:rsidRPr="009D30E5" w:rsidRDefault="000C4D12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FE4634" w14:textId="1318B2C4" w:rsidR="000C4D12" w:rsidRPr="009D30E5" w:rsidRDefault="00331EEE" w:rsidP="000C4D1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F6BB91" w14:textId="77777777" w:rsidR="00331EEE" w:rsidRPr="009D30E5" w:rsidRDefault="00331EEE" w:rsidP="00331E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Д=Ч факт / Ч план х 100%, где:</w:t>
            </w:r>
          </w:p>
          <w:p w14:paraId="3886A3A9" w14:textId="77777777" w:rsidR="00331EEE" w:rsidRPr="009D30E5" w:rsidRDefault="00331EEE" w:rsidP="00331E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0415925" w14:textId="77777777" w:rsidR="00331EEE" w:rsidRPr="009D30E5" w:rsidRDefault="00331EEE" w:rsidP="00331E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Ч факт – численность детей из семей граждан, участвующих в специальной военной операции,у которых не взимается плата  за посещение занятий по дополнительным образовательным программам, реализуемым на платной основе в муниципальных образовательных организациях в отчетном периоде;</w:t>
            </w:r>
          </w:p>
          <w:p w14:paraId="2BD82850" w14:textId="0605B69D" w:rsidR="000C4D12" w:rsidRPr="009D30E5" w:rsidRDefault="00331EEE" w:rsidP="00331EE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Ч план - численность детей из семей граждан, участвующих в специальной военной операции, которые обратились за дополнительной мерой социальной </w:t>
            </w: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поддержки по освобождению от платы за посещение занятий по дополнительным образовательным программам, реализуемым на платной основе в муниципальных образовательных организациях, в отчетном периоде.</w:t>
            </w:r>
          </w:p>
        </w:tc>
      </w:tr>
      <w:tr w:rsidR="0032239E" w:rsidRPr="00211024" w14:paraId="4440AF78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9E63" w14:textId="4A0D4A87" w:rsidR="0032239E" w:rsidRDefault="005C4CAA" w:rsidP="0032239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46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2EA31" w14:textId="4356BA03" w:rsidR="0032239E" w:rsidRPr="009D30E5" w:rsidRDefault="0032239E" w:rsidP="0032239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AF5CC7" w14:textId="712AE692" w:rsidR="0032239E" w:rsidRPr="009D30E5" w:rsidRDefault="0032239E" w:rsidP="0032239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04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70540" w14:textId="15DC54F2" w:rsidR="0032239E" w:rsidRPr="009D30E5" w:rsidRDefault="0032239E" w:rsidP="0032239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sz w:val="16"/>
                <w:szCs w:val="16"/>
              </w:rPr>
              <w:t>02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E7A52F" w14:textId="77777777" w:rsidR="00E64E45" w:rsidRPr="00E64E45" w:rsidRDefault="00E64E45" w:rsidP="00E64E45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64E45">
              <w:rPr>
                <w:rFonts w:ascii="Times New Roman" w:hAnsi="Times New Roman"/>
                <w:sz w:val="16"/>
                <w:szCs w:val="16"/>
              </w:rPr>
              <w:t>Количество учреждений дополнительного образования, в которых обеспечено</w:t>
            </w:r>
          </w:p>
          <w:p w14:paraId="42E1429D" w14:textId="1CB8C701" w:rsidR="0032239E" w:rsidRPr="009D30E5" w:rsidRDefault="00E64E45" w:rsidP="00E64E4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E45">
              <w:rPr>
                <w:rFonts w:ascii="Times New Roman" w:hAnsi="Times New Roman"/>
                <w:sz w:val="16"/>
                <w:szCs w:val="16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55D1F" w14:textId="3BFE8941" w:rsidR="0032239E" w:rsidRPr="009D30E5" w:rsidRDefault="00E64E45" w:rsidP="0032239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E45">
              <w:rPr>
                <w:rFonts w:ascii="Times New Roman" w:hAnsi="Times New Roman"/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B77509" w14:textId="77777777" w:rsidR="00E64E45" w:rsidRPr="00E64E45" w:rsidRDefault="00E64E45" w:rsidP="00E64E4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E45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учреждений дополнительного образования, в которых обеспечено</w:t>
            </w:r>
          </w:p>
          <w:p w14:paraId="6C92512A" w14:textId="4911BADA" w:rsidR="0032239E" w:rsidRPr="009D30E5" w:rsidRDefault="00E64E45" w:rsidP="00E64E45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64E45">
              <w:rPr>
                <w:rFonts w:ascii="Times New Roman" w:hAnsi="Times New Roman"/>
                <w:color w:val="000000"/>
                <w:sz w:val="16"/>
                <w:szCs w:val="16"/>
              </w:rPr>
              <w:t>функционирование модели персонифицированного финансирования дополнительного образования детей</w:t>
            </w:r>
          </w:p>
        </w:tc>
      </w:tr>
      <w:tr w:rsidR="0091312E" w:rsidRPr="00211024" w14:paraId="6A231F62" w14:textId="77777777" w:rsidTr="00462053">
        <w:trPr>
          <w:trHeight w:val="51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B6EE" w14:textId="6DD50C60" w:rsidR="0091312E" w:rsidRPr="008D403D" w:rsidRDefault="005C4CAA" w:rsidP="0091312E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F69963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672509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049B57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01</w:t>
            </w:r>
          </w:p>
        </w:tc>
        <w:tc>
          <w:tcPr>
            <w:tcW w:w="4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C846F9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Общеобразовательные организации приняли участие в мероприятиях по финансовой грамотности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57ADA7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ADA86C" w14:textId="77777777" w:rsidR="0091312E" w:rsidRPr="009D30E5" w:rsidRDefault="0091312E" w:rsidP="0091312E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D30E5">
              <w:rPr>
                <w:rFonts w:ascii="Times New Roman" w:hAnsi="Times New Roman"/>
                <w:color w:val="000000"/>
                <w:sz w:val="16"/>
                <w:szCs w:val="16"/>
              </w:rPr>
              <w:t>Общее количество образовательных организаций, принявших участие в данных мероприятиях</w:t>
            </w:r>
          </w:p>
        </w:tc>
      </w:tr>
    </w:tbl>
    <w:p w14:paraId="284AB42A" w14:textId="47E5C562" w:rsidR="00775DC0" w:rsidRDefault="00775DC0" w:rsidP="00100BA4">
      <w:pPr>
        <w:spacing w:after="0" w:line="240" w:lineRule="auto"/>
        <w:jc w:val="both"/>
        <w:rPr>
          <w:sz w:val="20"/>
          <w:szCs w:val="20"/>
        </w:rPr>
      </w:pPr>
    </w:p>
    <w:p w14:paraId="4B3D3443" w14:textId="77777777" w:rsidR="00D31A26" w:rsidRDefault="00D31A26" w:rsidP="00100BA4">
      <w:pPr>
        <w:spacing w:after="0" w:line="240" w:lineRule="auto"/>
        <w:jc w:val="both"/>
        <w:rPr>
          <w:sz w:val="20"/>
          <w:szCs w:val="20"/>
        </w:rPr>
      </w:pPr>
    </w:p>
    <w:p w14:paraId="5583BF00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3FAFFF38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497784FF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7A4217E0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544234A8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70E262F3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3138B344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6AB6898A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372AF83D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44C9EFBF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07F9F751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3CE18235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5036767A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4DC4FCC6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4BE53AAB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4727AB74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2D686B76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0F3F69E1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000E150D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38A2B54E" w14:textId="77777777" w:rsidR="00077FFC" w:rsidRDefault="00077FFC" w:rsidP="00100BA4">
      <w:pPr>
        <w:spacing w:after="0" w:line="240" w:lineRule="auto"/>
        <w:jc w:val="both"/>
        <w:rPr>
          <w:sz w:val="20"/>
          <w:szCs w:val="20"/>
        </w:rPr>
      </w:pPr>
    </w:p>
    <w:p w14:paraId="27EB0C9C" w14:textId="77777777" w:rsidR="005070FD" w:rsidRDefault="005070FD" w:rsidP="00100BA4">
      <w:pPr>
        <w:spacing w:after="0" w:line="240" w:lineRule="auto"/>
        <w:jc w:val="both"/>
        <w:rPr>
          <w:sz w:val="20"/>
          <w:szCs w:val="20"/>
        </w:rPr>
      </w:pPr>
    </w:p>
    <w:p w14:paraId="691B4272" w14:textId="77777777" w:rsidR="00D31A26" w:rsidRDefault="00D31A26" w:rsidP="00100BA4">
      <w:pPr>
        <w:spacing w:after="0" w:line="240" w:lineRule="auto"/>
        <w:jc w:val="both"/>
        <w:rPr>
          <w:sz w:val="20"/>
          <w:szCs w:val="20"/>
        </w:rPr>
      </w:pPr>
    </w:p>
    <w:tbl>
      <w:tblPr>
        <w:tblW w:w="15451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49"/>
        <w:gridCol w:w="64"/>
        <w:gridCol w:w="2034"/>
        <w:gridCol w:w="7"/>
        <w:gridCol w:w="1126"/>
        <w:gridCol w:w="7"/>
        <w:gridCol w:w="1443"/>
        <w:gridCol w:w="1098"/>
        <w:gridCol w:w="7"/>
        <w:gridCol w:w="991"/>
        <w:gridCol w:w="992"/>
        <w:gridCol w:w="23"/>
        <w:gridCol w:w="990"/>
        <w:gridCol w:w="10"/>
        <w:gridCol w:w="557"/>
        <w:gridCol w:w="25"/>
        <w:gridCol w:w="533"/>
        <w:gridCol w:w="34"/>
        <w:gridCol w:w="567"/>
        <w:gridCol w:w="567"/>
        <w:gridCol w:w="851"/>
        <w:gridCol w:w="1134"/>
        <w:gridCol w:w="992"/>
        <w:gridCol w:w="850"/>
      </w:tblGrid>
      <w:tr w:rsidR="006D55EF" w:rsidRPr="00FF375D" w14:paraId="5B56B50D" w14:textId="77777777" w:rsidTr="000D1EE9">
        <w:trPr>
          <w:trHeight w:val="300"/>
        </w:trPr>
        <w:tc>
          <w:tcPr>
            <w:tcW w:w="6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8A830" w14:textId="77777777" w:rsidR="006D55EF" w:rsidRPr="0069709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838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14:paraId="54EE76F7" w14:textId="0315F36F" w:rsidR="006D55EF" w:rsidRPr="0069709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9709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7. Перечень мероприятий подпрограммы 1 «Общее образование»</w:t>
            </w:r>
          </w:p>
        </w:tc>
      </w:tr>
      <w:tr w:rsidR="00D340CA" w:rsidRPr="00FF375D" w14:paraId="2A09D2D6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8CF7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8A004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FB3D0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1FDCA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21650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8273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7EAC12" w14:textId="3EC9227D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4787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BDA1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7D595A" w:rsidRPr="00FF375D" w14:paraId="35517793" w14:textId="77777777" w:rsidTr="000D1EE9">
        <w:trPr>
          <w:trHeight w:val="42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A1D9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E903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E42D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76EA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BCA4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B59E3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42260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1379" w14:textId="02A5E3E9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7663D" w14:textId="76351D1B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9EFD3" w14:textId="2079CD65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25E4E" w14:textId="76D1E090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87D7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4B49DB3" w14:textId="77777777" w:rsidTr="000D1EE9">
        <w:trPr>
          <w:trHeight w:val="300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5113B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2BB34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E4B1A1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F2B2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763D1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D0B16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8F33BD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71D65" w14:textId="6CA0F26A" w:rsidR="006D55EF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C0D777" w14:textId="67854785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6C92C" w14:textId="64AB8370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67C4" w14:textId="458D9C78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8852" w14:textId="15950DA3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7B84" w14:textId="2B23A00B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F26CF7" w14:textId="1E0E1856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4B1CDE" w14:textId="2B1B9C83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F4204" w14:textId="198772C6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</w:tr>
      <w:tr w:rsidR="005662FE" w:rsidRPr="00FF375D" w14:paraId="6D88953B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29473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5D101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FC2F1" w14:textId="6152FC75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7C626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A67E81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4FE45E" w14:textId="7CF99B03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10587380,27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8CB42" w14:textId="7A9347B2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1536165,48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A6609" w14:textId="4EBA2AFC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1615089,13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FA32" w14:textId="15673CBF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1797875,63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956E9" w14:textId="64DF1425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1886207,25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81B5D" w14:textId="29B64852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1869733,50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5E75DC" w14:textId="52434D17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1882309,</w:t>
            </w:r>
            <w:r w:rsidR="000D7280">
              <w:rPr>
                <w:rFonts w:ascii="Times New Roman" w:hAnsi="Times New Roman"/>
                <w:sz w:val="16"/>
                <w:szCs w:val="16"/>
              </w:rPr>
              <w:t>0</w:t>
            </w:r>
            <w:r w:rsidRPr="001A1B08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C3FCF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5662FE" w:rsidRPr="00FF375D" w14:paraId="1CE96AC9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1D8A5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0EE1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B7C8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95A834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62A637" w14:textId="7F77E0C0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6986623,00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8F3EDB" w14:textId="641A7C5E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983215,00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6B3E36" w14:textId="1E14C75A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1081528,00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6475" w14:textId="46AFA49C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1205993,00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73E7D13" w14:textId="61D292E3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1243289,00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12B7A" w14:textId="42CB3CEF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1236299,00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DBE9D" w14:textId="75EE296D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1236299,00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57F6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3EDB7D8C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26282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9E59F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B0125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7AFFF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C7B563" w14:textId="2484CF3D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70583,44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86523C" w14:textId="5E6A8F18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25155,00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0D9545" w14:textId="62E566D9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45428,44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D2DA" w14:textId="54AD20E3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D24713B" w14:textId="1C87692D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88CF8" w14:textId="52A35CFF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E4EA33" w14:textId="312A1248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973C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398A8955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3F0D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B8B60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E9773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4EBBE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B4D779" w14:textId="0996D14D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2940909,42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BB3C1C" w14:textId="5D54D10E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390545,78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DE160" w14:textId="00B9675F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398808,49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7B19" w14:textId="3ECD70B0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495819,00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CBC0C98" w14:textId="5516F1E3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554042,69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C12A4" w14:textId="07AA36B9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544558,94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A3D4F3" w14:textId="7368F5D6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557134,52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D510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6A73C9D3" w14:textId="77777777" w:rsidTr="000D1EE9">
        <w:trPr>
          <w:trHeight w:val="228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34B29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7301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CFE82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C8962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DF4B5E" w14:textId="0050A680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589264,41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B3C06" w14:textId="54DF5D90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137249,70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1A9B14" w14:textId="016A5F6A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89324,20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44F6A" w14:textId="3557EFE1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96063,63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4BC337F" w14:textId="03816E66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88875,56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1051D3" w14:textId="0DC1DDDF" w:rsidR="005662FE" w:rsidRPr="001A1B0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88875,56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FD875" w14:textId="5E83B79B" w:rsidR="005662FE" w:rsidRPr="001A1B0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A1B08">
              <w:rPr>
                <w:rFonts w:ascii="Times New Roman" w:hAnsi="Times New Roman"/>
                <w:sz w:val="16"/>
                <w:szCs w:val="16"/>
              </w:rPr>
              <w:t>88875,</w:t>
            </w:r>
            <w:r w:rsidR="000D7280">
              <w:rPr>
                <w:rFonts w:ascii="Times New Roman" w:hAnsi="Times New Roman"/>
                <w:sz w:val="16"/>
                <w:szCs w:val="16"/>
              </w:rPr>
              <w:t>5</w:t>
            </w:r>
            <w:r w:rsidRPr="001A1B08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BAF3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6AFD2587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A3C7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1FA5D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01.02.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подвоза обучающихся к месту обучения в муниципальные общеобразовательные организации в Московской области за счет средств местного бюджета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E7902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C5168D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EC404" w14:textId="20BF8D4B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165683,49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B2880B" w14:textId="564F807D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15327,70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1A0FD9" w14:textId="1CC9BC37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19190,19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5A472" w14:textId="5F25DB58" w:rsidR="005662FE" w:rsidRPr="00B5325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32563,10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CDEC96D" w14:textId="79281465" w:rsidR="005662FE" w:rsidRPr="009D1A5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32867,50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25361" w14:textId="23382237" w:rsidR="005662FE" w:rsidRPr="009D1A5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32867,50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5A8F3" w14:textId="05C900DE" w:rsidR="005662FE" w:rsidRPr="009D1A5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32867,50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F3DA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5662FE" w:rsidRPr="00FF375D" w14:paraId="5F2FEC23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5A189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2B10D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26F9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F703D6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AF95D" w14:textId="5CCF6C57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1D4FB6" w14:textId="618441F0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7B462" w14:textId="6FE8A599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81189" w14:textId="060340CE" w:rsidR="005662FE" w:rsidRPr="00B5325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200770" w14:textId="11A35105" w:rsidR="005662FE" w:rsidRPr="009D1A5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A4CFE" w14:textId="3C350302" w:rsidR="005662FE" w:rsidRPr="009D1A5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8AF66" w14:textId="04CBDEBC" w:rsidR="005662FE" w:rsidRPr="009D1A5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B119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4C2A1C1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2F5A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7A41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F1A0A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6CC00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CD1B9" w14:textId="4E3B51B2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A6891D" w14:textId="7B246007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E6EE63" w14:textId="2BBDF847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88523B" w14:textId="0A709398" w:rsidR="005662FE" w:rsidRPr="00B5325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E53FF11" w14:textId="4167D6B4" w:rsidR="005662FE" w:rsidRPr="009D1A5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D045F" w14:textId="752B768B" w:rsidR="005662FE" w:rsidRPr="009D1A5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D7825" w14:textId="1B32CE42" w:rsidR="005662FE" w:rsidRPr="009D1A5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6EFCB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21038D03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51E17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00982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9A010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E4580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D2879" w14:textId="38560CB9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165683,49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69628" w14:textId="342C1AFE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15327,70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B3B19" w14:textId="72DD2738" w:rsidR="005662FE" w:rsidRPr="00B5325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19190,19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A07751" w14:textId="2B75F378" w:rsidR="005662FE" w:rsidRPr="00B5325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3258">
              <w:rPr>
                <w:rFonts w:ascii="Times New Roman" w:hAnsi="Times New Roman"/>
                <w:sz w:val="16"/>
                <w:szCs w:val="16"/>
              </w:rPr>
              <w:t>32563,10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876FB43" w14:textId="47A47F79" w:rsidR="005662FE" w:rsidRPr="009D1A5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32867,50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1F043" w14:textId="5FF83BCC" w:rsidR="005662FE" w:rsidRPr="009D1A5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32867,50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B19A7" w14:textId="0FE3BBB8" w:rsidR="005662FE" w:rsidRPr="009D1A5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32867,50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D0F1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F3723" w:rsidRPr="00FF375D" w14:paraId="7167A4EF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6F4E" w14:textId="77777777" w:rsidR="00FF3723" w:rsidRPr="00FF375D" w:rsidRDefault="00FF3723" w:rsidP="00FF3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B431" w14:textId="77777777" w:rsidR="00FF3723" w:rsidRPr="00FF375D" w:rsidRDefault="00FF3723" w:rsidP="00FF3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C7FC2" w14:textId="77777777" w:rsidR="00FF3723" w:rsidRPr="00FF375D" w:rsidRDefault="00FF3723" w:rsidP="00FF3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4E2C03" w14:textId="77777777" w:rsidR="00FF3723" w:rsidRPr="00FF375D" w:rsidRDefault="00FF3723" w:rsidP="00FF3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FB56B8" w14:textId="42593FE9" w:rsidR="00FF3723" w:rsidRPr="00FF3723" w:rsidRDefault="00FF3723" w:rsidP="00FF3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A8C69" w14:textId="0EA2D7AC" w:rsidR="00FF3723" w:rsidRPr="00FF3723" w:rsidRDefault="00FF3723" w:rsidP="00FF3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9817F" w14:textId="4D4FF7B2" w:rsidR="00FF3723" w:rsidRPr="00FF3723" w:rsidRDefault="00FF3723" w:rsidP="00FF3723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23C95" w14:textId="5BAF0D1B" w:rsidR="00FF3723" w:rsidRPr="00FF3723" w:rsidRDefault="00FF3723" w:rsidP="00FF3723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2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159A772" w14:textId="0CBB14C2" w:rsidR="00FF3723" w:rsidRPr="009D1A5B" w:rsidRDefault="00FF3723" w:rsidP="00FF3723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9B71A" w14:textId="121286F0" w:rsidR="00FF3723" w:rsidRPr="009D1A5B" w:rsidRDefault="00FF3723" w:rsidP="00FF3723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22F7F" w14:textId="107FF5C8" w:rsidR="00FF3723" w:rsidRPr="009D1A5B" w:rsidRDefault="00FF3723" w:rsidP="00FF37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A5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4E6D1" w14:textId="77777777" w:rsidR="00FF3723" w:rsidRPr="00FF375D" w:rsidRDefault="00FF3723" w:rsidP="00FF3723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2475D976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49D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1301E2A" w14:textId="0266DCE3" w:rsidR="00D340CA" w:rsidRPr="00AF1DE1" w:rsidRDefault="004353B7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 w:themeFill="background1"/>
                <w:lang w:eastAsia="ru-RU"/>
              </w:rPr>
              <w:t>Обеспечен подвоз обучающихся к месту учебы и обратно, %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1E40F" w14:textId="77777777" w:rsidR="00D340CA" w:rsidRPr="00AF1DE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6F322" w14:textId="77777777" w:rsidR="00D340CA" w:rsidRPr="00AF1DE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FA3777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2EC173" w14:textId="77777777" w:rsidR="00D340CA" w:rsidRPr="00AF1DE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CC01DEF" w14:textId="77777777" w:rsidR="00D340CA" w:rsidRPr="00AF1DE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1494CC4" w14:textId="77777777" w:rsidR="00D340CA" w:rsidRPr="00AF1DE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412C742" w14:textId="77777777" w:rsidR="00D340CA" w:rsidRPr="00AF1DE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E1345ED" w14:textId="77777777" w:rsidR="00D340CA" w:rsidRPr="00BA378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46E795B" w14:textId="77777777" w:rsidR="00D340CA" w:rsidRPr="00BA378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CCF39B4" w14:textId="4D407279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37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BA37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72F077" w14:textId="595A3E62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FD5A0" w14:textId="77777777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35782" w14:textId="1515083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B0DDCA" w14:textId="1C6392BA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6392D6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6A8FA9E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6D338D12" w14:textId="77777777" w:rsidTr="000D1EE9">
        <w:trPr>
          <w:trHeight w:val="94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455D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FDE802" w14:textId="77777777" w:rsidR="00D340CA" w:rsidRPr="00AF1DE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A5278" w14:textId="77777777" w:rsidR="00D340CA" w:rsidRPr="00AF1DE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A92D8" w14:textId="77777777" w:rsidR="00D340CA" w:rsidRPr="00AF1DE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E04CBA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EC3066" w14:textId="77777777" w:rsidR="00D340CA" w:rsidRPr="00AF1DE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6EB4" w14:textId="77777777" w:rsidR="00D340CA" w:rsidRPr="00AF1DE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52B28" w14:textId="77777777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CB54" w14:textId="64E59E42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D2A7D" w14:textId="77777777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B023" w14:textId="77777777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9076D" w14:textId="77777777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E332" w14:textId="77777777" w:rsidR="00D340CA" w:rsidRPr="00AF1DE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EE616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D833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F37F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5449B9D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7D32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2CD430" w14:textId="77777777" w:rsidR="006D55EF" w:rsidRPr="00AF1DE1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51EDD" w14:textId="77777777" w:rsidR="006D55EF" w:rsidRPr="00AF1DE1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CD91" w14:textId="77777777" w:rsidR="006D55EF" w:rsidRPr="00AF1DE1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93FFE1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C2A2A" w14:textId="77777777" w:rsidR="006D55EF" w:rsidRPr="00AF1DE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7A556A" w14:textId="77777777" w:rsidR="006D55EF" w:rsidRPr="00AF1DE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8241" w14:textId="07FC4E18" w:rsidR="006D55EF" w:rsidRPr="00AF1DE1" w:rsidRDefault="0073395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9A47" w14:textId="73858DEC" w:rsidR="006D55EF" w:rsidRPr="00AF1DE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564F" w14:textId="77777777" w:rsidR="006D55EF" w:rsidRPr="00AF1DE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DD73D" w14:textId="77777777" w:rsidR="006D55EF" w:rsidRPr="00AF1DE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70C69" w14:textId="77777777" w:rsidR="006D55EF" w:rsidRPr="00AF1DE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3FC65" w14:textId="77777777" w:rsidR="006D55EF" w:rsidRPr="00AF1DE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1DE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36B03E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4169D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B4419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1B153730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AF80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396B1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01.07.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 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8F24C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419F5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4CFBB" w14:textId="6C813A97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6887436,00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11F8FF" w14:textId="1F93DF2F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991833,00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A3418" w14:textId="3713F1D6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1109225,00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14F55D" w14:textId="699E784F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1143913,00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FD2E19" w14:textId="170BC4F2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1214155,00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DE4375" w14:textId="6FD424D0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1214155,00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EB931" w14:textId="4CD3C0F4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1214155,00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76E5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5662FE" w:rsidRPr="00FF375D" w14:paraId="0207A028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2F9FE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D38A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40F8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571BD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90726" w14:textId="471B4EFF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6817139,00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40C14" w14:textId="4073E398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966678,00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03BD8" w14:textId="496932E0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1064083,00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B036FF" w14:textId="7D474EC4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1143913,00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C44D2EB" w14:textId="764732DF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1214155,00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5C482E" w14:textId="3BFDFDC2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1214155,00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9D923" w14:textId="1134B142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1214155,00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F80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4F7DDDB5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7D00E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5ABC3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B405D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11889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7170F" w14:textId="19486074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70297,00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C8BBE" w14:textId="56E608EB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25155,00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9C414" w14:textId="28F38BFC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45142,00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DDDF5" w14:textId="250C2888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A3F4C0" w14:textId="4C8DFE9A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F16083" w14:textId="0588D77A" w:rsidR="005662FE" w:rsidRPr="004F0C3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057AE" w14:textId="6DBF1153" w:rsidR="005662FE" w:rsidRPr="004F0C3B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F0C3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0A319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D0A4538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F4A9D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250E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05084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CDCE43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ED95A" w14:textId="77777777" w:rsidR="00733954" w:rsidRPr="00AF3AFC" w:rsidRDefault="00733954" w:rsidP="00733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512A9" w14:textId="77777777" w:rsidR="00733954" w:rsidRPr="002811DA" w:rsidRDefault="00733954" w:rsidP="00733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811DA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9A360" w14:textId="77777777" w:rsidR="00733954" w:rsidRPr="00516B80" w:rsidRDefault="00733954" w:rsidP="00733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E1E29" w14:textId="6E32D9EE" w:rsidR="00733954" w:rsidRPr="008432EB" w:rsidRDefault="0073395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4FD8CBD" w14:textId="739A0C3B" w:rsidR="00733954" w:rsidRPr="00733954" w:rsidRDefault="0073395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3395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0D19F4" w14:textId="56088B39" w:rsidR="00733954" w:rsidRPr="00733954" w:rsidRDefault="0073395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3395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A9AA0B" w14:textId="20D1DD1B" w:rsidR="00733954" w:rsidRPr="00733954" w:rsidRDefault="00733954" w:rsidP="00733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3395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19FA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C0EB1CF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E2E10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A08EA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981A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C05E6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B0F83" w14:textId="77777777" w:rsidR="00733954" w:rsidRPr="00AF3AFC" w:rsidRDefault="00733954" w:rsidP="00733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EEEF4" w14:textId="77777777" w:rsidR="00733954" w:rsidRPr="002811DA" w:rsidRDefault="00733954" w:rsidP="00733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811DA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81E2BB" w14:textId="77777777" w:rsidR="00733954" w:rsidRPr="00516B80" w:rsidRDefault="00733954" w:rsidP="00733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F43F2" w14:textId="2FDF73E7" w:rsidR="00733954" w:rsidRPr="008432EB" w:rsidRDefault="0073395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CE3DC7A" w14:textId="77D41B0E" w:rsidR="00733954" w:rsidRPr="00733954" w:rsidRDefault="0073395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3395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8E052A" w14:textId="2E1C0EA8" w:rsidR="00733954" w:rsidRPr="00733954" w:rsidRDefault="0073395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3395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691C16" w14:textId="056AFF34" w:rsidR="00733954" w:rsidRPr="00733954" w:rsidRDefault="00733954" w:rsidP="0073395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3395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4D56" w14:textId="77777777" w:rsidR="00733954" w:rsidRPr="00FF375D" w:rsidRDefault="00733954" w:rsidP="007339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79377327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83CA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C70A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3654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FDEB4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5CFC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EEEDD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ABE5A6C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9FA0D0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DE916E7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22DDB42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F0910BB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49C0717" w14:textId="64417A98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339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7339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07B13" w14:textId="276A435B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E7BF7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69A6F" w14:textId="429AED11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F56C9" w14:textId="381331E0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C113B4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1C1BFFF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6DF173E7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A9D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3F2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19A0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ED6B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0BC1F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ADB23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210D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730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FE296" w14:textId="40C8BFE4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7FCB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7466B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4F23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9D60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3D65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38E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E787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216D8A6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867F7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96317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6CEE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BECE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A9E3A" w14:textId="77777777" w:rsidR="00DA16F8" w:rsidRPr="00AF3AFC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51C84" w14:textId="77777777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D3E11F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99,43/100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B910AB" w14:textId="16AD9C21" w:rsid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70550D" w14:textId="0B28C924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BB80E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50ACE2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50BA1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9C074D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0DE2E" w14:textId="10CA35DF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84FF2" w14:textId="585857A3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FCA76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662FE" w:rsidRPr="00FF375D" w14:paraId="0514537F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23298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BC657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01.10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54B845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2DFF8A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12E1F" w14:textId="6F47C0DE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103184,00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31EB3" w14:textId="71A86B40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16537,00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FD7EC9" w14:textId="32C4D6D2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15495,00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A1722C" w14:textId="66B0B5DB" w:rsidR="005662FE" w:rsidRPr="00BF0E2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16159,00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F5C2FA" w14:textId="650B3502" w:rsidR="005662FE" w:rsidRPr="00F17100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18331,00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5E87C" w14:textId="3EC96663" w:rsidR="005662FE" w:rsidRPr="00F17100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18331,00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493AC" w14:textId="4F69BE07" w:rsidR="005662FE" w:rsidRPr="00F17100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18331,00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D1F0E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5662FE" w:rsidRPr="00FF375D" w14:paraId="71A8D9D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3E6BB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78B99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32335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A6BB1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722B0F" w14:textId="682300CC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103184,00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ABC68" w14:textId="0770AE26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16537,00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AD971" w14:textId="07BB336D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15495,00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0BBE09" w14:textId="14F638B6" w:rsidR="005662FE" w:rsidRPr="00BF0E2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16159,00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84A0F6" w14:textId="79FD725A" w:rsidR="005662FE" w:rsidRPr="00F17100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18331,00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FE033" w14:textId="26ABF91F" w:rsidR="005662FE" w:rsidRPr="00F17100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18331,00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E8CE7C" w14:textId="2E80E74A" w:rsidR="005662FE" w:rsidRPr="00F17100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18331,00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6293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79C81D0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9886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A3129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BBB2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998A6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1CAE1" w14:textId="77777777" w:rsidR="00F17100" w:rsidRPr="00AF3AFC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310AE2" w14:textId="77777777" w:rsidR="00F17100" w:rsidRPr="009F218A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218A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B3E37" w14:textId="77777777" w:rsidR="00F17100" w:rsidRPr="00516B80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B80C0" w14:textId="3616A73E" w:rsidR="00F17100" w:rsidRPr="008432EB" w:rsidRDefault="00F171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60EB413" w14:textId="0B18E4BA" w:rsidR="00F17100" w:rsidRPr="00F17100" w:rsidRDefault="00F171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F0C8D" w14:textId="2235D13C" w:rsidR="00F17100" w:rsidRPr="00F17100" w:rsidRDefault="00F171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315A48" w14:textId="05A8ABFD" w:rsidR="00F17100" w:rsidRPr="00F17100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16CEC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A3FC3EE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CC782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E6984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2DBFF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EA6F7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E8500F" w14:textId="77777777" w:rsidR="00F17100" w:rsidRPr="00AF3AFC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432BB" w14:textId="77777777" w:rsidR="00F17100" w:rsidRPr="009F218A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218A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AFD43" w14:textId="77777777" w:rsidR="00F17100" w:rsidRPr="00516B80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0868" w14:textId="1E1AD49C" w:rsidR="00F17100" w:rsidRPr="008432EB" w:rsidRDefault="00F171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42B834" w14:textId="550B7B20" w:rsidR="00F17100" w:rsidRPr="00F17100" w:rsidRDefault="00F17100" w:rsidP="007A4D36">
            <w:pPr>
              <w:tabs>
                <w:tab w:val="left" w:pos="991"/>
              </w:tabs>
              <w:spacing w:after="0" w:line="240" w:lineRule="auto"/>
              <w:ind w:left="-212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A15398" w14:textId="32DABD70" w:rsidR="00F17100" w:rsidRPr="00F17100" w:rsidRDefault="00F171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0CA9A" w14:textId="0CA231D4" w:rsidR="00F17100" w:rsidRPr="00F17100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74B9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26792FC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C82CA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2467E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11B6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8F46F5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22F06" w14:textId="77777777" w:rsidR="00F17100" w:rsidRPr="00AF3AFC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2C323" w14:textId="77777777" w:rsidR="00F17100" w:rsidRPr="009F218A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F218A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4D3E8" w14:textId="77777777" w:rsidR="00F17100" w:rsidRPr="00516B80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E1406" w14:textId="065B2B68" w:rsidR="00F17100" w:rsidRPr="008432EB" w:rsidRDefault="00F171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B23BFA" w14:textId="347F665F" w:rsidR="00F17100" w:rsidRPr="00F17100" w:rsidRDefault="00F171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B3D7B6" w14:textId="455E5813" w:rsidR="00F17100" w:rsidRPr="00F17100" w:rsidRDefault="00F171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73E8E" w14:textId="4F65A45F" w:rsidR="00F17100" w:rsidRPr="00F17100" w:rsidRDefault="00F17100" w:rsidP="00F171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1710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79478" w14:textId="77777777" w:rsidR="00F17100" w:rsidRPr="00FF375D" w:rsidRDefault="00F17100" w:rsidP="00F1710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7C5884F7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ED41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9C656E" w14:textId="5C831225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Результат 1. 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EC0155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FBE196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0AD1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DA6CD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4ED20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409CF9F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676EEF49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C1F666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7DD288D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0CD595A" w14:textId="345506AC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763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A8763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DEAC45" w14:textId="08B5477A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3AA5B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2B5659" w14:textId="41D53874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C86C0" w14:textId="125A7314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3CEA353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0009359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4ED7DDDD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1E5A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40AC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C59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EBA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875AC8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B280D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F425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966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712F2" w14:textId="00E987A6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EB02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85A4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D142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612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B0376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AE1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39BA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EBC515C" w14:textId="77777777" w:rsidTr="000D1EE9">
        <w:trPr>
          <w:trHeight w:val="76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7531B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C1B41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94C3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B1F7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12240" w14:textId="77777777" w:rsidR="00DA16F8" w:rsidRPr="00AF3AFC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ABE311" w14:textId="77777777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32D9A5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E197A8" w14:textId="172F417B" w:rsid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D459F1" w14:textId="63673ED0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8B6BEE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B8938E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17F6E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29ECA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280B9" w14:textId="1A89B86D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E13523" w14:textId="10E550D1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C06A57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662FE" w:rsidRPr="00FF375D" w14:paraId="55411AE4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98A3ABF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6FC82D5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01.11. </w:t>
            </w: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br/>
            </w:r>
            <w:r w:rsidRPr="004E6F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Выплата пособия и 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34103A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5F5BA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C2D06" w14:textId="3B78D7BA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16952,00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815B9" w14:textId="5233BD45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162C2F" w14:textId="245D2586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1950,00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91CCD" w14:textId="42DBE5A6" w:rsidR="005662FE" w:rsidRPr="00BF0E2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3563,00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9AF9D" w14:textId="41D30ADB" w:rsidR="005662FE" w:rsidRPr="00BF0E2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3813,00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2D7C6" w14:textId="6415369B" w:rsidR="005662FE" w:rsidRPr="00BF0E2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3813,00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DCBA8A" w14:textId="5B1B1CEC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3813,00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3AED4AD3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Управление образования администрации городского округа Кашира</w:t>
            </w:r>
          </w:p>
          <w:p w14:paraId="3C5C62E2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3F4A56F6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1F6F38F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19EA86C6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662FE" w:rsidRPr="00FF375D" w14:paraId="0598736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1892D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E84FD9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4C2322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EC8706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4C971" w14:textId="36830435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16952,00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B0F334" w14:textId="0B2206EE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EF52D" w14:textId="7D81E134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1950,00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D43B9" w14:textId="55160F9F" w:rsidR="005662FE" w:rsidRPr="00BF0E2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3563,00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0664F" w14:textId="306FD24B" w:rsidR="005662FE" w:rsidRPr="00BF0E2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3813,00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1CFEC" w14:textId="1524804D" w:rsidR="005662FE" w:rsidRPr="00BF0E28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3813,00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3267CC" w14:textId="17763E36" w:rsidR="005662FE" w:rsidRPr="00BF0E28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F0E28">
              <w:rPr>
                <w:rFonts w:ascii="Times New Roman" w:hAnsi="Times New Roman"/>
                <w:sz w:val="16"/>
                <w:szCs w:val="16"/>
              </w:rPr>
              <w:t>3813,00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29C4FFD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ABF5050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070D7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45BEF2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BB37C3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56F267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E4CF5" w14:textId="77777777" w:rsidR="008432EB" w:rsidRPr="00AF3AFC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FB304A" w14:textId="77777777" w:rsidR="008432EB" w:rsidRPr="00B70CF7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786631" w14:textId="77777777" w:rsidR="008432EB" w:rsidRPr="00516B80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943003" w14:textId="62C8AD1C" w:rsidR="008432EB" w:rsidRPr="008432EB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54171" w14:textId="52E8D664" w:rsidR="008432EB" w:rsidRPr="00B70CF7" w:rsidRDefault="004E6E41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C4525" w14:textId="77777777" w:rsidR="008432EB" w:rsidRPr="00B70CF7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58604" w14:textId="77777777" w:rsidR="008432EB" w:rsidRPr="00B70CF7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08031EC0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E163C67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8FF7B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EDD33E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CDEF40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062AA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5C343" w14:textId="77777777" w:rsidR="008432EB" w:rsidRPr="00AF3AFC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10C154" w14:textId="77777777" w:rsidR="008432EB" w:rsidRPr="00B70CF7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D55AC7" w14:textId="77777777" w:rsidR="008432EB" w:rsidRPr="00516B80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DF29B" w14:textId="47A5FE30" w:rsidR="008432EB" w:rsidRPr="008432EB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086506" w14:textId="77D9DA8A" w:rsidR="008432EB" w:rsidRPr="00B70CF7" w:rsidRDefault="004E6E41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188421" w14:textId="77777777" w:rsidR="008432EB" w:rsidRPr="00B70CF7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19D82" w14:textId="77777777" w:rsidR="008432EB" w:rsidRPr="00B70CF7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575474EB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4A4D352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181DE0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EE7C7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4E891F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F3D35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BF704" w14:textId="77777777" w:rsidR="008432EB" w:rsidRPr="00AF3AFC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102959" w14:textId="77777777" w:rsidR="008432EB" w:rsidRPr="00B70CF7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F0D74" w14:textId="77777777" w:rsidR="008432EB" w:rsidRPr="00516B80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DC5BC6" w14:textId="46154A4F" w:rsidR="008432EB" w:rsidRPr="008432EB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83F7FB" w14:textId="260E18A1" w:rsidR="008432EB" w:rsidRPr="00B70CF7" w:rsidRDefault="004E6E41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CD0DAE" w14:textId="77777777" w:rsidR="008432EB" w:rsidRPr="00B70CF7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2C092" w14:textId="77777777" w:rsidR="008432EB" w:rsidRPr="00B70CF7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70CF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2A4B0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5AEF5FC7" w14:textId="77777777" w:rsidTr="000D1EE9">
        <w:trPr>
          <w:trHeight w:val="698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4BD36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1F9A50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E6F9F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пособием, %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13CE77E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89B779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0699C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0588C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81A24A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83BC9E6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8BD4E4D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171C05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4748C29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DEF7A84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3EA4E8F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89F3403" w14:textId="181CAF4E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E6E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4E6E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C46FC" w14:textId="3E6412E2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BFDA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F9E4E" w14:textId="37D8F915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7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8E29D" w14:textId="207D2B52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hideMark/>
          </w:tcPr>
          <w:p w14:paraId="7E3A776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4047AF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15FA7ABD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3A38A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9C0C9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C30B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04810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64F52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ADC09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962E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826F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8526E" w14:textId="1E9B368D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1921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F8A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0DA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3006D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44A1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BFF6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519CD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EE06621" w14:textId="77777777" w:rsidTr="000D1EE9">
        <w:trPr>
          <w:trHeight w:val="55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435297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C451F5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88FB73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231D48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716F8" w14:textId="77777777" w:rsidR="00DA16F8" w:rsidRPr="00AF3AFC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A8F5D5" w14:textId="77777777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BC458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84,62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F49F75" w14:textId="1BCD1279" w:rsid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D8473F" w14:textId="6700B38A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22F94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5805A1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DCA232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70E30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81FDA" w14:textId="740E2052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AD4EC" w14:textId="1EF59DC9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73CB3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424477ED" w14:textId="77777777" w:rsidTr="000D1EE9">
        <w:trPr>
          <w:trHeight w:val="555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1BB0EA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2DF084" w14:textId="77777777" w:rsidR="006D55EF" w:rsidRPr="002238F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238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Мероприятие 01.15. </w:t>
            </w:r>
          </w:p>
          <w:p w14:paraId="7D70B53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238F7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Обеспечение ежемесячного денежного вознаграждения советникам директоров по воспитанию и взаимодействию 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E612B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067CDA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9E9E5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286,44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39EC8B1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5EFA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286,44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0A354" w14:textId="77E6234B" w:rsidR="006D55EF" w:rsidRPr="00275D48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47290B" w14:textId="63961BAD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FE42E5" w14:textId="77777777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91200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714566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150DA034" w14:textId="77777777" w:rsidTr="000D1EE9">
        <w:trPr>
          <w:trHeight w:val="55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B9A14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C128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EBB2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2F7EC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01C98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7F5CDCF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E548D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C4C29" w14:textId="4FAE1ECE" w:rsidR="006D55EF" w:rsidRPr="00275D48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7C38F" w14:textId="63767B12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8616EB" w14:textId="77777777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A2AA1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61B26D0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503E978" w14:textId="77777777" w:rsidTr="000D1EE9">
        <w:trPr>
          <w:trHeight w:val="55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C7ABA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1016E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4C815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0A377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F137F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286,44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99BB03F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C55B2C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286,44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1708C" w14:textId="2F66844C" w:rsidR="006D55EF" w:rsidRPr="00275D48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76B3E" w14:textId="16E2ACF2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A1592" w14:textId="77777777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4A592F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4A4C1D1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FFB4BB4" w14:textId="77777777" w:rsidTr="000D1EE9">
        <w:trPr>
          <w:trHeight w:val="55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087B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028F1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38D7A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B6CBA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AFD4A1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47D1436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7D086C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E1428B" w14:textId="4D2B9308" w:rsidR="006D55EF" w:rsidRPr="00275D48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908E6" w14:textId="651759EA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74E72" w14:textId="77777777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96505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1595697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36D4C52" w14:textId="77777777" w:rsidTr="000D1EE9">
        <w:trPr>
          <w:trHeight w:val="42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3F39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F487F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4123EE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048BD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4D7F2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58D44E4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8C0D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0C752" w14:textId="26509549" w:rsidR="006D55EF" w:rsidRPr="00275D48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A9BB2" w14:textId="1BC2B4DA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3E04C" w14:textId="77777777" w:rsidR="006D55EF" w:rsidRPr="00275D48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074EA" w14:textId="77777777" w:rsidR="006D55EF" w:rsidRPr="00275D48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75D48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1FC6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23818562" w14:textId="77777777" w:rsidTr="000D1EE9">
        <w:trPr>
          <w:trHeight w:val="55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15A92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06FBF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CC81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394C4E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D532572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49D0311F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2F960A1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3FCEFAF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983D55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9BF6DDC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6836209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2280724" w14:textId="4FE670D4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164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41640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BDFAB" w14:textId="16F409D6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06907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32A1D71" w14:textId="2685CAB5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1B8411B" w14:textId="1E041EFC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4A6867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3CE6AAA3" w14:textId="77777777" w:rsidTr="000D1EE9">
        <w:trPr>
          <w:trHeight w:val="555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E6C7A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5732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A0AA0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824E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CF256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B09921B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36C683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5A99F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6A6BFA" w14:textId="34A6D588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BD2E3B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A39A86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BE1B8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BF1DEC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EBA48D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148972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9943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3C7A072" w14:textId="77777777" w:rsidTr="000D1EE9">
        <w:trPr>
          <w:trHeight w:val="555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D07B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D721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5E8CD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4DB54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31105B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E4D548A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B1180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14549F" w14:textId="1F2579CC" w:rsidR="006D55EF" w:rsidRDefault="0041640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3EC4F" w14:textId="51D2B270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D60C6" w14:textId="77777777" w:rsidR="006D55EF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36701C" w14:textId="77777777" w:rsidR="006D55EF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7B677" w14:textId="77777777" w:rsidR="006D55EF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9FDA55" w14:textId="77777777" w:rsidR="006D55EF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87C651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010A8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1BC0F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6D4B309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31CE4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8392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01.17.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дошкольные образовательные организации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4B32F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ABFC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C2DDA" w14:textId="7847DAF5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129646,89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C7E7FF" w14:textId="77A7E90E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129646,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AE2D53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1C1FBE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1FA0F" w14:textId="3AB27B12" w:rsidR="006D55EF" w:rsidRPr="00AE2D53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FA8A79" w14:textId="75FF1ABF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F249D" w14:textId="77777777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C8103" w14:textId="77777777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E321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79F38793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544D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E237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BEF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EDF1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0B179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53310" w14:textId="77777777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F4F14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EED5A3" w14:textId="270D095D" w:rsidR="006D55EF" w:rsidRPr="00AE2D53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CD95CC1" w14:textId="04D30837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82CDC" w14:textId="77777777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DB81C" w14:textId="77777777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CC8E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22F34FE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50DD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F9E5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FE7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30DB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11493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CEF3A3" w14:textId="77777777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5A2CE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C9251" w14:textId="7F545266" w:rsidR="006D55EF" w:rsidRPr="00AE2D53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323BCEF" w14:textId="1B8695C6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3FFA7" w14:textId="77777777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399E9" w14:textId="77777777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45D6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4C7E3E6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0DD8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259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001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773F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78D64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59475,09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47E895" w14:textId="77777777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59475,09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B258E6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E70267" w14:textId="61288C0C" w:rsidR="006D55EF" w:rsidRPr="00AE2D53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092EF3" w14:textId="69F5E88B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5AC704" w14:textId="77777777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91BAC6" w14:textId="77777777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FB0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2F839A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D18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4C9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BEBD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3465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D2F2C" w14:textId="7FA4A841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70171,80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478918" w14:textId="6AD7D4A6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70171,8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33CF4" w14:textId="2D7F958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C0CCC" w14:textId="1FEBC45E" w:rsidR="006D55EF" w:rsidRPr="00AE2D53" w:rsidRDefault="00F97F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263150" w14:textId="4E53DE18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E8748" w14:textId="77777777" w:rsidR="006D55EF" w:rsidRPr="00AE2D5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897FE" w14:textId="77777777" w:rsidR="006D55EF" w:rsidRPr="00AE2D53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2D53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BC60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5E4BD468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8B07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73F58" w14:textId="019F12C7" w:rsidR="00D340CA" w:rsidRPr="00FF375D" w:rsidRDefault="004353B7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финансирование муниципальных учреждений – дошкольные образовательные организации, шт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5E994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E9C6C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3A3EA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42931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26D06D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BABDE8B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B8520B5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42BA9E1" w14:textId="77777777" w:rsidR="00D340CA" w:rsidRPr="00D340CA" w:rsidRDefault="00D340CA" w:rsidP="00D340C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A20FCE0" w14:textId="77777777" w:rsidR="00D340CA" w:rsidRPr="00D340CA" w:rsidRDefault="00D340CA" w:rsidP="00D340C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3E77751" w14:textId="0A7BFD87" w:rsidR="00D340CA" w:rsidRPr="00FF375D" w:rsidRDefault="00D340CA" w:rsidP="00D340C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340C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D340C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4B206" w14:textId="3ECD8090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E43B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293592" w14:textId="1A409A2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F91DBE" w14:textId="6775E306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4EF6FE0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747C440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2D6E76EB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756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5695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6A51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3A9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BDD5E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F808F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67B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27A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FF09B" w14:textId="41D955A3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2E91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D5CB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AFC5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FC5B0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C53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E668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08A8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DD2B38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4D91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C27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368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9C2D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49E3A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6F509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A30534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474469" w14:textId="5965C2E7" w:rsidR="006D55EF" w:rsidRPr="00FF375D" w:rsidRDefault="00BB5F8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B78CD" w14:textId="127A1368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6334E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8B014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D587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6918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A0E3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40E8FE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71FF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526380FC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D351A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B0D2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01.18.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Укрепление материально-технической базы и проведение текущего ремонта учреждений дошкольного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A52BF3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3D06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E27E7" w14:textId="12981691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3258,90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D9CC3" w14:textId="6FA666D4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3258,9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3C87F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56F5C" w14:textId="243C538A" w:rsidR="006D55EF" w:rsidRPr="00C57237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1F79F0" w14:textId="791862DB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5E92B" w14:textId="77777777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1EEF8F" w14:textId="77777777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9321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7339167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1B3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8D46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B7C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F10A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EBBD2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84960" w14:textId="77777777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3928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68DA9A" w14:textId="757BBE92" w:rsidR="006D55EF" w:rsidRPr="00C57237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F86CA2" w14:textId="7ADDE360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C4071" w14:textId="77777777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114BB" w14:textId="77777777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5102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9C998B2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071F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1896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A29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84B9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C87835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8645D" w14:textId="77777777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EF3F31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72F8F" w14:textId="3D44A505" w:rsidR="006D55EF" w:rsidRPr="00C57237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581ADD" w14:textId="2A97222F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B3EAA" w14:textId="77777777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FEA4D" w14:textId="77777777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C976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0E22371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3C0A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88C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35BF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CD22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6E274" w14:textId="5DC3CF05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3258,90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BA7680" w14:textId="3BE9E455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3258,9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0D7CF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AE904" w14:textId="5047217D" w:rsidR="006D55EF" w:rsidRPr="00C57237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43C25F" w14:textId="45B82331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46364" w14:textId="77777777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5EBF7" w14:textId="77777777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274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7568772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66C8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F80D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F931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6B06B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E66A2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45D38" w14:textId="77777777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91DAA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4D363" w14:textId="320B6BF5" w:rsidR="006D55EF" w:rsidRPr="00C57237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53C0F3" w14:textId="3D3A239B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1DFAFA" w14:textId="77777777" w:rsidR="006D55EF" w:rsidRPr="00C5723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21459" w14:textId="77777777" w:rsidR="006D55EF" w:rsidRPr="00C5723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7237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377C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3CF26F5A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1A5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9A9E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(наименование результата 1 выполнения мероприятия, ед.измерения)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91043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BD66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BAA79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7DB8B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E9E3970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70E64A3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E37B115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728B54E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A81C387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71E9BAE" w14:textId="3FC02CC1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F97F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9153BD" w14:textId="26B9A928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63CB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44E7C" w14:textId="2A5AD361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3DDC3" w14:textId="3E58CF22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3AF5F3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79E40DC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1AEB6071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6AF8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8B41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1E5B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5A37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7E2411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3A6D5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F2FC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DD2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3667E" w14:textId="1C4759B9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FCB69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B5A9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AF8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D5889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A43B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52D1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04C4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88DFB02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F934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329B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55B6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6DA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EA291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5F7B08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F9A06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EA03A" w14:textId="3B9B39C6" w:rsidR="006D55EF" w:rsidRDefault="00F97F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4DA42" w14:textId="44B718C9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5D60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12316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BDA9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0D6CEE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8C86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C8DAD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40E8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54F8DC44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3246A" w14:textId="19EB29BA" w:rsidR="006D55EF" w:rsidRPr="00FF375D" w:rsidRDefault="003B76F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6D55EF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</w:t>
            </w:r>
            <w:r w:rsid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F8C23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01.19.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дошкольного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E7072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6CAA6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D29F05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13523,4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B359F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13523,4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4CE16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401E1" w14:textId="54616974" w:rsidR="006D55EF" w:rsidRPr="0056492D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2DF3F" w14:textId="6095964D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B4D64" w14:textId="77777777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4BADD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795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2183BE7D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6F87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7C0C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C802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DC9A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E42A5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F7D25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0E00B" w14:textId="4A4C7AF5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B07263" w14:textId="0F5BDAA5" w:rsidR="006D55EF" w:rsidRPr="0056492D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EFB32E" w14:textId="45B902E2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9B37E" w14:textId="77777777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27C310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311E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5E451D9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F91E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C681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1FDC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E21A8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FA4D2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303F4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B5E4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F26B71" w14:textId="2432E973" w:rsidR="006D55EF" w:rsidRPr="0056492D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1C1A23" w14:textId="3D213B72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239CD7" w14:textId="77777777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0,00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49BB3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619B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0611009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4D4A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47A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C15C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D454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836C6" w14:textId="14C0FA3C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13523,40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4A0C52" w14:textId="16E971D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13523,4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C756B7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9E57AB" w14:textId="5B490BBA" w:rsidR="006D55EF" w:rsidRPr="0056492D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569BC5" w14:textId="75109E85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A2C6FB" w14:textId="77777777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8731D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4D08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FB2370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0CAD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25BF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F145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CCA0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8FB973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CA461E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F0E8D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565995" w14:textId="58083796" w:rsidR="006D55EF" w:rsidRPr="0056492D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0F7A3" w14:textId="6A95FEA1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91442" w14:textId="77777777" w:rsidR="006D55EF" w:rsidRPr="0056492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1B2555" w14:textId="77777777" w:rsidR="006D55EF" w:rsidRPr="0056492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6492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4035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7E7C7545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76A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F68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(наименование результата 1 выполнения мероприятия, ед.измерения)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B876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05B8A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47A5A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69188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879E926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7F20902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B506007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12AB095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D4F6DF3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36877FC" w14:textId="32FBB2FC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F97F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0BF44" w14:textId="277C56A6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65B8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35E34" w14:textId="373E814D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21E867" w14:textId="53F3954A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D867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116B70D4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BC37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84C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32E5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4AE7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6611A6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0084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CF08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C22A1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80D78" w14:textId="79CFB192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98AD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273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CF291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AE7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C0CE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F06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BBFD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1D8546AF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420B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748E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4592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E0F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C9130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ACB75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7C2C5C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88480" w14:textId="42B31086" w:rsidR="006D55EF" w:rsidRDefault="00F97F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E8BA1" w14:textId="2B29463E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FF80E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0B021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19AC8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BDEB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AC208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95D51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DF10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400612" w:rsidRPr="00FF375D" w14:paraId="161B1C74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55B94" w14:textId="77777777" w:rsidR="00400612" w:rsidRPr="00FF375D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6F27E" w14:textId="77777777" w:rsidR="00400612" w:rsidRPr="006D14C1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01.21. </w:t>
            </w: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18850" w14:textId="77777777" w:rsidR="00400612" w:rsidRPr="00FF375D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E75C46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BC2E5" w14:textId="6C768C7D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2063938,01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0A064" w14:textId="49FD8079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236125,80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5BD98" w14:textId="5096977E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331934,24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E9B1E" w14:textId="49FF215E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339643,92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A1762F0" w14:textId="08A78620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385411,35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3B4830" w14:textId="3E4E45AD" w:rsidR="00400612" w:rsidRPr="002E108D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385411,35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4D195B" w14:textId="681D7715" w:rsidR="00400612" w:rsidRPr="002E108D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385411,55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26937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00612" w:rsidRPr="00FF375D" w14:paraId="4EC35CD3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4DD5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A6FE" w14:textId="77777777" w:rsidR="00400612" w:rsidRPr="006D14C1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241B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E04BD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893E9" w14:textId="7F87CFE9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3FF35E6" w14:textId="70276FBE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393BE" w14:textId="1ED1B5B6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8B9470" w14:textId="7C119AE8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A07BC09" w14:textId="61DEBBBD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58135" w14:textId="1CBC919E" w:rsidR="00400612" w:rsidRPr="002E108D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FAA339" w14:textId="5424B785" w:rsidR="00400612" w:rsidRPr="002E108D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49ACC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00612" w:rsidRPr="00FF375D" w14:paraId="1459E79C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E6E4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2834E" w14:textId="77777777" w:rsidR="00400612" w:rsidRPr="006D14C1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4364F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4288D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647760" w14:textId="664A041B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64462A8" w14:textId="6497189F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9BD7F" w14:textId="58DD7259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D70A6" w14:textId="2A4BDE4D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376B47" w14:textId="69E9BC7C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B8133" w14:textId="09EA7813" w:rsidR="00400612" w:rsidRPr="002E108D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8457D" w14:textId="2CA3731B" w:rsidR="00400612" w:rsidRPr="002E108D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E9C95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00612" w:rsidRPr="00FF375D" w14:paraId="63D74DC7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F93A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410B2" w14:textId="77777777" w:rsidR="00400612" w:rsidRPr="006D14C1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425A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B2754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07092" w14:textId="20D05381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1544845,60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84B6D94" w14:textId="364EBC90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169047,90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B786C1" w14:textId="1758EBF4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242610,04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10FB0" w14:textId="1B13CAEF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243580,29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B97899" w14:textId="4879B5EA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296535,79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0554614C" w14:textId="76E52C17" w:rsidR="00400612" w:rsidRPr="002E108D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296535,79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</w:tcPr>
          <w:p w14:paraId="112560AD" w14:textId="3E7F0C33" w:rsidR="00400612" w:rsidRPr="002E108D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296535,79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8BEF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00612" w:rsidRPr="00FF375D" w14:paraId="74CC4B26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FB218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024A7" w14:textId="77777777" w:rsidR="00400612" w:rsidRPr="006D14C1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ADDA7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D63858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C584B" w14:textId="659E3435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519092,41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4044C" w14:textId="6E9C4F40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67077,90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F5A349" w14:textId="7A6E7C95" w:rsidR="00400612" w:rsidRPr="00400612" w:rsidRDefault="00400612" w:rsidP="0040061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89324,20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70800" w14:textId="69FD8248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96063,63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48612E5" w14:textId="56E03033" w:rsidR="00400612" w:rsidRPr="00400612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00612">
              <w:rPr>
                <w:rFonts w:ascii="Times New Roman" w:hAnsi="Times New Roman"/>
                <w:sz w:val="16"/>
                <w:szCs w:val="16"/>
              </w:rPr>
              <w:t>88875,56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8F99D6" w14:textId="4D110300" w:rsidR="00400612" w:rsidRPr="002E108D" w:rsidRDefault="00400612" w:rsidP="0040061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88875,56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0D5487" w14:textId="1D4DF2F1" w:rsidR="00400612" w:rsidRPr="002E108D" w:rsidRDefault="00400612" w:rsidP="004006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88875,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2E108D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071D9" w14:textId="77777777" w:rsidR="00400612" w:rsidRPr="00FF375D" w:rsidRDefault="00400612" w:rsidP="0040061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680FB02A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BEF4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99EA" w14:textId="0AE45575" w:rsidR="00D340CA" w:rsidRPr="006D14C1" w:rsidRDefault="004353B7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Обеспечено финансирование муниципальных учреждений – общеобразовательные организа-ции, оказывающие услуги дошкольного, начального общего, основного общего, среднего общего образования, шт.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6A0C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FF23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20C512" w14:textId="77777777" w:rsidR="00D340CA" w:rsidRPr="00A4480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3517D4" w14:textId="77777777" w:rsidR="00D340CA" w:rsidRPr="00A4480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2E02D7B" w14:textId="77777777" w:rsidR="00D340CA" w:rsidRPr="00A4480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D3D9F20" w14:textId="77777777" w:rsidR="00D340CA" w:rsidRPr="00A4480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00E677E" w14:textId="77777777" w:rsidR="00D340CA" w:rsidRPr="00A44801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5D31361" w14:textId="77777777" w:rsidR="00D340CA" w:rsidRPr="00A44801" w:rsidRDefault="00D340CA" w:rsidP="00D340C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D9B497B" w14:textId="77777777" w:rsidR="00D340CA" w:rsidRPr="00A44801" w:rsidRDefault="00D340CA" w:rsidP="00D340C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D25928C" w14:textId="702ECC5E" w:rsidR="00D340CA" w:rsidRPr="00A44801" w:rsidRDefault="00D340CA" w:rsidP="00D340C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51095" w14:textId="7B125E0B" w:rsidR="00D340CA" w:rsidRPr="0007705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05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7705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7A0CBA" w14:textId="77777777" w:rsidR="00D340CA" w:rsidRPr="0007705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05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472B4A" w14:textId="6F6F2BC0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4890E" w14:textId="51E8DEDE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2A1AA96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5BE129D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7CE81DFD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33E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9C99" w14:textId="77777777" w:rsidR="00D340CA" w:rsidRPr="006D14C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1939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6F06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25BC5" w14:textId="77777777" w:rsidR="00D340CA" w:rsidRPr="00A4480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0743B3" w14:textId="77777777" w:rsidR="00D340CA" w:rsidRPr="00A4480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E72C" w14:textId="77777777" w:rsidR="00D340CA" w:rsidRPr="00A4480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7A59" w14:textId="77777777" w:rsidR="00D340CA" w:rsidRPr="00A44801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3EDA" w14:textId="3573D5A2" w:rsidR="00D340CA" w:rsidRPr="0007705A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100E" w14:textId="77777777" w:rsidR="00D340CA" w:rsidRPr="0007705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05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1C146" w14:textId="77777777" w:rsidR="00D340CA" w:rsidRPr="0007705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05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0929E" w14:textId="77777777" w:rsidR="00D340CA" w:rsidRPr="0007705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05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5785D" w14:textId="77777777" w:rsidR="00D340CA" w:rsidRPr="0007705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7705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74DC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F4B1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5FB67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EF01265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3718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9413" w14:textId="77777777" w:rsidR="006D55EF" w:rsidRPr="006D14C1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67C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1429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353ED" w14:textId="77777777" w:rsidR="006D55EF" w:rsidRPr="00A4480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754C1" w14:textId="77777777" w:rsidR="006D55EF" w:rsidRPr="00A4480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B7004" w14:textId="77777777" w:rsidR="006D55EF" w:rsidRPr="00A4480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99,47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38490" w14:textId="7E545459" w:rsidR="006D55EF" w:rsidRPr="00A44801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95259E" w14:textId="607D81A5" w:rsidR="006D55EF" w:rsidRPr="0007705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D0E1E9" w14:textId="77777777" w:rsidR="006D55EF" w:rsidRPr="0007705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77460" w14:textId="77777777" w:rsidR="006D55EF" w:rsidRPr="0007705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B83A5A" w14:textId="77777777" w:rsidR="006D55EF" w:rsidRPr="0007705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3605F" w14:textId="77777777" w:rsidR="006D55EF" w:rsidRPr="0007705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4CF8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8AAF5B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6282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5662FE" w:rsidRPr="00FF375D" w14:paraId="257AABE7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BAFB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8069F" w14:textId="77777777" w:rsidR="005662FE" w:rsidRPr="006D14C1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01.22. </w:t>
            </w:r>
            <w:r w:rsidRPr="006D14C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  <w:r w:rsidRPr="00CF769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Укрепление материально-технической базы, содержание имущества и проведение текущего ремонта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300FD" w14:textId="77777777" w:rsidR="005662FE" w:rsidRPr="00FF375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9D43C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5FD1F8" w14:textId="7ECE9F28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166946,46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06FE92" w14:textId="7C675D63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75592,19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0FAF5" w14:textId="74B9B278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36098,35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0F50B" w14:textId="171CA084" w:rsidR="005662FE" w:rsidRPr="002E108D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55255,92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F8873A1" w14:textId="6450BFA8" w:rsidR="005662FE" w:rsidRPr="00441D0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8AD40" w14:textId="2B0E4E7D" w:rsidR="005662FE" w:rsidRPr="001D3AF9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AB27D9" w14:textId="1D28F996" w:rsidR="005662FE" w:rsidRPr="005C3215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48121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5662FE" w:rsidRPr="00FF375D" w14:paraId="026EF7FA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7962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A94D9" w14:textId="77777777" w:rsidR="005662FE" w:rsidRPr="006D14C1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D0035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DADA6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EB7C38" w14:textId="72F31808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92BAF" w14:textId="2A02DE22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DDD362" w14:textId="54B1783C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41F366" w14:textId="3C5258DF" w:rsidR="005662FE" w:rsidRPr="002E108D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4032546" w14:textId="1757869E" w:rsidR="005662FE" w:rsidRPr="00441D0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9E3FF" w14:textId="197CAB43" w:rsidR="005662FE" w:rsidRPr="001D3AF9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C60E3" w14:textId="05AFADBB" w:rsidR="005662FE" w:rsidRPr="005C3215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DC79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47AA5DD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D88E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FBC46" w14:textId="77777777" w:rsidR="005662FE" w:rsidRPr="006D14C1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67736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82BC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47756" w14:textId="277CD6D6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F31CBA" w14:textId="77FCE5F5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1B00F" w14:textId="20542902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9B48E" w14:textId="78ADE77B" w:rsidR="005662FE" w:rsidRPr="002E108D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EC1AE6" w14:textId="3B03F5DE" w:rsidR="005662FE" w:rsidRPr="00441D0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0AF2A" w14:textId="7E796742" w:rsidR="005662FE" w:rsidRPr="001D3AF9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CAE48" w14:textId="21869C5F" w:rsidR="005662FE" w:rsidRPr="005C3215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D9B2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662FE" w:rsidRPr="00FF375D" w14:paraId="5A323E75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E5186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74C6" w14:textId="77777777" w:rsidR="005662FE" w:rsidRPr="006D14C1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8368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3FE74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58189" w14:textId="1CAA0F26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166946,46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570CA1" w14:textId="6D319EBF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75592,19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C6E9B" w14:textId="6377C60E" w:rsidR="005662FE" w:rsidRPr="002E108D" w:rsidRDefault="005662FE" w:rsidP="005662F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36098,35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926CD5" w14:textId="6B9CA969" w:rsidR="005662FE" w:rsidRPr="002E108D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E108D">
              <w:rPr>
                <w:rFonts w:ascii="Times New Roman" w:hAnsi="Times New Roman"/>
                <w:sz w:val="16"/>
                <w:szCs w:val="16"/>
              </w:rPr>
              <w:t>55255,92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7BFC4A" w14:textId="410CA97C" w:rsidR="005662FE" w:rsidRPr="00441D0B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8A5D66" w14:textId="004C072C" w:rsidR="005662FE" w:rsidRPr="001D3AF9" w:rsidRDefault="005662FE" w:rsidP="005662F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E0CF0" w14:textId="18CB0E67" w:rsidR="005662FE" w:rsidRPr="005C3215" w:rsidRDefault="005662FE" w:rsidP="005662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328D5" w14:textId="77777777" w:rsidR="005662FE" w:rsidRPr="00FF375D" w:rsidRDefault="005662FE" w:rsidP="005662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6A0FC98" w14:textId="77777777" w:rsidTr="000D1EE9">
        <w:trPr>
          <w:trHeight w:val="451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E87E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E0962" w14:textId="77777777" w:rsidR="008432EB" w:rsidRPr="006D14C1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AC5C0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125B9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11547" w14:textId="48874053" w:rsidR="008432EB" w:rsidRPr="00AF3AFC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9A3449" w14:textId="56E1D426" w:rsidR="008432EB" w:rsidRPr="00AE5AAA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E5AAA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4B927" w14:textId="7774CCCD" w:rsidR="008432EB" w:rsidRPr="00AE5AAA" w:rsidRDefault="008432EB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E5AAA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10E5C" w14:textId="2CC28B21" w:rsidR="008432EB" w:rsidRPr="008432EB" w:rsidRDefault="008432E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432E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CFBE78" w14:textId="5E0F40BA" w:rsidR="008432EB" w:rsidRPr="00AE5AAA" w:rsidRDefault="00F97F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CAEF5D" w14:textId="7E148C4A" w:rsidR="008432EB" w:rsidRPr="005C3215" w:rsidRDefault="00F97F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4DA0AB" w14:textId="379112CE" w:rsidR="008432EB" w:rsidRPr="005C3215" w:rsidRDefault="00F97FFC" w:rsidP="00843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9B0D1" w14:textId="77777777" w:rsidR="008432EB" w:rsidRPr="00FF375D" w:rsidRDefault="008432EB" w:rsidP="008432E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4573C6EB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35A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2FB41" w14:textId="77777777" w:rsidR="00D340CA" w:rsidRPr="006D14C1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у</w:t>
            </w:r>
            <w:r w:rsidRPr="002D51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креплени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я</w:t>
            </w:r>
            <w:r w:rsidRPr="002D510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материально-технической базы, содержание имущества и проведение текущего ремонта общеобразовательных организаций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,%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D9213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9DC37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F1E074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C9E02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8665D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9FD4B37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F0DB330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53B3540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E6FE8E4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5AE11AA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E8EEB49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70248FE" w14:textId="64092B9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432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8432E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6C1E6" w14:textId="26DEA5CF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972BD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A2DC" w14:textId="79BF2393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BC8D5" w14:textId="77AF160F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7AD4776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43F5BD8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63FF5A0E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3030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825B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AE4B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461F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4B9B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1363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1C65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19E7B" w14:textId="0047F831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039EA" w14:textId="0DB71EB4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A9D1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8BE4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8F54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4B56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1FD36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A15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A2EB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BBB3544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A5A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6A87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A26D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1BE4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CB906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30D3A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F08B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99,97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E2E03C" w14:textId="7BBC4610" w:rsidR="006D55EF" w:rsidRDefault="009E089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E397D" w14:textId="00D8C243" w:rsidR="006D55EF" w:rsidRPr="00FF375D" w:rsidRDefault="009E089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03533" w14:textId="16A12DEE" w:rsidR="006D55EF" w:rsidRPr="00FF375D" w:rsidRDefault="009E089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8F42" w14:textId="406BAFAC" w:rsidR="006D55EF" w:rsidRPr="00FF375D" w:rsidRDefault="009E089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DDDA" w14:textId="7E3F1EE7" w:rsidR="006D55EF" w:rsidRPr="00FF375D" w:rsidRDefault="009E089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CA5DF" w14:textId="56917C1A" w:rsidR="006D55EF" w:rsidRPr="00FF375D" w:rsidRDefault="009E089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44643" w14:textId="2652D8C6" w:rsidR="006D55EF" w:rsidRPr="00FF375D" w:rsidRDefault="009E089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6D55EF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8418B" w14:textId="5352E9E9" w:rsidR="006D55EF" w:rsidRPr="00FF375D" w:rsidRDefault="009E089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="006D55E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6D55EF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F75D1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F0442" w:rsidRPr="00FF375D" w14:paraId="24B8713A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397C" w14:textId="77777777" w:rsidR="008F0442" w:rsidRPr="00FF375D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52455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01.23.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2FCC5D" w14:textId="77777777" w:rsidR="008F0442" w:rsidRPr="00FF375D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FCC73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132840" w14:textId="6D1CA9E3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568557,79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BFC3D" w14:textId="5F18EDE3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48616,50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87398" w14:textId="564D699C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92853,02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F6EE23" w14:textId="1779FE8B" w:rsidR="008F0442" w:rsidRPr="00A44801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111168,77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0477A56" w14:textId="2524583A" w:rsidR="008F0442" w:rsidRPr="00F97FFC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105306,50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2D3992" w14:textId="5DC748B6" w:rsidR="008F0442" w:rsidRPr="00F97FFC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105306,50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064120" w14:textId="413D60D5" w:rsidR="008F0442" w:rsidRPr="00F97FFC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105306,50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D2D1C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8F0442" w:rsidRPr="00FF375D" w14:paraId="2C61506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C80D5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73F25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E717D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4BCC5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AD537" w14:textId="70F523EC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27E5D" w14:textId="6DCF7BBF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769863" w14:textId="51E624C7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517DD" w14:textId="60A5D26E" w:rsidR="008F0442" w:rsidRPr="00A44801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7C10FAB" w14:textId="7E597618" w:rsidR="008F0442" w:rsidRPr="00F97FFC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82D6C8" w14:textId="6AB8A8BD" w:rsidR="008F0442" w:rsidRPr="00F97FFC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69152" w14:textId="492E40F0" w:rsidR="008F0442" w:rsidRPr="00F97FFC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C863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0442" w:rsidRPr="00FF375D" w14:paraId="6C54147C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5B850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CA070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DE8E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AD966C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086D9" w14:textId="4B822F16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22177" w14:textId="4A24CF90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FAA061" w14:textId="67B08631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8094C7" w14:textId="29E075D7" w:rsidR="008F0442" w:rsidRPr="00A44801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BE79463" w14:textId="49146C6E" w:rsidR="008F0442" w:rsidRPr="00F97FFC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46A36" w14:textId="0E7E0EB5" w:rsidR="008F0442" w:rsidRPr="00F97FFC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DB880F" w14:textId="1506EF3A" w:rsidR="008F0442" w:rsidRPr="00F97FFC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9DC2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F0442" w:rsidRPr="00FF375D" w14:paraId="641C7170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C04C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0923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6259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0D9FB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7505F" w14:textId="0D8521A9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568557,79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30C5B" w14:textId="21172716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48616,50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EDA93E" w14:textId="7C56888A" w:rsidR="008F0442" w:rsidRPr="00A44801" w:rsidRDefault="008F0442" w:rsidP="008F044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92853,02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FE8FE3" w14:textId="6D131A8F" w:rsidR="008F0442" w:rsidRPr="00A44801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44801">
              <w:rPr>
                <w:rFonts w:ascii="Times New Roman" w:hAnsi="Times New Roman"/>
                <w:sz w:val="16"/>
                <w:szCs w:val="16"/>
              </w:rPr>
              <w:t>111168,77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382937A" w14:textId="2F909F97" w:rsidR="008F0442" w:rsidRPr="00F97FFC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105306,50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094FF" w14:textId="461443C2" w:rsidR="008F0442" w:rsidRPr="00F97FFC" w:rsidRDefault="008F0442" w:rsidP="008F0442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105306,50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0E722" w14:textId="12785274" w:rsidR="008F0442" w:rsidRPr="00F97FFC" w:rsidRDefault="008F0442" w:rsidP="008F044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105306,50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FDDCA" w14:textId="77777777" w:rsidR="008F0442" w:rsidRPr="00FF375D" w:rsidRDefault="008F0442" w:rsidP="008F04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3EDB56A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8B479" w14:textId="77777777" w:rsidR="00F97FFC" w:rsidRPr="00FF375D" w:rsidRDefault="00F97FFC" w:rsidP="00F97F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0572E" w14:textId="77777777" w:rsidR="00F97FFC" w:rsidRPr="00FF375D" w:rsidRDefault="00F97FFC" w:rsidP="00F97F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D55A8" w14:textId="77777777" w:rsidR="00F97FFC" w:rsidRPr="00FF375D" w:rsidRDefault="00F97FFC" w:rsidP="00F97F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5BCE9E" w14:textId="77777777" w:rsidR="00F97FFC" w:rsidRPr="00FF375D" w:rsidRDefault="00F97FFC" w:rsidP="00F97F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27345" w14:textId="3094A36D" w:rsidR="00F97FFC" w:rsidRPr="00AF3AFC" w:rsidRDefault="00F97FFC" w:rsidP="00F9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DCD8E3" w14:textId="514E5C78" w:rsidR="00F97FFC" w:rsidRPr="00ED6397" w:rsidRDefault="00F97FFC" w:rsidP="00F9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639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79467F" w14:textId="463E598F" w:rsidR="00F97FFC" w:rsidRPr="00ED6397" w:rsidRDefault="00F97FFC" w:rsidP="00F9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D6397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122238" w14:textId="01FF66C8" w:rsidR="00F97FFC" w:rsidRPr="00EF6D9B" w:rsidRDefault="00F97F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6D9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9246C3" w14:textId="5A471F59" w:rsidR="00F97FFC" w:rsidRPr="00F97FFC" w:rsidRDefault="00F97F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16B67" w14:textId="246710D2" w:rsidR="00F97FFC" w:rsidRPr="00F97FFC" w:rsidRDefault="00F97F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2099C" w14:textId="20FD1C10" w:rsidR="00F97FFC" w:rsidRPr="00F97FFC" w:rsidRDefault="00F97FFC" w:rsidP="00F97F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97F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7928B" w14:textId="77777777" w:rsidR="00F97FFC" w:rsidRPr="00FF375D" w:rsidRDefault="00F97FFC" w:rsidP="00F97F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797C92F2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571F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01A4A9" w14:textId="0D8795B0" w:rsidR="00D340CA" w:rsidRPr="00FF375D" w:rsidRDefault="004353B7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6CD86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5755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E46ED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3ACEA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A7D7D67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B409D93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C12F23E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8EA0357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EF23610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A116CFB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878F0C5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45E31D5" w14:textId="5EB1D4A6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F1305" w14:textId="62694D62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98EB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5E664" w14:textId="7916ECE1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45C39" w14:textId="7CC57F59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872E50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4AC8193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18BFBCDE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E35B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FE90C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0FF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79F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351A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93F2A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99BB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34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66317" w14:textId="7CAA6B40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4401F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CC2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0439D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C34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5CA77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50B0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3DBB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6DD486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408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61578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CF3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9867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96B1D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2EFB1F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64A7F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8ACFE" w14:textId="3C0A230A" w:rsidR="006D55EF" w:rsidRDefault="00EF6D9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C37BA" w14:textId="56759BD9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2864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5417C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DEBAC" w14:textId="27FC8B21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="009E089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6CCC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99C1E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717D8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A975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7976D260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EDEFF" w14:textId="77777777" w:rsidR="00AF3AFC" w:rsidRPr="00FF375D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DBF17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 и воспитанников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8C91E" w14:textId="77777777" w:rsidR="00AF3AFC" w:rsidRPr="00FF375D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8762A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7A032C" w14:textId="6809E932" w:rsidR="00AF3AFC" w:rsidRPr="00AF3AFC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34654,31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8879F" w14:textId="24075312" w:rsidR="00AF3AFC" w:rsidRPr="00B51805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1805">
              <w:rPr>
                <w:rFonts w:ascii="Times New Roman" w:hAnsi="Times New Roman"/>
                <w:color w:val="000000"/>
                <w:sz w:val="16"/>
                <w:szCs w:val="16"/>
              </w:rPr>
              <w:t>4344,1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7DA65" w14:textId="48A6BC9E" w:rsidR="00AF3AFC" w:rsidRPr="00B51805" w:rsidRDefault="00AF3AFC" w:rsidP="00AF3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1805">
              <w:rPr>
                <w:rFonts w:ascii="Times New Roman" w:hAnsi="Times New Roman"/>
                <w:color w:val="000000"/>
                <w:sz w:val="16"/>
                <w:szCs w:val="16"/>
              </w:rPr>
              <w:t>5776,89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72BFB" w14:textId="5EA95104" w:rsidR="00AF3AFC" w:rsidRPr="00343A9D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6815,92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E2234B" w14:textId="018954ED" w:rsidR="00AF3AFC" w:rsidRPr="001F16D1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5905,80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0BC7B" w14:textId="5AFB114D" w:rsidR="00AF3AFC" w:rsidRPr="001F16D1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5905,80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FB720F" w14:textId="6CD39814" w:rsidR="00AF3AFC" w:rsidRPr="001F16D1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5905,80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65D7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3B9292BE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1B505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5C4E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EDDC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8DC5F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B2558" w14:textId="50D783CF" w:rsidR="00AF3AFC" w:rsidRPr="00AF3AFC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46BFA" w14:textId="4D516F71" w:rsidR="00AF3AFC" w:rsidRPr="00B51805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180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EF027A" w14:textId="650DB3FF" w:rsidR="00AF3AFC" w:rsidRPr="00B51805" w:rsidRDefault="00AF3AFC" w:rsidP="00AF3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180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4923B0" w14:textId="2095F799" w:rsidR="00AF3AFC" w:rsidRPr="00343A9D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3EE60C" w14:textId="0C8BC47E" w:rsidR="00AF3AFC" w:rsidRPr="001F16D1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0C5FE2" w14:textId="0C7E20B1" w:rsidR="00AF3AFC" w:rsidRPr="001F16D1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72EF3" w14:textId="5DB8EFA7" w:rsidR="00AF3AFC" w:rsidRPr="001F16D1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115EB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25D698F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4499C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9D33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3517F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A3B4E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1F970" w14:textId="4D5BC272" w:rsidR="00AF3AFC" w:rsidRPr="00AF3AFC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BB149A" w14:textId="092022A3" w:rsidR="00AF3AFC" w:rsidRPr="00B51805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180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24CC3" w14:textId="1C0BF0D3" w:rsidR="00AF3AFC" w:rsidRPr="00B51805" w:rsidRDefault="00AF3AFC" w:rsidP="00AF3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180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E9D406" w14:textId="344866B3" w:rsidR="00AF3AFC" w:rsidRPr="00343A9D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178F35" w14:textId="68FDD8AF" w:rsidR="00AF3AFC" w:rsidRPr="001F16D1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DDD134" w14:textId="1ACED334" w:rsidR="00AF3AFC" w:rsidRPr="001F16D1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F6F91" w14:textId="0B893D32" w:rsidR="00AF3AFC" w:rsidRPr="001F16D1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7BF94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4EEC3C6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74FCA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CE51B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1CCB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3655E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54CE3F" w14:textId="1F14BB88" w:rsidR="00AF3AFC" w:rsidRPr="00AF3AFC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34654,31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90D8B" w14:textId="5A1B09BE" w:rsidR="00AF3AFC" w:rsidRPr="00B51805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51805">
              <w:rPr>
                <w:rFonts w:ascii="Times New Roman" w:hAnsi="Times New Roman"/>
                <w:color w:val="000000"/>
                <w:sz w:val="16"/>
                <w:szCs w:val="16"/>
              </w:rPr>
              <w:t>4344,1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97259" w14:textId="30615919" w:rsidR="00AF3AFC" w:rsidRPr="00B51805" w:rsidRDefault="00AF3AFC" w:rsidP="00AF3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51805">
              <w:rPr>
                <w:rFonts w:ascii="Times New Roman" w:hAnsi="Times New Roman"/>
                <w:color w:val="000000"/>
                <w:sz w:val="16"/>
                <w:szCs w:val="16"/>
              </w:rPr>
              <w:t>5776,89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5C993" w14:textId="5898AAC1" w:rsidR="00AF3AFC" w:rsidRPr="00343A9D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6815,92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74AD0D" w14:textId="6D6E9EC8" w:rsidR="00AF3AFC" w:rsidRPr="001F16D1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5905,80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1FBB12" w14:textId="2AFD6FB2" w:rsidR="00AF3AFC" w:rsidRPr="001F16D1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5905,80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585204" w14:textId="57B2D2E9" w:rsidR="00AF3AFC" w:rsidRPr="001F16D1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5905,80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F514D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4763534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963BC" w14:textId="77777777" w:rsidR="001F16D1" w:rsidRPr="00FF375D" w:rsidRDefault="001F16D1" w:rsidP="001F1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1736" w14:textId="77777777" w:rsidR="001F16D1" w:rsidRPr="00FF375D" w:rsidRDefault="001F16D1" w:rsidP="001F1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4C62" w14:textId="77777777" w:rsidR="001F16D1" w:rsidRPr="00FF375D" w:rsidRDefault="001F16D1" w:rsidP="001F1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E164F" w14:textId="77777777" w:rsidR="001F16D1" w:rsidRPr="00FF375D" w:rsidRDefault="001F16D1" w:rsidP="001F1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A8BD8" w14:textId="77777777" w:rsidR="001F16D1" w:rsidRPr="00AF3AFC" w:rsidRDefault="001F16D1" w:rsidP="001F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3D1AF" w14:textId="77777777" w:rsidR="001F16D1" w:rsidRPr="00D42DA5" w:rsidRDefault="001F16D1" w:rsidP="001F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2DA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FF5D9" w14:textId="77777777" w:rsidR="001F16D1" w:rsidRPr="00516B80" w:rsidRDefault="001F16D1" w:rsidP="001F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9B8F21" w14:textId="73DBA41F" w:rsidR="001F16D1" w:rsidRPr="00343A9D" w:rsidRDefault="001F16D1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197666B" w14:textId="485CC480" w:rsidR="001F16D1" w:rsidRPr="001F16D1" w:rsidRDefault="001F16D1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40CF84" w14:textId="025206EB" w:rsidR="001F16D1" w:rsidRPr="001F16D1" w:rsidRDefault="001F16D1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5E114" w14:textId="1FE029C8" w:rsidR="001F16D1" w:rsidRPr="001F16D1" w:rsidRDefault="001F16D1" w:rsidP="001F16D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16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8AC4A" w14:textId="77777777" w:rsidR="001F16D1" w:rsidRPr="00FF375D" w:rsidRDefault="001F16D1" w:rsidP="001F16D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611265C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3C6B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4AFE25" w14:textId="4BEA3567" w:rsidR="00D340CA" w:rsidRPr="006F7023" w:rsidRDefault="004353B7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 и воспитанников общеобразовательных организаций обеспеченных питанием, в общем количестве обучающихся и воспитанников общеобразовательных организаций, %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4BCF7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D21C62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7AE78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2DC1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FA0F7C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D4DEBF2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0D28EE39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161A9A3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F020E0D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13BFA4C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D6AB113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E232EBC" w14:textId="19D23D30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B59C79" w14:textId="68C0B49F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081A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AF09B" w14:textId="2A26D95B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D5DC6" w14:textId="0F47DD9A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6CF34B3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4C9A935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242587AF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D3C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87C01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94F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599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F216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915F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CE572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576B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B2725" w14:textId="26C4D1A4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9A36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DEB00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D3757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0E45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5A2D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60BD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043C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B3D64DC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2FC3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23D52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11F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EC73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D28FA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9C7E1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45BA0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95,89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3FE43" w14:textId="6C386F10" w:rsidR="006D55EF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EC70E" w14:textId="334591B8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75D1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B48F8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9B377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BED94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631B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D0E7F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D1E4A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851F7" w:rsidRPr="00FF375D" w14:paraId="25FE090E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1A5F" w14:textId="77777777" w:rsidR="006851F7" w:rsidRPr="00FF375D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8F2C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01.25.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Мероприятия в сфере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AC4A99" w14:textId="77777777" w:rsidR="006851F7" w:rsidRPr="00FF375D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6B196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7B7D0" w14:textId="217804C1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44397,85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E364C0" w14:textId="06A946E9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1360,00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9D10D0" w14:textId="77A4B2BF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2280,00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58864B" w14:textId="79379E66" w:rsidR="006851F7" w:rsidRPr="00887631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1890,00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9AC718" w14:textId="5EAB9A1F" w:rsidR="006851F7" w:rsidRPr="00744A4C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12955,95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D49ACA" w14:textId="4AC0ADD2" w:rsidR="006851F7" w:rsidRPr="00744A4C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12955,95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4324A2" w14:textId="12C59DC0" w:rsidR="006851F7" w:rsidRPr="00744A4C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12955,95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0808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трации городского округа Кашира</w:t>
            </w:r>
          </w:p>
        </w:tc>
      </w:tr>
      <w:tr w:rsidR="006851F7" w:rsidRPr="00FF375D" w14:paraId="4753DAE7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AE122A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B91F3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AF611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E9509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85038" w14:textId="420C10C3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A2592" w14:textId="68C63D03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0038D7" w14:textId="0FD599C2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5EC685" w14:textId="7465B2E3" w:rsidR="006851F7" w:rsidRPr="00887631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917209" w14:textId="66FC6342" w:rsidR="006851F7" w:rsidRPr="00744A4C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D0AC9F" w14:textId="19A39B72" w:rsidR="006851F7" w:rsidRPr="00744A4C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7B123A" w14:textId="348F2F88" w:rsidR="006851F7" w:rsidRPr="00744A4C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6F2F8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851F7" w:rsidRPr="00FF375D" w14:paraId="4188D31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19C57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C04D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905D7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1E7F7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CC6ED" w14:textId="3AF91499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381D8E" w14:textId="61D318BC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D2B7E9" w14:textId="22D9B93F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CAE1AD" w14:textId="5D4FD318" w:rsidR="006851F7" w:rsidRPr="00887631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FE651FD" w14:textId="7B78B88F" w:rsidR="006851F7" w:rsidRPr="00744A4C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E449C7" w14:textId="741F3EB2" w:rsidR="006851F7" w:rsidRPr="00744A4C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F1C3A" w14:textId="6DB52364" w:rsidR="006851F7" w:rsidRPr="00744A4C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ABB1A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851F7" w:rsidRPr="00FF375D" w14:paraId="08C11360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658B1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56182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A7E95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7097A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33DA6" w14:textId="019AC7B1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44397,85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0E936" w14:textId="4CBBC7AC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1360,00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FA9A4" w14:textId="0CD0013A" w:rsidR="006851F7" w:rsidRPr="00887631" w:rsidRDefault="006851F7" w:rsidP="00685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2280,00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8D59AF" w14:textId="7BE43F83" w:rsidR="006851F7" w:rsidRPr="00887631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87631">
              <w:rPr>
                <w:rFonts w:ascii="Times New Roman" w:hAnsi="Times New Roman"/>
                <w:sz w:val="16"/>
                <w:szCs w:val="16"/>
              </w:rPr>
              <w:t>1890,00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9BB712" w14:textId="7FB5E0E2" w:rsidR="006851F7" w:rsidRPr="00744A4C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12955,95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AF3C0" w14:textId="08C1A74D" w:rsidR="006851F7" w:rsidRPr="00744A4C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12955,95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F5C7CB" w14:textId="083BFBB5" w:rsidR="006851F7" w:rsidRPr="00744A4C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4A4C">
              <w:rPr>
                <w:rFonts w:ascii="Times New Roman" w:hAnsi="Times New Roman"/>
                <w:sz w:val="16"/>
                <w:szCs w:val="16"/>
              </w:rPr>
              <w:t>12955,95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E95AD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0B8458B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F15C" w14:textId="77777777" w:rsidR="00973D2A" w:rsidRPr="00FF375D" w:rsidRDefault="00973D2A" w:rsidP="00973D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4C10" w14:textId="77777777" w:rsidR="00973D2A" w:rsidRPr="00FF375D" w:rsidRDefault="00973D2A" w:rsidP="00973D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ABC2E" w14:textId="77777777" w:rsidR="00973D2A" w:rsidRPr="00FF375D" w:rsidRDefault="00973D2A" w:rsidP="00973D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F21DA8" w14:textId="77777777" w:rsidR="00973D2A" w:rsidRPr="00FF375D" w:rsidRDefault="00973D2A" w:rsidP="00973D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893EB" w14:textId="77777777" w:rsidR="00973D2A" w:rsidRPr="00AF3AFC" w:rsidRDefault="00973D2A" w:rsidP="00973D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FF68B3" w14:textId="77777777" w:rsidR="00973D2A" w:rsidRPr="00D42DA5" w:rsidRDefault="00973D2A" w:rsidP="00973D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2DA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07C10" w14:textId="77777777" w:rsidR="00973D2A" w:rsidRPr="00516B80" w:rsidRDefault="00973D2A" w:rsidP="00973D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07F346" w14:textId="7C2EFB2F" w:rsidR="00973D2A" w:rsidRPr="00343A9D" w:rsidRDefault="00973D2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1842DE8" w14:textId="6BC88081" w:rsidR="00973D2A" w:rsidRPr="00973D2A" w:rsidRDefault="00973D2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3D2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E1EAAF" w14:textId="1BCC76C6" w:rsidR="00973D2A" w:rsidRPr="00973D2A" w:rsidRDefault="00973D2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3D2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F50768" w14:textId="0DF55071" w:rsidR="00973D2A" w:rsidRPr="00973D2A" w:rsidRDefault="00973D2A" w:rsidP="00973D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73D2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9CD5D" w14:textId="77777777" w:rsidR="00973D2A" w:rsidRPr="00FF375D" w:rsidRDefault="00973D2A" w:rsidP="00973D2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73CCC5B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E0C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CB1E50" w14:textId="429D8061" w:rsidR="00D340CA" w:rsidRPr="00C96A99" w:rsidRDefault="004353B7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lightGray"/>
                <w:lang w:eastAsia="ru-RU"/>
              </w:rPr>
            </w:pP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проведенных мероприятий в сфере образования, шт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6A080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84C9B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FBBAF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501F8F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F3F68C" w14:textId="77777777" w:rsidR="00D340CA" w:rsidRPr="00516B80" w:rsidRDefault="00D340CA" w:rsidP="00343A9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AB0B64B" w14:textId="6A31B02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62FDA" w14:textId="18C0C6AF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6939D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9CA93" w14:textId="3C79E16B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D2963" w14:textId="1454370B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609BFD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3F106A5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7780FF11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A51E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B4E2F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BB4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375D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BBE85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38EE3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7EEEC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1D6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5DB6F" w14:textId="184E4858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E301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613F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39D7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C56BD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643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90D0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EC8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106CFDA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61634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4E9971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41A4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01642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02A81C" w14:textId="77777777" w:rsidR="00DA16F8" w:rsidRPr="00AF3AFC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8149C" w14:textId="77777777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3B87BB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BF925" w14:textId="693131F5" w:rsid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D2C95B" w14:textId="1E2AC0BF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837949" w14:textId="1BD38F3C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09519" w14:textId="4CC42530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F4C709" w14:textId="1DFEA31C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846DEC" w14:textId="1E723241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9E5C7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0E479" w14:textId="77777777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9E65A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D6F6A" w:rsidRPr="00FF375D" w14:paraId="0737D24A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D124" w14:textId="77777777" w:rsidR="002D6F6A" w:rsidRPr="00CD01D7" w:rsidRDefault="002D6F6A" w:rsidP="002D6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F79E" w14:textId="77777777" w:rsidR="002D6F6A" w:rsidRPr="00CD01D7" w:rsidRDefault="002D6F6A" w:rsidP="002D6F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Мероприятие 01.27. </w:t>
            </w: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F4251" w14:textId="77777777" w:rsidR="002D6F6A" w:rsidRPr="00CD01D7" w:rsidRDefault="002D6F6A" w:rsidP="002D6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FCFB5" w14:textId="77777777" w:rsidR="002D6F6A" w:rsidRPr="00CD01D7" w:rsidRDefault="002D6F6A" w:rsidP="002D6F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001AA" w14:textId="3E1831B9" w:rsidR="002D6F6A" w:rsidRPr="00385119" w:rsidRDefault="002D6F6A" w:rsidP="002D6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5119">
              <w:rPr>
                <w:rFonts w:ascii="Times New Roman" w:hAnsi="Times New Roman"/>
                <w:sz w:val="16"/>
                <w:szCs w:val="16"/>
              </w:rPr>
              <w:t>9238,00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FC7EFE" w14:textId="2C8FA999" w:rsidR="002D6F6A" w:rsidRPr="00385119" w:rsidRDefault="002D6F6A" w:rsidP="002D6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511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A0C4DE" w14:textId="6A4DFBDF" w:rsidR="002D6F6A" w:rsidRPr="00385119" w:rsidRDefault="002D6F6A" w:rsidP="002D6F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11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C6D55" w14:textId="285AFB55" w:rsidR="002D6F6A" w:rsidRPr="00385119" w:rsidRDefault="002D6F6A" w:rsidP="002D6F6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5119">
              <w:rPr>
                <w:rFonts w:ascii="Times New Roman" w:hAnsi="Times New Roman"/>
                <w:sz w:val="16"/>
                <w:szCs w:val="16"/>
              </w:rPr>
              <w:t>5244,00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AAD61D8" w14:textId="3E79AC6D" w:rsidR="002D6F6A" w:rsidRPr="00DE6B04" w:rsidRDefault="002D6F6A" w:rsidP="002D6F6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E6B04">
              <w:rPr>
                <w:rFonts w:ascii="Times New Roman" w:hAnsi="Times New Roman"/>
                <w:sz w:val="16"/>
                <w:szCs w:val="16"/>
              </w:rPr>
              <w:t>3994,00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8F9C91" w14:textId="77777777" w:rsidR="002D6F6A" w:rsidRPr="00CD01D7" w:rsidRDefault="002D6F6A" w:rsidP="002D6F6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665AD" w14:textId="77777777" w:rsidR="002D6F6A" w:rsidRPr="00CD01D7" w:rsidRDefault="002D6F6A" w:rsidP="002D6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7997B" w14:textId="77777777" w:rsidR="002D6F6A" w:rsidRPr="00FF375D" w:rsidRDefault="002D6F6A" w:rsidP="002D6F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2D6F6A" w:rsidRPr="00FF375D" w14:paraId="37B1C34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B02C1" w14:textId="77777777" w:rsidR="002D6F6A" w:rsidRPr="00CD01D7" w:rsidRDefault="002D6F6A" w:rsidP="002D6F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55D7D" w14:textId="77777777" w:rsidR="002D6F6A" w:rsidRPr="00CD01D7" w:rsidRDefault="002D6F6A" w:rsidP="002D6F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040CE" w14:textId="77777777" w:rsidR="002D6F6A" w:rsidRPr="00CD01D7" w:rsidRDefault="002D6F6A" w:rsidP="002D6F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2E1C0" w14:textId="77777777" w:rsidR="002D6F6A" w:rsidRPr="00CD01D7" w:rsidRDefault="002D6F6A" w:rsidP="002D6F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B3E18" w14:textId="5EE07C3D" w:rsidR="002D6F6A" w:rsidRPr="00385119" w:rsidRDefault="002D6F6A" w:rsidP="002D6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5119">
              <w:rPr>
                <w:rFonts w:ascii="Times New Roman" w:hAnsi="Times New Roman"/>
                <w:sz w:val="16"/>
                <w:szCs w:val="16"/>
              </w:rPr>
              <w:t>9238,00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9F32B" w14:textId="76D88DA6" w:rsidR="002D6F6A" w:rsidRPr="00385119" w:rsidRDefault="002D6F6A" w:rsidP="002D6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511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B260EE" w14:textId="76D88949" w:rsidR="002D6F6A" w:rsidRPr="00385119" w:rsidRDefault="002D6F6A" w:rsidP="002D6F6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8511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EB63BE" w14:textId="63A65755" w:rsidR="002D6F6A" w:rsidRPr="00385119" w:rsidRDefault="002D6F6A" w:rsidP="002D6F6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85119">
              <w:rPr>
                <w:rFonts w:ascii="Times New Roman" w:hAnsi="Times New Roman"/>
                <w:sz w:val="16"/>
                <w:szCs w:val="16"/>
              </w:rPr>
              <w:t>5244,00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3D8007" w14:textId="5CD89F12" w:rsidR="002D6F6A" w:rsidRPr="00DE6B04" w:rsidRDefault="002D6F6A" w:rsidP="002D6F6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E6B04">
              <w:rPr>
                <w:rFonts w:ascii="Times New Roman" w:hAnsi="Times New Roman"/>
                <w:sz w:val="16"/>
                <w:szCs w:val="16"/>
              </w:rPr>
              <w:t>3994,00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53FDE" w14:textId="77777777" w:rsidR="002D6F6A" w:rsidRPr="00CD01D7" w:rsidRDefault="002D6F6A" w:rsidP="002D6F6A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011BF" w14:textId="77777777" w:rsidR="002D6F6A" w:rsidRPr="00CD01D7" w:rsidRDefault="002D6F6A" w:rsidP="002D6F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5AE05" w14:textId="77777777" w:rsidR="002D6F6A" w:rsidRPr="00FF375D" w:rsidRDefault="002D6F6A" w:rsidP="002D6F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B66088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DE70B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5FD1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9D86D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609F0B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253D9" w14:textId="77777777" w:rsidR="00343A9D" w:rsidRPr="00AF3AFC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17600E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CEA14" w14:textId="77777777" w:rsidR="00343A9D" w:rsidRPr="00516B80" w:rsidRDefault="00343A9D" w:rsidP="00343A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71C4D8" w14:textId="2EAF7F53" w:rsidR="00343A9D" w:rsidRPr="00343A9D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83CD7CF" w14:textId="0F7AA811" w:rsidR="00343A9D" w:rsidRPr="00CD01D7" w:rsidRDefault="00DE6B0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FF22C" w14:textId="77777777" w:rsidR="00343A9D" w:rsidRPr="00CD01D7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6A50E3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D234" w14:textId="77777777" w:rsidR="00343A9D" w:rsidRPr="00FF375D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DEA7001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1211F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0573C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82BF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7AD3B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D9418" w14:textId="77777777" w:rsidR="00343A9D" w:rsidRPr="00AF3AFC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970028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EDFB83" w14:textId="77777777" w:rsidR="00343A9D" w:rsidRPr="00516B80" w:rsidRDefault="00343A9D" w:rsidP="00343A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4E06C" w14:textId="1DB47084" w:rsidR="00343A9D" w:rsidRPr="00343A9D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ED6A987" w14:textId="066A580F" w:rsidR="00343A9D" w:rsidRPr="00CD01D7" w:rsidRDefault="00DE6B0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2912F" w14:textId="77777777" w:rsidR="00343A9D" w:rsidRPr="00CD01D7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89CB3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07D0F" w14:textId="77777777" w:rsidR="00343A9D" w:rsidRPr="00FF375D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DBA91B1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7C21D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8DA7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D2593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72D14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92657" w14:textId="77777777" w:rsidR="00343A9D" w:rsidRPr="00AF3AFC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0BBC9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0E23D" w14:textId="77777777" w:rsidR="00343A9D" w:rsidRPr="00516B80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FA45B0" w14:textId="2E4D37DE" w:rsidR="00343A9D" w:rsidRPr="00343A9D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5A41E4B" w14:textId="5AE1293C" w:rsidR="00343A9D" w:rsidRPr="00CD01D7" w:rsidRDefault="00DE6B0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AFECE" w14:textId="77777777" w:rsidR="00343A9D" w:rsidRPr="00CD01D7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E23B0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C04A1" w14:textId="77777777" w:rsidR="00343A9D" w:rsidRPr="00FF375D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0E10" w:rsidRPr="00FF375D" w14:paraId="0ED9556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2126" w14:textId="77777777" w:rsidR="00C90E10" w:rsidRPr="00CD01D7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86D38" w14:textId="37F4391A" w:rsidR="00C90E10" w:rsidRPr="00CD01D7" w:rsidRDefault="004353B7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</w:t>
            </w: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2E2F2" w14:textId="77777777" w:rsidR="00C90E10" w:rsidRPr="00CD01D7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94372" w14:textId="77777777" w:rsidR="00C90E10" w:rsidRPr="00CD01D7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D24B0" w14:textId="77777777" w:rsidR="00C90E10" w:rsidRPr="00AF3AFC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53739" w14:textId="77777777" w:rsidR="00C90E10" w:rsidRPr="00CD01D7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37463E5" w14:textId="77777777" w:rsidR="00C90E10" w:rsidRPr="00516B80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1329081C" w14:textId="77777777" w:rsidR="00C90E10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6A0A24E" w14:textId="77777777" w:rsidR="00C90E10" w:rsidRPr="00516B80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828CB54" w14:textId="77777777" w:rsidR="00C90E10" w:rsidRPr="00516B80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9D0AAE8" w14:textId="77777777" w:rsidR="00C90E10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85C9214" w14:textId="77777777" w:rsidR="00C90E10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CE69DFF" w14:textId="77777777" w:rsidR="00C90E10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55F8E72" w14:textId="23FB320B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0D0EFC" w14:textId="13422409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4BF99" w14:textId="77777777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7398E" w14:textId="13C543C0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7E8C9" w14:textId="4846BDCB" w:rsidR="00C90E10" w:rsidRPr="00CD01D7" w:rsidRDefault="00C90E10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2A9A2596" w14:textId="77777777" w:rsidR="00C90E10" w:rsidRPr="00FF375D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76A0B8AA" w14:textId="77777777" w:rsidR="00C90E10" w:rsidRPr="00FF375D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90E10" w:rsidRPr="00FF375D" w14:paraId="67C75AF5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E562A" w14:textId="77777777" w:rsidR="00C90E10" w:rsidRPr="00CD01D7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6BDD" w14:textId="77777777" w:rsidR="00C90E10" w:rsidRPr="00CD01D7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2D8A0" w14:textId="77777777" w:rsidR="00C90E10" w:rsidRPr="00CD01D7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35B6" w14:textId="77777777" w:rsidR="00C90E10" w:rsidRPr="00CD01D7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25ACF" w14:textId="77777777" w:rsidR="00C90E10" w:rsidRPr="00AF3AFC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92B348" w14:textId="77777777" w:rsidR="00C90E10" w:rsidRPr="00CD01D7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A333" w14:textId="77777777" w:rsidR="00C90E10" w:rsidRPr="00516B80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5261" w14:textId="77777777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5D7C3" w14:textId="1DE89FDB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30D9C" w14:textId="77777777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DF53B" w14:textId="77777777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D749" w14:textId="77777777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0F949" w14:textId="77777777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869B2" w14:textId="77777777" w:rsidR="00C90E10" w:rsidRPr="00CD01D7" w:rsidRDefault="00C90E10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B9506" w14:textId="77777777" w:rsidR="00C90E10" w:rsidRPr="00CD01D7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0EC56" w14:textId="77777777" w:rsidR="00C90E10" w:rsidRPr="00FF375D" w:rsidRDefault="00C90E10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68C1D1E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604A" w14:textId="77777777" w:rsidR="006D55EF" w:rsidRPr="00CD01D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FD751" w14:textId="77777777" w:rsidR="006D55EF" w:rsidRPr="00CD01D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0F7F" w14:textId="77777777" w:rsidR="006D55EF" w:rsidRPr="00CD01D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36981" w14:textId="77777777" w:rsidR="006D55EF" w:rsidRPr="00CD01D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A3690E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22D34" w14:textId="77777777" w:rsidR="006D55EF" w:rsidRPr="00CD01D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8D0C0A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38D5DB" w14:textId="17D1EDD4" w:rsidR="006D55EF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13C7E7" w14:textId="17EA0119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E8D4E4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BFEDB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ACCABB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A6A75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02F487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BB9B6" w14:textId="77777777" w:rsidR="006D55EF" w:rsidRPr="00CD01D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0265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0873CCBE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DA3F" w14:textId="77777777" w:rsidR="00AF3AFC" w:rsidRPr="00CD01D7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6E43" w14:textId="77777777" w:rsidR="00AF3AFC" w:rsidRPr="00CD01D7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Мероприятие 01.28. </w:t>
            </w: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Обеспечение выплат ежемесячных доплат за напряженный труд работникам муниципальных дошкольных образовательных организаций,  муниципальных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DCF634" w14:textId="77777777" w:rsidR="00AF3AFC" w:rsidRPr="00CD01D7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DDF817" w14:textId="77777777" w:rsidR="00AF3AFC" w:rsidRPr="00CD01D7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363F8" w14:textId="07CC5BF0" w:rsidR="00AF3AFC" w:rsidRPr="00AF3AFC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37114,00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F0439" w14:textId="6FFC3F2F" w:rsidR="00AF3AFC" w:rsidRPr="008834CE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34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71E476" w14:textId="11DFDEFF" w:rsidR="00AF3AFC" w:rsidRPr="008834CE" w:rsidRDefault="00AF3AFC" w:rsidP="00AF3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34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F052B" w14:textId="1E847B9B" w:rsidR="00AF3AFC" w:rsidRPr="00343A9D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37114,00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0564FF7" w14:textId="3A79C35D" w:rsidR="00AF3AFC" w:rsidRPr="008834CE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6B369" w14:textId="2A91CB6A" w:rsidR="00AF3AFC" w:rsidRPr="00CD01D7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DA693" w14:textId="3ECC0DC5" w:rsidR="00AF3AFC" w:rsidRPr="00CD01D7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30AA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7030BD30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2467A" w14:textId="77777777" w:rsidR="00AF3AFC" w:rsidRPr="00CD01D7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8BA9" w14:textId="77777777" w:rsidR="00AF3AFC" w:rsidRPr="00CD01D7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CE53" w14:textId="77777777" w:rsidR="00AF3AFC" w:rsidRPr="00CD01D7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030A0" w14:textId="77777777" w:rsidR="00AF3AFC" w:rsidRPr="00CD01D7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6483B" w14:textId="1795ED3C" w:rsidR="00AF3AFC" w:rsidRPr="00AF3AFC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sz w:val="16"/>
                <w:szCs w:val="16"/>
              </w:rPr>
              <w:t>37114,00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6E0508" w14:textId="281CA2D8" w:rsidR="00AF3AFC" w:rsidRPr="008834CE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834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3D8A6" w14:textId="2D87196E" w:rsidR="00AF3AFC" w:rsidRPr="008834CE" w:rsidRDefault="00AF3AFC" w:rsidP="00AF3AF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834C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8C14B" w14:textId="5B869D62" w:rsidR="00AF3AFC" w:rsidRPr="00343A9D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37114,00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5B42DB" w14:textId="2E8F4FA6" w:rsidR="00AF3AFC" w:rsidRPr="008834CE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208A46" w14:textId="205F8E5A" w:rsidR="00AF3AFC" w:rsidRPr="00CD01D7" w:rsidRDefault="00AF3AF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57A8A" w14:textId="497BEA63" w:rsidR="00AF3AFC" w:rsidRPr="00CD01D7" w:rsidRDefault="00AF3AFC" w:rsidP="00AF3AF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AFB8A" w14:textId="77777777" w:rsidR="00AF3AFC" w:rsidRPr="00FF375D" w:rsidRDefault="00AF3AFC" w:rsidP="00AF3AF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BBDF5DA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6D566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56062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F372A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41C81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636F7" w14:textId="77777777" w:rsidR="00343A9D" w:rsidRPr="00AF3AFC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75AC1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15A5C" w14:textId="77777777" w:rsidR="00343A9D" w:rsidRPr="00516B80" w:rsidRDefault="00343A9D" w:rsidP="00343A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893B8B" w14:textId="56509BA8" w:rsidR="00343A9D" w:rsidRPr="00343A9D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BD43066" w14:textId="28D817E8" w:rsidR="00343A9D" w:rsidRPr="00CD01D7" w:rsidRDefault="007261C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517CA4" w14:textId="02F67738" w:rsidR="00343A9D" w:rsidRPr="00CD01D7" w:rsidRDefault="007261C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77347" w14:textId="245353AB" w:rsidR="00343A9D" w:rsidRPr="00CD01D7" w:rsidRDefault="007261C2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1A25" w14:textId="77777777" w:rsidR="00343A9D" w:rsidRPr="00FF375D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2F09C89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D8224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65FAB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0ECA0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2A2BC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9D7F9" w14:textId="77777777" w:rsidR="00343A9D" w:rsidRPr="00AF3AFC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F1E7D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214946" w14:textId="77777777" w:rsidR="00343A9D" w:rsidRPr="00516B80" w:rsidRDefault="00343A9D" w:rsidP="00343A9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FB31C" w14:textId="6D705AD0" w:rsidR="00343A9D" w:rsidRPr="00343A9D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04CE2F" w14:textId="340B3DAB" w:rsidR="00343A9D" w:rsidRPr="00CD01D7" w:rsidRDefault="007261C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66AD0C" w14:textId="7653AC8A" w:rsidR="00343A9D" w:rsidRPr="00CD01D7" w:rsidRDefault="007261C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09AC9B" w14:textId="28090B77" w:rsidR="00343A9D" w:rsidRPr="00CD01D7" w:rsidRDefault="007261C2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F8AE7" w14:textId="77777777" w:rsidR="00343A9D" w:rsidRPr="00FF375D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8302674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1D45D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CCE27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D7AE5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07D09" w14:textId="77777777" w:rsidR="00343A9D" w:rsidRPr="00CD01D7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196D94" w14:textId="77777777" w:rsidR="00343A9D" w:rsidRPr="00AF3AFC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DA028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45ECC2" w14:textId="77777777" w:rsidR="00343A9D" w:rsidRPr="00516B80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CB166" w14:textId="0A58D527" w:rsidR="00343A9D" w:rsidRPr="00343A9D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3989A3B" w14:textId="0237E1A2" w:rsidR="00343A9D" w:rsidRPr="00CD01D7" w:rsidRDefault="007261C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19569" w14:textId="77777777" w:rsidR="00343A9D" w:rsidRPr="00CD01D7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DBE08" w14:textId="77777777" w:rsidR="00343A9D" w:rsidRPr="00CD01D7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FE711" w14:textId="77777777" w:rsidR="00343A9D" w:rsidRPr="00FF375D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015A6D2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2194" w14:textId="77777777" w:rsidR="00D340CA" w:rsidRPr="00CD01D7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52B45" w14:textId="38032F42" w:rsidR="00D340CA" w:rsidRPr="00CD01D7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работников муниципальных дошкольных образовательных организаций и  муниципальных общеобразовательных организаций, получивших ежемесячную доплату за напряженный труд, в общей численности работников такой категории, образовательных организаций, получивших ежемесячную доплату за напряженный труд, процент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9BD40" w14:textId="77777777" w:rsidR="00D340CA" w:rsidRPr="00CD01D7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E0927" w14:textId="77777777" w:rsidR="00D340CA" w:rsidRPr="00CD01D7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21342" w14:textId="77777777" w:rsidR="00D340CA" w:rsidRPr="00AF3AF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988A4" w14:textId="77777777" w:rsidR="00D340CA" w:rsidRPr="00CD01D7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AEBE839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5738BB15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47B3E403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366DEF71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986D28B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27D0D10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89EE0B5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C94C7A8" w14:textId="52C8BDD9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7A196" w14:textId="6DB54EE8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EC1AD" w14:textId="77777777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B695" w14:textId="77777777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313676" w14:textId="77777777" w:rsidR="00D340CA" w:rsidRPr="00CD01D7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37033FE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12B6940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5FDA981F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91329" w14:textId="77777777" w:rsidR="00D340CA" w:rsidRPr="00CD01D7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0B7A8" w14:textId="77777777" w:rsidR="00D340CA" w:rsidRPr="00CD01D7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26A00" w14:textId="77777777" w:rsidR="00D340CA" w:rsidRPr="00CD01D7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64DE" w14:textId="77777777" w:rsidR="00D340CA" w:rsidRPr="00CD01D7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793B" w14:textId="77777777" w:rsidR="00D340CA" w:rsidRPr="00AF3AFC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FAAB72" w14:textId="77777777" w:rsidR="00D340CA" w:rsidRPr="00CD01D7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FF42D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28138" w14:textId="77777777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7524B" w14:textId="62BC443B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CC8F5" w14:textId="77777777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6444E" w14:textId="77777777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545A" w14:textId="77777777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BEFD0" w14:textId="77777777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BE6B7" w14:textId="77777777" w:rsidR="00D340CA" w:rsidRPr="00CD01D7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C08B" w14:textId="77777777" w:rsidR="00D340CA" w:rsidRPr="00CD01D7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4D419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4833946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AC722" w14:textId="77777777" w:rsidR="006D55EF" w:rsidRPr="00CD01D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65672" w14:textId="77777777" w:rsidR="006D55EF" w:rsidRPr="00CD01D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F06E3" w14:textId="77777777" w:rsidR="006D55EF" w:rsidRPr="00CD01D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82A7F" w14:textId="77777777" w:rsidR="006D55EF" w:rsidRPr="00CD01D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34A0A" w14:textId="77777777" w:rsidR="006D55EF" w:rsidRPr="00AF3A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F3A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C3DDF" w14:textId="77777777" w:rsidR="006D55EF" w:rsidRPr="00CD01D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0E5E7D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D0820" w14:textId="16C90558" w:rsidR="006D55EF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4BD060" w14:textId="6E742FDC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5F374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9774A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C23D08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AC2C27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26C29C" w14:textId="77777777" w:rsidR="006D55EF" w:rsidRPr="00CD01D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04D0D5" w14:textId="77777777" w:rsidR="006D55EF" w:rsidRPr="00CD01D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C667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6851F7" w:rsidRPr="00FF375D" w14:paraId="27578392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F0B2" w14:textId="77777777" w:rsidR="006851F7" w:rsidRPr="00CD01D7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B455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Мероприятие 01.29. </w:t>
            </w: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F0E849" w14:textId="77777777" w:rsidR="006851F7" w:rsidRPr="00CD01D7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C1654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17E3D" w14:textId="799ED7DB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203449,40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14CF50" w14:textId="72C56C7A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621224" w14:textId="0CFCEE38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FB3D51" w14:textId="14641944" w:rsidR="006851F7" w:rsidRPr="000A34D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44545,00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5EE65E" w14:textId="507235FF" w:rsidR="006851F7" w:rsidRPr="007261C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62649,70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B85E39" w14:textId="09560CCF" w:rsidR="006851F7" w:rsidRPr="007261C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62649,70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035B6B" w14:textId="5874BAF2" w:rsidR="006851F7" w:rsidRPr="007261C2" w:rsidRDefault="00902D1B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62649,70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6DFE1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6851F7" w:rsidRPr="00FF375D" w14:paraId="39B08301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F40CB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593E5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7A478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7D2EC3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7DE42" w14:textId="67E48FE8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67606" w14:textId="12261268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A9B53" w14:textId="6F7E46DD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55728" w14:textId="4E222C05" w:rsidR="006851F7" w:rsidRPr="000A34D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657C25" w14:textId="488E5D9D" w:rsidR="006851F7" w:rsidRPr="007261C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586BBD" w14:textId="4698E476" w:rsidR="006851F7" w:rsidRPr="007261C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29F265" w14:textId="72814D58" w:rsidR="006851F7" w:rsidRPr="007261C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50A7E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851F7" w:rsidRPr="00FF375D" w14:paraId="1F670F1D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E8153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41D54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E0A2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75468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E0467" w14:textId="5C8A2F47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EBCF77" w14:textId="2F6A31A2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2DF5F" w14:textId="29CC12A8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C3DEF" w14:textId="01DD156D" w:rsidR="006851F7" w:rsidRPr="000A34D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6C022DE" w14:textId="18AA320B" w:rsidR="006851F7" w:rsidRPr="007261C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672F2" w14:textId="658117F0" w:rsidR="006851F7" w:rsidRPr="007261C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746EA6" w14:textId="24802C7A" w:rsidR="006851F7" w:rsidRPr="007261C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D41B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6851F7" w:rsidRPr="00FF375D" w14:paraId="68361283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9663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53F69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E8B1F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BCDEC" w14:textId="77777777" w:rsidR="006851F7" w:rsidRPr="00CD01D7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7B046" w14:textId="1D089817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232494,10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24998" w14:textId="6259FC38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E0FBB" w14:textId="497507E9" w:rsidR="006851F7" w:rsidRPr="000A34D2" w:rsidRDefault="006851F7" w:rsidP="006851F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791FD" w14:textId="6128BC7D" w:rsidR="006851F7" w:rsidRPr="000A34D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A34D2">
              <w:rPr>
                <w:rFonts w:ascii="Times New Roman" w:hAnsi="Times New Roman"/>
                <w:sz w:val="16"/>
                <w:szCs w:val="16"/>
              </w:rPr>
              <w:t>44545,00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1E45A9" w14:textId="544E99F3" w:rsidR="006851F7" w:rsidRPr="007261C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62649,70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633E3B" w14:textId="64371970" w:rsidR="006851F7" w:rsidRPr="007261C2" w:rsidRDefault="006851F7" w:rsidP="006851F7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62649,70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75579" w14:textId="30D7C4B7" w:rsidR="006851F7" w:rsidRPr="007261C2" w:rsidRDefault="006851F7" w:rsidP="006851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62649,70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B622" w14:textId="77777777" w:rsidR="006851F7" w:rsidRPr="00FF375D" w:rsidRDefault="006851F7" w:rsidP="006851F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E1AC64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1576" w14:textId="77777777" w:rsidR="007B5C24" w:rsidRPr="00CD01D7" w:rsidRDefault="007B5C24" w:rsidP="007B5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42F4" w14:textId="77777777" w:rsidR="007B5C24" w:rsidRPr="00CD01D7" w:rsidRDefault="007B5C24" w:rsidP="007B5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28AD8" w14:textId="77777777" w:rsidR="007B5C24" w:rsidRPr="00CD01D7" w:rsidRDefault="007B5C24" w:rsidP="007B5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55236" w14:textId="77777777" w:rsidR="007B5C24" w:rsidRPr="00CD01D7" w:rsidRDefault="007B5C24" w:rsidP="007B5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D01D7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FE857" w14:textId="14EAD610" w:rsidR="007B5C24" w:rsidRPr="007B5C24" w:rsidRDefault="007B5C24" w:rsidP="007B5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B5C2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11BDD" w14:textId="237C05A0" w:rsidR="007B5C24" w:rsidRPr="007B5C24" w:rsidRDefault="007B5C24" w:rsidP="007B5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B5C2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6A0FD" w14:textId="14463CCE" w:rsidR="007B5C24" w:rsidRPr="007B5C24" w:rsidRDefault="007B5C24" w:rsidP="007B5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7B5C2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FBC72" w14:textId="7B9F6E02" w:rsidR="007B5C24" w:rsidRPr="007B5C24" w:rsidRDefault="007B5C2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B5C2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C2ACA1F" w14:textId="6674E3D4" w:rsidR="007B5C24" w:rsidRPr="007261C2" w:rsidRDefault="007B5C2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8FAA8" w14:textId="77777777" w:rsidR="007B5C24" w:rsidRPr="007261C2" w:rsidRDefault="007B5C2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4A804" w14:textId="77777777" w:rsidR="007B5C24" w:rsidRPr="007261C2" w:rsidRDefault="007B5C24" w:rsidP="007B5C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261C2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8902" w14:textId="77777777" w:rsidR="007B5C24" w:rsidRPr="00FF375D" w:rsidRDefault="007B5C24" w:rsidP="007B5C2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42E84B8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46BC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16912D" w14:textId="4F53F83C" w:rsidR="00D340CA" w:rsidRPr="006F7023" w:rsidRDefault="004353B7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35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организаций, %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1875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30152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E65ED6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10C7D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DD8DB98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36D3B4C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031D7E7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088ADB9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4B55D16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043D6CE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67517BF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8D774A9" w14:textId="3B252A31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43A9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7D6741" w14:textId="23B8315E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EE24F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CC54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9AADB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27C80E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7D69121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D340CA" w:rsidRPr="00FF375D" w14:paraId="5F93DE83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69A5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7ADD3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5148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ED9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5871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B414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6A8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3314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6C0BD" w14:textId="7CA36A55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CDF6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2B2CF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25A8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069D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5A9A0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92AE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EC5B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FECFB4E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2A0C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75DBC3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93AB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9DA11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F9AF0" w14:textId="77777777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7BE14" w14:textId="77777777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63FDC0" w14:textId="77777777" w:rsidR="00DA16F8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B5595A" w14:textId="31DE3492" w:rsid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A8B96" w14:textId="5AF6F22C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9D55B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9AD210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7966A9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439BC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7C10E" w14:textId="2D86871F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6152B" w14:textId="1CFA6F5B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E6FFB8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53866" w:rsidRPr="00FF375D" w14:paraId="520A0797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19150A" w14:textId="64A92852" w:rsidR="00F53866" w:rsidRPr="00FF375D" w:rsidRDefault="00F53866" w:rsidP="00F53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1.17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E4F0DA3" w14:textId="77777777" w:rsidR="00F53866" w:rsidRPr="007B5C24" w:rsidRDefault="00F53866" w:rsidP="00F5386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B5C2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01.34. </w:t>
            </w:r>
          </w:p>
          <w:p w14:paraId="0848F215" w14:textId="59CAF437" w:rsidR="00F53866" w:rsidRPr="00FF375D" w:rsidRDefault="00F53866" w:rsidP="00F5386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B5C2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Проведение текущего ремонта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17BD41C" w14:textId="77777777" w:rsidR="00F53866" w:rsidRPr="00FF375D" w:rsidRDefault="00F53866" w:rsidP="00F53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53720" w14:textId="63269554" w:rsidR="00F53866" w:rsidRPr="001C513B" w:rsidRDefault="00F53866" w:rsidP="00F538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09154" w14:textId="13DFB08C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107072,43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F42107" w14:textId="293D0E73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A3D764" w14:textId="76DC12FF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5DC626" w14:textId="751FE813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D8B0CF6" w14:textId="51057E96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37821,45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D4050" w14:textId="625978A5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28337,70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91C26" w14:textId="2E7EDDA6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40913,28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59A489" w14:textId="77777777" w:rsidR="00F53866" w:rsidRPr="00C2655F" w:rsidRDefault="00F53866" w:rsidP="00F538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53866" w:rsidRPr="00FF375D" w14:paraId="4199ED41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2144E" w14:textId="77777777" w:rsidR="00F53866" w:rsidRPr="00FF375D" w:rsidRDefault="00F53866" w:rsidP="00F53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1D61E" w14:textId="77777777" w:rsidR="00F53866" w:rsidRPr="00FF375D" w:rsidRDefault="00F53866" w:rsidP="00F5386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601850" w14:textId="77777777" w:rsidR="00F53866" w:rsidRPr="00FF375D" w:rsidRDefault="00F53866" w:rsidP="00F53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917F9D" w14:textId="5A3B971F" w:rsidR="00F53866" w:rsidRPr="001C513B" w:rsidRDefault="00F53866" w:rsidP="00F538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99FFA" w14:textId="08110005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DAE9B4" w14:textId="26602ADE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4547D" w14:textId="73D1C149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A67DC" w14:textId="64171ABC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6A1ECB" w14:textId="60FC94B9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2C345A" w14:textId="1E337489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E13C09" w14:textId="1A64AAF3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8E8DC" w14:textId="77777777" w:rsidR="00F53866" w:rsidRPr="00C2655F" w:rsidRDefault="00F53866" w:rsidP="00F538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53866" w:rsidRPr="00FF375D" w14:paraId="24C02668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2FAC55" w14:textId="77777777" w:rsidR="00F53866" w:rsidRPr="00FF375D" w:rsidRDefault="00F53866" w:rsidP="00F53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30AED" w14:textId="77777777" w:rsidR="00F53866" w:rsidRPr="00FF375D" w:rsidRDefault="00F53866" w:rsidP="00F5386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F6FBF7" w14:textId="77777777" w:rsidR="00F53866" w:rsidRPr="00FF375D" w:rsidRDefault="00F53866" w:rsidP="00F53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2D12B7" w14:textId="3B2177C6" w:rsidR="00F53866" w:rsidRPr="001C513B" w:rsidRDefault="00F53866" w:rsidP="00F538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33C41B" w14:textId="4E5AAD74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7208A" w14:textId="52595F5D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A83B14" w14:textId="50F10913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D14A6" w14:textId="6569859F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FEF4C4D" w14:textId="0E7C47A2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EFE3D" w14:textId="370AD25B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C42F4" w14:textId="29EE5D5A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21477B" w14:textId="77777777" w:rsidR="00F53866" w:rsidRPr="00C2655F" w:rsidRDefault="00F53866" w:rsidP="00F538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F53866" w:rsidRPr="00FF375D" w14:paraId="076F741C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8E2CD5" w14:textId="77777777" w:rsidR="00F53866" w:rsidRPr="00FF375D" w:rsidRDefault="00F53866" w:rsidP="00F53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AEB67" w14:textId="77777777" w:rsidR="00F53866" w:rsidRPr="00FF375D" w:rsidRDefault="00F53866" w:rsidP="00F53866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05AA5B" w14:textId="77777777" w:rsidR="00F53866" w:rsidRPr="00FF375D" w:rsidRDefault="00F53866" w:rsidP="00F538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653A07" w14:textId="0DFCB5E8" w:rsidR="00F53866" w:rsidRPr="001C513B" w:rsidRDefault="00F53866" w:rsidP="00F538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FF7A1" w14:textId="7EF40F28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107072,43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7BDA91" w14:textId="49AC4F06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CC8EA" w14:textId="49F60BF9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5C42A" w14:textId="1C38111C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634837C" w14:textId="0D5DFC4B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37821,45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A51B04" w14:textId="1D9A5A47" w:rsidR="00F53866" w:rsidRPr="00F53866" w:rsidRDefault="00F53866" w:rsidP="00F5386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28337,70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0A42BD" w14:textId="23B739EE" w:rsidR="00F53866" w:rsidRPr="00F53866" w:rsidRDefault="00F53866" w:rsidP="00F5386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40913,28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F4824" w14:textId="77777777" w:rsidR="00F53866" w:rsidRPr="00C2655F" w:rsidRDefault="00F53866" w:rsidP="00F5386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7D595A" w:rsidRPr="00FF375D" w14:paraId="7294C550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0907E" w14:textId="77777777" w:rsidR="00343A9D" w:rsidRPr="00FF375D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0421D4" w14:textId="77777777" w:rsidR="00343A9D" w:rsidRPr="00FF375D" w:rsidRDefault="00343A9D" w:rsidP="00343A9D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92A153" w14:textId="77777777" w:rsidR="00343A9D" w:rsidRPr="00FF375D" w:rsidRDefault="00343A9D" w:rsidP="00343A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3C8CA" w14:textId="32DB49FE" w:rsidR="00343A9D" w:rsidRPr="001C513B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7ACCD8" w14:textId="78B740C7" w:rsidR="00343A9D" w:rsidRPr="00C2655F" w:rsidRDefault="00343A9D" w:rsidP="00343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33AA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113DAD" w14:textId="726063A8" w:rsidR="00343A9D" w:rsidRPr="00C2655F" w:rsidRDefault="00343A9D" w:rsidP="00343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33AA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78136E" w14:textId="7F3622C6" w:rsidR="00343A9D" w:rsidRPr="00C2655F" w:rsidRDefault="00343A9D" w:rsidP="00343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33AA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D8456" w14:textId="2DF52BAD" w:rsidR="00343A9D" w:rsidRPr="00343A9D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3A9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B8E26ED" w14:textId="3F9359EC" w:rsidR="00343A9D" w:rsidRPr="00C2655F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33AA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77FBE8" w14:textId="12170546" w:rsidR="00343A9D" w:rsidRPr="00C2655F" w:rsidRDefault="00343A9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33AA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07DAC3" w14:textId="7E51D8DC" w:rsidR="00343A9D" w:rsidRPr="00C2655F" w:rsidRDefault="00343A9D" w:rsidP="00343A9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9533AA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601866" w14:textId="77777777" w:rsidR="00343A9D" w:rsidRPr="00C2655F" w:rsidRDefault="00343A9D" w:rsidP="00343A9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D340CA" w:rsidRPr="00FF375D" w14:paraId="18CBD5A5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2859C" w14:textId="77777777" w:rsidR="00D340CA" w:rsidRPr="00FF375D" w:rsidRDefault="00D340CA" w:rsidP="00C26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AC9759" w14:textId="5DB747D3" w:rsidR="00D340CA" w:rsidRPr="00FF375D" w:rsidRDefault="009874DF" w:rsidP="00C2655F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74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общеобразовательных организаций, в которых проведен текущий ремонт, шт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E371DD3" w14:textId="77777777" w:rsidR="00D340CA" w:rsidRPr="00FF375D" w:rsidRDefault="00D340CA" w:rsidP="00C26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3802874" w14:textId="77777777" w:rsidR="00D340CA" w:rsidRPr="001C513B" w:rsidRDefault="00D340CA" w:rsidP="00C265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79281299" w14:textId="77777777" w:rsidR="00D340CA" w:rsidRPr="00C2655F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69CCD45" w14:textId="0F102354" w:rsidR="00D340CA" w:rsidRPr="00C2655F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2655F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67ED20CC" w14:textId="77777777" w:rsidR="00D340CA" w:rsidRPr="00C2655F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787BB5D1" w14:textId="5033A27B" w:rsidR="00D340CA" w:rsidRPr="00C2655F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C2655F">
              <w:rPr>
                <w:rFonts w:ascii="Times New Roman" w:hAnsi="Times New Roman"/>
                <w:sz w:val="18"/>
                <w:szCs w:val="18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2D8E893D" w14:textId="77777777" w:rsidR="00D340CA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CFB068A" w14:textId="40EF0B3A" w:rsidR="00D340CA" w:rsidRPr="00B24914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D15B125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18BF351" w14:textId="68111C84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E0CD6">
              <w:rPr>
                <w:rFonts w:ascii="Times New Roman" w:hAnsi="Times New Roman"/>
                <w:color w:val="000000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CE0C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5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380D819" w14:textId="3CFA834D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0536C077" w14:textId="0D9B81A8" w:rsidR="00D340CA" w:rsidRPr="00B24914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C077F" w14:textId="57E97DC6" w:rsidR="00D340CA" w:rsidRPr="00B24914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7E8C750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20825107" w14:textId="78FAFC74" w:rsidR="00D340CA" w:rsidRPr="005E322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54AC16E" w14:textId="77777777" w:rsidR="00D340CA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26B2B12" w14:textId="43082C18" w:rsidR="00D340CA" w:rsidRPr="0072576D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602DDA" w14:textId="77777777" w:rsidR="00D340CA" w:rsidRPr="00FF375D" w:rsidRDefault="00D340CA" w:rsidP="00C265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49702251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7989F" w14:textId="77777777" w:rsidR="00D340CA" w:rsidRPr="00FF375D" w:rsidRDefault="00D340CA" w:rsidP="00C26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B6EDFE" w14:textId="77777777" w:rsidR="00D340CA" w:rsidRPr="00FF375D" w:rsidRDefault="00D340CA" w:rsidP="00C2655F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D50835" w14:textId="77777777" w:rsidR="00D340CA" w:rsidRPr="00FF375D" w:rsidRDefault="00D340CA" w:rsidP="00C265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2A8B869" w14:textId="77777777" w:rsidR="00D340CA" w:rsidRPr="001C513B" w:rsidRDefault="00D340CA" w:rsidP="00C265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78835" w14:textId="77777777" w:rsidR="00D340CA" w:rsidRPr="00B24914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14108" w14:textId="77777777" w:rsidR="00D340CA" w:rsidRPr="00B24914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89957" w14:textId="77777777" w:rsidR="00D340CA" w:rsidRPr="00B24914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96AD44" w14:textId="77777777" w:rsidR="00D340CA" w:rsidRPr="00B24914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FFF5262" w14:textId="21025C2B" w:rsidR="00D340CA" w:rsidRPr="00B24914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F491D" w14:textId="03E408D8" w:rsidR="00D340CA" w:rsidRPr="00C90E10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0E10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BE27E8" w14:textId="5E3404BC" w:rsidR="00D340CA" w:rsidRPr="00C90E10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0E10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99C865" w14:textId="0CA677F7" w:rsidR="00D340CA" w:rsidRPr="00C90E10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0E10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53E310" w14:textId="69550623" w:rsidR="00D340CA" w:rsidRPr="00C90E10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0E10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840C8" w14:textId="2DE6B253" w:rsidR="00D340CA" w:rsidRPr="005E322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AA27ED" w14:textId="77777777" w:rsidR="00D340CA" w:rsidRPr="0072576D" w:rsidRDefault="00D340CA" w:rsidP="00C265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ECA7ED2" w14:textId="77777777" w:rsidR="00D340CA" w:rsidRPr="00FF375D" w:rsidRDefault="00D340CA" w:rsidP="00C2655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0E10" w:rsidRPr="00FF375D" w14:paraId="557F89E8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C158" w14:textId="77777777" w:rsidR="006D55EF" w:rsidRPr="00FF375D" w:rsidRDefault="006D55EF" w:rsidP="00B24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9203172" w14:textId="77777777" w:rsidR="006D55EF" w:rsidRPr="00FF375D" w:rsidRDefault="006D55EF" w:rsidP="00B24914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15D281" w14:textId="77777777" w:rsidR="006D55EF" w:rsidRPr="00FF375D" w:rsidRDefault="006D55EF" w:rsidP="00B249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73994E0" w14:textId="77777777" w:rsidR="006D55EF" w:rsidRPr="001C513B" w:rsidRDefault="006D55EF" w:rsidP="00B249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1326F" w14:textId="24F960B1" w:rsidR="006D55EF" w:rsidRPr="00ED7F33" w:rsidRDefault="006D55EF" w:rsidP="00B24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8BD17" w14:textId="0DFF2804" w:rsidR="006D55EF" w:rsidRPr="00B24914" w:rsidRDefault="006D55EF" w:rsidP="00B24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B035B" w14:textId="10AEE065" w:rsidR="006D55EF" w:rsidRPr="00B24914" w:rsidRDefault="006D55EF" w:rsidP="00B24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E758B" w14:textId="2B9076E0" w:rsidR="006D55EF" w:rsidRDefault="00CE0CD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8C9866" w14:textId="079688BD" w:rsidR="006D55EF" w:rsidRPr="00B24914" w:rsidRDefault="00B04831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22C70" w14:textId="6DF4BB03" w:rsidR="006D55EF" w:rsidRPr="00B2491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DED04" w14:textId="60B74345" w:rsidR="006D55EF" w:rsidRPr="00B2491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0EBA8F" w14:textId="719C9E88" w:rsidR="006D55EF" w:rsidRPr="00B2491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4731BC" w14:textId="207AB9E6" w:rsidR="006D55EF" w:rsidRPr="00B2491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F2877" w14:textId="1F3A7503" w:rsidR="006D55EF" w:rsidRPr="005E322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804BE7" w14:textId="20A7C05E" w:rsidR="006D55EF" w:rsidRPr="0072576D" w:rsidRDefault="006D55EF" w:rsidP="00B2491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AECB243" w14:textId="77777777" w:rsidR="006D55EF" w:rsidRPr="00FF375D" w:rsidRDefault="006D55EF" w:rsidP="00B249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348E" w:rsidRPr="00FF375D" w14:paraId="60714C01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08EB658" w14:textId="3631651A" w:rsidR="00B8348E" w:rsidRPr="00FF375D" w:rsidRDefault="00BE5AB9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1.18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79D1E1" w14:textId="77777777" w:rsidR="00B8348E" w:rsidRPr="00B8348E" w:rsidRDefault="00B8348E" w:rsidP="00B8348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34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01.39</w:t>
            </w:r>
          </w:p>
          <w:p w14:paraId="6DF628DB" w14:textId="29756481" w:rsidR="00B8348E" w:rsidRPr="00FF375D" w:rsidRDefault="00B8348E" w:rsidP="00B8348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8348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78A4010" w14:textId="77777777" w:rsidR="00B8348E" w:rsidRPr="00FF375D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C86BDF" w14:textId="77B0D9AA" w:rsidR="00B8348E" w:rsidRPr="001C513B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F1D7A" w14:textId="563272AE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2996,00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ADEDD" w14:textId="686673AC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C47C69" w14:textId="3D706DFE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E57D7E" w14:textId="1D388151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D0C3133" w14:textId="1BC5C450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2996,00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C86DFD" w14:textId="12AA065C" w:rsidR="00B8348E" w:rsidRPr="006851F7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02B26" w14:textId="3A0FAEB7" w:rsidR="00B8348E" w:rsidRPr="006851F7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5F41909" w14:textId="77777777" w:rsidR="00B8348E" w:rsidRPr="00FF375D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348E" w:rsidRPr="00FF375D" w14:paraId="5AF13165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7DA51E" w14:textId="77777777" w:rsidR="00B8348E" w:rsidRPr="00FF375D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34592C" w14:textId="77777777" w:rsidR="00B8348E" w:rsidRPr="00FF375D" w:rsidRDefault="00B8348E" w:rsidP="00B8348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DCEC5" w14:textId="77777777" w:rsidR="00B8348E" w:rsidRPr="00FF375D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210B0" w14:textId="569B340F" w:rsidR="00B8348E" w:rsidRPr="001C513B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4727D3" w14:textId="0D08FA45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2996,00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CF951B" w14:textId="2C75EE4D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980348" w14:textId="4343D385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C285CB" w14:textId="1C165D1A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93B620" w14:textId="20FE625F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2996,00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EF3B9" w14:textId="69E2E4FC" w:rsidR="00B8348E" w:rsidRPr="006851F7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98AAB1" w14:textId="090E9828" w:rsidR="00B8348E" w:rsidRPr="006851F7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921C4" w14:textId="77777777" w:rsidR="00B8348E" w:rsidRPr="00FF375D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348E" w:rsidRPr="00FF375D" w14:paraId="6BD63B02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0DDAF" w14:textId="77777777" w:rsidR="00B8348E" w:rsidRPr="00FF375D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5754B" w14:textId="77777777" w:rsidR="00B8348E" w:rsidRPr="00FF375D" w:rsidRDefault="00B8348E" w:rsidP="00B8348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B17551" w14:textId="77777777" w:rsidR="00B8348E" w:rsidRPr="00FF375D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EE91AC" w14:textId="1B291378" w:rsidR="00B8348E" w:rsidRPr="001C513B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746E2" w14:textId="5A10ABA1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4705F3" w14:textId="4C952684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BBF771" w14:textId="10F3666E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0A4C9" w14:textId="64AD4095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8E7AB9" w14:textId="65937DED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0704E4" w14:textId="6903B7F8" w:rsidR="00B8348E" w:rsidRPr="006851F7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537812" w14:textId="7E57AC41" w:rsidR="00B8348E" w:rsidRPr="006851F7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320AD5" w14:textId="77777777" w:rsidR="00B8348E" w:rsidRPr="00FF375D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348E" w:rsidRPr="00FF375D" w14:paraId="37C68BE1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A2AD52" w14:textId="77777777" w:rsidR="00B8348E" w:rsidRPr="00FF375D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FE45A" w14:textId="77777777" w:rsidR="00B8348E" w:rsidRPr="00FF375D" w:rsidRDefault="00B8348E" w:rsidP="00B8348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482811" w14:textId="77777777" w:rsidR="00B8348E" w:rsidRPr="00FF375D" w:rsidRDefault="00B8348E" w:rsidP="00B8348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5BFB5" w14:textId="11DCAB47" w:rsidR="00B8348E" w:rsidRPr="001C513B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8710D" w14:textId="6652D938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E5C195" w14:textId="1364174F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40645E" w14:textId="01DEDCA3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575213" w14:textId="5DC30FC3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FF47A58" w14:textId="1F408EAD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065AD5" w14:textId="63C7B33A" w:rsidR="00B8348E" w:rsidRPr="006851F7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D7878E" w14:textId="27A0D0BE" w:rsidR="00B8348E" w:rsidRPr="006851F7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814E6" w14:textId="77777777" w:rsidR="00B8348E" w:rsidRPr="00FF375D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B8348E" w:rsidRPr="00FF375D" w14:paraId="5663C032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75406" w14:textId="77777777" w:rsidR="00B8348E" w:rsidRPr="00FF375D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BFF3256" w14:textId="77777777" w:rsidR="00B8348E" w:rsidRPr="00FF375D" w:rsidRDefault="00B8348E" w:rsidP="00B8348E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3AE402" w14:textId="77777777" w:rsidR="00B8348E" w:rsidRPr="00FF375D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A079B" w14:textId="59A37D9C" w:rsidR="00B8348E" w:rsidRPr="001C513B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13B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287D9" w14:textId="0AAE3D5F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F24EB3" w14:textId="597513AB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C1EBB7" w14:textId="7B805CC3" w:rsidR="00B8348E" w:rsidRPr="00B6437A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7C9848" w14:textId="06739649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8EAE2F7" w14:textId="1B59224C" w:rsidR="00B8348E" w:rsidRPr="00B6437A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437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11EB48" w14:textId="6D796ECF" w:rsidR="00B8348E" w:rsidRPr="006851F7" w:rsidRDefault="00B8348E" w:rsidP="00B8348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7C02ED" w14:textId="5E70330F" w:rsidR="00B8348E" w:rsidRPr="006851F7" w:rsidRDefault="00B8348E" w:rsidP="00B8348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88E271" w14:textId="77777777" w:rsidR="00B8348E" w:rsidRPr="00FF375D" w:rsidRDefault="00B8348E" w:rsidP="00B8348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513B" w:rsidRPr="00FF375D" w14:paraId="6106239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13261" w14:textId="77777777" w:rsidR="001C513B" w:rsidRPr="00FF375D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868283" w14:textId="77777777" w:rsidR="001C513B" w:rsidRPr="00FF375D" w:rsidRDefault="001C513B" w:rsidP="001C513B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49BC2C" w14:textId="77777777" w:rsidR="001C513B" w:rsidRPr="00FF375D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09C4C2FF" w14:textId="77777777" w:rsidR="001C513B" w:rsidRPr="00FF375D" w:rsidRDefault="001C513B" w:rsidP="001C51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614BE913" w14:textId="77777777" w:rsidR="001C513B" w:rsidRPr="00C2655F" w:rsidRDefault="001C513B" w:rsidP="001C51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5C797066" w14:textId="3839624F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0C7D3377" w14:textId="77777777" w:rsidR="001C513B" w:rsidRPr="00C2655F" w:rsidRDefault="001C513B" w:rsidP="001C513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39D9E900" w14:textId="3A2C09A3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hAnsi="Times New Roman"/>
                <w:sz w:val="18"/>
                <w:szCs w:val="18"/>
              </w:rPr>
              <w:lastRenderedPageBreak/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467A8EE7" w14:textId="77777777" w:rsidR="001C513B" w:rsidRDefault="001C513B" w:rsidP="001C5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7CC66B6" w14:textId="66C901D7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85891B6" w14:textId="77777777" w:rsidR="001C513B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78D396B" w14:textId="08DACF95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E0CD6">
              <w:rPr>
                <w:rFonts w:ascii="Times New Roman" w:hAnsi="Times New Roman"/>
                <w:color w:val="000000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  <w:r w:rsidRPr="00CE0CD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5A4026" w14:textId="77777777" w:rsidR="001C513B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7FE0ADE3" w14:textId="1A5BD46A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504726" w14:textId="4FF09B7B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C89A7A1" w14:textId="77777777" w:rsidR="001C513B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97BCC95" w14:textId="27F0C58C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AD76193" w14:textId="77777777" w:rsidR="001C513B" w:rsidRDefault="001C513B" w:rsidP="001C513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4D64585B" w14:textId="13C73CD1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Pr="00C2655F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D9E67F0" w14:textId="1B175FC5" w:rsidR="001C513B" w:rsidRPr="00FF375D" w:rsidRDefault="001C513B" w:rsidP="001C51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513B" w:rsidRPr="00FF375D" w14:paraId="3750BF4B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0A915" w14:textId="77777777" w:rsidR="001C513B" w:rsidRPr="00FF375D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A3406D" w14:textId="77777777" w:rsidR="001C513B" w:rsidRPr="00FF375D" w:rsidRDefault="001C513B" w:rsidP="001C513B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EB7F79" w14:textId="77777777" w:rsidR="001C513B" w:rsidRPr="00FF375D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75862011" w14:textId="77777777" w:rsidR="001C513B" w:rsidRPr="00FF375D" w:rsidRDefault="001C513B" w:rsidP="001C51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92795" w14:textId="77777777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C05F42" w14:textId="77777777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1368E8" w14:textId="77777777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AC3E68" w14:textId="77777777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E3097A" w14:textId="77777777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25CA3" w14:textId="5D74CD6E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0E10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A48DB" w14:textId="64F9D4F1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0E10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B3EDD3" w14:textId="5F6B158A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0E10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3A1EF" w14:textId="17917703" w:rsidR="001C513B" w:rsidRPr="006851F7" w:rsidRDefault="000701A0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F6429" w14:textId="37282A83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E266BD" w14:textId="77777777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38C4571" w14:textId="77777777" w:rsidR="001C513B" w:rsidRPr="00FF375D" w:rsidRDefault="001C513B" w:rsidP="001C51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1C513B" w:rsidRPr="00FF375D" w14:paraId="40172D1E" w14:textId="77777777" w:rsidTr="000D1EE9">
        <w:trPr>
          <w:trHeight w:val="1272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673A" w14:textId="77777777" w:rsidR="001C513B" w:rsidRPr="00FF375D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DBEE50C" w14:textId="77777777" w:rsidR="001C513B" w:rsidRPr="00FF375D" w:rsidRDefault="001C513B" w:rsidP="001C513B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65FA6B" w14:textId="77777777" w:rsidR="001C513B" w:rsidRPr="00FF375D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644947E" w14:textId="77777777" w:rsidR="001C513B" w:rsidRPr="00FF375D" w:rsidRDefault="001C513B" w:rsidP="001C51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17367" w14:textId="2A262FDE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4F0CA" w14:textId="16071E3C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863BF7" w14:textId="2A1F9B52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B7509D" w14:textId="1996631F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D9C87BB" w14:textId="396556EE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979E91" w14:textId="7FC4CAEA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38E377" w14:textId="3BA966C6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8459F5" w14:textId="6CD885D4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65430F" w14:textId="4BC6C0BC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</w:rPr>
              <w:t>Х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0FCB9A" w14:textId="22DCBAE6" w:rsidR="001C513B" w:rsidRPr="006851F7" w:rsidRDefault="001C513B" w:rsidP="001C513B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02B567" w14:textId="08FAD1CA" w:rsidR="001C513B" w:rsidRPr="006851F7" w:rsidRDefault="001C513B" w:rsidP="001C51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F5FDD1" w14:textId="77777777" w:rsidR="001C513B" w:rsidRPr="00FF375D" w:rsidRDefault="001C513B" w:rsidP="001C513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46CD" w:rsidRPr="00FF375D" w14:paraId="1B032C48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1A16C" w14:textId="77777777" w:rsidR="00C346CD" w:rsidRPr="00FF375D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F4A8E04" w14:textId="77777777" w:rsidR="00C346CD" w:rsidRPr="00FF375D" w:rsidRDefault="00C346CD" w:rsidP="00C346CD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Реализация  федеральных государственных образовательных стандартов   общего образования, в том числе мероприятий 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370ADE" w14:textId="1F8F3FDC" w:rsidR="00C346CD" w:rsidRPr="00FF375D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9636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A8B134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2E777" w14:textId="3B56F8E5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357203,1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69653" w14:textId="4F77C123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60030,35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1BCAD" w14:textId="71465209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64204,33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AF9A1" w14:textId="16E1A670" w:rsidR="00C346CD" w:rsidRPr="00BB2830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43951,55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9802079" w14:textId="3E66195E" w:rsidR="00C346CD" w:rsidRPr="00BB2830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68155,43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6AA3D0" w14:textId="7735BA7F" w:rsidR="00C346CD" w:rsidRPr="00F53866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62238,66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1B44F2" w14:textId="0BD1DACF" w:rsidR="00C346CD" w:rsidRPr="00F53866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58622,77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A30BE58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346CD" w:rsidRPr="00FF375D" w14:paraId="6BB630A2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698BA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DF7DA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7A4FB1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502FEA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AEC16" w14:textId="7B337723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186017,89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FFE28" w14:textId="277C12D0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31205,08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D6092A" w14:textId="06DA8A25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33419,09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46C80" w14:textId="53D65C0E" w:rsidR="00C346CD" w:rsidRPr="00BB2830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19603,82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A2A78C9" w14:textId="5F7FAA62" w:rsidR="00C346CD" w:rsidRPr="00BB2830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34260,00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8797C" w14:textId="3EE6DEF1" w:rsidR="00C346CD" w:rsidRPr="00F53866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34541,40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0941F1" w14:textId="56339C4F" w:rsidR="00C346CD" w:rsidRPr="00F53866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32988,50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33A7B9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46CD" w:rsidRPr="00FF375D" w14:paraId="4276A15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49B2E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7215F1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C09D69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39D57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97BE11" w14:textId="1CEDD752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118749,39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35324" w14:textId="603A59FC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17668,14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95210" w14:textId="0C28A569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17686,27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52171" w14:textId="571D74E1" w:rsidR="00C346CD" w:rsidRPr="00BB2830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19699,08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84DFC50" w14:textId="16B670AA" w:rsidR="00C346CD" w:rsidRPr="00BB2830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22440,70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D5745D" w14:textId="3675059D" w:rsidR="00C346CD" w:rsidRPr="00F53866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21478,30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DDCB76" w14:textId="4966B1C1" w:rsidR="00C346CD" w:rsidRPr="00F53866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19776,90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D31FC5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346CD" w:rsidRPr="00FF375D" w14:paraId="2AC2D488" w14:textId="77777777" w:rsidTr="000D1EE9">
        <w:trPr>
          <w:trHeight w:val="79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90343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9F0E10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EB44CB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AF671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8D0698" w14:textId="37E3A03B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52435,81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42E23F" w14:textId="75DB6158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11157,13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EE3A05" w14:textId="3525C7A6" w:rsidR="00C346CD" w:rsidRPr="00BB2830" w:rsidRDefault="00C346CD" w:rsidP="00C346C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13098,97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1C0F00" w14:textId="24AD1F85" w:rsidR="00C346CD" w:rsidRPr="00BB2830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4648,65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0348EF6" w14:textId="0ADE8FDF" w:rsidR="00C346CD" w:rsidRPr="00BB2830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11454,73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D2F3C" w14:textId="3FF207A4" w:rsidR="00C346CD" w:rsidRPr="00F53866" w:rsidRDefault="00C346CD" w:rsidP="00C346CD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6218,96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9EFA8" w14:textId="2D8270F8" w:rsidR="00C346CD" w:rsidRPr="00F53866" w:rsidRDefault="00C346CD" w:rsidP="00C346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5857,37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BD839" w14:textId="77777777" w:rsidR="00C346CD" w:rsidRPr="00FF375D" w:rsidRDefault="00C346CD" w:rsidP="00C346C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5F4251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0265F" w14:textId="77777777" w:rsidR="00391E7B" w:rsidRPr="00FF375D" w:rsidRDefault="00391E7B" w:rsidP="00391E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ACD07E" w14:textId="77777777" w:rsidR="00391E7B" w:rsidRPr="00FF375D" w:rsidRDefault="00391E7B" w:rsidP="00391E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C764A3" w14:textId="77777777" w:rsidR="00391E7B" w:rsidRPr="00FF375D" w:rsidRDefault="00391E7B" w:rsidP="00391E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CAC97" w14:textId="77777777" w:rsidR="00391E7B" w:rsidRPr="00FF375D" w:rsidRDefault="00391E7B" w:rsidP="00391E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5DB7F" w14:textId="131CB1C5" w:rsidR="00391E7B" w:rsidRPr="00391E7B" w:rsidRDefault="00391E7B" w:rsidP="00391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E7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626B48" w14:textId="77777777" w:rsidR="00391E7B" w:rsidRPr="00391E7B" w:rsidRDefault="00391E7B" w:rsidP="00391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E7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BA8252" w14:textId="77777777" w:rsidR="00391E7B" w:rsidRPr="00391E7B" w:rsidRDefault="00391E7B" w:rsidP="00391E7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91E7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21489" w14:textId="6179D76A" w:rsidR="00391E7B" w:rsidRPr="00391E7B" w:rsidRDefault="00391E7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91E7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5266379" w14:textId="30535D3C" w:rsidR="00391E7B" w:rsidRPr="00391E7B" w:rsidRDefault="00391E7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E7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2F113" w14:textId="66D9D58E" w:rsidR="00391E7B" w:rsidRPr="00391E7B" w:rsidRDefault="00391E7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E7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730C1" w14:textId="09DFB12A" w:rsidR="00391E7B" w:rsidRPr="00391E7B" w:rsidRDefault="00391E7B" w:rsidP="00391E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91E7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064790" w14:textId="77777777" w:rsidR="00391E7B" w:rsidRPr="00FF375D" w:rsidRDefault="00391E7B" w:rsidP="00391E7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9C4221" w:rsidRPr="00FF375D" w14:paraId="2F0010CD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F0180" w14:textId="66E61BB4" w:rsidR="009C4221" w:rsidRPr="00FF375D" w:rsidRDefault="00D32A7E" w:rsidP="009C4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9C4221"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295CCC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Компенсация проезда к месту учебы и обратно отдельным категориям обучающихся по очной форме обучения муниципальных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D9DB06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431A6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1772E" w14:textId="509156DA" w:rsidR="009C4221" w:rsidRPr="00BB2830" w:rsidRDefault="009C4221" w:rsidP="009C4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213,00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623A9" w14:textId="75601CE5" w:rsidR="009C4221" w:rsidRPr="00BB2830" w:rsidRDefault="009C4221" w:rsidP="009C4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2DF4A" w14:textId="014F2AA2" w:rsidR="009C4221" w:rsidRPr="00BB2830" w:rsidRDefault="009C4221" w:rsidP="009C42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21,00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8E851" w14:textId="448922C7" w:rsidR="009C4221" w:rsidRPr="00BB2830" w:rsidRDefault="009C4221" w:rsidP="009C4221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18,00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32CEC01" w14:textId="019F52CD" w:rsidR="009C4221" w:rsidRPr="00146316" w:rsidRDefault="009C4221" w:rsidP="009C4221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6BF33" w14:textId="2532A920" w:rsidR="009C4221" w:rsidRPr="00146316" w:rsidRDefault="009C4221" w:rsidP="009C4221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1E363" w14:textId="035D5318" w:rsidR="009C4221" w:rsidRPr="00146316" w:rsidRDefault="009C4221" w:rsidP="009C4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E3D4155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9C4221" w:rsidRPr="00FF375D" w14:paraId="72BFB946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67C8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73F4B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53FFB5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8585F8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712BF3" w14:textId="3C6FA60C" w:rsidR="009C4221" w:rsidRPr="00BB2830" w:rsidRDefault="009C4221" w:rsidP="009C4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213,00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FCD3C" w14:textId="57957673" w:rsidR="009C4221" w:rsidRPr="00BB2830" w:rsidRDefault="009C4221" w:rsidP="009C4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27,00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16D55" w14:textId="11ECEE7B" w:rsidR="009C4221" w:rsidRPr="00BB2830" w:rsidRDefault="009C4221" w:rsidP="009C42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21,00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05D207" w14:textId="25001082" w:rsidR="009C4221" w:rsidRPr="00BB2830" w:rsidRDefault="009C4221" w:rsidP="009C4221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B2830">
              <w:rPr>
                <w:rFonts w:ascii="Times New Roman" w:hAnsi="Times New Roman"/>
                <w:sz w:val="16"/>
                <w:szCs w:val="16"/>
              </w:rPr>
              <w:t>18,00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2AC3D5C" w14:textId="33D5AD78" w:rsidR="009C4221" w:rsidRPr="00146316" w:rsidRDefault="009C4221" w:rsidP="009C4221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49,00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AA00D" w14:textId="3D279BBA" w:rsidR="009C4221" w:rsidRPr="00146316" w:rsidRDefault="009C4221" w:rsidP="009C4221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B0451" w14:textId="54E31F2B" w:rsidR="009C4221" w:rsidRPr="00146316" w:rsidRDefault="009C4221" w:rsidP="009C42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,0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158FC" w14:textId="77777777" w:rsidR="009C4221" w:rsidRPr="00FF375D" w:rsidRDefault="009C4221" w:rsidP="009C42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EE9D4E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AAD7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DD00D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934350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A1D91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D24C8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8F614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254CFC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D55BF" w14:textId="1AC3878D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20732CB" w14:textId="390E3754" w:rsidR="00774E2B" w:rsidRPr="00146316" w:rsidRDefault="00391E7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346804" w14:textId="77777777" w:rsidR="00774E2B" w:rsidRPr="00146316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874C39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420C3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C084EA2" w14:textId="77777777" w:rsidTr="000D1EE9">
        <w:trPr>
          <w:trHeight w:val="73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33C8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C15585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FAD5AA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3A875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27835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A4BB6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8789BD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636455" w14:textId="5A33D9A1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BC04FC" w14:textId="54AF1DFF" w:rsidR="00774E2B" w:rsidRPr="00146316" w:rsidRDefault="00391E7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7EBA0" w14:textId="77777777" w:rsidR="00774E2B" w:rsidRPr="00146316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715D1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CCE8B6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827844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D5F63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013E31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BBC6DA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86600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DC872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FF8AF8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82FF7F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7C3DB" w14:textId="1230D22D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9075D7" w14:textId="7124F475" w:rsidR="00774E2B" w:rsidRPr="00146316" w:rsidRDefault="00391E7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5969E" w14:textId="77777777" w:rsidR="00774E2B" w:rsidRPr="00146316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6FF941" w14:textId="77777777" w:rsidR="00774E2B" w:rsidRPr="00146316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46316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9DB86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23D4207F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9E8C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3551AC" w14:textId="58A70339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7F3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отдельных категорий обучающихся по очной форме обучения в муниципальных общеобразовательных организациях, которым выплачена компенсация, в общем  числе обратившихся, процент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A8B12B8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459F184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93122B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CE4D3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532707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C0D101B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CE3F359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C2FD078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457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CA457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105BC1A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510F807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7C27244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559878A" w14:textId="4281224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E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774E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D84AD" w14:textId="5D3A36AF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7CF1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8FA06F" w14:textId="365E45FE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A9353" w14:textId="4D80ED62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3AC2983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56555CC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0E70BBB9" w14:textId="77777777" w:rsidTr="000D1EE9">
        <w:trPr>
          <w:trHeight w:val="1242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F6D7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4688E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FD61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C63DE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427ED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0904D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031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6C47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8877" w14:textId="76B16DCE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70CA9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D5130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0753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D32C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61721B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6334A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8938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EAC90E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E70A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4F60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AF8DA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DA76C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C20E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687D2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55796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0E7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80,42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CFDA2" w14:textId="4725BECF" w:rsidR="006D55EF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1DD63B" w14:textId="7D1C9DC1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B06CE1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DA63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EF5C56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B6287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BDD57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A7003E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72C0EF6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5E2B167C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D3F5244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43FA02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Мероприятие 02.02. </w:t>
            </w: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Приобретение автобусов для доставки обучающихся в общеобразовательные организации, расположенные в сельских населенных пунктах</w:t>
            </w:r>
          </w:p>
          <w:p w14:paraId="17DAE995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14:paraId="443FBE36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  <w:p w14:paraId="5C710996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89B5E0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35246" w14:textId="4498444E" w:rsidR="00774E2B" w:rsidRPr="003E0D8C" w:rsidRDefault="00CB4945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5335,00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84A07" w14:textId="1D4F8A1B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4CDF75" w14:textId="23BEE6F0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6AA015" w14:textId="275E335C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5335,00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258184" w14:textId="124C2FAE" w:rsidR="00774E2B" w:rsidRPr="003E0D8C" w:rsidRDefault="00CB494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68218" w14:textId="003385BC" w:rsidR="00774E2B" w:rsidRPr="001904E9" w:rsidRDefault="00CB494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197DBB" w14:textId="77777777" w:rsidR="00774E2B" w:rsidRPr="001904E9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 w:val="restart"/>
            <w:tcBorders>
              <w:left w:val="nil"/>
              <w:right w:val="single" w:sz="4" w:space="0" w:color="auto"/>
            </w:tcBorders>
          </w:tcPr>
          <w:p w14:paraId="5CF92C73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B7F135F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0A83AA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69EAD2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6260DE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2AF1AC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64933" w14:textId="578F8E59" w:rsidR="00774E2B" w:rsidRPr="003E0D8C" w:rsidRDefault="00CB4945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4268</w:t>
            </w:r>
            <w:r w:rsidR="00774E2B" w:rsidRPr="003E0D8C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774E2B" w:rsidRPr="003E0D8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B2EAB7" w14:textId="274214F7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3495F" w14:textId="68244D32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622F30" w14:textId="63E511C2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4268,00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8281A6" w14:textId="6B176FED" w:rsidR="00774E2B" w:rsidRPr="003E0D8C" w:rsidRDefault="00CB494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B4A9B9" w14:textId="1F576F44" w:rsidR="00774E2B" w:rsidRPr="001904E9" w:rsidRDefault="00CB494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E0181E" w14:textId="77777777" w:rsidR="00774E2B" w:rsidRPr="001904E9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6509FEC1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73883EC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6F482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F06A1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E1B71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8F866E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2515A3" w14:textId="4319AA93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BBC25E" w14:textId="1D2663CF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C53CF" w14:textId="0FC123F2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99A41D" w14:textId="65E7284D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C806DD" w14:textId="19D9C81B" w:rsidR="00774E2B" w:rsidRPr="003E0D8C" w:rsidRDefault="00CB494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C1DE2" w14:textId="69822153" w:rsidR="00774E2B" w:rsidRPr="001904E9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D33986" w14:textId="77777777" w:rsidR="00774E2B" w:rsidRPr="001904E9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57529C06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C2AEE1E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29C43B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5A00EC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E23061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66E07E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BF00CA" w14:textId="6AB55880" w:rsidR="00774E2B" w:rsidRPr="003E0D8C" w:rsidRDefault="00CB4945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1067</w:t>
            </w:r>
            <w:r w:rsidR="00774E2B" w:rsidRPr="003E0D8C">
              <w:rPr>
                <w:rFonts w:ascii="Times New Roman" w:hAnsi="Times New Roman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  <w:r w:rsidR="00774E2B" w:rsidRPr="003E0D8C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E1602" w14:textId="0E6A36BB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EF0F4A" w14:textId="0891F4FA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932184" w14:textId="7001F03B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1067,00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A4514" w14:textId="2BC015DA" w:rsidR="00774E2B" w:rsidRPr="003E0D8C" w:rsidRDefault="00CB494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8D6C6" w14:textId="40454BC9" w:rsidR="00774E2B" w:rsidRPr="001904E9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457DB" w14:textId="77777777" w:rsidR="00774E2B" w:rsidRPr="001904E9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58EB0BA7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8FFD45F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FDE511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993CC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7ABAF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4249B7" w14:textId="77777777" w:rsidR="00774E2B" w:rsidRPr="001904E9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12D5F5" w14:textId="24A36B07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7082C" w14:textId="7DDFAB22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F1569A" w14:textId="2D181DC7" w:rsidR="00774E2B" w:rsidRPr="003E0D8C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0D8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CB9D18" w14:textId="1569F49B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942AE3" w14:textId="67FD8D6C" w:rsidR="00774E2B" w:rsidRPr="003E0D8C" w:rsidRDefault="00CB494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3E113F" w14:textId="77777777" w:rsidR="00774E2B" w:rsidRPr="001904E9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285C01" w14:textId="77777777" w:rsidR="00774E2B" w:rsidRPr="001904E9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904E9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225E5C18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36DBC253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A189C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E2E623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A066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Приобретены автобусы для доставки обучающихся в общеобразовательные организации, расположенные в сельских населенных пунктах, шт.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479CAA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F60C61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1E9BE3CE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5D7F16F2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6FA03C32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13234C9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E1FEF2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C682485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28A7F1B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8F93322" w14:textId="5D4B82BB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E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774E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26161E" w14:textId="08FE7FFB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B2ECD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9EE5C65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57BA2493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0DAF4744" w14:textId="340E19E1" w:rsidR="00D340CA" w:rsidRPr="00EA066C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A066C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EA066C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4B114A2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6F59412E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4DB88C" w14:textId="5259B61A" w:rsidR="00D340CA" w:rsidRPr="00EA066C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  <w:r w:rsidRPr="00EA066C">
              <w:rPr>
                <w:rFonts w:ascii="Times New Roman" w:hAnsi="Times New Roman"/>
                <w:sz w:val="16"/>
                <w:szCs w:val="16"/>
              </w:rPr>
              <w:t>02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EA066C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8AD993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673D872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BAC0F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8ABE1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AC69A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EF77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7DC4D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DB7AF9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965D1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27AAA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3E815" w14:textId="1B2B68DC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B295A" w14:textId="77777777" w:rsidR="00D340CA" w:rsidRPr="0026358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358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E0C41" w14:textId="77777777" w:rsidR="00D340CA" w:rsidRPr="0026358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3581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18FA0D" w14:textId="77777777" w:rsidR="00D340CA" w:rsidRPr="0026358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3581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D6F6F" w14:textId="77777777" w:rsidR="00D340CA" w:rsidRPr="00263581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3581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E8BD5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42EB5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E70C4E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2AF5994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1C2B" w14:textId="77777777" w:rsidR="00A863BB" w:rsidRPr="00FF375D" w:rsidRDefault="00A863BB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806327" w14:textId="77777777" w:rsidR="00A863BB" w:rsidRPr="00FF375D" w:rsidRDefault="00A863BB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A68BE97" w14:textId="77777777" w:rsidR="00A863BB" w:rsidRPr="00FF375D" w:rsidRDefault="00A863BB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645E3B" w14:textId="77777777" w:rsidR="00A863BB" w:rsidRPr="00FF375D" w:rsidRDefault="00A863BB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FB9D4" w14:textId="77777777" w:rsidR="00A863BB" w:rsidRPr="00516B80" w:rsidRDefault="00A863BB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08BCEC" w14:textId="77777777" w:rsidR="00A863BB" w:rsidRPr="00516B80" w:rsidRDefault="00A863BB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4B1CE" w14:textId="77777777" w:rsidR="00A863BB" w:rsidRPr="00516B80" w:rsidRDefault="00A863BB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B956E" w14:textId="56ABE467" w:rsid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660047" w14:textId="45430084" w:rsid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2598D4" w14:textId="08904319" w:rsidR="00A863BB" w:rsidRPr="00FF375D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4F294" w14:textId="1BDCA0EE" w:rsidR="00A863BB" w:rsidRPr="00FF375D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BAF175" w14:textId="4DDE5B5B" w:rsidR="00A863BB" w:rsidRPr="00FF375D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CDD93D" w14:textId="77777777" w:rsidR="00A863BB" w:rsidRPr="00FF375D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3DACC" w14:textId="77777777" w:rsidR="00A863BB" w:rsidRPr="00FF375D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D6B4C" w14:textId="77777777" w:rsidR="00A863BB" w:rsidRPr="00FF375D" w:rsidRDefault="00A863BB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14:paraId="76CA1C5F" w14:textId="77777777" w:rsidR="00A863BB" w:rsidRPr="00FF375D" w:rsidRDefault="00A863BB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548C60A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2DEABF2" w14:textId="759BAF58" w:rsidR="00A863BB" w:rsidRPr="00FF375D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DFFFB8" w14:textId="77777777" w:rsidR="00A863BB" w:rsidRPr="00A863BB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02.04. </w:t>
            </w:r>
          </w:p>
          <w:p w14:paraId="43773779" w14:textId="046202E0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Приобретение автобусов для подвоза обучающихся в муниципальные общеобразовательные организации, расположенные в сельских населенных пунктах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F97E2F0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A040E" w14:textId="169538C6" w:rsidR="00A863BB" w:rsidRPr="00A863BB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A5204" w14:textId="355751EF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5618,00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967DA" w14:textId="71EF0561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B1EE89" w14:textId="79AE45FB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18DD87" w14:textId="2DBFB62E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F76321" w14:textId="5942ADC9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5618,00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A2AFB9" w14:textId="2C7ED640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C11AB" w14:textId="2CB4F86D" w:rsidR="00A863BB" w:rsidRPr="00034A1B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F7E8F36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E282A51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222AE" w14:textId="77777777" w:rsidR="00A863BB" w:rsidRPr="00FF375D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5595E21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7CE78F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C5569" w14:textId="75AFCB55" w:rsidR="00A863BB" w:rsidRPr="00A863BB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F54561" w14:textId="2EBCD043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388D6" w14:textId="1C8E741B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54832" w14:textId="2008FA84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BF6075" w14:textId="137F511A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4E44E7C" w14:textId="6E11CF29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A3A6B1" w14:textId="099CDAFF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E9E41" w14:textId="376175E7" w:rsidR="00A863BB" w:rsidRPr="00034A1B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A082A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D5EE12E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EC5765" w14:textId="77777777" w:rsidR="00A863BB" w:rsidRPr="00FF375D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6E17BCF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577DEE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6E31C" w14:textId="7418800D" w:rsidR="00A863BB" w:rsidRPr="00A863BB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3863B" w14:textId="1657204C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17634" w14:textId="277ED2E3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06A87" w14:textId="476D08AF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39B60" w14:textId="3CF30095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78CBD05" w14:textId="3C453B40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C2822" w14:textId="4348A0D5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DC667B" w14:textId="09FCF386" w:rsidR="00A863BB" w:rsidRPr="00034A1B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547D7C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DB1A4F7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1611B" w14:textId="77777777" w:rsidR="00A863BB" w:rsidRPr="00FF375D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26EF8C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EC0A42D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735C8" w14:textId="6AF55C72" w:rsidR="00A863BB" w:rsidRPr="00A863BB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86EE8E" w14:textId="516A3A41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5618,00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7AA091" w14:textId="7349BF8E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EB27D" w14:textId="6F4692A9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2611E" w14:textId="017542C7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0149178" w14:textId="46FEDAB2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5618,00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1D6CB4" w14:textId="0B238C68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01381" w14:textId="2DCC40DB" w:rsidR="00A863BB" w:rsidRPr="00034A1B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8F4BD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37A897F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27B4F" w14:textId="77777777" w:rsidR="00A863BB" w:rsidRPr="00FF375D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16EFA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2DB282A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0A7B3" w14:textId="61E866A4" w:rsidR="00A863BB" w:rsidRPr="00A863BB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E7310" w14:textId="0A8F76A2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A12286" w14:textId="3CC6CA05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6563B" w14:textId="3140E464" w:rsidR="00A863BB" w:rsidRPr="00A863BB" w:rsidRDefault="00A863BB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6F051" w14:textId="2186A5E6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0E604B" w14:textId="3A18AD57" w:rsidR="00A863BB" w:rsidRPr="00A863B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0E34E" w14:textId="674B2DED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6CFACE" w14:textId="27DF6C4D" w:rsidR="00A863BB" w:rsidRPr="00034A1B" w:rsidRDefault="00A863BB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1DE9804" w14:textId="77777777" w:rsidR="00A863BB" w:rsidRPr="00FF375D" w:rsidRDefault="00A863BB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31759ADD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F9C83F" w14:textId="77777777" w:rsidR="00D340CA" w:rsidRPr="00FF375D" w:rsidRDefault="00D340CA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F83DD26" w14:textId="1E0D970D" w:rsidR="00D340CA" w:rsidRPr="00FF375D" w:rsidRDefault="00D340CA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Приобретение автобусов для подвоза обучающихся в муниципальные общеобразовательные организации, расположенные в сельских населенных пунктах, шт.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0C7C07D" w14:textId="77777777" w:rsidR="00D340CA" w:rsidRPr="00FF375D" w:rsidRDefault="00D340CA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1A305268" w14:textId="77777777" w:rsidR="00D340CA" w:rsidRPr="00FF375D" w:rsidRDefault="00D340CA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AD60ED6" w14:textId="449C71C0" w:rsidR="00D340CA" w:rsidRPr="00A863BB" w:rsidRDefault="00D340CA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11040448" w14:textId="40C4A0E7" w:rsidR="00D340CA" w:rsidRPr="00A863BB" w:rsidRDefault="00D340CA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6224FE25" w14:textId="0247E48C" w:rsidR="00D340CA" w:rsidRPr="00A863BB" w:rsidRDefault="00D340CA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color w:val="000000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36AFED" w14:textId="0E0C3DDE" w:rsidR="00D340CA" w:rsidRPr="00774E2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A863B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D07F2D0" w14:textId="599D5A61" w:rsidR="00D340CA" w:rsidRPr="00077D9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B7F461" w14:textId="5182854F" w:rsidR="00D340CA" w:rsidRPr="00077D9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4FAD5A1" w14:textId="1B44BB0B" w:rsidR="00D340CA" w:rsidRPr="00077D9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5E24094" w14:textId="1FE7CB42" w:rsidR="00D340CA" w:rsidRPr="00034A1B" w:rsidRDefault="00D340CA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D4455B" w14:textId="77777777" w:rsidR="00D340CA" w:rsidRPr="00FF375D" w:rsidRDefault="00D340CA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4A7A4453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C2CBDB" w14:textId="77777777" w:rsidR="00D340CA" w:rsidRPr="00FF375D" w:rsidRDefault="00D340CA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713538B" w14:textId="77777777" w:rsidR="00D340CA" w:rsidRPr="00FF375D" w:rsidRDefault="00D340CA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78E42C" w14:textId="77777777" w:rsidR="00D340CA" w:rsidRPr="00FF375D" w:rsidRDefault="00D340CA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7D63C50" w14:textId="77777777" w:rsidR="00D340CA" w:rsidRPr="00FF375D" w:rsidRDefault="00D340CA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D471C0" w14:textId="77777777" w:rsidR="00D340CA" w:rsidRPr="00077D9B" w:rsidRDefault="00D340CA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1C9E6E" w14:textId="77777777" w:rsidR="00D340CA" w:rsidRPr="00077D9B" w:rsidRDefault="00D340CA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F6A6F9" w14:textId="77777777" w:rsidR="00D340CA" w:rsidRPr="00077D9B" w:rsidRDefault="00D340CA" w:rsidP="00A863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05D18" w14:textId="77777777" w:rsidR="00D340CA" w:rsidRPr="00774E2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7B05C3B" w14:textId="77777777" w:rsidR="00D340CA" w:rsidRPr="00077D9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84FF70" w14:textId="1222FD83" w:rsidR="00D340CA" w:rsidRPr="00A863B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3FC584" w14:textId="63645092" w:rsidR="00D340CA" w:rsidRPr="00A863B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649E83" w14:textId="1A73E3E8" w:rsidR="00D340CA" w:rsidRPr="00A863B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D926F6" w14:textId="6AFB0037" w:rsidR="00D340CA" w:rsidRPr="00A863B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863BB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CEF63C" w14:textId="70F34634" w:rsidR="00D340CA" w:rsidRPr="00077D9B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C93B7C" w14:textId="77777777" w:rsidR="00D340CA" w:rsidRPr="00034A1B" w:rsidRDefault="00D340CA" w:rsidP="00A863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FBB5CC" w14:textId="77777777" w:rsidR="00D340CA" w:rsidRPr="00FF375D" w:rsidRDefault="00D340CA" w:rsidP="00A863B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4E8E7D1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0F99" w14:textId="77777777" w:rsidR="00A863BB" w:rsidRPr="00FF375D" w:rsidRDefault="00A863B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0F4C8E" w14:textId="77777777" w:rsidR="00A863BB" w:rsidRPr="00FF375D" w:rsidRDefault="00A863B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2F8B39C" w14:textId="77777777" w:rsidR="00A863BB" w:rsidRPr="00FF375D" w:rsidRDefault="00A863B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A0F4137" w14:textId="77777777" w:rsidR="00A863BB" w:rsidRPr="00FF375D" w:rsidRDefault="00A863B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4590C8" w14:textId="4A345128" w:rsidR="00A863BB" w:rsidRPr="00077D9B" w:rsidRDefault="00A863BB" w:rsidP="00774E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00C2B" w14:textId="03C80BC0" w:rsidR="00A863BB" w:rsidRPr="00077D9B" w:rsidRDefault="00A863BB" w:rsidP="00774E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F9A5A" w14:textId="2C778989" w:rsidR="00A863BB" w:rsidRPr="00077D9B" w:rsidRDefault="00A863BB" w:rsidP="00774E2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81222C" w14:textId="00E41CDF" w:rsidR="00A863BB" w:rsidRPr="00774E2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08C3A9" w14:textId="0A68998E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BFF024" w14:textId="0CB61363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97622" w14:textId="40126B7F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327332" w14:textId="69D7892B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7F26AB" w14:textId="1DD8086D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6DD6D" w14:textId="541A4392" w:rsidR="00A863BB" w:rsidRPr="00077D9B" w:rsidRDefault="00A863B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A94675" w14:textId="0E9F2DC1" w:rsidR="00A863BB" w:rsidRPr="00034A1B" w:rsidRDefault="00A863B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00E89E" w14:textId="77777777" w:rsidR="00A863BB" w:rsidRPr="00FF375D" w:rsidRDefault="00A863B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2A7E" w:rsidRPr="00FF375D" w14:paraId="3D2114B3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605A" w14:textId="1063EE2C" w:rsidR="00D32A7E" w:rsidRPr="00FF375D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93183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02.08.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 xml:space="preserve">Организация бесплатного горячего питания обучающихся, получающих начальное общее образование в муниципальных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образовательных организациях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4D601B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6CCCC5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856B0" w14:textId="33637293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278080,29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295D3" w14:textId="72CBA4B5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31550,25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DA8B1B" w14:textId="404B92B9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31582,63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A93A8" w14:textId="33504070" w:rsidR="00D32A7E" w:rsidRPr="005C14D3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35816,55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1176148" w14:textId="6777C008" w:rsidR="00D32A7E" w:rsidRPr="00F53866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58367,43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FBABCB" w14:textId="5DC8AE7A" w:rsidR="00D32A7E" w:rsidRPr="00F53866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62189,66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A8421" w14:textId="17C10488" w:rsidR="00D32A7E" w:rsidRPr="00F53866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58573,77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ABD542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городского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округа Кашира</w:t>
            </w:r>
          </w:p>
        </w:tc>
      </w:tr>
      <w:tr w:rsidR="00D32A7E" w:rsidRPr="00FF375D" w14:paraId="5FD6DA79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3FB0F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334BC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D24F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2FB83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7B020" w14:textId="2161A72E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131522,89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BC85CE" w14:textId="40717D58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10727,08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6602EE" w14:textId="747B3677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10738,09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B1B36F" w14:textId="3E1FDFEE" w:rsidR="00D32A7E" w:rsidRPr="005C14D3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12535,82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8B4F28" w14:textId="780EEFBC" w:rsidR="00D32A7E" w:rsidRPr="00F53866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30090,00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8A48C" w14:textId="35C1DD09" w:rsidR="00D32A7E" w:rsidRPr="00F53866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 xml:space="preserve"> 34 492,40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D61CE" w14:textId="04123C1A" w:rsidR="00D32A7E" w:rsidRPr="00F53866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32939,50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1DF898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2A7E" w:rsidRPr="00FF375D" w14:paraId="166591E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84C84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C47C3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B537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F3B8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07B389" w14:textId="60D9710C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118749,39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F5281" w14:textId="7E7959F6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17668,14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8D007F" w14:textId="2FC768D1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17686,27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5D8A52" w14:textId="5A38ABA9" w:rsidR="00D32A7E" w:rsidRPr="005C14D3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19699,08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458D59D" w14:textId="700FF0A9" w:rsidR="00D32A7E" w:rsidRPr="00F53866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22440,7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7BAD5" w14:textId="424AD9EE" w:rsidR="00D32A7E" w:rsidRPr="00F53866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21478,3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974C35" w14:textId="53648368" w:rsidR="00D32A7E" w:rsidRPr="00F53866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19776,9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534406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2A7E" w:rsidRPr="00FF375D" w14:paraId="04F75B3C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A209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1FEA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93C62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E566B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6000B" w14:textId="66CF2F67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27808,01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C702C" w14:textId="6A7794C5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3155,03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284171" w14:textId="13DB4F41" w:rsidR="00D32A7E" w:rsidRPr="005C14D3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3158,27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5653FA" w14:textId="373C86A4" w:rsidR="00D32A7E" w:rsidRPr="005C14D3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C14D3">
              <w:rPr>
                <w:rFonts w:ascii="Times New Roman" w:hAnsi="Times New Roman"/>
                <w:sz w:val="16"/>
                <w:szCs w:val="16"/>
              </w:rPr>
              <w:t>3581,65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D6376D3" w14:textId="2E907CDB" w:rsidR="00D32A7E" w:rsidRPr="00F53866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5836,73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D25047" w14:textId="67661854" w:rsidR="00D32A7E" w:rsidRPr="00F53866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 xml:space="preserve"> 6 218,96  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5E5C2F" w14:textId="18839436" w:rsidR="00D32A7E" w:rsidRPr="00F53866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53866">
              <w:rPr>
                <w:rFonts w:ascii="Times New Roman" w:hAnsi="Times New Roman"/>
                <w:sz w:val="16"/>
                <w:szCs w:val="16"/>
              </w:rPr>
              <w:t>5857,37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0326E1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BC8A965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3C9F1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6DE6C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F8DBB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D1720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CF872" w14:textId="77777777" w:rsidR="00774E2B" w:rsidRPr="00516B80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414BD" w14:textId="77777777" w:rsidR="00774E2B" w:rsidRPr="00516B80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2C8302" w14:textId="77777777" w:rsidR="00774E2B" w:rsidRPr="00516B80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56A563" w14:textId="1D1A8E01" w:rsidR="00774E2B" w:rsidRPr="00774E2B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774E2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7AAB03A" w14:textId="43676DF4" w:rsidR="00774E2B" w:rsidRPr="00AC0255" w:rsidRDefault="008204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378C5F" w14:textId="77777777" w:rsidR="00774E2B" w:rsidRPr="00AC0255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025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0D02F" w14:textId="2C4DBE57" w:rsidR="00774E2B" w:rsidRPr="00AC0255" w:rsidRDefault="00774E2B" w:rsidP="00774E2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C025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0F7358" w14:textId="77777777" w:rsidR="00774E2B" w:rsidRPr="00FF375D" w:rsidRDefault="00774E2B" w:rsidP="00774E2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0DFC00D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76AE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CCDB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Обеспечены</w:t>
            </w: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бесплатн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ым</w:t>
            </w: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горяч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им</w:t>
            </w: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питание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</w:t>
            </w: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обучающихся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получающи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е</w:t>
            </w: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начальное общее образование в муниципальных образовательных организациях, 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C2531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8CBA8A2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134E8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276B0C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E4258C5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25433E4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6D50E86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3577FC2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C7BD021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6D7105E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5E543D5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38EAD38" w14:textId="4F884CD6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74E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774E2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CE55C" w14:textId="6AA73A1C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87B08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BBDB4" w14:textId="754CBAE8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7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F95EA2" w14:textId="188614C3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71B0483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12CE436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3D185E04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E8D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E35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B3D6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F715B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BCA134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810629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60433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C29B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BDFEE" w14:textId="339810E4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AB1A3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7D93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558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A0AD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D2C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C413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E867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9C29E2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856F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AE632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DAAD0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0EAC34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F13208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7517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91DDE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9BB9FF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0E7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F5168F" w14:textId="10529059" w:rsid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3B3823" w14:textId="2971E2C4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2514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E58203" w14:textId="11155020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B98B20" w14:textId="79AF83B5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1B22E4" w14:textId="5D5CBDC6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165D9F" w14:textId="49E93B0F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2514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2599B" w14:textId="68888C9E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455AB" w14:textId="59876EB3" w:rsidR="00DA16F8" w:rsidRPr="00DA16F8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2366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74A1B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1515A5AE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84A0" w14:textId="132996E3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</w:t>
            </w:r>
            <w:r w:rsidR="00D969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1CBC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02.10.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Организация питания обучающихся, получающих основное и среднее общее образование, и отдельных категорий обучающихся, получающих начальное общее образование, в муниципальных общеобразовательных организациях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3B9C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C013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5815C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57070,8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7D82B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26844,1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3CCD0C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30226,7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DA6544" w14:textId="0D28BA0F" w:rsidR="006D55EF" w:rsidRPr="001262B2" w:rsidRDefault="00774E2B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9346FD" w14:textId="296F59F2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1714AE" w14:textId="77777777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1169A" w14:textId="77777777" w:rsidR="006D55EF" w:rsidRPr="001262B2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4CDF0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4841B159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1C14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9C0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A83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52BB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B9866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39128,0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2575F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18842,0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CEBAF1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20286,0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8DAF18" w14:textId="53094761" w:rsidR="006D55EF" w:rsidRPr="001262B2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E68AD1" w14:textId="686BBF10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8308B" w14:textId="77777777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B1C4F" w14:textId="77777777" w:rsidR="006D55EF" w:rsidRPr="001262B2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19FE6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511DD59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D8DC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5F5F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9242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C9A7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EF7B0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0EBC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F2577B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6036D8" w14:textId="02D35E54" w:rsidR="006D55EF" w:rsidRPr="001262B2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E13053E" w14:textId="3E82DCDF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CE33A" w14:textId="77777777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621C1" w14:textId="77777777" w:rsidR="006D55EF" w:rsidRPr="001262B2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9C25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EC5EDCF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5735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628B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55E8F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689A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B50FE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17942,8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ECFC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8002,1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45E54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9940,7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2F14B" w14:textId="1301E5D1" w:rsidR="006D55EF" w:rsidRPr="001262B2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9A26B" w14:textId="2F24E286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8C39B" w14:textId="77777777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4D7E5" w14:textId="77777777" w:rsidR="006D55EF" w:rsidRPr="001262B2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EB23B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3D14941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0FF3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5CE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4643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5F74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BB984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E054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AD700D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073431" w14:textId="0B18D60F" w:rsidR="006D55EF" w:rsidRPr="001262B2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B074D8" w14:textId="32BF9015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7F5F4F" w14:textId="77777777" w:rsidR="006D55EF" w:rsidRPr="001262B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780F32" w14:textId="77777777" w:rsidR="006D55EF" w:rsidRPr="001262B2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262B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EBE58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52FF57E4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41AF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AE267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12E8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Доля детодней, в которые отдельные категории обучающихся муниципальных общеобразовательных организаций в Московской области получали бесплатное питание, от общего количества детодней, в которые отдельные категории обучающихся в муниципальных общеобразовательных организаций в Московской области посещали образовательную организацию, %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C4223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D225D0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16205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A424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36D0CA2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98A8C34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A0DD86A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3316933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EC2383F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965E294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5C4EF2C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1A6FA0A" w14:textId="535447D5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5B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D45B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9DC037" w14:textId="41ED9AD2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E3CD0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D7796" w14:textId="2338706C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17A80" w14:textId="2009E39A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0965658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11F3DA0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526E34F9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BA58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6AB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F6C9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6661C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C11516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52BD03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A1BFE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1C9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0BB83" w14:textId="5DD33EE1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65B1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08A26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87A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062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6FDD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5B12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AAD1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50EB6C5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1F7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A8DA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99B8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FA18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4365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4BACF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F7AED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0E7B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99,85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490AC0" w14:textId="37A0D994" w:rsidR="006D55EF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BCD3B" w14:textId="46F5F1C6" w:rsidR="006D55EF" w:rsidRPr="003E1F49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1D4972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75B6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95E3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C088A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811C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E598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D7B4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2A7E" w:rsidRPr="00FF375D" w14:paraId="22F33AD5" w14:textId="77777777" w:rsidTr="000D1EE9">
        <w:trPr>
          <w:trHeight w:val="42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6801B" w14:textId="12CC7AD5" w:rsidR="00D32A7E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</w:t>
            </w:r>
            <w:r w:rsidR="00D969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ED4BCD" w14:textId="77777777" w:rsidR="00D32A7E" w:rsidRPr="004C2D5E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D5E">
              <w:rPr>
                <w:rFonts w:ascii="Times New Roman" w:hAnsi="Times New Roman"/>
                <w:sz w:val="16"/>
                <w:szCs w:val="16"/>
              </w:rPr>
              <w:t>Мероприятие 02.14</w:t>
            </w:r>
            <w:r w:rsidRPr="004C2D5E">
              <w:rPr>
                <w:rFonts w:ascii="Times New Roman" w:hAnsi="Times New Roman"/>
                <w:sz w:val="16"/>
                <w:szCs w:val="16"/>
              </w:rPr>
              <w:br/>
            </w:r>
            <w:r w:rsidRPr="006D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Освобождение семей отдельных категорий граждан от платы, </w:t>
            </w:r>
            <w:r w:rsidRPr="006D3BE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481AF98" w14:textId="77777777" w:rsidR="00D32A7E" w:rsidRPr="004C2D5E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A35EE" w14:textId="77777777" w:rsidR="00D32A7E" w:rsidRPr="004C2D5E" w:rsidRDefault="00D32A7E" w:rsidP="00D32A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D1E3" w14:textId="3DEDA0B1" w:rsidR="00D32A7E" w:rsidRPr="00FF123E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10886,00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7D6FE" w14:textId="412FE148" w:rsidR="00D32A7E" w:rsidRPr="00FF123E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1609,00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CFACD5" w14:textId="5C95DDF6" w:rsidR="00D32A7E" w:rsidRPr="00FF123E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2374,00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9C7840" w14:textId="186668CE" w:rsidR="00D32A7E" w:rsidRPr="00FF123E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2782,00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64A10" w14:textId="4E71ED98" w:rsidR="00D32A7E" w:rsidRPr="00FF123E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4121,00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F403C1" w14:textId="77777777" w:rsidR="00D32A7E" w:rsidRPr="004C2D5E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40E8F1" w14:textId="77777777" w:rsidR="00D32A7E" w:rsidRPr="004C2D5E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3539B1" w14:textId="77777777" w:rsidR="00D32A7E" w:rsidRPr="006B7AA3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6C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</w:t>
            </w:r>
            <w:r w:rsidRPr="00356CC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администрации городского округа Кашира</w:t>
            </w:r>
          </w:p>
        </w:tc>
      </w:tr>
      <w:tr w:rsidR="00D32A7E" w:rsidRPr="00FF375D" w14:paraId="00A33AC1" w14:textId="77777777" w:rsidTr="000D1EE9">
        <w:trPr>
          <w:trHeight w:val="4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24B6B2" w14:textId="77777777" w:rsidR="00D32A7E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81C924" w14:textId="77777777" w:rsidR="00D32A7E" w:rsidRPr="004C2D5E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0E5B4C" w14:textId="77777777" w:rsidR="00D32A7E" w:rsidRPr="004C2D5E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37B2" w14:textId="77777777" w:rsidR="00D32A7E" w:rsidRPr="004C2D5E" w:rsidRDefault="00D32A7E" w:rsidP="00D32A7E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</w:t>
            </w: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Московской области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6D45" w14:textId="47D6DD2C" w:rsidR="00D32A7E" w:rsidRPr="00FF123E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lastRenderedPageBreak/>
              <w:t>10886,00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6E675" w14:textId="4023FF38" w:rsidR="00D32A7E" w:rsidRPr="00FF123E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1609,00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33C9AF" w14:textId="4BE13E96" w:rsidR="00D32A7E" w:rsidRPr="00FF123E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2374,00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6FE00C" w14:textId="587F2419" w:rsidR="00D32A7E" w:rsidRPr="00FF123E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2782,00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CCF460" w14:textId="1E39D3DF" w:rsidR="00D32A7E" w:rsidRPr="00FF123E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123E">
              <w:rPr>
                <w:rFonts w:ascii="Times New Roman" w:hAnsi="Times New Roman"/>
                <w:sz w:val="16"/>
                <w:szCs w:val="16"/>
              </w:rPr>
              <w:t>4121,00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C7CA62" w14:textId="77777777" w:rsidR="00D32A7E" w:rsidRPr="004C2D5E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AC04B1" w14:textId="77777777" w:rsidR="00D32A7E" w:rsidRPr="004C2D5E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683CD423" w14:textId="77777777" w:rsidR="00D32A7E" w:rsidRPr="006B7AA3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8C14EF2" w14:textId="77777777" w:rsidTr="000D1EE9">
        <w:trPr>
          <w:trHeight w:val="4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1B125" w14:textId="77777777" w:rsidR="00D45B88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5804D" w14:textId="77777777" w:rsidR="00D45B88" w:rsidRPr="004C2D5E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D80797" w14:textId="77777777" w:rsidR="00D45B88" w:rsidRPr="004C2D5E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80698" w14:textId="77777777" w:rsidR="00D45B88" w:rsidRPr="004C2D5E" w:rsidRDefault="00D45B88" w:rsidP="00D45B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CDC9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651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22A83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E29CF6" w14:textId="7A054B66" w:rsidR="00D45B88" w:rsidRPr="00D45B88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5B8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95AB72" w14:textId="72BEDDAE" w:rsidR="00D45B88" w:rsidRPr="00047CD5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F15AC" w14:textId="77777777" w:rsidR="00D45B88" w:rsidRPr="004C2D5E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4F387C" w14:textId="77777777" w:rsidR="00D45B88" w:rsidRPr="004C2D5E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6C36AE15" w14:textId="77777777" w:rsidR="00D45B88" w:rsidRPr="006B7AA3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3EED297" w14:textId="77777777" w:rsidTr="000D1EE9">
        <w:trPr>
          <w:trHeight w:val="4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E625E" w14:textId="77777777" w:rsidR="00D45B88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0A2CB" w14:textId="77777777" w:rsidR="00D45B88" w:rsidRPr="004C2D5E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41F5EC" w14:textId="77777777" w:rsidR="00D45B88" w:rsidRPr="004C2D5E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5711" w14:textId="77777777" w:rsidR="00D45B88" w:rsidRPr="004C2D5E" w:rsidRDefault="00D45B88" w:rsidP="00D45B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1C97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989C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0164A6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7EBDF3" w14:textId="382A84BC" w:rsidR="00D45B88" w:rsidRPr="00D45B88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5B8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F1530" w14:textId="5D7B51CF" w:rsidR="00D45B88" w:rsidRPr="00047CD5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5CA6F6" w14:textId="77777777" w:rsidR="00D45B88" w:rsidRPr="004C2D5E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DDAA6" w14:textId="77777777" w:rsidR="00D45B88" w:rsidRPr="004C2D5E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7139DD61" w14:textId="77777777" w:rsidR="00D45B88" w:rsidRPr="006B7AA3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64231C3" w14:textId="77777777" w:rsidTr="000D1EE9">
        <w:trPr>
          <w:trHeight w:val="4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11CA8B" w14:textId="77777777" w:rsidR="00D45B88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3E840" w14:textId="77777777" w:rsidR="00D45B88" w:rsidRPr="004C2D5E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1AA1B" w14:textId="77777777" w:rsidR="00D45B88" w:rsidRPr="004C2D5E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92E4" w14:textId="77777777" w:rsidR="00D45B88" w:rsidRPr="004C2D5E" w:rsidRDefault="00D45B88" w:rsidP="00D45B88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20CD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62893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2F498C" w14:textId="77777777" w:rsidR="00D45B88" w:rsidRPr="00047CD5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47CD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EEC8FA" w14:textId="523303BA" w:rsidR="00D45B88" w:rsidRPr="00D45B88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5B8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2557E6" w14:textId="3A914A4E" w:rsidR="00D45B88" w:rsidRPr="00047CD5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A9FCCD" w14:textId="77777777" w:rsidR="00D45B88" w:rsidRPr="004C2D5E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43431" w14:textId="77777777" w:rsidR="00D45B88" w:rsidRPr="004C2D5E" w:rsidRDefault="00D45B88" w:rsidP="00D45B8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C2D5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6F630EF8" w14:textId="77777777" w:rsidR="00D45B88" w:rsidRPr="006B7AA3" w:rsidRDefault="00D45B88" w:rsidP="00D45B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70ED67EC" w14:textId="77777777" w:rsidTr="000D1EE9">
        <w:trPr>
          <w:trHeight w:val="4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7BCE71" w14:textId="77777777" w:rsidR="00D340CA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ABC5A1" w14:textId="6E455347" w:rsidR="00D340CA" w:rsidRPr="00F71905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7F3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C97FA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327B5C" w14:textId="77777777" w:rsidR="00D340CA" w:rsidRPr="006B7AA3" w:rsidRDefault="00D340CA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B36F09" w14:textId="77777777" w:rsidR="00D340CA" w:rsidRPr="00516B80" w:rsidRDefault="00D340CA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7746D" w14:textId="77777777" w:rsidR="00D340CA" w:rsidRPr="00516B80" w:rsidRDefault="00D340CA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56FA505D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6B7405C" w14:textId="1D18948B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5B88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45B88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5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BE9E6A9" w14:textId="5C0E2934" w:rsidR="00D340CA" w:rsidRPr="00AE35F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42CA4C" w14:textId="77777777" w:rsidR="00D340CA" w:rsidRPr="00AE35F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2C80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1857847A" w14:textId="0312FFF2" w:rsidR="00D340CA" w:rsidRPr="006B7AA3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7081FF01" w14:textId="6FBD1705" w:rsidR="00D340CA" w:rsidRPr="006B7AA3" w:rsidRDefault="00D340CA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4620BC87" w14:textId="77777777" w:rsidR="00D340CA" w:rsidRPr="006B7AA3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0429FC2F" w14:textId="77777777" w:rsidTr="000D1EE9">
        <w:trPr>
          <w:trHeight w:val="4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8C39D" w14:textId="77777777" w:rsidR="00D340CA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55A0A" w14:textId="77777777" w:rsidR="00D340CA" w:rsidRPr="00F71905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C231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A6A0C" w14:textId="77777777" w:rsidR="00D340CA" w:rsidRPr="006B7AA3" w:rsidRDefault="00D340CA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EF2E" w14:textId="77777777" w:rsidR="00D340CA" w:rsidRPr="00516B80" w:rsidRDefault="00D340CA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E809F" w14:textId="77777777" w:rsidR="00D340CA" w:rsidRPr="00516B80" w:rsidRDefault="00D340CA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A908A0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2C817" w14:textId="77777777" w:rsidR="00D340CA" w:rsidRPr="00AE35F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BCAE70" w14:textId="5F2CD70C" w:rsidR="00D340CA" w:rsidRPr="00AE35F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CEBBF" w14:textId="77777777" w:rsidR="00D340CA" w:rsidRPr="00AE35F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6CD382" w14:textId="77777777" w:rsidR="00D340CA" w:rsidRPr="00AE35F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AE2E4" w14:textId="77777777" w:rsidR="00D340CA" w:rsidRPr="00AE35F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DF154D" w14:textId="77777777" w:rsidR="00D340CA" w:rsidRPr="00AE35F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107F5" w14:textId="77777777" w:rsidR="00D340CA" w:rsidRPr="006B7AA3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DB2BCF" w14:textId="77777777" w:rsidR="00D340CA" w:rsidRPr="006B7AA3" w:rsidRDefault="00D340CA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nil"/>
              <w:right w:val="single" w:sz="4" w:space="0" w:color="auto"/>
            </w:tcBorders>
          </w:tcPr>
          <w:p w14:paraId="732C4397" w14:textId="77777777" w:rsidR="00D340CA" w:rsidRPr="006B7AA3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0E10" w:rsidRPr="00FF375D" w14:paraId="28AC7E2A" w14:textId="77777777" w:rsidTr="000D1EE9">
        <w:trPr>
          <w:trHeight w:val="42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C4D8C" w14:textId="77777777" w:rsidR="006D55EF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7CFB9" w14:textId="77777777" w:rsidR="006D55EF" w:rsidRPr="00F71905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8BA3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6077" w14:textId="77777777" w:rsidR="006D55EF" w:rsidRPr="006B7AA3" w:rsidRDefault="006D55EF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8D91" w14:textId="77777777" w:rsidR="006D55EF" w:rsidRPr="00516B80" w:rsidRDefault="006D55EF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F9CD" w14:textId="77777777" w:rsidR="006D55EF" w:rsidRPr="00516B80" w:rsidRDefault="006D55EF" w:rsidP="00775DC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47E65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83,42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3BF2DC" w14:textId="2634CABB" w:rsidR="006D55EF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5C92A3" w14:textId="5B03074D" w:rsidR="006D55EF" w:rsidRPr="00AE35F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2692E" w14:textId="354FA0F4" w:rsidR="006D55EF" w:rsidRPr="00AE35F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9EE1D" w14:textId="516D1426" w:rsidR="006D55EF" w:rsidRPr="00AE35F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70B7A9" w14:textId="0C8FF92A" w:rsidR="006D55EF" w:rsidRPr="00AE35F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42A23D" w14:textId="1F682C06" w:rsidR="006D55EF" w:rsidRPr="00AE35FA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56E1D1" w14:textId="77777777" w:rsidR="006D55EF" w:rsidRPr="006B7AA3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21D8BA" w14:textId="77777777" w:rsidR="006D55EF" w:rsidRPr="006B7AA3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84548E" w14:textId="77777777" w:rsidR="006D55EF" w:rsidRPr="006B7AA3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01EC29F" w14:textId="77777777" w:rsidTr="000D1EE9">
        <w:trPr>
          <w:trHeight w:val="2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8F23D3D" w14:textId="5749E0AE" w:rsidR="006D55EF" w:rsidRPr="00FF375D" w:rsidRDefault="006D55EF" w:rsidP="00294F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</w:t>
            </w:r>
            <w:r w:rsidR="00D9690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0C62100" w14:textId="77777777" w:rsidR="006D55EF" w:rsidRPr="009D3B14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3B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02.25</w:t>
            </w:r>
          </w:p>
          <w:p w14:paraId="002437CA" w14:textId="0BECC995" w:rsidR="006D55EF" w:rsidRPr="003173E7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3B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Благоустройство территорий муниципальных образовательных организаций, реализующих программы дошкольного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87CDFC8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1B341" w14:textId="7F9D9D18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6A44A" w14:textId="5C87C8AC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B973B6" w14:textId="4A089713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98FC3D" w14:textId="09790BA3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3CF448" w14:textId="695ECEBE" w:rsidR="006D55EF" w:rsidRPr="00FE2F12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C117206" w14:textId="7CE0AC3F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01D0E" w14:textId="1DEB607B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7789DD" w14:textId="2B2489EF" w:rsidR="006D55EF" w:rsidRPr="00745397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F0ACB8" w14:textId="2C1BA8D1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3B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4395CF16" w14:textId="77777777" w:rsidTr="000D1EE9">
        <w:trPr>
          <w:trHeight w:val="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71D14F1" w14:textId="77777777" w:rsidR="006D55EF" w:rsidRPr="00FF375D" w:rsidRDefault="006D55EF" w:rsidP="00294F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1B950D2" w14:textId="77777777" w:rsidR="006D55EF" w:rsidRPr="003173E7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5E5817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62EFE" w14:textId="5CA092EF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5886F" w14:textId="602A4D1E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EFF313" w14:textId="469897DB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CF732" w14:textId="03C01548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8444F" w14:textId="1CC2A4AD" w:rsidR="006D55EF" w:rsidRPr="00FE2F12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B40417" w14:textId="077450B1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0DD8C6" w14:textId="69E1132A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1E56B" w14:textId="33CC64BA" w:rsidR="006D55EF" w:rsidRPr="00745397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0B0A44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AA88D84" w14:textId="77777777" w:rsidTr="000D1EE9">
        <w:trPr>
          <w:trHeight w:val="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536468C" w14:textId="77777777" w:rsidR="006D55EF" w:rsidRPr="00FF375D" w:rsidRDefault="006D55EF" w:rsidP="00294F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6E3D549B" w14:textId="77777777" w:rsidR="006D55EF" w:rsidRPr="003173E7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1E39FCA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5EE5C" w14:textId="1731C659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46216D" w14:textId="51DD618C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D42EA" w14:textId="6706923C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7CEF90" w14:textId="7AFD0CF2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3331B" w14:textId="186E1465" w:rsidR="006D55EF" w:rsidRPr="00FE2F12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FF3802" w14:textId="33715268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14969E" w14:textId="7AA93335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E308D6" w14:textId="4340F150" w:rsidR="006D55EF" w:rsidRPr="00745397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6C09F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063187E" w14:textId="77777777" w:rsidTr="000D1EE9">
        <w:trPr>
          <w:trHeight w:val="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F4A0787" w14:textId="77777777" w:rsidR="006D55EF" w:rsidRPr="00FF375D" w:rsidRDefault="006D55EF" w:rsidP="00294F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60F8236" w14:textId="77777777" w:rsidR="006D55EF" w:rsidRPr="003173E7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C0325FC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5229D" w14:textId="6B9310E8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DDAB8" w14:textId="34F4160C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C9E15" w14:textId="0224F44C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A97248" w14:textId="58E69D0B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A313A" w14:textId="19AB3965" w:rsidR="006D55EF" w:rsidRPr="00FE2F12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992084C" w14:textId="677C45AF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554B22" w14:textId="481E693F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305D8C" w14:textId="2D765751" w:rsidR="006D55EF" w:rsidRPr="00745397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81A9FC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EDC82C9" w14:textId="77777777" w:rsidTr="000D1EE9">
        <w:trPr>
          <w:trHeight w:val="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80E8674" w14:textId="77777777" w:rsidR="006D55EF" w:rsidRPr="00FF375D" w:rsidRDefault="006D55EF" w:rsidP="00294F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490255" w14:textId="77777777" w:rsidR="006D55EF" w:rsidRPr="003173E7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EB49D3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7C006B" w14:textId="03FC868D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28B766" w14:textId="12FE8A34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10BC8B" w14:textId="5EBCBBAF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1DD6F9" w14:textId="22239606" w:rsidR="006D55EF" w:rsidRPr="00516B80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4C2168" w14:textId="4A139E13" w:rsidR="006D55EF" w:rsidRPr="00FE2F12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5CCC3F6" w14:textId="418F5211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865C02" w14:textId="51B86C6E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46F94" w14:textId="30007C51" w:rsidR="006D55EF" w:rsidRPr="00745397" w:rsidRDefault="006D55EF" w:rsidP="00294F5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E2F1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932BE" w14:textId="77777777" w:rsidR="006D55EF" w:rsidRPr="00FF375D" w:rsidRDefault="006D55EF" w:rsidP="00294F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2759172D" w14:textId="77777777" w:rsidTr="000D1EE9">
        <w:trPr>
          <w:trHeight w:val="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C9211BE" w14:textId="77777777" w:rsidR="00D340CA" w:rsidRPr="00FF375D" w:rsidRDefault="00D340CA" w:rsidP="009D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ABF6CC1" w14:textId="4451F36D" w:rsidR="00D340CA" w:rsidRPr="009D3B14" w:rsidRDefault="00D340CA" w:rsidP="009D3B14">
            <w:pP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D3B14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Благоустроены территории  муниципальных образовательных организаций, реализующих программы дошкольного образования,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BC13F0" w14:textId="77777777" w:rsidR="00D340CA" w:rsidRPr="00FF375D" w:rsidRDefault="00D340CA" w:rsidP="009D3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655A046" w14:textId="77777777" w:rsidR="00D340CA" w:rsidRPr="00FF375D" w:rsidRDefault="00D340CA" w:rsidP="009D3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DF27F36" w14:textId="566F0C8B" w:rsidR="00D340CA" w:rsidRPr="00516B80" w:rsidRDefault="00D340CA" w:rsidP="009D3B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B071608" w14:textId="7D410922" w:rsidR="00D340CA" w:rsidRPr="00516B80" w:rsidRDefault="00D340CA" w:rsidP="009D3B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19E4FB76" w14:textId="430858FC" w:rsidR="00D340CA" w:rsidRPr="00516B80" w:rsidRDefault="00D340CA" w:rsidP="009D3B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A728B55" w14:textId="3E6B306C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5B88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D45B88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08FAD72" w14:textId="365738EC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E5ACF" w14:textId="70A85BC6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2C80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22FD9E25" w14:textId="7AE3093A" w:rsidR="00D340CA" w:rsidRPr="009D3B14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B14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9D3B14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76A8BFF7" w14:textId="78FDC601" w:rsidR="00D340CA" w:rsidRPr="009D3B14" w:rsidRDefault="00D340CA" w:rsidP="009D3B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9D3B14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9D3B14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D959DC" w14:textId="0A384843" w:rsidR="00D340CA" w:rsidRPr="00FF375D" w:rsidRDefault="00D340CA" w:rsidP="009D3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58BF58C8" w14:textId="77777777" w:rsidTr="000D1EE9">
        <w:trPr>
          <w:trHeight w:val="2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2B05D68" w14:textId="77777777" w:rsidR="00D340CA" w:rsidRPr="00FF375D" w:rsidRDefault="00D340CA" w:rsidP="009D3B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2FC2524" w14:textId="77777777" w:rsidR="00D340CA" w:rsidRPr="003173E7" w:rsidRDefault="00D340CA" w:rsidP="009D3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E299F0E" w14:textId="77777777" w:rsidR="00D340CA" w:rsidRPr="00FF375D" w:rsidRDefault="00D340CA" w:rsidP="009D3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4DC7D924" w14:textId="77777777" w:rsidR="00D340CA" w:rsidRPr="00FF375D" w:rsidRDefault="00D340CA" w:rsidP="009D3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21A11" w14:textId="77777777" w:rsidR="00D340CA" w:rsidRPr="00516B80" w:rsidRDefault="00D340CA" w:rsidP="009D3B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EA571" w14:textId="77777777" w:rsidR="00D340CA" w:rsidRPr="00516B80" w:rsidRDefault="00D340CA" w:rsidP="009D3B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ED9A6B" w14:textId="77777777" w:rsidR="00D340CA" w:rsidRPr="00516B80" w:rsidRDefault="00D340CA" w:rsidP="009D3B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51116" w14:textId="77777777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549E7D2" w14:textId="17583424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7D065" w14:textId="05D5B6CA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1B59B6" w14:textId="579DCD09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135B1" w14:textId="5BCFAC68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51CBBC" w14:textId="4915FF54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4F1AF6" w14:textId="63909931" w:rsidR="00D340CA" w:rsidRPr="00745397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CA27A2" w14:textId="77777777" w:rsidR="00D340CA" w:rsidRPr="00745397" w:rsidRDefault="00D340CA" w:rsidP="009D3B14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E5F4AA4" w14:textId="77777777" w:rsidR="00D340CA" w:rsidRPr="00FF375D" w:rsidRDefault="00D340CA" w:rsidP="009D3B1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0E10" w:rsidRPr="00FF375D" w14:paraId="23FC4F71" w14:textId="77777777" w:rsidTr="000D1EE9">
        <w:trPr>
          <w:trHeight w:val="2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A0E15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AE956" w14:textId="77777777" w:rsidR="006D55EF" w:rsidRPr="003173E7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365A7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7385E7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8DDF83" w14:textId="72E4D931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C49954" w14:textId="38DA050C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23B0534" w14:textId="1F00794C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D30468" w14:textId="3AA20CC6" w:rsidR="006D55EF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D4385FD" w14:textId="61FD41D2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46EC8" w14:textId="78BBB22B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3AD33B" w14:textId="53AF2138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4417AD" w14:textId="009A3618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1C03A2" w14:textId="3719D48B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81C8C" w14:textId="506D2044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EBCDF9" w14:textId="057BA719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9C4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5D4CCAA" w14:textId="77777777" w:rsidTr="000D1EE9">
        <w:trPr>
          <w:trHeight w:val="2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0DC08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629C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173E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03.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173E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Повышение степени пожарной безопасности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76C748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C0423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89DD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12032,12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BBF2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14604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12032,12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BA23BB" w14:textId="798801A4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57AAD2" w14:textId="795CF1EE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4109F1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271940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76A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трации городского округа Кашира</w:t>
            </w:r>
          </w:p>
        </w:tc>
      </w:tr>
      <w:tr w:rsidR="007D595A" w:rsidRPr="00FF375D" w14:paraId="560F6FF7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9A7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E485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A9A6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26F5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5F63C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41412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E2B9D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D19C61" w14:textId="2FBDCD8C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7FFB1D7" w14:textId="68F9A8E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644F2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FC876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A3AD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9C3295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433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E28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0784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340F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AF2EC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A237DF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464D0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74186D" w14:textId="369B352F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06491B" w14:textId="206915C0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F6DCC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3EE8C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3369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DD93846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67FB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E92C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0D8F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F85C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C9A5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12032,12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983B2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4E352D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12032,12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060931" w14:textId="36FAE177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5B06AC" w14:textId="52D9F7D8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1BA9C2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C56F0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FF86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79E2A3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0996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9618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E52F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82203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BBD6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3DA17D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8EB11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63B0F9" w14:textId="3A36D486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0E9690" w14:textId="759B499B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2CC4F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4BCCD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F6F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59D152F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53FB8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2A25E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03.01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Выполнение работ по обеспечению пожарной безопасности в муниципальных образовательных организациях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FBC66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7814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27B0E0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12032,12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955AB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18683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12032,12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ED42D0" w14:textId="257F1A86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632A26" w14:textId="48892F6D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4CCAB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CA64C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473D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097BE940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2A59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81CF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C6B5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F2EF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8A5D2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E5410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FBBD70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1A7844" w14:textId="2A633379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9F1A12" w14:textId="1628F3B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B82111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98508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1677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63AD025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FF09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02B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70EC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DBC6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C1C7C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93F8E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A821DF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6D0FC" w14:textId="7D26B8F0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284872" w14:textId="5E8498CD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00E7C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8996A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266B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7C52E34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039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6A42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4B9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7FC9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29FD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12032,12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B23FE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0B126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12032,12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145F5" w14:textId="734AEF4D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48CB9B" w14:textId="74EC0539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B7DA1D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77E72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ADB8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CB3E0CE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381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7855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3BF3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B5B9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64F1E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0895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20D26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164998" w14:textId="74A13B10" w:rsidR="006D55EF" w:rsidRPr="00745397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7F4146" w14:textId="6935915B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F7E56F" w14:textId="77777777" w:rsidR="006D55EF" w:rsidRPr="00745397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29A659" w14:textId="77777777" w:rsidR="006D55EF" w:rsidRPr="00745397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4539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F61B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2872B51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3F95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1EC9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Проведены работы в муниципальных общеобразовательных организациях для обеспечения пожарной безопасности шт.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1DBF68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4EA39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A66D8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85A0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892145C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723DD25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D226DF1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5E7B878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2D8208C1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FA1FB0D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7B9E1C6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A1D3835" w14:textId="013EB5B6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5B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D45B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CC03D" w14:textId="3A1A1845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87CCAF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43E52" w14:textId="2CE589FB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7CD98" w14:textId="674AE546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62B7191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54A24C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6EF288F5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6342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1AE2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B31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E01B4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429A4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AE247D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93D2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BEAA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B2E8" w14:textId="4E0242DD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D636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AEFDB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A06B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6E603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2E352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79FA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B47B7E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01143E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D065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B0E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8BAA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DA65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3DD67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1AB4A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4EB7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15EAEE" w14:textId="718070B3" w:rsidR="006D55EF" w:rsidRDefault="0031644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C9BC78" w14:textId="677068DA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  <w:r w:rsidR="003164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50470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27014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526524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FEE08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F9968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119FCD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2C499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2A7E" w:rsidRPr="00FF375D" w14:paraId="02BE4049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711BD" w14:textId="77777777" w:rsidR="00D32A7E" w:rsidRPr="00FF375D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08689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и проведение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D5E772" w14:textId="2FA284F7" w:rsidR="00D32A7E" w:rsidRPr="00FF375D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D40C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CEAA9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3451D" w14:textId="65236D2C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64238,15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F3CB4" w14:textId="3C9E9506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2538,5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A8B70E" w14:textId="5177C9D5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10018,04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6E99DF" w14:textId="7DBACFFE" w:rsidR="00D32A7E" w:rsidRPr="008F5248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14864,98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B83830D" w14:textId="7D4CF5B6" w:rsidR="00D32A7E" w:rsidRPr="00CC6902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12272,20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78A5F" w14:textId="159CDFB8" w:rsidR="00D32A7E" w:rsidRPr="00CC6902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12272,20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945A11" w14:textId="3E3F61BF" w:rsidR="00D32A7E" w:rsidRPr="00CC6902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12272,20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02C3F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32A7E" w:rsidRPr="00FF375D" w14:paraId="3107A404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EA5D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FD451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12CC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B011D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689AE" w14:textId="266E5B58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24473,00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CB161" w14:textId="56C0FFF1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FD8F8F" w14:textId="1B43C10A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3634,00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8F5806" w14:textId="769ADDEE" w:rsidR="00D32A7E" w:rsidRPr="008F5248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4381,00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3793910" w14:textId="0C7B37E3" w:rsidR="00D32A7E" w:rsidRPr="00CC6902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8F0C08" w14:textId="2095B64E" w:rsidR="00D32A7E" w:rsidRPr="00CC6902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CD5410" w14:textId="2A7F809D" w:rsidR="00D32A7E" w:rsidRPr="00CC6902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EDCC0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2A7E" w:rsidRPr="00FF375D" w14:paraId="7C413749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0772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659A8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A798A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5988D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59FE9D" w14:textId="092D3C69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99903" w14:textId="0A9DB61E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BFE8F9" w14:textId="0F2E8B13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7940EB" w14:textId="3AB3856C" w:rsidR="00D32A7E" w:rsidRPr="008F5248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D596CFA" w14:textId="6E1BC12D" w:rsidR="00D32A7E" w:rsidRPr="00CC6902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68876" w14:textId="5C916AEF" w:rsidR="00D32A7E" w:rsidRPr="00CC6902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E084F" w14:textId="579D637A" w:rsidR="00D32A7E" w:rsidRPr="00CC6902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198D7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2A7E" w:rsidRPr="00FF375D" w14:paraId="0A11C33E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2DAC9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0472F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79AC8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9DA26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2C870" w14:textId="1C7E5A73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39765,15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021FD" w14:textId="38B47722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2538,5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E4D4AE" w14:textId="2422ED35" w:rsidR="00D32A7E" w:rsidRPr="008F5248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6384,04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7FF2A2" w14:textId="029B449A" w:rsidR="00D32A7E" w:rsidRPr="008F5248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F5248">
              <w:rPr>
                <w:rFonts w:ascii="Times New Roman" w:hAnsi="Times New Roman"/>
                <w:sz w:val="16"/>
                <w:szCs w:val="16"/>
              </w:rPr>
              <w:t>10483,98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DBFF519" w14:textId="39CEC0A7" w:rsidR="00D32A7E" w:rsidRPr="00CC6902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2A8A6A" w14:textId="4BFE1DF4" w:rsidR="00D32A7E" w:rsidRPr="00CC6902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CBF2D" w14:textId="6ED00349" w:rsidR="00D32A7E" w:rsidRPr="00CC6902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03CD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22A713B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BC70F" w14:textId="77777777" w:rsidR="00CC6902" w:rsidRPr="00FF375D" w:rsidRDefault="00CC6902" w:rsidP="00CC6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08ABA" w14:textId="77777777" w:rsidR="00CC6902" w:rsidRPr="00FF375D" w:rsidRDefault="00CC6902" w:rsidP="00CC6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6DA37" w14:textId="77777777" w:rsidR="00CC6902" w:rsidRPr="00FF375D" w:rsidRDefault="00CC6902" w:rsidP="00CC6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E1EE3" w14:textId="77777777" w:rsidR="00CC6902" w:rsidRPr="00FF375D" w:rsidRDefault="00CC6902" w:rsidP="00CC6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43B910" w14:textId="2FB3736B" w:rsidR="00CC6902" w:rsidRPr="00CC6902" w:rsidRDefault="00CC6902" w:rsidP="00CC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1F8968" w14:textId="7794A41A" w:rsidR="00CC6902" w:rsidRPr="00CC6902" w:rsidRDefault="00CC6902" w:rsidP="00CC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73885" w14:textId="6D047E96" w:rsidR="00CC6902" w:rsidRPr="00CC6902" w:rsidRDefault="00CC6902" w:rsidP="00CC6902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08D07" w14:textId="2518B0D5" w:rsidR="00CC6902" w:rsidRPr="00CC6902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F7002B5" w14:textId="4BC19052" w:rsidR="00CC6902" w:rsidRPr="00CC6902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4C307" w14:textId="51AACE74" w:rsidR="00CC6902" w:rsidRPr="00CC6902" w:rsidRDefault="00CC6902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AC554" w14:textId="5CC87FDD" w:rsidR="00CC6902" w:rsidRPr="00CC6902" w:rsidRDefault="00CC6902" w:rsidP="00CC690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C6902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0DC90" w14:textId="77777777" w:rsidR="00CC6902" w:rsidRPr="00FF375D" w:rsidRDefault="00CC6902" w:rsidP="00CC690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543FB28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6B415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7766B0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Расходы на обеспечение деятельности (оказание услуг) муниципальных учреждений -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AB5EB5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D0764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165A9" w14:textId="7AF5BB94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39765,15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5F888" w14:textId="29AC1305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2538,53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AC6813" w14:textId="5F1A4ACD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6384,04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8886DC" w14:textId="3F6E29BD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10483,98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221859C" w14:textId="04D48CCC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F69F1" w14:textId="66F81480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02C33" w14:textId="56374DD6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  <w:hideMark/>
          </w:tcPr>
          <w:p w14:paraId="798C95B6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57C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757C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трации городского округа Кашира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1586A9E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57FF00D8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  <w:p w14:paraId="6CD04950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0D998304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320BD1A1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70B0B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F72D9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5BE1C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AF264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1C557" w14:textId="4E015170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6C5A5F" w14:textId="04D74ACD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D3B817" w14:textId="5DDAF399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1DED3" w14:textId="6C88594A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64A326E" w14:textId="0F7CD2FF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7D8B44" w14:textId="2004FDFF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4795C" w14:textId="2621761B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61C0871A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5142578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5D785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9CE79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2EAE5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A4576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97737F" w14:textId="4A79A24B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368863" w14:textId="2A2F4C59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1AE8C0" w14:textId="116C0E66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82BC2" w14:textId="00E3C877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5FDCB9" w14:textId="0A374420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A39049" w14:textId="20150FB4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2E34A" w14:textId="4D0E330A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23364C26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558A5CB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E5A5E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7FAB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7B3D0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A1398" w14:textId="77777777" w:rsidR="008A3E7C" w:rsidRPr="00FF375D" w:rsidRDefault="008A3E7C" w:rsidP="008A3E7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E90AD" w14:textId="0FBF0629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39765,15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010A40" w14:textId="1A3F69C4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2538,53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F30514" w14:textId="7CF3AE29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6384,04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529D89" w14:textId="1EDC2DEE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10483,98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16A337" w14:textId="053D241E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802B61" w14:textId="1A7206F5" w:rsidR="008A3E7C" w:rsidRPr="008A3E7C" w:rsidRDefault="008A3E7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CFD22" w14:textId="4069D9D6" w:rsidR="008A3E7C" w:rsidRPr="008A3E7C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6786,20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vAlign w:val="bottom"/>
            <w:hideMark/>
          </w:tcPr>
          <w:p w14:paraId="1557D37A" w14:textId="77777777" w:rsidR="008A3E7C" w:rsidRPr="00FF375D" w:rsidRDefault="008A3E7C" w:rsidP="008A3E7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EBCAF4B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D389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86A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851B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D2F20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AF020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FAB47E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EB40CE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93D54" w14:textId="269B5D9C" w:rsidR="006D55EF" w:rsidRPr="009D3B44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220290" w14:textId="72728A86" w:rsidR="006D55EF" w:rsidRPr="009D3B4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3B44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C94572" w14:textId="77777777" w:rsidR="006D55EF" w:rsidRPr="009D3B4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3B44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A1F6D" w14:textId="77777777" w:rsidR="006D55EF" w:rsidRPr="009D3B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3B44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45990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3411EF1F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DC31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2F48B" w14:textId="2FB0C685" w:rsidR="00D340CA" w:rsidRPr="00FF375D" w:rsidRDefault="009874D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74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образования, шт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7C5D81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BCBA5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0521B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B57F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517AF6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BE7278E" w14:textId="77777777" w:rsidR="00D340CA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CEAB8A7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DE541F0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0CFB89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623E934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CDE6C1F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F8DF0CA" w14:textId="7A8370E9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5B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D45B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F5560" w14:textId="605FE92B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1B1EC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780558" w14:textId="20F740A2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1C707" w14:textId="257AA6D9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45ED396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38BFE07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4FE4C806" w14:textId="77777777" w:rsidTr="000D1EE9">
        <w:trPr>
          <w:trHeight w:val="78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F483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2122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09BB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2CB6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9F2B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D930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8D27E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3B52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ED42" w14:textId="535B3958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F3B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6FC0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80DA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0DD7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D2F6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09C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BD12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0F55B28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A60C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E860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8CA6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9C80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ABA310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B7394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ADDBA5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C9D496" w14:textId="357DBAE2" w:rsidR="006D55EF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00B8F" w14:textId="22390D8E" w:rsidR="006D55EF" w:rsidRPr="00C3517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580C6C" w14:textId="77777777" w:rsidR="006D55EF" w:rsidRPr="00C3517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E149CD" w14:textId="77777777" w:rsidR="006D55EF" w:rsidRPr="00C3517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D921A8" w14:textId="77777777" w:rsidR="006D55EF" w:rsidRPr="00C3517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ECD7E3" w14:textId="77777777" w:rsidR="006D55EF" w:rsidRPr="00C35172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2FF9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46C25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59FE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2A7E" w:rsidRPr="00FF375D" w14:paraId="4F5FE5D2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FB6E45F" w14:textId="77777777" w:rsidR="00D32A7E" w:rsidRPr="00FF375D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4.2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63FE5B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04.03.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521CDFC" w14:textId="77777777" w:rsidR="00D32A7E" w:rsidRPr="00FF375D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83017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99947" w14:textId="266E285D" w:rsidR="00D32A7E" w:rsidRPr="00EB53CC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B53CC">
              <w:rPr>
                <w:rFonts w:ascii="Times New Roman" w:hAnsi="Times New Roman"/>
                <w:sz w:val="16"/>
                <w:szCs w:val="16"/>
              </w:rPr>
              <w:t>24473,00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A181A" w14:textId="4428CAE7" w:rsidR="00D32A7E" w:rsidRPr="00EB53CC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53C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0B7915" w14:textId="5E68B714" w:rsidR="00D32A7E" w:rsidRPr="00EB53CC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53CC">
              <w:rPr>
                <w:rFonts w:ascii="Times New Roman" w:hAnsi="Times New Roman"/>
                <w:sz w:val="16"/>
                <w:szCs w:val="16"/>
              </w:rPr>
              <w:t>3634,00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7241FD" w14:textId="43EDCF60" w:rsidR="00D32A7E" w:rsidRPr="00EB53CC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53CC">
              <w:rPr>
                <w:rFonts w:ascii="Times New Roman" w:hAnsi="Times New Roman"/>
                <w:sz w:val="16"/>
                <w:szCs w:val="16"/>
              </w:rPr>
              <w:t>4381,00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230FA17" w14:textId="00494D73" w:rsidR="00D32A7E" w:rsidRPr="008A3E7C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F707B8" w14:textId="6F90EE19" w:rsidR="00D32A7E" w:rsidRPr="008A3E7C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EFDCA2" w14:textId="260B3031" w:rsidR="00D32A7E" w:rsidRPr="008A3E7C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02F014F0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57CF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D32A7E" w:rsidRPr="00FF375D" w14:paraId="76B6C88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090B2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BBBA42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E5354C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3A4461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E17AE" w14:textId="573A9441" w:rsidR="00D32A7E" w:rsidRPr="00EB53CC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B53CC">
              <w:rPr>
                <w:rFonts w:ascii="Times New Roman" w:hAnsi="Times New Roman"/>
                <w:sz w:val="16"/>
                <w:szCs w:val="16"/>
              </w:rPr>
              <w:t>24473,00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F41E9" w14:textId="7840DD4E" w:rsidR="00D32A7E" w:rsidRPr="00EB53CC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B53C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03700" w14:textId="4D5E7FBE" w:rsidR="00D32A7E" w:rsidRPr="00EB53CC" w:rsidRDefault="00D32A7E" w:rsidP="00D32A7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53CC">
              <w:rPr>
                <w:rFonts w:ascii="Times New Roman" w:hAnsi="Times New Roman"/>
                <w:sz w:val="16"/>
                <w:szCs w:val="16"/>
              </w:rPr>
              <w:t>3634,00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25635" w14:textId="6070E406" w:rsidR="00D32A7E" w:rsidRPr="00EB53CC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B53CC">
              <w:rPr>
                <w:rFonts w:ascii="Times New Roman" w:hAnsi="Times New Roman"/>
                <w:sz w:val="16"/>
                <w:szCs w:val="16"/>
              </w:rPr>
              <w:t>4381,00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75ACD0B" w14:textId="172CE542" w:rsidR="00D32A7E" w:rsidRPr="008A3E7C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91B39" w14:textId="16448C10" w:rsidR="00D32A7E" w:rsidRPr="008A3E7C" w:rsidRDefault="00D32A7E" w:rsidP="00D32A7E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166034" w14:textId="5EBE077F" w:rsidR="00D32A7E" w:rsidRPr="008A3E7C" w:rsidRDefault="00D32A7E" w:rsidP="00D32A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A3E7C">
              <w:rPr>
                <w:rFonts w:ascii="Times New Roman" w:hAnsi="Times New Roman"/>
                <w:sz w:val="16"/>
                <w:szCs w:val="16"/>
              </w:rPr>
              <w:t>5486,00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hideMark/>
          </w:tcPr>
          <w:p w14:paraId="4B758687" w14:textId="77777777" w:rsidR="00D32A7E" w:rsidRPr="00FF375D" w:rsidRDefault="00D32A7E" w:rsidP="00D32A7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E0F6305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6C01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3703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3F91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7D9C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A426C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2D36C" w14:textId="07A73375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1593D3" w14:textId="346DCD05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D48F18" w14:textId="60284C38" w:rsidR="006D55EF" w:rsidRPr="00046EA5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D4EB54" w14:textId="1401D1A6" w:rsidR="006D55EF" w:rsidRPr="00046EA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54E203" w14:textId="735F1786" w:rsidR="006D55EF" w:rsidRPr="00046EA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F6787" w14:textId="2216604D" w:rsidR="006D55EF" w:rsidRPr="00046EA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hideMark/>
          </w:tcPr>
          <w:p w14:paraId="42E3891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BF9DF07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566F9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04A7B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A3BF0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3257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20FE20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1FEF2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E644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825305" w14:textId="16472CDD" w:rsidR="006D55EF" w:rsidRPr="00046EA5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D39D3E1" w14:textId="098251A1" w:rsidR="006D55EF" w:rsidRPr="00046EA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241A4" w14:textId="77777777" w:rsidR="006D55EF" w:rsidRPr="00046EA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D27CA" w14:textId="77777777" w:rsidR="006D55EF" w:rsidRPr="00046EA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hideMark/>
          </w:tcPr>
          <w:p w14:paraId="678C49D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E6CC46C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EDD72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64A5B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5A16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D393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9D70A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B7A77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E60D49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29975" w14:textId="393F9BA7" w:rsidR="006D55EF" w:rsidRPr="00046EA5" w:rsidRDefault="00D45B8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986C21" w14:textId="0DB7D63D" w:rsidR="006D55EF" w:rsidRPr="00046EA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91A30" w14:textId="77777777" w:rsidR="006D55EF" w:rsidRPr="00046EA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EE6201" w14:textId="77777777" w:rsidR="006D55EF" w:rsidRPr="00046EA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46EA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328D8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391E733F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81C2F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3B1DFABC" w14:textId="4FF20FCD" w:rsidR="00D340CA" w:rsidRPr="006F7023" w:rsidRDefault="009874D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74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828D8F7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375D">
              <w:rPr>
                <w:rFonts w:eastAsia="Times New Roman" w:cs="Calibri"/>
                <w:color w:val="000000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21826F7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BA428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53E83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C195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114A161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F7FD55D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BA321A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2122B21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9997948" w14:textId="0CDFE5A5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45B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D45B8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9236F" w14:textId="26EBC48C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11A36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976EFF" w14:textId="772E3CC0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89FD57" w14:textId="26BF092E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FC897C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D733E01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36E479D9" w14:textId="77777777" w:rsidTr="000D1EE9">
        <w:trPr>
          <w:trHeight w:val="76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380B4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15A95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F3752" w14:textId="77777777" w:rsidR="00D340CA" w:rsidRPr="00FF375D" w:rsidRDefault="00D340CA" w:rsidP="00775DC0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9F2CC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443D2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7C40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5621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F598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DF046" w14:textId="5FCE7A20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A7CA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BBAF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1777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629D7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FEF61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F20A6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1453E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0F8C60F" w14:textId="77777777" w:rsidTr="000D1EE9">
        <w:trPr>
          <w:trHeight w:val="3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34FFF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C0E57E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30F65A" w14:textId="77777777" w:rsidR="00DA16F8" w:rsidRPr="00FF375D" w:rsidRDefault="00DA16F8" w:rsidP="00DA16F8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67C3E6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D302EE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243D06" w14:textId="77777777" w:rsidR="00DA16F8" w:rsidRPr="00516B80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603D7" w14:textId="77777777" w:rsidR="00DA16F8" w:rsidRPr="00E64254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4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452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195D0A" w14:textId="29009857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357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0E4831" w14:textId="16E0FD7A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F447A8" w14:textId="63DECF1D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6DD949" w14:textId="5C16112B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35BCE2" w14:textId="559D8B0B" w:rsidR="00DA16F8" w:rsidRPr="00DA16F8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A16F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387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9BEB25" w14:textId="52A7D468" w:rsidR="00DA16F8" w:rsidRPr="00E64254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642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989107" w14:textId="77777777" w:rsidR="00DA16F8" w:rsidRPr="00FF375D" w:rsidRDefault="00DA16F8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0A849" w14:textId="77777777" w:rsidR="00DA16F8" w:rsidRPr="00FF375D" w:rsidRDefault="00DA16F8" w:rsidP="00DA16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44E457" w14:textId="77777777" w:rsidR="00DA16F8" w:rsidRPr="00FF375D" w:rsidRDefault="00DA16F8" w:rsidP="00DA16F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A3E7943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E8DF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C680F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08.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Модернизация школьных систем образования в рамках государственной программы Российской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Федерации «Развитие образования»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F85E" w14:textId="41637C7A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2023-202</w:t>
            </w:r>
            <w:r w:rsidR="00D40C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14BB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28F098" w14:textId="00384DA7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378571,85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A2ECEF" w14:textId="3C705FE3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378571,85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85979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92F9F" w14:textId="2A50A6C6" w:rsidR="006D55EF" w:rsidRPr="00B138BE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D3D7032" w14:textId="541333DB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138B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5DDBE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8A8F9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4853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"Управление строительства"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городского округа Кашира</w:t>
            </w:r>
          </w:p>
        </w:tc>
      </w:tr>
      <w:tr w:rsidR="007D595A" w:rsidRPr="00FF375D" w14:paraId="2380F04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EC267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B2B2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493C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E2BDB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455F14" w14:textId="0B07A73C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261145,72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5D5908" w14:textId="5C0DA3E4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261145,72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D6EC9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5F1F16" w14:textId="4209954E" w:rsidR="006D55EF" w:rsidRPr="00B138BE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DFFD78E" w14:textId="7E64E982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138B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D47D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8DF9D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56FC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BE6F53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32B5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0BD8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18E4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8F97E1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25D4C" w14:textId="3FA758AE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5790,53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81D5D1" w14:textId="3040386A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5790,53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F4AF61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97A714" w14:textId="531539DB" w:rsidR="006D55EF" w:rsidRPr="00E21A38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0F91120" w14:textId="5C383009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16"/>
                <w:szCs w:val="16"/>
                <w:lang w:eastAsia="ru-RU"/>
              </w:rPr>
            </w:pPr>
            <w:r w:rsidRPr="00E21A3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2E04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1D91B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C331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3707709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ACEBE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A4808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A4228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8DDE9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E60445" w14:textId="03C6F8BB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111635,60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3E8FA1" w14:textId="591B38A8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111635,60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18CEAF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F1D4E" w14:textId="035E7375" w:rsidR="006D55EF" w:rsidRPr="00B138BE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BDD614" w14:textId="3EF1A260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138B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ABA8C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635B4F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2C65C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BD37D9D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37646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D4BBF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C304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9481E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4094AB" w14:textId="1201CFB0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944202" w14:textId="59522583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5110F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FE3F1" w14:textId="65ECB388" w:rsidR="006D55EF" w:rsidRPr="00FA1B7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75C271E" w14:textId="2E4430C6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558C5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F64C76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16B1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CDBA1F8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B86A670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BC539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Проведение работ по капитальному ремонту зданий региональных (муниципальных)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B9C777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25FD10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A510A" w14:textId="6A895E3D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278982,91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B3BAC9" w14:textId="261A3F4D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278982,91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1175CD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38392" w14:textId="04009E8A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0E12FEF" w14:textId="41A83705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8C45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0C8EB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C99F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7D595A" w:rsidRPr="00FF375D" w14:paraId="42C028A5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16C53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5A610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07B98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5082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E76058" w14:textId="32F1390E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188290,33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467F6FF" w14:textId="5993350D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188290,33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B651D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D5FDDB" w14:textId="7C3DE146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E2C028" w14:textId="37EB6031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F2A85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08AA3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6D2C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F0F10E0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41EED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353E6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6451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32F06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1FCA7A" w14:textId="6B26A154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5790,53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FA7873C" w14:textId="32A7DCF2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5790,53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FBC543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D4782" w14:textId="4E565AF8" w:rsidR="006D55EF" w:rsidRPr="00FA1B7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DCB8B94" w14:textId="3B78B465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6B0D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BF11D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D5C7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CE7F1AF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75C8E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A51B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8B768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0C5E7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0526CE" w14:textId="44080C26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84902,05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3AE784A" w14:textId="0773726B" w:rsidR="006D55EF" w:rsidRPr="002F05BA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F05BA">
              <w:rPr>
                <w:rFonts w:ascii="Times New Roman" w:hAnsi="Times New Roman"/>
                <w:sz w:val="16"/>
                <w:szCs w:val="16"/>
              </w:rPr>
              <w:t>84902,05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498559" w14:textId="77777777" w:rsidR="006D55EF" w:rsidRPr="00516B80" w:rsidRDefault="006D55EF" w:rsidP="002F05B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D3982C" w14:textId="5B44B1DB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8D98B2" w14:textId="329CFE46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7DE2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135F5" w14:textId="77777777" w:rsidR="006D55EF" w:rsidRPr="00FF375D" w:rsidRDefault="006D55EF" w:rsidP="002F05B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EB05" w14:textId="77777777" w:rsidR="006D55EF" w:rsidRPr="00FF375D" w:rsidRDefault="006D55EF" w:rsidP="002F05B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6D7E53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2FC2B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E590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A13E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A146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E8A71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E1D9A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7DC3E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DD87B" w14:textId="645E4498" w:rsidR="006D55EF" w:rsidRPr="00FA1B7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1792B0A" w14:textId="0F81BA89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4E37E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82FD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277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340CA" w:rsidRPr="00FF375D" w14:paraId="45445ADD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80492A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3AB3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Выполнены в полном объеме мероприятия по капитальному ремонту общеобразовательных организаций, шт.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C70D0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090C3DD" w14:textId="77777777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6C922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4EDAA4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7B26B5BE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73702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0A5FA4D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A804D1E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71B362B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C95A6D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08BD3BC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B0FE88B" w14:textId="77777777" w:rsidR="00D340CA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CC541F1" w14:textId="28B6647F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F9C0ED" w14:textId="789B0D66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6B0B81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A531AD" w14:textId="66BD0549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7D35" w14:textId="717B0004" w:rsidR="00D340CA" w:rsidRPr="00FF375D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33F68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340CA" w:rsidRPr="00FF375D" w14:paraId="3FE68809" w14:textId="77777777" w:rsidTr="000D1EE9">
        <w:trPr>
          <w:trHeight w:val="1044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EA13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B4EB0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68703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64619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4BF5E9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25DAC3" w14:textId="77777777" w:rsidR="00D340CA" w:rsidRPr="00516B80" w:rsidRDefault="00D340CA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4652FE" w14:textId="77777777" w:rsidR="00D340CA" w:rsidRPr="00516B80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B697C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EAA056" w14:textId="267F743F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15B059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1B2D83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ADB2A4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AAEBF5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B008E" w14:textId="77777777" w:rsidR="00D340CA" w:rsidRPr="00FF375D" w:rsidRDefault="00D340CA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064D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B9315" w14:textId="77777777" w:rsidR="00D340CA" w:rsidRPr="00FF375D" w:rsidRDefault="00D340CA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4E525A5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FDA15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E81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F56C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123F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6E0843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3FAF08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AA4B0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2DA92" w14:textId="77777777" w:rsidR="006D55EF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FCEB86" w14:textId="1F2A704C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E4499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E93FB7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3E1922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571C6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9300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E42E24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B24D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468C" w:rsidRPr="00FF375D" w14:paraId="75FA8733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60F248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A3B87DA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Созданы комфортные условия для реализации современных образовательных программ в зданиях муниципальных общеобразовательных организаций,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D78BE9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1F620E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3F0188F4" w14:textId="77777777" w:rsidR="00A5468C" w:rsidRPr="00516B80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hideMark/>
          </w:tcPr>
          <w:p w14:paraId="38EFD8A0" w14:textId="77777777" w:rsidR="00A5468C" w:rsidRPr="00516B80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63FC0" w14:textId="77777777" w:rsidR="00A5468C" w:rsidRPr="00516B80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E1F05" w14:textId="7109A7FD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2025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D8897B" w14:textId="03C6DB53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год.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1F20A2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39E5F" w14:textId="575B5DEA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F9335" w14:textId="05DE9BB2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60CF12EC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0315CA32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468C" w:rsidRPr="00FF375D" w14:paraId="6660307B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21A1B9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5F9DE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F9450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3992A9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BC2FD1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833745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EC43CE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19BD9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22BB4" w14:textId="5B78C02E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834127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747D0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3ADDD0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5C59F2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3432C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4D9E8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087AEA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B6BBED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30D7D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5484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3426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567AF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B8865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1066FF4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01ADE5" w14:textId="77777777" w:rsidR="006D55EF" w:rsidRPr="00D371F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371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1DBDD4" w14:textId="5894EA93" w:rsidR="006D55EF" w:rsidRPr="00D371FC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790441" w14:textId="1B74A655" w:rsidR="006D55EF" w:rsidRPr="00D371F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371F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51831" w14:textId="77777777" w:rsidR="006D55EF" w:rsidRPr="00D371F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371F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9DDCD4" w14:textId="77777777" w:rsidR="006D55EF" w:rsidRPr="00D371F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371F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2D805D" w14:textId="77777777" w:rsidR="006D55EF" w:rsidRPr="00D371F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371F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AA25756" w14:textId="77777777" w:rsidR="006D55EF" w:rsidRPr="00D371F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371FC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FD5922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512D7F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4B00D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65964FAE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8915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ED6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08.02.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Оснащение отремонтированных зданий общеобразовательных организаций средствами обучения и воспитания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77ABB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C1F5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2B2A6A" w14:textId="77777777" w:rsidR="006D55EF" w:rsidRPr="006210FE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15970,03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5070E3C" w14:textId="77777777" w:rsidR="006D55EF" w:rsidRPr="001C389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15970,03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9D296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B04C16" w14:textId="210E7B68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D0A693" w14:textId="41085BA3" w:rsidR="006D55EF" w:rsidRPr="006210FE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32653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321E95" w14:textId="2349870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319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МКУ "Управление строительства" городского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округа Кашира</w:t>
            </w:r>
          </w:p>
        </w:tc>
      </w:tr>
      <w:tr w:rsidR="007D595A" w:rsidRPr="00FF375D" w14:paraId="45348307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B56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1F8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5B2E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DCDC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DCB837" w14:textId="77777777" w:rsidR="006D55EF" w:rsidRPr="006210FE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14357,13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F93FD29" w14:textId="77777777" w:rsidR="006D55EF" w:rsidRPr="001C389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14357,13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63C5F1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AD707B" w14:textId="034699A6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AD834B" w14:textId="1E63D9F6" w:rsidR="006D55EF" w:rsidRPr="006210FE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2BECC" w14:textId="0E7BEFB9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E56FA" w14:textId="26E110AD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B778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B323339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3845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93E3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D0A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82615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DE5707" w14:textId="77777777" w:rsidR="006D55EF" w:rsidRPr="006210FE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BD4F07" w14:textId="77777777" w:rsidR="006D55EF" w:rsidRPr="001C389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8DB52D" w14:textId="77777777" w:rsidR="006D55EF" w:rsidRPr="006210FE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60B7F1" w14:textId="58CBBAF9" w:rsidR="006D55EF" w:rsidRPr="006210FE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6C864B" w14:textId="53C10EC7" w:rsidR="006D55EF" w:rsidRPr="006210FE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210F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68CA54" w14:textId="43A83FFC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6E59D" w14:textId="5D231B74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37D7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A44AE36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3F37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0DDD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B23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36AD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461D1B" w14:textId="77777777" w:rsidR="006D55EF" w:rsidRPr="006210FE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1612,9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13D789B3" w14:textId="77777777" w:rsidR="006D55EF" w:rsidRPr="001C389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389B">
              <w:rPr>
                <w:rFonts w:ascii="Times New Roman" w:hAnsi="Times New Roman"/>
                <w:color w:val="000000"/>
                <w:sz w:val="16"/>
                <w:szCs w:val="16"/>
              </w:rPr>
              <w:t>1612,9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CA594A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15D271" w14:textId="06F4FDCA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04DBD" w14:textId="097D759E" w:rsidR="006D55EF" w:rsidRPr="006210FE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432E0B" w14:textId="28AB6DBB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4A226F" w14:textId="5E33130B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7A5E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7E8CD46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C544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977E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A233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62C0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13FF14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2D89BD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0A1206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C1047" w14:textId="5E8CA700" w:rsidR="006D55EF" w:rsidRPr="00FF375D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62151F" w14:textId="3936FAB0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10ECB" w14:textId="539D67D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154FE" w14:textId="58A572D4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6668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468C" w:rsidRPr="00FF375D" w14:paraId="2700595D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7A3AF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F65AF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Оснащены средствами обучения и воспитания отремонтированные здания общеобразовательных организаций,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CE71B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CC73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E24938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01FC356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36A6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5D95737C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9426F9" w14:textId="77777777" w:rsidR="00A5468C" w:rsidRPr="00FF375D" w:rsidRDefault="00A5468C" w:rsidP="00380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A58890" w14:textId="517B99E8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A81C57" w14:textId="70FF7955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53EF13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791F4" w14:textId="5F041C96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7269D" w14:textId="4010033A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6435072F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6E11413B" w14:textId="616189D6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468C" w:rsidRPr="00FF375D" w14:paraId="1421E36F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11209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C786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C3ADD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32A8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735956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36E6ED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5CBCA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29774E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A7FF57" w14:textId="5074BAA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FB8937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CBF04C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CE9457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1D837A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9D02A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3A404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77EF3F" w14:textId="147B95F8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8D988DD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EDED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8727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C9EB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2B27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1689F4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B72AFC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8DB1D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81E7F2" w14:textId="4158A1FC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FAD202" w14:textId="36D2AE9F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5774D6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2A14F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38F7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5491F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1801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C8CE8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69F4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5C9490AC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45BDB" w14:textId="77777777" w:rsidR="006D55EF" w:rsidRPr="00FF375D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A4AC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08.03.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Разработка проектно-сметной документации на проведение капитального ремонта зданий муниципальных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CE123C" w14:textId="77777777" w:rsidR="006D55EF" w:rsidRPr="00FF375D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E40AB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23B4CA" w14:textId="0B8EB16A" w:rsidR="006D55EF" w:rsidRPr="000237AF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37AF">
              <w:rPr>
                <w:rFonts w:ascii="Times New Roman" w:hAnsi="Times New Roman"/>
                <w:sz w:val="16"/>
                <w:szCs w:val="16"/>
              </w:rPr>
              <w:t>21043,42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B8CF7" w14:textId="690D7847" w:rsidR="006D55EF" w:rsidRPr="000237AF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37AF">
              <w:rPr>
                <w:rFonts w:ascii="Times New Roman" w:hAnsi="Times New Roman"/>
                <w:sz w:val="16"/>
                <w:szCs w:val="16"/>
              </w:rPr>
              <w:t>21043,42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BBA292" w14:textId="77777777" w:rsidR="006D55EF" w:rsidRDefault="006D55EF" w:rsidP="000237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B2F072" w14:textId="331622AD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1586F69" w14:textId="51AC151E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70E12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3BD5A" w14:textId="77777777" w:rsidR="006D55EF" w:rsidRPr="00FF375D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4065B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7D595A" w:rsidRPr="00FF375D" w14:paraId="41C114DA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EF87E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FC3BB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9B1F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4FEB52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039AC1" w14:textId="7C38DA70" w:rsidR="006D55EF" w:rsidRPr="000237AF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37AF">
              <w:rPr>
                <w:rFonts w:ascii="Times New Roman" w:hAnsi="Times New Roman"/>
                <w:sz w:val="16"/>
                <w:szCs w:val="16"/>
              </w:rPr>
              <w:t>18939,08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C54C284" w14:textId="033B7D8F" w:rsidR="006D55EF" w:rsidRPr="000237AF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37AF">
              <w:rPr>
                <w:rFonts w:ascii="Times New Roman" w:hAnsi="Times New Roman"/>
                <w:sz w:val="16"/>
                <w:szCs w:val="16"/>
              </w:rPr>
              <w:t>18939,08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B72B13" w14:textId="77777777" w:rsidR="006D55EF" w:rsidRDefault="006D55EF" w:rsidP="000237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A2E0D4" w14:textId="616A5C58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FFC720A" w14:textId="58BF295E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F9FF4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847EF" w14:textId="77777777" w:rsidR="006D55EF" w:rsidRPr="00FF375D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C4BB5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2DEE669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9CE95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6E65F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A5DA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75FC8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24F5A" w14:textId="2C20FDF7" w:rsidR="006D55EF" w:rsidRPr="000237AF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37AF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FB056A" w14:textId="708A8163" w:rsidR="006D55EF" w:rsidRPr="000237AF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37AF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B858E" w14:textId="77777777" w:rsidR="006D55EF" w:rsidRPr="00FA1B75" w:rsidRDefault="006D55EF" w:rsidP="000237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24EB3E" w14:textId="3F1A96A7" w:rsidR="006D55EF" w:rsidRPr="00FA1B7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00F6E75" w14:textId="5B97EB26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0D381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2EF140" w14:textId="77777777" w:rsidR="006D55EF" w:rsidRPr="00FF375D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A12C5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007F98F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A119F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30BE7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8299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AEDB8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1E5FEC" w14:textId="08BBA934" w:rsidR="006D55EF" w:rsidRPr="000237AF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237AF">
              <w:rPr>
                <w:rFonts w:ascii="Times New Roman" w:hAnsi="Times New Roman"/>
                <w:sz w:val="16"/>
                <w:szCs w:val="16"/>
              </w:rPr>
              <w:t>2104,34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529D6E" w14:textId="58FC0B76" w:rsidR="006D55EF" w:rsidRPr="000237AF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37AF">
              <w:rPr>
                <w:rFonts w:ascii="Times New Roman" w:hAnsi="Times New Roman"/>
                <w:sz w:val="16"/>
                <w:szCs w:val="16"/>
              </w:rPr>
              <w:t>2104,34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6E4BC5" w14:textId="77777777" w:rsidR="006D55EF" w:rsidRDefault="006D55EF" w:rsidP="000237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5AE8B3" w14:textId="2D0B1D2C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A5D90FE" w14:textId="19618C95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90449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4AA19" w14:textId="77777777" w:rsidR="006D55EF" w:rsidRPr="00FF375D" w:rsidRDefault="006D55EF" w:rsidP="000237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7F58" w14:textId="77777777" w:rsidR="006D55EF" w:rsidRPr="00FF375D" w:rsidRDefault="006D55EF" w:rsidP="000237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809C3D8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DAB5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A13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E890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B9C2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931A88" w14:textId="77777777" w:rsidR="006D55EF" w:rsidRPr="00FA1B7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6D7F03" w14:textId="77777777" w:rsidR="006D55EF" w:rsidRPr="00FA1B7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AE8B5B" w14:textId="77777777" w:rsidR="006D55EF" w:rsidRPr="00FA1B75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3D124" w14:textId="69706E5D" w:rsidR="006D55EF" w:rsidRPr="00FA1B7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24DFCD" w14:textId="109DFA31" w:rsidR="006D55EF" w:rsidRPr="00FA1B7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A1B7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AA88B8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4C0576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A5B3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468C" w:rsidRPr="00FF375D" w14:paraId="3CE4330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AE2CD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A831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Разработана проектно-сметная документация на проведение капитального ремонта зданий муниципальных общеобразовательных организаций в Московской области,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031DA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527B4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50DE03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61E6B8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2BDCDB37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D29390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373D932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E6043DB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E180998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FA71E5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F4C4BF7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2C34BC7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5B4B255" w14:textId="207750AA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34C850" w14:textId="69F4EF36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F57277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50B0E" w14:textId="32B12228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61165" w14:textId="2B45D9CF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62C74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468C" w:rsidRPr="00FF375D" w14:paraId="67FA78E6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6B265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6832A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2BE1E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7942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FCDC8C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A5E590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64A526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B3CE3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20627E" w14:textId="702A4523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6F64BF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78DF96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63C0E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DAD8A0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54F8F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A0E33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F67B6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1B22DBD0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D00D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650E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9D5F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C20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7DCFA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940139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FFD374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D19B07" w14:textId="31C1B0E4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5FEA9F" w14:textId="644B9CF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B8BBA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0443CC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8A9B72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1E56A41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A13D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7B282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8272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7122F289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76978" w14:textId="77777777" w:rsidR="006D55EF" w:rsidRPr="00FF375D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.4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EF31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08.04.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661966" w14:textId="77777777" w:rsidR="006D55EF" w:rsidRPr="00FF375D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9156D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E7D95A" w14:textId="05C2A87F" w:rsidR="006D55EF" w:rsidRPr="00827A74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7A74">
              <w:rPr>
                <w:rFonts w:ascii="Times New Roman" w:hAnsi="Times New Roman"/>
                <w:sz w:val="16"/>
                <w:szCs w:val="16"/>
              </w:rPr>
              <w:t>32903,61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5E8A3AF8" w14:textId="3F2011A6" w:rsidR="006D55EF" w:rsidRPr="00827A74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7A74">
              <w:rPr>
                <w:rFonts w:ascii="Times New Roman" w:hAnsi="Times New Roman"/>
                <w:sz w:val="16"/>
                <w:szCs w:val="16"/>
              </w:rPr>
              <w:t>32903,61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51DCC" w14:textId="77777777" w:rsidR="006D55EF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EEBB08" w14:textId="0EC7DB3D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5515EA" w14:textId="5B353994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6A72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B62681" w14:textId="77777777" w:rsidR="006D55EF" w:rsidRPr="00FF375D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FF53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МКУ "Управление строительства" городского округа Кашира</w:t>
            </w:r>
          </w:p>
        </w:tc>
      </w:tr>
      <w:tr w:rsidR="007D595A" w:rsidRPr="00FF375D" w14:paraId="47E55601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F5473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A229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4C553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2F777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DC62E0" w14:textId="7AD0029F" w:rsidR="006D55EF" w:rsidRPr="00827A74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7A74">
              <w:rPr>
                <w:rFonts w:ascii="Times New Roman" w:hAnsi="Times New Roman"/>
                <w:sz w:val="16"/>
                <w:szCs w:val="16"/>
              </w:rPr>
              <w:t>12916,59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3CA12A1" w14:textId="6BBE6DC1" w:rsidR="006D55EF" w:rsidRPr="00827A74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7A74">
              <w:rPr>
                <w:rFonts w:ascii="Times New Roman" w:hAnsi="Times New Roman"/>
                <w:sz w:val="16"/>
                <w:szCs w:val="16"/>
              </w:rPr>
              <w:t>12916,59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396980" w14:textId="77777777" w:rsidR="006D55EF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361E0" w14:textId="46009E84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7914A7D" w14:textId="1889FAB3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E361F8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3248A7" w14:textId="77777777" w:rsidR="006D55EF" w:rsidRPr="00FF375D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F553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8F119E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150EF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AC23B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A305D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CE6550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11558C" w14:textId="31308A97" w:rsidR="006D55EF" w:rsidRPr="00827A74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7A7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090BD180" w14:textId="237BE8FD" w:rsidR="006D55EF" w:rsidRPr="00827A74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7A7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70D5B9" w14:textId="77777777" w:rsidR="006D55EF" w:rsidRPr="00FF375D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CCFB7E" w14:textId="5F2F5216" w:rsidR="006D55EF" w:rsidRPr="00FF375D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C3D2DA" w14:textId="7FAE6E5E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CDB53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6C8CF" w14:textId="77777777" w:rsidR="006D55EF" w:rsidRPr="00FF375D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275E1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EF5F1EF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3CC4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F05D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8EC5D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077B0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EC74D9" w14:textId="70F01B05" w:rsidR="006D55EF" w:rsidRPr="00827A74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7A74">
              <w:rPr>
                <w:rFonts w:ascii="Times New Roman" w:hAnsi="Times New Roman"/>
                <w:sz w:val="16"/>
                <w:szCs w:val="16"/>
              </w:rPr>
              <w:t>19987,02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hideMark/>
          </w:tcPr>
          <w:p w14:paraId="7F4BA7D5" w14:textId="0B7CCD1F" w:rsidR="006D55EF" w:rsidRPr="00827A74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827A74">
              <w:rPr>
                <w:rFonts w:ascii="Times New Roman" w:hAnsi="Times New Roman"/>
                <w:sz w:val="16"/>
                <w:szCs w:val="16"/>
              </w:rPr>
              <w:t>19987,02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729217" w14:textId="77777777" w:rsidR="006D55EF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5C8750" w14:textId="0AD8D124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A5B2BA4" w14:textId="0FD8F5DB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5D74A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41323D" w14:textId="77777777" w:rsidR="006D55EF" w:rsidRPr="00FF375D" w:rsidRDefault="006D55EF" w:rsidP="00827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10767" w14:textId="77777777" w:rsidR="006D55EF" w:rsidRPr="00FF375D" w:rsidRDefault="006D55EF" w:rsidP="00827A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B972569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1D7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33B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0FD9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FE7B0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29335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96462E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0EF1BA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D27715" w14:textId="08E52D7F" w:rsidR="006D55EF" w:rsidRPr="00FF375D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5C746B" w14:textId="25BFB6BF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EAF807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9DF23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1D3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468C" w:rsidRPr="00FF375D" w14:paraId="2B1B0C6A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31EF6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799D5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Благоустроены территорий  муниципальных общеобразовательных организаций,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571BF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7F67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A99C82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61E70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A8827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FB6155C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75E586C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6D7F4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E42FB4D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519A852" w14:textId="735DC693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2CD39" w14:textId="2F3560FE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37E111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22F73" w14:textId="71E2A27E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A34CA7" w14:textId="4C678F9A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0A8DD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468C" w:rsidRPr="00FF375D" w14:paraId="0340B2E3" w14:textId="77777777" w:rsidTr="000D1EE9">
        <w:trPr>
          <w:trHeight w:val="1068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B80816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1C10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09D7A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4158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56F5D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0493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24CCF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31C1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99BC8" w14:textId="145B18C0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A27CB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54BF1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F5B68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26C30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4B3F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999C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DDAD2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61F5E1B6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B670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CA36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97A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5336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16CFA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E9102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ADB991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9EEAA6" w14:textId="73F44D14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B4C039" w14:textId="456E6ED6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F2EA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EDEF13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F97208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989DB6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E70BE2" w14:textId="29A8AE65" w:rsidR="006D55EF" w:rsidRPr="00FF375D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FC2DA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A318A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711B2200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0E0E68C" w14:textId="77777777" w:rsidR="006D55EF" w:rsidRPr="00FF375D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5.5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9641F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08.0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Pr="00AB0DF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Устройство спортивных и детских площадок на территории муниципальных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DC3F" w14:textId="77777777" w:rsidR="006D55EF" w:rsidRPr="00FF375D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80E57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AF4F3" w14:textId="748B3AE0" w:rsidR="006D55EF" w:rsidRPr="003D239A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D239A">
              <w:rPr>
                <w:rFonts w:ascii="Times New Roman" w:hAnsi="Times New Roman"/>
                <w:sz w:val="16"/>
                <w:szCs w:val="16"/>
              </w:rPr>
              <w:t>29671,88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673EF4F" w14:textId="74EFDF82" w:rsidR="006D55EF" w:rsidRPr="003D239A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D239A">
              <w:rPr>
                <w:rFonts w:ascii="Times New Roman" w:hAnsi="Times New Roman"/>
                <w:sz w:val="16"/>
                <w:szCs w:val="16"/>
              </w:rPr>
              <w:t>29671,88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8C28" w14:textId="77777777" w:rsidR="006D55EF" w:rsidRPr="00E33915" w:rsidRDefault="006D55EF" w:rsidP="003D23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39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B8A1" w14:textId="22DF84BF" w:rsidR="006D55EF" w:rsidRPr="00E3391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DA7EE" w14:textId="439CB327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339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047A8" w14:textId="13491680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9A49D" w14:textId="75F0DF26" w:rsidR="006D55EF" w:rsidRPr="00E33915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F7CD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381EAFED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4527C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3BE3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F28F6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359BB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63826" w14:textId="0FC9436F" w:rsidR="006D55EF" w:rsidRPr="003D239A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D239A">
              <w:rPr>
                <w:rFonts w:ascii="Times New Roman" w:hAnsi="Times New Roman"/>
                <w:sz w:val="16"/>
                <w:szCs w:val="16"/>
              </w:rPr>
              <w:t>26642,59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C04BBC8" w14:textId="49F08EFF" w:rsidR="006D55EF" w:rsidRPr="003D239A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D239A">
              <w:rPr>
                <w:rFonts w:ascii="Times New Roman" w:hAnsi="Times New Roman"/>
                <w:sz w:val="16"/>
                <w:szCs w:val="16"/>
              </w:rPr>
              <w:t>26642,59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C76B" w14:textId="77777777" w:rsidR="006D55EF" w:rsidRPr="00E33915" w:rsidRDefault="006D55EF" w:rsidP="003D23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39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3810" w14:textId="56B9F838" w:rsidR="006D55EF" w:rsidRPr="00E3391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30CBE" w14:textId="0A64F40C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339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CA9B1" w14:textId="4FB95044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6CEE2" w14:textId="34ADACEA" w:rsidR="006D55EF" w:rsidRPr="00E33915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B76F1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9B17C71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FEFAB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1B0E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E12C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71CD8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A455C" w14:textId="285FD7E7" w:rsidR="006D55EF" w:rsidRPr="003D239A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D239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A3D1C8" w14:textId="6075430B" w:rsidR="006D55EF" w:rsidRPr="003D239A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D239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3CD23" w14:textId="72C8004D" w:rsidR="006D55EF" w:rsidRPr="00E33915" w:rsidRDefault="006D55EF" w:rsidP="003D23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E5C60" w14:textId="726290B6" w:rsidR="006D55EF" w:rsidRPr="00E3391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16545" w14:textId="56BAB77F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339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6F2B1" w14:textId="461932A9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39360F" w14:textId="05CF6D72" w:rsidR="006D55EF" w:rsidRPr="00E33915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BB69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9F78A51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FFD7F6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DB32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FD69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35C5E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B56F8" w14:textId="61666654" w:rsidR="006D55EF" w:rsidRPr="003D239A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D239A">
              <w:rPr>
                <w:rFonts w:ascii="Times New Roman" w:hAnsi="Times New Roman"/>
                <w:sz w:val="16"/>
                <w:szCs w:val="16"/>
              </w:rPr>
              <w:t>3029,29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E4333F" w14:textId="6713B613" w:rsidR="006D55EF" w:rsidRPr="003D239A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D239A">
              <w:rPr>
                <w:rFonts w:ascii="Times New Roman" w:hAnsi="Times New Roman"/>
                <w:sz w:val="16"/>
                <w:szCs w:val="16"/>
              </w:rPr>
              <w:t>3029,29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D8D8" w14:textId="77777777" w:rsidR="006D55EF" w:rsidRPr="00E33915" w:rsidRDefault="006D55EF" w:rsidP="003D239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339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D00A" w14:textId="602372C4" w:rsidR="006D55EF" w:rsidRPr="00E3391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1B1F6" w14:textId="2BCAB587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E33915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4D587" w14:textId="34AF59EA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0677F" w14:textId="01A65921" w:rsidR="006D55EF" w:rsidRPr="00E33915" w:rsidRDefault="006D55EF" w:rsidP="003D239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499A" w14:textId="77777777" w:rsidR="006D55EF" w:rsidRPr="00FF375D" w:rsidRDefault="006D55EF" w:rsidP="003D239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70E7CEB" w14:textId="77777777" w:rsidTr="000D1EE9">
        <w:trPr>
          <w:trHeight w:val="453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81F21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0F35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4E13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00DA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8E5B5" w14:textId="77777777" w:rsidR="006D55EF" w:rsidRPr="00E3391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8213E61" w14:textId="37F2A8CB" w:rsidR="006D55EF" w:rsidRPr="00E3391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2B8D2" w14:textId="77777777" w:rsidR="006D55EF" w:rsidRPr="00E3391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11D9" w14:textId="69F2A1C8" w:rsidR="006D55EF" w:rsidRPr="00E33915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9493A" w14:textId="7313DADC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AF023" w14:textId="0EAA57B0" w:rsidR="006D55EF" w:rsidRPr="00E33915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B6626" w14:textId="65B5E8A1" w:rsidR="006D55EF" w:rsidRPr="00E33915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3391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AAE5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468C" w:rsidRPr="00FF375D" w14:paraId="244E5AFC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DB2A40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FF09BC9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Осуществлено устройство спортивных и детских площадок на территории муниципальных общеобразовательных организаций, шт.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C955340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7A780EF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00A43FD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4DF21B8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F1D5D64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C574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67E45B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EB06282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FBFDAD6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D7F880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E6E3D17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B941B4C" w14:textId="42F37276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3B13C4" w14:textId="574520DB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21FBD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8982F" w14:textId="7C39068D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32D18" w14:textId="236BFC9F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55F2BF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468C" w:rsidRPr="00FF375D" w14:paraId="270F7405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547F7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A6C770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E0581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5FC67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90F3C2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40203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1132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B0F36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6786A" w14:textId="3BE7F692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65EC3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3A06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FA8E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CF586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EAA6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DBB65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4AEA67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02798057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2AE5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48421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1C1C1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E468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41D95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3F98B2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1CE03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CD6A4" w14:textId="00C71A0F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D931EB" w14:textId="70B3721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CBC59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49B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3ECB2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2701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12FF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B334A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B55D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220F5F1F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3D2B8D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6.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BC7E90" w14:textId="77777777" w:rsidR="00E418A7" w:rsidRPr="00F2777A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09. </w:t>
            </w:r>
          </w:p>
          <w:p w14:paraId="45504FF1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условий доступности для инвалидов объектов и предоставляемых услуг в сфере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517A1D9" w14:textId="63D43885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D40C6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A8DEBE" w14:textId="77777777" w:rsidR="00E418A7" w:rsidRPr="000254EC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601DA" w14:textId="06947C4F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17768,61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531F871" w14:textId="77777777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4BE6C" w14:textId="77777777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8108,6</w:t>
            </w:r>
            <w:r w:rsidRPr="00E418A7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99ECA" w14:textId="769FC928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BDA17FD" w14:textId="690A5A60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3220,00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D72E2F" w14:textId="7E2FE3EF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3220,00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3A2C8" w14:textId="0284EE63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3220,00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658A719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5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2C7D8DC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0F776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2437A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3A8D1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B01965" w14:textId="77777777" w:rsidR="00E418A7" w:rsidRPr="000254EC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CAE565" w14:textId="649E1966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CF4C41" w14:textId="77777777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AD170F" w14:textId="77777777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6F724B" w14:textId="1B818EBF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E5A4BD3" w14:textId="43E66460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1BD263" w14:textId="377E66C6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63202A" w14:textId="452C1228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54D5E34B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E1014DB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B5342E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9FB296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2F138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A3CCB2F" w14:textId="77777777" w:rsidR="00E418A7" w:rsidRPr="000254EC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B9BBF" w14:textId="0393C0A4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4A2C7C6" w14:textId="77777777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D6EB85" w14:textId="77777777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C7602" w14:textId="50872A47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7161913" w14:textId="020115EA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C9383" w14:textId="0135C73A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40FD6" w14:textId="3D902ECB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02205957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93F2FE7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CDC85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A4A552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670DD0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B89A1EE" w14:textId="77777777" w:rsidR="00E418A7" w:rsidRPr="000254EC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15F83B" w14:textId="223C08E6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17768,61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7E0E84C" w14:textId="77777777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3C5E90" w14:textId="77777777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8108,60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663854" w14:textId="40A64A8A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9048191" w14:textId="1F6FFAC1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3220,00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B8DE9" w14:textId="000E4D99" w:rsidR="00E418A7" w:rsidRPr="00E418A7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3220,00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0159D" w14:textId="4E5BBEBA" w:rsidR="00E418A7" w:rsidRPr="00E418A7" w:rsidRDefault="00E418A7" w:rsidP="00E418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3220,00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3539E627" w14:textId="77777777" w:rsidR="00E418A7" w:rsidRPr="00FF375D" w:rsidRDefault="00E418A7" w:rsidP="00E418A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CABA703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1D5A3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1A59F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F9B00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E37E12" w14:textId="77777777" w:rsidR="006D55EF" w:rsidRPr="000254EC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685DD9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FE50820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75999A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750714" w14:textId="38A5DD8A" w:rsidR="006D55EF" w:rsidRPr="001B7944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6A928AF3" w14:textId="058BD4F2" w:rsidR="006D55EF" w:rsidRPr="001B794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E97C99" w14:textId="77777777" w:rsidR="006D55EF" w:rsidRPr="000254E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5DB7C6" w14:textId="77777777" w:rsidR="006D55EF" w:rsidRPr="000254E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05FF7A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206B183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03321E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6.1.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4A7FD2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09.01 Создание в муниципальных образовательных организациях: </w:t>
            </w: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дошкольных, общеобразовательных, дополнительного образования детей, в том числе в организациях, осуществляющих образовательную деятельность по адаптированным основным общеобразовательным программам, условий для получения детьми-инвалидами качественного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BA8568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40D49B2" w14:textId="77777777" w:rsidR="006D55EF" w:rsidRPr="000254EC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D10FC6" w14:textId="2B978F7A" w:rsidR="006D55EF" w:rsidRPr="00062BF7" w:rsidRDefault="00E418A7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17768,61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B56FE2A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616600" w14:textId="77777777" w:rsidR="006D55EF" w:rsidRPr="00062BF7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8108,6</w:t>
            </w:r>
            <w:r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B4956" w14:textId="61F100E7" w:rsidR="006D55EF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A92F88D" w14:textId="3DC3BF24" w:rsidR="006D55EF" w:rsidRPr="001B7944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3220,00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5F7F0" w14:textId="1A160AAB" w:rsidR="006D55EF" w:rsidRPr="000254EC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color w:val="000000"/>
                <w:sz w:val="16"/>
                <w:szCs w:val="16"/>
              </w:rPr>
              <w:t>3220,00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158D4D" w14:textId="240B8543" w:rsidR="006D55EF" w:rsidRPr="000254EC" w:rsidRDefault="00E418A7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color w:val="000000"/>
                <w:sz w:val="16"/>
                <w:szCs w:val="16"/>
              </w:rPr>
              <w:t>3220,00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9DA980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B75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6B751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трации городского округа Кашира</w:t>
            </w:r>
          </w:p>
        </w:tc>
      </w:tr>
      <w:tr w:rsidR="007D595A" w:rsidRPr="00FF375D" w14:paraId="1222744A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D4C32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50BEB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B02CE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B7278E" w14:textId="77777777" w:rsidR="006D55EF" w:rsidRPr="000254EC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754EAD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357FF64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D702E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7E04E6" w14:textId="5B2713E6" w:rsidR="006D55EF" w:rsidRPr="001B7944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CF547D1" w14:textId="02C92430" w:rsidR="006D55EF" w:rsidRPr="001B794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D0CBC2" w14:textId="77777777" w:rsidR="006D55EF" w:rsidRPr="000254E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25B01A" w14:textId="77777777" w:rsidR="006D55EF" w:rsidRPr="000254E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69E1AFC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3A8B6F5" w14:textId="77777777" w:rsidTr="000D1EE9">
        <w:trPr>
          <w:trHeight w:val="449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D3F76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7E17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0ABE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76EABEE" w14:textId="77777777" w:rsidR="006D55EF" w:rsidRPr="000254EC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6B787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17BAFBB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114BCF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1A042F" w14:textId="7CF86967" w:rsidR="006D55EF" w:rsidRPr="001B7944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F962ADA" w14:textId="728EE5FD" w:rsidR="006D55EF" w:rsidRPr="001B7944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6C130" w14:textId="77777777" w:rsidR="006D55EF" w:rsidRPr="000254E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5E4008" w14:textId="77777777" w:rsidR="006D55EF" w:rsidRPr="000254E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29CB347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6B7C01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7FCD4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F271B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011BF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9A0208" w14:textId="77777777" w:rsidR="006D55EF" w:rsidRPr="000254EC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CD50F" w14:textId="1A9D0AD2" w:rsidR="006D55EF" w:rsidRPr="00062BF7" w:rsidRDefault="00E418A7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val="en-US"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17768,61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196665D" w14:textId="77777777" w:rsidR="006D55EF" w:rsidRPr="001B7944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7944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19CF6" w14:textId="77777777" w:rsidR="006D55EF" w:rsidRPr="00516B80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516B80">
              <w:rPr>
                <w:rFonts w:ascii="Times New Roman" w:hAnsi="Times New Roman"/>
                <w:sz w:val="16"/>
                <w:szCs w:val="16"/>
              </w:rPr>
              <w:t>8108,6</w:t>
            </w:r>
            <w:r w:rsidRPr="00516B80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38D0C" w14:textId="0C3803D3" w:rsidR="006D55EF" w:rsidRPr="00516B80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474F2C0F" w14:textId="72FB9A45" w:rsidR="006D55EF" w:rsidRPr="00516B80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sz w:val="16"/>
                <w:szCs w:val="16"/>
              </w:rPr>
              <w:t>3220,00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5A249C" w14:textId="2B7EAB82" w:rsidR="006D55EF" w:rsidRPr="000254EC" w:rsidRDefault="00E418A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color w:val="000000"/>
                <w:sz w:val="16"/>
                <w:szCs w:val="16"/>
              </w:rPr>
              <w:t>3220,00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B4824" w14:textId="65A61087" w:rsidR="006D55EF" w:rsidRPr="000254EC" w:rsidRDefault="00E418A7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18A7">
              <w:rPr>
                <w:rFonts w:ascii="Times New Roman" w:hAnsi="Times New Roman"/>
                <w:color w:val="000000"/>
                <w:sz w:val="16"/>
                <w:szCs w:val="16"/>
              </w:rPr>
              <w:t>3220,00</w:t>
            </w: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</w:tcPr>
          <w:p w14:paraId="214B744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B08BE30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515AC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15042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4DF17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342D6F" w14:textId="77777777" w:rsidR="006D55EF" w:rsidRPr="000254EC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BFA356" w14:textId="77777777" w:rsidR="006D55EF" w:rsidRPr="000254E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AE9F3EE" w14:textId="77777777" w:rsidR="006D55EF" w:rsidRPr="000254E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3FDB8E" w14:textId="77777777" w:rsidR="006D55EF" w:rsidRPr="000254E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FE678F" w14:textId="748C35C2" w:rsidR="006D55EF" w:rsidRPr="000254EC" w:rsidRDefault="0038070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8D6DE95" w14:textId="18D6D6E2" w:rsidR="006D55EF" w:rsidRPr="000254E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25C7AE" w14:textId="77777777" w:rsidR="006D55EF" w:rsidRPr="000254E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6A37FA" w14:textId="77777777" w:rsidR="006D55EF" w:rsidRPr="000254E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254EC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FF23C8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468C" w:rsidRPr="00FF375D" w14:paraId="38C8D2A6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752BA6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F1874F2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277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(наименование результата 1 выполнения мероприятия, ед.измерения)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84B2249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56F111A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50EFF054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FE3B736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</w:tcPr>
          <w:p w14:paraId="7DF84D48" w14:textId="77777777" w:rsidR="00A5468C" w:rsidRPr="00FF375D" w:rsidRDefault="00A5468C" w:rsidP="0038070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9B9CBFA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7D3035F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5EB4734B" w14:textId="77777777" w:rsidR="00A5468C" w:rsidRPr="00380705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DB1A917" w14:textId="04836C66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380705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352D46" w14:textId="655B6981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6C77F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8F030A6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1871E27" w14:textId="24D32D1A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79CB3CE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1AAC693" w14:textId="4DD14542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</w:tcPr>
          <w:p w14:paraId="0F9095A0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468C" w:rsidRPr="00FF375D" w14:paraId="296C67A5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460BA4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39442F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F97BFE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68C9A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CB4CE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65119E7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5B8F4E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85089A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33957BC1" w14:textId="43B0AA60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95B7B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73248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0E1A1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C9F6D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CEC72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F78EB4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left w:val="nil"/>
              <w:right w:val="single" w:sz="4" w:space="0" w:color="auto"/>
            </w:tcBorders>
          </w:tcPr>
          <w:p w14:paraId="702A7F8E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E674527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D0DE9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F707F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862E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F7BE6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4FE72E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99,99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664BC48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97F791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99,99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253F46" w14:textId="76C63E32" w:rsidR="006D55EF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5E012E3F" w14:textId="69A7F314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8060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CC80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3CF3A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1AD7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99E1A3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217D5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093C9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5CA04F2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1AD4B526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362D52" w14:textId="3BE02CC6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EB: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«Патриотическое воспитание граждан Российской Федерации» 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59DAC" w14:textId="69C745E0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2E06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2EA52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1AE10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8009,50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FF9C2B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3681,90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16D6DE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4327,60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FC3BE" w14:textId="4E55382C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3DD3CC" w14:textId="0EF947AF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30816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9F8B4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6DA8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220BC0FE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C8F9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D0E8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7B9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8C67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C38E91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2002,38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410C66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920,48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854F9C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1081,90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92F06" w14:textId="7DFE2516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4C1A78" w14:textId="05450839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A03EBD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93CE00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29AD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BFFD4C7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F7864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EA0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9CEE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3753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5B8FF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6007,12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56D092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2761,42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C6B40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3245,70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8A09E1" w14:textId="1AB9E29B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AFB338A" w14:textId="2C6DDB7D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5254D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A4D1A9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C46A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6A6A4BA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92BB3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46E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296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9A5C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9872E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F3B8EA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9D49B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CA99D" w14:textId="2F73AA82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2E11DA" w14:textId="03A9AA73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FC657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8D1E5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9134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0DBCA2E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A440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36F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24F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229D4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9974C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2E100F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2AD3EF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898510" w14:textId="50D0CB2C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115269" w14:textId="5E03A97A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937723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E5043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9C5F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3770F83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AE80474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FFA36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EB.01.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(Финансовое обеспечение государственных гарантий реализации прав на получение общедоступного и бесплатного дошкольного образования в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C1795" w14:textId="5D531723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918A5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42170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8009,50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33A19F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3681,90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CC4C17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4327,60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7C5C20" w14:textId="56F82342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8900DF5" w14:textId="2FC28530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456BA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01EE5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24C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3D1014CB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AE73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A5D00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B41B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5C04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2E7514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2002,38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4E61D3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920,48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0BA22A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1081,90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0597D6" w14:textId="65676F7B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58D5CF" w14:textId="41E721B9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F5B04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362C0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01F5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99278EF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FA79B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1BAC9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A0D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EB08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C7A1EF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6007,12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9C14B5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2761,42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D33726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3245,70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1A86EC" w14:textId="288BB53D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F78D04" w14:textId="009EE096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E98E9E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13E22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7D2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C0A7ECD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6652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28A0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58BE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F71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74E7BA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EA9128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F630E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AB4657" w14:textId="1653EEAA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17DA6A" w14:textId="16B700ED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2F58A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29197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1B4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E34290C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AF77C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93107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C8DA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2743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313F32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521325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52BD6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2732C0" w14:textId="2F9B64F9" w:rsidR="006D55EF" w:rsidRPr="003F345C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5F8FD4" w14:textId="16B61A9A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D7EBF" w14:textId="77777777" w:rsidR="006D55EF" w:rsidRPr="003F345C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45136" w14:textId="77777777" w:rsidR="006D55EF" w:rsidRPr="003F345C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F345C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C46C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468C" w:rsidRPr="00FF375D" w14:paraId="4CDD0DD5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176249" w14:textId="77777777" w:rsidR="00A5468C" w:rsidRPr="00350309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  <w:t> 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7BCF" w14:textId="77777777" w:rsidR="00A5468C" w:rsidRPr="001C5E26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E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общеобразовательных организациях проведены 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3F4A69D" w14:textId="77777777" w:rsidR="00A5468C" w:rsidRPr="001C5E26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E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BA8BCE2" w14:textId="77777777" w:rsidR="00A5468C" w:rsidRPr="001C5E26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E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6320DD" w14:textId="77777777" w:rsidR="00A5468C" w:rsidRPr="001C5E26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E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09461" w14:textId="77777777" w:rsidR="00A5468C" w:rsidRPr="001C5E26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E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791BC3" w14:textId="77777777" w:rsidR="00A5468C" w:rsidRPr="001C5E26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52AEF76" w14:textId="77777777" w:rsidR="00A5468C" w:rsidRPr="001C5E26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B318A17" w14:textId="77777777" w:rsidR="00A5468C" w:rsidRPr="001C5E26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E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B5C35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5BFC4B0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21E8E67" w14:textId="4308D96C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62E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862E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B5087" w14:textId="54335AEB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CF90D" w14:textId="77777777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B2F6F" w14:textId="1FFABBB8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76247" w14:textId="30B6D4B4" w:rsidR="00A5468C" w:rsidRPr="00350309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FF23D65" w14:textId="77777777" w:rsidR="00A5468C" w:rsidRPr="00350309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6B2A326A" w14:textId="77777777" w:rsidR="00A5468C" w:rsidRPr="00350309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468C" w:rsidRPr="00FF375D" w14:paraId="6F83CD7D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6891FF" w14:textId="77777777" w:rsidR="00A5468C" w:rsidRPr="00350309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5D9DF" w14:textId="77777777" w:rsidR="00A5468C" w:rsidRPr="001C5E26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7431FB" w14:textId="77777777" w:rsidR="00A5468C" w:rsidRPr="001C5E26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E283A" w14:textId="77777777" w:rsidR="00A5468C" w:rsidRPr="001C5E26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FBD6" w14:textId="77777777" w:rsidR="00A5468C" w:rsidRPr="001C5E26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EEE26" w14:textId="77777777" w:rsidR="00A5468C" w:rsidRPr="001C5E26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047E" w14:textId="77777777" w:rsidR="00A5468C" w:rsidRPr="001C5E26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C408" w14:textId="77777777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03216" w14:textId="2949D8AA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4770" w14:textId="77777777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77E8A" w14:textId="77777777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E285C" w14:textId="77777777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F1C0D" w14:textId="77777777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3F543" w14:textId="77777777" w:rsidR="00A5468C" w:rsidRPr="00350309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503AC" w14:textId="77777777" w:rsidR="00A5468C" w:rsidRPr="00350309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4AD2C0" w14:textId="77777777" w:rsidR="00A5468C" w:rsidRPr="00350309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6A81781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F2807" w14:textId="77777777" w:rsidR="006D55EF" w:rsidRPr="00350309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F5281" w14:textId="77777777" w:rsidR="006D55EF" w:rsidRPr="001C5E26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D2762" w14:textId="77777777" w:rsidR="006D55EF" w:rsidRPr="001C5E26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0CB2A5" w14:textId="77777777" w:rsidR="006D55EF" w:rsidRPr="001C5E26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E27D4" w14:textId="77777777" w:rsidR="006D55EF" w:rsidRPr="001C5E26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AB939" w14:textId="77777777" w:rsidR="006D55EF" w:rsidRPr="001C5E26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C5E2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084F2" w14:textId="77777777" w:rsidR="006D55EF" w:rsidRPr="001C5E26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16B80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4960B" w14:textId="710AC5D8" w:rsidR="006D55EF" w:rsidRPr="00350309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D8E519" w14:textId="3EB22B51" w:rsidR="006D55EF" w:rsidRPr="00350309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D9B7DE" w14:textId="77777777" w:rsidR="006D55EF" w:rsidRPr="00350309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F7394" w14:textId="77777777" w:rsidR="006D55EF" w:rsidRPr="00350309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1A385" w14:textId="77777777" w:rsidR="006D55EF" w:rsidRPr="00350309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B0C59" w14:textId="77777777" w:rsidR="006D55EF" w:rsidRPr="00350309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55C84" w14:textId="77777777" w:rsidR="006D55EF" w:rsidRPr="00350309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B17E9" w14:textId="77777777" w:rsidR="006D55EF" w:rsidRPr="00350309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104F6" w14:textId="77777777" w:rsidR="006D55EF" w:rsidRPr="00350309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5030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3B60A12D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A63EF" w14:textId="77777777" w:rsidR="006D55EF" w:rsidRPr="00FF375D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8D13E" w14:textId="22228465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Основное мероприятие Е1. 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 xml:space="preserve">Федеральный проект «Современная школа» 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01676" w14:textId="6D4AF103" w:rsidR="006D55EF" w:rsidRPr="00FF375D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2E064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A65A9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4AF875" w14:textId="771673BD" w:rsidR="006D55EF" w:rsidRPr="003E5D47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5D47">
              <w:rPr>
                <w:rFonts w:ascii="Times New Roman" w:hAnsi="Times New Roman"/>
                <w:sz w:val="16"/>
                <w:szCs w:val="16"/>
              </w:rPr>
              <w:t>6131,41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2A8835" w14:textId="7B9388A6" w:rsidR="006D55EF" w:rsidRPr="003E5D47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5D47">
              <w:rPr>
                <w:rFonts w:ascii="Times New Roman" w:hAnsi="Times New Roman"/>
                <w:sz w:val="16"/>
                <w:szCs w:val="16"/>
              </w:rPr>
              <w:t>6131,41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1BB7" w14:textId="77777777" w:rsidR="006D55EF" w:rsidRPr="00DF60D1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91D56" w14:textId="2E70690B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C19BD" w14:textId="006D191D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454D4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73BE2" w14:textId="77777777" w:rsidR="006D55EF" w:rsidRPr="00FF375D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1121C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599734F9" w14:textId="77777777" w:rsidTr="000D1EE9">
        <w:trPr>
          <w:trHeight w:val="45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0F7F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2DF0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62FDF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075633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2DAB7" w14:textId="02660949" w:rsidR="006D55EF" w:rsidRPr="003E5D47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5D47">
              <w:rPr>
                <w:rFonts w:ascii="Times New Roman" w:hAnsi="Times New Roman"/>
                <w:sz w:val="16"/>
                <w:szCs w:val="16"/>
              </w:rPr>
              <w:t>2007,66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0D5F71" w14:textId="604D8C5F" w:rsidR="006D55EF" w:rsidRPr="003E5D47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5D47">
              <w:rPr>
                <w:rFonts w:ascii="Times New Roman" w:hAnsi="Times New Roman"/>
                <w:sz w:val="16"/>
                <w:szCs w:val="16"/>
              </w:rPr>
              <w:t>2007,66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5E66" w14:textId="7DC07EEF" w:rsidR="006D55EF" w:rsidRPr="00DF60D1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7633" w14:textId="05F227BF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193B8E" w14:textId="7F976819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A1E2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653922" w14:textId="77777777" w:rsidR="006D55EF" w:rsidRPr="00FF375D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DCBFC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FEA9CDE" w14:textId="77777777" w:rsidTr="000D1EE9">
        <w:trPr>
          <w:trHeight w:val="30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817AA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09B1E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B96E1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780C6F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B7DF" w14:textId="4F9E7CE0" w:rsidR="006D55EF" w:rsidRPr="003E5D47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5D47">
              <w:rPr>
                <w:rFonts w:ascii="Times New Roman" w:hAnsi="Times New Roman"/>
                <w:sz w:val="16"/>
                <w:szCs w:val="16"/>
              </w:rPr>
              <w:t>3022,99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77ACAB" w14:textId="6B1C64A1" w:rsidR="006D55EF" w:rsidRPr="003E5D47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5D47">
              <w:rPr>
                <w:rFonts w:ascii="Times New Roman" w:hAnsi="Times New Roman"/>
                <w:sz w:val="16"/>
                <w:szCs w:val="16"/>
              </w:rPr>
              <w:t>3022,99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800FA" w14:textId="1358178E" w:rsidR="006D55EF" w:rsidRPr="00DF60D1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B10" w14:textId="56E76ECC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A3D08" w14:textId="77A06AC0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16F3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14736" w14:textId="77777777" w:rsidR="006D55EF" w:rsidRPr="00FF375D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5C1DB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E8DBA47" w14:textId="77777777" w:rsidTr="000D1EE9">
        <w:trPr>
          <w:trHeight w:val="675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0ADDD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AE07D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CFC9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A2A95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08ACA" w14:textId="2218A35D" w:rsidR="006D55EF" w:rsidRPr="003E5D47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5D47">
              <w:rPr>
                <w:rFonts w:ascii="Times New Roman" w:hAnsi="Times New Roman"/>
                <w:sz w:val="16"/>
                <w:szCs w:val="16"/>
              </w:rPr>
              <w:t>1100,76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79608B" w14:textId="7F64F74E" w:rsidR="006D55EF" w:rsidRPr="003E5D47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E5D47">
              <w:rPr>
                <w:rFonts w:ascii="Times New Roman" w:hAnsi="Times New Roman"/>
                <w:sz w:val="16"/>
                <w:szCs w:val="16"/>
              </w:rPr>
              <w:t>1100,76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8365" w14:textId="5CD2857E" w:rsidR="006D55EF" w:rsidRPr="00DF60D1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EA20" w14:textId="465F4A4E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B29DCB" w14:textId="1BE2C3A2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C685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C75AD" w14:textId="77777777" w:rsidR="006D55EF" w:rsidRPr="00FF375D" w:rsidRDefault="006D55EF" w:rsidP="003E5D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B4909" w14:textId="77777777" w:rsidR="006D55EF" w:rsidRPr="00FF375D" w:rsidRDefault="006D55EF" w:rsidP="003E5D4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CE18918" w14:textId="77777777" w:rsidTr="000D1EE9">
        <w:trPr>
          <w:trHeight w:val="300"/>
        </w:trPr>
        <w:tc>
          <w:tcPr>
            <w:tcW w:w="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381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C5C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A9E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9B12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DDB7F" w14:textId="358C61D4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CA3EB4" w14:textId="6591C12E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2F45" w14:textId="23ACE046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D5A3" w14:textId="23C1117F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64687" w14:textId="445DCA61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C886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AA033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C63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1F589BA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53861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60D93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Е1.01.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 w:type="page"/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794BF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637B9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8A7480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4131,41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A44884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4131,41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A6BA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57769" w14:textId="4AC350DD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EFEF2" w14:textId="28F5A55C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7476D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C25AC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E01B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77FB367C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64E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FFC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AF7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9736B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AB7F6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1007,66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103C05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1007,66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7BFC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2CA6" w14:textId="46B4D262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0493D" w14:textId="0252F1CE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68913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753E32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FE90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837B92E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632C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7B0C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56EB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5A46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093D4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3022,99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A3FD64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3022,99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CA2D8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EA3A" w14:textId="473946CC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40172D" w14:textId="51A4BAB7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09F8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922CC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8AC52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D1A3550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E91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4CC0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F6E4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D648F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A1826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100,76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3D63A4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100,76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4B65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CB21" w14:textId="09FA2BCD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D19BD" w14:textId="7375948D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3C68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F725F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59C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4488E62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C131B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5D2D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7633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971E3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ECB8A" w14:textId="537984FC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8369BE" w14:textId="31D6B9CD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C5420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F8D5" w14:textId="3B0D388A" w:rsidR="006D55EF" w:rsidRPr="00DF60D1" w:rsidRDefault="00862E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408A5" w14:textId="650D65A9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C848C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5CA32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ACA1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468C" w:rsidRPr="00FF375D" w14:paraId="506DE268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B02E5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AD500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общеобразовательных организациях, расположенных в сельской местности и малых городах, созданы и функционируют центры образования естественно-научной и технологической направленностей, шт.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A1142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4C38E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EE95E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B9044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3A67BA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3AA4168" w14:textId="77777777" w:rsidR="00A5468C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59C0FC4" w14:textId="77777777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E2EB1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BCF5F3B" w14:textId="77777777" w:rsidR="00A5468C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E7EF961" w14:textId="5B842A9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62E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204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862E8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5BC01" w14:textId="00D9543A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A381F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A7DB3A" w14:textId="3BFA5BE2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91EB02" w14:textId="76A1CA73" w:rsidR="00A5468C" w:rsidRPr="00FF375D" w:rsidRDefault="00A5468C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3BF16247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365405C3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468C" w:rsidRPr="00FF375D" w14:paraId="2F588948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7E15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8BE5A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B4A8D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E47B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13AF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E19D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10FD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78B3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4824A" w14:textId="4831F406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3C8F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EE1A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D1F1B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2978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6D88D" w14:textId="77777777" w:rsidR="00A5468C" w:rsidRPr="00FF375D" w:rsidRDefault="00A5468C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9203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742913" w14:textId="77777777" w:rsidR="00A5468C" w:rsidRPr="00FF375D" w:rsidRDefault="00A5468C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108E558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5EA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222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62B2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3449A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B871D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B1BBB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C3B79E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A2EFA0" w14:textId="6B2E9A11" w:rsidR="006D55EF" w:rsidRDefault="00EA4C1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67E457" w14:textId="190241CC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FC37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E94D65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4AEDE4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950144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E8BCF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652A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D8AF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3DFCA254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342F9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3D3AC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Е1.02.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Обеспечение условий для функционирования центров образования естественно-научной и технологической направленностей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4A290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DD1FB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1597AD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68A189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2000,0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09EEDD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72BA0" w14:textId="71D5BEF5" w:rsidR="006D55EF" w:rsidRPr="00DF60D1" w:rsidRDefault="00EA4C1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1D9C48" w14:textId="33CF8FAA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143B6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F5085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0C90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4C4BD0BD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C3E5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16B6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2EED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0A6F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104F4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A7CE38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F226A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8C075D" w14:textId="5C8B3900" w:rsidR="006D55EF" w:rsidRPr="00DF60D1" w:rsidRDefault="00EA4C1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F8482D" w14:textId="3FE15BD0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F5B002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6DDF0B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8A2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B5F786E" w14:textId="77777777" w:rsidTr="000D1EE9">
        <w:trPr>
          <w:trHeight w:val="45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CE2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9ADA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7AB93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DD9F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F3E47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D5256C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09955A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DDA3C6" w14:textId="473C7685" w:rsidR="006D55EF" w:rsidRPr="00DF60D1" w:rsidRDefault="00EA4C1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EB34D7F" w14:textId="6E035B97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0FCFE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67FDB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C3B765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A2DC65E" w14:textId="77777777" w:rsidTr="000D1EE9">
        <w:trPr>
          <w:trHeight w:val="675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EC8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DC55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93B1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E6B528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0A0CA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E53661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1000,0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40EA4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F6E575" w14:textId="7C0329AE" w:rsidR="006D55EF" w:rsidRPr="00DF60D1" w:rsidRDefault="00EA4C1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927687" w14:textId="7EE09667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DA07CA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6995D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418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6C9AB87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FDF90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061DE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5139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3CDC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FB0000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3BC143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20933" w14:textId="77777777" w:rsidR="006D55EF" w:rsidRPr="00DF60D1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CF2B60" w14:textId="0FB93A71" w:rsidR="006D55EF" w:rsidRPr="00DF60D1" w:rsidRDefault="00EA4C14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AD7A58C" w14:textId="02CD6CAF" w:rsidR="006D55EF" w:rsidRPr="00DF60D1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F60D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F6B24A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2B731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ACBCF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055C6" w:rsidRPr="00FF375D" w14:paraId="045FB702" w14:textId="77777777" w:rsidTr="000D1EE9">
        <w:trPr>
          <w:trHeight w:val="3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2006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790C" w14:textId="77777777" w:rsidR="00E055C6" w:rsidRPr="00FF375D" w:rsidRDefault="00E055C6" w:rsidP="00775DC0">
            <w:pPr>
              <w:spacing w:after="24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Московской области реализованы дополнительные мероприятия по созданию центров образования естественно-научной и технологической направленностей, шт.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B864B" w14:textId="77777777" w:rsidR="00E055C6" w:rsidRPr="00FF375D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BC948" w14:textId="77777777" w:rsidR="00E055C6" w:rsidRPr="00FF375D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C5A76C" w14:textId="77777777" w:rsidR="00E055C6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3B4B306" w14:textId="77777777" w:rsidR="00E055C6" w:rsidRPr="00FF375D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D062" w14:textId="77777777" w:rsidR="00E055C6" w:rsidRPr="00FF375D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B2C53" w14:textId="77777777" w:rsidR="00E055C6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6E03522" w14:textId="77777777" w:rsidR="00E055C6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2263300C" w14:textId="77777777" w:rsidR="00E055C6" w:rsidRPr="00FF375D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D610C" w14:textId="77777777" w:rsidR="00E055C6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82DC2FD" w14:textId="77777777" w:rsidR="00E055C6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B044AB1" w14:textId="42713BFB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A4C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EA4C1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36F5E7" w14:textId="4249DF71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48BF1" w14:textId="77777777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F95B0A" w14:textId="77777777" w:rsidR="00E055C6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D267B35" w14:textId="3DEC86C2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15B5F" w14:textId="77777777" w:rsidR="00E055C6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42B316B" w14:textId="1CE8828A" w:rsidR="00E055C6" w:rsidRPr="00FF375D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right w:val="single" w:sz="4" w:space="0" w:color="auto"/>
            </w:tcBorders>
            <w:hideMark/>
          </w:tcPr>
          <w:p w14:paraId="58138A8B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00B6EAF0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055C6" w:rsidRPr="00FF375D" w14:paraId="406F9C40" w14:textId="77777777" w:rsidTr="000D1EE9">
        <w:trPr>
          <w:trHeight w:val="900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7595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7C0C1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AB515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1C1F8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0AAE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88E8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0200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41E55" w14:textId="77777777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38C0B" w14:textId="1EB25F70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07E3B" w14:textId="77777777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75735" w14:textId="77777777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4173" w14:textId="77777777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0D7A2" w14:textId="77777777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D2942" w14:textId="77777777" w:rsidR="00E055C6" w:rsidRPr="00FF375D" w:rsidRDefault="00E055C6" w:rsidP="007A4D36">
            <w:pPr>
              <w:tabs>
                <w:tab w:val="left" w:pos="99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A6C9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F56BE" w14:textId="77777777" w:rsidR="00E055C6" w:rsidRPr="00FF375D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43B7A65" w14:textId="77777777" w:rsidTr="000D1EE9">
        <w:trPr>
          <w:trHeight w:val="261"/>
        </w:trPr>
        <w:tc>
          <w:tcPr>
            <w:tcW w:w="5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A2C4D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52C7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E56B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25E36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F51776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B52E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058BD" w14:textId="77777777" w:rsidR="006D55EF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BF95E" w14:textId="77777777" w:rsidR="006D55EF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B92FE4" w14:textId="050C8A22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6F0084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7394C0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1E90EB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A7B4A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8795C" w14:textId="77777777" w:rsidR="006D55EF" w:rsidRPr="00FF375D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64901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8C21C" w14:textId="77777777" w:rsidR="006D55EF" w:rsidRPr="00FF375D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D595A" w:rsidRPr="00FF375D" w14:paraId="17574033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92C0C" w14:textId="519B3529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7D0D8EE8" w14:textId="05A756BE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 xml:space="preserve">Основное мероприятие </w:t>
            </w:r>
            <w:r w:rsidR="002E0644">
              <w:rPr>
                <w:rFonts w:ascii="Times New Roman" w:hAnsi="Times New Roman"/>
                <w:sz w:val="16"/>
                <w:szCs w:val="16"/>
              </w:rPr>
              <w:t>Ю4</w:t>
            </w:r>
            <w:r w:rsidRPr="00E50E80">
              <w:rPr>
                <w:rFonts w:ascii="Times New Roman" w:hAnsi="Times New Roman"/>
                <w:sz w:val="16"/>
                <w:szCs w:val="16"/>
              </w:rPr>
              <w:t xml:space="preserve">: </w:t>
            </w:r>
          </w:p>
          <w:p w14:paraId="0F4BC232" w14:textId="0C304954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Федеральный проект «Все лучшее детям"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B8FA" w14:textId="3F2D9CED" w:rsidR="00E50E80" w:rsidRPr="00F04CCB" w:rsidRDefault="00CE6CA4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E6CA4">
              <w:rPr>
                <w:rFonts w:ascii="Times New Roman" w:hAnsi="Times New Roman"/>
                <w:color w:val="000000"/>
                <w:sz w:val="16"/>
                <w:szCs w:val="16"/>
              </w:rPr>
              <w:t>2023-2028 годы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62D3B" w14:textId="1D13DEDD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B2052D" w14:textId="6CD6A5DC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3389,40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7D79E5" w14:textId="01A5CA42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A2B46" w14:textId="504CF7A7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AD12E" w14:textId="33C5ABEB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9D7A6C1" w14:textId="41E0628F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3389,40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251A2D" w14:textId="11E64B76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9DE94" w14:textId="3EB0D929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8CB061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43C076D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69888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4564F21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87E5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382D0B" w14:textId="1E598BFE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24B218" w14:textId="41612B0A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987,20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13E46" w14:textId="47BD0236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EF16D" w14:textId="390ABAD1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0AEF4" w14:textId="6BADBEA9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5947DA3" w14:textId="5831DC64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987,20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4BC7E" w14:textId="4AE9B366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E0055E" w14:textId="2187BCCF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B3AA796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F7BB803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5A396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39173CE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47629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05D1F2" w14:textId="6C5C6297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FC98" w14:textId="03785854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2303,48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0E183A" w14:textId="3AE1369A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C44E13" w14:textId="6CF8929A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F4030C" w14:textId="171D03ED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525BC87" w14:textId="0BE0DD5F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2303,48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BE405E" w14:textId="02943F7A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B807E8" w14:textId="6F630C8A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313F3C6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ACBB266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4F370F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20030D5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E5B49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0B565" w14:textId="2F3F3A76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BAE2C" w14:textId="4F2C56D1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98,72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59698" w14:textId="730B60D8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EF912" w14:textId="168F4545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45F5B1" w14:textId="116112DB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7EF4C16" w14:textId="4C992E59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98,72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46B816" w14:textId="0C53E29F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12ADE" w14:textId="45E504F1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3A63854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0E0941E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87E2A0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F0DD96F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B51D6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5F68C3" w14:textId="27B2813B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4301DE" w14:textId="541D042B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AB733E" w14:textId="7835D0B1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10A4F" w14:textId="439405CB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54B0B" w14:textId="20AF2161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63CD6BD" w14:textId="2B93E5F3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6E028" w14:textId="0929A331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D25405" w14:textId="7DFB604C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EE1676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48FE4F8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9F2846" w14:textId="34F83295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9.1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DC457CA" w14:textId="77777777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Мероприятие Ю4.01</w:t>
            </w:r>
          </w:p>
          <w:p w14:paraId="5ED8FC7D" w14:textId="40688972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3960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B4FC47" w14:textId="520B98DF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3F18EB" w14:textId="79A0378A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3389,40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ABC323" w14:textId="127F96E8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A18C5" w14:textId="43CCF9CE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4E534" w14:textId="29981E2B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319D91B" w14:textId="63E9580B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3389,40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A92C9" w14:textId="1D664677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CE08C7" w14:textId="2FAA4024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6339960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49FE3884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4FE9E9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7CD9E75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D06F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D1BAC" w14:textId="21F4847F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1B7E29" w14:textId="4BCA124A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987,20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3BB4B" w14:textId="222C8357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50244" w14:textId="20B76E02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64B243" w14:textId="38040E8E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1779BA" w14:textId="09E383C1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987,20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A58FB0" w14:textId="77AA0C3C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638D8" w14:textId="316B7AB9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63F6B26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83698A3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CB0422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5F6A6092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7A12D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EF08C" w14:textId="3C8BBBAD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1F0359" w14:textId="0EAF3089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2303,48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D05B07" w14:textId="71E5AE2A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40F264" w14:textId="13577C85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F8773" w14:textId="1E50A627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71C0531" w14:textId="784229D9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2303,48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000E68" w14:textId="51A45E45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56AF2" w14:textId="034FD64A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54A479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7B50CC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8A8786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A7DDF26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6283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E0DC9" w14:textId="57ABB6E2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43BBD3" w14:textId="1702E39D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98,72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896565" w14:textId="64E2AF69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3A210" w14:textId="677043E1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D3FDD" w14:textId="58E90ECA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37EB62" w14:textId="1D4C6684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98,72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4DF03C" w14:textId="29C15C4D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5FB59" w14:textId="28DC8883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885F19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061E570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85888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292742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DE40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021DD5" w14:textId="7193F08A" w:rsidR="00E50E80" w:rsidRPr="00C62FDF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62FDF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F5364" w14:textId="7FE9457A" w:rsidR="00E50E80" w:rsidRPr="00E50E80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6EE318" w14:textId="331B6151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0AD94C" w14:textId="3C712DFA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F20AF" w14:textId="5CFDA995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ED5BEE0" w14:textId="17059306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088764" w14:textId="79FECAA3" w:rsidR="00E50E80" w:rsidRPr="00E50E80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F65F" w14:textId="2F6DC2D7" w:rsidR="00E50E80" w:rsidRPr="00E50E80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57E7BD8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574A7A0A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BB69B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448925A3" w14:textId="0BAA7922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Оснащены предметные кабинеты общеобразовательных организаций средствами обучения и воспитания, ед.</w:t>
            </w:r>
          </w:p>
        </w:tc>
        <w:tc>
          <w:tcPr>
            <w:tcW w:w="11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75B175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A25CE24" w14:textId="77777777" w:rsidR="00E50E80" w:rsidRPr="007A79EA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761FF7E" w14:textId="6B53D16A" w:rsidR="00E50E80" w:rsidRPr="00106D52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55933207" w14:textId="73F57CD6" w:rsidR="00E50E80" w:rsidRPr="00106D52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AF32BA9" w14:textId="1E42CCF7" w:rsidR="00E50E80" w:rsidRPr="00106D52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EA233" w14:textId="176750FF" w:rsidR="00E50E80" w:rsidRPr="00F30257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Итого 2025 год</w:t>
            </w:r>
          </w:p>
        </w:tc>
        <w:tc>
          <w:tcPr>
            <w:tcW w:w="5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015405" w14:textId="0438C65B" w:rsidR="00E50E80" w:rsidRPr="007F5CC5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5CC5"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83033" w14:textId="177FCABF" w:rsidR="00E50E80" w:rsidRPr="007F5CC5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5CC5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12752" w14:textId="3FF2F548" w:rsidR="00E50E80" w:rsidRPr="00484678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2027 год</w:t>
            </w:r>
          </w:p>
        </w:tc>
        <w:tc>
          <w:tcPr>
            <w:tcW w:w="992" w:type="dxa"/>
            <w:tcBorders>
              <w:top w:val="nil"/>
              <w:left w:val="nil"/>
              <w:right w:val="single" w:sz="4" w:space="0" w:color="auto"/>
            </w:tcBorders>
          </w:tcPr>
          <w:p w14:paraId="364E5705" w14:textId="5737D7B4" w:rsidR="00E50E80" w:rsidRPr="00484678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50E80">
              <w:rPr>
                <w:rFonts w:ascii="Times New Roman" w:hAnsi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66D39AC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579AB8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8A387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AE66057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AAB78" w14:textId="77777777" w:rsidR="00E50E80" w:rsidRPr="00F04CCB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B60E779" w14:textId="77777777" w:rsidR="00E50E80" w:rsidRPr="007A79EA" w:rsidRDefault="00E50E80" w:rsidP="00E50E8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9CCE5E" w14:textId="77777777" w:rsidR="00E50E80" w:rsidRPr="00106D52" w:rsidRDefault="00E50E80" w:rsidP="00E50E8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A5DBF0" w14:textId="77777777" w:rsidR="00E50E80" w:rsidRPr="00106D52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386B1" w14:textId="77777777" w:rsidR="00E50E80" w:rsidRPr="00106D52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82FB8F" w14:textId="77777777" w:rsidR="00E50E80" w:rsidRPr="00F30257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F96CD2" w14:textId="77777777" w:rsidR="00E50E80" w:rsidRPr="007F5CC5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F3EBE" w14:textId="6D757CDB" w:rsidR="00E50E80" w:rsidRPr="007F5CC5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5CC5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164DC" w14:textId="4F43CCAD" w:rsidR="00E50E80" w:rsidRPr="007F5CC5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5CC5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5733A5" w14:textId="770FF112" w:rsidR="00E50E80" w:rsidRPr="007F5CC5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5CC5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A079D7" w14:textId="39A032C8" w:rsidR="00E50E80" w:rsidRPr="007F5CC5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F5CC5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D0A641" w14:textId="46584D76" w:rsidR="00E50E80" w:rsidRPr="00484678" w:rsidRDefault="00E50E80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86F004" w14:textId="77777777" w:rsidR="00E50E80" w:rsidRPr="00484678" w:rsidRDefault="00E50E80" w:rsidP="00E50E8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FB2B293" w14:textId="77777777" w:rsidR="00E50E80" w:rsidRPr="00DD168D" w:rsidRDefault="00E50E80" w:rsidP="00E50E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1C5AB597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B6839C" w14:textId="77777777" w:rsidR="00C62FDF" w:rsidRPr="00F04CCB" w:rsidRDefault="00C62FDF" w:rsidP="00F30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4FE3AD2C" w14:textId="77777777" w:rsidR="00C62FDF" w:rsidRPr="00F04CCB" w:rsidRDefault="00C62FDF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73EFB" w14:textId="77777777" w:rsidR="00C62FDF" w:rsidRPr="00F04CCB" w:rsidRDefault="00C62FDF" w:rsidP="00F3025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5B826C2" w14:textId="77777777" w:rsidR="00C62FDF" w:rsidRPr="007A79EA" w:rsidRDefault="00C62FDF" w:rsidP="00F30257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B3B8D0" w14:textId="77777777" w:rsidR="00C62FDF" w:rsidRPr="00106D52" w:rsidRDefault="00C62FDF" w:rsidP="00F30257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609B0" w14:textId="7995C518" w:rsidR="00C62FDF" w:rsidRPr="00106D52" w:rsidRDefault="000D1EE9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6E5DCF" w14:textId="01B71EE9" w:rsidR="00C62FDF" w:rsidRPr="00106D52" w:rsidRDefault="000D1EE9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11A2DF" w14:textId="30337668" w:rsidR="00C62FDF" w:rsidRPr="00F30257" w:rsidRDefault="000D1EE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2023B" w14:textId="47FBB7D6" w:rsidR="00C62FDF" w:rsidRPr="00106D52" w:rsidRDefault="000D1EE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60AAE0" w14:textId="1EC86C5A" w:rsidR="00C62FDF" w:rsidRPr="00106D52" w:rsidRDefault="000D1EE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5669DC" w14:textId="06FEC421" w:rsidR="00C62FDF" w:rsidRPr="00106D52" w:rsidRDefault="000D1EE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CB73A0" w14:textId="76B6C8C1" w:rsidR="00C62FDF" w:rsidRPr="00106D52" w:rsidRDefault="000D1EE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463553" w14:textId="5D4078BE" w:rsidR="00C62FDF" w:rsidRPr="00106D52" w:rsidRDefault="000D1EE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3C5444" w14:textId="6FE42401" w:rsidR="00C62FDF" w:rsidRPr="00484678" w:rsidRDefault="00C62FD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9B5CE" w14:textId="77777777" w:rsidR="00C62FDF" w:rsidRPr="00484678" w:rsidRDefault="00C62FDF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840787A" w14:textId="77777777" w:rsidR="00C62FDF" w:rsidRPr="00DD168D" w:rsidRDefault="00C62FDF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5A2008CF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D366CF" w14:textId="2A6D46E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11BDF40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 xml:space="preserve">Основное мероприятие </w:t>
            </w:r>
            <w:r>
              <w:rPr>
                <w:rFonts w:ascii="Times New Roman" w:hAnsi="Times New Roman"/>
                <w:sz w:val="16"/>
                <w:szCs w:val="16"/>
              </w:rPr>
              <w:t>Ю6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: </w:t>
            </w:r>
            <w:r w:rsidRPr="00F04CCB">
              <w:rPr>
                <w:rFonts w:ascii="Times New Roman" w:hAnsi="Times New Roman"/>
                <w:sz w:val="16"/>
                <w:szCs w:val="16"/>
              </w:rPr>
              <w:br/>
              <w:t xml:space="preserve">Федеральный проект «Педагоги и наставники" </w:t>
            </w:r>
          </w:p>
        </w:tc>
        <w:tc>
          <w:tcPr>
            <w:tcW w:w="113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550821A" w14:textId="0F27E667" w:rsidR="00A92BB6" w:rsidRPr="00F04CCB" w:rsidRDefault="00CE6CA4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E6CA4">
              <w:rPr>
                <w:rFonts w:ascii="Times New Roman" w:hAnsi="Times New Roman"/>
                <w:color w:val="000000"/>
                <w:sz w:val="16"/>
                <w:szCs w:val="16"/>
              </w:rPr>
              <w:t>2023-2028 годы</w:t>
            </w:r>
            <w:r w:rsidR="00A92BB6"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9BEFD7" w14:textId="77777777" w:rsidR="00A92BB6" w:rsidRPr="007A79EA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79EA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4D077D" w14:textId="648C6DC0" w:rsidR="00A92BB6" w:rsidRPr="00F60F29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215943,04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250DF7" w14:textId="1E174B29" w:rsidR="00A92BB6" w:rsidRPr="00F60F2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95A87B" w14:textId="06B1D1E9" w:rsidR="00A92BB6" w:rsidRPr="00F60F2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DF7F7D" w14:textId="02C20CB3" w:rsidR="00A92BB6" w:rsidRPr="00F60F2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54107,65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F6D31CD" w14:textId="2283BF8B" w:rsidR="00A92BB6" w:rsidRPr="00E97ADD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53598,70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C6B60" w14:textId="3E8454FB" w:rsidR="00A92BB6" w:rsidRPr="00E97ADD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54076,96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01CEA" w14:textId="75BCFD0B" w:rsidR="00A92BB6" w:rsidRPr="00E97ADD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54159,73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8720B15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1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92BB6" w:rsidRPr="00FF375D" w14:paraId="69AD2300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EC16C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D4F0601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A62FED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96F96" w14:textId="77777777" w:rsidR="00A92BB6" w:rsidRPr="007A79EA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79E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8ABB30" w14:textId="3701C743" w:rsidR="00A92BB6" w:rsidRPr="00F60F29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16093,02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3BF748" w14:textId="528C9DDF" w:rsidR="00A92BB6" w:rsidRPr="00F60F2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8A4CA4" w14:textId="1ED9F98C" w:rsidR="00A92BB6" w:rsidRPr="00F60F2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353C0" w14:textId="65CF8D22" w:rsidR="00A92BB6" w:rsidRPr="00F60F2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1201,59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AAEDFE" w14:textId="33580AAB" w:rsidR="00A92BB6" w:rsidRPr="00E97ADD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4617,38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90EE1" w14:textId="6E44835B" w:rsidR="00A92BB6" w:rsidRPr="00E97ADD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5095,64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3C8CE7" w14:textId="55703DB5" w:rsidR="00A92BB6" w:rsidRPr="00E97ADD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5178,41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F6587A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09C44C3A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24994F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11A2B2A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F6BE54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06EB6" w14:textId="77777777" w:rsidR="00A92BB6" w:rsidRPr="007A79EA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79EA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D41FEC" w14:textId="7B00AC89" w:rsidR="00A92BB6" w:rsidRPr="00F60F29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199850,02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D9787A" w14:textId="55B1076E" w:rsidR="00A92BB6" w:rsidRPr="00F60F2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EFAEB2" w14:textId="0286CB0E" w:rsidR="00A92BB6" w:rsidRPr="00F60F2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F5ED84" w14:textId="15009631" w:rsidR="00A92BB6" w:rsidRPr="00F60F2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60F29">
              <w:rPr>
                <w:rFonts w:ascii="Times New Roman" w:hAnsi="Times New Roman"/>
                <w:sz w:val="16"/>
                <w:szCs w:val="16"/>
              </w:rPr>
              <w:t>52906,06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C0DBC5B" w14:textId="539E0D6C" w:rsidR="00A92BB6" w:rsidRPr="00E97ADD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48981,32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FFB2CA" w14:textId="4DFC2823" w:rsidR="00A92BB6" w:rsidRPr="00E97ADD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48981,32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7AF760" w14:textId="5D9CA952" w:rsidR="00A92BB6" w:rsidRPr="00E97ADD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48981,32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111CB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3CAFC34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ACF861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8C17AA0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A40B6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E1783C" w14:textId="77777777" w:rsidR="00E97ADD" w:rsidRPr="007A79EA" w:rsidRDefault="00E97ADD" w:rsidP="00E97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79E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E61C6" w14:textId="0A18A91A" w:rsidR="00E97ADD" w:rsidRPr="00E97ADD" w:rsidRDefault="00E97ADD" w:rsidP="00E97ADD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89C9D0" w14:textId="22D196EA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100514" w14:textId="0FD5959A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E225C" w14:textId="0DE95977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99FCC46" w14:textId="7175D720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C6496" w14:textId="5E188A20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5B8916" w14:textId="6E77D792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6EC7A" w14:textId="77777777" w:rsidR="00E97ADD" w:rsidRPr="00FF375D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AF15E1C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3A48B5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041E4C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B1B95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DF207" w14:textId="77777777" w:rsidR="00E97ADD" w:rsidRPr="007A79EA" w:rsidRDefault="00E97ADD" w:rsidP="00E97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7A79EA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AADAA5" w14:textId="15DA0BC2" w:rsidR="00E97ADD" w:rsidRPr="00E97ADD" w:rsidRDefault="00E97ADD" w:rsidP="00E97ADD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92DF8E" w14:textId="0620FCF8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972ED6" w14:textId="109E1C1C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C51E0B" w14:textId="20C5B48F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ECC94B" w14:textId="50CAE03C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F31E55" w14:textId="0695F61A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DF85C9" w14:textId="420EF2E0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C40DD" w14:textId="77777777" w:rsidR="00E97ADD" w:rsidRPr="00FF375D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62CBD4A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453E2" w14:textId="59C0A8B5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F04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902B461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 xml:space="preserve">Мероприятие Ю6.02. </w:t>
            </w:r>
            <w:r w:rsidRPr="00F04CCB">
              <w:rPr>
                <w:rFonts w:ascii="Times New Roman" w:hAnsi="Times New Roman"/>
                <w:sz w:val="16"/>
                <w:szCs w:val="16"/>
              </w:rPr>
              <w:br/>
              <w:t xml:space="preserve">Обеспечение деятельности советников директора по воспитанию и взаимодействию с </w:t>
            </w:r>
            <w:r w:rsidRPr="00F04CCB">
              <w:rPr>
                <w:rFonts w:ascii="Times New Roman" w:hAnsi="Times New Roman"/>
                <w:sz w:val="16"/>
                <w:szCs w:val="16"/>
              </w:rPr>
              <w:lastRenderedPageBreak/>
              <w:t>детскими общественными объединениями в общеобразовательных организациях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7CEDEAE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419333" w14:textId="77777777" w:rsidR="00E97ADD" w:rsidRPr="00F04CCB" w:rsidRDefault="00E97ADD" w:rsidP="00E97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B8EB24" w14:textId="08DD065A" w:rsidR="00E97ADD" w:rsidRPr="00E97ADD" w:rsidRDefault="00E97ADD" w:rsidP="00E97ADD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19512,93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216EDD" w14:textId="76B0ECFE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A6E342" w14:textId="755668DF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495C7D" w14:textId="63AFC880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4621,50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B69460C" w14:textId="12093025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4617,38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129EE" w14:textId="52885464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5095,64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254C4" w14:textId="531A5213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5178,41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99AE415" w14:textId="77777777" w:rsidR="00E97ADD" w:rsidRPr="00FF375D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1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DD1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трации городского округа Кашира</w:t>
            </w:r>
          </w:p>
        </w:tc>
      </w:tr>
      <w:tr w:rsidR="007D595A" w:rsidRPr="00FF375D" w14:paraId="2B65AB1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69A8B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443BE76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EE6101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C1651" w14:textId="77777777" w:rsidR="00E97ADD" w:rsidRPr="00F04CCB" w:rsidRDefault="00E97ADD" w:rsidP="00E97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0E8AE" w14:textId="7CA113DE" w:rsidR="00E97ADD" w:rsidRPr="00E97ADD" w:rsidRDefault="00E97ADD" w:rsidP="00E97ADD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16093,02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B5173" w14:textId="48F55A26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07461" w14:textId="45CA3B65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C5E4B" w14:textId="3A476F5D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1201,59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C5D91A4" w14:textId="0588C6D3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4617,38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929B4" w14:textId="33CB8343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5095,64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B1B23C" w14:textId="21776B72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5178,41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F8B73" w14:textId="77777777" w:rsidR="00E97ADD" w:rsidRPr="00FF375D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7410E0BA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619C58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19B7DA00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32F98F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CA855" w14:textId="77777777" w:rsidR="00E97ADD" w:rsidRPr="00F04CCB" w:rsidRDefault="00E97ADD" w:rsidP="00E97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2A65B" w14:textId="3C380963" w:rsidR="00E97ADD" w:rsidRPr="00E97ADD" w:rsidRDefault="00E97ADD" w:rsidP="00E97ADD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3419,91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4FD54" w14:textId="6B882F26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D73430" w14:textId="3BD069EE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A3BDD0" w14:textId="58E272E1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3419,91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3FA09E1" w14:textId="6B4035C9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9BA8E" w14:textId="7D61C08A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6ADCE" w14:textId="2A245CF4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5697F7" w14:textId="77777777" w:rsidR="00E97ADD" w:rsidRPr="00FF375D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2D138ED1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8A4578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4197D6D9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A1CE5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D363C4" w14:textId="77777777" w:rsidR="00E97ADD" w:rsidRPr="00F04CCB" w:rsidRDefault="00E97ADD" w:rsidP="00E97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C1FB83" w14:textId="6B4F8583" w:rsidR="00E97ADD" w:rsidRPr="00E97ADD" w:rsidRDefault="00E97ADD" w:rsidP="00E97ADD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ABAFE" w14:textId="7D1C7A8E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4530E" w14:textId="55FDFBE3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2F88BD" w14:textId="3F0535E4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732FD14" w14:textId="06492EE0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05A10C" w14:textId="624195A2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6EF33" w14:textId="37C01F81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3424F" w14:textId="77777777" w:rsidR="00E97ADD" w:rsidRPr="00FF375D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A4DE37D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AB1A7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5E49AE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7545" w14:textId="77777777" w:rsidR="00E97ADD" w:rsidRPr="00F04CCB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8C8D5" w14:textId="77777777" w:rsidR="00E97ADD" w:rsidRPr="00F04CCB" w:rsidRDefault="00E97ADD" w:rsidP="00E97A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CD7B61" w14:textId="54F35851" w:rsidR="00E97ADD" w:rsidRPr="00E97ADD" w:rsidRDefault="00E97ADD" w:rsidP="00E97ADD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31693" w14:textId="2D67905E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85D32F" w14:textId="7A7833BB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5E21F" w14:textId="03B34027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9035405" w14:textId="2381D7B8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BB0228" w14:textId="7B4DCDB7" w:rsidR="00E97ADD" w:rsidRPr="00E97ADD" w:rsidRDefault="00E97ADD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4EA2AB" w14:textId="28D2246A" w:rsidR="00E97ADD" w:rsidRPr="00E97ADD" w:rsidRDefault="00E97ADD" w:rsidP="00E97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97AD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34C2C" w14:textId="77777777" w:rsidR="00E97ADD" w:rsidRPr="00FF375D" w:rsidRDefault="00E97ADD" w:rsidP="00E97AD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055C6" w:rsidRPr="00FF375D" w14:paraId="165FF508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D1264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605F1D9" w14:textId="77777777" w:rsidR="00E055C6" w:rsidRPr="009D1CCD" w:rsidRDefault="00E055C6" w:rsidP="009D1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C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</w:p>
          <w:p w14:paraId="4B577A51" w14:textId="4D1BCA67" w:rsidR="00E055C6" w:rsidRPr="00F04CCB" w:rsidRDefault="00E055C6" w:rsidP="009D1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C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5FC5628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C822979" w14:textId="77777777" w:rsidR="00E055C6" w:rsidRPr="00F04CCB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587E0B5B" w14:textId="77777777" w:rsidR="00E055C6" w:rsidRPr="00F04CCB" w:rsidRDefault="00E055C6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6867A65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0127AD1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D8945" w14:textId="234C643F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7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F30257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FFE5CCB" w14:textId="7734D7F5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3AD2C7" w14:textId="77777777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50005" w14:textId="627A61EE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5CEB6F4" w14:textId="3EF15FDF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4D8122" w14:textId="77777777" w:rsidR="00E055C6" w:rsidRPr="00FF375D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055C6" w:rsidRPr="00FF375D" w14:paraId="1D7843E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7FB29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367B4A22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7C61B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1AD7C5CA" w14:textId="77777777" w:rsidR="00E055C6" w:rsidRPr="00F04CCB" w:rsidRDefault="00E055C6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B90E6" w14:textId="77777777" w:rsidR="00E055C6" w:rsidRPr="00F04CCB" w:rsidRDefault="00E055C6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2C270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A1854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796DA4" w14:textId="77777777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E343FF4" w14:textId="63380DE1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8673FE" w14:textId="77777777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CB6F4" w14:textId="77777777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A3AD1E" w14:textId="77777777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5491D" w14:textId="77777777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42C8FB" w14:textId="77777777" w:rsidR="00E055C6" w:rsidRPr="00F04CCB" w:rsidRDefault="00E055C6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25314E" w14:textId="77777777" w:rsidR="00E055C6" w:rsidRPr="00F04CCB" w:rsidRDefault="00E055C6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5B4B" w14:textId="77777777" w:rsidR="00E055C6" w:rsidRPr="00FF375D" w:rsidRDefault="00E055C6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D1327A9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D1F832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2B52A1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DABB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28D15AC" w14:textId="77777777" w:rsidR="006D55EF" w:rsidRPr="00F04CCB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523E0" w14:textId="77777777" w:rsidR="006D55EF" w:rsidRPr="00F04CCB" w:rsidRDefault="006D55EF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E31A6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838F03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44F40F" w14:textId="51E7A4AD" w:rsidR="006D55EF" w:rsidRDefault="00507F53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C123A89" w14:textId="657024E9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5C6872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1FAC9D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2DDCA6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6AF6F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51B14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5C9B5F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1C13B78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1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A92BB6" w:rsidRPr="00FF375D" w14:paraId="56FC9182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559A9" w14:textId="56781EC2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  <w:r w:rsidRPr="00F04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.2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3AD6503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 xml:space="preserve">Мероприятие Ю6.04. </w:t>
            </w:r>
            <w:r w:rsidRPr="00F04CCB">
              <w:rPr>
                <w:rFonts w:ascii="Times New Roman" w:hAnsi="Times New Roman"/>
                <w:sz w:val="16"/>
                <w:szCs w:val="16"/>
              </w:rPr>
              <w:br/>
              <w:t>Ежемесячное денежное вознаграждение за классное руководство педагогическим работникам муниципальных образовательных организаций,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>реализующих образовательные программы начального общего образования,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>образовательные программы основного общего образования,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>образовательные программы среднего общего образования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08FBE8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4C89F" w14:textId="77777777" w:rsidR="00A92BB6" w:rsidRPr="00F04CCB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8177B2" w14:textId="04670F2C" w:rsidR="00A92BB6" w:rsidRPr="00734BC5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193004,00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D9ABED" w14:textId="0A18485A" w:rsidR="00A92BB6" w:rsidRPr="00734BC5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A568C8" w14:textId="6BC3CC91" w:rsidR="00A92BB6" w:rsidRPr="00734BC5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249FF" w14:textId="78B755D6" w:rsidR="00A92BB6" w:rsidRPr="00734BC5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48638,00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5B197A6" w14:textId="460E3C8D" w:rsidR="00A92BB6" w:rsidRPr="00A9029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48122,00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390BA" w14:textId="1F41912F" w:rsidR="00A92BB6" w:rsidRPr="00A9029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48122,00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3E5BE" w14:textId="03851551" w:rsidR="00A92BB6" w:rsidRPr="00A9029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48122,00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B19061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3DD518C0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711E0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37259C90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40027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B6A8B8" w14:textId="77777777" w:rsidR="00A92BB6" w:rsidRPr="00F04CCB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35870" w14:textId="3536BD5A" w:rsidR="00A92BB6" w:rsidRPr="00734BC5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148001" w14:textId="10B21FAD" w:rsidR="00A92BB6" w:rsidRPr="00734BC5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7F6C7F" w14:textId="757E6C34" w:rsidR="00A92BB6" w:rsidRPr="00734BC5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5887B9" w14:textId="31549A54" w:rsidR="00A92BB6" w:rsidRPr="00734BC5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5721E93" w14:textId="2B35C87D" w:rsidR="00A92BB6" w:rsidRPr="00A9029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BD075" w14:textId="5364BA2A" w:rsidR="00A92BB6" w:rsidRPr="00A9029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8F749" w14:textId="67E7D4DC" w:rsidR="00A92BB6" w:rsidRPr="00A9029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43A31C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0F9B734E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364B4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FDB2547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321778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B280B" w14:textId="77777777" w:rsidR="00A92BB6" w:rsidRPr="00F04CCB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BF27A" w14:textId="4D375B59" w:rsidR="00A92BB6" w:rsidRPr="00734BC5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193004,00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923345" w14:textId="3AA4296C" w:rsidR="00A92BB6" w:rsidRPr="00734BC5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5CF23" w14:textId="19D8AC88" w:rsidR="00A92BB6" w:rsidRPr="00734BC5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B12532" w14:textId="77374966" w:rsidR="00A92BB6" w:rsidRPr="00734BC5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34BC5">
              <w:rPr>
                <w:rFonts w:ascii="Times New Roman" w:hAnsi="Times New Roman"/>
                <w:sz w:val="16"/>
                <w:szCs w:val="16"/>
              </w:rPr>
              <w:t>48638,00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DA828F1" w14:textId="49592007" w:rsidR="00A92BB6" w:rsidRPr="00A9029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48122,00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375403" w14:textId="35F8CAFB" w:rsidR="00A92BB6" w:rsidRPr="00A90299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48122,00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E9BE1" w14:textId="39FC1597" w:rsidR="00A92BB6" w:rsidRPr="00A90299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90299">
              <w:rPr>
                <w:rFonts w:ascii="Times New Roman" w:hAnsi="Times New Roman"/>
                <w:sz w:val="16"/>
                <w:szCs w:val="16"/>
              </w:rPr>
              <w:t>48122,00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CEE7B3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229B323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A3306E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485D588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DBFFC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B10E0" w14:textId="77777777" w:rsidR="00F30257" w:rsidRPr="00F04CCB" w:rsidRDefault="00F30257" w:rsidP="00F302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E30B43" w14:textId="77777777" w:rsidR="00F30257" w:rsidRPr="00F04CCB" w:rsidRDefault="00F30257" w:rsidP="00F30257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33D16C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F5EC08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A8BFE1" w14:textId="2C274508" w:rsidR="00F30257" w:rsidRPr="00F30257" w:rsidRDefault="00F3025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6CD9E7" w14:textId="4A398E69" w:rsidR="00F30257" w:rsidRPr="00F04CCB" w:rsidRDefault="00A9029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F05B72" w14:textId="77777777" w:rsidR="00F30257" w:rsidRPr="00F04CCB" w:rsidRDefault="00F3025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0E6CD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D31DC4" w14:textId="77777777" w:rsidR="00F30257" w:rsidRPr="00FF375D" w:rsidRDefault="00F30257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69FF2E01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9EB68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58B646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5C77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C9348B" w14:textId="77777777" w:rsidR="00F30257" w:rsidRPr="00F04CCB" w:rsidRDefault="00F30257" w:rsidP="00F3025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F1A73E" w14:textId="77777777" w:rsidR="00F30257" w:rsidRPr="00F04CCB" w:rsidRDefault="00F30257" w:rsidP="00F30257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9BAD5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7157E4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1A0C2A" w14:textId="79901D12" w:rsidR="00F30257" w:rsidRPr="00F30257" w:rsidRDefault="00F3025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45AFDA" w14:textId="158AB6B7" w:rsidR="00F30257" w:rsidRPr="00F04CCB" w:rsidRDefault="00A9029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7818DD" w14:textId="77777777" w:rsidR="00F30257" w:rsidRPr="00F04CCB" w:rsidRDefault="00F3025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5E8186" w14:textId="77777777" w:rsidR="00F30257" w:rsidRPr="00F04CCB" w:rsidRDefault="00F30257" w:rsidP="00F3025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B9DBD" w14:textId="77777777" w:rsidR="00F30257" w:rsidRPr="00FF375D" w:rsidRDefault="00F30257" w:rsidP="00F302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C068F" w:rsidRPr="00FF375D" w14:paraId="4B52D586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94D99A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26CED6B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7EA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Обеспечены выплаты денежного вознаграждения за классное руководство, предоставляемые педагогическим работникам государственных образовательных организаций, ежемесячно,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7DD011B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34803D7B" w14:textId="77777777" w:rsidR="00FC068F" w:rsidRPr="00F04CCB" w:rsidRDefault="00FC068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6C354E7" w14:textId="77777777" w:rsidR="00FC068F" w:rsidRPr="00F04CCB" w:rsidRDefault="00FC068F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E9CE4C0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4009AD9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1306FE" w14:textId="05A439A9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257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F30257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4175D7" w14:textId="0D514D66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14:paraId="18526803" w14:textId="4FB74DE2" w:rsidR="00FC068F" w:rsidRPr="00F04CCB" w:rsidRDefault="00FC068F" w:rsidP="007A4D36">
            <w:pPr>
              <w:tabs>
                <w:tab w:val="left" w:pos="991"/>
              </w:tabs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6D09B1" w14:textId="77777777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199387" w14:textId="75A8CE65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663DA624" w14:textId="5324DCB8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B95E8" w14:textId="77777777" w:rsidR="00FC068F" w:rsidRPr="00FF375D" w:rsidRDefault="00FC068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C068F" w:rsidRPr="00FF375D" w14:paraId="1AF51C02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D65344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0452C86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9DBD5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03035B57" w14:textId="77777777" w:rsidR="00FC068F" w:rsidRPr="00F04CCB" w:rsidRDefault="00FC068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D3CDBB" w14:textId="77777777" w:rsidR="00FC068F" w:rsidRPr="00F04CCB" w:rsidRDefault="00FC068F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85076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837AF6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8B1D2E" w14:textId="77777777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910FCC5" w14:textId="0BFFF5F3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BDF466" w14:textId="77777777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55B6EF" w14:textId="77777777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57CC69" w14:textId="77777777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49ACF8" w14:textId="77777777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D4AE2" w14:textId="77777777" w:rsidR="00FC068F" w:rsidRPr="00F04CCB" w:rsidRDefault="00FC068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DAEA110" w14:textId="77777777" w:rsidR="00FC068F" w:rsidRPr="00F04CCB" w:rsidRDefault="00FC068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AEF1" w14:textId="77777777" w:rsidR="00FC068F" w:rsidRPr="00FF375D" w:rsidRDefault="00FC068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F8F4DE7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404501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A40DC1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8F84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47E6BBC" w14:textId="77777777" w:rsidR="006D55EF" w:rsidRPr="00F04CCB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7C84B" w14:textId="77777777" w:rsidR="006D55EF" w:rsidRPr="00F04CCB" w:rsidRDefault="006D55EF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CB932D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DA0C73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6E9C25" w14:textId="6ABA1B7B" w:rsidR="006D55EF" w:rsidRDefault="00F30257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01C7AB0" w14:textId="74EB5D7E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B5C6C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3574B2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CACC38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96E6A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DABE7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89D20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50B727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D1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DD168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трации городского округа Кашира</w:t>
            </w:r>
          </w:p>
        </w:tc>
      </w:tr>
      <w:tr w:rsidR="00A92BB6" w:rsidRPr="00FF375D" w14:paraId="3B9CCDB3" w14:textId="77777777" w:rsidTr="000D1EE9">
        <w:trPr>
          <w:trHeight w:val="300"/>
        </w:trPr>
        <w:tc>
          <w:tcPr>
            <w:tcW w:w="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AC5EC5" w14:textId="0D3BB7FA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10</w:t>
            </w:r>
            <w:r w:rsidRPr="00F04CC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.3</w:t>
            </w: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ABCB330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 xml:space="preserve">Мероприятие Ю6.07. </w:t>
            </w:r>
            <w:r w:rsidRPr="00F04CCB">
              <w:rPr>
                <w:rFonts w:ascii="Times New Roman" w:hAnsi="Times New Roman"/>
                <w:sz w:val="16"/>
                <w:szCs w:val="16"/>
              </w:rPr>
              <w:br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330996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038E77" w14:textId="77777777" w:rsidR="00A92BB6" w:rsidRPr="00F04CCB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7D564F" w14:textId="40F52722" w:rsidR="00A92BB6" w:rsidRPr="00EF5D28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3426,11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64B777" w14:textId="30DD1D35" w:rsidR="00A92BB6" w:rsidRPr="00EF5D28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DF34DC" w14:textId="463814BA" w:rsidR="00A92BB6" w:rsidRPr="00EF5D28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0656AF" w14:textId="7A9C4621" w:rsidR="00A92BB6" w:rsidRPr="00EF5D28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848,15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FBB397" w14:textId="6C748037" w:rsidR="00A92BB6" w:rsidRPr="00311080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859,32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56F44" w14:textId="0CD9DD83" w:rsidR="00A92BB6" w:rsidRPr="0051774E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774E">
              <w:rPr>
                <w:rFonts w:ascii="Times New Roman" w:hAnsi="Times New Roman"/>
                <w:sz w:val="16"/>
                <w:szCs w:val="16"/>
              </w:rPr>
              <w:t>859,32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2A3B27" w14:textId="1D139D9E" w:rsidR="00A92BB6" w:rsidRPr="0051774E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774E">
              <w:rPr>
                <w:rFonts w:ascii="Times New Roman" w:hAnsi="Times New Roman"/>
                <w:sz w:val="16"/>
                <w:szCs w:val="16"/>
              </w:rPr>
              <w:t>859,32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32C0A88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33817AF3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C1666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E43F210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AA33B0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DEC02" w14:textId="77777777" w:rsidR="00A92BB6" w:rsidRPr="00F04CCB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A3F958" w14:textId="79A980C0" w:rsidR="00A92BB6" w:rsidRPr="00EF5D28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17F1B" w14:textId="556B1C63" w:rsidR="00A92BB6" w:rsidRPr="00EF5D28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961C5A" w14:textId="17A04F08" w:rsidR="00A92BB6" w:rsidRPr="00EF5D28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9E37F0" w14:textId="56CADE4A" w:rsidR="00A92BB6" w:rsidRPr="00EF5D28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CA97F7" w14:textId="67384439" w:rsidR="00A92BB6" w:rsidRPr="00311080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11080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34AE73" w14:textId="53F6B9E0" w:rsidR="00A92BB6" w:rsidRPr="0051774E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774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157C2B" w14:textId="7CCC255C" w:rsidR="00A92BB6" w:rsidRPr="0051774E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774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96A57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359F025E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6931F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5956D3BE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604CD" w14:textId="77777777" w:rsidR="00A92BB6" w:rsidRPr="00F04CCB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F31213" w14:textId="77777777" w:rsidR="00A92BB6" w:rsidRPr="00F04CCB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Средства федерального бюджета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09486E" w14:textId="11635DF2" w:rsidR="00A92BB6" w:rsidRPr="00EF5D28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3426,11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2C8285" w14:textId="2819B889" w:rsidR="00A92BB6" w:rsidRPr="00EF5D28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980B00" w14:textId="26DA1F37" w:rsidR="00A92BB6" w:rsidRPr="00EF5D28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87F0F" w14:textId="3AEFA3CB" w:rsidR="00A92BB6" w:rsidRPr="00EF5D28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F5D28">
              <w:rPr>
                <w:rFonts w:ascii="Times New Roman" w:hAnsi="Times New Roman"/>
                <w:sz w:val="16"/>
                <w:szCs w:val="16"/>
              </w:rPr>
              <w:t>848,15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EABB04" w14:textId="23ADE8DE" w:rsidR="00A92BB6" w:rsidRPr="00311080" w:rsidRDefault="00A92BB6" w:rsidP="00A92BB6">
            <w:pPr>
              <w:tabs>
                <w:tab w:val="left" w:pos="624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859,32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15753F" w14:textId="3EC2354E" w:rsidR="00A92BB6" w:rsidRPr="0051774E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774E">
              <w:rPr>
                <w:rFonts w:ascii="Times New Roman" w:hAnsi="Times New Roman"/>
                <w:sz w:val="16"/>
                <w:szCs w:val="16"/>
              </w:rPr>
              <w:t>859,32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FE833" w14:textId="3B83C6FB" w:rsidR="00A92BB6" w:rsidRPr="0051774E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1774E">
              <w:rPr>
                <w:rFonts w:ascii="Times New Roman" w:hAnsi="Times New Roman"/>
                <w:sz w:val="16"/>
                <w:szCs w:val="16"/>
              </w:rPr>
              <w:t>859,32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BBF19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3C082862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2A9349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14:paraId="6C6127C4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3F78A5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044841" w14:textId="77777777" w:rsidR="00715729" w:rsidRPr="00F04CCB" w:rsidRDefault="00715729" w:rsidP="007157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4B82F" w14:textId="77777777" w:rsidR="00715729" w:rsidRPr="00F04CCB" w:rsidRDefault="00715729" w:rsidP="00715729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2AC35C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95638F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50765E" w14:textId="41C28E39" w:rsidR="00715729" w:rsidRPr="00715729" w:rsidRDefault="0071572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72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93533" w14:textId="51BF3B3D" w:rsidR="00715729" w:rsidRPr="00F04CCB" w:rsidRDefault="0071572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1AAD9C" w14:textId="77777777" w:rsidR="00715729" w:rsidRPr="00F04CCB" w:rsidRDefault="0071572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30979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F2B98" w14:textId="77777777" w:rsidR="00715729" w:rsidRPr="00FF375D" w:rsidRDefault="00715729" w:rsidP="00715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D595A" w:rsidRPr="00FF375D" w14:paraId="0A0D424A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01F9FE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6E03635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C33D1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CCB58" w14:textId="77777777" w:rsidR="00715729" w:rsidRPr="00F04CCB" w:rsidRDefault="00715729" w:rsidP="0071572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04CCB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1B074" w14:textId="77777777" w:rsidR="00715729" w:rsidRPr="00F04CCB" w:rsidRDefault="00715729" w:rsidP="00715729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DB48E8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889C03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D4D635" w14:textId="5FD6EBDC" w:rsidR="00715729" w:rsidRPr="00715729" w:rsidRDefault="0071572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72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D5ED9E" w14:textId="19D9BA82" w:rsidR="00715729" w:rsidRPr="00F04CCB" w:rsidRDefault="0071572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0987AA" w14:textId="77777777" w:rsidR="00715729" w:rsidRPr="00F04CCB" w:rsidRDefault="0071572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64041" w14:textId="77777777" w:rsidR="00715729" w:rsidRPr="00F04CCB" w:rsidRDefault="00715729" w:rsidP="0071572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FBB9A2" w14:textId="77777777" w:rsidR="00715729" w:rsidRPr="00FF375D" w:rsidRDefault="00715729" w:rsidP="007157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F5CC5" w:rsidRPr="00FF375D" w14:paraId="4324039E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4BA78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7625372" w14:textId="77777777" w:rsidR="007F5CC5" w:rsidRPr="009D1CCD" w:rsidRDefault="007F5CC5" w:rsidP="009D1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C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Обеспечены выплаты ежемесячного денежного вознаграждения советникам директоров по воспитанию и взаимодействию </w:t>
            </w:r>
          </w:p>
          <w:p w14:paraId="6562602A" w14:textId="022808D8" w:rsidR="007F5CC5" w:rsidRPr="00F04CCB" w:rsidRDefault="007F5CC5" w:rsidP="009D1CC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1CC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 детскими общественными объединениями, ед.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A100B8B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249796A2" w14:textId="77777777" w:rsidR="007F5CC5" w:rsidRPr="00F04CCB" w:rsidRDefault="007F5CC5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667A9519" w14:textId="77777777" w:rsidR="007F5CC5" w:rsidRPr="00F04CCB" w:rsidRDefault="007F5CC5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7B6CE88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B1DE0D8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Итого 2024 год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6174D2" w14:textId="02B2784D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715729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715729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5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1447831B" w14:textId="71A1B1C1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25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7D64F9" w14:textId="77777777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9766D7" w14:textId="587E2FDD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425143C3" w14:textId="01C24328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F04CCB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A15AC5" w14:textId="77777777" w:rsidR="007F5CC5" w:rsidRPr="00FF375D" w:rsidRDefault="007F5CC5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F5CC5" w:rsidRPr="00FF375D" w14:paraId="5DD6F917" w14:textId="77777777" w:rsidTr="000D1EE9">
        <w:trPr>
          <w:trHeight w:val="300"/>
        </w:trPr>
        <w:tc>
          <w:tcPr>
            <w:tcW w:w="5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ABAC3F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6FFBE3A5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92D53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right w:val="single" w:sz="4" w:space="0" w:color="auto"/>
            </w:tcBorders>
          </w:tcPr>
          <w:p w14:paraId="512C90B5" w14:textId="77777777" w:rsidR="007F5CC5" w:rsidRPr="00F04CCB" w:rsidRDefault="007F5CC5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B85B80" w14:textId="77777777" w:rsidR="007F5CC5" w:rsidRPr="00F04CCB" w:rsidRDefault="007F5CC5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9B1EFA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006916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F808D" w14:textId="77777777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8CC4C08" w14:textId="17CB8950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8D9CFC" w14:textId="77777777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C2D5D" w14:textId="77777777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F51D01" w14:textId="77777777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68F7F" w14:textId="77777777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04CCB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9BD6C5" w14:textId="77777777" w:rsidR="007F5CC5" w:rsidRPr="00F04CCB" w:rsidRDefault="007F5CC5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28B4964" w14:textId="77777777" w:rsidR="007F5CC5" w:rsidRPr="00F04CCB" w:rsidRDefault="007F5CC5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48B44B1" w14:textId="4FA45647" w:rsidR="007F5CC5" w:rsidRPr="00FF375D" w:rsidRDefault="00BE5AB9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5AB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7D595A" w:rsidRPr="00FF375D" w14:paraId="0347D497" w14:textId="77777777" w:rsidTr="000D1EE9">
        <w:trPr>
          <w:trHeight w:val="1691"/>
        </w:trPr>
        <w:tc>
          <w:tcPr>
            <w:tcW w:w="54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1EE071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9516E9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A38B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83AB621" w14:textId="77777777" w:rsidR="006D55EF" w:rsidRPr="00F04CCB" w:rsidRDefault="006D55EF" w:rsidP="00775DC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69F763" w14:textId="77777777" w:rsidR="006D55EF" w:rsidRPr="00F04CCB" w:rsidRDefault="006D55EF" w:rsidP="00775DC0">
            <w:pPr>
              <w:spacing w:after="0" w:line="240" w:lineRule="auto"/>
              <w:ind w:left="-251" w:right="-102" w:firstLine="25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448447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3868B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F3863A" w14:textId="196E533B" w:rsidR="006D55EF" w:rsidRDefault="00715729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09D2197" w14:textId="48D38DCB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1E864F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135732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4F27C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D71FF2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F1306E" w14:textId="77777777" w:rsidR="006D55EF" w:rsidRPr="00F04CCB" w:rsidRDefault="006D55EF" w:rsidP="007A4D3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DB9134" w14:textId="77777777" w:rsidR="006D55EF" w:rsidRPr="00F04CCB" w:rsidRDefault="006D55EF" w:rsidP="00775DC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E35EE" w14:textId="77777777" w:rsidR="006D55EF" w:rsidRPr="00FF375D" w:rsidRDefault="006D55EF" w:rsidP="00775D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239D9258" w14:textId="77777777" w:rsidTr="000D1EE9">
        <w:trPr>
          <w:trHeight w:val="300"/>
        </w:trPr>
        <w:tc>
          <w:tcPr>
            <w:tcW w:w="265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hideMark/>
          </w:tcPr>
          <w:p w14:paraId="75B35242" w14:textId="77777777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 Итого </w:t>
            </w:r>
          </w:p>
        </w:tc>
        <w:tc>
          <w:tcPr>
            <w:tcW w:w="1133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B67B106" w14:textId="488E6368" w:rsidR="00A92BB6" w:rsidRPr="00FF375D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C5653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F3E78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0C7536" w14:textId="4D3001BB" w:rsidR="00A92BB6" w:rsidRPr="00DB3B67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11650667,44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F95682" w14:textId="54FB648F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1987119,52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6FDF7F" w14:textId="7A36535F" w:rsidR="00A92BB6" w:rsidRPr="00DB3B67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1713779,83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78946B" w14:textId="7C30D1CF" w:rsidR="00A92BB6" w:rsidRPr="00DB3B67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1910799,81</w:t>
            </w:r>
          </w:p>
        </w:tc>
        <w:tc>
          <w:tcPr>
            <w:tcW w:w="31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06E29987" w14:textId="7B516F94" w:rsidR="00A92BB6" w:rsidRPr="00DB3B67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2026842,98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87C8D" w14:textId="5A8178B7" w:rsidR="00A92BB6" w:rsidRPr="00DB3B67" w:rsidRDefault="00A92BB6" w:rsidP="00A92BB6">
            <w:pPr>
              <w:tabs>
                <w:tab w:val="left" w:pos="991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2001541,32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F0304" w14:textId="0D446B8F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2010583,</w:t>
            </w:r>
            <w:r w:rsidR="00316448">
              <w:rPr>
                <w:rFonts w:ascii="Times New Roman" w:hAnsi="Times New Roman"/>
                <w:sz w:val="16"/>
                <w:szCs w:val="16"/>
              </w:rPr>
              <w:t>7</w:t>
            </w:r>
            <w:r w:rsidRPr="00DB3B67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38978" w14:textId="77777777" w:rsidR="00A92BB6" w:rsidRPr="00B612F4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612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92BB6" w:rsidRPr="00FF375D" w14:paraId="076F5A22" w14:textId="77777777" w:rsidTr="000D1EE9">
        <w:trPr>
          <w:trHeight w:val="450"/>
        </w:trPr>
        <w:tc>
          <w:tcPr>
            <w:tcW w:w="26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6F03F3F6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14D7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3321F2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AA1057" w14:textId="6FE41A5C" w:rsidR="00A92BB6" w:rsidRPr="00DB3B67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7479349,87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41A1C4" w14:textId="1242DA6E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1278493,94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E5B0AC" w14:textId="23515E25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1119662,99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E78C9B" w14:textId="1589BA54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1231179,41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309FD2F" w14:textId="15E36073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1288639,58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2DD0C" w14:textId="34629BF5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1281422,04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27018F" w14:textId="6B74871C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1279951,91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38984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361063FB" w14:textId="77777777" w:rsidTr="000D1EE9">
        <w:trPr>
          <w:trHeight w:val="450"/>
        </w:trPr>
        <w:tc>
          <w:tcPr>
            <w:tcW w:w="26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55E18146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939BD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8E34D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54BA11" w14:textId="17E4739A" w:rsidR="00A92BB6" w:rsidRPr="00DB3B67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406306,97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7307C0" w14:textId="001F2913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54398,08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324D9" w14:textId="6C5CE968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66360,41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FD280A" w14:textId="31FBFD4C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72605,14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1F5F8ED" w14:textId="187471C1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73725,50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B6826" w14:textId="1CEC7DD4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70459,62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761A9" w14:textId="27B4D1ED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68758,22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A3A6D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053E5DD8" w14:textId="77777777" w:rsidTr="000D1EE9">
        <w:trPr>
          <w:trHeight w:val="675"/>
        </w:trPr>
        <w:tc>
          <w:tcPr>
            <w:tcW w:w="2654" w:type="dxa"/>
            <w:gridSpan w:val="4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2DD872D2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9A593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D696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муниципального образования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621EB2" w14:textId="2051530E" w:rsidR="00A92BB6" w:rsidRPr="00DB3B67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3175746,19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406337" w14:textId="7D389B73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516977,80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BC31E" w14:textId="31F05B05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438432,23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AF293" w14:textId="7F1DE472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510951,63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35A8B0B8" w14:textId="663BB851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575602,34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048FB" w14:textId="41BF02EA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560784,10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C7942" w14:textId="3995EC93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572998,09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4BC09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92BB6" w:rsidRPr="00FF375D" w14:paraId="6476E76B" w14:textId="77777777" w:rsidTr="000D1EE9">
        <w:trPr>
          <w:trHeight w:val="300"/>
        </w:trPr>
        <w:tc>
          <w:tcPr>
            <w:tcW w:w="2654" w:type="dxa"/>
            <w:gridSpan w:val="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2E044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5E68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C7D1F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F375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08D0BA" w14:textId="51C9C5F2" w:rsidR="00A92BB6" w:rsidRPr="00DB3B67" w:rsidRDefault="00A92BB6" w:rsidP="00A92BB6">
            <w:pPr>
              <w:spacing w:after="0" w:line="240" w:lineRule="auto"/>
              <w:ind w:left="-251" w:right="-102" w:firstLine="251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589264,41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3C2778" w14:textId="6EF5563D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137249,70</w:t>
            </w:r>
          </w:p>
        </w:tc>
        <w:tc>
          <w:tcPr>
            <w:tcW w:w="1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8905AD" w14:textId="24C779AB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89324,20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2ED66" w14:textId="1896563E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96063,63</w:t>
            </w:r>
          </w:p>
        </w:tc>
        <w:tc>
          <w:tcPr>
            <w:tcW w:w="3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C1A54D8" w14:textId="2CDAEB70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88875,56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35C6CC" w14:textId="1C6AF899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88875,56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86257" w14:textId="4B005D2F" w:rsidR="00A92BB6" w:rsidRPr="00DB3B67" w:rsidRDefault="00A92BB6" w:rsidP="00A92BB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88875,</w:t>
            </w:r>
            <w:r w:rsidR="00316448">
              <w:rPr>
                <w:rFonts w:ascii="Times New Roman" w:hAnsi="Times New Roman"/>
                <w:sz w:val="16"/>
                <w:szCs w:val="16"/>
              </w:rPr>
              <w:t>5</w:t>
            </w:r>
            <w:r w:rsidRPr="00DB3B67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8277" w14:textId="77777777" w:rsidR="00A92BB6" w:rsidRPr="00FF375D" w:rsidRDefault="00A92BB6" w:rsidP="00A92BB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2DFDB59B" w14:textId="77777777" w:rsidR="00100BA4" w:rsidRPr="00C20368" w:rsidRDefault="00100BA4">
      <w:pPr>
        <w:rPr>
          <w:lang w:val="en-US"/>
        </w:rPr>
      </w:pPr>
    </w:p>
    <w:p w14:paraId="3B5F4691" w14:textId="77777777" w:rsidR="00FE47C0" w:rsidRDefault="00FE47C0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556D200" w14:textId="77777777" w:rsidR="00A5136E" w:rsidRDefault="00A5136E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F7691CB" w14:textId="77777777" w:rsidR="00F86608" w:rsidRDefault="00F86608" w:rsidP="00FE47C0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451" w:type="dxa"/>
        <w:tblLayout w:type="fixed"/>
        <w:tblLook w:val="04A0" w:firstRow="1" w:lastRow="0" w:firstColumn="1" w:lastColumn="0" w:noHBand="0" w:noVBand="1"/>
      </w:tblPr>
      <w:tblGrid>
        <w:gridCol w:w="568"/>
        <w:gridCol w:w="993"/>
        <w:gridCol w:w="1064"/>
        <w:gridCol w:w="1102"/>
        <w:gridCol w:w="1361"/>
        <w:gridCol w:w="1147"/>
        <w:gridCol w:w="993"/>
        <w:gridCol w:w="993"/>
        <w:gridCol w:w="993"/>
        <w:gridCol w:w="525"/>
        <w:gridCol w:w="42"/>
        <w:gridCol w:w="78"/>
        <w:gridCol w:w="465"/>
        <w:gridCol w:w="24"/>
        <w:gridCol w:w="6"/>
        <w:gridCol w:w="120"/>
        <w:gridCol w:w="630"/>
        <w:gridCol w:w="95"/>
        <w:gridCol w:w="129"/>
        <w:gridCol w:w="541"/>
        <w:gridCol w:w="181"/>
        <w:gridCol w:w="44"/>
        <w:gridCol w:w="664"/>
        <w:gridCol w:w="918"/>
        <w:gridCol w:w="925"/>
        <w:gridCol w:w="850"/>
      </w:tblGrid>
      <w:tr w:rsidR="00822927" w:rsidRPr="000E3107" w14:paraId="2A17C872" w14:textId="77777777" w:rsidTr="00F86608">
        <w:trPr>
          <w:trHeight w:val="31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30D87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4D3C020" w14:textId="77777777" w:rsidR="00822927" w:rsidRPr="0012076D" w:rsidRDefault="00822927" w:rsidP="00311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890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14:paraId="48CAE09D" w14:textId="2BCC39D7" w:rsidR="00822927" w:rsidRPr="0012076D" w:rsidRDefault="00822927" w:rsidP="003118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12076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8. Перечень мероприятий подпрограммы 2 «Дополнительное образование, воспитание и психолого-социальное сопровождение детей»</w:t>
            </w:r>
          </w:p>
        </w:tc>
      </w:tr>
      <w:tr w:rsidR="00B47230" w:rsidRPr="000E3107" w14:paraId="50FF5D1D" w14:textId="77777777" w:rsidTr="00E12A60">
        <w:trPr>
          <w:trHeight w:val="4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75FC" w14:textId="77777777" w:rsidR="00B47230" w:rsidRPr="000E3107" w:rsidRDefault="00B47230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23B5" w14:textId="77777777" w:rsidR="00B47230" w:rsidRPr="000E3107" w:rsidRDefault="00B47230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A49A" w14:textId="77777777" w:rsidR="00B47230" w:rsidRPr="000E3107" w:rsidRDefault="00B47230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D9D95" w14:textId="77777777" w:rsidR="00B47230" w:rsidRPr="000E3107" w:rsidRDefault="00B47230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hideMark/>
          </w:tcPr>
          <w:p w14:paraId="2C233DDD" w14:textId="77777777" w:rsidR="00B47230" w:rsidRPr="000E3107" w:rsidRDefault="00B47230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  <w:p w14:paraId="5F090DDE" w14:textId="77777777" w:rsidR="00B47230" w:rsidRPr="000E3107" w:rsidRDefault="00B47230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366" w:type="dxa"/>
            <w:gridSpan w:val="19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7965DB88" w14:textId="5A7E6F5A" w:rsidR="00B47230" w:rsidRPr="000E3107" w:rsidRDefault="00B47230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3D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E119" w14:textId="77777777" w:rsidR="00B47230" w:rsidRPr="000E3107" w:rsidRDefault="00B47230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43D4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822927" w:rsidRPr="000E3107" w14:paraId="0E86FDE9" w14:textId="77777777" w:rsidTr="00E12A6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403FD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9F4AE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C5CC1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F0BAA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DF6864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B4A79B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89B1" w14:textId="233D863B" w:rsidR="00822927" w:rsidRPr="0082292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2927">
              <w:rPr>
                <w:rFonts w:ascii="Times New Roman" w:hAnsi="Times New Roman"/>
                <w:sz w:val="16"/>
                <w:szCs w:val="16"/>
              </w:rPr>
              <w:t>2024год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D8FF" w14:textId="3CD2B770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5год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799DC" w14:textId="702E4C22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4663FE" w14:textId="1281ADF6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6BD4C" w14:textId="13FB7F5A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8E507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22A6CBF0" w14:textId="77777777" w:rsidTr="00E12A60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7883E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29FFE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0BBA7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BAA1E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AA206F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B0C81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C7D2" w14:textId="0A5351A4" w:rsidR="00822927" w:rsidRPr="0082292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2927">
              <w:rPr>
                <w:rFonts w:ascii="Times New Roman" w:hAnsi="Times New Roman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B83F5" w14:textId="59A7128E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238B3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1E0B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4B5EF1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862050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271F5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2A9621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E2676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658BA" w14:textId="77777777" w:rsidR="00822927" w:rsidRPr="000E3107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4C2C6D" w:rsidRPr="000E3107" w14:paraId="40BAC885" w14:textId="77777777" w:rsidTr="00E12A60">
        <w:trPr>
          <w:trHeight w:val="413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A6D08" w14:textId="77777777" w:rsidR="004C2C6D" w:rsidRPr="000E3107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5CA9D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AA281" w14:textId="45DD827F" w:rsidR="004C2C6D" w:rsidRPr="000E3107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310AE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D914EA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43E22" w14:textId="61FADFAA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4258,00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07220" w14:textId="2F73AC71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6318" w14:textId="5CA12EF2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6B6EBF2" w14:textId="55D7767C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1150,00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2869734" w14:textId="25454EF6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37C22" w14:textId="099C3AC2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9E00D0" w14:textId="54E69F83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20AF3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C2C6D" w:rsidRPr="000E3107" w14:paraId="7FB1DB79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B71A7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FD9E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56A19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3F071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FBCABC" w14:textId="7BFB4B2F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9D642A" w14:textId="3CBFEDC9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0D606D" w14:textId="103E8DE0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187F3D" w14:textId="7D271065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D63B26" w14:textId="2CD50298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A8018A" w14:textId="5490BFEB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4FD1B7" w14:textId="62D6A07C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D375E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2C6D" w:rsidRPr="000E3107" w14:paraId="5944C0BD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B85A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6373B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8071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936C2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3683CC" w14:textId="322F5C30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B0259" w14:textId="6914D5E5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8DA7CC" w14:textId="4B008BA0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45F6FC" w14:textId="714EF89A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20F58A" w14:textId="1CE58F13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78A0BA" w14:textId="1099B4BB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BAC121" w14:textId="561212BC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0CB8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2C6D" w:rsidRPr="000E3107" w14:paraId="4A147977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300F4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878DE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A987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016175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48EEF" w14:textId="1AB579C6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4258,00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EC40F7" w14:textId="009686FD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7E6173" w14:textId="0F297AD1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850AEA" w14:textId="0FBE690E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1150,00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B007BE9" w14:textId="68995570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9E8FBB" w14:textId="69741F17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FCDCF6" w14:textId="08988651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5B604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2C6D" w:rsidRPr="000E3107" w14:paraId="2B9BAFB0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4A50C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C7688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0997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89296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C6F30" w14:textId="20007F90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27773" w14:textId="4E7A6018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6576C4" w14:textId="797598AD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7D7003" w14:textId="55719AF4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43EF909" w14:textId="3030A423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E48EDB" w14:textId="7604B678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9576D" w14:textId="7ADC8E94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D1C9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2C6D" w:rsidRPr="000E3107" w14:paraId="3BC7158C" w14:textId="77777777" w:rsidTr="00E12A60">
        <w:trPr>
          <w:trHeight w:val="295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FB81A" w14:textId="77777777" w:rsidR="004C2C6D" w:rsidRPr="000E3107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63AA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9A164B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63B87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65C52" w14:textId="391FA811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4258,00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808B0F" w14:textId="48CC2B36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B278F" w14:textId="08A911DE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638D0D" w14:textId="19AF5C02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1150,00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26F3F5" w14:textId="2490BFBC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69B561" w14:textId="6EE7E48F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006A1" w14:textId="730749AD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37C3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C2C6D" w:rsidRPr="000E3107" w14:paraId="17CCE7C0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704D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2F04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554A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FD180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4D845" w14:textId="1FE2DF4A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98E74" w14:textId="680E1F96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523E3" w14:textId="788850B8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EAEB9B" w14:textId="710BCACD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B5D6FB3" w14:textId="24AAC5F0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3106D" w14:textId="6554ED31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FCBD" w14:textId="0B141174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1C203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2C6D" w:rsidRPr="000E3107" w14:paraId="04EDC2CC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3717D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59FD9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24710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CF4C5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C7201A" w14:textId="10199D77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76D12" w14:textId="2D076357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387975" w14:textId="7782946D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902D66" w14:textId="78EDD733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12A5E13" w14:textId="72A7BB10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7C557" w14:textId="20392528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A4431" w14:textId="520237E9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DE60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C2C6D" w:rsidRPr="000E3107" w14:paraId="4EBF398B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6CF3F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7423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92ACC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7BA3E9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BE648" w14:textId="18426F83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4258,00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CE1A52" w14:textId="2BBF0364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D810A2" w14:textId="30D6BFC9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D47E2C" w14:textId="3E94FFF7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1150,00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F95BA4" w14:textId="47F10B57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D6D95" w14:textId="24C3E8DF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1C026" w14:textId="6F786C86" w:rsidR="004C2C6D" w:rsidRPr="004C2C6D" w:rsidRDefault="004C2C6D" w:rsidP="004C2C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C2C6D">
              <w:rPr>
                <w:rFonts w:ascii="Times New Roman" w:hAnsi="Times New Roman"/>
                <w:sz w:val="16"/>
                <w:szCs w:val="16"/>
              </w:rPr>
              <w:t>636,00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5588" w14:textId="77777777" w:rsidR="004C2C6D" w:rsidRPr="000E3107" w:rsidRDefault="004C2C6D" w:rsidP="004C2C6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13848655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F5C25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EB853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253E5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5948E5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E1E5A" w14:textId="27862D87" w:rsidR="00822927" w:rsidRPr="001F5955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595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F667E" w14:textId="618D4B7D" w:rsidR="00822927" w:rsidRPr="001F5955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595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15BECF" w14:textId="7953896D" w:rsidR="00822927" w:rsidRPr="00822927" w:rsidRDefault="00822927" w:rsidP="0082292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2292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3BDD19" w14:textId="5902D0EB" w:rsidR="00822927" w:rsidRPr="001F5955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595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99DBC27" w14:textId="055DD182" w:rsidR="00822927" w:rsidRPr="001F5955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595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82D96" w14:textId="7B3B23F1" w:rsidR="00822927" w:rsidRPr="001F5955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595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09B26C" w14:textId="26DECBD7" w:rsidR="00822927" w:rsidRPr="001F5955" w:rsidRDefault="00822927" w:rsidP="0082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F5955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EDEC1" w14:textId="77777777" w:rsidR="00822927" w:rsidRPr="000E3107" w:rsidRDefault="00822927" w:rsidP="008229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654FC563" w14:textId="77777777" w:rsidTr="00E12A60">
        <w:trPr>
          <w:trHeight w:val="24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213CA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E0CF7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43EBE" w14:textId="77777777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BEC9" w14:textId="77777777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F14F7" w14:textId="77777777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DC40971" w14:textId="77777777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AB195B" w14:textId="77777777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Итого 2023год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A36D962" w14:textId="2EA4648E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229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8229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881B8" w14:textId="33055DAD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122A" w14:textId="228E5874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9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69013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304C" w14:textId="77777777" w:rsidR="0082292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B73B624" w14:textId="774D8A59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5772" w14:textId="77777777" w:rsidR="0082292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A6A9E7D" w14:textId="3D0913CA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ECE5E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</w:tr>
      <w:tr w:rsidR="00822927" w:rsidRPr="000E3107" w14:paraId="026A517A" w14:textId="77777777" w:rsidTr="00E12A6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44D9E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27A64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3FEC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7024C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FF4FA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5ECB9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22CA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716C6" w14:textId="453E4E2E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19228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0E106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56A83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3FA6E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3BCE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2329D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96B7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EB09E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2927" w:rsidRPr="000E3107" w14:paraId="1107EC23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47203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6BBE0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689A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3A8D3" w14:textId="77777777" w:rsidR="00822927" w:rsidRPr="00CF4D7B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106812" w14:textId="3215BB23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751D9C" w14:textId="77229ACB" w:rsidR="00822927" w:rsidRPr="00CF4D7B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5FCF" w14:textId="5209FD19" w:rsidR="00822927" w:rsidRPr="00CF4D7B" w:rsidRDefault="00822927" w:rsidP="00CF4D7B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D9D72" w14:textId="2766E2B1" w:rsidR="00822927" w:rsidRPr="00CF4D7B" w:rsidRDefault="00822927" w:rsidP="00CF4D7B">
            <w:r w:rsidRPr="00CF4D7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BB5F8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8E0BF5" w14:textId="18532697" w:rsidR="00822927" w:rsidRPr="00C36A17" w:rsidRDefault="00BB5F8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DA56C" w14:textId="08266266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FFDF9" w14:textId="43998A51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EF5DA" w14:textId="745C2628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DA6F1B" w14:textId="65C2077E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E54084" w14:textId="7E485B5A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E8DC66" w14:textId="38E58A53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C03BB" w14:textId="6E0212D5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7815ABF4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ADF6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0BFDC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02.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D40C0" w14:textId="0B3BB911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164E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9D9D1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161F7C" w14:textId="7670B62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394882,67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C2BBDB" w14:textId="1490D11B" w:rsidR="00FE5BD7" w:rsidRPr="00DB3B67" w:rsidRDefault="00FE5BD7" w:rsidP="00FE5BD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62409,80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062138" w14:textId="6E094159" w:rsidR="00FE5BD7" w:rsidRPr="00DB3B67" w:rsidRDefault="00FE5BD7" w:rsidP="00FE5BD7">
            <w:pPr>
              <w:tabs>
                <w:tab w:val="left" w:pos="601"/>
              </w:tabs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68920,49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AD71F0" w14:textId="15E87E3F" w:rsidR="00FE5BD7" w:rsidRPr="00DB3B67" w:rsidRDefault="00FE5BD7" w:rsidP="00FE5BD7">
            <w:pPr>
              <w:tabs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76561,78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5F8D28F" w14:textId="1700389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62906,70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B2B801" w14:textId="707D1167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62906,70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9C21A" w14:textId="7F62832B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61177,20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1AB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E5BD7" w:rsidRPr="000E3107" w14:paraId="63164F88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2A8CC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28F60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313B1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17418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96B73" w14:textId="4136C873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5218,00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DBF66A" w14:textId="49682D3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D659C" w14:textId="5C2B9751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1557,00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891FF8" w14:textId="5EF1B46D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3661,00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79C304E" w14:textId="13A0FE4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F5F78D" w14:textId="4CBC9EE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6C68B" w14:textId="4E8A12B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B90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443ABC67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5F643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54AB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061A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EEA08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12D9E" w14:textId="160BE166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8FC051" w14:textId="106099DB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27309" w14:textId="111F919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D1CCED" w14:textId="7F12579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AF705A" w14:textId="1F36C21C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75CE6A" w14:textId="27252CE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C884E" w14:textId="6B583DB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60356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6C723907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AA42C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8DCE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FC7EF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460E3D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9D2202" w14:textId="20E964A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368074,09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2E9D7D" w14:textId="040F436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59337,10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6E681F" w14:textId="07C857E6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63355,79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5C9A6D" w14:textId="6B085C5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67093,57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D9D3585" w14:textId="1C253CB6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60005,71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AF4B4" w14:textId="7030DB9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60005,71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2A5882" w14:textId="76FBC89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58276,21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25922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195C77CE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2ACEA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721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5912E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F6DBA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14527" w14:textId="424C8836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21590,58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568EB5" w14:textId="11A5EA3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3072,70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734803" w14:textId="738DE881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4007,70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7AD8FAC" w14:textId="58141306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5807,21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86D82C3" w14:textId="224D45DC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E6568" w14:textId="3A29CCF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51648" w14:textId="725A3873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49748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4838B8A1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CDABA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FD095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02.01. 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C1DB1D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FD275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39B423" w14:textId="38C83A2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347067,29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C07031" w14:textId="10CDFD44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48770,10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223B2" w14:textId="5F34813A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54650,43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89CDA99" w14:textId="6BA0F184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61713,86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47AEE68" w14:textId="71F65F51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60644,30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18E8EC" w14:textId="1BCDB093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60644,30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AC50BE" w14:textId="1F8F17A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60644,30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26CE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E5BD7" w:rsidRPr="000E3107" w14:paraId="22A2E33E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FC2BE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CD16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AB92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08CD11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FD487" w14:textId="6AAB073C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9003C" w14:textId="7162CB7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CF4C7C" w14:textId="187E77F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0AB252" w14:textId="365695F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67DA4A" w14:textId="7D07F9FC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2E354D" w14:textId="00A64906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BFC4CF" w14:textId="2EE25FF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DFA2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20E29D1C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48E2C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273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0652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4C8BA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57FAF" w14:textId="5BA0E41D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01691" w14:textId="578C531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71E11" w14:textId="167B55E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FEA925" w14:textId="1516468C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3ABD393" w14:textId="30ED3A1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06DCA" w14:textId="5BE8083D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0D1D9" w14:textId="27A01F7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483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2341D3EC" w14:textId="77777777" w:rsidTr="00E12A60">
        <w:trPr>
          <w:trHeight w:val="764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1EBF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5ACA2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C9726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F4D8B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EA4F0" w14:textId="03109408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325476,71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CA640D" w14:textId="0F3E32AB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45697,40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2E7514" w14:textId="5B434FA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50642,73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6D30E5" w14:textId="0CDFBE1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55906,65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BF9A9CB" w14:textId="0BD23FE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57743,31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F39A1A" w14:textId="7EEE9BF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57743,31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6BAA9E" w14:textId="522C46FC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57743,31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3AB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05B9C3AE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BD7FB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8A7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16EEA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18DAA1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8213D" w14:textId="5D510958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21590,58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6FF754" w14:textId="23E542B6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3072,70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8AF605" w14:textId="1BEB9FB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4007,70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702702" w14:textId="20D0222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5807,21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E955B3C" w14:textId="711EBA51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9C8AB" w14:textId="70B8EA0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4009E" w14:textId="44E9097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88596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51D8AD8D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4AB2D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7A354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C061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E3489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249CD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463C19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237C8A63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BD5C2BD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F85B9B5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CD780" w14:textId="65C37D0C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</w:t>
            </w:r>
            <w:r w:rsidR="00901D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439AA" w14:textId="1DA4F19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1D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29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52BBD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CA99" w14:textId="156A16CA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1D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40BA" w14:textId="680EDCFD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 w:rsidR="00901D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0987DDD7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  <w:p w14:paraId="3C563269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822927" w:rsidRPr="000E3107" w14:paraId="45DE278D" w14:textId="77777777" w:rsidTr="00E12A6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D809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A94A1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4C9A5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8861F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E4288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B2B21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51E1" w14:textId="214E57FD" w:rsidR="00822927" w:rsidRPr="00BE4FC1" w:rsidRDefault="00901D91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901D9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27505" w14:textId="183207C8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0072D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01253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BF736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8C3C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CDC9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278C0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F4AB2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16C8D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822927" w:rsidRPr="000E3107" w14:paraId="1BA8ABEA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02D40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4F911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3F517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E4D32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448D7" w14:textId="6BF00682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100 / 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B1321" w14:textId="316008B6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 / 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9B89" w14:textId="7777777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9CD94" w14:textId="7A8F16DA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99,31 / 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07284" w14:textId="60F17E05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D6244B" w14:textId="4C99A27C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3B3220" w14:textId="3CFB4E82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FEF082" w14:textId="0FFF9471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5D80DF" w14:textId="5AEE63E7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5B618" w14:textId="04538174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76A58" w14:textId="1299FEE8" w:rsidR="00822927" w:rsidRPr="00BE4FC1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79193" w14:textId="77777777" w:rsidR="00822927" w:rsidRPr="00BE4FC1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</w:t>
            </w:r>
          </w:p>
        </w:tc>
      </w:tr>
      <w:tr w:rsidR="00CA3418" w:rsidRPr="000E3107" w14:paraId="03FA00BF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7FF0F" w14:textId="77777777" w:rsidR="00CA3418" w:rsidRPr="000E3107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2.2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AE20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02.02. Укрепление материально-технической базы и проведение текущего ремонта учреждений дополнительного образования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04ECFF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04D7A5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D182B9" w14:textId="7BB859F4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12285,54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0CC5F" w14:textId="7DF2AAC4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5750,20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7315ED" w14:textId="618E0A8D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6375,34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FD43B2" w14:textId="6FD0269E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160,00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D1AEA76" w14:textId="1D8BDC01" w:rsidR="00CA3418" w:rsidRPr="00A07343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1B92A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94352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86A12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городского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округа Кашира</w:t>
            </w:r>
          </w:p>
        </w:tc>
      </w:tr>
      <w:tr w:rsidR="00CA3418" w:rsidRPr="000E3107" w14:paraId="2A642BEE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4873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72BEF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D4697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9F5BB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4EFD6" w14:textId="36C6758B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91A39B" w14:textId="443ACBFF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4FA21D" w14:textId="1EB0CDFB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43E5A5C" w14:textId="085A3FDA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71D485F" w14:textId="3D81AA42" w:rsidR="00CA3418" w:rsidRPr="00A07343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07343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6E5342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7CD049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5B09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A3418" w:rsidRPr="000E3107" w14:paraId="6A04C60C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241F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4B13A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AA20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E8656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4683D" w14:textId="69D9D3CA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9F9B38" w14:textId="3BB9B846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DE1C73" w14:textId="5EDF2D52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126984" w14:textId="034AD9E5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66D34E" w14:textId="39ABC5AC" w:rsidR="00CA3418" w:rsidRPr="00A07343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07343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C535D3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AE9501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7076E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A3418" w:rsidRPr="000E3107" w14:paraId="73354A03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B850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BBDE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0EF38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5FA55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B15130" w14:textId="3758C970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12285,54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84951F" w14:textId="5436AA44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5750,20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C2A6D2" w14:textId="502EC580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6375,34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59BBAD" w14:textId="2C6FE34A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160,00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981A79A" w14:textId="596DBFB3" w:rsidR="00CA3418" w:rsidRPr="00A07343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078AEC" w14:textId="62602E6F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9609E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61EA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A3418" w:rsidRPr="000E3107" w14:paraId="78AA54B9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54688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FA98B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270C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E9A0C" w14:textId="77777777" w:rsidR="00CA3418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  <w:p w14:paraId="3A18C263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610ED" w14:textId="5AA6247E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244072" w14:textId="5D2E634D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CDE7D" w14:textId="57A45B09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C921EB" w14:textId="18EEA7DC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B26F94E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37035F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892BDA" w14:textId="77777777" w:rsidR="00CA3418" w:rsidRPr="002D276A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D276A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29F5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72577221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12A4E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0B7CC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муниципальных образовательных организациях дополнительного образования улучшена материально-техническая база, шт.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7CF32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492F2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62967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9F25F1" w14:textId="77777777" w:rsidR="0082292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37F5A01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2023год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707AC5B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CAED5" w14:textId="2D3FD924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 w:rsidR="00CA34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EC61" w14:textId="372FD1FC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CA34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9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83EA0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73D7F" w14:textId="0E57842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CA34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EDB8C" w14:textId="0CBD0DF8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 w:rsidR="00CA34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54795C5B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4ED8E85F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2927" w:rsidRPr="000E3107" w14:paraId="5CE8E99E" w14:textId="77777777" w:rsidTr="00E12A6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2523A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946D2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ED8A1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7985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7C5C7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0A54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EE3D1" w14:textId="2D5F18CD" w:rsidR="00822927" w:rsidRPr="000E3107" w:rsidRDefault="00CA3418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CA3418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82AB5" w14:textId="6C6BF766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B34B3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193C9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F8147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F52EB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CB7D8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E5B556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A4BE2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DD3F3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0C463A41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73227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079E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FF36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760AE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4D78B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DAB5C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E43C6" w14:textId="005DFB52" w:rsidR="00822927" w:rsidRPr="00BE4FC1" w:rsidRDefault="00AE35E9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3EDA5" w14:textId="417681CC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C0AB49" w14:textId="7981B732" w:rsidR="00822927" w:rsidRPr="000E3107" w:rsidRDefault="00AE35E9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  <w:r w:rsidR="0082292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7C8EB" w14:textId="1C7D3310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639818" w14:textId="0A1CB978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CE9774" w14:textId="0B03DD1B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50299" w14:textId="2E46043D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19008" w14:textId="02168215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4F64AF" w14:textId="3489035F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68F59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A3418" w:rsidRPr="000E3107" w14:paraId="7868230A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78D2" w14:textId="77777777" w:rsidR="00CA3418" w:rsidRPr="000E3107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2.3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0CC0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02.03. Профессиональная физическая охрана муниципальных учреждений дополнительного образования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AC9FC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C3B723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55BDD0" w14:textId="491546E1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15487,88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5FB765" w14:textId="3770E5DB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4933,50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9B048" w14:textId="012EE5EB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3436,06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0B6791" w14:textId="7F5F6F12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7118,32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891299F" w14:textId="326871A7" w:rsidR="00CA3418" w:rsidRPr="004446B4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6B405" w14:textId="15FFC6A9" w:rsidR="00CA3418" w:rsidRPr="000C0C61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4F5F0" w14:textId="5D93AD7A" w:rsidR="00CA3418" w:rsidRPr="000C0C61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BD507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CA3418" w:rsidRPr="000E3107" w14:paraId="436FEB29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52AFF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F55ED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01E0B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FD67A3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D9150" w14:textId="0D88CBFF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3C6D46" w14:textId="1EF16AF1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73FF83" w14:textId="2EA06409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38EDA5" w14:textId="2CAACD8D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601BD44" w14:textId="0E8C0A66" w:rsidR="00CA3418" w:rsidRPr="004446B4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446B4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6A9E1" w14:textId="208A30BB" w:rsidR="00CA3418" w:rsidRPr="000C0C61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0C61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6FDDD9" w14:textId="6A8C01EE" w:rsidR="00CA3418" w:rsidRPr="000C0C61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0C61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C81E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A3418" w:rsidRPr="000E3107" w14:paraId="4EE9131E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D4994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C9539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5791B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3F2FF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9E19F3" w14:textId="1F9EE12D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5635AD" w14:textId="56FA36FD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95A4D7" w14:textId="581C7B86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5602BD" w14:textId="55265703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B40526" w14:textId="7AFC4834" w:rsidR="00CA3418" w:rsidRPr="004446B4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446B4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363947" w14:textId="39945F42" w:rsidR="00CA3418" w:rsidRPr="000C0C61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0C61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034A7" w14:textId="70ABBFCA" w:rsidR="00CA3418" w:rsidRPr="000C0C61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C0C61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DF08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A3418" w:rsidRPr="000E3107" w14:paraId="46D56C22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F3E3D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389EB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EDB74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95DE3D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7B8F9D" w14:textId="7AF5C361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15487,88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4188D9" w14:textId="02A6C948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4933,50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65123" w14:textId="53848F72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3436,06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2BCEC3" w14:textId="07378A61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7118,32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6A7F831" w14:textId="73E635B9" w:rsidR="00CA3418" w:rsidRPr="004446B4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9321D" w14:textId="432CA0E3" w:rsidR="00CA3418" w:rsidRPr="000C0C61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452DC" w14:textId="364D7E4E" w:rsidR="00CA3418" w:rsidRPr="000C0C61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90F9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A3418" w:rsidRPr="000E3107" w14:paraId="2E340143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3FBA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38135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C8C2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2BA02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69833" w14:textId="2132FB7D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399C37" w14:textId="1DD2EAA2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0567E" w14:textId="3F800AB7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E2AD2F4" w14:textId="4A1719D6" w:rsidR="00CA3418" w:rsidRPr="00CA3418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A3418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BEBC6D6" w14:textId="77777777" w:rsidR="00CA3418" w:rsidRPr="00C01CFF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01CF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7E4AB" w14:textId="77777777" w:rsidR="00CA3418" w:rsidRPr="00C01CFF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01CF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4C67AA" w14:textId="77777777" w:rsidR="00CA3418" w:rsidRPr="00C01CFF" w:rsidRDefault="00CA3418" w:rsidP="00CA34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01CFF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19BD4" w14:textId="77777777" w:rsidR="00CA3418" w:rsidRPr="000E3107" w:rsidRDefault="00CA3418" w:rsidP="00CA341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533B7" w:rsidRPr="000E3107" w14:paraId="574C5ECA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3AE3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DCDE3F" w14:textId="30B233D3" w:rsidR="00C533B7" w:rsidRPr="000E3107" w:rsidRDefault="009874DF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74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муниципальных учреждений дополнительного образования, обеспеченных профессиональной физической охраной, шт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6F12D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F2078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AD5C41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DB92074" w14:textId="77777777" w:rsidR="00C533B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121EB8C4" w14:textId="77777777" w:rsidR="00C533B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FA2FAA4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471A5EE1" w14:textId="77777777" w:rsidR="00C533B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4F129871" w14:textId="77777777" w:rsidR="00C533B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0335B02D" w14:textId="17FDC274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53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C533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62B56" w14:textId="583FF6BA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6034" w14:textId="1064F222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9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C7C30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51A5A" w14:textId="07192A0E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0AB29" w14:textId="0C659D4D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3E133423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01C4004E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33B7" w:rsidRPr="000E3107" w14:paraId="415CB443" w14:textId="77777777" w:rsidTr="00E12A6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D5CE7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1DB83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F295F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31A3A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C815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C37E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94B0DA8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8987F8" w14:textId="3DB44F1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3512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AD6AC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A43E0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B57B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0DFA4" w14:textId="77777777" w:rsidR="00C533B7" w:rsidRPr="000E3107" w:rsidRDefault="00C533B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053A7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5D335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4722B" w14:textId="77777777" w:rsidR="00C533B7" w:rsidRPr="000E3107" w:rsidRDefault="00C533B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58DFC0DC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C439C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A8645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DF3A8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97821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26CD2" w14:textId="73824A8A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557E2A" w14:textId="453C2722" w:rsidR="0082292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F52254" w14:textId="77777777" w:rsidR="0082292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D61535" w14:textId="5F57D0E1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86726" w14:textId="5E4894C3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9EEEE" w14:textId="0E5BF8F6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6FD6F0" w14:textId="6A24519E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56AAF" w14:textId="5EF14D03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2AAFF0" w14:textId="71FBAB8E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AC6766" w14:textId="7CC2283F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078C65" w14:textId="5F1D2931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A1DE74" w14:textId="64926442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12A46F78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6A505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2.4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5764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02.04. Мероприятия в сфере дополнительного  образования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743E1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3F086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F10BB" w14:textId="4C7FE26B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11364,96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51BDC9" w14:textId="57439A7A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2956,00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4250FC" w14:textId="68A9E9C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2901,66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EA986C" w14:textId="222B62C3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3908,60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2E616E4" w14:textId="57B6A1CE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532,90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8F063" w14:textId="0802AD9B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532,90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ACB5A" w14:textId="25554661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532,90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F6D0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E5BD7" w:rsidRPr="000E3107" w14:paraId="7D3C2B2E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50345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B3C2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F1541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F5931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DB34D" w14:textId="2FCAB4CD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34463F" w14:textId="67F24BC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BFAE37" w14:textId="3BA35A8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77BE59" w14:textId="47B2038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3CE1F8B" w14:textId="4A8E5487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CEEB7" w14:textId="02260BA6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7EA670" w14:textId="08C8BB81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40D3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4D3088ED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17E13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E43D8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7DFF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7993F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ED83C" w14:textId="4A52F46C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A412C" w14:textId="6BA467A3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C1F11C" w14:textId="41CCE096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E32AD8" w14:textId="3F52A1A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EEF9608" w14:textId="281D1137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B8A99" w14:textId="535F9CC0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E0D351" w14:textId="1810E668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AC0E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2E92E337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BEE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2605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449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A4263B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B62F4" w14:textId="1A54616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11364,96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EFE2FC" w14:textId="05570FD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2956,00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EB0CC1" w14:textId="5B716E48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2901,66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E3CE2A" w14:textId="121B137C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3908,60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068FB53" w14:textId="35A4E937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532,90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7E5F5D" w14:textId="24959EFD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532,90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D662C" w14:textId="152A4DC1" w:rsidR="00FE5BD7" w:rsidRPr="00ED3A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532,90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59BB3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D3AD7" w:rsidRPr="000E3107" w14:paraId="7859978A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38FDE" w14:textId="77777777" w:rsidR="00ED3AD7" w:rsidRPr="000E3107" w:rsidRDefault="00ED3AD7" w:rsidP="00ED3A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31E26" w14:textId="77777777" w:rsidR="00ED3AD7" w:rsidRPr="000E3107" w:rsidRDefault="00ED3AD7" w:rsidP="00ED3A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843A" w14:textId="77777777" w:rsidR="00ED3AD7" w:rsidRPr="000E3107" w:rsidRDefault="00ED3AD7" w:rsidP="00ED3A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B5789D" w14:textId="77777777" w:rsidR="00ED3AD7" w:rsidRPr="000E3107" w:rsidRDefault="00ED3AD7" w:rsidP="00ED3A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10D2D" w14:textId="6C9C5C08" w:rsidR="00ED3AD7" w:rsidRPr="002268E7" w:rsidRDefault="00ED3AD7" w:rsidP="00ED3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268E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C37827" w14:textId="62C42637" w:rsidR="00ED3AD7" w:rsidRPr="002268E7" w:rsidRDefault="00ED3AD7" w:rsidP="00ED3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268E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09BB38D" w14:textId="19FAEC31" w:rsidR="00ED3AD7" w:rsidRPr="002268E7" w:rsidRDefault="00ED3AD7" w:rsidP="00ED3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268E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E52CF0" w14:textId="268E3177" w:rsidR="00ED3AD7" w:rsidRPr="002268E7" w:rsidRDefault="00ED3AD7" w:rsidP="00ED3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268E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F9B294" w14:textId="44EE41EF" w:rsidR="00ED3AD7" w:rsidRPr="00ED3AD7" w:rsidRDefault="00ED3AD7" w:rsidP="00ED3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4A4DF" w14:textId="751F112D" w:rsidR="00ED3AD7" w:rsidRPr="00ED3AD7" w:rsidRDefault="00ED3AD7" w:rsidP="00ED3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5AEF7" w14:textId="7311965D" w:rsidR="00ED3AD7" w:rsidRPr="00ED3AD7" w:rsidRDefault="00ED3AD7" w:rsidP="00ED3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1D2A" w14:textId="77777777" w:rsidR="00ED3AD7" w:rsidRPr="000E3107" w:rsidRDefault="00ED3AD7" w:rsidP="00ED3A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ED3AD7" w:rsidRPr="000E3107" w14:paraId="7E1D67DF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78DAF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327D" w14:textId="17C7C917" w:rsidR="00ED3AD7" w:rsidRPr="000E3107" w:rsidRDefault="009874DF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74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проведенных мероприятий в сфере дополнительного образования, шт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BCEE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AFEE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4A2384" w14:textId="77777777" w:rsidR="00ED3AD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8414190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7D1D81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Итого на 2023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802402C" w14:textId="4AA7845F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ED3A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на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ED3AD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1E928" w14:textId="3FFEE70E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A70C8" w14:textId="71AE4DF4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9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58CEA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BA1FB" w14:textId="77777777" w:rsidR="00ED3AD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60020421" w14:textId="3B6473AA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5600C" w14:textId="77777777" w:rsidR="00ED3AD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4228213" w14:textId="3F77D925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6AE50B4F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  <w:p w14:paraId="6FEFD201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  <w:p w14:paraId="5E585763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ED3AD7" w:rsidRPr="000E3107" w14:paraId="13CF0D4E" w14:textId="77777777" w:rsidTr="00E12A6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E054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8DC57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9F009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A81FA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945A4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154AF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0ACB8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A8893" w14:textId="2964A8E9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668C9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CABF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4F885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FF2D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3AAA" w14:textId="77777777" w:rsidR="00ED3AD7" w:rsidRPr="000E3107" w:rsidRDefault="00ED3AD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5304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789054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right w:val="single" w:sz="4" w:space="0" w:color="auto"/>
            </w:tcBorders>
            <w:hideMark/>
          </w:tcPr>
          <w:p w14:paraId="3345B21F" w14:textId="77777777" w:rsidR="00ED3AD7" w:rsidRPr="000E3107" w:rsidRDefault="00ED3AD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6FE8044F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E2C1A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E8EDA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B1DE1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3507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D23C8" w14:textId="77777777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E2B27C" w14:textId="4FEF1DC3" w:rsidR="00822927" w:rsidRDefault="002C5EFA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4498" w14:textId="27F4405B" w:rsidR="00822927" w:rsidRPr="00BE4FC1" w:rsidRDefault="002C5EFA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5F837" w14:textId="7597DE27" w:rsidR="00822927" w:rsidRPr="00BE4FC1" w:rsidRDefault="002C5EFA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704686" w14:textId="599F3DA5" w:rsidR="00822927" w:rsidRPr="000E3107" w:rsidRDefault="0074385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E55C7" w14:textId="7C3F6DAD" w:rsidR="00822927" w:rsidRPr="000E3107" w:rsidRDefault="0074385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D77A0" w14:textId="27EFE95E" w:rsidR="00822927" w:rsidRPr="000E3107" w:rsidRDefault="0074385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232824" w14:textId="36A4A2F9" w:rsidR="00822927" w:rsidRPr="000E3107" w:rsidRDefault="0074385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195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C7BFF4" w14:textId="61A2BC85" w:rsidR="00822927" w:rsidRPr="000E3107" w:rsidRDefault="002C5EFA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BA312" w14:textId="6175B4D5" w:rsidR="00822927" w:rsidRPr="000E3107" w:rsidRDefault="0074385E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BC28D" w14:textId="5B4068D6" w:rsidR="00822927" w:rsidRPr="000E3107" w:rsidRDefault="00822927" w:rsidP="000E31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 w:rsidR="0074385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275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39355" w14:textId="77777777" w:rsidR="00822927" w:rsidRPr="000E3107" w:rsidRDefault="00822927" w:rsidP="000E310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2773D" w:rsidRPr="000E3107" w14:paraId="4849A3A1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2FA4223" w14:textId="77777777" w:rsidR="0042773D" w:rsidRDefault="0042773D" w:rsidP="00427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2.5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5C800DF" w14:textId="77777777" w:rsidR="0042773D" w:rsidRPr="000E3107" w:rsidRDefault="0042773D" w:rsidP="00427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D5E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9D5E5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. Сохранение достигнутого уровня заработной платы педагогических работников организаций дополнительного образования сферы образования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4D641C8" w14:textId="77777777" w:rsidR="0042773D" w:rsidRPr="000E3107" w:rsidRDefault="0042773D" w:rsidP="00427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6562B" w14:textId="77777777" w:rsidR="0042773D" w:rsidRPr="000E3107" w:rsidRDefault="0042773D" w:rsidP="00427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449885" w14:textId="3DD2DD3A" w:rsidR="0042773D" w:rsidRPr="00117E05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E05">
              <w:rPr>
                <w:rFonts w:ascii="Times New Roman" w:hAnsi="Times New Roman"/>
                <w:sz w:val="16"/>
                <w:szCs w:val="16"/>
              </w:rPr>
              <w:t>5218,00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9C0B8B" w14:textId="3E966A8F" w:rsidR="0042773D" w:rsidRPr="00117E05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E0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6F7A" w14:textId="5389DBCC" w:rsidR="0042773D" w:rsidRPr="00117E05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17E05">
              <w:rPr>
                <w:rFonts w:ascii="Times New Roman" w:hAnsi="Times New Roman"/>
                <w:sz w:val="16"/>
                <w:szCs w:val="16"/>
              </w:rPr>
              <w:t>1557,00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173BC8B" w14:textId="2D779CF4" w:rsidR="0042773D" w:rsidRPr="00117E05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17E05">
              <w:rPr>
                <w:rFonts w:ascii="Times New Roman" w:hAnsi="Times New Roman"/>
                <w:sz w:val="16"/>
                <w:szCs w:val="16"/>
              </w:rPr>
              <w:t>3661,00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01513A9" w14:textId="77777777" w:rsidR="0042773D" w:rsidRPr="00AC4C98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4C98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01B34" w14:textId="77777777" w:rsidR="0042773D" w:rsidRPr="004979FA" w:rsidRDefault="0042773D" w:rsidP="00427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406771" w14:textId="77777777" w:rsidR="0042773D" w:rsidRPr="004979FA" w:rsidRDefault="0042773D" w:rsidP="00427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1CD33D0" w14:textId="77777777" w:rsidR="0042773D" w:rsidRPr="000E3107" w:rsidRDefault="0042773D" w:rsidP="00427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953D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42773D" w:rsidRPr="000E3107" w14:paraId="4F39C109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173500" w14:textId="77777777" w:rsidR="0042773D" w:rsidRDefault="0042773D" w:rsidP="00427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90EDA" w14:textId="77777777" w:rsidR="0042773D" w:rsidRPr="000E3107" w:rsidRDefault="0042773D" w:rsidP="00427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B9078" w14:textId="77777777" w:rsidR="0042773D" w:rsidRPr="000E3107" w:rsidRDefault="0042773D" w:rsidP="00427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022C2E" w14:textId="77777777" w:rsidR="0042773D" w:rsidRPr="000E3107" w:rsidRDefault="0042773D" w:rsidP="00427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65995C" w14:textId="33B9A2D4" w:rsidR="0042773D" w:rsidRPr="00117E05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E05">
              <w:rPr>
                <w:rFonts w:ascii="Times New Roman" w:hAnsi="Times New Roman"/>
                <w:sz w:val="16"/>
                <w:szCs w:val="16"/>
              </w:rPr>
              <w:t>5218,00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91E30" w14:textId="1D0F6AD3" w:rsidR="0042773D" w:rsidRPr="00117E05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17E0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7F04" w14:textId="59B62500" w:rsidR="0042773D" w:rsidRPr="00117E05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17E05">
              <w:rPr>
                <w:rFonts w:ascii="Times New Roman" w:hAnsi="Times New Roman"/>
                <w:sz w:val="16"/>
                <w:szCs w:val="16"/>
              </w:rPr>
              <w:t>1557,00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1C7E105" w14:textId="5C8CDE53" w:rsidR="0042773D" w:rsidRPr="00117E05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17E05">
              <w:rPr>
                <w:rFonts w:ascii="Times New Roman" w:hAnsi="Times New Roman"/>
                <w:sz w:val="16"/>
                <w:szCs w:val="16"/>
              </w:rPr>
              <w:t>3661,00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C103E87" w14:textId="77777777" w:rsidR="0042773D" w:rsidRPr="00AC4C98" w:rsidRDefault="0042773D" w:rsidP="0042773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C4C98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3BA658" w14:textId="77777777" w:rsidR="0042773D" w:rsidRPr="004979FA" w:rsidRDefault="0042773D" w:rsidP="00427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696DFC" w14:textId="77777777" w:rsidR="0042773D" w:rsidRPr="004979FA" w:rsidRDefault="0042773D" w:rsidP="0042773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AD4B97" w14:textId="77777777" w:rsidR="0042773D" w:rsidRPr="000E3107" w:rsidRDefault="0042773D" w:rsidP="0042773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789B2936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AF66BC" w14:textId="77777777" w:rsidR="00822927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052CC9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9409D7" w14:textId="77777777" w:rsidR="00822927" w:rsidRPr="000E3107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4A4962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EE0AFF" w14:textId="77777777" w:rsidR="00822927" w:rsidRPr="00CA124A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592C">
              <w:rPr>
                <w:rFonts w:ascii="Times New Roman" w:hAnsi="Times New Roman"/>
                <w:sz w:val="16"/>
                <w:szCs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89CAD" w14:textId="77777777" w:rsidR="00822927" w:rsidRPr="008D592C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7E9" w14:textId="32ACACAE" w:rsidR="00822927" w:rsidRPr="00BE4FC1" w:rsidRDefault="004F6BB3" w:rsidP="00497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C0F49A0" w14:textId="789A8FEC" w:rsidR="00822927" w:rsidRPr="00BE4FC1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188627B" w14:textId="77777777" w:rsidR="00822927" w:rsidRPr="00CA124A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8D592C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6DCFA" w14:textId="77777777" w:rsidR="00822927" w:rsidRPr="004979FA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C849EC" w14:textId="77777777" w:rsidR="00822927" w:rsidRPr="004979FA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C8BA2D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703284CC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8E6CA" w14:textId="77777777" w:rsidR="00822927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ABC0E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DD5BD9" w14:textId="77777777" w:rsidR="00822927" w:rsidRPr="000E3107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969D9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FE97C1" w14:textId="20598B1F" w:rsidR="00822927" w:rsidRPr="00CA124A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108C92" w14:textId="77777777" w:rsidR="00822927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A01B3" w14:textId="107467F4" w:rsidR="00822927" w:rsidRPr="00BE4FC1" w:rsidRDefault="004F6BB3" w:rsidP="00497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7EDA57D" w14:textId="23BDC422" w:rsidR="00822927" w:rsidRPr="00BE4FC1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2F28E58" w14:textId="77777777" w:rsidR="00822927" w:rsidRPr="00CA124A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4B88F4" w14:textId="77777777" w:rsidR="00822927" w:rsidRPr="004979FA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D1E151" w14:textId="77777777" w:rsidR="00822927" w:rsidRPr="004979FA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DB0C1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605294E7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1D7826" w14:textId="77777777" w:rsidR="00822927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3554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A418" w14:textId="77777777" w:rsidR="00822927" w:rsidRPr="000E3107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4F8A0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2C5AE" w14:textId="263AE91F" w:rsidR="00822927" w:rsidRPr="00CA124A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6567C" w14:textId="77777777" w:rsidR="00822927" w:rsidRPr="000E3107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4598" w14:textId="51A572C8" w:rsidR="00822927" w:rsidRPr="00BE4FC1" w:rsidRDefault="004F6BB3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AE0CEAD" w14:textId="7AC01673" w:rsidR="00822927" w:rsidRPr="00BE4FC1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D65B7F7" w14:textId="77777777" w:rsidR="00822927" w:rsidRPr="00CA124A" w:rsidRDefault="00822927" w:rsidP="004979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4F2E9C" w14:textId="77777777" w:rsidR="00822927" w:rsidRPr="004979FA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BBF323" w14:textId="77777777" w:rsidR="00822927" w:rsidRPr="004979FA" w:rsidRDefault="00822927" w:rsidP="004979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979FA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3EBC" w14:textId="77777777" w:rsidR="00822927" w:rsidRPr="000E3107" w:rsidRDefault="00822927" w:rsidP="004979F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F6BB3" w:rsidRPr="000E3107" w14:paraId="4A7577F9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73D41" w14:textId="77777777" w:rsidR="004F6BB3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65D091" w14:textId="6F67C1DD" w:rsidR="004F6BB3" w:rsidRPr="000E3107" w:rsidRDefault="004F6BB3" w:rsidP="00EC1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Достижение соотношения средней заработной платы педагогических работников организаций дополнительного образования сферы образования без учета внешних совместителей и среднемесячной номинальной начисленной заработной платы учителей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,:%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BFEF802" w14:textId="77777777" w:rsidR="004F6BB3" w:rsidRPr="000E3107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F7D3A71" w14:textId="77777777" w:rsidR="004F6BB3" w:rsidRPr="000E3107" w:rsidRDefault="004F6BB3" w:rsidP="00EC1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237F975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1869F9BD" w14:textId="77777777" w:rsidR="004F6BB3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349E8148" w14:textId="77777777" w:rsidR="004F6BB3" w:rsidRPr="000E3107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AC3378B" w14:textId="77777777" w:rsidR="004F6BB3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14:paraId="77B73EBD" w14:textId="33DFC632" w:rsidR="004F6BB3" w:rsidRPr="00BE4FC1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4F6BB3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2024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FD274C8" w14:textId="307E6BC3" w:rsidR="004F6BB3" w:rsidRPr="00BE4FC1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</w:t>
            </w: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6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D6FD64" w14:textId="74487E4C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C3ABE9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C1035">
              <w:rPr>
                <w:rFonts w:ascii="Times New Roman" w:hAnsi="Times New Roman"/>
                <w:color w:val="000000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6A6E788" w14:textId="61AB9059" w:rsidR="004F6BB3" w:rsidRPr="000E3107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C0D16BC" w14:textId="22196E5F" w:rsidR="004F6BB3" w:rsidRPr="000E3107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D2E0B54" w14:textId="77777777" w:rsidR="004F6BB3" w:rsidRPr="000E3107" w:rsidRDefault="004F6BB3" w:rsidP="00EC1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4F6BB3" w:rsidRPr="000E3107" w14:paraId="6933457D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858DC" w14:textId="77777777" w:rsidR="004F6BB3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C5BBBF" w14:textId="77777777" w:rsidR="004F6BB3" w:rsidRPr="000E3107" w:rsidRDefault="004F6BB3" w:rsidP="00EC1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C087B3" w14:textId="77777777" w:rsidR="004F6BB3" w:rsidRPr="000E3107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</w:tcPr>
          <w:p w14:paraId="4522946D" w14:textId="77777777" w:rsidR="004F6BB3" w:rsidRPr="000E3107" w:rsidRDefault="004F6BB3" w:rsidP="00EC1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A4EE7D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E29E6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A84B" w14:textId="77777777" w:rsidR="004F6BB3" w:rsidRPr="00BE4FC1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B7A1307" w14:textId="4BEED8B6" w:rsidR="004F6BB3" w:rsidRPr="00BE4FC1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38CF69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7996C7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9A53DE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9043FE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7E8D20AA" w14:textId="77777777" w:rsidR="004F6BB3" w:rsidRPr="00CA124A" w:rsidRDefault="004F6BB3" w:rsidP="00EC103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B1F35" w14:textId="77777777" w:rsidR="004F6BB3" w:rsidRPr="000E3107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58FB10" w14:textId="77777777" w:rsidR="004F6BB3" w:rsidRPr="000E3107" w:rsidRDefault="004F6BB3" w:rsidP="00EC10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A4613E" w14:textId="77777777" w:rsidR="004F6BB3" w:rsidRPr="000E3107" w:rsidRDefault="004F6BB3" w:rsidP="00EC103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22927" w:rsidRPr="000E3107" w14:paraId="08EE2949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AE90" w14:textId="77777777" w:rsidR="00822927" w:rsidRDefault="00822927" w:rsidP="00CA1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C892" w14:textId="77777777" w:rsidR="00822927" w:rsidRPr="000E3107" w:rsidRDefault="00822927" w:rsidP="00CA12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13F10" w14:textId="77777777" w:rsidR="00822927" w:rsidRPr="000E3107" w:rsidRDefault="00822927" w:rsidP="00CA1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1FDD213B" w14:textId="77777777" w:rsidR="00822927" w:rsidRPr="000E3107" w:rsidRDefault="00822927" w:rsidP="00CA12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094CD" w14:textId="77777777" w:rsidR="00822927" w:rsidRPr="00CA124A" w:rsidRDefault="00822927" w:rsidP="00CA12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105,06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693113" w14:textId="77777777" w:rsidR="00822927" w:rsidRDefault="00822927" w:rsidP="00CA12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E966" w14:textId="6644CBCA" w:rsidR="00822927" w:rsidRPr="00BE4FC1" w:rsidRDefault="004F6BB3" w:rsidP="00CA12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105,06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D8C6D02" w14:textId="6C9D9278" w:rsidR="00822927" w:rsidRPr="00BE4FC1" w:rsidRDefault="004F6BB3" w:rsidP="00CA124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3ED987" w14:textId="31C1155C" w:rsidR="00822927" w:rsidRPr="00CA124A" w:rsidRDefault="00822927" w:rsidP="00CA12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2BF27F" w14:textId="575D350D" w:rsidR="00822927" w:rsidRPr="00CA124A" w:rsidRDefault="00822927" w:rsidP="00CA12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2E60E" w14:textId="2DC90A44" w:rsidR="00822927" w:rsidRPr="00CA124A" w:rsidRDefault="00822927" w:rsidP="00CA12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405A7D" w14:textId="149BA4AD" w:rsidR="00822927" w:rsidRPr="00CA124A" w:rsidRDefault="00822927" w:rsidP="00CA12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17DC381E" w14:textId="32094FC0" w:rsidR="00822927" w:rsidRPr="00CA124A" w:rsidRDefault="00822927" w:rsidP="00CA124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618E0B" w14:textId="2A45367E" w:rsidR="00822927" w:rsidRPr="000E3107" w:rsidRDefault="00822927" w:rsidP="00CA1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933036" w14:textId="3C484D06" w:rsidR="00822927" w:rsidRPr="000E3107" w:rsidRDefault="00822927" w:rsidP="00CA124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56F8" w14:textId="77777777" w:rsidR="00822927" w:rsidRPr="000E3107" w:rsidRDefault="00822927" w:rsidP="00CA124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D10D7" w:rsidRPr="000E3107" w14:paraId="77E90491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9A16" w14:textId="480C164D" w:rsid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2.6</w:t>
            </w:r>
          </w:p>
        </w:tc>
        <w:tc>
          <w:tcPr>
            <w:tcW w:w="205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3AC1DAC" w14:textId="47D5F3CD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55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02.08. Проведение текущего ремонта организаций дополнительного образования</w:t>
            </w:r>
          </w:p>
        </w:tc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FB4DF6" w14:textId="77777777" w:rsidR="008D10D7" w:rsidRPr="000E310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EAC796" w14:textId="5C87D809" w:rsidR="008D10D7" w:rsidRPr="00261559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F78A93" w14:textId="31F5591B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3459,00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8C1560" w14:textId="3A8B69BC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CD3E6" w14:textId="4711AEF8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F9F818" w14:textId="03BCF9A8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73E0AE2" w14:textId="06107BD7" w:rsidR="008D10D7" w:rsidRPr="00C300D7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300D7">
              <w:rPr>
                <w:rFonts w:ascii="Times New Roman" w:hAnsi="Times New Roman"/>
                <w:sz w:val="16"/>
                <w:szCs w:val="16"/>
              </w:rPr>
              <w:t>1729,50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3459A5" w14:textId="2B6394D0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1729,50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5FC4BD" w14:textId="2650AF07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B7088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D10D7" w:rsidRPr="000E3107" w14:paraId="7D8573DB" w14:textId="77777777" w:rsidTr="00E12A6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35D9" w14:textId="77777777" w:rsid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5B9362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31F05D" w14:textId="77777777" w:rsidR="008D10D7" w:rsidRPr="000E310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DF10D9" w14:textId="6277BA78" w:rsidR="008D10D7" w:rsidRPr="00261559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9658B4" w14:textId="2C682B83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D5E59C" w14:textId="11641F4D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3A95" w14:textId="0C724D31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9246B5" w14:textId="03C2463A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A853D12" w14:textId="416BAC7D" w:rsidR="008D10D7" w:rsidRPr="00C300D7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30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84A591" w14:textId="0057739E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D09732" w14:textId="35FB203C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4C1C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D10D7" w:rsidRPr="000E3107" w14:paraId="0CEFDA21" w14:textId="77777777" w:rsidTr="00E12A6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A6C7" w14:textId="77777777" w:rsid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9CD8B7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32B5B4" w14:textId="77777777" w:rsidR="008D10D7" w:rsidRPr="000E310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A719055" w14:textId="26396855" w:rsidR="008D10D7" w:rsidRPr="00261559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BAF3D4" w14:textId="335A1E1A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28FBE3" w14:textId="491183D2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EE36" w14:textId="18081643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DE650AD" w14:textId="4F0CC848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352D52B" w14:textId="5AC518E4" w:rsidR="008D10D7" w:rsidRPr="00C300D7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30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C8B275" w14:textId="7E105B3C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72F232" w14:textId="54891949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2AC7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D10D7" w:rsidRPr="000E3107" w14:paraId="25341417" w14:textId="77777777" w:rsidTr="00E12A6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E28D" w14:textId="77777777" w:rsid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32EC2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55CC1F" w14:textId="77777777" w:rsidR="008D10D7" w:rsidRPr="000E310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484C702" w14:textId="03645D73" w:rsidR="008D10D7" w:rsidRPr="00261559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D37A69" w14:textId="2341994C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3459,00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0BCA16" w14:textId="3FFAE7A1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93D2" w14:textId="094ACA6E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AB7B35D" w14:textId="386C4840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41554A2" w14:textId="5658C8BB" w:rsidR="008D10D7" w:rsidRPr="00C300D7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300D7">
              <w:rPr>
                <w:rFonts w:ascii="Times New Roman" w:hAnsi="Times New Roman"/>
                <w:sz w:val="16"/>
                <w:szCs w:val="16"/>
              </w:rPr>
              <w:t>1729,50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5C8A77" w14:textId="2A9BF58A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1729,50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38D93D" w14:textId="3C2777D0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C31D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8D10D7" w:rsidRPr="000E3107" w14:paraId="11F76E76" w14:textId="77777777" w:rsidTr="00E12A6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870D" w14:textId="77777777" w:rsid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EF9C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3778" w14:textId="77777777" w:rsidR="008D10D7" w:rsidRPr="000E310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6DE3E9" w14:textId="3C61ACB7" w:rsidR="008D10D7" w:rsidRPr="00261559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CD625F" w14:textId="26A2C7E3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43B2C0" w14:textId="1794EB40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3A3A" w14:textId="15449962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1FB20B" w14:textId="2D1C8DC7" w:rsidR="008D10D7" w:rsidRPr="00261559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17FDFB3" w14:textId="271988F9" w:rsidR="008D10D7" w:rsidRPr="00C300D7" w:rsidRDefault="008D10D7" w:rsidP="008D10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30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B59977" w14:textId="512C47BE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CD2FFC" w14:textId="2AC9346B" w:rsidR="008D10D7" w:rsidRPr="008D10D7" w:rsidRDefault="008D10D7" w:rsidP="008D10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8D10D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DADF" w14:textId="77777777" w:rsidR="008D10D7" w:rsidRPr="000E3107" w:rsidRDefault="008D10D7" w:rsidP="008D10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1559" w:rsidRPr="000E3107" w14:paraId="33FE718F" w14:textId="77777777" w:rsidTr="00E12A6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695A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B77C48" w14:textId="3A958D62" w:rsidR="00261559" w:rsidRPr="000E3107" w:rsidRDefault="009874DF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874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Количество образовательных организаций дополнительного образования в которых </w:t>
            </w:r>
            <w:r w:rsidRPr="009874D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проведен текущий ремонт, шт</w:t>
            </w:r>
          </w:p>
        </w:tc>
        <w:tc>
          <w:tcPr>
            <w:tcW w:w="110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127C726" w14:textId="77777777" w:rsidR="00261559" w:rsidRPr="000E3107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left w:val="nil"/>
              <w:right w:val="single" w:sz="4" w:space="0" w:color="auto"/>
            </w:tcBorders>
          </w:tcPr>
          <w:p w14:paraId="2E0FD359" w14:textId="77777777" w:rsidR="00261559" w:rsidRPr="000E3107" w:rsidRDefault="00261559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02BCF4E" w14:textId="59545FD8" w:rsidR="00261559" w:rsidRPr="00164E34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164E34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14:paraId="1BBCB23D" w14:textId="4F232763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10E8BE7" w14:textId="6A71957B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261559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1619EA2C" w14:textId="358D9222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261559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6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DA40889" w14:textId="77777777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2026 год</w:t>
            </w:r>
          </w:p>
          <w:p w14:paraId="7B3957DF" w14:textId="4B8D7A92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28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A26037" w14:textId="237E02A3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51F771" w14:textId="52FE82B1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2027 год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EA59B" w14:textId="08E8AB3A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1961" w14:textId="77777777" w:rsidR="00261559" w:rsidRPr="000E3107" w:rsidRDefault="00261559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1559" w:rsidRPr="000E3107" w14:paraId="0889DD01" w14:textId="77777777" w:rsidTr="00E12A6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75430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59C18" w14:textId="77777777" w:rsidR="00261559" w:rsidRPr="000E3107" w:rsidRDefault="00261559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1F259" w14:textId="77777777" w:rsidR="00261559" w:rsidRPr="000E3107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</w:tcPr>
          <w:p w14:paraId="213B31ED" w14:textId="77777777" w:rsidR="00261559" w:rsidRPr="000E3107" w:rsidRDefault="00261559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F712A8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93B4C2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EE2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39CCD069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4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640CBD" w14:textId="77777777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4951CC" w14:textId="68E82CE9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D40694" w14:textId="2E0FC8E0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D50BA" w14:textId="2E9A183C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3DEDE3E" w14:textId="68A08DFC" w:rsidR="00261559" w:rsidRP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61559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00AEDE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4132EC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4B05" w14:textId="77777777" w:rsidR="00261559" w:rsidRPr="000E3107" w:rsidRDefault="00261559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61559" w:rsidRPr="000E3107" w14:paraId="34F55B90" w14:textId="77777777" w:rsidTr="00E12A60">
        <w:trPr>
          <w:trHeight w:val="300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2F34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AE70" w14:textId="77777777" w:rsidR="00261559" w:rsidRPr="000E3107" w:rsidRDefault="00261559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E2A4" w14:textId="77777777" w:rsidR="00261559" w:rsidRPr="000E3107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7A9342" w14:textId="77777777" w:rsidR="00261559" w:rsidRPr="000E3107" w:rsidRDefault="00261559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70111C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4D399C" w14:textId="132BFDC4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7F8BA" w14:textId="19B312C2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AFDD65B" w14:textId="05E36C0E" w:rsidR="00261559" w:rsidRDefault="00261559" w:rsidP="0026155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6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153249" w14:textId="1658273B" w:rsidR="00261559" w:rsidRDefault="0086234E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36CA19" w14:textId="5E919107" w:rsidR="00261559" w:rsidRDefault="0086234E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F40808" w14:textId="4EE5BD07" w:rsidR="00261559" w:rsidRDefault="0086234E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50AC6" w14:textId="1175B16E" w:rsidR="00261559" w:rsidRDefault="0086234E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8DB2F1C" w14:textId="6B249469" w:rsidR="00261559" w:rsidRDefault="0086234E" w:rsidP="002615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AB3590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32C0D6" w14:textId="77777777" w:rsidR="00261559" w:rsidRDefault="00261559" w:rsidP="002615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C9E66" w14:textId="77777777" w:rsidR="00261559" w:rsidRPr="000E3107" w:rsidRDefault="00261559" w:rsidP="002615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1574A93D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3B28A0C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AE7F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94B49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03. Обеспечение развития инновационной инфраструктуры общего образования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12A8E" w14:textId="24F8AB88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164E3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A836B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08733" w14:textId="23E90BB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881,00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2F7583" w14:textId="0F5B7E2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19,00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75750" w14:textId="25DFAB18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90,00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BBEF18" w14:textId="50C7B07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260,00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D030A8" w14:textId="0EB1033B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512,00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754B3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A955A8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7E6F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E5BD7" w:rsidRPr="000E3107" w14:paraId="4CD71B09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8D474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3886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93C5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FC3F9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FDB2C" w14:textId="1A0A554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881,00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27E89F" w14:textId="1920237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19,00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79447E" w14:textId="6ACA0FC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90,00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13FA1A" w14:textId="37D358AD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260,00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D6E5EDC" w14:textId="3C4D315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512,00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39E63A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4223C5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34190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25A97508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50D7F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3AA2F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4C065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84B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0FF6D" w14:textId="37D91CB0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53D31E" w14:textId="51739B6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F3BC60" w14:textId="43B6065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D6DA34" w14:textId="5E5740E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7DA820" w14:textId="53972993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A7B18C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5328D2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B56A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73548DE1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FB7F5B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1C2E3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E6FFC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AD13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090D6F" w14:textId="77133F1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554F17" w14:textId="77787C5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CBBE1" w14:textId="78E7E865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C7F142" w14:textId="5C69552D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17F4AE5" w14:textId="1BB4C46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68E579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801DD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5563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548CCCDF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3E58E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A32F5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1A797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270362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B96A90" w14:textId="76736AA4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A1DB5" w14:textId="5704FCA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853D1C" w14:textId="7E993CA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928B49" w14:textId="4CD3C56B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EF643E3" w14:textId="6317083A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974989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CE017" w14:textId="3CDD359A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DAB98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25043CC0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89C5B28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3.1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1E6B2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03.05. </w:t>
            </w:r>
            <w:r w:rsidRPr="001A082F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Предоставление детям отдельных категорий граждан права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3DC1A5A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BA073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726A1" w14:textId="6F44AF39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881,00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1D9EF" w14:textId="432CF89B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19,00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D0225" w14:textId="49E032BF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90,00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0E291CC" w14:textId="75051A21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260,00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F000F22" w14:textId="21C1CB47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512,00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164E4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85AFD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785C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E5BD7" w:rsidRPr="000E3107" w14:paraId="3A55ECC6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9B453A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93BF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1FB969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8E5BB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2290C" w14:textId="7412B4C2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881,00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5DA3B3" w14:textId="76021F21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19,00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086256" w14:textId="73579307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90,00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05DEAEA" w14:textId="6581044E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260,00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E09C129" w14:textId="0B5FCBFA" w:rsidR="00FE5BD7" w:rsidRPr="00DB3B6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B3B67">
              <w:rPr>
                <w:rFonts w:ascii="Times New Roman" w:hAnsi="Times New Roman"/>
                <w:sz w:val="16"/>
                <w:szCs w:val="16"/>
              </w:rPr>
              <w:t>512,00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443DE6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079212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9D7E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07044DC1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694777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76A69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EA113E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43BDC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993392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5C6146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5069D" w14:textId="48D4CA35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0C9060" w14:textId="22B1707C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70B7377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5965BB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0BE67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55ED7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2695B048" w14:textId="77777777" w:rsidTr="00E12A60">
        <w:trPr>
          <w:trHeight w:val="45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278AF4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8211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2C8E54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5D29A5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1385F8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074B92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965F88" w14:textId="0AF1D5D4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EAD6AA" w14:textId="694B6609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039FB31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672ED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53A5B3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86EF6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49C2376D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98769F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BA202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52DDF3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98819" w14:textId="77777777" w:rsidR="00F76E6C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  <w:p w14:paraId="4886F23C" w14:textId="77777777" w:rsidR="00F76E6C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7C07C8C0" w14:textId="77777777" w:rsidR="00F76E6C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  <w:p w14:paraId="51AD6F9A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9F388C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48FEEB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6F4778" w14:textId="62E5EDCA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684FB8" w14:textId="7FDBAC55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3C71139" w14:textId="77777777" w:rsidR="00F76E6C" w:rsidRPr="00607B7D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07B7D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EC8735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BCB60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1AE3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47767E03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3AD53CF2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18FDC6B" w14:textId="3FC8CB74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45A22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Не взимается плата за посещение занятий по дополнительным образовательным программам, реализуемым на платной основе в муниципальных образовательных организациях, детьми граждан, участвующих в специальной военной операции, в общем числе обратившихся, %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707B9CF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E6FF1DE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9ED047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A90CBD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FCA2A3E" w14:textId="4EF29F13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5314" w14:textId="19B3C5AA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F76E6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 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  <w:r w:rsidRPr="00F76E6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1E462" w14:textId="072FB355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9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136456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CFDD3" w14:textId="2070884E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9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2658A" w14:textId="18C721DB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261E2977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  <w:p w14:paraId="6E2974E6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76E6C" w:rsidRPr="000E3107" w14:paraId="79AA30FB" w14:textId="77777777" w:rsidTr="00E12A60">
        <w:trPr>
          <w:trHeight w:val="675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CD06A4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849B57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4849AD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3F2911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176C5D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D094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732E4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785C" w14:textId="79C351D4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03CE8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D882B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квартал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A512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 полугодие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A05E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 месяцев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F2784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 месяцев</w:t>
            </w:r>
          </w:p>
        </w:tc>
        <w:tc>
          <w:tcPr>
            <w:tcW w:w="9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C5F9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6C530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79348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27E6956B" w14:textId="77777777" w:rsidTr="00E12A60">
        <w:trPr>
          <w:trHeight w:val="300"/>
        </w:trPr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2608E5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FE878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F63508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5D7469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7A768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6EDEA4A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F00BDD" w14:textId="55A002C9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20ADA" w14:textId="5BD83EDA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 100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A70B3D" w14:textId="51A297F6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66E5ED" w14:textId="0CDFD8D8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8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8F70E1" w14:textId="272CB590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EA343D" w14:textId="67E09B4B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2F375" w14:textId="5EADD99D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2AD89" w14:textId="17D449FB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E85F66" w14:textId="6D752181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0A4FF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E5BD7" w:rsidRPr="000E3107" w14:paraId="6ABEE181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3FEE7FC" w14:textId="77777777" w:rsidR="00FE5B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5169EA3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Основное мероприятие 04.</w:t>
            </w: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Обеспечение функционирования модели персонифицированного </w:t>
            </w: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финансирования дополнительного образования детей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FD0C939" w14:textId="6E9232A2" w:rsidR="00FE5BD7" w:rsidRPr="003D35E9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2023-202</w:t>
            </w:r>
            <w:r w:rsidR="009B016C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C49336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5029B4" w14:textId="714695FC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220986,82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5CA2DF" w14:textId="3DA4E3BD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22716,60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068BD" w14:textId="1314E969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24232,32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15E145F7" w14:textId="702C2061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27174,40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7E45DF6E" w14:textId="0DABC8FA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9982D5" w14:textId="71A52B54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3D1997" w14:textId="7DB5F8A7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0BAB7E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444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</w:t>
            </w:r>
            <w:r w:rsidRPr="001B444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трации городского округа Кашира</w:t>
            </w:r>
          </w:p>
        </w:tc>
      </w:tr>
      <w:tr w:rsidR="00FE5BD7" w:rsidRPr="000E3107" w14:paraId="4B79108C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DDFECF" w14:textId="77777777" w:rsidR="00FE5B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52915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5FB52" w14:textId="77777777" w:rsidR="00FE5BD7" w:rsidRPr="003D35E9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759D2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0DAFBE" w14:textId="3751858C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1BFFCA" w14:textId="52E00F6F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7311A" w14:textId="054977C0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E30B435" w14:textId="4D162D35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5D7E4E90" w14:textId="02736699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98C726" w14:textId="32417285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CD8AA" w14:textId="25B1374E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0E620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3752BABF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7CAA2A" w14:textId="77777777" w:rsidR="00FE5B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990F43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EB3682" w14:textId="77777777" w:rsidR="00FE5BD7" w:rsidRPr="003D35E9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709C5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5E9DD1" w14:textId="7B175561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D906D6" w14:textId="50BE8E74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CCADD3" w14:textId="7B90D741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CE80426" w14:textId="2C9216E3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6BF41FC9" w14:textId="310A84C5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745723" w14:textId="0961F8C3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D3F8997" w14:textId="6E05F616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E68AF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1B6949E7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D2FB90" w14:textId="77777777" w:rsidR="00FE5B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9BCC5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BBC57" w14:textId="77777777" w:rsidR="00FE5BD7" w:rsidRPr="003D35E9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52939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B64D3" w14:textId="03BB152F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220986,82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37A275" w14:textId="147991D5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22716,60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702CDD" w14:textId="1D70958F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24232,32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46037FF" w14:textId="707582BF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27174,40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0A511525" w14:textId="3002B696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A4E84F" w14:textId="29F6A6FE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70FD8F" w14:textId="6B91BB1C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C2F2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08F52C0F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4E3E2" w14:textId="77777777" w:rsidR="00F76E6C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1B16" w14:textId="77777777" w:rsidR="00F76E6C" w:rsidRPr="003D35E9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E77E" w14:textId="77777777" w:rsidR="00F76E6C" w:rsidRPr="003D35E9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EBB812" w14:textId="77777777" w:rsidR="00F76E6C" w:rsidRPr="003D35E9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016893" w14:textId="77777777" w:rsidR="00F76E6C" w:rsidRPr="00D65A35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65A35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15A7AB" w14:textId="77777777" w:rsidR="00F76E6C" w:rsidRPr="0008516B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8516B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1E2F99" w14:textId="5267F208" w:rsidR="00F76E6C" w:rsidRPr="0008516B" w:rsidRDefault="00B70ED3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2CE23E9" w14:textId="4275D94D" w:rsidR="00F76E6C" w:rsidRPr="0008516B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851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94484D9" w14:textId="77777777" w:rsidR="00F76E6C" w:rsidRPr="0008516B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0851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A9658D" w14:textId="77777777" w:rsidR="00F76E6C" w:rsidRPr="00620462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2046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A9C191" w14:textId="77777777" w:rsidR="00F76E6C" w:rsidRPr="00620462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2046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AE5D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6B31FE32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64F9A20" w14:textId="57EF07C9" w:rsidR="00FE5B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4.1</w:t>
            </w: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6D87E11" w14:textId="77777777" w:rsidR="00FE5BD7" w:rsidRPr="005E28A3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04.02. </w:t>
            </w:r>
          </w:p>
          <w:p w14:paraId="5A690DBE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Внедрение 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0B411B60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3F42F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7BA5C4" w14:textId="5B876994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220986,82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92F8E4" w14:textId="58CEF02F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22716,60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DBD7A2" w14:textId="783997AD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24232,32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7A630E81" w14:textId="4F5BCBC4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27174,40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530563C" w14:textId="47C0E4AD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6920DF" w14:textId="0C7B779B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1F0C7C" w14:textId="09DDF0EF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82EEC7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B444E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</w:tr>
      <w:tr w:rsidR="00FE5BD7" w:rsidRPr="000E3107" w14:paraId="1F5B3E06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F1BF1E" w14:textId="77777777" w:rsidR="00FE5B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3DE4F4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850C47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34DD01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F47B3" w14:textId="13964D0E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3EA427" w14:textId="6BABE23C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4E61F" w14:textId="3FB855EC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62C2509" w14:textId="2D32B23D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4695C54D" w14:textId="6DB3BCA5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BEFE8D" w14:textId="5BE69B6F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38506D" w14:textId="622BA1E0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7219F8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0D03369F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73A7C" w14:textId="77777777" w:rsidR="00FE5B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B5368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FB84A3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1C4279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EECF4" w14:textId="26314F17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45340B" w14:textId="2B304DF0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07418F" w14:textId="400B1AEA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AEA56F2" w14:textId="76D95DEB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B1670A9" w14:textId="4FC528ED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ECC8DA" w14:textId="4D4A9A18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E23BA6" w14:textId="0977DD32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70ABA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0E3107" w14:paraId="1B5CBE52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533C51" w14:textId="77777777" w:rsidR="00FE5BD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DBF00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53918" w14:textId="77777777" w:rsidR="00FE5BD7" w:rsidRPr="000E3107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C1C3E" w14:textId="77777777" w:rsidR="00FE5BD7" w:rsidRPr="003D35E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D45E26" w14:textId="337A47A0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220986,82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2CB9A9" w14:textId="186865E1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22716,60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A9962E" w14:textId="7A55CDDE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24232,32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2DB6AC8" w14:textId="3191A888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27174,40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369C1ABA" w14:textId="2D6466B2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A2186" w14:textId="40AABB64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A4D4E5" w14:textId="69C2BA50" w:rsidR="00FE5BD7" w:rsidRPr="0034266B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4266B">
              <w:rPr>
                <w:rFonts w:ascii="Times New Roman" w:hAnsi="Times New Roman"/>
                <w:sz w:val="16"/>
                <w:szCs w:val="16"/>
              </w:rPr>
              <w:t>48954,50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8060C" w14:textId="77777777" w:rsidR="00FE5BD7" w:rsidRPr="000E3107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31DBB36E" w14:textId="77777777" w:rsidTr="00E12A60">
        <w:trPr>
          <w:trHeight w:val="447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1FF6" w14:textId="77777777" w:rsidR="00F76E6C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07D7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BD63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86997" w14:textId="77777777" w:rsidR="00F76E6C" w:rsidRPr="003D35E9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3D35E9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278B9C" w14:textId="41B72A20" w:rsidR="00F76E6C" w:rsidRPr="00620462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2046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23E3FF" w14:textId="2AD7F3C1" w:rsidR="00F76E6C" w:rsidRPr="00620462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62046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138E29" w14:textId="2A623025" w:rsidR="00F76E6C" w:rsidRPr="00BE4FC1" w:rsidRDefault="00B70ED3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52EE7F15" w14:textId="16F333B6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14:paraId="228E337B" w14:textId="39AEFCB2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59A9E9" w14:textId="0920FA61" w:rsidR="00F76E6C" w:rsidRPr="00620462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2046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D81A46" w14:textId="51321A2D" w:rsidR="00F76E6C" w:rsidRPr="00620462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620462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C5FA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5E28A3" w14:paraId="5B043257" w14:textId="77777777" w:rsidTr="00E12A60">
        <w:trPr>
          <w:trHeight w:val="300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47F51DC" w14:textId="77777777" w:rsidR="00CE7015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597A3C" w14:textId="77777777" w:rsidR="00115A30" w:rsidRPr="00115A30" w:rsidRDefault="00115A30" w:rsidP="00115A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5A3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Количество учреждений дополнительного образования, в которых обеспечено</w:t>
            </w:r>
          </w:p>
          <w:p w14:paraId="33744907" w14:textId="61B34E6D" w:rsidR="00CE7015" w:rsidRPr="000E3107" w:rsidRDefault="00115A30" w:rsidP="00115A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115A30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функционирование модели персонифицированного финансирования дополнительного образования детей, шт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225ECC" w14:textId="77777777" w:rsidR="00CE7015" w:rsidRPr="000E3107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49B7600" w14:textId="77777777" w:rsidR="00CE7015" w:rsidRPr="000E3107" w:rsidRDefault="00CE7015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4B0AB930" w14:textId="77777777" w:rsidR="00CE7015" w:rsidRPr="005E28A3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56F4272" w14:textId="77777777" w:rsidR="00CE7015" w:rsidRPr="005E28A3" w:rsidRDefault="00CE7015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459A6D" w14:textId="6FE2800B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CE7015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485511B7" w14:textId="602C80F5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Итого 20</w:t>
            </w:r>
            <w:r>
              <w:rPr>
                <w:rFonts w:ascii="Times New Roman" w:hAnsi="Times New Roman"/>
                <w:sz w:val="16"/>
                <w:szCs w:val="16"/>
              </w:rPr>
              <w:t>25</w:t>
            </w:r>
            <w:r w:rsidRPr="00BE4FC1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956E87" w14:textId="19E3F82B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год</w:t>
            </w:r>
          </w:p>
        </w:tc>
        <w:tc>
          <w:tcPr>
            <w:tcW w:w="297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9BDEABD" w14:textId="77777777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5E32942" w14:textId="747E83E5" w:rsidR="00CE7015" w:rsidRPr="005E28A3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7</w:t>
            </w:r>
            <w:r w:rsidRPr="005E28A3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6B2963B" w14:textId="1B69E782" w:rsidR="00CE7015" w:rsidRPr="005E28A3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5E28A3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8</w:t>
            </w:r>
            <w:r w:rsidRPr="005E28A3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C3A1352" w14:textId="77777777" w:rsidR="00CE7015" w:rsidRPr="005E28A3" w:rsidRDefault="00CE7015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5E28A3" w14:paraId="29F4B96D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0C0FB1" w14:textId="77777777" w:rsidR="00CE7015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C2DC35" w14:textId="77777777" w:rsidR="00CE7015" w:rsidRPr="000E3107" w:rsidRDefault="00CE7015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86AE1A" w14:textId="77777777" w:rsidR="00CE7015" w:rsidRPr="000E3107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07D1F4EA" w14:textId="77777777" w:rsidR="00CE7015" w:rsidRPr="000E3107" w:rsidRDefault="00CE7015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AD63D7" w14:textId="77777777" w:rsidR="00CE7015" w:rsidRPr="000E3107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DBF6BD" w14:textId="77777777" w:rsidR="00CE7015" w:rsidRPr="000E3107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B5B894" w14:textId="77777777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B957D04" w14:textId="3C423345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E9B974" w14:textId="77777777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7C570F" w14:textId="77777777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8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248B9B" w14:textId="77777777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0C7E48" w14:textId="77777777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25555E88" w14:textId="77777777" w:rsidR="00CE7015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9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86118" w14:textId="77777777" w:rsidR="00CE7015" w:rsidRPr="005E28A3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51BFD1" w14:textId="77777777" w:rsidR="00CE7015" w:rsidRPr="005E28A3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8968F" w14:textId="77777777" w:rsidR="00CE7015" w:rsidRPr="005E28A3" w:rsidRDefault="00CE7015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15973C36" w14:textId="77777777" w:rsidTr="00E12A60">
        <w:trPr>
          <w:trHeight w:val="30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A5D65" w14:textId="77777777" w:rsidR="00F76E6C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5DBA83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C93717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33ECE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D2953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470960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9F30D" w14:textId="56C382CB" w:rsidR="00F76E6C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99,99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53F98DE" w14:textId="58B35C0A" w:rsidR="00F76E6C" w:rsidRPr="00BE4FC1" w:rsidRDefault="00CE7015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85330" w14:textId="693EB5D2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C50C5" w14:textId="7A19B7FC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B38AD4" w14:textId="47B441BF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1CB31" w14:textId="694B1852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13D1175" w14:textId="00F0FD20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39C9B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2BBDC1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479E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7D2A657B" w14:textId="77777777" w:rsidTr="00E12A60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DA5DA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5.</w:t>
            </w: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008BE9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Основное мероприятие EB: </w:t>
            </w: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>федеральный проект «Патриотическое воспитание граждан Российской Федерации» национального проекта «Образование»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504632D" w14:textId="0AD1BAB3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>2023-202</w:t>
            </w:r>
            <w:r w:rsidR="009B016C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5DA704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D0CFC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126,04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47F2CB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126,04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D6D" w14:textId="5CD47C80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13A2806" w14:textId="7D4DE4F4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F1E0C3A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C7E0B1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03C08D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BFEC60A" w14:textId="77777777" w:rsidR="00CE7015" w:rsidRPr="00D56EFB" w:rsidRDefault="00CE7015" w:rsidP="00CE7015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6E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  <w:p w14:paraId="38004380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7A1BD459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413AC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F38E38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3C0EE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2D21FC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7D8AE0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31,12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459469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31,12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3F4B" w14:textId="5EB93156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75B3C50" w14:textId="55EDF0F1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259D6E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157308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EACD3A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0034F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50D53CBE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AE54B1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F3D59A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663D8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41025B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0408F7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93,36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8D682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93,36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B4183" w14:textId="01A68D3B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A9F4DF" w14:textId="7625EFBE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223D8F8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476049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45A139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6C3E0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7F0ACF1A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83318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1CF30A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49FDF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9614AB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391C1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1,56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1B6457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1,56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120D" w14:textId="6D84D3DE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E54588" w14:textId="35BD113D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A949D8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82E2B2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3FB0FD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5AA16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3AAE2C04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812BA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35432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C7D9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4CA6D4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8C212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2A0913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9249" w14:textId="1BC0D7C6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8AB0441" w14:textId="28003BBD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CF1040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AF2A89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FFA7F5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21D7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42A5EB76" w14:textId="77777777" w:rsidTr="00E12A60">
        <w:trPr>
          <w:trHeight w:val="31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B7968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5.1.</w:t>
            </w: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CD7075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Мероприятие ЕВ.01. </w:t>
            </w: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br/>
              <w:t xml:space="preserve">Оснащение муниципальных </w:t>
            </w: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общеобразовательных организаций, в том числе структурных подразделений указанных организаций, государственными символами Российской Федерации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0602501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84B71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2EABE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126,04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2459CE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126,04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743D2" w14:textId="50228A24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F962B6B" w14:textId="2CF8BF15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0CA42E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03394D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BA087A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14E4116E" w14:textId="77777777" w:rsidR="00CE7015" w:rsidRPr="00D56EFB" w:rsidRDefault="00CE7015" w:rsidP="00CE7015">
            <w:pP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D56E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</w:t>
            </w:r>
            <w:r w:rsidRPr="00D56EF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ния администрации городского округа Кашира</w:t>
            </w:r>
          </w:p>
          <w:p w14:paraId="0C7D6C06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22E5799E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46DA11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28B3F7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8CD2E2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83253C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</w:t>
            </w: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 xml:space="preserve">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82F77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31,12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819257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31,12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47D0" w14:textId="581A5E4B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D7F097" w14:textId="4081BC29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35BAA8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684CA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611758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C95C45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44B7C08B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75EDD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F3486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0EFCA2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FE8162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65EBA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93,36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5CBC0C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93,36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E4C0" w14:textId="06A04D93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7A6CDDC" w14:textId="73FBC502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5343EEB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5EC0F1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1CDC40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3A8973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02AC1E3B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25E13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BFE6FA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0CEA1F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E9748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E6DE9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1,56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4B6BCB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1,56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E688" w14:textId="4ECCAA36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B733705" w14:textId="55715983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2806D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5A59F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3F9E4D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A8CC22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E7015" w:rsidRPr="000E3107" w14:paraId="36F096FA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063CD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62F4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DECF5" w14:textId="77777777" w:rsidR="00CE7015" w:rsidRPr="00965216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081CF8" w14:textId="77777777" w:rsidR="00CE7015" w:rsidRPr="00965216" w:rsidRDefault="00CE7015" w:rsidP="00CE701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BFEC9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7A0A55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6F11" w14:textId="1CAAC118" w:rsidR="00CE7015" w:rsidRPr="00CE7015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E701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DEB4A40" w14:textId="772FD77B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8C5E54" w14:textId="77777777" w:rsidR="00CE7015" w:rsidRPr="00BE4FC1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B97A0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C4D087" w14:textId="77777777" w:rsidR="00CE7015" w:rsidRPr="00E2546E" w:rsidRDefault="00CE7015" w:rsidP="00CE701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E2546E"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177" w14:textId="77777777" w:rsidR="00CE7015" w:rsidRPr="000E3107" w:rsidRDefault="00CE7015" w:rsidP="00CE7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67E0" w:rsidRPr="000E3107" w14:paraId="77807B74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DCB901" w14:textId="77777777" w:rsidR="000067E0" w:rsidRPr="00965216" w:rsidRDefault="000067E0" w:rsidP="00006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B24072" w14:textId="77777777" w:rsidR="000067E0" w:rsidRPr="00965216" w:rsidRDefault="000067E0" w:rsidP="00006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96521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(наименование результата 1 выполнения мероприятия, ед.измерения)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D5F0A29" w14:textId="77777777" w:rsidR="000067E0" w:rsidRPr="00965216" w:rsidRDefault="000067E0" w:rsidP="00006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215C24D" w14:textId="77777777" w:rsidR="000067E0" w:rsidRPr="00965216" w:rsidRDefault="000067E0" w:rsidP="00006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14:paraId="57CBE41B" w14:textId="77777777" w:rsidR="000067E0" w:rsidRPr="00965216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65216">
              <w:rPr>
                <w:rFonts w:ascii="Times New Roman" w:hAnsi="Times New Roman"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3FABB5F" w14:textId="77777777" w:rsidR="000067E0" w:rsidRPr="00965216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32F321F" w14:textId="46F321A0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067E0">
              <w:rPr>
                <w:rFonts w:ascii="Times New Roman" w:hAnsi="Times New Roman"/>
                <w:sz w:val="16"/>
                <w:szCs w:val="16"/>
              </w:rPr>
              <w:t>Итого 2024 году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04F30402" w14:textId="42FDFBB4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Итого 202</w:t>
            </w:r>
            <w:r>
              <w:rPr>
                <w:rFonts w:ascii="Times New Roman" w:hAnsi="Times New Roman"/>
                <w:sz w:val="16"/>
                <w:szCs w:val="16"/>
              </w:rPr>
              <w:t>5</w:t>
            </w:r>
            <w:r w:rsidRPr="00BE4FC1">
              <w:rPr>
                <w:rFonts w:ascii="Times New Roman" w:hAnsi="Times New Roman"/>
                <w:sz w:val="16"/>
                <w:szCs w:val="16"/>
              </w:rPr>
              <w:t xml:space="preserve"> году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ED61B1" w14:textId="4236A781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202</w:t>
            </w:r>
            <w:r>
              <w:rPr>
                <w:rFonts w:ascii="Times New Roman" w:hAnsi="Times New Roman"/>
                <w:sz w:val="16"/>
                <w:szCs w:val="16"/>
              </w:rPr>
              <w:t>6</w:t>
            </w:r>
            <w:r w:rsidRPr="00BE4FC1">
              <w:rPr>
                <w:rFonts w:ascii="Times New Roman" w:hAnsi="Times New Roman"/>
                <w:sz w:val="16"/>
                <w:szCs w:val="16"/>
              </w:rPr>
              <w:t xml:space="preserve"> год</w:t>
            </w:r>
          </w:p>
        </w:tc>
        <w:tc>
          <w:tcPr>
            <w:tcW w:w="301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C9C082" w14:textId="77777777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В том числе по кварталам</w:t>
            </w:r>
          </w:p>
        </w:tc>
        <w:tc>
          <w:tcPr>
            <w:tcW w:w="9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30EB02C9" w14:textId="29CFB7DC" w:rsidR="000067E0" w:rsidRPr="00965216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2027 год</w:t>
            </w:r>
          </w:p>
        </w:tc>
        <w:tc>
          <w:tcPr>
            <w:tcW w:w="9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</w:tcPr>
          <w:p w14:paraId="42D69E67" w14:textId="7D9C76CE" w:rsidR="000067E0" w:rsidRPr="00965216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2028 год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E87B6E6" w14:textId="77777777" w:rsidR="000067E0" w:rsidRPr="000E3107" w:rsidRDefault="000067E0" w:rsidP="00006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067E0" w:rsidRPr="000E3107" w14:paraId="341AF5A7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0D128B" w14:textId="77777777" w:rsidR="000067E0" w:rsidRPr="000E3107" w:rsidRDefault="000067E0" w:rsidP="00006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D2CA5" w14:textId="77777777" w:rsidR="000067E0" w:rsidRPr="000E3107" w:rsidRDefault="000067E0" w:rsidP="00006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F6A117" w14:textId="77777777" w:rsidR="000067E0" w:rsidRPr="000E3107" w:rsidRDefault="000067E0" w:rsidP="00006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</w:tcPr>
          <w:p w14:paraId="0D8EBF9B" w14:textId="77777777" w:rsidR="000067E0" w:rsidRPr="000E3107" w:rsidRDefault="000067E0" w:rsidP="00006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8596564" w14:textId="77777777" w:rsidR="000067E0" w:rsidRPr="00AE5243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8937D20" w14:textId="77777777" w:rsidR="000067E0" w:rsidRPr="00AE5243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0435" w14:textId="3BC192D7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D341FA0" w14:textId="34A291E0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DFF49" w14:textId="77777777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7C46" w14:textId="77777777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1 квартал</w:t>
            </w:r>
          </w:p>
        </w:tc>
        <w:tc>
          <w:tcPr>
            <w:tcW w:w="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73A5B" w14:textId="77777777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1 полугодие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A65A" w14:textId="77777777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9 месяцев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08896BF" w14:textId="77777777" w:rsidR="000067E0" w:rsidRPr="00BE4FC1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12 месяцев</w:t>
            </w:r>
          </w:p>
        </w:tc>
        <w:tc>
          <w:tcPr>
            <w:tcW w:w="9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0C053D" w14:textId="77777777" w:rsidR="000067E0" w:rsidRPr="00AE5243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9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31C590" w14:textId="77777777" w:rsidR="000067E0" w:rsidRPr="005F5064" w:rsidRDefault="000067E0" w:rsidP="000067E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74D4F9" w14:textId="77777777" w:rsidR="000067E0" w:rsidRPr="000E3107" w:rsidRDefault="000067E0" w:rsidP="00006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76E6C" w:rsidRPr="000E3107" w14:paraId="1267D40C" w14:textId="77777777" w:rsidTr="00E12A60">
        <w:trPr>
          <w:trHeight w:val="31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CD0E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5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D4D35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A9CC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6A9ABC9" w14:textId="77777777" w:rsidR="00F76E6C" w:rsidRPr="000E3107" w:rsidRDefault="00F76E6C" w:rsidP="00F76E6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00C19" w14:textId="77777777" w:rsidR="00F76E6C" w:rsidRPr="00AE5243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4CD8E5" w14:textId="77777777" w:rsidR="00F76E6C" w:rsidRPr="00AE5243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BA41" w14:textId="77777777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B29C3C7" w14:textId="63854A2E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8630F" w14:textId="085BF37B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3861" w14:textId="4A987718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9385" w14:textId="561DC383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043A" w14:textId="4EE252BA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12EDAF7" w14:textId="5B8C971D" w:rsidR="00F76E6C" w:rsidRPr="00BE4FC1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E4FC1">
              <w:rPr>
                <w:rFonts w:ascii="Times New Roman" w:hAnsi="Times New Roman"/>
                <w:sz w:val="16"/>
                <w:szCs w:val="16"/>
              </w:rPr>
              <w:t>Х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92F85C" w14:textId="3B8E22CE" w:rsidR="00F76E6C" w:rsidRPr="00AE5243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4EC5C0" w14:textId="56DA088F" w:rsidR="00F76E6C" w:rsidRPr="005F5064" w:rsidRDefault="00F76E6C" w:rsidP="00F76E6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38FA" w14:textId="77777777" w:rsidR="00F76E6C" w:rsidRPr="000E3107" w:rsidRDefault="00F76E6C" w:rsidP="00F76E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136E" w:rsidRPr="000E3107" w14:paraId="440B4595" w14:textId="77777777" w:rsidTr="00E12A60">
        <w:trPr>
          <w:trHeight w:val="315"/>
        </w:trPr>
        <w:tc>
          <w:tcPr>
            <w:tcW w:w="262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E8256" w14:textId="5FBACD75" w:rsidR="00A5136E" w:rsidRPr="000E3107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Ито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го </w:t>
            </w:r>
          </w:p>
        </w:tc>
        <w:tc>
          <w:tcPr>
            <w:tcW w:w="11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AFD00" w14:textId="72CCCDFB" w:rsidR="00A5136E" w:rsidRPr="000E3107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9B016C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68C815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0BABA" w14:textId="3AD468CF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621134,53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83707" w14:textId="15418C58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85871,44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9513" w14:textId="55D08CA8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93842,81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D83EFFE" w14:textId="67B7854C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105146,18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99AC50D" w14:textId="33FD7B0B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113009,20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68593" w14:textId="0945412A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112497,20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BF29FF" w14:textId="2C763212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110767,70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B146C" w14:textId="77777777" w:rsidR="00A5136E" w:rsidRPr="000E3107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A5136E" w:rsidRPr="000E3107" w14:paraId="720A5251" w14:textId="77777777" w:rsidTr="00E12A60">
        <w:trPr>
          <w:trHeight w:val="465"/>
        </w:trPr>
        <w:tc>
          <w:tcPr>
            <w:tcW w:w="2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93081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6BAB9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640C6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F9F2F" w14:textId="51283906" w:rsidR="00A5136E" w:rsidRPr="00A5136E" w:rsidRDefault="00A5136E" w:rsidP="00A5136E">
            <w:pPr>
              <w:spacing w:after="0" w:line="240" w:lineRule="auto"/>
              <w:ind w:right="-179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6130,12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AA8AD8" w14:textId="6F0A4663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50,12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BAC61" w14:textId="110141FF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1647,00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D9D3FDC" w14:textId="4F84C962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3921,00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4A7A806" w14:textId="77AB6746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512,00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5C480" w14:textId="36355073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01F90" w14:textId="05758E98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7D8F0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136E" w:rsidRPr="000E3107" w14:paraId="765D7137" w14:textId="77777777" w:rsidTr="00E12A60">
        <w:trPr>
          <w:trHeight w:val="465"/>
        </w:trPr>
        <w:tc>
          <w:tcPr>
            <w:tcW w:w="2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4D32E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658F7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FB99F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федерального бюджета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0E3F3" w14:textId="475931EE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93,36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65C8C2" w14:textId="1A03C57D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93,36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C67E" w14:textId="50011CE3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BD36808" w14:textId="77367D27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84AE588" w14:textId="5006FA05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54667A" w14:textId="423D77D5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C2884" w14:textId="4D69225C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33C1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136E" w:rsidRPr="000E3107" w14:paraId="6624FEA8" w14:textId="77777777" w:rsidTr="00E12A60">
        <w:trPr>
          <w:trHeight w:val="465"/>
        </w:trPr>
        <w:tc>
          <w:tcPr>
            <w:tcW w:w="2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D3FCA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52F7A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B4858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31676" w14:textId="76998080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593320,47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17314" w14:textId="2C4ADCD1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82655,26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5A830" w14:textId="32F6837C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88188,11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9C8814E" w14:textId="603A1B3D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95417,97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1592A3" w14:textId="4EE783B0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109596,21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A73017" w14:textId="29A79B84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109596,21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EC90A9" w14:textId="631C02A0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107866,71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686FA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A5136E" w:rsidRPr="000E3107" w14:paraId="19519CC7" w14:textId="77777777" w:rsidTr="00E12A60">
        <w:trPr>
          <w:trHeight w:val="315"/>
        </w:trPr>
        <w:tc>
          <w:tcPr>
            <w:tcW w:w="262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A6B11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A4491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53CE8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0E310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E35AB" w14:textId="6871278C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21590,58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7DD377" w14:textId="236EDAF4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3072,70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0B99" w14:textId="1FC17841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4007,70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E2636C0" w14:textId="18844F18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5807,21</w:t>
            </w:r>
          </w:p>
        </w:tc>
        <w:tc>
          <w:tcPr>
            <w:tcW w:w="354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B0F3846" w14:textId="39B3BBE4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E84B5" w14:textId="6ED7264F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660533" w14:textId="5928185B" w:rsidR="00A5136E" w:rsidRPr="00A5136E" w:rsidRDefault="00A5136E" w:rsidP="00A51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A5136E">
              <w:rPr>
                <w:rFonts w:ascii="Times New Roman" w:hAnsi="Times New Roman"/>
                <w:sz w:val="16"/>
                <w:szCs w:val="16"/>
              </w:rPr>
              <w:t>2900,99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2927" w14:textId="77777777" w:rsidR="00A5136E" w:rsidRPr="000E3107" w:rsidRDefault="00A5136E" w:rsidP="00A51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728F88B1" w14:textId="77777777" w:rsidR="009A663A" w:rsidRPr="00C20368" w:rsidRDefault="009A663A" w:rsidP="0012076D">
      <w:pPr>
        <w:spacing w:after="0" w:line="240" w:lineRule="auto"/>
        <w:jc w:val="both"/>
        <w:rPr>
          <w:b/>
          <w:sz w:val="20"/>
          <w:szCs w:val="20"/>
          <w:lang w:val="en-US"/>
        </w:rPr>
      </w:pPr>
    </w:p>
    <w:p w14:paraId="38E9B7A4" w14:textId="77777777" w:rsidR="009A663A" w:rsidRDefault="009A663A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491D88DC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733678FC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3AC5FC77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560D25F6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4030058D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15BAF73D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11BDA209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533C0B88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46D843F3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11024EB4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1FBAEB56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2975331E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0D8C7A59" w14:textId="77777777" w:rsidR="006401AB" w:rsidRDefault="006401A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1D8735D1" w14:textId="77777777" w:rsidR="00387E9B" w:rsidRDefault="00387E9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119CF283" w14:textId="77777777" w:rsidR="00387E9B" w:rsidRDefault="00387E9B" w:rsidP="0012076D">
      <w:pPr>
        <w:spacing w:after="0" w:line="240" w:lineRule="auto"/>
        <w:jc w:val="both"/>
        <w:rPr>
          <w:b/>
          <w:sz w:val="20"/>
          <w:szCs w:val="20"/>
        </w:rPr>
      </w:pPr>
    </w:p>
    <w:p w14:paraId="4B6DB7CF" w14:textId="77777777" w:rsidR="009A663A" w:rsidRPr="00CC6F41" w:rsidRDefault="009A663A" w:rsidP="0012076D">
      <w:pPr>
        <w:spacing w:after="0" w:line="240" w:lineRule="auto"/>
        <w:jc w:val="both"/>
        <w:rPr>
          <w:b/>
          <w:sz w:val="20"/>
          <w:szCs w:val="20"/>
        </w:rPr>
      </w:pPr>
    </w:p>
    <w:tbl>
      <w:tblPr>
        <w:tblW w:w="1507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0"/>
        <w:gridCol w:w="1518"/>
        <w:gridCol w:w="142"/>
        <w:gridCol w:w="1103"/>
        <w:gridCol w:w="1940"/>
        <w:gridCol w:w="960"/>
        <w:gridCol w:w="1035"/>
        <w:gridCol w:w="885"/>
        <w:gridCol w:w="960"/>
        <w:gridCol w:w="917"/>
        <w:gridCol w:w="918"/>
        <w:gridCol w:w="856"/>
        <w:gridCol w:w="2098"/>
        <w:gridCol w:w="1163"/>
      </w:tblGrid>
      <w:tr w:rsidR="000D7A3B" w:rsidRPr="00BA18C6" w14:paraId="4C21D2A4" w14:textId="77777777" w:rsidTr="000D7A3B">
        <w:trPr>
          <w:trHeight w:val="315"/>
        </w:trPr>
        <w:tc>
          <w:tcPr>
            <w:tcW w:w="20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1F2E8B" w14:textId="77777777" w:rsidR="000D7A3B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1" w:name="RANGE!A1:O168"/>
            <w:bookmarkStart w:id="2" w:name="RANGE!A1:L32"/>
            <w:bookmarkEnd w:id="1"/>
            <w:bookmarkEnd w:id="2"/>
          </w:p>
        </w:tc>
        <w:tc>
          <w:tcPr>
            <w:tcW w:w="1297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4E8329B" w14:textId="6491455F" w:rsidR="000D7A3B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EA5DEB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9. Перечень мероприятий подпрограммы 4 «Обеспечивающая подпрограмма» </w:t>
            </w:r>
          </w:p>
        </w:tc>
      </w:tr>
      <w:tr w:rsidR="000D7A3B" w:rsidRPr="00BA18C6" w14:paraId="25B687EF" w14:textId="77777777" w:rsidTr="009001C8">
        <w:trPr>
          <w:trHeight w:val="300"/>
        </w:trPr>
        <w:tc>
          <w:tcPr>
            <w:tcW w:w="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C85A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F850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подпрограммы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0A2D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Сроки исполнения мероприятия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3697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Источники финансирования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11B52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Всего, (тыс. руб.)</w:t>
            </w:r>
          </w:p>
        </w:tc>
        <w:tc>
          <w:tcPr>
            <w:tcW w:w="557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59A0B" w14:textId="14D8E859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AD4CE" w14:textId="2B496CF4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Ответственный за выполнение мероприятия подпрограммы</w:t>
            </w:r>
          </w:p>
        </w:tc>
        <w:tc>
          <w:tcPr>
            <w:tcW w:w="1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2BE2D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Результаты выполнения мероприятия подпрограммы</w:t>
            </w:r>
          </w:p>
        </w:tc>
      </w:tr>
      <w:tr w:rsidR="000D7A3B" w:rsidRPr="00BA18C6" w14:paraId="248ECE4B" w14:textId="77777777" w:rsidTr="000D7A3B">
        <w:trPr>
          <w:trHeight w:val="300"/>
        </w:trPr>
        <w:tc>
          <w:tcPr>
            <w:tcW w:w="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AF84" w14:textId="77777777" w:rsidR="000D7A3B" w:rsidRPr="00BA18C6" w:rsidRDefault="000D7A3B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5709" w14:textId="77777777" w:rsidR="000D7A3B" w:rsidRPr="00BA18C6" w:rsidRDefault="000D7A3B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AC652" w14:textId="77777777" w:rsidR="000D7A3B" w:rsidRPr="00BA18C6" w:rsidRDefault="000D7A3B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E74C" w14:textId="77777777" w:rsidR="000D7A3B" w:rsidRPr="00BA18C6" w:rsidRDefault="000D7A3B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4083B" w14:textId="77777777" w:rsidR="000D7A3B" w:rsidRPr="00BA18C6" w:rsidRDefault="000D7A3B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C8D0F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 год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8C592E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2024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626A8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2025 год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5D912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2026 год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53970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2027 год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6899" w14:textId="3612DE58" w:rsidR="000D7A3B" w:rsidRPr="00BA18C6" w:rsidRDefault="000D7A3B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2028 год</w:t>
            </w: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7CD7" w14:textId="155363D4" w:rsidR="000D7A3B" w:rsidRPr="00BA18C6" w:rsidRDefault="000D7A3B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72763" w14:textId="77777777" w:rsidR="000D7A3B" w:rsidRPr="00BA18C6" w:rsidRDefault="000D7A3B" w:rsidP="00BA18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0D7A3B" w:rsidRPr="00BA18C6" w14:paraId="593A1D4C" w14:textId="77777777" w:rsidTr="000D7A3B">
        <w:trPr>
          <w:trHeight w:val="300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CD81C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4B5AE0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A1FC4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D15442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9A2857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0A7812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D2041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BB5606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FFA0C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87E58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610EDC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3C397" w14:textId="3E9E9258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37EF3" w14:textId="77777777" w:rsidR="000D7A3B" w:rsidRPr="00BA18C6" w:rsidRDefault="000D7A3B" w:rsidP="00BA18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</w:tr>
      <w:tr w:rsidR="00FE5BD7" w:rsidRPr="00BA18C6" w14:paraId="350BCB5E" w14:textId="77777777" w:rsidTr="00B216E1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2D18A" w14:textId="77777777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6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D6850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77BFC" w14:textId="04BD506D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387E9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C51DC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D1A33" w14:textId="68F3D333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118373,91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72CFA0" w14:textId="557801CD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93F056" w14:textId="63CB2A87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23447,29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780176" w14:textId="0F65DA1F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26592,72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CED33" w14:textId="6BD6744F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16240,60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84957F" w14:textId="2B0D238D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6A09E" w14:textId="321997C3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E60D" w14:textId="7A84066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17469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E5BD7" w:rsidRPr="00BA18C6" w14:paraId="0AB193E6" w14:textId="77777777" w:rsidTr="00B216E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5AC38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C965E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6C91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EB70B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0D599" w14:textId="707C1CD5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F15B0" w14:textId="799D1615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7FE93D" w14:textId="33E3224C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239D01" w14:textId="57C30470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4B1305" w14:textId="2C2A848B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570C5" w14:textId="7DE3A9C1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1D36" w14:textId="21F44C39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41A1F" w14:textId="517CA956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AE7F6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2B902539" w14:textId="77777777" w:rsidTr="00B216E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395A0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085F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DF7E9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C5F7D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820F0" w14:textId="3CCBBF22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0491EC" w14:textId="424A9871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ED271" w14:textId="65241766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BC0C5F" w14:textId="5AAD35E0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371C1" w14:textId="1C58B01F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FB967" w14:textId="0EC21037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3ED78" w14:textId="45F4C98C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786A" w14:textId="5F6279B5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45BD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074F4413" w14:textId="77777777" w:rsidTr="00B216E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0D31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51CC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ED67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4470A5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A236D1" w14:textId="0020DB8C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118373,91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DD7B3" w14:textId="36CD1C1B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8DDD2" w14:textId="4A2E8C47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23447,29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29B6E" w14:textId="7D40833F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26592,72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619224" w14:textId="6BCA3F7C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16240,60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05E5A" w14:textId="18B9E3E6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8E5DB" w14:textId="2E68B3A4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04C22" w14:textId="4619F0D5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578FC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7A5B5B4C" w14:textId="77777777" w:rsidTr="00B216E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34F4B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5A12D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0648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E9DD9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A4F52" w14:textId="7C94A983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1CD31" w14:textId="76890A24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698074" w14:textId="60BC1B85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1D010" w14:textId="506AB2BE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47BB33" w14:textId="04AE4A13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54EA6" w14:textId="4FACBDC5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A256" w14:textId="30F90BDA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6F5D9" w14:textId="5DD6F18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23A81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45EF09E6" w14:textId="77777777" w:rsidTr="00B216E1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A7D4E" w14:textId="77777777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6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D53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Мероприятие 01.01. Обеспечение деятельности муниципальных органов – учреждения в сфере образования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0AC0" w14:textId="72A288AE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387E9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64017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15921D" w14:textId="546F663B" w:rsidR="00FE5BD7" w:rsidRPr="00BD69C5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84368,18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3419E" w14:textId="4DAD75FB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10498,70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49377F" w14:textId="52D541E2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12754,17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E2C899" w14:textId="65F9999D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14193,51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3657AB" w14:textId="36BC73C7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E1CE6" w14:textId="33F273D0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FCAB" w14:textId="7751C80D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A555" w14:textId="0BEC6C00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7870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E5BD7" w:rsidRPr="00BA18C6" w14:paraId="63DE9933" w14:textId="77777777" w:rsidTr="00B216E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92A5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5CFD6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2FD0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145BE" w14:textId="267AD3F2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бюджета Московс</w:t>
            </w: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D41D9" w14:textId="5FB53474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73E1AC" w14:textId="2D3A5398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55408" w14:textId="3F1E42F3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59ADD" w14:textId="706B0C7B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62CF99" w14:textId="04E53C0A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30D15" w14:textId="6452E3FF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726C" w14:textId="5B019F74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992B5" w14:textId="4FA4D63B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E67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547A28C7" w14:textId="77777777" w:rsidTr="00B216E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280B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52B20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451A7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5D4424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BF611" w14:textId="5D975213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EBAD9C" w14:textId="29654B5F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025CC" w14:textId="371F0F3D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66BAC7" w14:textId="1B848690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862ED" w14:textId="57BD9A94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97D0AC" w14:textId="6FA27387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F840" w14:textId="4636FB34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D47A1" w14:textId="0F215CAC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1A9C2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4BCC1C35" w14:textId="77777777" w:rsidTr="00B216E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480F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86BA0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9C7C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1263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3549C" w14:textId="7C40543A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84368,18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11B597" w14:textId="641AA0DC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10498,70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7068A8" w14:textId="6C2111E0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12754,17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B9FD0" w14:textId="618A575C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14193,51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DEE3E6" w14:textId="06149079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D9D9A0" w14:textId="6AAF2429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1EA5" w14:textId="5C0B3460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EBE9F" w14:textId="56FC577C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39808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1C4C92D5" w14:textId="77777777" w:rsidTr="00B216E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30B05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AC2FE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4DA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A2502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A7972" w14:textId="08C6C267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01DB56" w14:textId="0284DA4E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4852AC" w14:textId="46740451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887EB" w14:textId="1AAD676F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A330E4" w14:textId="64A589B4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9771AB" w14:textId="558C9AA3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37AD1" w14:textId="0E1550BC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09AF7" w14:textId="24655751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5DA8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7D8A1EA3" w14:textId="77777777" w:rsidTr="00B216E1">
        <w:trPr>
          <w:trHeight w:val="300"/>
        </w:trPr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9B48B" w14:textId="77777777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16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170E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Мероприятие 01.02. </w:t>
            </w:r>
            <w:r w:rsidRPr="0074141D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Обеспечение деятельности прочих учреждений образования (межшкольные учебные комбинаты, хозяйственные эксплуатационные конторы, методические кабинеты и др.)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156C4" w14:textId="3D02E4CF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387E9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A7F8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AA840E" w14:textId="1F744C37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34005,73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98E128" w14:textId="53FC245C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10313,40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028DBB" w14:textId="5C17D049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10693,12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03FC60" w14:textId="104D7275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12399,21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F5C69E" w14:textId="56981C6D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169C5" w14:textId="77FF6707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BF3C" w14:textId="1C2079D9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3AA9F" w14:textId="721B8D33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Управление образования администрации городского округа Кашира</w:t>
            </w: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599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E5BD7" w:rsidRPr="00BA18C6" w14:paraId="2F24E35C" w14:textId="77777777" w:rsidTr="00B216E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642EF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29E11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6EACF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1AF21F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C770D2" w14:textId="7919692A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FEECC" w14:textId="7B2302FA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B8DF07" w14:textId="7BB38B00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50DDFE" w14:textId="3D8A750D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139EF" w14:textId="35C6A7B7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F84596" w14:textId="6DBECFD4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5A34" w14:textId="4C37FC7D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27B70" w14:textId="1F29353E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63966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16BF25F1" w14:textId="77777777" w:rsidTr="00B216E1">
        <w:trPr>
          <w:trHeight w:val="45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30A14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69F3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4A19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66B1D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C813B3" w14:textId="775179F0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87D89" w14:textId="5BB47752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E4E3DC" w14:textId="3452B4AB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648C2" w14:textId="1E765239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23284" w14:textId="63E41327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8A521" w14:textId="38CA4072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2A30" w14:textId="4217225E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3BF27" w14:textId="284D25BA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8FEAE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03F98A96" w14:textId="77777777" w:rsidTr="00B216E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4207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4D837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78F5F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23FDBD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CA0769" w14:textId="0D52DA88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34005,73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8B397B" w14:textId="290CDC8A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10313,40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292AEF" w14:textId="4A5FB220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10693,12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0C10E" w14:textId="68D1970E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12399,21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DB12B3" w14:textId="29189298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600,00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923FB" w14:textId="11B70CC7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E20A4" w14:textId="3671EFEE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654E9" w14:textId="38383035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44AE2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1F9DE637" w14:textId="77777777" w:rsidTr="00B216E1">
        <w:trPr>
          <w:trHeight w:val="300"/>
        </w:trPr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63EBD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66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18C82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84BBD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DE7CE2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69C13F" w14:textId="5D2CA562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274AE1" w14:textId="46D9AA1D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06E09" w14:textId="28AA477A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A1002" w14:textId="30715C3E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84F42B" w14:textId="1B8799CD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7EE7C" w14:textId="4E0B6784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A750" w14:textId="268F0D65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4F538" w14:textId="7357270A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04E06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54399DB9" w14:textId="77777777" w:rsidTr="00FA0AEB">
        <w:trPr>
          <w:trHeight w:val="300"/>
        </w:trPr>
        <w:tc>
          <w:tcPr>
            <w:tcW w:w="22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5A200" w14:textId="77777777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4A18F" w14:textId="1F951C21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2023-202</w:t>
            </w:r>
            <w:r w:rsidR="00387E9B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8</w:t>
            </w: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 годы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6B056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78E5C" w14:textId="2353CEA0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118373,91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D4554" w14:textId="3951E23C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95C30" w14:textId="439006F9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23447,29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2291DF" w14:textId="4886337D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26592,72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3228E" w14:textId="0C83103F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16240,60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9175E2" w14:textId="3F77D981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3C1D" w14:textId="73DFF5D6" w:rsidR="00FE5BD7" w:rsidRPr="00C91F39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2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41FD7" w14:textId="15FC8B7F" w:rsidR="00FE5BD7" w:rsidRPr="00BA18C6" w:rsidRDefault="00FE5BD7" w:rsidP="00FE5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528C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BA18C6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FE5BD7" w:rsidRPr="00BA18C6" w14:paraId="7DDF443F" w14:textId="77777777" w:rsidTr="00FA0AEB">
        <w:trPr>
          <w:trHeight w:val="450"/>
        </w:trPr>
        <w:tc>
          <w:tcPr>
            <w:tcW w:w="2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4AC61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5EDD6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21A77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DF40A" w14:textId="38874B5A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7EEEF" w14:textId="1648F7DC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5635B9" w14:textId="67CE7354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7A717" w14:textId="778C3AF6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B1EFA1" w14:textId="6A18F68B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42B7E5" w14:textId="3F355047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C0F6" w14:textId="7B559353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5C62D" w14:textId="168EE820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07B19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15906DEA" w14:textId="77777777" w:rsidTr="00FA0AEB">
        <w:trPr>
          <w:trHeight w:val="450"/>
        </w:trPr>
        <w:tc>
          <w:tcPr>
            <w:tcW w:w="2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A20BD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FC9B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A58938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Средства федерального бюджета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8E0B0C" w14:textId="0DEAFAED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4AC62B" w14:textId="12B8B461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A12E5F" w14:textId="5A79C2AD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CC8AE" w14:textId="69C16013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2B90B5" w14:textId="3EE313FF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5B2CE5" w14:textId="439C1226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2741" w14:textId="55710742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62F6C" w14:textId="57D64CB9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2119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FE5BD7" w:rsidRPr="00BA18C6" w14:paraId="0015EFBD" w14:textId="77777777" w:rsidTr="00FA0AEB">
        <w:trPr>
          <w:trHeight w:val="300"/>
        </w:trPr>
        <w:tc>
          <w:tcPr>
            <w:tcW w:w="2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55577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9D8E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753CEE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 xml:space="preserve">Средства бюджета муниципального образования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AF6979" w14:textId="35D9FCB3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118373,91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E4044" w14:textId="144D311D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20812,10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A44D77" w14:textId="74258164" w:rsidR="00FE5BD7" w:rsidRPr="00BD69C5" w:rsidRDefault="00FE5BD7" w:rsidP="00FE5BD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23447,29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CA31F" w14:textId="388634A4" w:rsidR="00FE5BD7" w:rsidRPr="00BD69C5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BD69C5">
              <w:rPr>
                <w:rFonts w:ascii="Times New Roman" w:hAnsi="Times New Roman"/>
                <w:sz w:val="16"/>
                <w:szCs w:val="16"/>
              </w:rPr>
              <w:t>26592,72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AD4BE" w14:textId="7115B641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16240,60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D08039" w14:textId="6B8B0DD4" w:rsidR="00FE5BD7" w:rsidRPr="00C91F39" w:rsidRDefault="00FE5BD7" w:rsidP="00FE5BD7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54AC" w14:textId="509E73CD" w:rsidR="00FE5BD7" w:rsidRPr="00C91F39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15640,60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3E6A5" w14:textId="5ED0BE7B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41CE8" w14:textId="77777777" w:rsidR="00FE5BD7" w:rsidRPr="00BA18C6" w:rsidRDefault="00FE5BD7" w:rsidP="00FE5BD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C91F39" w:rsidRPr="00BA18C6" w14:paraId="1F297463" w14:textId="77777777" w:rsidTr="00FA0AEB">
        <w:trPr>
          <w:trHeight w:val="300"/>
        </w:trPr>
        <w:tc>
          <w:tcPr>
            <w:tcW w:w="22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AD816" w14:textId="77777777" w:rsidR="00C91F39" w:rsidRPr="00BA18C6" w:rsidRDefault="00C91F39" w:rsidP="00C9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0A733" w14:textId="77777777" w:rsidR="00C91F39" w:rsidRPr="00BA18C6" w:rsidRDefault="00C91F39" w:rsidP="00C9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FB2385" w14:textId="77777777" w:rsidR="00C91F39" w:rsidRPr="00BA18C6" w:rsidRDefault="00C91F39" w:rsidP="00C9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467B41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  <w:t>Внебюджетные источники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E96E9" w14:textId="0901800B" w:rsidR="00C91F39" w:rsidRPr="00C91F39" w:rsidRDefault="00C91F39" w:rsidP="00C91F3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402A36" w14:textId="402CF220" w:rsidR="00C91F39" w:rsidRPr="00C91F39" w:rsidRDefault="00C91F39" w:rsidP="00C91F3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0AA0" w14:textId="30AE863F" w:rsidR="00C91F39" w:rsidRPr="00C91F39" w:rsidRDefault="00C91F39" w:rsidP="00C91F3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447A8" w14:textId="4B3E9FBF" w:rsidR="00C91F39" w:rsidRPr="00C91F39" w:rsidRDefault="00C91F39" w:rsidP="00C91F3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DE653" w14:textId="0FD2E3F4" w:rsidR="00C91F39" w:rsidRPr="00C91F39" w:rsidRDefault="00C91F39" w:rsidP="00C91F3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79E661" w14:textId="4AB5577B" w:rsidR="00C91F39" w:rsidRPr="00C91F39" w:rsidRDefault="00C91F39" w:rsidP="00C91F39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0D1E" w14:textId="29E9D789" w:rsidR="00C91F39" w:rsidRPr="00C91F39" w:rsidRDefault="00C91F39" w:rsidP="00C9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  <w:r w:rsidRPr="00C91F39">
              <w:rPr>
                <w:rFonts w:ascii="Times New Roman" w:hAnsi="Times New Roman"/>
                <w:sz w:val="16"/>
                <w:szCs w:val="16"/>
              </w:rPr>
              <w:t>0,00</w:t>
            </w:r>
          </w:p>
        </w:tc>
        <w:tc>
          <w:tcPr>
            <w:tcW w:w="2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7E431" w14:textId="6B44F1BF" w:rsidR="00C91F39" w:rsidRPr="00BA18C6" w:rsidRDefault="00C91F39" w:rsidP="00C9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9F42F" w14:textId="77777777" w:rsidR="00C91F39" w:rsidRPr="00BA18C6" w:rsidRDefault="00C91F39" w:rsidP="00C91F3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1462AE1E" w14:textId="77777777" w:rsidR="00BA18C6" w:rsidRDefault="00BA18C6">
      <w:pPr>
        <w:rPr>
          <w:sz w:val="20"/>
          <w:szCs w:val="20"/>
        </w:rPr>
      </w:pPr>
    </w:p>
    <w:p w14:paraId="28BE788F" w14:textId="77777777" w:rsidR="0095696D" w:rsidRDefault="0095696D">
      <w:pPr>
        <w:rPr>
          <w:sz w:val="20"/>
          <w:szCs w:val="20"/>
        </w:rPr>
      </w:pPr>
    </w:p>
    <w:p w14:paraId="2E23E09D" w14:textId="77777777" w:rsidR="007E33C6" w:rsidRDefault="007E33C6">
      <w:pPr>
        <w:rPr>
          <w:sz w:val="20"/>
          <w:szCs w:val="20"/>
        </w:rPr>
      </w:pPr>
    </w:p>
    <w:p w14:paraId="22326E2F" w14:textId="77777777" w:rsidR="003118CF" w:rsidRDefault="003118CF">
      <w:pPr>
        <w:rPr>
          <w:sz w:val="20"/>
          <w:szCs w:val="20"/>
        </w:rPr>
      </w:pPr>
    </w:p>
    <w:p w14:paraId="073EEC2A" w14:textId="77777777" w:rsidR="003118CF" w:rsidRDefault="003118CF">
      <w:pPr>
        <w:rPr>
          <w:sz w:val="20"/>
          <w:szCs w:val="20"/>
        </w:rPr>
      </w:pPr>
    </w:p>
    <w:p w14:paraId="7472B724" w14:textId="77777777" w:rsidR="00687CD8" w:rsidRDefault="00687CD8">
      <w:pPr>
        <w:rPr>
          <w:sz w:val="20"/>
          <w:szCs w:val="20"/>
        </w:rPr>
      </w:pPr>
    </w:p>
    <w:p w14:paraId="53F99B97" w14:textId="77777777" w:rsidR="00687CD8" w:rsidRDefault="00687CD8">
      <w:pPr>
        <w:rPr>
          <w:sz w:val="20"/>
          <w:szCs w:val="20"/>
        </w:rPr>
      </w:pPr>
    </w:p>
    <w:p w14:paraId="16BE8145" w14:textId="77777777" w:rsidR="00687CD8" w:rsidRDefault="00687CD8">
      <w:pPr>
        <w:rPr>
          <w:sz w:val="20"/>
          <w:szCs w:val="20"/>
        </w:rPr>
      </w:pPr>
    </w:p>
    <w:p w14:paraId="1F593F53" w14:textId="77777777" w:rsidR="00687CD8" w:rsidRDefault="00687CD8">
      <w:pPr>
        <w:rPr>
          <w:sz w:val="20"/>
          <w:szCs w:val="20"/>
        </w:rPr>
      </w:pPr>
    </w:p>
    <w:p w14:paraId="30FF954C" w14:textId="77777777" w:rsidR="00687CD8" w:rsidRDefault="00687CD8">
      <w:pPr>
        <w:rPr>
          <w:sz w:val="20"/>
          <w:szCs w:val="20"/>
        </w:rPr>
      </w:pPr>
    </w:p>
    <w:p w14:paraId="7CA94693" w14:textId="77777777" w:rsidR="003118CF" w:rsidRDefault="003118CF">
      <w:pPr>
        <w:rPr>
          <w:sz w:val="20"/>
          <w:szCs w:val="20"/>
        </w:rPr>
      </w:pPr>
    </w:p>
    <w:p w14:paraId="03C58094" w14:textId="77777777" w:rsidR="003118CF" w:rsidRDefault="003118CF">
      <w:pPr>
        <w:rPr>
          <w:sz w:val="20"/>
          <w:szCs w:val="20"/>
        </w:rPr>
      </w:pPr>
    </w:p>
    <w:p w14:paraId="7B89B144" w14:textId="77777777" w:rsidR="003118CF" w:rsidRDefault="003118CF">
      <w:pPr>
        <w:rPr>
          <w:sz w:val="20"/>
          <w:szCs w:val="20"/>
        </w:rPr>
      </w:pPr>
    </w:p>
    <w:p w14:paraId="548E1ABF" w14:textId="77777777" w:rsidR="003118CF" w:rsidRDefault="003118CF">
      <w:pPr>
        <w:rPr>
          <w:sz w:val="20"/>
          <w:szCs w:val="20"/>
        </w:rPr>
      </w:pPr>
    </w:p>
    <w:p w14:paraId="53F44921" w14:textId="77777777" w:rsidR="003118CF" w:rsidRDefault="003118CF">
      <w:pPr>
        <w:rPr>
          <w:sz w:val="20"/>
          <w:szCs w:val="20"/>
        </w:rPr>
      </w:pPr>
    </w:p>
    <w:p w14:paraId="625F1494" w14:textId="77777777" w:rsidR="003118CF" w:rsidRPr="005F14C6" w:rsidRDefault="003118CF" w:rsidP="00CA4EDD">
      <w:pPr>
        <w:jc w:val="center"/>
        <w:rPr>
          <w:rFonts w:ascii="Times New Roman" w:hAnsi="Times New Roman"/>
          <w:sz w:val="24"/>
          <w:szCs w:val="24"/>
        </w:rPr>
      </w:pPr>
    </w:p>
    <w:p w14:paraId="03E3E16F" w14:textId="77777777" w:rsidR="005F14C6" w:rsidRPr="005F14C6" w:rsidRDefault="005F14C6" w:rsidP="005F14C6">
      <w:pPr>
        <w:jc w:val="center"/>
        <w:rPr>
          <w:rFonts w:ascii="Times New Roman" w:hAnsi="Times New Roman"/>
          <w:sz w:val="24"/>
          <w:szCs w:val="24"/>
        </w:rPr>
      </w:pPr>
      <w:r w:rsidRPr="005F14C6">
        <w:rPr>
          <w:rFonts w:ascii="Times New Roman" w:hAnsi="Times New Roman"/>
          <w:sz w:val="24"/>
          <w:szCs w:val="24"/>
        </w:rPr>
        <w:lastRenderedPageBreak/>
        <w:t>Адресный перечень объектов</w:t>
      </w:r>
    </w:p>
    <w:p w14:paraId="584C2049" w14:textId="77777777" w:rsidR="005F14C6" w:rsidRPr="005F14C6" w:rsidRDefault="005F14C6" w:rsidP="005F14C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F14C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муниципальной собственности городского округа Кашира Московской области, финансирование которых предусмотрено:</w:t>
      </w:r>
    </w:p>
    <w:p w14:paraId="7B7F7CDD" w14:textId="77777777" w:rsidR="005F14C6" w:rsidRPr="005F14C6" w:rsidRDefault="005F14C6" w:rsidP="005F14C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p w14:paraId="64E61D26" w14:textId="77777777" w:rsidR="005F14C6" w:rsidRPr="005F14C6" w:rsidRDefault="005F14C6" w:rsidP="005F14C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5F14C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Мероприятие 01.34.</w:t>
      </w:r>
    </w:p>
    <w:p w14:paraId="6AF9262D" w14:textId="77777777" w:rsidR="005F14C6" w:rsidRPr="005F14C6" w:rsidRDefault="005F14C6" w:rsidP="005F14C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5F14C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проведение текущего ремонта общеобразовательных организаций подпрограммы "Общее образование"</w:t>
      </w:r>
    </w:p>
    <w:p w14:paraId="733A7159" w14:textId="77777777" w:rsidR="005F14C6" w:rsidRPr="005F14C6" w:rsidRDefault="005F14C6" w:rsidP="005F14C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</w:p>
    <w:tbl>
      <w:tblPr>
        <w:tblW w:w="150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1559"/>
        <w:gridCol w:w="1843"/>
        <w:gridCol w:w="851"/>
        <w:gridCol w:w="992"/>
        <w:gridCol w:w="1134"/>
        <w:gridCol w:w="1843"/>
        <w:gridCol w:w="1417"/>
        <w:gridCol w:w="1134"/>
        <w:gridCol w:w="1134"/>
        <w:gridCol w:w="1134"/>
        <w:gridCol w:w="1418"/>
      </w:tblGrid>
      <w:tr w:rsidR="005F14C6" w:rsidRPr="00964996" w14:paraId="344F890A" w14:textId="77777777" w:rsidTr="0000247C">
        <w:trPr>
          <w:trHeight w:val="300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41B5DD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  <w:p w14:paraId="48EBDA5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B2448A0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Наименование объекта (адрес объекта)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A02CFC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Виды работ (текущий ремонт/ремонт, вид/тип объекта)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8E910B5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Объем выполняемых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6032B15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Период проведения работ.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13C947C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Профинансировано на 01.01. _ ** (тыс. руб.)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2BD408A5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Источники финансирования</w:t>
            </w:r>
          </w:p>
        </w:tc>
        <w:tc>
          <w:tcPr>
            <w:tcW w:w="4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05C69E0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Финансирование (тыс. руб.)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7456783C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Остаток сметной стоимости, тыс .руб.</w:t>
            </w:r>
          </w:p>
        </w:tc>
      </w:tr>
      <w:tr w:rsidR="005F14C6" w:rsidRPr="00964996" w14:paraId="39A5BFFD" w14:textId="77777777" w:rsidTr="0000247C">
        <w:trPr>
          <w:trHeight w:val="1573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49146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A1AAF6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286188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3260CC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B8230A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25018F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B9BD5D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A280B5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309D7B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67018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D71EA9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2028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C02058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</w:tr>
      <w:tr w:rsidR="005F14C6" w:rsidRPr="00964996" w14:paraId="78078B2B" w14:textId="77777777" w:rsidTr="0000247C">
        <w:trPr>
          <w:trHeight w:val="30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C3159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20230A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D00A9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3F3EE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5D89F3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1FB2E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8DEDA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E1EBC4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1E937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C578E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7D12E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70AF72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</w:tr>
      <w:tr w:rsidR="005F14C6" w:rsidRPr="00964996" w14:paraId="4508D1B7" w14:textId="77777777" w:rsidTr="0000247C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2D9E5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07F9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«СОШ №1 им.Героя Советского Союза А.И.Выборнова»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4B6DE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Замена наружных сетей (в т.ч.ПИР) ШКОЛА, замена оборудования вентиляции пищеблока САД; текущий ремонт здания САД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8539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B153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19A3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FA63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3699A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8495,35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7174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3795,35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4F2EF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8834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2D70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31CD6279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43E1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bookmarkStart w:id="3" w:name="_Hlk215487285"/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FCE3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с УИОП №2»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C448B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Замена оконных блоков ШКОЛА, ремонт помещений САД; текущий ремонт здания САД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4530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12139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58E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47867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BEE5F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6400,00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C47C2B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C464D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D92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49D90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bookmarkEnd w:id="3"/>
      <w:tr w:rsidR="005F14C6" w:rsidRPr="00964996" w14:paraId="25B18FCF" w14:textId="77777777" w:rsidTr="0000247C">
        <w:trPr>
          <w:trHeight w:val="41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78889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BBAB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 №3»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58F66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ПИР. Ремонт стены, помещения в здание начальной школы  </w:t>
            </w: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ШКОЛА,</w:t>
            </w:r>
            <w:r w:rsidRPr="00964996">
              <w:rPr>
                <w:rFonts w:ascii="Times New Roman" w:hAnsi="Times New Roman"/>
              </w:rPr>
              <w:t xml:space="preserve"> р</w:t>
            </w: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емонт помещения групповой САД; текущий ремонт зданий САД,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B14B1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5C5EF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3093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2F4D92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FAF8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12837,70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DD7EA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0E7E0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C5B3B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10237,70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4E4F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186081E9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6C022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59A36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№4»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9FCDC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Ремонт  помещения раздевалки и коридора ШКОЛА;</w:t>
            </w:r>
            <w:r w:rsidRPr="00964996">
              <w:rPr>
                <w:rFonts w:ascii="Times New Roman" w:hAnsi="Times New Roman"/>
              </w:rPr>
              <w:t xml:space="preserve"> </w:t>
            </w: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текущий ремонт зданий ШКОЛА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64555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EBDAD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F49A1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D8464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E0D9A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8700,00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CC30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2EDF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AED679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3000,00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6A1F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25214F5F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480D1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5.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E9C1B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 №7»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78AE7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Замена наружных сетей (в т.ч. ПИР) ШКОЛА, САД; Ремонт теневого навеса САД;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8AA9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63C0D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A9198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F04A03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42E1B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5242,35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9938F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5242,35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E8EF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EA405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1FF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68D58887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BBCB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6.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70AC7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 №9»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3853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Установка спортивной площадки, ремонт помещений ШКОЛА; Ремонт системы наружного освещения САД;</w:t>
            </w:r>
            <w:r w:rsidRPr="00964996">
              <w:rPr>
                <w:rFonts w:ascii="Times New Roman" w:hAnsi="Times New Roman"/>
              </w:rPr>
              <w:t xml:space="preserve"> </w:t>
            </w: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текущий ремонт здания ШКОЛА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EC5A8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1A176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C0734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1D3FD6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EEF3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10800,00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9C3EE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6100,00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E71A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4700,00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A041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C58C0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3996B790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38785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7.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2E969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№10»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30CB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Замена уличного осещения ШКОЛА; ремонт крылец САД; текущий ремонт здания ШКОЛА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9B8C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3A79A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1A6F2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6E703F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51506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4100,00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9475D9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1100,00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9EA9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2A4846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3000,00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38AF5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63D43351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F1F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8.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C7F95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«Средняя общеобразовательная школа -интернат»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73699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Ремонт помещения с/узла на 2 этаже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63949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09E15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D4926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5BEF27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2756D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F8A4D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96C30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3A7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7B694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705B8B8E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18550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9.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43491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«Барабановская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164BC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Замена оконных блоков, ремонт швов ШКОЛА; ремонт с/у групп, замена покрытия территории САД;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53C4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6D61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00A6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A6B50C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C77E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0E45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val="en-US" w:eastAsia="ru-RU"/>
              </w:rPr>
              <w:t>2</w:t>
            </w: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700,00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5789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0D4AF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C1984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425375BA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C60B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10.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B466D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«Богатищевская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8070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Ремонт групповых под класс и спортзал САД;</w:t>
            </w:r>
            <w:r w:rsidRPr="00964996">
              <w:rPr>
                <w:rFonts w:ascii="Times New Roman" w:hAnsi="Times New Roman"/>
              </w:rPr>
              <w:t xml:space="preserve"> </w:t>
            </w: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текущий ремонт зданий ШКОЛА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4C6A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D3E92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64C7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81555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4B79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11887,70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3D76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val="en-US" w:eastAsia="ru-RU"/>
              </w:rPr>
              <w:t>2350</w:t>
            </w: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964996">
              <w:rPr>
                <w:rFonts w:ascii="Times New Roman" w:eastAsia="Times New Roman" w:hAnsi="Times New Roman"/>
                <w:color w:val="000000"/>
                <w:lang w:val="en-US" w:eastAsia="ru-RU"/>
              </w:rPr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C3396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en-US"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val="en-US" w:eastAsia="ru-RU"/>
              </w:rPr>
              <w:t>9537</w:t>
            </w: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Pr="00964996">
              <w:rPr>
                <w:rFonts w:ascii="Times New Roman" w:eastAsia="Times New Roman" w:hAnsi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3C3F5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145E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3D11EA5D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2D00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316F6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МБОУ «Тарасковская СОШ»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E3E2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цоколя фасада и отмостки САД; ремонт; текущий ремонт зданий САД, ШКОЛА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5381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B662F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0FAF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29B19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BE7B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11850,00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C81ED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750,00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13219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BAA1F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11100,00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A343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0C1BC8F0" w14:textId="77777777" w:rsidTr="0000247C">
        <w:trPr>
          <w:trHeight w:val="9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B717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EE3C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Муниципальное  казенное  общеобразовательное учреждение «Каширская  коррекционная общеобразовательная школа-интернат»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43774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ремонт   спортзала; ремонт здания; текущий ремонт здания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05E2B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9695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C1B81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681454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0CD0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15048,38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58E30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1472,80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C6D5B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BEC1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13575,58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CF264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  <w:tr w:rsidR="005F14C6" w:rsidRPr="00964996" w14:paraId="25A3C436" w14:textId="77777777" w:rsidTr="0000247C">
        <w:trPr>
          <w:trHeight w:val="50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8542A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192D7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Управление образования администрации ГОК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3C2A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Резерв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FED0D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5E4BE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2026-2028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F869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7A8E24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ABC52F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hAnsi="Times New Roman"/>
              </w:rPr>
              <w:t>8010,94857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B86834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hAnsi="Times New Roman"/>
              </w:rPr>
              <w:t>8010,94857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825B58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hAnsi="Times New Roman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7319D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7041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hAnsi="Times New Roman"/>
              </w:rPr>
              <w:t>0,00</w:t>
            </w:r>
          </w:p>
        </w:tc>
      </w:tr>
      <w:tr w:rsidR="005F14C6" w:rsidRPr="00964996" w14:paraId="5D0FD7DC" w14:textId="77777777" w:rsidTr="0000247C"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22C3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14FD5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Всего по мероприятию: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072AD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1796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1ACEE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425B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D6BB43" w14:textId="77777777" w:rsidR="005F14C6" w:rsidRPr="00964996" w:rsidRDefault="005F14C6" w:rsidP="005F14C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Всего: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AC983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107072,42857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18E11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37821,44857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F62C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28337,70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7C137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40913,28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C1C8B" w14:textId="77777777" w:rsidR="005F14C6" w:rsidRPr="00964996" w:rsidRDefault="005F14C6" w:rsidP="005F14C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64996">
              <w:rPr>
                <w:rFonts w:ascii="Times New Roman" w:eastAsia="Times New Roman" w:hAnsi="Times New Roman"/>
                <w:color w:val="000000"/>
                <w:lang w:eastAsia="ru-RU"/>
              </w:rPr>
              <w:t>0,00</w:t>
            </w:r>
          </w:p>
        </w:tc>
      </w:tr>
    </w:tbl>
    <w:p w14:paraId="070E6B2D" w14:textId="77777777" w:rsidR="005F14C6" w:rsidRPr="00964996" w:rsidRDefault="005F14C6" w:rsidP="005F14C6">
      <w:pPr>
        <w:rPr>
          <w:rFonts w:ascii="Times New Roman" w:hAnsi="Times New Roman"/>
        </w:rPr>
      </w:pPr>
    </w:p>
    <w:p w14:paraId="2C10B978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7DFC0027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33EB05BE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1B165829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2A1BEBF3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4C90B20C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59477AC3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1CB0D45C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22E11A19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5C6117D1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672FC5FC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48E6C247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45CF489A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5F2A90B6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0586943C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497A4119" w14:textId="77777777" w:rsidR="0089207D" w:rsidRDefault="0089207D" w:rsidP="005F14C6">
      <w:pPr>
        <w:jc w:val="center"/>
        <w:rPr>
          <w:rFonts w:ascii="Times New Roman" w:hAnsi="Times New Roman"/>
        </w:rPr>
      </w:pPr>
    </w:p>
    <w:p w14:paraId="3754B1E0" w14:textId="16F17DF8" w:rsidR="005F14C6" w:rsidRPr="00964996" w:rsidRDefault="005F14C6" w:rsidP="005F14C6">
      <w:pPr>
        <w:jc w:val="center"/>
        <w:rPr>
          <w:rFonts w:ascii="Times New Roman" w:hAnsi="Times New Roman"/>
        </w:rPr>
      </w:pPr>
      <w:r w:rsidRPr="00964996">
        <w:rPr>
          <w:rFonts w:ascii="Times New Roman" w:hAnsi="Times New Roman"/>
        </w:rPr>
        <w:lastRenderedPageBreak/>
        <w:t>Адресный перечень объектов</w:t>
      </w:r>
    </w:p>
    <w:p w14:paraId="4738C2C7" w14:textId="77777777" w:rsidR="005F14C6" w:rsidRPr="00964996" w:rsidRDefault="005F14C6" w:rsidP="005F14C6">
      <w:pPr>
        <w:jc w:val="center"/>
        <w:rPr>
          <w:rFonts w:ascii="Times New Roman" w:hAnsi="Times New Roman"/>
        </w:rPr>
      </w:pPr>
      <w:r w:rsidRPr="00964996">
        <w:rPr>
          <w:rFonts w:ascii="Times New Roman" w:hAnsi="Times New Roman"/>
        </w:rPr>
        <w:t>муниципальной собственности городского округа Кашира Московской области, финансирование которых предусмотрено:</w:t>
      </w:r>
    </w:p>
    <w:p w14:paraId="6795356A" w14:textId="77777777" w:rsidR="005F14C6" w:rsidRPr="00964996" w:rsidRDefault="005F14C6" w:rsidP="005F14C6">
      <w:pPr>
        <w:jc w:val="center"/>
        <w:rPr>
          <w:rFonts w:ascii="Times New Roman" w:hAnsi="Times New Roman"/>
          <w:u w:val="single"/>
        </w:rPr>
      </w:pPr>
      <w:r w:rsidRPr="00964996">
        <w:rPr>
          <w:rFonts w:ascii="Times New Roman" w:hAnsi="Times New Roman"/>
          <w:u w:val="single"/>
        </w:rPr>
        <w:t>Мероприятие 02.08.</w:t>
      </w:r>
    </w:p>
    <w:p w14:paraId="622F1DA4" w14:textId="77777777" w:rsidR="005F14C6" w:rsidRPr="00964996" w:rsidRDefault="005F14C6" w:rsidP="005F14C6">
      <w:pPr>
        <w:jc w:val="center"/>
        <w:rPr>
          <w:rFonts w:ascii="Times New Roman" w:hAnsi="Times New Roman"/>
          <w:u w:val="single"/>
        </w:rPr>
      </w:pPr>
      <w:r w:rsidRPr="00964996">
        <w:rPr>
          <w:rFonts w:ascii="Times New Roman" w:hAnsi="Times New Roman"/>
          <w:u w:val="single"/>
        </w:rPr>
        <w:t>Проведение текущего ремонта организаций дополнительного образования подпрограммы 2 «Дополнительное образование, воспитание и психолого-социальное сопровождение детей»</w:t>
      </w:r>
    </w:p>
    <w:tbl>
      <w:tblPr>
        <w:tblW w:w="15055" w:type="dxa"/>
        <w:jc w:val="center"/>
        <w:tblLayout w:type="fixed"/>
        <w:tblLook w:val="04A0" w:firstRow="1" w:lastRow="0" w:firstColumn="1" w:lastColumn="0" w:noHBand="0" w:noVBand="1"/>
      </w:tblPr>
      <w:tblGrid>
        <w:gridCol w:w="596"/>
        <w:gridCol w:w="1559"/>
        <w:gridCol w:w="1843"/>
        <w:gridCol w:w="851"/>
        <w:gridCol w:w="992"/>
        <w:gridCol w:w="1134"/>
        <w:gridCol w:w="1984"/>
        <w:gridCol w:w="1276"/>
        <w:gridCol w:w="1134"/>
        <w:gridCol w:w="1134"/>
        <w:gridCol w:w="1134"/>
        <w:gridCol w:w="1418"/>
      </w:tblGrid>
      <w:tr w:rsidR="005F14C6" w:rsidRPr="00964996" w14:paraId="20C8ADC8" w14:textId="77777777" w:rsidTr="00D43230">
        <w:trPr>
          <w:trHeight w:val="300"/>
          <w:jc w:val="center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4490F944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  <w:p w14:paraId="08B773A2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№ п/п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0DBBDBC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Наименование объекта (адрес объекта)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90A8B66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Виды работ (текущий ремонт/ремонт, вид/гип объекта)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74928113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Объем выполняемых работ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36EA403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Период проведения работ.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3696CAC0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Профинансировано на 01.01. _ ** (тыс. руб.)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51ED026A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Источники финансирования</w:t>
            </w:r>
          </w:p>
        </w:tc>
        <w:tc>
          <w:tcPr>
            <w:tcW w:w="46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14:paraId="0C826E1C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Финансирование (тыс. руб.) 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2C6D43C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Остаток сметной стоимости, тыс .руб.</w:t>
            </w:r>
          </w:p>
        </w:tc>
      </w:tr>
      <w:tr w:rsidR="005F14C6" w:rsidRPr="00964996" w14:paraId="03191639" w14:textId="77777777" w:rsidTr="00D43230">
        <w:trPr>
          <w:trHeight w:val="1573"/>
          <w:jc w:val="center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F9D09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848C5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0C99FD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C5262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13A6A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DAD2EB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A561D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268114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32E7B5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2026год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EFE5F1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2027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552A90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2028 год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4EB240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</w:tr>
      <w:tr w:rsidR="005F14C6" w:rsidRPr="00964996" w14:paraId="3517DB48" w14:textId="77777777" w:rsidTr="00D43230">
        <w:trPr>
          <w:trHeight w:val="300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763B6E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D2EA0A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6974F3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B856BC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E43693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E7BCB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B00526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C23395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BE7C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358658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6FBC01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8C4AA1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12</w:t>
            </w:r>
          </w:p>
        </w:tc>
      </w:tr>
      <w:tr w:rsidR="005F14C6" w:rsidRPr="00964996" w14:paraId="6DED8FD8" w14:textId="77777777" w:rsidTr="00D43230">
        <w:trPr>
          <w:trHeight w:val="300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415FF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C45C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МАУ дополнительного образования «Центр дополнительного образования городского округа Кашира»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C67A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Замена оконных блоков; текущий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C13FB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075FF9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2026-2028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9A7D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88EBF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8E711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3459,00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3B10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1729,50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79E05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1729,50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5EB0D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2545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0,00</w:t>
            </w:r>
          </w:p>
        </w:tc>
      </w:tr>
      <w:tr w:rsidR="005F14C6" w:rsidRPr="00964996" w14:paraId="150DFAD7" w14:textId="77777777" w:rsidTr="00D43230">
        <w:trPr>
          <w:trHeight w:val="300"/>
          <w:jc w:val="center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B4521F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BF4475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Всего по мероприятию: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B20422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557F12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F88C89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 2026-2028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344A0D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0985F3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Всего: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4A213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3459,00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ABB32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1729,50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C5697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1729,50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A835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BF2CA" w14:textId="77777777" w:rsidR="005F14C6" w:rsidRPr="00964996" w:rsidRDefault="005F14C6" w:rsidP="005F14C6">
            <w:pPr>
              <w:rPr>
                <w:rFonts w:ascii="Times New Roman" w:hAnsi="Times New Roman"/>
              </w:rPr>
            </w:pPr>
            <w:r w:rsidRPr="00964996">
              <w:rPr>
                <w:rFonts w:ascii="Times New Roman" w:hAnsi="Times New Roman"/>
              </w:rPr>
              <w:t>0,00</w:t>
            </w:r>
          </w:p>
        </w:tc>
      </w:tr>
    </w:tbl>
    <w:p w14:paraId="545CBA35" w14:textId="77777777" w:rsidR="005F14C6" w:rsidRPr="00964996" w:rsidRDefault="005F14C6" w:rsidP="005F14C6">
      <w:pPr>
        <w:rPr>
          <w:rFonts w:ascii="Times New Roman" w:hAnsi="Times New Roman"/>
        </w:rPr>
      </w:pPr>
    </w:p>
    <w:p w14:paraId="046074A0" w14:textId="77777777" w:rsidR="005F14C6" w:rsidRPr="00964996" w:rsidRDefault="005F14C6" w:rsidP="005F14C6">
      <w:pPr>
        <w:rPr>
          <w:rFonts w:ascii="Times New Roman" w:hAnsi="Times New Roman"/>
        </w:rPr>
      </w:pPr>
    </w:p>
    <w:p w14:paraId="0366CAC9" w14:textId="77777777" w:rsidR="005F14C6" w:rsidRPr="005F14C6" w:rsidRDefault="005F14C6" w:rsidP="005F14C6">
      <w:pPr>
        <w:rPr>
          <w:rFonts w:ascii="Times New Roman" w:hAnsi="Times New Roman"/>
          <w:sz w:val="24"/>
          <w:szCs w:val="24"/>
        </w:rPr>
      </w:pPr>
    </w:p>
    <w:p w14:paraId="197E3E63" w14:textId="77777777" w:rsidR="005F14C6" w:rsidRPr="005F14C6" w:rsidRDefault="005F14C6" w:rsidP="005F14C6">
      <w:pPr>
        <w:rPr>
          <w:rFonts w:ascii="Times New Roman" w:hAnsi="Times New Roman"/>
          <w:sz w:val="24"/>
          <w:szCs w:val="24"/>
        </w:rPr>
      </w:pPr>
    </w:p>
    <w:p w14:paraId="1B2C2CBD" w14:textId="77777777" w:rsidR="005F14C6" w:rsidRPr="005F14C6" w:rsidRDefault="005F14C6" w:rsidP="005F14C6"/>
    <w:p w14:paraId="08BD2129" w14:textId="77777777" w:rsidR="005F14C6" w:rsidRPr="005F14C6" w:rsidRDefault="005F14C6" w:rsidP="005F14C6"/>
    <w:p w14:paraId="5AADD4D8" w14:textId="77777777" w:rsidR="005F14C6" w:rsidRPr="005F14C6" w:rsidRDefault="005F14C6" w:rsidP="005F14C6"/>
    <w:p w14:paraId="4BE47B54" w14:textId="77777777" w:rsidR="00AE443C" w:rsidRDefault="00AE443C" w:rsidP="00AC4BD1">
      <w:pPr>
        <w:rPr>
          <w:rFonts w:ascii="Times New Roman" w:hAnsi="Times New Roman"/>
          <w:sz w:val="24"/>
          <w:szCs w:val="24"/>
        </w:rPr>
      </w:pPr>
    </w:p>
    <w:sectPr w:rsidR="00AE443C" w:rsidSect="00177665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57D6F" w14:textId="77777777" w:rsidR="006B5240" w:rsidRDefault="006B5240" w:rsidP="00A5178D">
      <w:pPr>
        <w:spacing w:after="0" w:line="240" w:lineRule="auto"/>
      </w:pPr>
      <w:r>
        <w:separator/>
      </w:r>
    </w:p>
  </w:endnote>
  <w:endnote w:type="continuationSeparator" w:id="0">
    <w:p w14:paraId="1A410557" w14:textId="77777777" w:rsidR="006B5240" w:rsidRDefault="006B5240" w:rsidP="00A51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9749E" w14:textId="77777777" w:rsidR="006B5240" w:rsidRDefault="006B5240" w:rsidP="00A5178D">
      <w:pPr>
        <w:spacing w:after="0" w:line="240" w:lineRule="auto"/>
      </w:pPr>
      <w:r>
        <w:separator/>
      </w:r>
    </w:p>
  </w:footnote>
  <w:footnote w:type="continuationSeparator" w:id="0">
    <w:p w14:paraId="16CF2995" w14:textId="77777777" w:rsidR="006B5240" w:rsidRDefault="006B5240" w:rsidP="00A517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85029B"/>
    <w:multiLevelType w:val="multilevel"/>
    <w:tmpl w:val="0718A0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76130ADF"/>
    <w:multiLevelType w:val="hybridMultilevel"/>
    <w:tmpl w:val="51385F7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5117533">
    <w:abstractNumId w:val="0"/>
  </w:num>
  <w:num w:numId="2" w16cid:durableId="202022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AF4"/>
    <w:rsid w:val="0000111C"/>
    <w:rsid w:val="00001259"/>
    <w:rsid w:val="0000247C"/>
    <w:rsid w:val="0000392F"/>
    <w:rsid w:val="00003A63"/>
    <w:rsid w:val="00003C65"/>
    <w:rsid w:val="000042B0"/>
    <w:rsid w:val="00005916"/>
    <w:rsid w:val="00006339"/>
    <w:rsid w:val="000067E0"/>
    <w:rsid w:val="000068FC"/>
    <w:rsid w:val="00007151"/>
    <w:rsid w:val="00007DE1"/>
    <w:rsid w:val="00010DAD"/>
    <w:rsid w:val="00011277"/>
    <w:rsid w:val="00012047"/>
    <w:rsid w:val="00012AC7"/>
    <w:rsid w:val="00020360"/>
    <w:rsid w:val="000229D9"/>
    <w:rsid w:val="000237AF"/>
    <w:rsid w:val="0002480F"/>
    <w:rsid w:val="000254EC"/>
    <w:rsid w:val="00027769"/>
    <w:rsid w:val="000277B8"/>
    <w:rsid w:val="00030B46"/>
    <w:rsid w:val="00030CBB"/>
    <w:rsid w:val="000313A3"/>
    <w:rsid w:val="000339E9"/>
    <w:rsid w:val="00034A1B"/>
    <w:rsid w:val="00034B9A"/>
    <w:rsid w:val="0003680A"/>
    <w:rsid w:val="000372CB"/>
    <w:rsid w:val="00037934"/>
    <w:rsid w:val="00037F14"/>
    <w:rsid w:val="0004005E"/>
    <w:rsid w:val="000429CB"/>
    <w:rsid w:val="00043075"/>
    <w:rsid w:val="00043217"/>
    <w:rsid w:val="0004459C"/>
    <w:rsid w:val="00045048"/>
    <w:rsid w:val="00045653"/>
    <w:rsid w:val="00046DCE"/>
    <w:rsid w:val="00046EA5"/>
    <w:rsid w:val="00047343"/>
    <w:rsid w:val="0004739E"/>
    <w:rsid w:val="00047503"/>
    <w:rsid w:val="00050CE8"/>
    <w:rsid w:val="00051155"/>
    <w:rsid w:val="000569E5"/>
    <w:rsid w:val="000577AF"/>
    <w:rsid w:val="00061D53"/>
    <w:rsid w:val="00062749"/>
    <w:rsid w:val="00062BF7"/>
    <w:rsid w:val="000637D3"/>
    <w:rsid w:val="00063A63"/>
    <w:rsid w:val="00063B04"/>
    <w:rsid w:val="00063CF2"/>
    <w:rsid w:val="00063ED0"/>
    <w:rsid w:val="00064E0E"/>
    <w:rsid w:val="000701A0"/>
    <w:rsid w:val="00070261"/>
    <w:rsid w:val="0007457C"/>
    <w:rsid w:val="000751E9"/>
    <w:rsid w:val="000756CB"/>
    <w:rsid w:val="00075863"/>
    <w:rsid w:val="0007705A"/>
    <w:rsid w:val="00077D9B"/>
    <w:rsid w:val="00077FFC"/>
    <w:rsid w:val="00081007"/>
    <w:rsid w:val="00081229"/>
    <w:rsid w:val="000813AF"/>
    <w:rsid w:val="0008227F"/>
    <w:rsid w:val="0008248A"/>
    <w:rsid w:val="000828C9"/>
    <w:rsid w:val="0008479A"/>
    <w:rsid w:val="00084D5F"/>
    <w:rsid w:val="0008516B"/>
    <w:rsid w:val="00087102"/>
    <w:rsid w:val="0009008D"/>
    <w:rsid w:val="00091B64"/>
    <w:rsid w:val="0009216C"/>
    <w:rsid w:val="00092364"/>
    <w:rsid w:val="00092AD7"/>
    <w:rsid w:val="00092E05"/>
    <w:rsid w:val="0009319F"/>
    <w:rsid w:val="0009365D"/>
    <w:rsid w:val="000947B6"/>
    <w:rsid w:val="000947E3"/>
    <w:rsid w:val="000953D3"/>
    <w:rsid w:val="00096183"/>
    <w:rsid w:val="000977B4"/>
    <w:rsid w:val="000A1523"/>
    <w:rsid w:val="000A204E"/>
    <w:rsid w:val="000A34D2"/>
    <w:rsid w:val="000A37C6"/>
    <w:rsid w:val="000B1AFE"/>
    <w:rsid w:val="000B1D4F"/>
    <w:rsid w:val="000B2542"/>
    <w:rsid w:val="000B25B9"/>
    <w:rsid w:val="000B2CE6"/>
    <w:rsid w:val="000B447E"/>
    <w:rsid w:val="000B5A7D"/>
    <w:rsid w:val="000B5D24"/>
    <w:rsid w:val="000B6A82"/>
    <w:rsid w:val="000B719C"/>
    <w:rsid w:val="000B72AF"/>
    <w:rsid w:val="000C0C1C"/>
    <w:rsid w:val="000C0C61"/>
    <w:rsid w:val="000C0C98"/>
    <w:rsid w:val="000C1367"/>
    <w:rsid w:val="000C2D77"/>
    <w:rsid w:val="000C424E"/>
    <w:rsid w:val="000C437B"/>
    <w:rsid w:val="000C48C8"/>
    <w:rsid w:val="000C4D12"/>
    <w:rsid w:val="000C56BD"/>
    <w:rsid w:val="000C6D9A"/>
    <w:rsid w:val="000C6E38"/>
    <w:rsid w:val="000C71C3"/>
    <w:rsid w:val="000C765D"/>
    <w:rsid w:val="000D0058"/>
    <w:rsid w:val="000D0DC3"/>
    <w:rsid w:val="000D1AD8"/>
    <w:rsid w:val="000D1EE9"/>
    <w:rsid w:val="000D3485"/>
    <w:rsid w:val="000D46A3"/>
    <w:rsid w:val="000D57A6"/>
    <w:rsid w:val="000D7280"/>
    <w:rsid w:val="000D73B3"/>
    <w:rsid w:val="000D7A3B"/>
    <w:rsid w:val="000E0A4E"/>
    <w:rsid w:val="000E3107"/>
    <w:rsid w:val="000E49F1"/>
    <w:rsid w:val="000E548B"/>
    <w:rsid w:val="000E54D0"/>
    <w:rsid w:val="000E5747"/>
    <w:rsid w:val="000E5E3A"/>
    <w:rsid w:val="000E5FED"/>
    <w:rsid w:val="000E7B4A"/>
    <w:rsid w:val="000F0FE6"/>
    <w:rsid w:val="000F1C18"/>
    <w:rsid w:val="000F3731"/>
    <w:rsid w:val="000F3912"/>
    <w:rsid w:val="000F3C5B"/>
    <w:rsid w:val="000F3FFE"/>
    <w:rsid w:val="000F487C"/>
    <w:rsid w:val="000F5317"/>
    <w:rsid w:val="000F61B8"/>
    <w:rsid w:val="000F66FD"/>
    <w:rsid w:val="00100BA4"/>
    <w:rsid w:val="00100F8D"/>
    <w:rsid w:val="00102ECA"/>
    <w:rsid w:val="001061F5"/>
    <w:rsid w:val="00106D52"/>
    <w:rsid w:val="00106DEC"/>
    <w:rsid w:val="00111185"/>
    <w:rsid w:val="00111E15"/>
    <w:rsid w:val="00111E5F"/>
    <w:rsid w:val="0011229A"/>
    <w:rsid w:val="0011369F"/>
    <w:rsid w:val="00113743"/>
    <w:rsid w:val="0011465E"/>
    <w:rsid w:val="00114D63"/>
    <w:rsid w:val="00115A30"/>
    <w:rsid w:val="00117581"/>
    <w:rsid w:val="00117B22"/>
    <w:rsid w:val="00117E05"/>
    <w:rsid w:val="0012054F"/>
    <w:rsid w:val="0012076D"/>
    <w:rsid w:val="001226E3"/>
    <w:rsid w:val="001231D6"/>
    <w:rsid w:val="001237F4"/>
    <w:rsid w:val="00124FB7"/>
    <w:rsid w:val="001262B2"/>
    <w:rsid w:val="00126A95"/>
    <w:rsid w:val="00130C64"/>
    <w:rsid w:val="00130C6E"/>
    <w:rsid w:val="001331BC"/>
    <w:rsid w:val="00133E7A"/>
    <w:rsid w:val="00133EA7"/>
    <w:rsid w:val="00135A28"/>
    <w:rsid w:val="00137EA8"/>
    <w:rsid w:val="00141390"/>
    <w:rsid w:val="00143B26"/>
    <w:rsid w:val="00145149"/>
    <w:rsid w:val="00146316"/>
    <w:rsid w:val="001476CB"/>
    <w:rsid w:val="001476DD"/>
    <w:rsid w:val="001545B8"/>
    <w:rsid w:val="00154DD1"/>
    <w:rsid w:val="00155821"/>
    <w:rsid w:val="001562AE"/>
    <w:rsid w:val="00156688"/>
    <w:rsid w:val="001600E0"/>
    <w:rsid w:val="00161424"/>
    <w:rsid w:val="00161ACD"/>
    <w:rsid w:val="00161BAA"/>
    <w:rsid w:val="00162A58"/>
    <w:rsid w:val="00164E34"/>
    <w:rsid w:val="0017068C"/>
    <w:rsid w:val="00173306"/>
    <w:rsid w:val="00173934"/>
    <w:rsid w:val="001742CA"/>
    <w:rsid w:val="00174538"/>
    <w:rsid w:val="00174999"/>
    <w:rsid w:val="00175BD7"/>
    <w:rsid w:val="00175E13"/>
    <w:rsid w:val="00175EED"/>
    <w:rsid w:val="00176196"/>
    <w:rsid w:val="00177665"/>
    <w:rsid w:val="0018025D"/>
    <w:rsid w:val="0018116B"/>
    <w:rsid w:val="001840FD"/>
    <w:rsid w:val="001856AB"/>
    <w:rsid w:val="00185A13"/>
    <w:rsid w:val="0018747D"/>
    <w:rsid w:val="001904E9"/>
    <w:rsid w:val="00194B16"/>
    <w:rsid w:val="0019525B"/>
    <w:rsid w:val="00196710"/>
    <w:rsid w:val="001A03CF"/>
    <w:rsid w:val="001A082F"/>
    <w:rsid w:val="001A1AFA"/>
    <w:rsid w:val="001A1B08"/>
    <w:rsid w:val="001A719F"/>
    <w:rsid w:val="001A77BC"/>
    <w:rsid w:val="001A7E0B"/>
    <w:rsid w:val="001B1EF7"/>
    <w:rsid w:val="001B2465"/>
    <w:rsid w:val="001B2AF0"/>
    <w:rsid w:val="001B2F06"/>
    <w:rsid w:val="001B3A82"/>
    <w:rsid w:val="001B3BEC"/>
    <w:rsid w:val="001B444E"/>
    <w:rsid w:val="001B5851"/>
    <w:rsid w:val="001B59EE"/>
    <w:rsid w:val="001B78A7"/>
    <w:rsid w:val="001B7944"/>
    <w:rsid w:val="001B79D7"/>
    <w:rsid w:val="001C389B"/>
    <w:rsid w:val="001C48A8"/>
    <w:rsid w:val="001C513B"/>
    <w:rsid w:val="001C5E26"/>
    <w:rsid w:val="001C667D"/>
    <w:rsid w:val="001C6B68"/>
    <w:rsid w:val="001C7643"/>
    <w:rsid w:val="001C7BEE"/>
    <w:rsid w:val="001D0D5A"/>
    <w:rsid w:val="001D1570"/>
    <w:rsid w:val="001D2A72"/>
    <w:rsid w:val="001D3AF9"/>
    <w:rsid w:val="001D4E72"/>
    <w:rsid w:val="001D517A"/>
    <w:rsid w:val="001D5FAC"/>
    <w:rsid w:val="001D6728"/>
    <w:rsid w:val="001D77B1"/>
    <w:rsid w:val="001E03A7"/>
    <w:rsid w:val="001E2AB3"/>
    <w:rsid w:val="001E2D86"/>
    <w:rsid w:val="001E354B"/>
    <w:rsid w:val="001E35EE"/>
    <w:rsid w:val="001E3DF5"/>
    <w:rsid w:val="001E721E"/>
    <w:rsid w:val="001E760D"/>
    <w:rsid w:val="001F07A5"/>
    <w:rsid w:val="001F09A3"/>
    <w:rsid w:val="001F16BD"/>
    <w:rsid w:val="001F16D1"/>
    <w:rsid w:val="001F2AD9"/>
    <w:rsid w:val="001F3103"/>
    <w:rsid w:val="001F53E2"/>
    <w:rsid w:val="001F5955"/>
    <w:rsid w:val="00200A3C"/>
    <w:rsid w:val="00201F0F"/>
    <w:rsid w:val="0020266E"/>
    <w:rsid w:val="0020536A"/>
    <w:rsid w:val="00205E63"/>
    <w:rsid w:val="00206762"/>
    <w:rsid w:val="00207669"/>
    <w:rsid w:val="00210C69"/>
    <w:rsid w:val="00211024"/>
    <w:rsid w:val="002122FF"/>
    <w:rsid w:val="00212B6C"/>
    <w:rsid w:val="002134DF"/>
    <w:rsid w:val="00216A60"/>
    <w:rsid w:val="00220ED7"/>
    <w:rsid w:val="00221D2A"/>
    <w:rsid w:val="002238F7"/>
    <w:rsid w:val="00223D8E"/>
    <w:rsid w:val="00223DD8"/>
    <w:rsid w:val="00225CCD"/>
    <w:rsid w:val="002268E7"/>
    <w:rsid w:val="00227C39"/>
    <w:rsid w:val="0023266B"/>
    <w:rsid w:val="00233E7A"/>
    <w:rsid w:val="00234D83"/>
    <w:rsid w:val="00244ACF"/>
    <w:rsid w:val="00245CFF"/>
    <w:rsid w:val="00247573"/>
    <w:rsid w:val="00250469"/>
    <w:rsid w:val="00250C01"/>
    <w:rsid w:val="00252118"/>
    <w:rsid w:val="00252855"/>
    <w:rsid w:val="00252B42"/>
    <w:rsid w:val="00252FA3"/>
    <w:rsid w:val="00253350"/>
    <w:rsid w:val="002536C5"/>
    <w:rsid w:val="00254415"/>
    <w:rsid w:val="002547CB"/>
    <w:rsid w:val="00254FBC"/>
    <w:rsid w:val="00255B20"/>
    <w:rsid w:val="00255DD9"/>
    <w:rsid w:val="00255F7E"/>
    <w:rsid w:val="0026003E"/>
    <w:rsid w:val="0026005A"/>
    <w:rsid w:val="00260949"/>
    <w:rsid w:val="00261559"/>
    <w:rsid w:val="00261FF5"/>
    <w:rsid w:val="002627B4"/>
    <w:rsid w:val="00263109"/>
    <w:rsid w:val="002633D9"/>
    <w:rsid w:val="00263581"/>
    <w:rsid w:val="00263887"/>
    <w:rsid w:val="00264003"/>
    <w:rsid w:val="00264628"/>
    <w:rsid w:val="00264E9B"/>
    <w:rsid w:val="002653EA"/>
    <w:rsid w:val="00270268"/>
    <w:rsid w:val="00270489"/>
    <w:rsid w:val="00270F19"/>
    <w:rsid w:val="00270F1F"/>
    <w:rsid w:val="00271F1B"/>
    <w:rsid w:val="002748F5"/>
    <w:rsid w:val="00275D48"/>
    <w:rsid w:val="002765A6"/>
    <w:rsid w:val="00276D0C"/>
    <w:rsid w:val="0028018F"/>
    <w:rsid w:val="002802BB"/>
    <w:rsid w:val="0028063D"/>
    <w:rsid w:val="00280CD6"/>
    <w:rsid w:val="002811DA"/>
    <w:rsid w:val="00281AB3"/>
    <w:rsid w:val="0028214F"/>
    <w:rsid w:val="00282E6D"/>
    <w:rsid w:val="00284E92"/>
    <w:rsid w:val="0029025A"/>
    <w:rsid w:val="0029036D"/>
    <w:rsid w:val="00290E5C"/>
    <w:rsid w:val="00291B27"/>
    <w:rsid w:val="00293183"/>
    <w:rsid w:val="00293CA0"/>
    <w:rsid w:val="00294F5A"/>
    <w:rsid w:val="002A1FD2"/>
    <w:rsid w:val="002A2B39"/>
    <w:rsid w:val="002A43C3"/>
    <w:rsid w:val="002A50CC"/>
    <w:rsid w:val="002A69CA"/>
    <w:rsid w:val="002A724E"/>
    <w:rsid w:val="002B04A9"/>
    <w:rsid w:val="002B0F2B"/>
    <w:rsid w:val="002B16AF"/>
    <w:rsid w:val="002B1DD1"/>
    <w:rsid w:val="002B4763"/>
    <w:rsid w:val="002B688A"/>
    <w:rsid w:val="002B7AB7"/>
    <w:rsid w:val="002C11B2"/>
    <w:rsid w:val="002C1BA5"/>
    <w:rsid w:val="002C3F01"/>
    <w:rsid w:val="002C4D91"/>
    <w:rsid w:val="002C4FAD"/>
    <w:rsid w:val="002C4FEB"/>
    <w:rsid w:val="002C4FFD"/>
    <w:rsid w:val="002C51F7"/>
    <w:rsid w:val="002C5EFA"/>
    <w:rsid w:val="002C7337"/>
    <w:rsid w:val="002C75FD"/>
    <w:rsid w:val="002D18AA"/>
    <w:rsid w:val="002D26D1"/>
    <w:rsid w:val="002D276A"/>
    <w:rsid w:val="002D3105"/>
    <w:rsid w:val="002D323A"/>
    <w:rsid w:val="002D43BC"/>
    <w:rsid w:val="002D5104"/>
    <w:rsid w:val="002D55C7"/>
    <w:rsid w:val="002D58C0"/>
    <w:rsid w:val="002D68CA"/>
    <w:rsid w:val="002D6F6A"/>
    <w:rsid w:val="002D7184"/>
    <w:rsid w:val="002E0644"/>
    <w:rsid w:val="002E108D"/>
    <w:rsid w:val="002E19B5"/>
    <w:rsid w:val="002E3244"/>
    <w:rsid w:val="002E36E2"/>
    <w:rsid w:val="002E3A4E"/>
    <w:rsid w:val="002E3D24"/>
    <w:rsid w:val="002E3FE6"/>
    <w:rsid w:val="002E47C1"/>
    <w:rsid w:val="002E66B4"/>
    <w:rsid w:val="002E731C"/>
    <w:rsid w:val="002F05BA"/>
    <w:rsid w:val="002F0BEB"/>
    <w:rsid w:val="002F2D1B"/>
    <w:rsid w:val="002F3EDE"/>
    <w:rsid w:val="002F4743"/>
    <w:rsid w:val="002F51EF"/>
    <w:rsid w:val="002F5C2C"/>
    <w:rsid w:val="002F6D6A"/>
    <w:rsid w:val="002F7075"/>
    <w:rsid w:val="002F7587"/>
    <w:rsid w:val="00301358"/>
    <w:rsid w:val="00302182"/>
    <w:rsid w:val="00302B3F"/>
    <w:rsid w:val="00302C0A"/>
    <w:rsid w:val="00302ED5"/>
    <w:rsid w:val="00303CD1"/>
    <w:rsid w:val="00304389"/>
    <w:rsid w:val="00304A41"/>
    <w:rsid w:val="00304DB0"/>
    <w:rsid w:val="00305D52"/>
    <w:rsid w:val="00305DDA"/>
    <w:rsid w:val="00310A30"/>
    <w:rsid w:val="00310AED"/>
    <w:rsid w:val="00311080"/>
    <w:rsid w:val="00311216"/>
    <w:rsid w:val="003118CF"/>
    <w:rsid w:val="00311E4F"/>
    <w:rsid w:val="0031372B"/>
    <w:rsid w:val="00315544"/>
    <w:rsid w:val="003159C5"/>
    <w:rsid w:val="00316448"/>
    <w:rsid w:val="003170E2"/>
    <w:rsid w:val="003173E7"/>
    <w:rsid w:val="00321873"/>
    <w:rsid w:val="00321998"/>
    <w:rsid w:val="0032239E"/>
    <w:rsid w:val="0032778A"/>
    <w:rsid w:val="00327AF6"/>
    <w:rsid w:val="00331897"/>
    <w:rsid w:val="00331B8E"/>
    <w:rsid w:val="00331EEE"/>
    <w:rsid w:val="0033229A"/>
    <w:rsid w:val="0033794B"/>
    <w:rsid w:val="00340224"/>
    <w:rsid w:val="003405F5"/>
    <w:rsid w:val="00340B84"/>
    <w:rsid w:val="00342254"/>
    <w:rsid w:val="0034246E"/>
    <w:rsid w:val="0034266B"/>
    <w:rsid w:val="00343A9D"/>
    <w:rsid w:val="00344647"/>
    <w:rsid w:val="00344981"/>
    <w:rsid w:val="00347308"/>
    <w:rsid w:val="00347EA2"/>
    <w:rsid w:val="00347F33"/>
    <w:rsid w:val="00350309"/>
    <w:rsid w:val="003509E3"/>
    <w:rsid w:val="00350E27"/>
    <w:rsid w:val="00350FA4"/>
    <w:rsid w:val="00352A89"/>
    <w:rsid w:val="003537EB"/>
    <w:rsid w:val="0035380C"/>
    <w:rsid w:val="0035454C"/>
    <w:rsid w:val="00354AAB"/>
    <w:rsid w:val="00354D36"/>
    <w:rsid w:val="003550B2"/>
    <w:rsid w:val="003559F5"/>
    <w:rsid w:val="003563F0"/>
    <w:rsid w:val="00356CC3"/>
    <w:rsid w:val="00356D5F"/>
    <w:rsid w:val="00356E3E"/>
    <w:rsid w:val="0035760B"/>
    <w:rsid w:val="00360210"/>
    <w:rsid w:val="003602A5"/>
    <w:rsid w:val="00364988"/>
    <w:rsid w:val="00365506"/>
    <w:rsid w:val="00370BC9"/>
    <w:rsid w:val="00372388"/>
    <w:rsid w:val="00373214"/>
    <w:rsid w:val="00374171"/>
    <w:rsid w:val="00376535"/>
    <w:rsid w:val="00380705"/>
    <w:rsid w:val="00381519"/>
    <w:rsid w:val="00383428"/>
    <w:rsid w:val="003835A1"/>
    <w:rsid w:val="00385119"/>
    <w:rsid w:val="00385EF0"/>
    <w:rsid w:val="003867C7"/>
    <w:rsid w:val="00386CF3"/>
    <w:rsid w:val="00387E9B"/>
    <w:rsid w:val="003905C2"/>
    <w:rsid w:val="00390966"/>
    <w:rsid w:val="00390FE0"/>
    <w:rsid w:val="00391D5B"/>
    <w:rsid w:val="00391E7B"/>
    <w:rsid w:val="0039255E"/>
    <w:rsid w:val="00392DBF"/>
    <w:rsid w:val="003932FF"/>
    <w:rsid w:val="00393F8D"/>
    <w:rsid w:val="00394E02"/>
    <w:rsid w:val="00395147"/>
    <w:rsid w:val="00395EDB"/>
    <w:rsid w:val="0039698C"/>
    <w:rsid w:val="00397582"/>
    <w:rsid w:val="003977AF"/>
    <w:rsid w:val="00397D0F"/>
    <w:rsid w:val="003A076A"/>
    <w:rsid w:val="003A07AE"/>
    <w:rsid w:val="003A1B45"/>
    <w:rsid w:val="003A1CE3"/>
    <w:rsid w:val="003A2B65"/>
    <w:rsid w:val="003A2F80"/>
    <w:rsid w:val="003A3836"/>
    <w:rsid w:val="003A40C9"/>
    <w:rsid w:val="003A426E"/>
    <w:rsid w:val="003A4B67"/>
    <w:rsid w:val="003A6668"/>
    <w:rsid w:val="003A685A"/>
    <w:rsid w:val="003A7BF2"/>
    <w:rsid w:val="003B1D13"/>
    <w:rsid w:val="003B3422"/>
    <w:rsid w:val="003B491E"/>
    <w:rsid w:val="003B49A6"/>
    <w:rsid w:val="003B6EE4"/>
    <w:rsid w:val="003B76F0"/>
    <w:rsid w:val="003B7C30"/>
    <w:rsid w:val="003C0165"/>
    <w:rsid w:val="003C016D"/>
    <w:rsid w:val="003C0348"/>
    <w:rsid w:val="003C0BDF"/>
    <w:rsid w:val="003C0D4E"/>
    <w:rsid w:val="003C1AE5"/>
    <w:rsid w:val="003C27D4"/>
    <w:rsid w:val="003C2E45"/>
    <w:rsid w:val="003C352D"/>
    <w:rsid w:val="003C6158"/>
    <w:rsid w:val="003C6EFF"/>
    <w:rsid w:val="003D239A"/>
    <w:rsid w:val="003D35E9"/>
    <w:rsid w:val="003D52EF"/>
    <w:rsid w:val="003D5514"/>
    <w:rsid w:val="003D5778"/>
    <w:rsid w:val="003D718D"/>
    <w:rsid w:val="003E0D8C"/>
    <w:rsid w:val="003E18C9"/>
    <w:rsid w:val="003E1962"/>
    <w:rsid w:val="003E1F49"/>
    <w:rsid w:val="003E30C3"/>
    <w:rsid w:val="003E3ED4"/>
    <w:rsid w:val="003E4080"/>
    <w:rsid w:val="003E5D47"/>
    <w:rsid w:val="003F227C"/>
    <w:rsid w:val="003F345C"/>
    <w:rsid w:val="003F3EF9"/>
    <w:rsid w:val="003F4729"/>
    <w:rsid w:val="003F60A9"/>
    <w:rsid w:val="003F683B"/>
    <w:rsid w:val="003F7166"/>
    <w:rsid w:val="00400612"/>
    <w:rsid w:val="00400864"/>
    <w:rsid w:val="004011E9"/>
    <w:rsid w:val="00401354"/>
    <w:rsid w:val="004017F4"/>
    <w:rsid w:val="0040188F"/>
    <w:rsid w:val="00403C3B"/>
    <w:rsid w:val="00403DAD"/>
    <w:rsid w:val="004123B8"/>
    <w:rsid w:val="00413387"/>
    <w:rsid w:val="004144F4"/>
    <w:rsid w:val="00416400"/>
    <w:rsid w:val="00417403"/>
    <w:rsid w:val="00420CD2"/>
    <w:rsid w:val="00424386"/>
    <w:rsid w:val="0042460B"/>
    <w:rsid w:val="00425590"/>
    <w:rsid w:val="00425F4B"/>
    <w:rsid w:val="00426AFA"/>
    <w:rsid w:val="00426B64"/>
    <w:rsid w:val="0042773D"/>
    <w:rsid w:val="00427F97"/>
    <w:rsid w:val="004324DF"/>
    <w:rsid w:val="00433788"/>
    <w:rsid w:val="00434081"/>
    <w:rsid w:val="004353B7"/>
    <w:rsid w:val="00441D0B"/>
    <w:rsid w:val="00442BFD"/>
    <w:rsid w:val="00442F66"/>
    <w:rsid w:val="0044344F"/>
    <w:rsid w:val="00443521"/>
    <w:rsid w:val="004446B4"/>
    <w:rsid w:val="004461A5"/>
    <w:rsid w:val="004464CB"/>
    <w:rsid w:val="004502C1"/>
    <w:rsid w:val="00451094"/>
    <w:rsid w:val="004552BF"/>
    <w:rsid w:val="00455861"/>
    <w:rsid w:val="00457C2C"/>
    <w:rsid w:val="00461ED7"/>
    <w:rsid w:val="00462053"/>
    <w:rsid w:val="004620DA"/>
    <w:rsid w:val="00462623"/>
    <w:rsid w:val="0046424C"/>
    <w:rsid w:val="0046757B"/>
    <w:rsid w:val="00467A56"/>
    <w:rsid w:val="00467B41"/>
    <w:rsid w:val="00470421"/>
    <w:rsid w:val="004707C6"/>
    <w:rsid w:val="00470DFB"/>
    <w:rsid w:val="00471FD5"/>
    <w:rsid w:val="00472694"/>
    <w:rsid w:val="00472BC3"/>
    <w:rsid w:val="00473AF4"/>
    <w:rsid w:val="00473F45"/>
    <w:rsid w:val="004751D1"/>
    <w:rsid w:val="00475E8F"/>
    <w:rsid w:val="00480271"/>
    <w:rsid w:val="0048050B"/>
    <w:rsid w:val="00481FFC"/>
    <w:rsid w:val="0048297F"/>
    <w:rsid w:val="00483AAE"/>
    <w:rsid w:val="00484246"/>
    <w:rsid w:val="00484678"/>
    <w:rsid w:val="0048469B"/>
    <w:rsid w:val="00485F3D"/>
    <w:rsid w:val="00486A87"/>
    <w:rsid w:val="00487DD3"/>
    <w:rsid w:val="00490302"/>
    <w:rsid w:val="004923A9"/>
    <w:rsid w:val="00492CF5"/>
    <w:rsid w:val="004948D4"/>
    <w:rsid w:val="00495406"/>
    <w:rsid w:val="00496F2C"/>
    <w:rsid w:val="0049792A"/>
    <w:rsid w:val="004979FA"/>
    <w:rsid w:val="004A099A"/>
    <w:rsid w:val="004A2076"/>
    <w:rsid w:val="004A2B10"/>
    <w:rsid w:val="004A2EAF"/>
    <w:rsid w:val="004A3746"/>
    <w:rsid w:val="004A4D94"/>
    <w:rsid w:val="004A55A9"/>
    <w:rsid w:val="004A7500"/>
    <w:rsid w:val="004A756B"/>
    <w:rsid w:val="004B0702"/>
    <w:rsid w:val="004B291E"/>
    <w:rsid w:val="004B2C73"/>
    <w:rsid w:val="004B311E"/>
    <w:rsid w:val="004B316E"/>
    <w:rsid w:val="004B3C8A"/>
    <w:rsid w:val="004B48A6"/>
    <w:rsid w:val="004B74F2"/>
    <w:rsid w:val="004C0031"/>
    <w:rsid w:val="004C2A94"/>
    <w:rsid w:val="004C2C6D"/>
    <w:rsid w:val="004C2D5E"/>
    <w:rsid w:val="004C37C3"/>
    <w:rsid w:val="004C380F"/>
    <w:rsid w:val="004C46B8"/>
    <w:rsid w:val="004C4B70"/>
    <w:rsid w:val="004C550C"/>
    <w:rsid w:val="004D1E34"/>
    <w:rsid w:val="004D4856"/>
    <w:rsid w:val="004D57B1"/>
    <w:rsid w:val="004D6294"/>
    <w:rsid w:val="004D656F"/>
    <w:rsid w:val="004D7560"/>
    <w:rsid w:val="004E2851"/>
    <w:rsid w:val="004E3656"/>
    <w:rsid w:val="004E3AB5"/>
    <w:rsid w:val="004E3CCE"/>
    <w:rsid w:val="004E43D3"/>
    <w:rsid w:val="004E487E"/>
    <w:rsid w:val="004E536D"/>
    <w:rsid w:val="004E5FFB"/>
    <w:rsid w:val="004E6E41"/>
    <w:rsid w:val="004E6F9F"/>
    <w:rsid w:val="004F0C3B"/>
    <w:rsid w:val="004F0CC6"/>
    <w:rsid w:val="004F2610"/>
    <w:rsid w:val="004F3C77"/>
    <w:rsid w:val="004F4929"/>
    <w:rsid w:val="004F568A"/>
    <w:rsid w:val="004F6BB3"/>
    <w:rsid w:val="004F7D2A"/>
    <w:rsid w:val="00500598"/>
    <w:rsid w:val="00500E1B"/>
    <w:rsid w:val="005011D9"/>
    <w:rsid w:val="00501AD8"/>
    <w:rsid w:val="00504C8D"/>
    <w:rsid w:val="00505FD7"/>
    <w:rsid w:val="005060E5"/>
    <w:rsid w:val="00506F64"/>
    <w:rsid w:val="005070FD"/>
    <w:rsid w:val="00507F53"/>
    <w:rsid w:val="00510017"/>
    <w:rsid w:val="0051050D"/>
    <w:rsid w:val="00510BE4"/>
    <w:rsid w:val="0051293B"/>
    <w:rsid w:val="005149F3"/>
    <w:rsid w:val="00515057"/>
    <w:rsid w:val="0051587D"/>
    <w:rsid w:val="0051667C"/>
    <w:rsid w:val="00516B80"/>
    <w:rsid w:val="005173EE"/>
    <w:rsid w:val="0051774E"/>
    <w:rsid w:val="00517F83"/>
    <w:rsid w:val="00517FFE"/>
    <w:rsid w:val="005223FF"/>
    <w:rsid w:val="005230FC"/>
    <w:rsid w:val="00523151"/>
    <w:rsid w:val="00523BFD"/>
    <w:rsid w:val="00525918"/>
    <w:rsid w:val="005323BD"/>
    <w:rsid w:val="0054044D"/>
    <w:rsid w:val="005407C9"/>
    <w:rsid w:val="00541156"/>
    <w:rsid w:val="00541F44"/>
    <w:rsid w:val="00542E3A"/>
    <w:rsid w:val="005430F8"/>
    <w:rsid w:val="005456CC"/>
    <w:rsid w:val="0054773F"/>
    <w:rsid w:val="0054796C"/>
    <w:rsid w:val="00551312"/>
    <w:rsid w:val="00551553"/>
    <w:rsid w:val="00552419"/>
    <w:rsid w:val="00552A7A"/>
    <w:rsid w:val="00554690"/>
    <w:rsid w:val="005559B7"/>
    <w:rsid w:val="0056134F"/>
    <w:rsid w:val="00561693"/>
    <w:rsid w:val="00562D70"/>
    <w:rsid w:val="00564302"/>
    <w:rsid w:val="00564731"/>
    <w:rsid w:val="0056492D"/>
    <w:rsid w:val="005653C6"/>
    <w:rsid w:val="00565E3F"/>
    <w:rsid w:val="005662FE"/>
    <w:rsid w:val="00570626"/>
    <w:rsid w:val="005719B8"/>
    <w:rsid w:val="0057238C"/>
    <w:rsid w:val="00573AA5"/>
    <w:rsid w:val="00574274"/>
    <w:rsid w:val="00575CA7"/>
    <w:rsid w:val="00576694"/>
    <w:rsid w:val="0058082B"/>
    <w:rsid w:val="00581116"/>
    <w:rsid w:val="00581908"/>
    <w:rsid w:val="00581A1C"/>
    <w:rsid w:val="0058251E"/>
    <w:rsid w:val="00582CDB"/>
    <w:rsid w:val="00582D46"/>
    <w:rsid w:val="0058319D"/>
    <w:rsid w:val="00583A0C"/>
    <w:rsid w:val="00584489"/>
    <w:rsid w:val="00584E18"/>
    <w:rsid w:val="0058572D"/>
    <w:rsid w:val="00586507"/>
    <w:rsid w:val="00586949"/>
    <w:rsid w:val="00586FBD"/>
    <w:rsid w:val="005872B8"/>
    <w:rsid w:val="0059110F"/>
    <w:rsid w:val="0059129C"/>
    <w:rsid w:val="0059287E"/>
    <w:rsid w:val="00592DF4"/>
    <w:rsid w:val="0059306C"/>
    <w:rsid w:val="0059501F"/>
    <w:rsid w:val="00595A6E"/>
    <w:rsid w:val="00596C5E"/>
    <w:rsid w:val="00597CB3"/>
    <w:rsid w:val="005A0691"/>
    <w:rsid w:val="005A17A3"/>
    <w:rsid w:val="005A1E85"/>
    <w:rsid w:val="005A25F2"/>
    <w:rsid w:val="005A2FDC"/>
    <w:rsid w:val="005A300E"/>
    <w:rsid w:val="005A3553"/>
    <w:rsid w:val="005A5A44"/>
    <w:rsid w:val="005A751C"/>
    <w:rsid w:val="005B06F4"/>
    <w:rsid w:val="005B12BE"/>
    <w:rsid w:val="005B1681"/>
    <w:rsid w:val="005B19B6"/>
    <w:rsid w:val="005B1E8A"/>
    <w:rsid w:val="005B7D06"/>
    <w:rsid w:val="005C0053"/>
    <w:rsid w:val="005C14D3"/>
    <w:rsid w:val="005C2214"/>
    <w:rsid w:val="005C3215"/>
    <w:rsid w:val="005C4B47"/>
    <w:rsid w:val="005C4CAA"/>
    <w:rsid w:val="005C7B6D"/>
    <w:rsid w:val="005C7DFB"/>
    <w:rsid w:val="005C7EB1"/>
    <w:rsid w:val="005D086A"/>
    <w:rsid w:val="005D2AD4"/>
    <w:rsid w:val="005D2B5C"/>
    <w:rsid w:val="005D2F33"/>
    <w:rsid w:val="005D47CF"/>
    <w:rsid w:val="005D5D8D"/>
    <w:rsid w:val="005D7798"/>
    <w:rsid w:val="005E05E1"/>
    <w:rsid w:val="005E11EC"/>
    <w:rsid w:val="005E2194"/>
    <w:rsid w:val="005E28A3"/>
    <w:rsid w:val="005E322A"/>
    <w:rsid w:val="005E52A4"/>
    <w:rsid w:val="005E59E3"/>
    <w:rsid w:val="005E65A5"/>
    <w:rsid w:val="005E6882"/>
    <w:rsid w:val="005E7280"/>
    <w:rsid w:val="005F080E"/>
    <w:rsid w:val="005F14C6"/>
    <w:rsid w:val="005F3684"/>
    <w:rsid w:val="005F393E"/>
    <w:rsid w:val="005F4031"/>
    <w:rsid w:val="005F4EC8"/>
    <w:rsid w:val="005F5064"/>
    <w:rsid w:val="005F5181"/>
    <w:rsid w:val="005F5D8E"/>
    <w:rsid w:val="005F5E61"/>
    <w:rsid w:val="005F70E7"/>
    <w:rsid w:val="005F7156"/>
    <w:rsid w:val="005F7709"/>
    <w:rsid w:val="005F7D4D"/>
    <w:rsid w:val="006018B6"/>
    <w:rsid w:val="00601BC8"/>
    <w:rsid w:val="00601BF4"/>
    <w:rsid w:val="00602D15"/>
    <w:rsid w:val="00603B4F"/>
    <w:rsid w:val="00605905"/>
    <w:rsid w:val="00607B7D"/>
    <w:rsid w:val="0061107E"/>
    <w:rsid w:val="006128A9"/>
    <w:rsid w:val="00613691"/>
    <w:rsid w:val="006139A3"/>
    <w:rsid w:val="00613D29"/>
    <w:rsid w:val="00613E4C"/>
    <w:rsid w:val="00613FC1"/>
    <w:rsid w:val="006146B4"/>
    <w:rsid w:val="00615350"/>
    <w:rsid w:val="00616DA2"/>
    <w:rsid w:val="00617D67"/>
    <w:rsid w:val="00620137"/>
    <w:rsid w:val="00620462"/>
    <w:rsid w:val="00621037"/>
    <w:rsid w:val="006210FE"/>
    <w:rsid w:val="0062365F"/>
    <w:rsid w:val="00626607"/>
    <w:rsid w:val="0062663C"/>
    <w:rsid w:val="006271A6"/>
    <w:rsid w:val="00627447"/>
    <w:rsid w:val="00627889"/>
    <w:rsid w:val="006308C8"/>
    <w:rsid w:val="00630FEE"/>
    <w:rsid w:val="00631B38"/>
    <w:rsid w:val="00632458"/>
    <w:rsid w:val="00632634"/>
    <w:rsid w:val="00635245"/>
    <w:rsid w:val="006354DD"/>
    <w:rsid w:val="00637086"/>
    <w:rsid w:val="006372E6"/>
    <w:rsid w:val="006373BF"/>
    <w:rsid w:val="00637892"/>
    <w:rsid w:val="006401AB"/>
    <w:rsid w:val="0064102D"/>
    <w:rsid w:val="0064380A"/>
    <w:rsid w:val="0064380B"/>
    <w:rsid w:val="00644B7A"/>
    <w:rsid w:val="00645390"/>
    <w:rsid w:val="00647557"/>
    <w:rsid w:val="00647E64"/>
    <w:rsid w:val="00650872"/>
    <w:rsid w:val="00653956"/>
    <w:rsid w:val="00654F9A"/>
    <w:rsid w:val="006552FB"/>
    <w:rsid w:val="0065540B"/>
    <w:rsid w:val="0065620C"/>
    <w:rsid w:val="006564B2"/>
    <w:rsid w:val="00660412"/>
    <w:rsid w:val="00661475"/>
    <w:rsid w:val="0066149D"/>
    <w:rsid w:val="00662244"/>
    <w:rsid w:val="0066689B"/>
    <w:rsid w:val="00667243"/>
    <w:rsid w:val="006679D6"/>
    <w:rsid w:val="00670889"/>
    <w:rsid w:val="00670F28"/>
    <w:rsid w:val="00671F75"/>
    <w:rsid w:val="00672D38"/>
    <w:rsid w:val="006740A4"/>
    <w:rsid w:val="00674786"/>
    <w:rsid w:val="00676857"/>
    <w:rsid w:val="006775B3"/>
    <w:rsid w:val="0067776B"/>
    <w:rsid w:val="00680167"/>
    <w:rsid w:val="00680541"/>
    <w:rsid w:val="006817E7"/>
    <w:rsid w:val="0068275F"/>
    <w:rsid w:val="006832DB"/>
    <w:rsid w:val="00683F93"/>
    <w:rsid w:val="006842AB"/>
    <w:rsid w:val="00684C57"/>
    <w:rsid w:val="006851F7"/>
    <w:rsid w:val="00686BD0"/>
    <w:rsid w:val="00687CD8"/>
    <w:rsid w:val="006901E8"/>
    <w:rsid w:val="00690677"/>
    <w:rsid w:val="00690839"/>
    <w:rsid w:val="00690BB9"/>
    <w:rsid w:val="00691026"/>
    <w:rsid w:val="00691761"/>
    <w:rsid w:val="006927F3"/>
    <w:rsid w:val="00692A09"/>
    <w:rsid w:val="00694549"/>
    <w:rsid w:val="00694665"/>
    <w:rsid w:val="00694AED"/>
    <w:rsid w:val="00697094"/>
    <w:rsid w:val="006A0F96"/>
    <w:rsid w:val="006A1E42"/>
    <w:rsid w:val="006A1E78"/>
    <w:rsid w:val="006A2A6D"/>
    <w:rsid w:val="006A5361"/>
    <w:rsid w:val="006A5580"/>
    <w:rsid w:val="006A5A6C"/>
    <w:rsid w:val="006A684B"/>
    <w:rsid w:val="006A7D91"/>
    <w:rsid w:val="006B1BB7"/>
    <w:rsid w:val="006B3397"/>
    <w:rsid w:val="006B35CE"/>
    <w:rsid w:val="006B3AEC"/>
    <w:rsid w:val="006B3E8E"/>
    <w:rsid w:val="006B4930"/>
    <w:rsid w:val="006B516B"/>
    <w:rsid w:val="006B5240"/>
    <w:rsid w:val="006B55D2"/>
    <w:rsid w:val="006B5707"/>
    <w:rsid w:val="006B5F50"/>
    <w:rsid w:val="006B7242"/>
    <w:rsid w:val="006B751B"/>
    <w:rsid w:val="006B7AA3"/>
    <w:rsid w:val="006B7C11"/>
    <w:rsid w:val="006B7C80"/>
    <w:rsid w:val="006C1E15"/>
    <w:rsid w:val="006C24B5"/>
    <w:rsid w:val="006C2BC2"/>
    <w:rsid w:val="006C319B"/>
    <w:rsid w:val="006C622F"/>
    <w:rsid w:val="006C6889"/>
    <w:rsid w:val="006C787E"/>
    <w:rsid w:val="006D14C1"/>
    <w:rsid w:val="006D29AB"/>
    <w:rsid w:val="006D2CAA"/>
    <w:rsid w:val="006D3CB7"/>
    <w:rsid w:val="006D43EC"/>
    <w:rsid w:val="006D54B4"/>
    <w:rsid w:val="006D55EF"/>
    <w:rsid w:val="006D65E6"/>
    <w:rsid w:val="006D7127"/>
    <w:rsid w:val="006E1A78"/>
    <w:rsid w:val="006E1D78"/>
    <w:rsid w:val="006E2E81"/>
    <w:rsid w:val="006E3184"/>
    <w:rsid w:val="006E5BE6"/>
    <w:rsid w:val="006E5FF9"/>
    <w:rsid w:val="006E6582"/>
    <w:rsid w:val="006F083A"/>
    <w:rsid w:val="006F1DE4"/>
    <w:rsid w:val="006F2B7F"/>
    <w:rsid w:val="006F47AB"/>
    <w:rsid w:val="006F540D"/>
    <w:rsid w:val="006F6356"/>
    <w:rsid w:val="006F7023"/>
    <w:rsid w:val="006F72E4"/>
    <w:rsid w:val="0070026C"/>
    <w:rsid w:val="00700697"/>
    <w:rsid w:val="0070216E"/>
    <w:rsid w:val="00702579"/>
    <w:rsid w:val="007069E9"/>
    <w:rsid w:val="00707DB3"/>
    <w:rsid w:val="007106E4"/>
    <w:rsid w:val="00710B39"/>
    <w:rsid w:val="00712468"/>
    <w:rsid w:val="00713069"/>
    <w:rsid w:val="007136CA"/>
    <w:rsid w:val="00713F17"/>
    <w:rsid w:val="00714451"/>
    <w:rsid w:val="007149C8"/>
    <w:rsid w:val="00715729"/>
    <w:rsid w:val="00715ADB"/>
    <w:rsid w:val="007168A6"/>
    <w:rsid w:val="00716B1B"/>
    <w:rsid w:val="00717548"/>
    <w:rsid w:val="0071761B"/>
    <w:rsid w:val="00717AF8"/>
    <w:rsid w:val="00720539"/>
    <w:rsid w:val="00720A77"/>
    <w:rsid w:val="007220C3"/>
    <w:rsid w:val="00722672"/>
    <w:rsid w:val="00722C24"/>
    <w:rsid w:val="00722EA1"/>
    <w:rsid w:val="0072397C"/>
    <w:rsid w:val="00723B2F"/>
    <w:rsid w:val="00724567"/>
    <w:rsid w:val="0072576D"/>
    <w:rsid w:val="007261C2"/>
    <w:rsid w:val="00726641"/>
    <w:rsid w:val="0072721A"/>
    <w:rsid w:val="00727A23"/>
    <w:rsid w:val="00730BA4"/>
    <w:rsid w:val="0073186B"/>
    <w:rsid w:val="007325B5"/>
    <w:rsid w:val="00732C2C"/>
    <w:rsid w:val="00733954"/>
    <w:rsid w:val="00734BC5"/>
    <w:rsid w:val="00735693"/>
    <w:rsid w:val="00736552"/>
    <w:rsid w:val="00737191"/>
    <w:rsid w:val="00740920"/>
    <w:rsid w:val="00740A96"/>
    <w:rsid w:val="0074141D"/>
    <w:rsid w:val="00742652"/>
    <w:rsid w:val="00742717"/>
    <w:rsid w:val="00742DB5"/>
    <w:rsid w:val="00743049"/>
    <w:rsid w:val="0074385E"/>
    <w:rsid w:val="0074453D"/>
    <w:rsid w:val="00744A4C"/>
    <w:rsid w:val="00744D58"/>
    <w:rsid w:val="00745397"/>
    <w:rsid w:val="0074598D"/>
    <w:rsid w:val="007477A1"/>
    <w:rsid w:val="007501F7"/>
    <w:rsid w:val="007549AD"/>
    <w:rsid w:val="007556F7"/>
    <w:rsid w:val="0075653B"/>
    <w:rsid w:val="007568A5"/>
    <w:rsid w:val="00757CFA"/>
    <w:rsid w:val="007610E4"/>
    <w:rsid w:val="007638B8"/>
    <w:rsid w:val="007642FF"/>
    <w:rsid w:val="007646C5"/>
    <w:rsid w:val="00765FCB"/>
    <w:rsid w:val="00767724"/>
    <w:rsid w:val="00772453"/>
    <w:rsid w:val="007724D5"/>
    <w:rsid w:val="007733EB"/>
    <w:rsid w:val="0077466C"/>
    <w:rsid w:val="00774E2B"/>
    <w:rsid w:val="00775C2F"/>
    <w:rsid w:val="00775DC0"/>
    <w:rsid w:val="00777839"/>
    <w:rsid w:val="00777AE7"/>
    <w:rsid w:val="007805FD"/>
    <w:rsid w:val="00780B12"/>
    <w:rsid w:val="0078121A"/>
    <w:rsid w:val="007841F4"/>
    <w:rsid w:val="007844B0"/>
    <w:rsid w:val="0078503E"/>
    <w:rsid w:val="007915F6"/>
    <w:rsid w:val="00792192"/>
    <w:rsid w:val="0079543B"/>
    <w:rsid w:val="007967FA"/>
    <w:rsid w:val="0079680D"/>
    <w:rsid w:val="007A0559"/>
    <w:rsid w:val="007A0582"/>
    <w:rsid w:val="007A06B3"/>
    <w:rsid w:val="007A0E57"/>
    <w:rsid w:val="007A2D21"/>
    <w:rsid w:val="007A35B0"/>
    <w:rsid w:val="007A4227"/>
    <w:rsid w:val="007A4D36"/>
    <w:rsid w:val="007A58E7"/>
    <w:rsid w:val="007A5A80"/>
    <w:rsid w:val="007A72CE"/>
    <w:rsid w:val="007A79EA"/>
    <w:rsid w:val="007B0B16"/>
    <w:rsid w:val="007B1B17"/>
    <w:rsid w:val="007B2CBD"/>
    <w:rsid w:val="007B51CC"/>
    <w:rsid w:val="007B5C24"/>
    <w:rsid w:val="007B6AC0"/>
    <w:rsid w:val="007B6F02"/>
    <w:rsid w:val="007B7557"/>
    <w:rsid w:val="007C0DE3"/>
    <w:rsid w:val="007C1BE9"/>
    <w:rsid w:val="007C3D97"/>
    <w:rsid w:val="007C55E6"/>
    <w:rsid w:val="007C6269"/>
    <w:rsid w:val="007C6BCE"/>
    <w:rsid w:val="007C6D32"/>
    <w:rsid w:val="007C7891"/>
    <w:rsid w:val="007D070C"/>
    <w:rsid w:val="007D2A34"/>
    <w:rsid w:val="007D595A"/>
    <w:rsid w:val="007D5DF3"/>
    <w:rsid w:val="007D7FA0"/>
    <w:rsid w:val="007E0327"/>
    <w:rsid w:val="007E03FD"/>
    <w:rsid w:val="007E0A8B"/>
    <w:rsid w:val="007E2263"/>
    <w:rsid w:val="007E2419"/>
    <w:rsid w:val="007E33C6"/>
    <w:rsid w:val="007E4302"/>
    <w:rsid w:val="007E5121"/>
    <w:rsid w:val="007E5E23"/>
    <w:rsid w:val="007E7F5A"/>
    <w:rsid w:val="007F0973"/>
    <w:rsid w:val="007F0BD4"/>
    <w:rsid w:val="007F1B4B"/>
    <w:rsid w:val="007F3580"/>
    <w:rsid w:val="007F37F3"/>
    <w:rsid w:val="007F3F4C"/>
    <w:rsid w:val="007F5416"/>
    <w:rsid w:val="007F573C"/>
    <w:rsid w:val="007F5CC5"/>
    <w:rsid w:val="007F711B"/>
    <w:rsid w:val="007F72E4"/>
    <w:rsid w:val="007F746F"/>
    <w:rsid w:val="008007AE"/>
    <w:rsid w:val="00800A70"/>
    <w:rsid w:val="00801A9A"/>
    <w:rsid w:val="00803077"/>
    <w:rsid w:val="008052F5"/>
    <w:rsid w:val="008062A0"/>
    <w:rsid w:val="00806866"/>
    <w:rsid w:val="0080760C"/>
    <w:rsid w:val="008079B5"/>
    <w:rsid w:val="00810174"/>
    <w:rsid w:val="008163E4"/>
    <w:rsid w:val="00816EC5"/>
    <w:rsid w:val="00817B0C"/>
    <w:rsid w:val="00820405"/>
    <w:rsid w:val="00820C10"/>
    <w:rsid w:val="00822927"/>
    <w:rsid w:val="00824318"/>
    <w:rsid w:val="008258C8"/>
    <w:rsid w:val="00825FCB"/>
    <w:rsid w:val="008266CF"/>
    <w:rsid w:val="00827A74"/>
    <w:rsid w:val="00830FA8"/>
    <w:rsid w:val="008333C6"/>
    <w:rsid w:val="008352AC"/>
    <w:rsid w:val="00835DB1"/>
    <w:rsid w:val="008365C2"/>
    <w:rsid w:val="00836A6D"/>
    <w:rsid w:val="008373AE"/>
    <w:rsid w:val="008377B0"/>
    <w:rsid w:val="00840883"/>
    <w:rsid w:val="00840AAE"/>
    <w:rsid w:val="008413CE"/>
    <w:rsid w:val="00841554"/>
    <w:rsid w:val="008432EB"/>
    <w:rsid w:val="00843D06"/>
    <w:rsid w:val="00844CFE"/>
    <w:rsid w:val="00845044"/>
    <w:rsid w:val="00845374"/>
    <w:rsid w:val="00846B38"/>
    <w:rsid w:val="00846BBA"/>
    <w:rsid w:val="00846D91"/>
    <w:rsid w:val="008475A7"/>
    <w:rsid w:val="00851645"/>
    <w:rsid w:val="008524D7"/>
    <w:rsid w:val="00855322"/>
    <w:rsid w:val="008569C1"/>
    <w:rsid w:val="0085702D"/>
    <w:rsid w:val="0086234E"/>
    <w:rsid w:val="00862E8C"/>
    <w:rsid w:val="008649C1"/>
    <w:rsid w:val="00865FE8"/>
    <w:rsid w:val="00870533"/>
    <w:rsid w:val="008707B6"/>
    <w:rsid w:val="00871027"/>
    <w:rsid w:val="00872B88"/>
    <w:rsid w:val="008731B2"/>
    <w:rsid w:val="00874C3A"/>
    <w:rsid w:val="008770B2"/>
    <w:rsid w:val="00877F29"/>
    <w:rsid w:val="00881604"/>
    <w:rsid w:val="0088188A"/>
    <w:rsid w:val="00881DAB"/>
    <w:rsid w:val="00882554"/>
    <w:rsid w:val="008834CE"/>
    <w:rsid w:val="00883FC9"/>
    <w:rsid w:val="0088482A"/>
    <w:rsid w:val="008860D7"/>
    <w:rsid w:val="00887631"/>
    <w:rsid w:val="00887BEC"/>
    <w:rsid w:val="0089207D"/>
    <w:rsid w:val="0089331E"/>
    <w:rsid w:val="00893BC8"/>
    <w:rsid w:val="00893EE0"/>
    <w:rsid w:val="00895170"/>
    <w:rsid w:val="008961ED"/>
    <w:rsid w:val="00897A83"/>
    <w:rsid w:val="008A011E"/>
    <w:rsid w:val="008A30F8"/>
    <w:rsid w:val="008A32AC"/>
    <w:rsid w:val="008A3E7C"/>
    <w:rsid w:val="008A5229"/>
    <w:rsid w:val="008A5E08"/>
    <w:rsid w:val="008A5F8B"/>
    <w:rsid w:val="008A65DF"/>
    <w:rsid w:val="008B057B"/>
    <w:rsid w:val="008B0E5D"/>
    <w:rsid w:val="008B0EAE"/>
    <w:rsid w:val="008B1089"/>
    <w:rsid w:val="008B1827"/>
    <w:rsid w:val="008B2309"/>
    <w:rsid w:val="008B375A"/>
    <w:rsid w:val="008B40D4"/>
    <w:rsid w:val="008B41CB"/>
    <w:rsid w:val="008B54D6"/>
    <w:rsid w:val="008B575C"/>
    <w:rsid w:val="008B5A16"/>
    <w:rsid w:val="008B6077"/>
    <w:rsid w:val="008B63ED"/>
    <w:rsid w:val="008B6526"/>
    <w:rsid w:val="008B66F6"/>
    <w:rsid w:val="008B68F4"/>
    <w:rsid w:val="008B6FB8"/>
    <w:rsid w:val="008B7525"/>
    <w:rsid w:val="008B791A"/>
    <w:rsid w:val="008C02F7"/>
    <w:rsid w:val="008C258E"/>
    <w:rsid w:val="008C50DB"/>
    <w:rsid w:val="008C5565"/>
    <w:rsid w:val="008C76A1"/>
    <w:rsid w:val="008C78E2"/>
    <w:rsid w:val="008C7EAC"/>
    <w:rsid w:val="008D09C4"/>
    <w:rsid w:val="008D10D7"/>
    <w:rsid w:val="008D28A4"/>
    <w:rsid w:val="008D34C3"/>
    <w:rsid w:val="008D403D"/>
    <w:rsid w:val="008D49D7"/>
    <w:rsid w:val="008D547C"/>
    <w:rsid w:val="008D592C"/>
    <w:rsid w:val="008D6A92"/>
    <w:rsid w:val="008E049B"/>
    <w:rsid w:val="008E1654"/>
    <w:rsid w:val="008E1F2A"/>
    <w:rsid w:val="008E3DA6"/>
    <w:rsid w:val="008E3EEC"/>
    <w:rsid w:val="008E4B7A"/>
    <w:rsid w:val="008E699C"/>
    <w:rsid w:val="008E7585"/>
    <w:rsid w:val="008F0442"/>
    <w:rsid w:val="008F2F99"/>
    <w:rsid w:val="008F375F"/>
    <w:rsid w:val="008F3D9F"/>
    <w:rsid w:val="008F4EA2"/>
    <w:rsid w:val="008F5248"/>
    <w:rsid w:val="00900278"/>
    <w:rsid w:val="00901566"/>
    <w:rsid w:val="00901A52"/>
    <w:rsid w:val="00901BAE"/>
    <w:rsid w:val="00901D91"/>
    <w:rsid w:val="00902D1B"/>
    <w:rsid w:val="00903689"/>
    <w:rsid w:val="00903BC9"/>
    <w:rsid w:val="00903DB6"/>
    <w:rsid w:val="009064D0"/>
    <w:rsid w:val="00906FF7"/>
    <w:rsid w:val="0091150D"/>
    <w:rsid w:val="00911E55"/>
    <w:rsid w:val="00912298"/>
    <w:rsid w:val="0091292D"/>
    <w:rsid w:val="0091312E"/>
    <w:rsid w:val="009138EC"/>
    <w:rsid w:val="00913F0C"/>
    <w:rsid w:val="00917B45"/>
    <w:rsid w:val="00920745"/>
    <w:rsid w:val="009244BB"/>
    <w:rsid w:val="00925448"/>
    <w:rsid w:val="009254F9"/>
    <w:rsid w:val="00925996"/>
    <w:rsid w:val="00931573"/>
    <w:rsid w:val="00931AAD"/>
    <w:rsid w:val="00932554"/>
    <w:rsid w:val="00932DAB"/>
    <w:rsid w:val="009331B7"/>
    <w:rsid w:val="00934A42"/>
    <w:rsid w:val="00935E0F"/>
    <w:rsid w:val="00936586"/>
    <w:rsid w:val="00936A69"/>
    <w:rsid w:val="00936BFF"/>
    <w:rsid w:val="00936E36"/>
    <w:rsid w:val="0094008A"/>
    <w:rsid w:val="0094061F"/>
    <w:rsid w:val="00941D6B"/>
    <w:rsid w:val="00942494"/>
    <w:rsid w:val="00942584"/>
    <w:rsid w:val="00942A67"/>
    <w:rsid w:val="00944B30"/>
    <w:rsid w:val="00944EB4"/>
    <w:rsid w:val="00945A22"/>
    <w:rsid w:val="00945DE2"/>
    <w:rsid w:val="00945E66"/>
    <w:rsid w:val="00946C61"/>
    <w:rsid w:val="0094781F"/>
    <w:rsid w:val="0094798F"/>
    <w:rsid w:val="0095044F"/>
    <w:rsid w:val="00950FB3"/>
    <w:rsid w:val="009510F3"/>
    <w:rsid w:val="00952320"/>
    <w:rsid w:val="00952FAC"/>
    <w:rsid w:val="00955991"/>
    <w:rsid w:val="0095696D"/>
    <w:rsid w:val="0095799C"/>
    <w:rsid w:val="009602FE"/>
    <w:rsid w:val="00960BA5"/>
    <w:rsid w:val="00963649"/>
    <w:rsid w:val="00963D32"/>
    <w:rsid w:val="00964996"/>
    <w:rsid w:val="00965216"/>
    <w:rsid w:val="009663CC"/>
    <w:rsid w:val="00966547"/>
    <w:rsid w:val="0097045A"/>
    <w:rsid w:val="009712D9"/>
    <w:rsid w:val="00971EE4"/>
    <w:rsid w:val="00973D2A"/>
    <w:rsid w:val="00973D6E"/>
    <w:rsid w:val="009741F9"/>
    <w:rsid w:val="0097599A"/>
    <w:rsid w:val="0097791B"/>
    <w:rsid w:val="00982965"/>
    <w:rsid w:val="00983492"/>
    <w:rsid w:val="009857D6"/>
    <w:rsid w:val="00986CF4"/>
    <w:rsid w:val="00987172"/>
    <w:rsid w:val="009874DF"/>
    <w:rsid w:val="009949B1"/>
    <w:rsid w:val="00994B49"/>
    <w:rsid w:val="009963BA"/>
    <w:rsid w:val="00996451"/>
    <w:rsid w:val="0099680E"/>
    <w:rsid w:val="00997B0B"/>
    <w:rsid w:val="009A1B28"/>
    <w:rsid w:val="009A2A28"/>
    <w:rsid w:val="009A2CA8"/>
    <w:rsid w:val="009A4201"/>
    <w:rsid w:val="009A48F9"/>
    <w:rsid w:val="009A5456"/>
    <w:rsid w:val="009A634F"/>
    <w:rsid w:val="009A663A"/>
    <w:rsid w:val="009A6AA8"/>
    <w:rsid w:val="009B016C"/>
    <w:rsid w:val="009B01CB"/>
    <w:rsid w:val="009B03EA"/>
    <w:rsid w:val="009B04CC"/>
    <w:rsid w:val="009B0858"/>
    <w:rsid w:val="009B0A9C"/>
    <w:rsid w:val="009B247B"/>
    <w:rsid w:val="009B2D6E"/>
    <w:rsid w:val="009B305F"/>
    <w:rsid w:val="009B306A"/>
    <w:rsid w:val="009B359A"/>
    <w:rsid w:val="009B3982"/>
    <w:rsid w:val="009B3F77"/>
    <w:rsid w:val="009B47E1"/>
    <w:rsid w:val="009B4FB1"/>
    <w:rsid w:val="009B4FD1"/>
    <w:rsid w:val="009B5F13"/>
    <w:rsid w:val="009B7B02"/>
    <w:rsid w:val="009C076D"/>
    <w:rsid w:val="009C09AC"/>
    <w:rsid w:val="009C2F6C"/>
    <w:rsid w:val="009C3968"/>
    <w:rsid w:val="009C4221"/>
    <w:rsid w:val="009C42F3"/>
    <w:rsid w:val="009C69F6"/>
    <w:rsid w:val="009C71B2"/>
    <w:rsid w:val="009D0278"/>
    <w:rsid w:val="009D0439"/>
    <w:rsid w:val="009D0727"/>
    <w:rsid w:val="009D1A5B"/>
    <w:rsid w:val="009D1CCD"/>
    <w:rsid w:val="009D30E5"/>
    <w:rsid w:val="009D3267"/>
    <w:rsid w:val="009D3B14"/>
    <w:rsid w:val="009D3B44"/>
    <w:rsid w:val="009D4BA6"/>
    <w:rsid w:val="009D582C"/>
    <w:rsid w:val="009D5E54"/>
    <w:rsid w:val="009D6D9C"/>
    <w:rsid w:val="009E0369"/>
    <w:rsid w:val="009E089A"/>
    <w:rsid w:val="009E3BA0"/>
    <w:rsid w:val="009E3F5F"/>
    <w:rsid w:val="009E47A5"/>
    <w:rsid w:val="009E69A1"/>
    <w:rsid w:val="009E7506"/>
    <w:rsid w:val="009F015E"/>
    <w:rsid w:val="009F0430"/>
    <w:rsid w:val="009F0E6A"/>
    <w:rsid w:val="009F1C17"/>
    <w:rsid w:val="009F1F39"/>
    <w:rsid w:val="009F218A"/>
    <w:rsid w:val="009F2B2C"/>
    <w:rsid w:val="009F30AB"/>
    <w:rsid w:val="009F45E5"/>
    <w:rsid w:val="009F58FA"/>
    <w:rsid w:val="009F5BB2"/>
    <w:rsid w:val="009F5F42"/>
    <w:rsid w:val="009F64D2"/>
    <w:rsid w:val="009F6BE6"/>
    <w:rsid w:val="009F754A"/>
    <w:rsid w:val="009F7C4B"/>
    <w:rsid w:val="00A00E89"/>
    <w:rsid w:val="00A01856"/>
    <w:rsid w:val="00A04330"/>
    <w:rsid w:val="00A05C8F"/>
    <w:rsid w:val="00A06312"/>
    <w:rsid w:val="00A06481"/>
    <w:rsid w:val="00A07343"/>
    <w:rsid w:val="00A10B47"/>
    <w:rsid w:val="00A11513"/>
    <w:rsid w:val="00A117B6"/>
    <w:rsid w:val="00A11BAD"/>
    <w:rsid w:val="00A11FB0"/>
    <w:rsid w:val="00A138B9"/>
    <w:rsid w:val="00A141B2"/>
    <w:rsid w:val="00A14E0E"/>
    <w:rsid w:val="00A1520C"/>
    <w:rsid w:val="00A20BB2"/>
    <w:rsid w:val="00A21FFF"/>
    <w:rsid w:val="00A22F13"/>
    <w:rsid w:val="00A2491E"/>
    <w:rsid w:val="00A253B3"/>
    <w:rsid w:val="00A26B3A"/>
    <w:rsid w:val="00A27F6C"/>
    <w:rsid w:val="00A3046F"/>
    <w:rsid w:val="00A30E8B"/>
    <w:rsid w:val="00A31F76"/>
    <w:rsid w:val="00A326C1"/>
    <w:rsid w:val="00A33563"/>
    <w:rsid w:val="00A33BCE"/>
    <w:rsid w:val="00A354C2"/>
    <w:rsid w:val="00A36705"/>
    <w:rsid w:val="00A40B79"/>
    <w:rsid w:val="00A40FE8"/>
    <w:rsid w:val="00A4144B"/>
    <w:rsid w:val="00A4213E"/>
    <w:rsid w:val="00A42B00"/>
    <w:rsid w:val="00A42F39"/>
    <w:rsid w:val="00A44801"/>
    <w:rsid w:val="00A45E4D"/>
    <w:rsid w:val="00A46B88"/>
    <w:rsid w:val="00A47879"/>
    <w:rsid w:val="00A47D0B"/>
    <w:rsid w:val="00A51017"/>
    <w:rsid w:val="00A51341"/>
    <w:rsid w:val="00A5136E"/>
    <w:rsid w:val="00A5178D"/>
    <w:rsid w:val="00A52125"/>
    <w:rsid w:val="00A52774"/>
    <w:rsid w:val="00A5468C"/>
    <w:rsid w:val="00A54E0D"/>
    <w:rsid w:val="00A57709"/>
    <w:rsid w:val="00A57D27"/>
    <w:rsid w:val="00A60BE1"/>
    <w:rsid w:val="00A613C3"/>
    <w:rsid w:val="00A61F74"/>
    <w:rsid w:val="00A62404"/>
    <w:rsid w:val="00A642CE"/>
    <w:rsid w:val="00A64A57"/>
    <w:rsid w:val="00A64CC7"/>
    <w:rsid w:val="00A66E36"/>
    <w:rsid w:val="00A66ECE"/>
    <w:rsid w:val="00A67415"/>
    <w:rsid w:val="00A678D5"/>
    <w:rsid w:val="00A70D5D"/>
    <w:rsid w:val="00A71CE5"/>
    <w:rsid w:val="00A74DAC"/>
    <w:rsid w:val="00A75106"/>
    <w:rsid w:val="00A760BC"/>
    <w:rsid w:val="00A814DD"/>
    <w:rsid w:val="00A819E6"/>
    <w:rsid w:val="00A821DD"/>
    <w:rsid w:val="00A828D0"/>
    <w:rsid w:val="00A82A86"/>
    <w:rsid w:val="00A84964"/>
    <w:rsid w:val="00A8571B"/>
    <w:rsid w:val="00A86253"/>
    <w:rsid w:val="00A863BB"/>
    <w:rsid w:val="00A86A6D"/>
    <w:rsid w:val="00A87630"/>
    <w:rsid w:val="00A87DF8"/>
    <w:rsid w:val="00A90299"/>
    <w:rsid w:val="00A90876"/>
    <w:rsid w:val="00A92691"/>
    <w:rsid w:val="00A92BB6"/>
    <w:rsid w:val="00A94751"/>
    <w:rsid w:val="00A947C2"/>
    <w:rsid w:val="00A94EB4"/>
    <w:rsid w:val="00A96A93"/>
    <w:rsid w:val="00AA1D20"/>
    <w:rsid w:val="00AA21FA"/>
    <w:rsid w:val="00AA2990"/>
    <w:rsid w:val="00AA4309"/>
    <w:rsid w:val="00AA4D03"/>
    <w:rsid w:val="00AA5A9A"/>
    <w:rsid w:val="00AA7360"/>
    <w:rsid w:val="00AB0DF1"/>
    <w:rsid w:val="00AB4757"/>
    <w:rsid w:val="00AB4D16"/>
    <w:rsid w:val="00AB5196"/>
    <w:rsid w:val="00AB5801"/>
    <w:rsid w:val="00AB603F"/>
    <w:rsid w:val="00AB6177"/>
    <w:rsid w:val="00AB6F7D"/>
    <w:rsid w:val="00AB709E"/>
    <w:rsid w:val="00AC012F"/>
    <w:rsid w:val="00AC0255"/>
    <w:rsid w:val="00AC0C9D"/>
    <w:rsid w:val="00AC3246"/>
    <w:rsid w:val="00AC3D4F"/>
    <w:rsid w:val="00AC41C7"/>
    <w:rsid w:val="00AC4493"/>
    <w:rsid w:val="00AC476F"/>
    <w:rsid w:val="00AC4BD1"/>
    <w:rsid w:val="00AC4C98"/>
    <w:rsid w:val="00AC5079"/>
    <w:rsid w:val="00AC519C"/>
    <w:rsid w:val="00AD03AB"/>
    <w:rsid w:val="00AD201C"/>
    <w:rsid w:val="00AD4F7C"/>
    <w:rsid w:val="00AD6494"/>
    <w:rsid w:val="00AD716D"/>
    <w:rsid w:val="00AD726B"/>
    <w:rsid w:val="00AD78DF"/>
    <w:rsid w:val="00AE1780"/>
    <w:rsid w:val="00AE1A27"/>
    <w:rsid w:val="00AE1E1D"/>
    <w:rsid w:val="00AE2D53"/>
    <w:rsid w:val="00AE30E1"/>
    <w:rsid w:val="00AE35E9"/>
    <w:rsid w:val="00AE35FA"/>
    <w:rsid w:val="00AE443C"/>
    <w:rsid w:val="00AE5243"/>
    <w:rsid w:val="00AE5AAA"/>
    <w:rsid w:val="00AE6747"/>
    <w:rsid w:val="00AE70ED"/>
    <w:rsid w:val="00AF00DB"/>
    <w:rsid w:val="00AF0AF3"/>
    <w:rsid w:val="00AF1DE1"/>
    <w:rsid w:val="00AF2862"/>
    <w:rsid w:val="00AF291F"/>
    <w:rsid w:val="00AF3AFC"/>
    <w:rsid w:val="00AF3D2E"/>
    <w:rsid w:val="00AF3F7B"/>
    <w:rsid w:val="00AF442E"/>
    <w:rsid w:val="00AF4EE6"/>
    <w:rsid w:val="00AF571D"/>
    <w:rsid w:val="00AF67C4"/>
    <w:rsid w:val="00AF779B"/>
    <w:rsid w:val="00AF798D"/>
    <w:rsid w:val="00B024FB"/>
    <w:rsid w:val="00B026A8"/>
    <w:rsid w:val="00B03D51"/>
    <w:rsid w:val="00B04831"/>
    <w:rsid w:val="00B06BE5"/>
    <w:rsid w:val="00B06C15"/>
    <w:rsid w:val="00B07276"/>
    <w:rsid w:val="00B0733F"/>
    <w:rsid w:val="00B07AE9"/>
    <w:rsid w:val="00B113A8"/>
    <w:rsid w:val="00B11A40"/>
    <w:rsid w:val="00B138BE"/>
    <w:rsid w:val="00B141D4"/>
    <w:rsid w:val="00B1435B"/>
    <w:rsid w:val="00B144DA"/>
    <w:rsid w:val="00B157F5"/>
    <w:rsid w:val="00B16BD9"/>
    <w:rsid w:val="00B21289"/>
    <w:rsid w:val="00B221A9"/>
    <w:rsid w:val="00B24865"/>
    <w:rsid w:val="00B24914"/>
    <w:rsid w:val="00B24CBB"/>
    <w:rsid w:val="00B25497"/>
    <w:rsid w:val="00B265C3"/>
    <w:rsid w:val="00B30BB6"/>
    <w:rsid w:val="00B32530"/>
    <w:rsid w:val="00B32C01"/>
    <w:rsid w:val="00B3423A"/>
    <w:rsid w:val="00B370D9"/>
    <w:rsid w:val="00B3793D"/>
    <w:rsid w:val="00B40880"/>
    <w:rsid w:val="00B41F68"/>
    <w:rsid w:val="00B424F9"/>
    <w:rsid w:val="00B450F8"/>
    <w:rsid w:val="00B469E7"/>
    <w:rsid w:val="00B47230"/>
    <w:rsid w:val="00B51805"/>
    <w:rsid w:val="00B51810"/>
    <w:rsid w:val="00B53258"/>
    <w:rsid w:val="00B53876"/>
    <w:rsid w:val="00B54AD4"/>
    <w:rsid w:val="00B576C2"/>
    <w:rsid w:val="00B60D31"/>
    <w:rsid w:val="00B612F4"/>
    <w:rsid w:val="00B61706"/>
    <w:rsid w:val="00B6437A"/>
    <w:rsid w:val="00B6537F"/>
    <w:rsid w:val="00B65E88"/>
    <w:rsid w:val="00B67BF5"/>
    <w:rsid w:val="00B706EA"/>
    <w:rsid w:val="00B70A5F"/>
    <w:rsid w:val="00B70CF7"/>
    <w:rsid w:val="00B70E7D"/>
    <w:rsid w:val="00B70ED3"/>
    <w:rsid w:val="00B71536"/>
    <w:rsid w:val="00B71F0B"/>
    <w:rsid w:val="00B73DE5"/>
    <w:rsid w:val="00B74824"/>
    <w:rsid w:val="00B748EC"/>
    <w:rsid w:val="00B75AB4"/>
    <w:rsid w:val="00B7607A"/>
    <w:rsid w:val="00B76C9F"/>
    <w:rsid w:val="00B76E3A"/>
    <w:rsid w:val="00B8214C"/>
    <w:rsid w:val="00B82FB7"/>
    <w:rsid w:val="00B8348E"/>
    <w:rsid w:val="00B866E4"/>
    <w:rsid w:val="00B87550"/>
    <w:rsid w:val="00B87B3D"/>
    <w:rsid w:val="00B87C01"/>
    <w:rsid w:val="00B90CFC"/>
    <w:rsid w:val="00B91C97"/>
    <w:rsid w:val="00B92BF1"/>
    <w:rsid w:val="00B94101"/>
    <w:rsid w:val="00B969FE"/>
    <w:rsid w:val="00B97113"/>
    <w:rsid w:val="00B97664"/>
    <w:rsid w:val="00B97AD3"/>
    <w:rsid w:val="00BA03A4"/>
    <w:rsid w:val="00BA1823"/>
    <w:rsid w:val="00BA18C6"/>
    <w:rsid w:val="00BA1AF5"/>
    <w:rsid w:val="00BA1D3A"/>
    <w:rsid w:val="00BA2425"/>
    <w:rsid w:val="00BA2996"/>
    <w:rsid w:val="00BA3787"/>
    <w:rsid w:val="00BA3993"/>
    <w:rsid w:val="00BA3BFB"/>
    <w:rsid w:val="00BA4FD2"/>
    <w:rsid w:val="00BA4FE3"/>
    <w:rsid w:val="00BA7588"/>
    <w:rsid w:val="00BB0708"/>
    <w:rsid w:val="00BB16C6"/>
    <w:rsid w:val="00BB2830"/>
    <w:rsid w:val="00BB4404"/>
    <w:rsid w:val="00BB54C6"/>
    <w:rsid w:val="00BB59F8"/>
    <w:rsid w:val="00BB5E17"/>
    <w:rsid w:val="00BB5F87"/>
    <w:rsid w:val="00BB7F4B"/>
    <w:rsid w:val="00BC04DC"/>
    <w:rsid w:val="00BC2623"/>
    <w:rsid w:val="00BC2C7C"/>
    <w:rsid w:val="00BC3758"/>
    <w:rsid w:val="00BC3DEC"/>
    <w:rsid w:val="00BC4321"/>
    <w:rsid w:val="00BC52B7"/>
    <w:rsid w:val="00BC5624"/>
    <w:rsid w:val="00BC5D63"/>
    <w:rsid w:val="00BC783B"/>
    <w:rsid w:val="00BC7C8E"/>
    <w:rsid w:val="00BD0CF8"/>
    <w:rsid w:val="00BD1166"/>
    <w:rsid w:val="00BD1EA6"/>
    <w:rsid w:val="00BD2458"/>
    <w:rsid w:val="00BD2E07"/>
    <w:rsid w:val="00BD39C5"/>
    <w:rsid w:val="00BD4329"/>
    <w:rsid w:val="00BD497E"/>
    <w:rsid w:val="00BD5003"/>
    <w:rsid w:val="00BD6104"/>
    <w:rsid w:val="00BD678B"/>
    <w:rsid w:val="00BD69C5"/>
    <w:rsid w:val="00BD727D"/>
    <w:rsid w:val="00BD7BD2"/>
    <w:rsid w:val="00BE0615"/>
    <w:rsid w:val="00BE0974"/>
    <w:rsid w:val="00BE1932"/>
    <w:rsid w:val="00BE2C80"/>
    <w:rsid w:val="00BE2F91"/>
    <w:rsid w:val="00BE37A1"/>
    <w:rsid w:val="00BE4C8A"/>
    <w:rsid w:val="00BE4FC1"/>
    <w:rsid w:val="00BE5AB9"/>
    <w:rsid w:val="00BE5BD9"/>
    <w:rsid w:val="00BE6404"/>
    <w:rsid w:val="00BF0E28"/>
    <w:rsid w:val="00BF0F48"/>
    <w:rsid w:val="00BF223A"/>
    <w:rsid w:val="00BF23E7"/>
    <w:rsid w:val="00BF359C"/>
    <w:rsid w:val="00BF36B9"/>
    <w:rsid w:val="00BF4392"/>
    <w:rsid w:val="00BF4E14"/>
    <w:rsid w:val="00BF5DC9"/>
    <w:rsid w:val="00BF71E7"/>
    <w:rsid w:val="00BF72BB"/>
    <w:rsid w:val="00BF7FA6"/>
    <w:rsid w:val="00C00AE0"/>
    <w:rsid w:val="00C011B9"/>
    <w:rsid w:val="00C01CFF"/>
    <w:rsid w:val="00C034AE"/>
    <w:rsid w:val="00C0462B"/>
    <w:rsid w:val="00C04995"/>
    <w:rsid w:val="00C0562E"/>
    <w:rsid w:val="00C063B1"/>
    <w:rsid w:val="00C07703"/>
    <w:rsid w:val="00C0773E"/>
    <w:rsid w:val="00C07B04"/>
    <w:rsid w:val="00C115D6"/>
    <w:rsid w:val="00C1176D"/>
    <w:rsid w:val="00C1276C"/>
    <w:rsid w:val="00C12D27"/>
    <w:rsid w:val="00C1368C"/>
    <w:rsid w:val="00C1500F"/>
    <w:rsid w:val="00C16270"/>
    <w:rsid w:val="00C16432"/>
    <w:rsid w:val="00C1775C"/>
    <w:rsid w:val="00C20368"/>
    <w:rsid w:val="00C20AA2"/>
    <w:rsid w:val="00C20B6E"/>
    <w:rsid w:val="00C21F8E"/>
    <w:rsid w:val="00C22719"/>
    <w:rsid w:val="00C23371"/>
    <w:rsid w:val="00C2655F"/>
    <w:rsid w:val="00C26BE7"/>
    <w:rsid w:val="00C26F5D"/>
    <w:rsid w:val="00C300D7"/>
    <w:rsid w:val="00C303D3"/>
    <w:rsid w:val="00C346CD"/>
    <w:rsid w:val="00C35172"/>
    <w:rsid w:val="00C36A17"/>
    <w:rsid w:val="00C36D57"/>
    <w:rsid w:val="00C41185"/>
    <w:rsid w:val="00C41834"/>
    <w:rsid w:val="00C4299D"/>
    <w:rsid w:val="00C44514"/>
    <w:rsid w:val="00C446EC"/>
    <w:rsid w:val="00C4480D"/>
    <w:rsid w:val="00C452E7"/>
    <w:rsid w:val="00C47E1C"/>
    <w:rsid w:val="00C50A62"/>
    <w:rsid w:val="00C533B7"/>
    <w:rsid w:val="00C5360A"/>
    <w:rsid w:val="00C53718"/>
    <w:rsid w:val="00C54332"/>
    <w:rsid w:val="00C5437D"/>
    <w:rsid w:val="00C546E8"/>
    <w:rsid w:val="00C54755"/>
    <w:rsid w:val="00C558BD"/>
    <w:rsid w:val="00C55ACC"/>
    <w:rsid w:val="00C56531"/>
    <w:rsid w:val="00C56D56"/>
    <w:rsid w:val="00C57237"/>
    <w:rsid w:val="00C57281"/>
    <w:rsid w:val="00C57CE3"/>
    <w:rsid w:val="00C6025D"/>
    <w:rsid w:val="00C60EF3"/>
    <w:rsid w:val="00C62FDF"/>
    <w:rsid w:val="00C6467F"/>
    <w:rsid w:val="00C6521C"/>
    <w:rsid w:val="00C656F3"/>
    <w:rsid w:val="00C66666"/>
    <w:rsid w:val="00C66CA6"/>
    <w:rsid w:val="00C67246"/>
    <w:rsid w:val="00C71B75"/>
    <w:rsid w:val="00C725F2"/>
    <w:rsid w:val="00C73716"/>
    <w:rsid w:val="00C74AF4"/>
    <w:rsid w:val="00C74D7B"/>
    <w:rsid w:val="00C74EDE"/>
    <w:rsid w:val="00C764D8"/>
    <w:rsid w:val="00C778DD"/>
    <w:rsid w:val="00C8084E"/>
    <w:rsid w:val="00C81128"/>
    <w:rsid w:val="00C8264F"/>
    <w:rsid w:val="00C836C8"/>
    <w:rsid w:val="00C8372C"/>
    <w:rsid w:val="00C869B9"/>
    <w:rsid w:val="00C8754E"/>
    <w:rsid w:val="00C9017C"/>
    <w:rsid w:val="00C90E10"/>
    <w:rsid w:val="00C91776"/>
    <w:rsid w:val="00C91F39"/>
    <w:rsid w:val="00C91F52"/>
    <w:rsid w:val="00C928A1"/>
    <w:rsid w:val="00C92F41"/>
    <w:rsid w:val="00C93EA9"/>
    <w:rsid w:val="00C944EC"/>
    <w:rsid w:val="00C945D2"/>
    <w:rsid w:val="00C962BE"/>
    <w:rsid w:val="00C96A99"/>
    <w:rsid w:val="00CA0608"/>
    <w:rsid w:val="00CA0DEB"/>
    <w:rsid w:val="00CA124A"/>
    <w:rsid w:val="00CA1DAF"/>
    <w:rsid w:val="00CA1E63"/>
    <w:rsid w:val="00CA2B3A"/>
    <w:rsid w:val="00CA2F53"/>
    <w:rsid w:val="00CA3418"/>
    <w:rsid w:val="00CA3BAC"/>
    <w:rsid w:val="00CA409E"/>
    <w:rsid w:val="00CA4571"/>
    <w:rsid w:val="00CA4EDD"/>
    <w:rsid w:val="00CA6A6B"/>
    <w:rsid w:val="00CA7186"/>
    <w:rsid w:val="00CB125D"/>
    <w:rsid w:val="00CB2608"/>
    <w:rsid w:val="00CB3EE4"/>
    <w:rsid w:val="00CB4945"/>
    <w:rsid w:val="00CB5280"/>
    <w:rsid w:val="00CB5681"/>
    <w:rsid w:val="00CB787B"/>
    <w:rsid w:val="00CC22CA"/>
    <w:rsid w:val="00CC2316"/>
    <w:rsid w:val="00CC302D"/>
    <w:rsid w:val="00CC60CA"/>
    <w:rsid w:val="00CC6902"/>
    <w:rsid w:val="00CC6D62"/>
    <w:rsid w:val="00CC6F41"/>
    <w:rsid w:val="00CC7818"/>
    <w:rsid w:val="00CC7840"/>
    <w:rsid w:val="00CC7F58"/>
    <w:rsid w:val="00CD01D7"/>
    <w:rsid w:val="00CD1892"/>
    <w:rsid w:val="00CD190E"/>
    <w:rsid w:val="00CD1DA7"/>
    <w:rsid w:val="00CD224F"/>
    <w:rsid w:val="00CD2BDC"/>
    <w:rsid w:val="00CD46E8"/>
    <w:rsid w:val="00CD51BA"/>
    <w:rsid w:val="00CE0CD6"/>
    <w:rsid w:val="00CE129F"/>
    <w:rsid w:val="00CE1326"/>
    <w:rsid w:val="00CE1EA5"/>
    <w:rsid w:val="00CE29BD"/>
    <w:rsid w:val="00CE5A5A"/>
    <w:rsid w:val="00CE6871"/>
    <w:rsid w:val="00CE6CA4"/>
    <w:rsid w:val="00CE7015"/>
    <w:rsid w:val="00CE7B26"/>
    <w:rsid w:val="00CE7D8D"/>
    <w:rsid w:val="00CF0073"/>
    <w:rsid w:val="00CF0C8B"/>
    <w:rsid w:val="00CF0D1D"/>
    <w:rsid w:val="00CF0E2D"/>
    <w:rsid w:val="00CF2773"/>
    <w:rsid w:val="00CF28DC"/>
    <w:rsid w:val="00CF4D7B"/>
    <w:rsid w:val="00CF6078"/>
    <w:rsid w:val="00CF6FAD"/>
    <w:rsid w:val="00CF7698"/>
    <w:rsid w:val="00D017E3"/>
    <w:rsid w:val="00D02898"/>
    <w:rsid w:val="00D02E09"/>
    <w:rsid w:val="00D0359C"/>
    <w:rsid w:val="00D0371D"/>
    <w:rsid w:val="00D03C2B"/>
    <w:rsid w:val="00D05EA9"/>
    <w:rsid w:val="00D06583"/>
    <w:rsid w:val="00D0719A"/>
    <w:rsid w:val="00D10450"/>
    <w:rsid w:val="00D11816"/>
    <w:rsid w:val="00D1250A"/>
    <w:rsid w:val="00D149A8"/>
    <w:rsid w:val="00D17D52"/>
    <w:rsid w:val="00D17FBF"/>
    <w:rsid w:val="00D22469"/>
    <w:rsid w:val="00D25A78"/>
    <w:rsid w:val="00D2625B"/>
    <w:rsid w:val="00D2646F"/>
    <w:rsid w:val="00D266AD"/>
    <w:rsid w:val="00D26C70"/>
    <w:rsid w:val="00D279A9"/>
    <w:rsid w:val="00D27A06"/>
    <w:rsid w:val="00D30379"/>
    <w:rsid w:val="00D31A26"/>
    <w:rsid w:val="00D32A7E"/>
    <w:rsid w:val="00D3305D"/>
    <w:rsid w:val="00D33CF3"/>
    <w:rsid w:val="00D340CA"/>
    <w:rsid w:val="00D3441B"/>
    <w:rsid w:val="00D352D5"/>
    <w:rsid w:val="00D3555A"/>
    <w:rsid w:val="00D36377"/>
    <w:rsid w:val="00D3657A"/>
    <w:rsid w:val="00D371FC"/>
    <w:rsid w:val="00D40C64"/>
    <w:rsid w:val="00D40E7B"/>
    <w:rsid w:val="00D40E88"/>
    <w:rsid w:val="00D412BA"/>
    <w:rsid w:val="00D41C98"/>
    <w:rsid w:val="00D42538"/>
    <w:rsid w:val="00D42DA5"/>
    <w:rsid w:val="00D438AE"/>
    <w:rsid w:val="00D44EAD"/>
    <w:rsid w:val="00D453A9"/>
    <w:rsid w:val="00D45B88"/>
    <w:rsid w:val="00D46093"/>
    <w:rsid w:val="00D505BE"/>
    <w:rsid w:val="00D515BA"/>
    <w:rsid w:val="00D54662"/>
    <w:rsid w:val="00D56395"/>
    <w:rsid w:val="00D56EFB"/>
    <w:rsid w:val="00D57151"/>
    <w:rsid w:val="00D57BB6"/>
    <w:rsid w:val="00D6408C"/>
    <w:rsid w:val="00D64269"/>
    <w:rsid w:val="00D65A35"/>
    <w:rsid w:val="00D702A7"/>
    <w:rsid w:val="00D70324"/>
    <w:rsid w:val="00D70402"/>
    <w:rsid w:val="00D70846"/>
    <w:rsid w:val="00D71DED"/>
    <w:rsid w:val="00D7232D"/>
    <w:rsid w:val="00D744BE"/>
    <w:rsid w:val="00D755A2"/>
    <w:rsid w:val="00D76B54"/>
    <w:rsid w:val="00D8076A"/>
    <w:rsid w:val="00D81378"/>
    <w:rsid w:val="00D81CA9"/>
    <w:rsid w:val="00D8216E"/>
    <w:rsid w:val="00D823DB"/>
    <w:rsid w:val="00D82771"/>
    <w:rsid w:val="00D83DFC"/>
    <w:rsid w:val="00D84172"/>
    <w:rsid w:val="00D841D5"/>
    <w:rsid w:val="00D8455C"/>
    <w:rsid w:val="00D84EAB"/>
    <w:rsid w:val="00D8524F"/>
    <w:rsid w:val="00D86CE0"/>
    <w:rsid w:val="00D86FED"/>
    <w:rsid w:val="00D8776D"/>
    <w:rsid w:val="00D87B99"/>
    <w:rsid w:val="00D9121F"/>
    <w:rsid w:val="00D91316"/>
    <w:rsid w:val="00D9138F"/>
    <w:rsid w:val="00D926DA"/>
    <w:rsid w:val="00D92AD9"/>
    <w:rsid w:val="00D94BC2"/>
    <w:rsid w:val="00D960D4"/>
    <w:rsid w:val="00D96902"/>
    <w:rsid w:val="00D97FD5"/>
    <w:rsid w:val="00DA16F8"/>
    <w:rsid w:val="00DA1A7D"/>
    <w:rsid w:val="00DA1D3B"/>
    <w:rsid w:val="00DA22A4"/>
    <w:rsid w:val="00DA7EB9"/>
    <w:rsid w:val="00DB0917"/>
    <w:rsid w:val="00DB1898"/>
    <w:rsid w:val="00DB1957"/>
    <w:rsid w:val="00DB3B67"/>
    <w:rsid w:val="00DB3BC5"/>
    <w:rsid w:val="00DB3E96"/>
    <w:rsid w:val="00DB4E1C"/>
    <w:rsid w:val="00DB53AD"/>
    <w:rsid w:val="00DB54FE"/>
    <w:rsid w:val="00DB5AB0"/>
    <w:rsid w:val="00DB6CB9"/>
    <w:rsid w:val="00DB7071"/>
    <w:rsid w:val="00DC0168"/>
    <w:rsid w:val="00DC3438"/>
    <w:rsid w:val="00DC351A"/>
    <w:rsid w:val="00DC352D"/>
    <w:rsid w:val="00DC3D8F"/>
    <w:rsid w:val="00DC6AB2"/>
    <w:rsid w:val="00DC78D0"/>
    <w:rsid w:val="00DC7E7C"/>
    <w:rsid w:val="00DD0129"/>
    <w:rsid w:val="00DD0384"/>
    <w:rsid w:val="00DD07F5"/>
    <w:rsid w:val="00DD0BCA"/>
    <w:rsid w:val="00DD1518"/>
    <w:rsid w:val="00DD168D"/>
    <w:rsid w:val="00DD1CBB"/>
    <w:rsid w:val="00DD49C2"/>
    <w:rsid w:val="00DD5948"/>
    <w:rsid w:val="00DD6241"/>
    <w:rsid w:val="00DD62D9"/>
    <w:rsid w:val="00DE031E"/>
    <w:rsid w:val="00DE0ED7"/>
    <w:rsid w:val="00DE11B8"/>
    <w:rsid w:val="00DE42C3"/>
    <w:rsid w:val="00DE6152"/>
    <w:rsid w:val="00DE6B04"/>
    <w:rsid w:val="00DF1B58"/>
    <w:rsid w:val="00DF2E86"/>
    <w:rsid w:val="00DF4B6A"/>
    <w:rsid w:val="00DF57A0"/>
    <w:rsid w:val="00DF60D1"/>
    <w:rsid w:val="00DF631A"/>
    <w:rsid w:val="00DF6425"/>
    <w:rsid w:val="00DF6BA8"/>
    <w:rsid w:val="00DF7055"/>
    <w:rsid w:val="00DF7245"/>
    <w:rsid w:val="00DF7B9A"/>
    <w:rsid w:val="00DF7FE9"/>
    <w:rsid w:val="00E008B5"/>
    <w:rsid w:val="00E0228B"/>
    <w:rsid w:val="00E055C6"/>
    <w:rsid w:val="00E05667"/>
    <w:rsid w:val="00E05734"/>
    <w:rsid w:val="00E06919"/>
    <w:rsid w:val="00E10CE0"/>
    <w:rsid w:val="00E11127"/>
    <w:rsid w:val="00E12943"/>
    <w:rsid w:val="00E12A60"/>
    <w:rsid w:val="00E12E8A"/>
    <w:rsid w:val="00E12F55"/>
    <w:rsid w:val="00E13483"/>
    <w:rsid w:val="00E13C0C"/>
    <w:rsid w:val="00E13F27"/>
    <w:rsid w:val="00E15758"/>
    <w:rsid w:val="00E17157"/>
    <w:rsid w:val="00E174AF"/>
    <w:rsid w:val="00E20E22"/>
    <w:rsid w:val="00E2137B"/>
    <w:rsid w:val="00E21A38"/>
    <w:rsid w:val="00E21B38"/>
    <w:rsid w:val="00E2546E"/>
    <w:rsid w:val="00E2723B"/>
    <w:rsid w:val="00E27BE7"/>
    <w:rsid w:val="00E30517"/>
    <w:rsid w:val="00E314B0"/>
    <w:rsid w:val="00E33915"/>
    <w:rsid w:val="00E344D0"/>
    <w:rsid w:val="00E351BD"/>
    <w:rsid w:val="00E368F0"/>
    <w:rsid w:val="00E37FD1"/>
    <w:rsid w:val="00E404A0"/>
    <w:rsid w:val="00E41802"/>
    <w:rsid w:val="00E418A7"/>
    <w:rsid w:val="00E43D48"/>
    <w:rsid w:val="00E44A30"/>
    <w:rsid w:val="00E46F77"/>
    <w:rsid w:val="00E506BD"/>
    <w:rsid w:val="00E50E80"/>
    <w:rsid w:val="00E520A5"/>
    <w:rsid w:val="00E52246"/>
    <w:rsid w:val="00E55235"/>
    <w:rsid w:val="00E5586C"/>
    <w:rsid w:val="00E56AF1"/>
    <w:rsid w:val="00E56C0A"/>
    <w:rsid w:val="00E57A44"/>
    <w:rsid w:val="00E60075"/>
    <w:rsid w:val="00E60D0A"/>
    <w:rsid w:val="00E60D3F"/>
    <w:rsid w:val="00E621D8"/>
    <w:rsid w:val="00E64254"/>
    <w:rsid w:val="00E64E45"/>
    <w:rsid w:val="00E65957"/>
    <w:rsid w:val="00E65B39"/>
    <w:rsid w:val="00E72D77"/>
    <w:rsid w:val="00E737AA"/>
    <w:rsid w:val="00E73C50"/>
    <w:rsid w:val="00E76C49"/>
    <w:rsid w:val="00E772D6"/>
    <w:rsid w:val="00E77F08"/>
    <w:rsid w:val="00E800FC"/>
    <w:rsid w:val="00E80E9C"/>
    <w:rsid w:val="00E81209"/>
    <w:rsid w:val="00E82309"/>
    <w:rsid w:val="00E85C70"/>
    <w:rsid w:val="00E86D47"/>
    <w:rsid w:val="00E879E4"/>
    <w:rsid w:val="00E90616"/>
    <w:rsid w:val="00E90E9D"/>
    <w:rsid w:val="00E91480"/>
    <w:rsid w:val="00E91979"/>
    <w:rsid w:val="00E9397A"/>
    <w:rsid w:val="00E9478A"/>
    <w:rsid w:val="00E948CD"/>
    <w:rsid w:val="00E9736D"/>
    <w:rsid w:val="00E97ADD"/>
    <w:rsid w:val="00EA066C"/>
    <w:rsid w:val="00EA1195"/>
    <w:rsid w:val="00EA24CF"/>
    <w:rsid w:val="00EA4C14"/>
    <w:rsid w:val="00EA56BE"/>
    <w:rsid w:val="00EA58CA"/>
    <w:rsid w:val="00EA5C65"/>
    <w:rsid w:val="00EA613F"/>
    <w:rsid w:val="00EA7CA5"/>
    <w:rsid w:val="00EB04CA"/>
    <w:rsid w:val="00EB274F"/>
    <w:rsid w:val="00EB34EB"/>
    <w:rsid w:val="00EB435D"/>
    <w:rsid w:val="00EB491D"/>
    <w:rsid w:val="00EB53CC"/>
    <w:rsid w:val="00EB6727"/>
    <w:rsid w:val="00EC0CC1"/>
    <w:rsid w:val="00EC0EBF"/>
    <w:rsid w:val="00EC1035"/>
    <w:rsid w:val="00EC18C4"/>
    <w:rsid w:val="00EC4262"/>
    <w:rsid w:val="00EC4504"/>
    <w:rsid w:val="00EC46F6"/>
    <w:rsid w:val="00EC4A2B"/>
    <w:rsid w:val="00EC673E"/>
    <w:rsid w:val="00EC6912"/>
    <w:rsid w:val="00EC6F2F"/>
    <w:rsid w:val="00EC7083"/>
    <w:rsid w:val="00ED093D"/>
    <w:rsid w:val="00ED2666"/>
    <w:rsid w:val="00ED33E1"/>
    <w:rsid w:val="00ED37A4"/>
    <w:rsid w:val="00ED3908"/>
    <w:rsid w:val="00ED3AD7"/>
    <w:rsid w:val="00ED3B82"/>
    <w:rsid w:val="00ED3F08"/>
    <w:rsid w:val="00ED45D7"/>
    <w:rsid w:val="00ED469D"/>
    <w:rsid w:val="00ED5471"/>
    <w:rsid w:val="00ED5BDA"/>
    <w:rsid w:val="00ED6397"/>
    <w:rsid w:val="00ED7DA8"/>
    <w:rsid w:val="00ED7F33"/>
    <w:rsid w:val="00EE1CB2"/>
    <w:rsid w:val="00EE3CDD"/>
    <w:rsid w:val="00EE5611"/>
    <w:rsid w:val="00EE5A63"/>
    <w:rsid w:val="00EE5C2A"/>
    <w:rsid w:val="00EE5D0C"/>
    <w:rsid w:val="00EE7EFA"/>
    <w:rsid w:val="00EF07CC"/>
    <w:rsid w:val="00EF39EB"/>
    <w:rsid w:val="00EF3A53"/>
    <w:rsid w:val="00EF4407"/>
    <w:rsid w:val="00EF4D70"/>
    <w:rsid w:val="00EF5515"/>
    <w:rsid w:val="00EF5566"/>
    <w:rsid w:val="00EF5780"/>
    <w:rsid w:val="00EF5CB9"/>
    <w:rsid w:val="00EF5D28"/>
    <w:rsid w:val="00EF6D9B"/>
    <w:rsid w:val="00EF72E3"/>
    <w:rsid w:val="00EF738A"/>
    <w:rsid w:val="00F02942"/>
    <w:rsid w:val="00F02A9A"/>
    <w:rsid w:val="00F02E62"/>
    <w:rsid w:val="00F032FE"/>
    <w:rsid w:val="00F04CCB"/>
    <w:rsid w:val="00F0786F"/>
    <w:rsid w:val="00F0789C"/>
    <w:rsid w:val="00F07EA9"/>
    <w:rsid w:val="00F10444"/>
    <w:rsid w:val="00F10DCB"/>
    <w:rsid w:val="00F110CA"/>
    <w:rsid w:val="00F1338A"/>
    <w:rsid w:val="00F14578"/>
    <w:rsid w:val="00F153AA"/>
    <w:rsid w:val="00F15CEC"/>
    <w:rsid w:val="00F17100"/>
    <w:rsid w:val="00F17E24"/>
    <w:rsid w:val="00F20E30"/>
    <w:rsid w:val="00F21886"/>
    <w:rsid w:val="00F222E6"/>
    <w:rsid w:val="00F23448"/>
    <w:rsid w:val="00F264C0"/>
    <w:rsid w:val="00F266BF"/>
    <w:rsid w:val="00F26766"/>
    <w:rsid w:val="00F274ED"/>
    <w:rsid w:val="00F2777A"/>
    <w:rsid w:val="00F30257"/>
    <w:rsid w:val="00F315AA"/>
    <w:rsid w:val="00F31709"/>
    <w:rsid w:val="00F32901"/>
    <w:rsid w:val="00F347F5"/>
    <w:rsid w:val="00F35151"/>
    <w:rsid w:val="00F3614B"/>
    <w:rsid w:val="00F36C9D"/>
    <w:rsid w:val="00F36D63"/>
    <w:rsid w:val="00F37008"/>
    <w:rsid w:val="00F45D7C"/>
    <w:rsid w:val="00F464F2"/>
    <w:rsid w:val="00F46908"/>
    <w:rsid w:val="00F510FF"/>
    <w:rsid w:val="00F51583"/>
    <w:rsid w:val="00F53866"/>
    <w:rsid w:val="00F57A8B"/>
    <w:rsid w:val="00F60F29"/>
    <w:rsid w:val="00F62B2F"/>
    <w:rsid w:val="00F6339C"/>
    <w:rsid w:val="00F63F25"/>
    <w:rsid w:val="00F645B0"/>
    <w:rsid w:val="00F66571"/>
    <w:rsid w:val="00F677DF"/>
    <w:rsid w:val="00F71905"/>
    <w:rsid w:val="00F71A30"/>
    <w:rsid w:val="00F71D9D"/>
    <w:rsid w:val="00F72AA9"/>
    <w:rsid w:val="00F72E64"/>
    <w:rsid w:val="00F73599"/>
    <w:rsid w:val="00F754D7"/>
    <w:rsid w:val="00F76DD6"/>
    <w:rsid w:val="00F76E6C"/>
    <w:rsid w:val="00F7749D"/>
    <w:rsid w:val="00F779E1"/>
    <w:rsid w:val="00F77CBA"/>
    <w:rsid w:val="00F80AB1"/>
    <w:rsid w:val="00F81922"/>
    <w:rsid w:val="00F834FC"/>
    <w:rsid w:val="00F84712"/>
    <w:rsid w:val="00F86608"/>
    <w:rsid w:val="00F875F0"/>
    <w:rsid w:val="00F87B9A"/>
    <w:rsid w:val="00F87E4D"/>
    <w:rsid w:val="00F90B39"/>
    <w:rsid w:val="00F925EE"/>
    <w:rsid w:val="00F93B7C"/>
    <w:rsid w:val="00F9787B"/>
    <w:rsid w:val="00F97E94"/>
    <w:rsid w:val="00F97FFC"/>
    <w:rsid w:val="00FA017D"/>
    <w:rsid w:val="00FA1B75"/>
    <w:rsid w:val="00FA1D5E"/>
    <w:rsid w:val="00FA3AE6"/>
    <w:rsid w:val="00FA3B25"/>
    <w:rsid w:val="00FA5BE6"/>
    <w:rsid w:val="00FA64EB"/>
    <w:rsid w:val="00FA754A"/>
    <w:rsid w:val="00FA78D8"/>
    <w:rsid w:val="00FB0047"/>
    <w:rsid w:val="00FB0498"/>
    <w:rsid w:val="00FB04B4"/>
    <w:rsid w:val="00FB050A"/>
    <w:rsid w:val="00FB1364"/>
    <w:rsid w:val="00FB31D8"/>
    <w:rsid w:val="00FB38D4"/>
    <w:rsid w:val="00FB521E"/>
    <w:rsid w:val="00FB58EA"/>
    <w:rsid w:val="00FB5EA1"/>
    <w:rsid w:val="00FC068F"/>
    <w:rsid w:val="00FC09B6"/>
    <w:rsid w:val="00FC15A9"/>
    <w:rsid w:val="00FC172A"/>
    <w:rsid w:val="00FC6FDD"/>
    <w:rsid w:val="00FC73D6"/>
    <w:rsid w:val="00FD0301"/>
    <w:rsid w:val="00FD2884"/>
    <w:rsid w:val="00FD2AA4"/>
    <w:rsid w:val="00FD5229"/>
    <w:rsid w:val="00FD66D9"/>
    <w:rsid w:val="00FD6CF5"/>
    <w:rsid w:val="00FD7FEF"/>
    <w:rsid w:val="00FE0C56"/>
    <w:rsid w:val="00FE1EDB"/>
    <w:rsid w:val="00FE2CF9"/>
    <w:rsid w:val="00FE441C"/>
    <w:rsid w:val="00FE47C0"/>
    <w:rsid w:val="00FE5BD7"/>
    <w:rsid w:val="00FF0A2D"/>
    <w:rsid w:val="00FF123E"/>
    <w:rsid w:val="00FF3723"/>
    <w:rsid w:val="00FF375D"/>
    <w:rsid w:val="00FF4110"/>
    <w:rsid w:val="00FF50B9"/>
    <w:rsid w:val="00FF596D"/>
    <w:rsid w:val="00FF5E48"/>
    <w:rsid w:val="00FF7A5D"/>
    <w:rsid w:val="00FF7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B6EB1"/>
  <w15:docId w15:val="{0DF74CC8-0B22-42E9-B3D0-DD6E89752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EDD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link w:val="NoSpacingChar"/>
    <w:rsid w:val="00C74AF4"/>
    <w:rPr>
      <w:rFonts w:ascii="Times New Roman" w:eastAsia="Times New Roman" w:hAnsi="Times New Roman" w:cs="Times New Roman"/>
      <w:sz w:val="28"/>
    </w:rPr>
  </w:style>
  <w:style w:type="character" w:customStyle="1" w:styleId="NoSpacingChar">
    <w:name w:val="No Spacing Char"/>
    <w:link w:val="1"/>
    <w:locked/>
    <w:rsid w:val="00C74AF4"/>
    <w:rPr>
      <w:rFonts w:ascii="Times New Roman" w:eastAsia="Times New Roman" w:hAnsi="Times New Roman" w:cs="Times New Roman"/>
      <w:sz w:val="28"/>
    </w:rPr>
  </w:style>
  <w:style w:type="paragraph" w:styleId="a3">
    <w:name w:val="List Paragraph"/>
    <w:basedOn w:val="a"/>
    <w:uiPriority w:val="34"/>
    <w:qFormat/>
    <w:rsid w:val="00C74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5540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65540B"/>
    <w:rPr>
      <w:color w:val="800080"/>
      <w:u w:val="single"/>
    </w:rPr>
  </w:style>
  <w:style w:type="paragraph" w:customStyle="1" w:styleId="xl4707">
    <w:name w:val="xl470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8">
    <w:name w:val="xl470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9">
    <w:name w:val="xl470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0">
    <w:name w:val="xl471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1">
    <w:name w:val="xl471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2">
    <w:name w:val="xl471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4">
    <w:name w:val="xl4714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5">
    <w:name w:val="xl471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6">
    <w:name w:val="xl471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7">
    <w:name w:val="xl471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18">
    <w:name w:val="xl471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9">
    <w:name w:val="xl471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0">
    <w:name w:val="xl472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1">
    <w:name w:val="xl4721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2">
    <w:name w:val="xl472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3">
    <w:name w:val="xl4723"/>
    <w:basedOn w:val="a"/>
    <w:rsid w:val="006554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4">
    <w:name w:val="xl4724"/>
    <w:basedOn w:val="a"/>
    <w:rsid w:val="0065540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25">
    <w:name w:val="xl472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6">
    <w:name w:val="xl472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7">
    <w:name w:val="xl472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8">
    <w:name w:val="xl472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29">
    <w:name w:val="xl4729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0">
    <w:name w:val="xl473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1">
    <w:name w:val="xl473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2">
    <w:name w:val="xl473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3">
    <w:name w:val="xl4733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4">
    <w:name w:val="xl473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5">
    <w:name w:val="xl473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6">
    <w:name w:val="xl4736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7">
    <w:name w:val="xl4737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8">
    <w:name w:val="xl4738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39">
    <w:name w:val="xl4739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0">
    <w:name w:val="xl474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1">
    <w:name w:val="xl4741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2">
    <w:name w:val="xl4742"/>
    <w:basedOn w:val="a"/>
    <w:rsid w:val="0065540B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3">
    <w:name w:val="xl4743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4">
    <w:name w:val="xl4744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5">
    <w:name w:val="xl4745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6">
    <w:name w:val="xl4746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7">
    <w:name w:val="xl4747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8">
    <w:name w:val="xl4748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49">
    <w:name w:val="xl4749"/>
    <w:basedOn w:val="a"/>
    <w:rsid w:val="0065540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0">
    <w:name w:val="xl4750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1">
    <w:name w:val="xl475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2">
    <w:name w:val="xl4752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3">
    <w:name w:val="xl4753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4">
    <w:name w:val="xl4754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5">
    <w:name w:val="xl4755"/>
    <w:basedOn w:val="a"/>
    <w:rsid w:val="006554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6">
    <w:name w:val="xl4756"/>
    <w:basedOn w:val="a"/>
    <w:rsid w:val="0065540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7">
    <w:name w:val="xl4757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8">
    <w:name w:val="xl4758"/>
    <w:basedOn w:val="a"/>
    <w:rsid w:val="0065540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59">
    <w:name w:val="xl4759"/>
    <w:basedOn w:val="a"/>
    <w:rsid w:val="0065540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0">
    <w:name w:val="xl4760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1">
    <w:name w:val="xl4761"/>
    <w:basedOn w:val="a"/>
    <w:rsid w:val="0065540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13">
    <w:name w:val="xl4713"/>
    <w:basedOn w:val="a"/>
    <w:rsid w:val="00BA18C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C6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24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4865"/>
    <w:rPr>
      <w:rFonts w:ascii="Segoe UI" w:eastAsia="Calibr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5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5178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517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5178D"/>
    <w:rPr>
      <w:rFonts w:ascii="Calibri" w:eastAsia="Calibri" w:hAnsi="Calibri" w:cs="Times New Roman"/>
    </w:rPr>
  </w:style>
  <w:style w:type="paragraph" w:customStyle="1" w:styleId="msonormal0">
    <w:name w:val="msonormal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0">
    <w:name w:val="xl4690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1">
    <w:name w:val="xl4691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2">
    <w:name w:val="xl4692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3">
    <w:name w:val="xl4693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4">
    <w:name w:val="xl4694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5">
    <w:name w:val="xl4695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6">
    <w:name w:val="xl4696"/>
    <w:basedOn w:val="a"/>
    <w:rsid w:val="000E31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697">
    <w:name w:val="xl4697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8">
    <w:name w:val="xl4698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699">
    <w:name w:val="xl4699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0">
    <w:name w:val="xl4700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1">
    <w:name w:val="xl4701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2">
    <w:name w:val="xl4702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3">
    <w:name w:val="xl4703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4">
    <w:name w:val="xl4704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5">
    <w:name w:val="xl4705"/>
    <w:basedOn w:val="a"/>
    <w:rsid w:val="000E310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06">
    <w:name w:val="xl4706"/>
    <w:basedOn w:val="a"/>
    <w:rsid w:val="000E310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2">
    <w:name w:val="xl4762"/>
    <w:basedOn w:val="a"/>
    <w:rsid w:val="000E3107"/>
    <w:pPr>
      <w:pBdr>
        <w:left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63">
    <w:name w:val="xl4763"/>
    <w:basedOn w:val="a"/>
    <w:rsid w:val="000E310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64">
    <w:name w:val="xl476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5">
    <w:name w:val="xl476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6">
    <w:name w:val="xl476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7">
    <w:name w:val="xl4767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8">
    <w:name w:val="xl4768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69">
    <w:name w:val="xl4769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0">
    <w:name w:val="xl4770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1">
    <w:name w:val="xl4771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2">
    <w:name w:val="xl4772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3">
    <w:name w:val="xl4773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4">
    <w:name w:val="xl477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5">
    <w:name w:val="xl477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6">
    <w:name w:val="xl4776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77">
    <w:name w:val="xl4777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8">
    <w:name w:val="xl4778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79">
    <w:name w:val="xl477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0">
    <w:name w:val="xl4780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1">
    <w:name w:val="xl4781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2">
    <w:name w:val="xl4782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3">
    <w:name w:val="xl4783"/>
    <w:basedOn w:val="a"/>
    <w:rsid w:val="00AE70E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4">
    <w:name w:val="xl478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5">
    <w:name w:val="xl478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6">
    <w:name w:val="xl4786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7">
    <w:name w:val="xl4787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88">
    <w:name w:val="xl478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89">
    <w:name w:val="xl478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90">
    <w:name w:val="xl479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791">
    <w:name w:val="xl4791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2">
    <w:name w:val="xl4792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3">
    <w:name w:val="xl4793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4">
    <w:name w:val="xl479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5">
    <w:name w:val="xl479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6">
    <w:name w:val="xl479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7">
    <w:name w:val="xl479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8">
    <w:name w:val="xl479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799">
    <w:name w:val="xl4799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0">
    <w:name w:val="xl480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1">
    <w:name w:val="xl4801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2">
    <w:name w:val="xl4802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3">
    <w:name w:val="xl4803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FF0000"/>
      <w:sz w:val="16"/>
      <w:szCs w:val="16"/>
      <w:lang w:eastAsia="ru-RU"/>
    </w:rPr>
  </w:style>
  <w:style w:type="paragraph" w:customStyle="1" w:styleId="xl4804">
    <w:name w:val="xl4804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5">
    <w:name w:val="xl4805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6">
    <w:name w:val="xl4806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7">
    <w:name w:val="xl480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8">
    <w:name w:val="xl4808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09">
    <w:name w:val="xl4809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0">
    <w:name w:val="xl4810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1">
    <w:name w:val="xl4811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2">
    <w:name w:val="xl4812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3">
    <w:name w:val="xl4813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4">
    <w:name w:val="xl481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5">
    <w:name w:val="xl4815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6">
    <w:name w:val="xl4816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7">
    <w:name w:val="xl4817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8">
    <w:name w:val="xl4818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19">
    <w:name w:val="xl4819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0">
    <w:name w:val="xl4820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1">
    <w:name w:val="xl4821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2">
    <w:name w:val="xl4822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3">
    <w:name w:val="xl4823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4">
    <w:name w:val="xl4824"/>
    <w:basedOn w:val="a"/>
    <w:rsid w:val="00AE70E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5">
    <w:name w:val="xl4825"/>
    <w:basedOn w:val="a"/>
    <w:rsid w:val="00AE70ED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6">
    <w:name w:val="xl4826"/>
    <w:basedOn w:val="a"/>
    <w:rsid w:val="00AE70E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7">
    <w:name w:val="xl4827"/>
    <w:basedOn w:val="a"/>
    <w:rsid w:val="00AE70E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8">
    <w:name w:val="xl4828"/>
    <w:basedOn w:val="a"/>
    <w:rsid w:val="00AE70E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29">
    <w:name w:val="xl4829"/>
    <w:basedOn w:val="a"/>
    <w:rsid w:val="00AE70ED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0">
    <w:name w:val="xl4830"/>
    <w:basedOn w:val="a"/>
    <w:rsid w:val="00AE70ED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1">
    <w:name w:val="xl4831"/>
    <w:basedOn w:val="a"/>
    <w:rsid w:val="00AE70E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2">
    <w:name w:val="xl4832"/>
    <w:basedOn w:val="a"/>
    <w:rsid w:val="00AE70E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3">
    <w:name w:val="xl4833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4">
    <w:name w:val="xl4834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5">
    <w:name w:val="xl4835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6">
    <w:name w:val="xl4836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7">
    <w:name w:val="xl4837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8">
    <w:name w:val="xl4838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39">
    <w:name w:val="xl4839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0">
    <w:name w:val="xl4840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1">
    <w:name w:val="xl4841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2">
    <w:name w:val="xl4842"/>
    <w:basedOn w:val="a"/>
    <w:rsid w:val="00AE70E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3">
    <w:name w:val="xl4843"/>
    <w:basedOn w:val="a"/>
    <w:rsid w:val="00AE70E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4">
    <w:name w:val="xl4844"/>
    <w:basedOn w:val="a"/>
    <w:rsid w:val="00AE70E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5">
    <w:name w:val="xl4845"/>
    <w:basedOn w:val="a"/>
    <w:rsid w:val="00AE70E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xl4846">
    <w:name w:val="xl4846"/>
    <w:basedOn w:val="a"/>
    <w:rsid w:val="00AE70E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7">
    <w:name w:val="xl4847"/>
    <w:basedOn w:val="a"/>
    <w:rsid w:val="00FF375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8">
    <w:name w:val="xl4848"/>
    <w:basedOn w:val="a"/>
    <w:rsid w:val="00FF375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49">
    <w:name w:val="xl4849"/>
    <w:basedOn w:val="a"/>
    <w:rsid w:val="00FF375D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4850">
    <w:name w:val="xl4850"/>
    <w:basedOn w:val="a"/>
    <w:rsid w:val="00FF375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B97664"/>
    <w:pPr>
      <w:ind w:firstLine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B97664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76AC6-1F3B-4BD6-B35A-3C97630C3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75</Pages>
  <Words>20127</Words>
  <Characters>114728</Characters>
  <Application>Microsoft Office Word</Application>
  <DocSecurity>0</DocSecurity>
  <Lines>956</Lines>
  <Paragraphs>269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198</cp:revision>
  <cp:lastPrinted>2025-12-26T11:50:00Z</cp:lastPrinted>
  <dcterms:created xsi:type="dcterms:W3CDTF">2025-10-08T09:36:00Z</dcterms:created>
  <dcterms:modified xsi:type="dcterms:W3CDTF">2025-12-30T13:17:00Z</dcterms:modified>
</cp:coreProperties>
</file>