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5B17F503" w:rsidR="00876069" w:rsidRDefault="007F5253">
            <w:pPr>
              <w:ind w:firstLine="317"/>
            </w:pPr>
            <w:r>
              <w:t>от 12.12.2025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1E62852D" w:rsidR="00876069" w:rsidRDefault="007F5253">
            <w:pPr>
              <w:ind w:firstLine="176"/>
            </w:pPr>
            <w:r>
              <w:t>3117-па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F618080" w14:textId="77777777" w:rsidR="00603EBE" w:rsidRDefault="00603EBE" w:rsidP="00603EBE"/>
    <w:p w14:paraId="220ECDEC" w14:textId="77777777" w:rsidR="00EC1D21" w:rsidRPr="00084492" w:rsidRDefault="00EC1D21" w:rsidP="00EC1D21">
      <w:pPr>
        <w:ind w:firstLine="0"/>
        <w:rPr>
          <w:color w:val="00000A"/>
        </w:rPr>
      </w:pPr>
      <w:r>
        <w:t>О</w:t>
      </w:r>
      <w:r w:rsidRPr="00885255">
        <w:t xml:space="preserve"> проведении конкурса </w:t>
      </w:r>
    </w:p>
    <w:p w14:paraId="2CFE8916" w14:textId="77777777" w:rsidR="00EC1D21" w:rsidRPr="00885255" w:rsidRDefault="00EC1D21" w:rsidP="00EC1D21">
      <w:pPr>
        <w:pStyle w:val="11"/>
        <w:rPr>
          <w:rFonts w:ascii="Times New Roman" w:hAnsi="Times New Roman"/>
          <w:sz w:val="28"/>
          <w:szCs w:val="28"/>
        </w:rPr>
      </w:pPr>
      <w:r w:rsidRPr="00885255">
        <w:rPr>
          <w:rFonts w:ascii="Times New Roman" w:hAnsi="Times New Roman"/>
          <w:sz w:val="28"/>
          <w:szCs w:val="28"/>
        </w:rPr>
        <w:t>рождественской открытки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14:paraId="3BDDED3B" w14:textId="77777777" w:rsidR="00EC1D21" w:rsidRPr="00885255" w:rsidRDefault="00EC1D21" w:rsidP="00EC1D21">
      <w:pPr>
        <w:pStyle w:val="11"/>
        <w:rPr>
          <w:rFonts w:ascii="Times New Roman" w:hAnsi="Times New Roman"/>
          <w:sz w:val="28"/>
          <w:szCs w:val="28"/>
        </w:rPr>
      </w:pPr>
      <w:r w:rsidRPr="00885255">
        <w:rPr>
          <w:rFonts w:ascii="Times New Roman" w:hAnsi="Times New Roman"/>
          <w:sz w:val="28"/>
          <w:szCs w:val="28"/>
        </w:rPr>
        <w:t>«Счастливое Рождество»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9CD1D00" w14:textId="77777777" w:rsidR="005967B6" w:rsidRDefault="005967B6" w:rsidP="001472A4">
      <w:pPr>
        <w:rPr>
          <w:color w:val="000000"/>
        </w:rPr>
      </w:pPr>
    </w:p>
    <w:p w14:paraId="36C28EF9" w14:textId="77777777" w:rsidR="005967B6" w:rsidRDefault="005967B6" w:rsidP="001472A4">
      <w:pPr>
        <w:rPr>
          <w:color w:val="000000"/>
        </w:rPr>
      </w:pPr>
    </w:p>
    <w:p w14:paraId="1B5E9BB0" w14:textId="49C63440" w:rsidR="001472A4" w:rsidRDefault="008464FC" w:rsidP="005967B6">
      <w:pPr>
        <w:ind w:firstLine="0"/>
      </w:pPr>
      <w:r>
        <w:rPr>
          <w:color w:val="000000"/>
        </w:rPr>
        <w:t xml:space="preserve">               </w:t>
      </w:r>
      <w:r w:rsidR="005967B6" w:rsidRPr="005967B6">
        <w:rPr>
          <w:color w:val="000000"/>
        </w:rPr>
        <w:t xml:space="preserve">В соответствии с Федеральным законом </w:t>
      </w:r>
      <w:bookmarkStart w:id="0" w:name="_Hlk203051309"/>
      <w:r w:rsidR="005967B6" w:rsidRPr="005967B6">
        <w:rPr>
          <w:color w:val="000000"/>
        </w:rPr>
        <w:t xml:space="preserve">от 20.03.2025 № 33-ФЗ </w:t>
      </w:r>
      <w:r w:rsidR="005967B6" w:rsidRPr="005967B6">
        <w:rPr>
          <w:color w:val="000000"/>
        </w:rPr>
        <w:br/>
        <w:t>«Об общих принципах организации местного самоуправления в единой системе публичной власти»,</w:t>
      </w:r>
      <w:bookmarkEnd w:id="0"/>
      <w:r w:rsidR="005967B6" w:rsidRPr="005967B6">
        <w:rPr>
          <w:color w:val="000000"/>
        </w:rPr>
        <w:t xml:space="preserve"> </w:t>
      </w:r>
      <w:r>
        <w:rPr>
          <w:color w:val="000000"/>
        </w:rPr>
        <w:t xml:space="preserve">Федеральным законом </w:t>
      </w:r>
      <w:r w:rsidR="005967B6" w:rsidRPr="005967B6">
        <w:rPr>
          <w:color w:val="000000"/>
        </w:rPr>
        <w:t xml:space="preserve">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</w:t>
      </w:r>
      <w:bookmarkStart w:id="1" w:name="_Hlk150865255"/>
      <w:r w:rsidR="005967B6" w:rsidRPr="005967B6">
        <w:rPr>
          <w:color w:val="000000"/>
        </w:rPr>
        <w:t xml:space="preserve"> </w:t>
      </w:r>
      <w:bookmarkEnd w:id="1"/>
      <w:r>
        <w:rPr>
          <w:color w:val="000000"/>
        </w:rPr>
        <w:br/>
      </w:r>
      <w:r w:rsidR="005967B6" w:rsidRPr="005967B6">
        <w:rPr>
          <w:color w:val="000000"/>
        </w:rPr>
        <w:t>в целях</w:t>
      </w:r>
      <w:r w:rsidR="005967B6">
        <w:rPr>
          <w:color w:val="000000"/>
        </w:rPr>
        <w:t xml:space="preserve"> </w:t>
      </w:r>
      <w:r w:rsidR="005967B6" w:rsidRPr="005967B6">
        <w:rPr>
          <w:color w:val="000000"/>
        </w:rPr>
        <w:t xml:space="preserve">организации </w:t>
      </w:r>
      <w:r w:rsidR="005967B6" w:rsidRPr="00885255">
        <w:t>проведении конкурса</w:t>
      </w:r>
      <w:r w:rsidR="005967B6">
        <w:t xml:space="preserve"> рождественской открытки «Счастливое Рождество»</w:t>
      </w:r>
      <w:r w:rsidR="00ED2544">
        <w:t>,</w:t>
      </w:r>
    </w:p>
    <w:p w14:paraId="59DDD0D1" w14:textId="77777777" w:rsidR="005967B6" w:rsidRDefault="005967B6" w:rsidP="005967B6">
      <w:pPr>
        <w:ind w:firstLine="0"/>
        <w:jc w:val="center"/>
      </w:pPr>
    </w:p>
    <w:p w14:paraId="0D9DC1B0" w14:textId="59B39812" w:rsidR="005967B6" w:rsidRPr="005967B6" w:rsidRDefault="005967B6" w:rsidP="005967B6">
      <w:pPr>
        <w:ind w:firstLine="0"/>
        <w:jc w:val="center"/>
      </w:pPr>
      <w:r w:rsidRPr="005967B6">
        <w:t>ПОСТАНОВЛЯЮ:</w:t>
      </w:r>
    </w:p>
    <w:p w14:paraId="7E481E4D" w14:textId="77777777" w:rsidR="005967B6" w:rsidRDefault="005967B6" w:rsidP="005967B6">
      <w:pPr>
        <w:ind w:firstLine="0"/>
      </w:pPr>
    </w:p>
    <w:p w14:paraId="22480C83" w14:textId="3D89791A" w:rsidR="00EC1D21" w:rsidRPr="00724050" w:rsidRDefault="00EC1D21" w:rsidP="00EC1D21">
      <w:pPr>
        <w:rPr>
          <w:color w:val="00000A"/>
        </w:rPr>
      </w:pPr>
      <w:r>
        <w:rPr>
          <w:color w:val="00000A"/>
        </w:rPr>
        <w:t>1. Утвердить Положение</w:t>
      </w:r>
      <w:r w:rsidRPr="002D2467">
        <w:rPr>
          <w:color w:val="00000A"/>
        </w:rPr>
        <w:t xml:space="preserve"> о проведении </w:t>
      </w:r>
      <w:r>
        <w:rPr>
          <w:color w:val="00000A"/>
        </w:rPr>
        <w:t xml:space="preserve">конкурса </w:t>
      </w:r>
      <w:r>
        <w:t xml:space="preserve">рождественской открытки «Счастливое Рождество» (далее - Положение) </w:t>
      </w:r>
      <w:r w:rsidRPr="002D2467">
        <w:rPr>
          <w:color w:val="00000A"/>
        </w:rPr>
        <w:t>(приложение</w:t>
      </w:r>
      <w:r>
        <w:rPr>
          <w:color w:val="00000A"/>
        </w:rPr>
        <w:t xml:space="preserve">). </w:t>
      </w:r>
    </w:p>
    <w:p w14:paraId="4114C49F" w14:textId="4254DB56" w:rsidR="00EC1D21" w:rsidRPr="004A3C7B" w:rsidRDefault="00EC1D21" w:rsidP="00EC1D21">
      <w:pPr>
        <w:ind w:firstLine="708"/>
      </w:pPr>
      <w:r>
        <w:rPr>
          <w:color w:val="00000A"/>
        </w:rPr>
        <w:t>2. </w:t>
      </w:r>
      <w:r w:rsidRPr="00724050">
        <w:rPr>
          <w:bCs/>
          <w:lang w:val="x-none" w:eastAsia="x-none"/>
        </w:rPr>
        <w:t>Отделу по культуре, спорту, туризму и работе с молодежью         администрации городского округа Кашира (</w:t>
      </w:r>
      <w:r w:rsidRPr="00D92C4D">
        <w:rPr>
          <w:bCs/>
          <w:lang w:val="x-none" w:eastAsia="x-none"/>
        </w:rPr>
        <w:t>Л</w:t>
      </w:r>
      <w:r w:rsidR="001725A6">
        <w:rPr>
          <w:bCs/>
          <w:lang w:val="x-none" w:eastAsia="x-none"/>
        </w:rPr>
        <w:t>ощинина Н.Е</w:t>
      </w:r>
      <w:r w:rsidRPr="00D92C4D">
        <w:rPr>
          <w:bCs/>
          <w:lang w:val="x-none" w:eastAsia="x-none"/>
        </w:rPr>
        <w:t xml:space="preserve">.), </w:t>
      </w:r>
      <w:r>
        <w:rPr>
          <w:bCs/>
          <w:lang w:eastAsia="x-none"/>
        </w:rPr>
        <w:t>м</w:t>
      </w:r>
      <w:proofErr w:type="spellStart"/>
      <w:r w:rsidRPr="00D92C4D">
        <w:rPr>
          <w:bCs/>
          <w:lang w:val="x-none" w:eastAsia="x-none"/>
        </w:rPr>
        <w:t>униципальному</w:t>
      </w:r>
      <w:proofErr w:type="spellEnd"/>
      <w:r w:rsidRPr="00724050">
        <w:t xml:space="preserve"> автономному учреждению культуры «Центр культурных инициатив» городского округа Кашира»</w:t>
      </w:r>
      <w:r>
        <w:t xml:space="preserve"> (далее - МАУК «ЦКИ»)</w:t>
      </w:r>
      <w:r w:rsidRPr="0058587A">
        <w:t xml:space="preserve"> </w:t>
      </w:r>
      <w:r w:rsidR="00A26D56">
        <w:br/>
      </w:r>
      <w:r w:rsidRPr="00724050">
        <w:t>(</w:t>
      </w:r>
      <w:proofErr w:type="spellStart"/>
      <w:r w:rsidR="001725A6">
        <w:t>Гурьякова</w:t>
      </w:r>
      <w:proofErr w:type="spellEnd"/>
      <w:r w:rsidRPr="00724050">
        <w:t xml:space="preserve"> </w:t>
      </w:r>
      <w:r w:rsidR="001725A6">
        <w:t>Г</w:t>
      </w:r>
      <w:r w:rsidRPr="00724050">
        <w:t>.В.</w:t>
      </w:r>
      <w:r>
        <w:t>)</w:t>
      </w:r>
      <w:r w:rsidRPr="00724050">
        <w:t xml:space="preserve">, </w:t>
      </w:r>
      <w:r>
        <w:t>м</w:t>
      </w:r>
      <w:r w:rsidRPr="00724050">
        <w:t>униципальному бюджетному</w:t>
      </w:r>
      <w:r>
        <w:t xml:space="preserve"> </w:t>
      </w:r>
      <w:r w:rsidRPr="00724050">
        <w:t>учреждению культуры</w:t>
      </w:r>
      <w:r>
        <w:t xml:space="preserve"> </w:t>
      </w:r>
      <w:r w:rsidRPr="00724050">
        <w:t>«Библиотечно-информационный и досуговый центр» городского округа Кашира»</w:t>
      </w:r>
      <w:r>
        <w:t xml:space="preserve"> (далее – МБУК «БИДЦ»)</w:t>
      </w:r>
      <w:r w:rsidRPr="00724050">
        <w:t xml:space="preserve"> (Кулакова М.Е.)</w:t>
      </w:r>
      <w:r>
        <w:t xml:space="preserve"> ор</w:t>
      </w:r>
      <w:r w:rsidRPr="00724050">
        <w:rPr>
          <w:color w:val="00000A"/>
        </w:rPr>
        <w:t xml:space="preserve">ганизовать и провести </w:t>
      </w:r>
      <w:r w:rsidRPr="00724050">
        <w:t xml:space="preserve">конкурс рождественской открытки «Счастливое </w:t>
      </w:r>
      <w:r w:rsidRPr="00D92C4D">
        <w:t>Рождество»</w:t>
      </w:r>
      <w:r>
        <w:t xml:space="preserve"> с </w:t>
      </w:r>
      <w:r w:rsidR="00DD44C1">
        <w:t>1</w:t>
      </w:r>
      <w:r w:rsidR="00F63C5D">
        <w:t>5</w:t>
      </w:r>
      <w:r>
        <w:t>.12.202</w:t>
      </w:r>
      <w:r w:rsidR="001725A6">
        <w:t>5</w:t>
      </w:r>
      <w:r>
        <w:t xml:space="preserve"> </w:t>
      </w:r>
      <w:r>
        <w:br/>
        <w:t xml:space="preserve">по </w:t>
      </w:r>
      <w:r w:rsidR="00DD44C1">
        <w:t>26</w:t>
      </w:r>
      <w:r w:rsidR="004A4DCD">
        <w:t>.</w:t>
      </w:r>
      <w:r>
        <w:t>12.202</w:t>
      </w:r>
      <w:r w:rsidR="001725A6">
        <w:t>5</w:t>
      </w:r>
      <w:r w:rsidRPr="00D92C4D">
        <w:t xml:space="preserve"> (далее – Конкурс) в соответствии с утвержденным</w:t>
      </w:r>
      <w:r w:rsidRPr="004A3C7B">
        <w:t xml:space="preserve"> Положением. </w:t>
      </w:r>
    </w:p>
    <w:p w14:paraId="54C7E918" w14:textId="77777777" w:rsidR="00EC1D21" w:rsidRDefault="00EC1D21" w:rsidP="00EC1D21">
      <w:pPr>
        <w:ind w:firstLine="708"/>
      </w:pPr>
      <w:r>
        <w:t xml:space="preserve">3. МБУК «БИДЦ» </w:t>
      </w:r>
      <w:r w:rsidRPr="00724050">
        <w:t>(Кулакова М.Е.)</w:t>
      </w:r>
      <w:r>
        <w:t>:</w:t>
      </w:r>
    </w:p>
    <w:p w14:paraId="144615B0" w14:textId="7F0EB0D7" w:rsidR="00EC1D21" w:rsidRPr="00F32445" w:rsidRDefault="00EC1D21" w:rsidP="00EC1D21">
      <w:pPr>
        <w:suppressAutoHyphens/>
      </w:pPr>
      <w:r>
        <w:t>3.1. О</w:t>
      </w:r>
      <w:r w:rsidRPr="00F32445">
        <w:t>рганизовать</w:t>
      </w:r>
      <w:r>
        <w:t xml:space="preserve"> </w:t>
      </w:r>
      <w:r w:rsidRPr="00F32445">
        <w:t xml:space="preserve">с </w:t>
      </w:r>
      <w:r w:rsidR="00DD44C1">
        <w:t>27</w:t>
      </w:r>
      <w:r>
        <w:t>.</w:t>
      </w:r>
      <w:r w:rsidRPr="00F32445">
        <w:t>12.202</w:t>
      </w:r>
      <w:r w:rsidR="00405DE7">
        <w:t>5</w:t>
      </w:r>
      <w:r>
        <w:t xml:space="preserve"> </w:t>
      </w:r>
      <w:r w:rsidRPr="00F32445">
        <w:t xml:space="preserve">сбор работ участников Конкурса </w:t>
      </w:r>
      <w:r w:rsidR="000F225E">
        <w:br/>
      </w:r>
      <w:r>
        <w:t>по</w:t>
      </w:r>
      <w:r w:rsidRPr="00F32445">
        <w:t xml:space="preserve"> все</w:t>
      </w:r>
      <w:r>
        <w:t xml:space="preserve">м </w:t>
      </w:r>
      <w:r w:rsidRPr="00D90368">
        <w:t>адресам</w:t>
      </w:r>
      <w:r>
        <w:t xml:space="preserve"> </w:t>
      </w:r>
      <w:r w:rsidRPr="00D92C4D">
        <w:t>в соответствии с утвержденным</w:t>
      </w:r>
      <w:r w:rsidRPr="004A3C7B">
        <w:t xml:space="preserve"> Положением</w:t>
      </w:r>
      <w:r>
        <w:t>;</w:t>
      </w:r>
    </w:p>
    <w:p w14:paraId="5FBABDDA" w14:textId="77777777" w:rsidR="00EC1D21" w:rsidRDefault="00EC1D21" w:rsidP="00EC1D21">
      <w:pPr>
        <w:ind w:firstLine="708"/>
      </w:pPr>
      <w:r>
        <w:t xml:space="preserve">3.2. </w:t>
      </w:r>
      <w:r w:rsidRPr="004A3C7B">
        <w:t>Составить единый реестр</w:t>
      </w:r>
      <w:r>
        <w:t xml:space="preserve"> </w:t>
      </w:r>
      <w:r w:rsidRPr="00F32445">
        <w:t>участников Конкурса</w:t>
      </w:r>
      <w:r w:rsidRPr="004A3C7B">
        <w:t xml:space="preserve"> в </w:t>
      </w:r>
      <w:r>
        <w:t>электронной форме и на бумажном носителе;</w:t>
      </w:r>
    </w:p>
    <w:p w14:paraId="1A1247E3" w14:textId="71A31DF7" w:rsidR="00EC1D21" w:rsidRPr="004A3C7B" w:rsidRDefault="00EC1D21" w:rsidP="00EC1D21">
      <w:pPr>
        <w:ind w:firstLine="708"/>
      </w:pPr>
      <w:r>
        <w:t>3</w:t>
      </w:r>
      <w:r w:rsidRPr="004A3C7B">
        <w:t>.3.</w:t>
      </w:r>
      <w:r>
        <w:t xml:space="preserve"> </w:t>
      </w:r>
      <w:r w:rsidRPr="004A3C7B">
        <w:t xml:space="preserve">Организовать </w:t>
      </w:r>
      <w:r>
        <w:t>0</w:t>
      </w:r>
      <w:r w:rsidR="001C6768">
        <w:t>8</w:t>
      </w:r>
      <w:r>
        <w:t>.01.20</w:t>
      </w:r>
      <w:r w:rsidR="001C6768">
        <w:t>26</w:t>
      </w:r>
      <w:r>
        <w:t xml:space="preserve"> </w:t>
      </w:r>
      <w:r w:rsidRPr="004A3C7B">
        <w:t>оформление выставки</w:t>
      </w:r>
      <w:r>
        <w:t xml:space="preserve"> работ </w:t>
      </w:r>
      <w:r>
        <w:rPr>
          <w:color w:val="00000A"/>
        </w:rPr>
        <w:t>участников Конкурса</w:t>
      </w:r>
      <w:r w:rsidRPr="004A3C7B">
        <w:t xml:space="preserve"> в</w:t>
      </w:r>
      <w:r w:rsidR="001C6768">
        <w:t xml:space="preserve"> Доме культуры имени Ленина - филиал</w:t>
      </w:r>
      <w:r w:rsidRPr="004A3C7B">
        <w:t xml:space="preserve"> </w:t>
      </w:r>
      <w:r w:rsidR="001C6768">
        <w:t>МАУК «ЦКИ»</w:t>
      </w:r>
      <w:r w:rsidRPr="00E44277">
        <w:rPr>
          <w:color w:val="00000A"/>
        </w:rPr>
        <w:t xml:space="preserve">, </w:t>
      </w:r>
      <w:r w:rsidR="000F225E">
        <w:rPr>
          <w:color w:val="00000A"/>
        </w:rPr>
        <w:br/>
      </w:r>
      <w:r w:rsidRPr="00E44277">
        <w:rPr>
          <w:color w:val="00000A"/>
        </w:rPr>
        <w:t>по адресу: г. Кашира,</w:t>
      </w:r>
      <w:r>
        <w:rPr>
          <w:color w:val="00000A"/>
        </w:rPr>
        <w:t xml:space="preserve"> </w:t>
      </w:r>
      <w:r w:rsidRPr="00E44277">
        <w:rPr>
          <w:color w:val="00000A"/>
        </w:rPr>
        <w:t xml:space="preserve">ул. </w:t>
      </w:r>
      <w:r w:rsidR="001C6768">
        <w:rPr>
          <w:color w:val="00000A"/>
        </w:rPr>
        <w:t>Клубная</w:t>
      </w:r>
      <w:r w:rsidRPr="00E44277">
        <w:rPr>
          <w:color w:val="00000A"/>
        </w:rPr>
        <w:t>,</w:t>
      </w:r>
      <w:r>
        <w:rPr>
          <w:color w:val="00000A"/>
        </w:rPr>
        <w:t xml:space="preserve"> </w:t>
      </w:r>
      <w:r w:rsidRPr="00E44277">
        <w:rPr>
          <w:color w:val="00000A"/>
        </w:rPr>
        <w:t>д. 2</w:t>
      </w:r>
      <w:r>
        <w:rPr>
          <w:color w:val="00000A"/>
        </w:rPr>
        <w:t xml:space="preserve"> (</w:t>
      </w:r>
      <w:r w:rsidRPr="00E44277">
        <w:rPr>
          <w:color w:val="00000A"/>
        </w:rPr>
        <w:t xml:space="preserve">далее – </w:t>
      </w:r>
      <w:r w:rsidR="001B4CF1">
        <w:rPr>
          <w:color w:val="00000A"/>
        </w:rPr>
        <w:t>ДК имени Ленина</w:t>
      </w:r>
      <w:r w:rsidRPr="00E44277">
        <w:rPr>
          <w:color w:val="00000A"/>
        </w:rPr>
        <w:t>)</w:t>
      </w:r>
      <w:r w:rsidRPr="004A3C7B">
        <w:t>.</w:t>
      </w:r>
    </w:p>
    <w:p w14:paraId="4A5C9453" w14:textId="03439C3A" w:rsidR="00EC1D21" w:rsidRDefault="00EC1D21" w:rsidP="00EC1D21">
      <w:pPr>
        <w:ind w:firstLine="708"/>
      </w:pPr>
      <w:r>
        <w:t>4</w:t>
      </w:r>
      <w:r w:rsidRPr="004A3C7B">
        <w:t xml:space="preserve">.  </w:t>
      </w:r>
      <w:r>
        <w:t>МАУК «ЦКИ»</w:t>
      </w:r>
      <w:r w:rsidRPr="00724050">
        <w:t xml:space="preserve"> (</w:t>
      </w:r>
      <w:proofErr w:type="spellStart"/>
      <w:r w:rsidR="001B4CF1">
        <w:t>Гурьякова</w:t>
      </w:r>
      <w:proofErr w:type="spellEnd"/>
      <w:r w:rsidRPr="00724050">
        <w:t xml:space="preserve"> </w:t>
      </w:r>
      <w:r w:rsidR="001B4CF1">
        <w:t>Г</w:t>
      </w:r>
      <w:r w:rsidRPr="00724050">
        <w:t>.В.)</w:t>
      </w:r>
      <w:r w:rsidRPr="00CD2E04">
        <w:rPr>
          <w:color w:val="00000A"/>
        </w:rPr>
        <w:t xml:space="preserve"> </w:t>
      </w:r>
      <w:r w:rsidRPr="00E44277">
        <w:rPr>
          <w:color w:val="00000A"/>
        </w:rPr>
        <w:t xml:space="preserve">организовать </w:t>
      </w:r>
      <w:r>
        <w:rPr>
          <w:color w:val="00000A"/>
        </w:rPr>
        <w:t>и провести:</w:t>
      </w:r>
    </w:p>
    <w:p w14:paraId="5CB30B38" w14:textId="797F1972" w:rsidR="00EC1D21" w:rsidRDefault="00EC1D21" w:rsidP="00EC1D21">
      <w:pPr>
        <w:rPr>
          <w:color w:val="00000A"/>
        </w:rPr>
      </w:pPr>
      <w:r>
        <w:t xml:space="preserve">4.1. </w:t>
      </w:r>
      <w:r>
        <w:rPr>
          <w:color w:val="00000A"/>
        </w:rPr>
        <w:t xml:space="preserve"> </w:t>
      </w:r>
      <w:r>
        <w:t>с 0</w:t>
      </w:r>
      <w:r w:rsidR="001B4CF1">
        <w:t>8</w:t>
      </w:r>
      <w:r>
        <w:rPr>
          <w:color w:val="00000A"/>
        </w:rPr>
        <w:t>.01.202</w:t>
      </w:r>
      <w:r w:rsidR="001B4CF1">
        <w:rPr>
          <w:color w:val="00000A"/>
        </w:rPr>
        <w:t>6</w:t>
      </w:r>
      <w:r>
        <w:rPr>
          <w:color w:val="00000A"/>
        </w:rPr>
        <w:t xml:space="preserve"> по 1</w:t>
      </w:r>
      <w:r w:rsidR="00A1124B">
        <w:rPr>
          <w:color w:val="00000A"/>
        </w:rPr>
        <w:t>1</w:t>
      </w:r>
      <w:r>
        <w:rPr>
          <w:color w:val="00000A"/>
        </w:rPr>
        <w:t>.01.202</w:t>
      </w:r>
      <w:r w:rsidR="001B4CF1">
        <w:rPr>
          <w:color w:val="00000A"/>
        </w:rPr>
        <w:t>6</w:t>
      </w:r>
      <w:r>
        <w:rPr>
          <w:color w:val="00000A"/>
        </w:rPr>
        <w:t xml:space="preserve"> </w:t>
      </w:r>
      <w:r w:rsidRPr="00E44277">
        <w:rPr>
          <w:color w:val="00000A"/>
        </w:rPr>
        <w:t xml:space="preserve">выставку </w:t>
      </w:r>
      <w:r>
        <w:rPr>
          <w:color w:val="00000A"/>
        </w:rPr>
        <w:t>работ участников Конкурса</w:t>
      </w:r>
      <w:r w:rsidRPr="00CD2E04">
        <w:rPr>
          <w:color w:val="00000A"/>
        </w:rPr>
        <w:t xml:space="preserve"> </w:t>
      </w:r>
      <w:r>
        <w:rPr>
          <w:color w:val="00000A"/>
        </w:rPr>
        <w:t xml:space="preserve">  </w:t>
      </w:r>
      <w:r w:rsidRPr="00E44277">
        <w:rPr>
          <w:color w:val="00000A"/>
        </w:rPr>
        <w:t>на базе</w:t>
      </w:r>
      <w:r w:rsidRPr="00F32445">
        <w:rPr>
          <w:color w:val="00000A"/>
        </w:rPr>
        <w:t xml:space="preserve"> </w:t>
      </w:r>
      <w:r w:rsidR="001B4CF1">
        <w:rPr>
          <w:color w:val="00000A"/>
        </w:rPr>
        <w:t>ДК имени Ленина</w:t>
      </w:r>
      <w:r>
        <w:rPr>
          <w:color w:val="00000A"/>
        </w:rPr>
        <w:t xml:space="preserve"> (далее – Выставка) </w:t>
      </w:r>
      <w:r w:rsidRPr="00CD2E04">
        <w:rPr>
          <w:color w:val="00000A"/>
        </w:rPr>
        <w:t>и обеспечить их сохранность</w:t>
      </w:r>
      <w:r>
        <w:rPr>
          <w:color w:val="00000A"/>
        </w:rPr>
        <w:t>;</w:t>
      </w:r>
    </w:p>
    <w:p w14:paraId="4A0E6B0D" w14:textId="4AFD1D57" w:rsidR="00EC1D21" w:rsidRPr="0058587A" w:rsidRDefault="00EC1D21" w:rsidP="00EC1D21">
      <w:r>
        <w:rPr>
          <w:color w:val="00000A"/>
        </w:rPr>
        <w:lastRenderedPageBreak/>
        <w:t>4.2. 1</w:t>
      </w:r>
      <w:r w:rsidR="00A1124B">
        <w:rPr>
          <w:color w:val="00000A"/>
        </w:rPr>
        <w:t>1</w:t>
      </w:r>
      <w:r>
        <w:rPr>
          <w:color w:val="00000A"/>
        </w:rPr>
        <w:t>.01.202</w:t>
      </w:r>
      <w:r w:rsidR="001B4CF1">
        <w:rPr>
          <w:color w:val="00000A"/>
        </w:rPr>
        <w:t>6</w:t>
      </w:r>
      <w:r>
        <w:rPr>
          <w:color w:val="00000A"/>
        </w:rPr>
        <w:t xml:space="preserve"> с 12:00 до 1</w:t>
      </w:r>
      <w:r w:rsidR="000F225E">
        <w:rPr>
          <w:color w:val="00000A"/>
        </w:rPr>
        <w:t>6</w:t>
      </w:r>
      <w:r>
        <w:rPr>
          <w:color w:val="00000A"/>
        </w:rPr>
        <w:t>:00</w:t>
      </w:r>
      <w:r w:rsidR="000F225E">
        <w:rPr>
          <w:color w:val="00000A"/>
        </w:rPr>
        <w:t xml:space="preserve"> провести</w:t>
      </w:r>
      <w:r>
        <w:rPr>
          <w:color w:val="00000A"/>
        </w:rPr>
        <w:t xml:space="preserve"> п</w:t>
      </w:r>
      <w:r w:rsidRPr="00E44277">
        <w:rPr>
          <w:color w:val="00000A"/>
        </w:rPr>
        <w:t>раздничн</w:t>
      </w:r>
      <w:r>
        <w:rPr>
          <w:color w:val="00000A"/>
        </w:rPr>
        <w:t>ое</w:t>
      </w:r>
      <w:r w:rsidRPr="00E44277">
        <w:rPr>
          <w:color w:val="00000A"/>
        </w:rPr>
        <w:t xml:space="preserve"> </w:t>
      </w:r>
      <w:r>
        <w:rPr>
          <w:color w:val="00000A"/>
        </w:rPr>
        <w:t>мероприятие</w:t>
      </w:r>
      <w:r w:rsidRPr="00E44277">
        <w:rPr>
          <w:color w:val="00000A"/>
        </w:rPr>
        <w:t xml:space="preserve"> </w:t>
      </w:r>
      <w:r w:rsidRPr="00724050">
        <w:t xml:space="preserve">«Счастливое </w:t>
      </w:r>
      <w:r w:rsidRPr="00D92C4D">
        <w:t>Рождество»</w:t>
      </w:r>
      <w:r>
        <w:t xml:space="preserve"> </w:t>
      </w:r>
      <w:r>
        <w:rPr>
          <w:color w:val="00000A"/>
        </w:rPr>
        <w:t xml:space="preserve">в </w:t>
      </w:r>
      <w:r w:rsidR="001B4CF1">
        <w:rPr>
          <w:color w:val="00000A"/>
        </w:rPr>
        <w:t xml:space="preserve">ДК имени Ленина </w:t>
      </w:r>
      <w:r w:rsidRPr="00E44277">
        <w:rPr>
          <w:color w:val="00000A"/>
        </w:rPr>
        <w:t xml:space="preserve">(далее – </w:t>
      </w:r>
      <w:r>
        <w:rPr>
          <w:color w:val="00000A"/>
        </w:rPr>
        <w:t>М</w:t>
      </w:r>
      <w:r w:rsidRPr="00E44277">
        <w:rPr>
          <w:color w:val="00000A"/>
        </w:rPr>
        <w:t>ероприяти</w:t>
      </w:r>
      <w:r>
        <w:rPr>
          <w:color w:val="00000A"/>
        </w:rPr>
        <w:t>е</w:t>
      </w:r>
      <w:r w:rsidR="008444B1">
        <w:rPr>
          <w:color w:val="00000A"/>
        </w:rPr>
        <w:t xml:space="preserve">) </w:t>
      </w:r>
      <w:r w:rsidR="008444B1">
        <w:rPr>
          <w:color w:val="00000A"/>
        </w:rPr>
        <w:br/>
        <w:t>в соответствии с Положением</w:t>
      </w:r>
      <w:r w:rsidRPr="0058587A">
        <w:t xml:space="preserve">. </w:t>
      </w:r>
    </w:p>
    <w:p w14:paraId="262DA1F9" w14:textId="76788B5F" w:rsidR="00EC1D21" w:rsidRPr="0058587A" w:rsidRDefault="00EC1D21" w:rsidP="00EC1D21">
      <w:r w:rsidRPr="0058587A">
        <w:t xml:space="preserve">5. </w:t>
      </w:r>
      <w:r w:rsidR="00366079">
        <w:t>08</w:t>
      </w:r>
      <w:r w:rsidRPr="0058587A">
        <w:t>.01.202</w:t>
      </w:r>
      <w:r w:rsidR="00405DE7">
        <w:t>6</w:t>
      </w:r>
      <w:r w:rsidRPr="0058587A">
        <w:t xml:space="preserve"> организационн</w:t>
      </w:r>
      <w:r>
        <w:t>ому</w:t>
      </w:r>
      <w:r w:rsidRPr="0058587A">
        <w:t xml:space="preserve"> комитет</w:t>
      </w:r>
      <w:r>
        <w:t>у</w:t>
      </w:r>
      <w:r w:rsidRPr="0058587A">
        <w:t xml:space="preserve"> Конкурса провести заседание по подведению итогов </w:t>
      </w:r>
      <w:r w:rsidR="00810630">
        <w:t>К</w:t>
      </w:r>
      <w:r w:rsidRPr="0058587A">
        <w:t>онкурса</w:t>
      </w:r>
      <w:r>
        <w:t xml:space="preserve"> </w:t>
      </w:r>
      <w:r w:rsidRPr="00D92C4D">
        <w:t xml:space="preserve">в соответствии с </w:t>
      </w:r>
      <w:r w:rsidRPr="004A3C7B">
        <w:t>Положением</w:t>
      </w:r>
      <w:r w:rsidRPr="0058587A">
        <w:t xml:space="preserve">. </w:t>
      </w:r>
    </w:p>
    <w:p w14:paraId="1538A008" w14:textId="262FCC79" w:rsidR="00EC1D21" w:rsidRPr="00C13BCC" w:rsidRDefault="00EC1D21" w:rsidP="005967B6">
      <w:pPr>
        <w:rPr>
          <w:bCs/>
        </w:rPr>
      </w:pPr>
      <w:r>
        <w:rPr>
          <w:bCs/>
        </w:rPr>
        <w:t xml:space="preserve">6. </w:t>
      </w:r>
      <w:r w:rsidRPr="00027F3D">
        <w:rPr>
          <w:bCs/>
        </w:rPr>
        <w:t>Управлению образования администрации городского округа Кашира (Марухин В.А.) организовать</w:t>
      </w:r>
      <w:r w:rsidR="005523B9">
        <w:rPr>
          <w:bCs/>
        </w:rPr>
        <w:t xml:space="preserve"> п</w:t>
      </w:r>
      <w:r w:rsidR="005523B9" w:rsidRPr="00027F3D">
        <w:rPr>
          <w:bCs/>
        </w:rPr>
        <w:t xml:space="preserve">ривлечение учащихся муниципальных </w:t>
      </w:r>
      <w:r w:rsidR="00190BF7">
        <w:rPr>
          <w:bCs/>
        </w:rPr>
        <w:t>обще</w:t>
      </w:r>
      <w:r w:rsidR="005523B9" w:rsidRPr="00027F3D">
        <w:rPr>
          <w:bCs/>
        </w:rPr>
        <w:t>образовательных учреждений городского</w:t>
      </w:r>
      <w:r w:rsidR="005523B9">
        <w:rPr>
          <w:bCs/>
        </w:rPr>
        <w:t xml:space="preserve"> </w:t>
      </w:r>
      <w:r w:rsidR="005523B9" w:rsidRPr="00027F3D">
        <w:rPr>
          <w:bCs/>
        </w:rPr>
        <w:t>округа</w:t>
      </w:r>
      <w:r w:rsidR="005523B9">
        <w:rPr>
          <w:bCs/>
        </w:rPr>
        <w:t xml:space="preserve"> Кашира </w:t>
      </w:r>
      <w:r w:rsidR="00190BF7">
        <w:rPr>
          <w:bCs/>
        </w:rPr>
        <w:t>к участию в Конкурсе в соответствии с Положением.</w:t>
      </w:r>
      <w:r w:rsidR="00360FD5">
        <w:rPr>
          <w:bCs/>
        </w:rPr>
        <w:br/>
      </w:r>
      <w:r w:rsidR="005523B9" w:rsidRPr="00027F3D">
        <w:rPr>
          <w:bCs/>
        </w:rPr>
        <w:t xml:space="preserve"> </w:t>
      </w:r>
      <w:r w:rsidR="005967B6">
        <w:rPr>
          <w:bCs/>
        </w:rPr>
        <w:t xml:space="preserve">         </w:t>
      </w:r>
      <w:r>
        <w:rPr>
          <w:bCs/>
        </w:rPr>
        <w:t xml:space="preserve">7. </w:t>
      </w:r>
      <w:r w:rsidRPr="00C13BCC">
        <w:rPr>
          <w:bCs/>
        </w:rPr>
        <w:t>Управлению делопроизводства и безопасности администрации городского округа Кашира (</w:t>
      </w:r>
      <w:r w:rsidR="001B4CF1">
        <w:rPr>
          <w:bCs/>
        </w:rPr>
        <w:t>Рябов</w:t>
      </w:r>
      <w:r w:rsidRPr="00C13BCC">
        <w:rPr>
          <w:bCs/>
        </w:rPr>
        <w:t xml:space="preserve"> К.</w:t>
      </w:r>
      <w:r w:rsidR="001B4CF1">
        <w:rPr>
          <w:bCs/>
        </w:rPr>
        <w:t>О</w:t>
      </w:r>
      <w:r w:rsidRPr="00C13BCC">
        <w:rPr>
          <w:bCs/>
        </w:rPr>
        <w:t>.):</w:t>
      </w:r>
    </w:p>
    <w:p w14:paraId="5D3D55B0" w14:textId="6C753385" w:rsidR="00AA2C8D" w:rsidRDefault="00EC1D21" w:rsidP="00AA2C8D">
      <w:pPr>
        <w:rPr>
          <w:rFonts w:eastAsia="Times New Roman"/>
          <w:bCs/>
          <w:lang w:eastAsia="ru-RU"/>
        </w:rPr>
      </w:pPr>
      <w:r>
        <w:rPr>
          <w:bCs/>
        </w:rPr>
        <w:t>7</w:t>
      </w:r>
      <w:r w:rsidRPr="001264E9">
        <w:rPr>
          <w:bCs/>
        </w:rPr>
        <w:t xml:space="preserve">.1. </w:t>
      </w:r>
      <w:r w:rsidRPr="00D92C4D">
        <w:t>Во взаимодействии с ОМВД России по городскому округу</w:t>
      </w:r>
      <w:r w:rsidR="00AA2C8D">
        <w:t xml:space="preserve"> Кашира</w:t>
      </w:r>
      <w:r w:rsidRPr="00D92C4D">
        <w:t xml:space="preserve"> </w:t>
      </w:r>
      <w:r w:rsidR="00AA2C8D">
        <w:rPr>
          <w:rFonts w:eastAsia="Times New Roman"/>
          <w:bCs/>
          <w:lang w:eastAsia="ru-RU"/>
        </w:rPr>
        <w:t xml:space="preserve">осуществить проверку состояния </w:t>
      </w:r>
      <w:r w:rsidR="00AA2C8D" w:rsidRPr="00FF2615">
        <w:rPr>
          <w:rFonts w:eastAsia="Times New Roman"/>
          <w:bCs/>
          <w:lang w:eastAsia="ru-RU"/>
        </w:rPr>
        <w:t>антитеррористическ</w:t>
      </w:r>
      <w:r w:rsidR="00AA2C8D">
        <w:rPr>
          <w:rFonts w:eastAsia="Times New Roman"/>
          <w:bCs/>
          <w:lang w:eastAsia="ru-RU"/>
        </w:rPr>
        <w:t>ой</w:t>
      </w:r>
      <w:r w:rsidR="00AA2C8D" w:rsidRPr="00FF2615">
        <w:rPr>
          <w:rFonts w:eastAsia="Times New Roman"/>
          <w:bCs/>
          <w:lang w:eastAsia="ru-RU"/>
        </w:rPr>
        <w:t xml:space="preserve"> защи</w:t>
      </w:r>
      <w:r w:rsidR="00AA2C8D">
        <w:rPr>
          <w:rFonts w:eastAsia="Times New Roman"/>
          <w:bCs/>
          <w:lang w:eastAsia="ru-RU"/>
        </w:rPr>
        <w:t>щенности</w:t>
      </w:r>
      <w:r w:rsidR="00AA2C8D">
        <w:rPr>
          <w:rFonts w:eastAsia="Times New Roman"/>
          <w:lang w:eastAsia="ru-RU"/>
        </w:rPr>
        <w:t xml:space="preserve"> места проведения Выставки и Мероприятия. </w:t>
      </w:r>
    </w:p>
    <w:p w14:paraId="591DB589" w14:textId="150D318F" w:rsidR="00EC1D21" w:rsidRPr="00345CBC" w:rsidRDefault="00EC1D21" w:rsidP="00AA2C8D">
      <w:pPr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right="57"/>
        <w:rPr>
          <w:bCs/>
        </w:rPr>
      </w:pPr>
      <w:r>
        <w:t>7</w:t>
      </w:r>
      <w:r w:rsidRPr="00D92C4D">
        <w:t xml:space="preserve">.2. Обеспечить взаимодействие с </w:t>
      </w:r>
      <w:r>
        <w:t>ОМВД</w:t>
      </w:r>
      <w:r w:rsidRPr="00D92C4D">
        <w:t xml:space="preserve"> России по городскому округу Кашира по охране общественного порядка в мест</w:t>
      </w:r>
      <w:r>
        <w:t>е</w:t>
      </w:r>
      <w:r w:rsidRPr="00D92C4D">
        <w:t xml:space="preserve"> и в период проведения </w:t>
      </w:r>
      <w:r>
        <w:rPr>
          <w:color w:val="00000A"/>
        </w:rPr>
        <w:t>В</w:t>
      </w:r>
      <w:r w:rsidRPr="00E44277">
        <w:rPr>
          <w:color w:val="00000A"/>
        </w:rPr>
        <w:t>ыставки</w:t>
      </w:r>
      <w:r>
        <w:rPr>
          <w:color w:val="00000A"/>
        </w:rPr>
        <w:t xml:space="preserve"> </w:t>
      </w:r>
      <w:r>
        <w:rPr>
          <w:bCs/>
        </w:rPr>
        <w:t>и Мероприятия</w:t>
      </w:r>
      <w:r w:rsidRPr="00D92C4D">
        <w:t xml:space="preserve"> в соответствии с П</w:t>
      </w:r>
      <w:r>
        <w:t>оложением</w:t>
      </w:r>
      <w:r>
        <w:rPr>
          <w:bCs/>
        </w:rPr>
        <w:t>.</w:t>
      </w:r>
    </w:p>
    <w:p w14:paraId="63CA3A0F" w14:textId="6E1A0554" w:rsidR="00EC1D21" w:rsidRDefault="00EC1D21" w:rsidP="00EC1D21">
      <w:r>
        <w:t>8</w:t>
      </w:r>
      <w:r w:rsidRPr="00B24E16">
        <w:t xml:space="preserve">. </w:t>
      </w:r>
      <w:r>
        <w:t xml:space="preserve"> </w:t>
      </w:r>
      <w:r w:rsidR="001B4CF1">
        <w:t>Рекомендовать</w:t>
      </w:r>
      <w:r w:rsidRPr="00B24E16">
        <w:t xml:space="preserve"> </w:t>
      </w:r>
      <w:r>
        <w:t>ОМВД</w:t>
      </w:r>
      <w:r w:rsidRPr="00B24E16">
        <w:t xml:space="preserve"> России</w:t>
      </w:r>
      <w:r>
        <w:t xml:space="preserve"> </w:t>
      </w:r>
      <w:r w:rsidRPr="00B24E16">
        <w:t>по городскому округу Кашира (Троицкий В.Г.):</w:t>
      </w:r>
    </w:p>
    <w:p w14:paraId="602243DD" w14:textId="31E063B9" w:rsidR="00EC1D21" w:rsidRDefault="00EC1D21" w:rsidP="00EC1D21">
      <w:pPr>
        <w:ind w:firstLine="708"/>
        <w:rPr>
          <w:bCs/>
        </w:rPr>
      </w:pPr>
      <w:r>
        <w:t>8</w:t>
      </w:r>
      <w:r w:rsidRPr="00B24E16">
        <w:t>.</w:t>
      </w:r>
      <w:r>
        <w:t>1</w:t>
      </w:r>
      <w:r w:rsidRPr="00B24E16">
        <w:t xml:space="preserve">. Обеспечить необходимое количество сил и средств, </w:t>
      </w:r>
      <w:r w:rsidRPr="00B24E16">
        <w:rPr>
          <w:bCs/>
          <w:lang w:val="x-none" w:eastAsia="x-none"/>
        </w:rPr>
        <w:t xml:space="preserve">задействованных в охране общественного порядка </w:t>
      </w:r>
      <w:r w:rsidRPr="00B24E16">
        <w:rPr>
          <w:bCs/>
        </w:rPr>
        <w:t>в мест</w:t>
      </w:r>
      <w:r>
        <w:rPr>
          <w:bCs/>
        </w:rPr>
        <w:t>е</w:t>
      </w:r>
      <w:r w:rsidRPr="00B24E16">
        <w:rPr>
          <w:bCs/>
        </w:rPr>
        <w:t xml:space="preserve"> и в период проведения </w:t>
      </w:r>
      <w:r>
        <w:rPr>
          <w:color w:val="00000A"/>
        </w:rPr>
        <w:t>В</w:t>
      </w:r>
      <w:r w:rsidRPr="00E44277">
        <w:rPr>
          <w:color w:val="00000A"/>
        </w:rPr>
        <w:t>ыставки</w:t>
      </w:r>
      <w:r>
        <w:rPr>
          <w:color w:val="00000A"/>
        </w:rPr>
        <w:t xml:space="preserve"> </w:t>
      </w:r>
      <w:r>
        <w:rPr>
          <w:bCs/>
        </w:rPr>
        <w:t>и Мероприятия;</w:t>
      </w:r>
    </w:p>
    <w:p w14:paraId="1D925D23" w14:textId="46CA14B3" w:rsidR="00EC1D21" w:rsidRDefault="00EC1D21" w:rsidP="00EC1D21">
      <w:pPr>
        <w:rPr>
          <w:bCs/>
          <w:lang w:val="x-none" w:eastAsia="x-none"/>
        </w:rPr>
      </w:pPr>
      <w:r>
        <w:rPr>
          <w:bCs/>
          <w:lang w:eastAsia="x-none"/>
        </w:rPr>
        <w:t>8</w:t>
      </w:r>
      <w:r w:rsidRPr="00B24E16">
        <w:rPr>
          <w:bCs/>
          <w:lang w:val="x-none" w:eastAsia="x-none"/>
        </w:rPr>
        <w:t>.</w:t>
      </w:r>
      <w:r>
        <w:rPr>
          <w:bCs/>
          <w:lang w:eastAsia="x-none"/>
        </w:rPr>
        <w:t>2</w:t>
      </w:r>
      <w:r w:rsidRPr="00B24E16">
        <w:rPr>
          <w:bCs/>
          <w:lang w:val="x-none" w:eastAsia="x-none"/>
        </w:rPr>
        <w:t xml:space="preserve">. Обеспечить безопасность и соблюдения правил дорожного движения </w:t>
      </w:r>
      <w:r w:rsidRPr="001C6DB6">
        <w:rPr>
          <w:bCs/>
          <w:lang w:val="x-none" w:eastAsia="x-none"/>
        </w:rPr>
        <w:t xml:space="preserve">в </w:t>
      </w:r>
      <w:r w:rsidRPr="00D92C4D">
        <w:t>мест</w:t>
      </w:r>
      <w:r>
        <w:t>е</w:t>
      </w:r>
      <w:r w:rsidRPr="00D92C4D">
        <w:t xml:space="preserve"> и в период проведения </w:t>
      </w:r>
      <w:r>
        <w:rPr>
          <w:color w:val="00000A"/>
        </w:rPr>
        <w:t>В</w:t>
      </w:r>
      <w:r w:rsidRPr="00E44277">
        <w:rPr>
          <w:color w:val="00000A"/>
        </w:rPr>
        <w:t>ыставки</w:t>
      </w:r>
      <w:r>
        <w:rPr>
          <w:color w:val="00000A"/>
        </w:rPr>
        <w:t xml:space="preserve"> </w:t>
      </w:r>
      <w:r>
        <w:rPr>
          <w:bCs/>
        </w:rPr>
        <w:t>и Мероприятия</w:t>
      </w:r>
      <w:r w:rsidRPr="00B24E16">
        <w:rPr>
          <w:bCs/>
          <w:lang w:val="x-none" w:eastAsia="x-none"/>
        </w:rPr>
        <w:t>.</w:t>
      </w:r>
    </w:p>
    <w:p w14:paraId="130BD81E" w14:textId="25A50DCE" w:rsidR="00EC1D21" w:rsidRPr="00953A7F" w:rsidRDefault="00EC1D21" w:rsidP="00EC1D21">
      <w:pPr>
        <w:rPr>
          <w:bCs/>
          <w:lang w:val="x-none" w:eastAsia="x-none"/>
        </w:rPr>
      </w:pPr>
      <w:r>
        <w:rPr>
          <w:bCs/>
          <w:lang w:eastAsia="x-none"/>
        </w:rPr>
        <w:t>9</w:t>
      </w:r>
      <w:r w:rsidRPr="00F0571F">
        <w:rPr>
          <w:bCs/>
          <w:lang w:val="x-none" w:eastAsia="x-none"/>
        </w:rPr>
        <w:t>.</w:t>
      </w:r>
      <w:r w:rsidR="001B4CF1">
        <w:rPr>
          <w:bCs/>
          <w:lang w:val="x-none" w:eastAsia="x-none"/>
        </w:rPr>
        <w:t xml:space="preserve"> Рекомендовать</w:t>
      </w:r>
      <w:r w:rsidR="008444B1">
        <w:rPr>
          <w:bCs/>
          <w:lang w:val="x-none" w:eastAsia="x-none"/>
        </w:rPr>
        <w:t xml:space="preserve"> </w:t>
      </w:r>
      <w:r w:rsidRPr="00953A7F">
        <w:rPr>
          <w:bCs/>
          <w:lang w:val="x-none" w:eastAsia="x-none"/>
        </w:rPr>
        <w:t>территориальному управлению №13 Государственного казенного учреждения Московской области «Московская областная противопожарно-спасательная служба» (</w:t>
      </w:r>
      <w:r w:rsidR="005C4E90">
        <w:rPr>
          <w:bCs/>
          <w:lang w:val="x-none" w:eastAsia="x-none"/>
        </w:rPr>
        <w:t>Тимофеев И.В.</w:t>
      </w:r>
      <w:r w:rsidRPr="00953A7F">
        <w:rPr>
          <w:bCs/>
          <w:lang w:val="x-none" w:eastAsia="x-none"/>
        </w:rPr>
        <w:t xml:space="preserve">) обеспечить противопожарную безопасность </w:t>
      </w:r>
      <w:r w:rsidRPr="00953A7F">
        <w:t xml:space="preserve">в месте и в период проведения Выставки </w:t>
      </w:r>
      <w:r w:rsidRPr="00953A7F">
        <w:rPr>
          <w:bCs/>
        </w:rPr>
        <w:t>и Мероприятия</w:t>
      </w:r>
      <w:r w:rsidRPr="00953A7F">
        <w:t>.</w:t>
      </w:r>
    </w:p>
    <w:p w14:paraId="72175FFD" w14:textId="1F386E61" w:rsidR="00F03003" w:rsidRDefault="00EC1D21" w:rsidP="00EC1D21">
      <w:pPr>
        <w:rPr>
          <w:bCs/>
        </w:rPr>
      </w:pPr>
      <w:r>
        <w:t>1</w:t>
      </w:r>
      <w:r w:rsidRPr="00DB301D">
        <w:t xml:space="preserve">0. </w:t>
      </w:r>
      <w:r w:rsidR="00F03003">
        <w:rPr>
          <w:bCs/>
          <w:lang w:val="x-none" w:eastAsia="x-none"/>
        </w:rPr>
        <w:t>Рекомендовать</w:t>
      </w:r>
      <w:r w:rsidR="00F03003" w:rsidRPr="000A727E">
        <w:rPr>
          <w:rFonts w:eastAsia="Times New Roman"/>
          <w:bCs/>
          <w:lang w:eastAsia="ru-RU"/>
        </w:rPr>
        <w:t xml:space="preserve"> </w:t>
      </w:r>
      <w:r w:rsidR="004F7C7F" w:rsidRPr="000A727E">
        <w:rPr>
          <w:rFonts w:eastAsia="Times New Roman"/>
          <w:bCs/>
          <w:lang w:eastAsia="ru-RU"/>
        </w:rPr>
        <w:t>Государственному бюджетному учреждению здравоохранения Московской области «Каширская подстанция скорой медицинской помощи ГБУЗ МО «МОССМП» (Маслов К.В.)</w:t>
      </w:r>
      <w:r w:rsidR="004F7C7F">
        <w:rPr>
          <w:rFonts w:eastAsia="Times New Roman"/>
          <w:bCs/>
          <w:lang w:eastAsia="ru-RU"/>
        </w:rPr>
        <w:t xml:space="preserve"> </w:t>
      </w:r>
      <w:r w:rsidRPr="00DB301D">
        <w:rPr>
          <w:bCs/>
        </w:rPr>
        <w:t>обеспечить выезд медицинской бригады</w:t>
      </w:r>
      <w:r w:rsidR="00F03003">
        <w:rPr>
          <w:bCs/>
        </w:rPr>
        <w:t xml:space="preserve"> </w:t>
      </w:r>
      <w:r w:rsidRPr="00DB301D">
        <w:rPr>
          <w:bCs/>
        </w:rPr>
        <w:t>«Скорая помощь»</w:t>
      </w:r>
      <w:r w:rsidR="00F03003">
        <w:rPr>
          <w:bCs/>
        </w:rPr>
        <w:t xml:space="preserve"> </w:t>
      </w:r>
      <w:r w:rsidRPr="00DB301D">
        <w:rPr>
          <w:bCs/>
        </w:rPr>
        <w:t>по экстренному</w:t>
      </w:r>
      <w:r w:rsidR="004F7C7F">
        <w:rPr>
          <w:bCs/>
        </w:rPr>
        <w:t xml:space="preserve"> вызову</w:t>
      </w:r>
      <w:r w:rsidR="004F7C7F" w:rsidRPr="004F7C7F">
        <w:rPr>
          <w:bCs/>
        </w:rPr>
        <w:t xml:space="preserve"> </w:t>
      </w:r>
    </w:p>
    <w:p w14:paraId="47AA0471" w14:textId="3EAC872E" w:rsidR="004F7C7F" w:rsidRDefault="004F7C7F" w:rsidP="00F03003">
      <w:pPr>
        <w:ind w:firstLine="0"/>
        <w:rPr>
          <w:bCs/>
        </w:rPr>
      </w:pPr>
      <w:r w:rsidRPr="00DB301D">
        <w:rPr>
          <w:bCs/>
        </w:rPr>
        <w:t>с</w:t>
      </w:r>
      <w:r w:rsidRPr="00DB301D">
        <w:t xml:space="preserve"> места проведения Выставки </w:t>
      </w:r>
      <w:r w:rsidRPr="00DB301D">
        <w:rPr>
          <w:bCs/>
        </w:rPr>
        <w:t>и Мероприятия</w:t>
      </w:r>
      <w:r>
        <w:rPr>
          <w:bCs/>
        </w:rPr>
        <w:t xml:space="preserve"> </w:t>
      </w:r>
      <w:r w:rsidR="00EC1D21" w:rsidRPr="00DB301D">
        <w:rPr>
          <w:bCs/>
        </w:rPr>
        <w:t xml:space="preserve"> </w:t>
      </w:r>
    </w:p>
    <w:p w14:paraId="1616AD95" w14:textId="722B5BD8" w:rsidR="00EC1D21" w:rsidRDefault="00EC1D21" w:rsidP="00EC1D21">
      <w:pPr>
        <w:rPr>
          <w:lang w:eastAsia="x-none"/>
        </w:rPr>
      </w:pPr>
      <w:bookmarkStart w:id="2" w:name="_Hlk150865991"/>
      <w:r>
        <w:rPr>
          <w:lang w:eastAsia="x-none"/>
        </w:rPr>
        <w:t>11</w:t>
      </w:r>
      <w:r w:rsidRPr="00B24E16">
        <w:rPr>
          <w:lang w:val="x-none" w:eastAsia="x-none"/>
        </w:rPr>
        <w:t>. Муниципальному казенному учреждению «Центр обслуживания» городского округа Кашира</w:t>
      </w:r>
      <w:r w:rsidRPr="00B24E16">
        <w:rPr>
          <w:lang w:eastAsia="x-none"/>
        </w:rPr>
        <w:t xml:space="preserve"> (</w:t>
      </w:r>
      <w:r w:rsidR="001B4CF1">
        <w:t>Сороконенко</w:t>
      </w:r>
      <w:r>
        <w:t xml:space="preserve"> </w:t>
      </w:r>
      <w:r w:rsidR="001B4CF1">
        <w:t>Р</w:t>
      </w:r>
      <w:r>
        <w:t>.</w:t>
      </w:r>
      <w:r w:rsidR="001B4CF1">
        <w:t>А</w:t>
      </w:r>
      <w:r>
        <w:t>.</w:t>
      </w:r>
      <w:r w:rsidRPr="00B24E16">
        <w:rPr>
          <w:lang w:val="x-none" w:eastAsia="x-none"/>
        </w:rPr>
        <w:t>)</w:t>
      </w:r>
      <w:r w:rsidRPr="00B24E16">
        <w:rPr>
          <w:lang w:eastAsia="x-none"/>
        </w:rPr>
        <w:t>:</w:t>
      </w:r>
    </w:p>
    <w:p w14:paraId="7F0DEE3D" w14:textId="181AF7DC" w:rsidR="00EC1D21" w:rsidRPr="00B24E16" w:rsidRDefault="00EC1D21" w:rsidP="00EC1D21">
      <w:pPr>
        <w:rPr>
          <w:lang w:eastAsia="x-none"/>
        </w:rPr>
      </w:pPr>
      <w:r>
        <w:rPr>
          <w:lang w:eastAsia="x-none"/>
        </w:rPr>
        <w:t>11</w:t>
      </w:r>
      <w:r w:rsidRPr="00B24E16">
        <w:rPr>
          <w:lang w:eastAsia="x-none"/>
        </w:rPr>
        <w:t xml:space="preserve">.1. </w:t>
      </w:r>
      <w:bookmarkStart w:id="3" w:name="_Hlk133490923"/>
      <w:r w:rsidRPr="00B24E16">
        <w:rPr>
          <w:lang w:eastAsia="x-none"/>
        </w:rPr>
        <w:t>О</w:t>
      </w:r>
      <w:r w:rsidRPr="00B24E16">
        <w:rPr>
          <w:lang w:val="x-none" w:eastAsia="x-none"/>
        </w:rPr>
        <w:t>публикова</w:t>
      </w:r>
      <w:r w:rsidRPr="00B24E16">
        <w:rPr>
          <w:lang w:eastAsia="x-none"/>
        </w:rPr>
        <w:t>ть</w:t>
      </w:r>
      <w:r w:rsidR="00810630">
        <w:rPr>
          <w:lang w:eastAsia="x-none"/>
        </w:rPr>
        <w:t xml:space="preserve"> настоящее постановление</w:t>
      </w:r>
      <w:r w:rsidRPr="00B24E16">
        <w:rPr>
          <w:lang w:val="x-none" w:eastAsia="x-none"/>
        </w:rPr>
        <w:t xml:space="preserve"> на официальном сайте </w:t>
      </w:r>
      <w:r>
        <w:rPr>
          <w:lang w:eastAsia="x-none"/>
        </w:rPr>
        <w:t>а</w:t>
      </w:r>
      <w:proofErr w:type="spellStart"/>
      <w:r>
        <w:rPr>
          <w:lang w:val="x-none" w:eastAsia="x-none"/>
        </w:rPr>
        <w:t>дминистрации</w:t>
      </w:r>
      <w:proofErr w:type="spellEnd"/>
      <w:r w:rsidRPr="00B24E16">
        <w:rPr>
          <w:lang w:val="x-none" w:eastAsia="x-none"/>
        </w:rPr>
        <w:t xml:space="preserve"> городского округа Кашира в сети «Интернет»</w:t>
      </w:r>
      <w:bookmarkEnd w:id="3"/>
      <w:r>
        <w:rPr>
          <w:lang w:eastAsia="x-none"/>
        </w:rPr>
        <w:t>;</w:t>
      </w:r>
    </w:p>
    <w:p w14:paraId="54799471" w14:textId="77777777" w:rsidR="00EC1D21" w:rsidRDefault="00EC1D21" w:rsidP="00EC1D21">
      <w:pPr>
        <w:rPr>
          <w:lang w:val="x-none" w:eastAsia="x-none"/>
        </w:rPr>
      </w:pPr>
      <w:r>
        <w:rPr>
          <w:lang w:eastAsia="x-none"/>
        </w:rPr>
        <w:t>11</w:t>
      </w:r>
      <w:r w:rsidRPr="00B24E16">
        <w:rPr>
          <w:lang w:val="x-none" w:eastAsia="x-none"/>
        </w:rPr>
        <w:t xml:space="preserve">.2. </w:t>
      </w:r>
      <w:r w:rsidRPr="00B24E16">
        <w:rPr>
          <w:lang w:eastAsia="x-none"/>
        </w:rPr>
        <w:t>О</w:t>
      </w:r>
      <w:proofErr w:type="spellStart"/>
      <w:r w:rsidRPr="00B24E16">
        <w:rPr>
          <w:lang w:val="x-none" w:eastAsia="x-none"/>
        </w:rPr>
        <w:t>беспечить</w:t>
      </w:r>
      <w:proofErr w:type="spellEnd"/>
      <w:r w:rsidRPr="00B24E16">
        <w:rPr>
          <w:lang w:val="x-none" w:eastAsia="x-none"/>
        </w:rPr>
        <w:t xml:space="preserve"> анонс и освещение проведения </w:t>
      </w:r>
      <w:r>
        <w:rPr>
          <w:lang w:eastAsia="x-none"/>
        </w:rPr>
        <w:t xml:space="preserve">Конкурса, </w:t>
      </w:r>
      <w:r>
        <w:rPr>
          <w:color w:val="00000A"/>
        </w:rPr>
        <w:t>В</w:t>
      </w:r>
      <w:r w:rsidRPr="00E44277">
        <w:rPr>
          <w:color w:val="00000A"/>
        </w:rPr>
        <w:t>ыставки</w:t>
      </w:r>
      <w:r>
        <w:rPr>
          <w:color w:val="00000A"/>
        </w:rPr>
        <w:t xml:space="preserve">     </w:t>
      </w:r>
      <w:r>
        <w:rPr>
          <w:bCs/>
        </w:rPr>
        <w:t xml:space="preserve">и Мероприятия </w:t>
      </w:r>
      <w:r w:rsidRPr="00B24E16">
        <w:rPr>
          <w:lang w:val="x-none" w:eastAsia="x-none"/>
        </w:rPr>
        <w:t>в средствах массовой информации и социальных сетях.</w:t>
      </w:r>
    </w:p>
    <w:p w14:paraId="57409DAC" w14:textId="77777777" w:rsidR="00EC1D21" w:rsidRPr="00B24E16" w:rsidRDefault="00EC1D21" w:rsidP="00EC1D21">
      <w:pPr>
        <w:tabs>
          <w:tab w:val="left" w:pos="4605"/>
          <w:tab w:val="center" w:pos="5031"/>
        </w:tabs>
        <w:rPr>
          <w:lang w:val="x-none" w:eastAsia="x-none"/>
        </w:rPr>
      </w:pPr>
      <w:r>
        <w:rPr>
          <w:lang w:eastAsia="x-none"/>
        </w:rPr>
        <w:t>12</w:t>
      </w:r>
      <w:r w:rsidRPr="00B24E16">
        <w:rPr>
          <w:lang w:val="x-none" w:eastAsia="x-none"/>
        </w:rPr>
        <w:t xml:space="preserve">. Настоящее постановление вступает в силу </w:t>
      </w:r>
      <w:r w:rsidRPr="00B24E16">
        <w:rPr>
          <w:lang w:eastAsia="x-none"/>
        </w:rPr>
        <w:t>с</w:t>
      </w:r>
      <w:r>
        <w:rPr>
          <w:lang w:eastAsia="x-none"/>
        </w:rPr>
        <w:t>о</w:t>
      </w:r>
      <w:r w:rsidRPr="00B24E16">
        <w:rPr>
          <w:lang w:eastAsia="x-none"/>
        </w:rPr>
        <w:t xml:space="preserve"> </w:t>
      </w:r>
      <w:r>
        <w:rPr>
          <w:lang w:eastAsia="x-none"/>
        </w:rPr>
        <w:t>дня</w:t>
      </w:r>
      <w:r w:rsidRPr="00B24E16">
        <w:rPr>
          <w:lang w:eastAsia="x-none"/>
        </w:rPr>
        <w:t xml:space="preserve"> принятия</w:t>
      </w:r>
      <w:r w:rsidRPr="00B24E16">
        <w:rPr>
          <w:lang w:val="x-none" w:eastAsia="x-none"/>
        </w:rPr>
        <w:t>.</w:t>
      </w:r>
    </w:p>
    <w:p w14:paraId="64EDBB87" w14:textId="07A038AB" w:rsidR="00EC1D21" w:rsidRPr="00B24E16" w:rsidRDefault="00EC1D21" w:rsidP="00EC1D21">
      <w:pPr>
        <w:rPr>
          <w:bCs/>
        </w:rPr>
      </w:pPr>
      <w:r>
        <w:rPr>
          <w:bCs/>
          <w:lang w:eastAsia="x-none"/>
        </w:rPr>
        <w:t>13</w:t>
      </w:r>
      <w:r w:rsidRPr="00B24E16">
        <w:rPr>
          <w:bCs/>
          <w:lang w:val="x-none" w:eastAsia="x-none"/>
        </w:rPr>
        <w:t>. Контроль</w:t>
      </w:r>
      <w:r w:rsidRPr="00B24E16">
        <w:rPr>
          <w:bCs/>
          <w:lang w:eastAsia="x-none"/>
        </w:rPr>
        <w:t xml:space="preserve"> </w:t>
      </w:r>
      <w:r w:rsidRPr="00B24E16">
        <w:rPr>
          <w:bCs/>
          <w:lang w:val="x-none" w:eastAsia="x-none"/>
        </w:rPr>
        <w:t>за</w:t>
      </w:r>
      <w:r w:rsidRPr="00B24E16">
        <w:rPr>
          <w:bCs/>
          <w:lang w:eastAsia="x-none"/>
        </w:rPr>
        <w:t xml:space="preserve"> </w:t>
      </w:r>
      <w:r w:rsidRPr="00B24E16">
        <w:rPr>
          <w:bCs/>
          <w:lang w:val="x-none" w:eastAsia="x-none"/>
        </w:rPr>
        <w:t>исполнением</w:t>
      </w:r>
      <w:r w:rsidRPr="00B24E16">
        <w:rPr>
          <w:bCs/>
          <w:lang w:eastAsia="x-none"/>
        </w:rPr>
        <w:t xml:space="preserve"> </w:t>
      </w:r>
      <w:r w:rsidRPr="00B24E16">
        <w:rPr>
          <w:bCs/>
          <w:lang w:val="x-none" w:eastAsia="x-none"/>
        </w:rPr>
        <w:t>настоящего постановления возложить</w:t>
      </w:r>
      <w:r>
        <w:rPr>
          <w:bCs/>
          <w:lang w:eastAsia="x-none"/>
        </w:rPr>
        <w:t xml:space="preserve">             </w:t>
      </w:r>
      <w:r w:rsidRPr="00B24E16">
        <w:rPr>
          <w:bCs/>
          <w:lang w:val="x-none" w:eastAsia="x-none"/>
        </w:rPr>
        <w:t xml:space="preserve"> на заместителя</w:t>
      </w:r>
      <w:r w:rsidRPr="00B24E16">
        <w:rPr>
          <w:bCs/>
        </w:rPr>
        <w:t xml:space="preserve"> </w:t>
      </w:r>
      <w:r>
        <w:rPr>
          <w:bCs/>
        </w:rPr>
        <w:t>г</w:t>
      </w:r>
      <w:r w:rsidRPr="00B24E16">
        <w:rPr>
          <w:bCs/>
        </w:rPr>
        <w:t xml:space="preserve">лавы городского округа Кашира </w:t>
      </w:r>
      <w:r w:rsidR="001B4CF1">
        <w:rPr>
          <w:bCs/>
        </w:rPr>
        <w:t>Троицкую</w:t>
      </w:r>
      <w:r>
        <w:rPr>
          <w:bCs/>
        </w:rPr>
        <w:t xml:space="preserve"> С.</w:t>
      </w:r>
      <w:r w:rsidR="00DB63D7">
        <w:rPr>
          <w:bCs/>
        </w:rPr>
        <w:t>С</w:t>
      </w:r>
      <w:r>
        <w:rPr>
          <w:bCs/>
        </w:rPr>
        <w:t>.</w:t>
      </w:r>
    </w:p>
    <w:bookmarkEnd w:id="2"/>
    <w:p w14:paraId="0F402767" w14:textId="77777777" w:rsidR="00EC1D21" w:rsidRDefault="00EC1D21" w:rsidP="00EC1D21">
      <w:pPr>
        <w:rPr>
          <w:b/>
          <w:bCs/>
          <w:lang w:eastAsia="x-none"/>
        </w:rPr>
      </w:pPr>
    </w:p>
    <w:p w14:paraId="2B344979" w14:textId="77777777" w:rsidR="00EC1D21" w:rsidRDefault="00EC1D21" w:rsidP="00EC1D21">
      <w:pPr>
        <w:rPr>
          <w:b/>
          <w:bCs/>
          <w:lang w:eastAsia="x-none"/>
        </w:rPr>
      </w:pPr>
    </w:p>
    <w:p w14:paraId="0FF3837F" w14:textId="77777777" w:rsidR="00EC1D21" w:rsidRPr="00B24E16" w:rsidRDefault="00EC1D21" w:rsidP="00EC1D21">
      <w:pPr>
        <w:rPr>
          <w:b/>
          <w:bCs/>
          <w:lang w:eastAsia="x-none"/>
        </w:rPr>
      </w:pPr>
    </w:p>
    <w:p w14:paraId="0C085F21" w14:textId="535CDFC0" w:rsidR="00EC1D21" w:rsidRDefault="00EC1D21" w:rsidP="00EC1D21">
      <w:pPr>
        <w:ind w:firstLine="0"/>
      </w:pPr>
      <w:r w:rsidRPr="000468D6">
        <w:rPr>
          <w:bCs/>
          <w:lang w:val="x-none" w:eastAsia="x-none"/>
        </w:rPr>
        <w:t>Глав</w:t>
      </w:r>
      <w:r>
        <w:rPr>
          <w:bCs/>
          <w:lang w:eastAsia="x-none"/>
        </w:rPr>
        <w:t>а городского</w:t>
      </w:r>
      <w:r w:rsidRPr="000468D6">
        <w:rPr>
          <w:bCs/>
          <w:lang w:val="x-none" w:eastAsia="x-none"/>
        </w:rPr>
        <w:t xml:space="preserve"> </w:t>
      </w:r>
      <w:r>
        <w:rPr>
          <w:bCs/>
          <w:lang w:eastAsia="x-none"/>
        </w:rPr>
        <w:t>о</w:t>
      </w:r>
      <w:r w:rsidRPr="000468D6">
        <w:rPr>
          <w:bCs/>
          <w:lang w:val="x-none" w:eastAsia="x-none"/>
        </w:rPr>
        <w:t xml:space="preserve">круга Кашира                          </w:t>
      </w:r>
      <w:r>
        <w:rPr>
          <w:bCs/>
          <w:lang w:eastAsia="x-none"/>
        </w:rPr>
        <w:t xml:space="preserve"> </w:t>
      </w:r>
      <w:r w:rsidRPr="000468D6">
        <w:rPr>
          <w:bCs/>
          <w:lang w:val="x-none" w:eastAsia="x-none"/>
        </w:rPr>
        <w:t xml:space="preserve">        </w:t>
      </w:r>
      <w:r>
        <w:rPr>
          <w:bCs/>
          <w:lang w:eastAsia="x-none"/>
        </w:rPr>
        <w:t xml:space="preserve">                Р</w:t>
      </w:r>
      <w:r>
        <w:t>.А. Пичугин</w:t>
      </w:r>
      <w:r w:rsidRPr="00B24E16">
        <w:t xml:space="preserve">  </w:t>
      </w:r>
    </w:p>
    <w:p w14:paraId="38362D1C" w14:textId="77777777" w:rsidR="00EC1D21" w:rsidRDefault="00EC1D21" w:rsidP="00EC1D21"/>
    <w:p w14:paraId="24B58745" w14:textId="21008B2B" w:rsidR="00EC1D21" w:rsidRPr="00C91D73" w:rsidRDefault="00DC0608" w:rsidP="00EC1D21">
      <w:pPr>
        <w:tabs>
          <w:tab w:val="left" w:pos="4230"/>
          <w:tab w:val="right" w:pos="9354"/>
        </w:tabs>
        <w:suppressAutoHyphens/>
        <w:rPr>
          <w:lang w:eastAsia="ar-SA"/>
        </w:rPr>
      </w:pPr>
      <w:bookmarkStart w:id="4" w:name="_GoBack"/>
      <w:bookmarkEnd w:id="4"/>
      <w:r>
        <w:rPr>
          <w:lang w:eastAsia="ar-SA"/>
        </w:rPr>
        <w:lastRenderedPageBreak/>
        <w:t xml:space="preserve">                                                        </w:t>
      </w:r>
      <w:r w:rsidR="00810630">
        <w:rPr>
          <w:lang w:eastAsia="ar-SA"/>
        </w:rPr>
        <w:t>У</w:t>
      </w:r>
      <w:r w:rsidR="00EC1D21" w:rsidRPr="00C91D73">
        <w:rPr>
          <w:lang w:eastAsia="ar-SA"/>
        </w:rPr>
        <w:t>ТВЕРЖДЕНО</w:t>
      </w:r>
    </w:p>
    <w:p w14:paraId="63133A41" w14:textId="791E8BB4" w:rsidR="00EC1D21" w:rsidRPr="00C65F61" w:rsidRDefault="00EC1D21" w:rsidP="00EC1D21">
      <w:pPr>
        <w:tabs>
          <w:tab w:val="left" w:pos="4245"/>
          <w:tab w:val="right" w:pos="9354"/>
        </w:tabs>
        <w:suppressAutoHyphens/>
        <w:rPr>
          <w:lang w:eastAsia="ar-SA"/>
        </w:rPr>
      </w:pPr>
      <w:r>
        <w:rPr>
          <w:lang w:eastAsia="ar-SA"/>
        </w:rPr>
        <w:tab/>
        <w:t xml:space="preserve">    </w:t>
      </w:r>
      <w:r w:rsidR="000D0F2B">
        <w:rPr>
          <w:lang w:eastAsia="ar-SA"/>
        </w:rPr>
        <w:t xml:space="preserve"> </w:t>
      </w:r>
      <w:r>
        <w:rPr>
          <w:lang w:eastAsia="ar-SA"/>
        </w:rPr>
        <w:t xml:space="preserve"> </w:t>
      </w:r>
      <w:r w:rsidRPr="00C65F61">
        <w:rPr>
          <w:lang w:eastAsia="ar-SA"/>
        </w:rPr>
        <w:t>постановлением администрации</w:t>
      </w:r>
    </w:p>
    <w:p w14:paraId="73AEC7CC" w14:textId="23E270F4" w:rsidR="00EC1D21" w:rsidRPr="00C65F61" w:rsidRDefault="00EC1D21" w:rsidP="00EC1D21">
      <w:pPr>
        <w:tabs>
          <w:tab w:val="left" w:pos="4395"/>
          <w:tab w:val="right" w:pos="9354"/>
        </w:tabs>
        <w:suppressAutoHyphens/>
        <w:rPr>
          <w:lang w:eastAsia="ar-SA"/>
        </w:rPr>
      </w:pPr>
      <w:r w:rsidRPr="00C65F61">
        <w:rPr>
          <w:lang w:eastAsia="ar-SA"/>
        </w:rPr>
        <w:tab/>
        <w:t xml:space="preserve">  </w:t>
      </w:r>
      <w:r w:rsidR="000D0F2B">
        <w:rPr>
          <w:lang w:eastAsia="ar-SA"/>
        </w:rPr>
        <w:t xml:space="preserve"> </w:t>
      </w:r>
      <w:r w:rsidRPr="00C65F61">
        <w:rPr>
          <w:lang w:eastAsia="ar-SA"/>
        </w:rPr>
        <w:t xml:space="preserve"> городского округа Кашира</w:t>
      </w:r>
    </w:p>
    <w:p w14:paraId="1333C470" w14:textId="4BAE323A" w:rsidR="00EC1D21" w:rsidRDefault="00EC1D21" w:rsidP="00EC1D21">
      <w:pPr>
        <w:suppressAutoHyphens/>
        <w:rPr>
          <w:lang w:eastAsia="ar-SA"/>
        </w:rPr>
      </w:pPr>
      <w:r w:rsidRPr="00C65F61">
        <w:rPr>
          <w:lang w:eastAsia="ar-SA"/>
        </w:rPr>
        <w:t xml:space="preserve">                                                       </w:t>
      </w:r>
      <w:r w:rsidR="000D0F2B">
        <w:rPr>
          <w:lang w:eastAsia="ar-SA"/>
        </w:rPr>
        <w:t xml:space="preserve"> </w:t>
      </w:r>
      <w:r>
        <w:rPr>
          <w:lang w:eastAsia="ar-SA"/>
        </w:rPr>
        <w:t xml:space="preserve"> </w:t>
      </w:r>
      <w:r w:rsidR="007F5253">
        <w:rPr>
          <w:lang w:eastAsia="ar-SA"/>
        </w:rPr>
        <w:t>от 12.12.2025  № 3117-па</w:t>
      </w:r>
    </w:p>
    <w:p w14:paraId="7F0D72C9" w14:textId="77777777" w:rsidR="006846FF" w:rsidRPr="00C65F61" w:rsidRDefault="006846FF" w:rsidP="00EC1D21">
      <w:pPr>
        <w:suppressAutoHyphens/>
        <w:rPr>
          <w:lang w:eastAsia="ar-SA"/>
        </w:rPr>
      </w:pPr>
    </w:p>
    <w:p w14:paraId="4403C2BF" w14:textId="77777777" w:rsidR="00EC1D21" w:rsidRPr="00C65F61" w:rsidRDefault="00EC1D21" w:rsidP="00EC1D21">
      <w:pPr>
        <w:suppressAutoHyphens/>
        <w:rPr>
          <w:b/>
          <w:lang w:eastAsia="ar-SA"/>
        </w:rPr>
      </w:pPr>
    </w:p>
    <w:p w14:paraId="5F52ECDB" w14:textId="77777777" w:rsidR="00EC1D21" w:rsidRDefault="00EC1D21" w:rsidP="00EC1D21">
      <w:pPr>
        <w:suppressAutoHyphens/>
        <w:rPr>
          <w:b/>
          <w:sz w:val="26"/>
          <w:szCs w:val="26"/>
          <w:lang w:eastAsia="ar-SA"/>
        </w:rPr>
      </w:pPr>
    </w:p>
    <w:p w14:paraId="0B5574BD" w14:textId="77777777" w:rsidR="00EC1D21" w:rsidRDefault="00EC1D21" w:rsidP="00EC1D21">
      <w:pPr>
        <w:suppressAutoHyphens/>
        <w:rPr>
          <w:b/>
          <w:sz w:val="26"/>
          <w:szCs w:val="26"/>
          <w:lang w:eastAsia="ar-SA"/>
        </w:rPr>
      </w:pPr>
    </w:p>
    <w:p w14:paraId="686C2EB4" w14:textId="77777777" w:rsidR="00EC1D21" w:rsidRPr="00561E0D" w:rsidRDefault="00EC1D21" w:rsidP="00EC1D21">
      <w:pPr>
        <w:tabs>
          <w:tab w:val="left" w:pos="3450"/>
          <w:tab w:val="center" w:pos="5031"/>
        </w:tabs>
        <w:suppressAutoHyphens/>
        <w:rPr>
          <w:b/>
          <w:lang w:eastAsia="ar-SA"/>
        </w:rPr>
      </w:pPr>
      <w:r>
        <w:rPr>
          <w:b/>
          <w:sz w:val="26"/>
          <w:szCs w:val="26"/>
          <w:lang w:eastAsia="ar-SA"/>
        </w:rPr>
        <w:tab/>
      </w:r>
      <w:r w:rsidRPr="00561E0D">
        <w:rPr>
          <w:b/>
          <w:lang w:eastAsia="ar-SA"/>
        </w:rPr>
        <w:t>ПОЛОЖЕНИЕ</w:t>
      </w:r>
    </w:p>
    <w:p w14:paraId="1948AA80" w14:textId="77777777" w:rsidR="00EC1D21" w:rsidRPr="009B3084" w:rsidRDefault="00EC1D21" w:rsidP="00EC1D21">
      <w:pPr>
        <w:suppressAutoHyphens/>
        <w:rPr>
          <w:b/>
          <w:sz w:val="26"/>
          <w:szCs w:val="26"/>
          <w:lang w:eastAsia="ar-SA"/>
        </w:rPr>
      </w:pPr>
    </w:p>
    <w:p w14:paraId="13C1B4B0" w14:textId="77777777" w:rsidR="00EC1D21" w:rsidRPr="00724050" w:rsidRDefault="00EC1D21" w:rsidP="00EC1D21">
      <w:pPr>
        <w:tabs>
          <w:tab w:val="left" w:pos="1380"/>
          <w:tab w:val="center" w:pos="5031"/>
        </w:tabs>
        <w:suppressAutoHyphens/>
        <w:jc w:val="center"/>
        <w:rPr>
          <w:b/>
          <w:bCs/>
        </w:rPr>
      </w:pPr>
      <w:r w:rsidRPr="00724050">
        <w:rPr>
          <w:b/>
          <w:bCs/>
        </w:rPr>
        <w:t>о проведении</w:t>
      </w:r>
      <w:r>
        <w:rPr>
          <w:b/>
          <w:bCs/>
        </w:rPr>
        <w:t xml:space="preserve"> </w:t>
      </w:r>
      <w:r w:rsidRPr="00724050">
        <w:rPr>
          <w:b/>
          <w:bCs/>
        </w:rPr>
        <w:t>конкурса рождественской открытки</w:t>
      </w:r>
    </w:p>
    <w:p w14:paraId="093D82A8" w14:textId="77777777" w:rsidR="00EC1D21" w:rsidRDefault="00EC1D21" w:rsidP="00EC1D21">
      <w:pPr>
        <w:suppressAutoHyphens/>
        <w:jc w:val="center"/>
        <w:rPr>
          <w:b/>
          <w:bCs/>
        </w:rPr>
      </w:pPr>
      <w:r w:rsidRPr="00724050">
        <w:rPr>
          <w:b/>
          <w:bCs/>
        </w:rPr>
        <w:t>«Счастливое Рождество»</w:t>
      </w:r>
    </w:p>
    <w:p w14:paraId="17CA1BC9" w14:textId="77777777" w:rsidR="00EC1D21" w:rsidRDefault="00EC1D21" w:rsidP="00EC1D21">
      <w:pPr>
        <w:jc w:val="center"/>
        <w:rPr>
          <w:b/>
          <w:bCs/>
        </w:rPr>
      </w:pPr>
    </w:p>
    <w:p w14:paraId="3F989CB3" w14:textId="77777777" w:rsidR="00EC1D21" w:rsidRPr="00D90368" w:rsidRDefault="00EC1D21" w:rsidP="00EC1D21">
      <w:pPr>
        <w:jc w:val="center"/>
        <w:rPr>
          <w:b/>
          <w:bCs/>
        </w:rPr>
      </w:pPr>
    </w:p>
    <w:p w14:paraId="5CC05F15" w14:textId="6E5C1791" w:rsidR="00EC1D21" w:rsidRPr="00810630" w:rsidRDefault="00EC1D21" w:rsidP="00810630">
      <w:pPr>
        <w:pStyle w:val="a7"/>
        <w:numPr>
          <w:ilvl w:val="0"/>
          <w:numId w:val="3"/>
        </w:numPr>
        <w:tabs>
          <w:tab w:val="left" w:pos="3045"/>
          <w:tab w:val="center" w:pos="5031"/>
        </w:tabs>
        <w:rPr>
          <w:b/>
          <w:bCs/>
        </w:rPr>
      </w:pPr>
      <w:r w:rsidRPr="00810630">
        <w:rPr>
          <w:b/>
          <w:bCs/>
        </w:rPr>
        <w:t>Общее положение</w:t>
      </w:r>
    </w:p>
    <w:p w14:paraId="5B0CA396" w14:textId="77777777" w:rsidR="00EC1D21" w:rsidRPr="00D90368" w:rsidRDefault="00EC1D21" w:rsidP="00EC1D21">
      <w:pPr>
        <w:rPr>
          <w:b/>
          <w:bCs/>
        </w:rPr>
      </w:pPr>
    </w:p>
    <w:p w14:paraId="0EEC8E1B" w14:textId="4BD05F5B" w:rsidR="00EC1D21" w:rsidRPr="00D90368" w:rsidRDefault="00EC1D21" w:rsidP="00EC1D21">
      <w:r w:rsidRPr="00D90368">
        <w:t xml:space="preserve">Настоящее Положение определяет порядок организации и проведения конкурса рождественской открытки «Счастливое Рождество» (далее - Конкурс). Работы, представленные на конкурс, должны отражать традиции русского народа, обычаи и обряды наших предков, бережно хранимые народом, преданиями, библейскими повествованиями, духовной поэзией </w:t>
      </w:r>
      <w:r w:rsidR="000D0F2B">
        <w:br/>
      </w:r>
      <w:r w:rsidRPr="00D90368">
        <w:t>и прозой русской классической литературы, русской иконописью. Поздравительная открытка – маленький, но очень важный элемент любого праздника. Именно она создает неповторимую атмосферу торжества. Рождественская открытка способна передать каждому, кто получил ее, чудесное ощущение светлой радости, добра и чуда. Конкурс рождественской открытки «Счастливое Рождество» проводится в рамках выставочного проекта «Под светом Рождества» при содействии Благочиния церкв</w:t>
      </w:r>
      <w:r>
        <w:t xml:space="preserve">ей </w:t>
      </w:r>
      <w:r w:rsidRPr="00D90368">
        <w:t>Каширского округа,</w:t>
      </w:r>
      <w:r>
        <w:t xml:space="preserve"> а</w:t>
      </w:r>
      <w:r w:rsidRPr="00D90368">
        <w:t>дминистрации городского округа Кашира.</w:t>
      </w:r>
    </w:p>
    <w:p w14:paraId="241468C5" w14:textId="77777777" w:rsidR="00EC1D21" w:rsidRPr="00D90368" w:rsidRDefault="00EC1D21" w:rsidP="00EC1D21">
      <w:pPr>
        <w:suppressAutoHyphens/>
        <w:rPr>
          <w:b/>
          <w:lang w:eastAsia="ar-SA"/>
        </w:rPr>
      </w:pPr>
    </w:p>
    <w:p w14:paraId="3E040191" w14:textId="21ABC811" w:rsidR="00EC1D21" w:rsidRPr="00810630" w:rsidRDefault="00EC1D21" w:rsidP="00810630">
      <w:pPr>
        <w:pStyle w:val="a7"/>
        <w:numPr>
          <w:ilvl w:val="0"/>
          <w:numId w:val="3"/>
        </w:numPr>
        <w:suppressAutoHyphens/>
        <w:rPr>
          <w:b/>
          <w:lang w:eastAsia="ar-SA"/>
        </w:rPr>
      </w:pPr>
      <w:r w:rsidRPr="00810630">
        <w:rPr>
          <w:b/>
          <w:lang w:eastAsia="ar-SA"/>
        </w:rPr>
        <w:t xml:space="preserve">Цели и задачи </w:t>
      </w:r>
      <w:r w:rsidR="00810630">
        <w:rPr>
          <w:b/>
          <w:lang w:eastAsia="ar-SA"/>
        </w:rPr>
        <w:t>К</w:t>
      </w:r>
      <w:r w:rsidRPr="00810630">
        <w:rPr>
          <w:b/>
          <w:lang w:eastAsia="ar-SA"/>
        </w:rPr>
        <w:t>онкурса</w:t>
      </w:r>
    </w:p>
    <w:p w14:paraId="4A58A1B0" w14:textId="77777777" w:rsidR="00B01957" w:rsidRDefault="00B01957" w:rsidP="00EC1D21">
      <w:pPr>
        <w:suppressAutoHyphens/>
        <w:rPr>
          <w:bCs/>
          <w:lang w:eastAsia="ar-SA"/>
        </w:rPr>
      </w:pPr>
      <w:r>
        <w:rPr>
          <w:bCs/>
          <w:lang w:eastAsia="ar-SA"/>
        </w:rPr>
        <w:t xml:space="preserve">  </w:t>
      </w:r>
    </w:p>
    <w:p w14:paraId="3ABCF3C3" w14:textId="000763A7" w:rsidR="00EC1D21" w:rsidRPr="00B01957" w:rsidRDefault="00B01957" w:rsidP="00EC1D21">
      <w:pPr>
        <w:suppressAutoHyphens/>
        <w:rPr>
          <w:bCs/>
          <w:lang w:eastAsia="ar-SA"/>
        </w:rPr>
      </w:pPr>
      <w:r>
        <w:rPr>
          <w:bCs/>
          <w:lang w:eastAsia="ar-SA"/>
        </w:rPr>
        <w:t xml:space="preserve">Цели и задачи </w:t>
      </w:r>
      <w:r w:rsidR="00725EBE">
        <w:rPr>
          <w:bCs/>
          <w:lang w:eastAsia="ar-SA"/>
        </w:rPr>
        <w:t>К</w:t>
      </w:r>
      <w:r>
        <w:rPr>
          <w:bCs/>
          <w:lang w:eastAsia="ar-SA"/>
        </w:rPr>
        <w:t>онкурса:</w:t>
      </w:r>
    </w:p>
    <w:p w14:paraId="7DE062BE" w14:textId="0D862FB1" w:rsidR="00EC1D21" w:rsidRPr="00D90368" w:rsidRDefault="00EC1D21" w:rsidP="00EC1D21">
      <w:pPr>
        <w:tabs>
          <w:tab w:val="left" w:pos="142"/>
        </w:tabs>
      </w:pPr>
      <w:r w:rsidRPr="00D90368">
        <w:t xml:space="preserve">- создание условий для формирования духовно-нравственных ценностей </w:t>
      </w:r>
      <w:r w:rsidR="00810630" w:rsidRPr="00CF0820">
        <w:t>учащи</w:t>
      </w:r>
      <w:r w:rsidR="00810630">
        <w:t>хся</w:t>
      </w:r>
      <w:r w:rsidR="00810630" w:rsidRPr="00D90368">
        <w:t xml:space="preserve"> (воспитанник</w:t>
      </w:r>
      <w:r w:rsidR="00810630">
        <w:t>ов</w:t>
      </w:r>
      <w:r w:rsidR="00810630" w:rsidRPr="00D90368">
        <w:t>)</w:t>
      </w:r>
      <w:r w:rsidRPr="00D90368">
        <w:t xml:space="preserve"> средствами художественного искусства; </w:t>
      </w:r>
    </w:p>
    <w:p w14:paraId="24390A3D" w14:textId="77777777" w:rsidR="00EC1D21" w:rsidRPr="00D90368" w:rsidRDefault="00EC1D21" w:rsidP="00EC1D21">
      <w:r w:rsidRPr="00D90368">
        <w:t xml:space="preserve">- развитие интереса к библейской истории у подрастающего поколения; </w:t>
      </w:r>
    </w:p>
    <w:p w14:paraId="3B4A7956" w14:textId="77777777" w:rsidR="00EC1D21" w:rsidRPr="00D90368" w:rsidRDefault="00EC1D21" w:rsidP="00EC1D21">
      <w:r w:rsidRPr="00D90368">
        <w:t xml:space="preserve">- воспитание уважения к духовным ценностям русского народа; </w:t>
      </w:r>
    </w:p>
    <w:p w14:paraId="331DB468" w14:textId="6BCF74EE" w:rsidR="00EC1D21" w:rsidRPr="00D90368" w:rsidRDefault="00EC1D21" w:rsidP="00EC1D21">
      <w:r w:rsidRPr="00D90368">
        <w:t xml:space="preserve">- выявление и поддержка одаренных </w:t>
      </w:r>
      <w:r w:rsidR="00810630" w:rsidRPr="00CF0820">
        <w:t>учащи</w:t>
      </w:r>
      <w:r w:rsidR="00810630">
        <w:t>хся</w:t>
      </w:r>
      <w:r w:rsidR="00810630" w:rsidRPr="00D90368">
        <w:t xml:space="preserve"> (воспитанник</w:t>
      </w:r>
      <w:r w:rsidR="00810630">
        <w:t>ов</w:t>
      </w:r>
      <w:r w:rsidR="00810630" w:rsidRPr="00D90368">
        <w:t>)</w:t>
      </w:r>
      <w:r w:rsidRPr="00D90368">
        <w:t xml:space="preserve">; </w:t>
      </w:r>
    </w:p>
    <w:p w14:paraId="159EBD4B" w14:textId="27DDD8EE" w:rsidR="00EC1D21" w:rsidRPr="00D90368" w:rsidRDefault="00EC1D21" w:rsidP="00EC1D21">
      <w:r w:rsidRPr="00D90368">
        <w:t>-содействие развитию художественного творчества  </w:t>
      </w:r>
      <w:r w:rsidR="00810630" w:rsidRPr="00CF0820">
        <w:t>учащи</w:t>
      </w:r>
      <w:r w:rsidR="00810630">
        <w:t>хся</w:t>
      </w:r>
      <w:r w:rsidR="00810630" w:rsidRPr="00D90368">
        <w:t xml:space="preserve"> (воспитанник</w:t>
      </w:r>
      <w:r w:rsidR="00810630">
        <w:t>ов</w:t>
      </w:r>
      <w:r w:rsidR="00810630" w:rsidRPr="00D90368">
        <w:t>)</w:t>
      </w:r>
      <w:r>
        <w:t>;</w:t>
      </w:r>
    </w:p>
    <w:p w14:paraId="05D0B2FA" w14:textId="77777777" w:rsidR="00EC1D21" w:rsidRPr="00D90368" w:rsidRDefault="00EC1D21" w:rsidP="00EC1D21">
      <w:r w:rsidRPr="00D90368">
        <w:t xml:space="preserve">- возрождение и сохранение культурных народных традиций; </w:t>
      </w:r>
    </w:p>
    <w:p w14:paraId="326ED44C" w14:textId="77777777" w:rsidR="00EC1D21" w:rsidRPr="00D90368" w:rsidRDefault="00EC1D21" w:rsidP="00EC1D21">
      <w:r w:rsidRPr="00D90368">
        <w:t xml:space="preserve">- повышение уровня знаний в области православной культуры; </w:t>
      </w:r>
    </w:p>
    <w:p w14:paraId="60D33948" w14:textId="3533375C" w:rsidR="00EC1D21" w:rsidRPr="00D90368" w:rsidRDefault="00EC1D21" w:rsidP="00EC1D21">
      <w:r w:rsidRPr="00D90368">
        <w:t xml:space="preserve">- воспитание духовной культуры и эстетического вкуса </w:t>
      </w:r>
      <w:r w:rsidR="00810630" w:rsidRPr="00CF0820">
        <w:t>учащи</w:t>
      </w:r>
      <w:r w:rsidR="00810630">
        <w:t>хся</w:t>
      </w:r>
      <w:r w:rsidR="00810630" w:rsidRPr="00D90368">
        <w:t xml:space="preserve"> (воспитанник</w:t>
      </w:r>
      <w:r w:rsidR="00810630">
        <w:t>ов</w:t>
      </w:r>
      <w:r w:rsidR="00810630" w:rsidRPr="00D90368">
        <w:t>)</w:t>
      </w:r>
      <w:r w:rsidRPr="00D90368">
        <w:t>.</w:t>
      </w:r>
    </w:p>
    <w:p w14:paraId="2249588C" w14:textId="77777777" w:rsidR="00EC1D21" w:rsidRPr="00D90368" w:rsidRDefault="00EC1D21" w:rsidP="00EC1D21">
      <w:pPr>
        <w:suppressAutoHyphens/>
        <w:rPr>
          <w:b/>
          <w:lang w:eastAsia="ar-SA"/>
        </w:rPr>
      </w:pPr>
    </w:p>
    <w:p w14:paraId="22B25DF1" w14:textId="77777777" w:rsidR="009074A1" w:rsidRDefault="009074A1" w:rsidP="00EC1D21">
      <w:pPr>
        <w:suppressAutoHyphens/>
        <w:jc w:val="center"/>
        <w:rPr>
          <w:b/>
          <w:lang w:eastAsia="ar-SA"/>
        </w:rPr>
      </w:pPr>
    </w:p>
    <w:p w14:paraId="0CBFD67B" w14:textId="77777777" w:rsidR="009074A1" w:rsidRDefault="009074A1" w:rsidP="00EC1D21">
      <w:pPr>
        <w:suppressAutoHyphens/>
        <w:jc w:val="center"/>
        <w:rPr>
          <w:b/>
          <w:lang w:eastAsia="ar-SA"/>
        </w:rPr>
      </w:pPr>
    </w:p>
    <w:p w14:paraId="72D6C115" w14:textId="2FCAA8F0" w:rsidR="00EC1D21" w:rsidRPr="00D90368" w:rsidRDefault="009074A1" w:rsidP="00EC1D21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 xml:space="preserve">3. </w:t>
      </w:r>
      <w:r w:rsidR="00EC1D21">
        <w:rPr>
          <w:b/>
          <w:lang w:eastAsia="ar-SA"/>
        </w:rPr>
        <w:t>О</w:t>
      </w:r>
      <w:r w:rsidR="00EC1D21" w:rsidRPr="00D90368">
        <w:rPr>
          <w:b/>
          <w:lang w:eastAsia="ar-SA"/>
        </w:rPr>
        <w:t xml:space="preserve">рганизаторы </w:t>
      </w:r>
      <w:r>
        <w:rPr>
          <w:b/>
          <w:lang w:eastAsia="ar-SA"/>
        </w:rPr>
        <w:t xml:space="preserve"> К</w:t>
      </w:r>
      <w:r w:rsidR="00EC1D21" w:rsidRPr="00D90368">
        <w:rPr>
          <w:b/>
          <w:lang w:eastAsia="ar-SA"/>
        </w:rPr>
        <w:t>онкурса</w:t>
      </w:r>
    </w:p>
    <w:p w14:paraId="33BA34BF" w14:textId="77777777" w:rsidR="00EC1D21" w:rsidRPr="00D90368" w:rsidRDefault="00EC1D21" w:rsidP="00EC1D21">
      <w:pPr>
        <w:suppressAutoHyphens/>
        <w:rPr>
          <w:lang w:eastAsia="ar-SA"/>
        </w:rPr>
      </w:pPr>
    </w:p>
    <w:p w14:paraId="1A71DF63" w14:textId="77777777" w:rsidR="00B01957" w:rsidRDefault="00977B84" w:rsidP="00EC1D21">
      <w:pPr>
        <w:rPr>
          <w:bCs/>
          <w:lang w:val="x-none" w:eastAsia="x-none"/>
        </w:rPr>
      </w:pPr>
      <w:r>
        <w:rPr>
          <w:bCs/>
          <w:lang w:val="x-none" w:eastAsia="x-none"/>
        </w:rPr>
        <w:t xml:space="preserve">Организаторы </w:t>
      </w:r>
      <w:r w:rsidR="00683881">
        <w:rPr>
          <w:bCs/>
          <w:lang w:val="x-none" w:eastAsia="x-none"/>
        </w:rPr>
        <w:t>К</w:t>
      </w:r>
      <w:r>
        <w:rPr>
          <w:bCs/>
          <w:lang w:val="x-none" w:eastAsia="x-none"/>
        </w:rPr>
        <w:t xml:space="preserve">онкурса : </w:t>
      </w:r>
    </w:p>
    <w:p w14:paraId="09864F71" w14:textId="6876340F" w:rsidR="00EC1D21" w:rsidRPr="00D90368" w:rsidRDefault="00B01957" w:rsidP="00EC1D21">
      <w:pPr>
        <w:rPr>
          <w:bCs/>
          <w:lang w:eastAsia="x-none"/>
        </w:rPr>
      </w:pPr>
      <w:r>
        <w:rPr>
          <w:bCs/>
          <w:lang w:val="x-none" w:eastAsia="x-none"/>
        </w:rPr>
        <w:t xml:space="preserve"> - </w:t>
      </w:r>
      <w:r w:rsidR="007C01F7">
        <w:rPr>
          <w:bCs/>
          <w:lang w:val="x-none" w:eastAsia="x-none"/>
        </w:rPr>
        <w:t>о</w:t>
      </w:r>
      <w:r w:rsidR="00EC1D21" w:rsidRPr="00D90368">
        <w:rPr>
          <w:bCs/>
          <w:lang w:val="x-none" w:eastAsia="x-none"/>
        </w:rPr>
        <w:t>тдел по культуре, спорту, туризму и работе с молодежью         администрации городского округа Кашира</w:t>
      </w:r>
      <w:r w:rsidR="00EC1D21">
        <w:rPr>
          <w:bCs/>
          <w:lang w:eastAsia="x-none"/>
        </w:rPr>
        <w:t xml:space="preserve"> (далее – Отдел);</w:t>
      </w:r>
    </w:p>
    <w:p w14:paraId="00A2638B" w14:textId="21F6EEBB" w:rsidR="00EC1D21" w:rsidRPr="00D90368" w:rsidRDefault="00B01957" w:rsidP="00EC1D21">
      <w:r>
        <w:t xml:space="preserve"> - </w:t>
      </w:r>
      <w:r w:rsidR="00EC1D21" w:rsidRPr="00D90368">
        <w:t>Муниципальное автономное учреждение культуры «Центр культурных инициатив» городского округа Кашира»</w:t>
      </w:r>
      <w:r w:rsidR="00EC1D21">
        <w:t xml:space="preserve"> </w:t>
      </w:r>
      <w:r w:rsidR="00765389">
        <w:br/>
      </w:r>
      <w:r w:rsidR="00EC1D21">
        <w:t>(далее</w:t>
      </w:r>
      <w:r w:rsidR="009074A1">
        <w:t xml:space="preserve"> </w:t>
      </w:r>
      <w:r w:rsidR="004F7C7F">
        <w:t>-</w:t>
      </w:r>
      <w:r w:rsidR="009074A1">
        <w:t xml:space="preserve"> </w:t>
      </w:r>
      <w:r w:rsidR="00EC1D21">
        <w:t>МАУК «ЦКИ»);</w:t>
      </w:r>
    </w:p>
    <w:p w14:paraId="4978B633" w14:textId="012A5CC6" w:rsidR="00765389" w:rsidRDefault="00B01957" w:rsidP="00EC1D21">
      <w:r>
        <w:t xml:space="preserve">-  </w:t>
      </w:r>
      <w:r w:rsidR="00EC1D21" w:rsidRPr="00D90368">
        <w:t>Муниципальное бюджетное учреждение культуры «Библиотечно-информационный и досуговый центр» городского округа Кашира»</w:t>
      </w:r>
      <w:r w:rsidR="00EC1D21">
        <w:t xml:space="preserve"> </w:t>
      </w:r>
    </w:p>
    <w:p w14:paraId="70D17587" w14:textId="2449B3DE" w:rsidR="00EC1D21" w:rsidRPr="00D90368" w:rsidRDefault="00EC1D21" w:rsidP="00765389">
      <w:pPr>
        <w:ind w:firstLine="0"/>
      </w:pPr>
      <w:r>
        <w:t xml:space="preserve">(далее </w:t>
      </w:r>
      <w:r w:rsidR="009074A1">
        <w:t>-</w:t>
      </w:r>
      <w:r>
        <w:t xml:space="preserve"> МБУК</w:t>
      </w:r>
      <w:r w:rsidR="00124C22">
        <w:t xml:space="preserve"> «</w:t>
      </w:r>
      <w:r>
        <w:t xml:space="preserve"> БИДЦ»</w:t>
      </w:r>
      <w:r w:rsidR="00765389">
        <w:t>)</w:t>
      </w:r>
      <w:r>
        <w:t>;</w:t>
      </w:r>
    </w:p>
    <w:p w14:paraId="2E96B86D" w14:textId="16537745" w:rsidR="00EC1D21" w:rsidRPr="00D90368" w:rsidRDefault="00B01957" w:rsidP="00EC1D21">
      <w:r>
        <w:t xml:space="preserve">- </w:t>
      </w:r>
      <w:r w:rsidR="00EC1D21" w:rsidRPr="00D90368">
        <w:t xml:space="preserve">Благочиние Церквей Каширского округа. </w:t>
      </w:r>
    </w:p>
    <w:p w14:paraId="672E00B1" w14:textId="77777777" w:rsidR="00EC1D21" w:rsidRDefault="00EC1D21" w:rsidP="00EC1D21">
      <w:pPr>
        <w:pStyle w:val="11"/>
        <w:tabs>
          <w:tab w:val="left" w:pos="780"/>
          <w:tab w:val="right" w:pos="9355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ADD70FF" w14:textId="44112C98" w:rsidR="00EC1D21" w:rsidRDefault="009074A1" w:rsidP="00EC1D21">
      <w:pPr>
        <w:pStyle w:val="11"/>
        <w:tabs>
          <w:tab w:val="left" w:pos="780"/>
          <w:tab w:val="right" w:pos="9355"/>
        </w:tabs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4. </w:t>
      </w:r>
      <w:r w:rsidR="00EC1D21" w:rsidRPr="00D90368">
        <w:rPr>
          <w:rFonts w:ascii="Times New Roman" w:hAnsi="Times New Roman"/>
          <w:b/>
          <w:bCs/>
          <w:sz w:val="28"/>
          <w:szCs w:val="28"/>
        </w:rPr>
        <w:t>Состав организационного комитета Конкурса:</w:t>
      </w:r>
    </w:p>
    <w:p w14:paraId="4C44D9A7" w14:textId="77777777" w:rsidR="00EC1D21" w:rsidRPr="00D90368" w:rsidRDefault="00EC1D21" w:rsidP="00EC1D21">
      <w:pPr>
        <w:pStyle w:val="11"/>
        <w:tabs>
          <w:tab w:val="left" w:pos="780"/>
          <w:tab w:val="right" w:pos="9355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85EAE9E" w14:textId="3C04F6F5" w:rsidR="00EC1D21" w:rsidRPr="00D90368" w:rsidRDefault="009074A1" w:rsidP="00EC1D21">
      <w:pPr>
        <w:rPr>
          <w:lang w:eastAsia="ar-SA"/>
        </w:rPr>
      </w:pPr>
      <w:r>
        <w:rPr>
          <w:lang w:eastAsia="ar-SA"/>
        </w:rPr>
        <w:t>4.1</w:t>
      </w:r>
      <w:r w:rsidR="00642DB4">
        <w:rPr>
          <w:lang w:eastAsia="ar-SA"/>
        </w:rPr>
        <w:t>.</w:t>
      </w:r>
      <w:r>
        <w:rPr>
          <w:lang w:eastAsia="ar-SA"/>
        </w:rPr>
        <w:t xml:space="preserve"> </w:t>
      </w:r>
      <w:r w:rsidR="00EC1D21" w:rsidRPr="00D90368">
        <w:rPr>
          <w:lang w:eastAsia="ar-SA"/>
        </w:rPr>
        <w:t xml:space="preserve">Для организации и проведения </w:t>
      </w:r>
      <w:r w:rsidR="00642DB4">
        <w:rPr>
          <w:lang w:eastAsia="ar-SA"/>
        </w:rPr>
        <w:t>К</w:t>
      </w:r>
      <w:r w:rsidR="00EC1D21" w:rsidRPr="00D90368">
        <w:rPr>
          <w:lang w:eastAsia="ar-SA"/>
        </w:rPr>
        <w:t>онкурса формируется организационный комитет (далее – Оргкомитет)</w:t>
      </w:r>
      <w:r w:rsidR="00977B84">
        <w:rPr>
          <w:lang w:eastAsia="ar-SA"/>
        </w:rPr>
        <w:t>:</w:t>
      </w:r>
      <w:r w:rsidR="00EC1D21" w:rsidRPr="00D90368">
        <w:rPr>
          <w:lang w:eastAsia="ar-SA"/>
        </w:rPr>
        <w:t xml:space="preserve"> </w:t>
      </w:r>
    </w:p>
    <w:p w14:paraId="335D99CC" w14:textId="09594166" w:rsidR="00EC1D21" w:rsidRDefault="00EC1D21" w:rsidP="00EC1D21">
      <w:r w:rsidRPr="00D90368">
        <w:t xml:space="preserve">- священник Валерий Сосковец - Благочинный Церквей Каширского </w:t>
      </w:r>
      <w:r w:rsidR="009074A1">
        <w:t xml:space="preserve"> </w:t>
      </w:r>
    </w:p>
    <w:p w14:paraId="28E1FC01" w14:textId="36577E4A" w:rsidR="00EC1D21" w:rsidRPr="00D90368" w:rsidRDefault="00EC1D21" w:rsidP="00EC1D21">
      <w:pPr>
        <w:rPr>
          <w:bCs/>
        </w:rPr>
      </w:pPr>
      <w:r>
        <w:t xml:space="preserve">- </w:t>
      </w:r>
      <w:r w:rsidR="00966BE0">
        <w:t>Троицкая</w:t>
      </w:r>
      <w:r>
        <w:t xml:space="preserve"> С.</w:t>
      </w:r>
      <w:r w:rsidR="00966BE0">
        <w:t>С</w:t>
      </w:r>
      <w:r>
        <w:t xml:space="preserve">.  – </w:t>
      </w:r>
      <w:r w:rsidRPr="00D90368">
        <w:t>заместител</w:t>
      </w:r>
      <w:r>
        <w:t>ь г</w:t>
      </w:r>
      <w:r w:rsidRPr="00D90368">
        <w:t>лавы городского округа Кашира</w:t>
      </w:r>
      <w:r>
        <w:t>;</w:t>
      </w:r>
    </w:p>
    <w:p w14:paraId="008D847D" w14:textId="77777777" w:rsidR="00EC1D21" w:rsidRPr="00D90368" w:rsidRDefault="00EC1D21" w:rsidP="00EC1D21">
      <w:pPr>
        <w:rPr>
          <w:bCs/>
        </w:rPr>
      </w:pPr>
      <w:r w:rsidRPr="00D90368">
        <w:t>-</w:t>
      </w:r>
      <w:r>
        <w:t xml:space="preserve"> </w:t>
      </w:r>
      <w:r w:rsidRPr="00D90368">
        <w:t xml:space="preserve">Марухин В.А. – </w:t>
      </w:r>
      <w:r>
        <w:t xml:space="preserve">начальник Управления образования </w:t>
      </w:r>
      <w:r w:rsidRPr="00D90368">
        <w:t>администрации городского округа Кашира</w:t>
      </w:r>
      <w:r>
        <w:t>;</w:t>
      </w:r>
    </w:p>
    <w:p w14:paraId="502065E2" w14:textId="080C23BE" w:rsidR="00EC1D21" w:rsidRPr="00D90368" w:rsidRDefault="00EC1D21" w:rsidP="00EC1D21">
      <w:r w:rsidRPr="00D90368">
        <w:t xml:space="preserve">- Кулакова М.Е. - директор МБУК «Библиотечно-информационный </w:t>
      </w:r>
      <w:r w:rsidR="008444B1">
        <w:br/>
      </w:r>
      <w:r w:rsidRPr="00D90368">
        <w:t>и досуговый центр» городского округа Кашира»;</w:t>
      </w:r>
    </w:p>
    <w:p w14:paraId="05F16AF8" w14:textId="77777777" w:rsidR="00EC1D21" w:rsidRPr="00D90368" w:rsidRDefault="00EC1D21" w:rsidP="00EC1D21">
      <w:r w:rsidRPr="00D90368">
        <w:t xml:space="preserve">- Рожкова Т.Н. - </w:t>
      </w:r>
      <w:r>
        <w:t>ч</w:t>
      </w:r>
      <w:r w:rsidRPr="00D90368">
        <w:t>лен Творческого Союза Художников России, руководитель школы –</w:t>
      </w:r>
      <w:r>
        <w:t xml:space="preserve"> </w:t>
      </w:r>
      <w:r w:rsidRPr="00D90368">
        <w:t>студии «Купель»;</w:t>
      </w:r>
    </w:p>
    <w:p w14:paraId="19A15F33" w14:textId="77777777" w:rsidR="00EC1D21" w:rsidRPr="00D90368" w:rsidRDefault="00EC1D21" w:rsidP="00EC1D21">
      <w:r w:rsidRPr="00D90368">
        <w:t xml:space="preserve">- </w:t>
      </w:r>
      <w:proofErr w:type="spellStart"/>
      <w:r w:rsidRPr="00D90368">
        <w:t>Халаим</w:t>
      </w:r>
      <w:proofErr w:type="spellEnd"/>
      <w:r w:rsidRPr="00D90368">
        <w:t xml:space="preserve"> О.В. –</w:t>
      </w:r>
      <w:r>
        <w:t xml:space="preserve"> </w:t>
      </w:r>
      <w:r w:rsidRPr="00D90368">
        <w:t xml:space="preserve">директор </w:t>
      </w:r>
      <w:r>
        <w:t>МБУК</w:t>
      </w:r>
      <w:r w:rsidRPr="00D90368">
        <w:t xml:space="preserve"> «Каширский краеведческий музей».</w:t>
      </w:r>
    </w:p>
    <w:p w14:paraId="5ECDD65B" w14:textId="325C9DCE" w:rsidR="00EC1D21" w:rsidRPr="00D90368" w:rsidRDefault="009074A1" w:rsidP="00EC1D21">
      <w:pPr>
        <w:rPr>
          <w:lang w:eastAsia="ar-SA"/>
        </w:rPr>
      </w:pPr>
      <w:r>
        <w:rPr>
          <w:lang w:eastAsia="ar-SA"/>
        </w:rPr>
        <w:t>4.2</w:t>
      </w:r>
      <w:r w:rsidR="00642DB4">
        <w:rPr>
          <w:lang w:eastAsia="ar-SA"/>
        </w:rPr>
        <w:t>.</w:t>
      </w:r>
      <w:r>
        <w:rPr>
          <w:lang w:eastAsia="ar-SA"/>
        </w:rPr>
        <w:t xml:space="preserve"> </w:t>
      </w:r>
      <w:r w:rsidR="00EC1D21" w:rsidRPr="00D90368">
        <w:rPr>
          <w:lang w:eastAsia="ar-SA"/>
        </w:rPr>
        <w:t>Оргкомитет</w:t>
      </w:r>
      <w:r w:rsidR="00EC1D21">
        <w:rPr>
          <w:lang w:eastAsia="ar-SA"/>
        </w:rPr>
        <w:t xml:space="preserve"> осуществляет следующие полномочия</w:t>
      </w:r>
      <w:r w:rsidR="00EC1D21" w:rsidRPr="00D90368">
        <w:rPr>
          <w:lang w:eastAsia="ar-SA"/>
        </w:rPr>
        <w:t xml:space="preserve">: </w:t>
      </w:r>
    </w:p>
    <w:p w14:paraId="19A54F0E" w14:textId="1E16F324" w:rsidR="00EC1D21" w:rsidRPr="00D90368" w:rsidRDefault="00EC1D21" w:rsidP="00EC1D21">
      <w:pPr>
        <w:rPr>
          <w:lang w:eastAsia="ar-SA"/>
        </w:rPr>
      </w:pPr>
      <w:r w:rsidRPr="00D90368">
        <w:rPr>
          <w:lang w:eastAsia="ar-SA"/>
        </w:rPr>
        <w:sym w:font="Symbol" w:char="F02D"/>
      </w:r>
      <w:r w:rsidRPr="00D90368">
        <w:rPr>
          <w:lang w:eastAsia="ar-SA"/>
        </w:rPr>
        <w:t xml:space="preserve"> определяет форму проведения </w:t>
      </w:r>
      <w:r w:rsidR="009074A1">
        <w:rPr>
          <w:lang w:eastAsia="ar-SA"/>
        </w:rPr>
        <w:t>К</w:t>
      </w:r>
      <w:r w:rsidRPr="00D90368">
        <w:rPr>
          <w:lang w:eastAsia="ar-SA"/>
        </w:rPr>
        <w:t xml:space="preserve">онкурса (очная, дистанционная); </w:t>
      </w:r>
    </w:p>
    <w:p w14:paraId="75D6986F" w14:textId="01907B28" w:rsidR="00EC1D21" w:rsidRPr="00D90368" w:rsidRDefault="00EC1D21" w:rsidP="00EC1D21">
      <w:pPr>
        <w:rPr>
          <w:lang w:eastAsia="ar-SA"/>
        </w:rPr>
      </w:pPr>
      <w:r w:rsidRPr="00D90368">
        <w:rPr>
          <w:lang w:eastAsia="ar-SA"/>
        </w:rPr>
        <w:sym w:font="Symbol" w:char="F02D"/>
      </w:r>
      <w:r w:rsidRPr="00D90368">
        <w:rPr>
          <w:lang w:eastAsia="ar-SA"/>
        </w:rPr>
        <w:t xml:space="preserve"> формирует состав участников </w:t>
      </w:r>
      <w:r w:rsidR="009074A1">
        <w:rPr>
          <w:lang w:eastAsia="ar-SA"/>
        </w:rPr>
        <w:t>К</w:t>
      </w:r>
      <w:r w:rsidRPr="00D90368">
        <w:rPr>
          <w:lang w:eastAsia="ar-SA"/>
        </w:rPr>
        <w:t xml:space="preserve">онкурса; </w:t>
      </w:r>
    </w:p>
    <w:p w14:paraId="44A2DE0C" w14:textId="5E97FD06" w:rsidR="00EC1D21" w:rsidRPr="00D90368" w:rsidRDefault="00EC1D21" w:rsidP="00EC1D21">
      <w:pPr>
        <w:rPr>
          <w:lang w:eastAsia="ar-SA"/>
        </w:rPr>
      </w:pPr>
      <w:r w:rsidRPr="00D90368">
        <w:rPr>
          <w:lang w:eastAsia="ar-SA"/>
        </w:rPr>
        <w:sym w:font="Symbol" w:char="F02D"/>
      </w:r>
      <w:r w:rsidRPr="00D90368">
        <w:rPr>
          <w:lang w:eastAsia="ar-SA"/>
        </w:rPr>
        <w:t xml:space="preserve"> формирует состав жюри </w:t>
      </w:r>
      <w:r w:rsidR="009074A1">
        <w:rPr>
          <w:lang w:eastAsia="ar-SA"/>
        </w:rPr>
        <w:t>К</w:t>
      </w:r>
      <w:r w:rsidRPr="00D90368">
        <w:rPr>
          <w:lang w:eastAsia="ar-SA"/>
        </w:rPr>
        <w:t>онкурса;</w:t>
      </w:r>
    </w:p>
    <w:p w14:paraId="372D58CA" w14:textId="38EB781B" w:rsidR="00EC1D21" w:rsidRPr="00D90368" w:rsidRDefault="00EC1D21" w:rsidP="00EC1D21">
      <w:pPr>
        <w:rPr>
          <w:lang w:eastAsia="ar-SA"/>
        </w:rPr>
      </w:pPr>
      <w:r w:rsidRPr="00D90368">
        <w:rPr>
          <w:lang w:eastAsia="ar-SA"/>
        </w:rPr>
        <w:sym w:font="Symbol" w:char="F02D"/>
      </w:r>
      <w:r w:rsidRPr="00D90368">
        <w:rPr>
          <w:lang w:eastAsia="ar-SA"/>
        </w:rPr>
        <w:t xml:space="preserve"> утверждает программу </w:t>
      </w:r>
      <w:r w:rsidR="009074A1">
        <w:rPr>
          <w:lang w:eastAsia="ar-SA"/>
        </w:rPr>
        <w:t>К</w:t>
      </w:r>
      <w:r w:rsidRPr="00D90368">
        <w:rPr>
          <w:lang w:eastAsia="ar-SA"/>
        </w:rPr>
        <w:t xml:space="preserve">онкурса; </w:t>
      </w:r>
    </w:p>
    <w:p w14:paraId="61B3FC79" w14:textId="03559441" w:rsidR="00EC1D21" w:rsidRPr="00D90368" w:rsidRDefault="00EC1D21" w:rsidP="00EC1D21">
      <w:pPr>
        <w:rPr>
          <w:lang w:eastAsia="ar-SA"/>
        </w:rPr>
      </w:pPr>
      <w:r w:rsidRPr="00D90368">
        <w:rPr>
          <w:lang w:eastAsia="ar-SA"/>
        </w:rPr>
        <w:sym w:font="Symbol" w:char="F02D"/>
      </w:r>
      <w:r>
        <w:rPr>
          <w:lang w:eastAsia="ar-SA"/>
        </w:rPr>
        <w:t> </w:t>
      </w:r>
      <w:r w:rsidRPr="00D90368">
        <w:rPr>
          <w:lang w:eastAsia="ar-SA"/>
        </w:rPr>
        <w:t xml:space="preserve">определяет порядок организации и проведения </w:t>
      </w:r>
      <w:r w:rsidR="009074A1">
        <w:rPr>
          <w:lang w:eastAsia="ar-SA"/>
        </w:rPr>
        <w:t>К</w:t>
      </w:r>
      <w:r w:rsidRPr="00D90368">
        <w:rPr>
          <w:lang w:eastAsia="ar-SA"/>
        </w:rPr>
        <w:t xml:space="preserve">онкурса </w:t>
      </w:r>
      <w:r w:rsidR="008444B1">
        <w:rPr>
          <w:lang w:eastAsia="ar-SA"/>
        </w:rPr>
        <w:br/>
      </w:r>
      <w:r w:rsidRPr="00D90368">
        <w:rPr>
          <w:lang w:eastAsia="ar-SA"/>
        </w:rPr>
        <w:t xml:space="preserve">и награждения победителей. </w:t>
      </w:r>
    </w:p>
    <w:p w14:paraId="50E9858C" w14:textId="261EBE15" w:rsidR="00EC1D21" w:rsidRPr="00D90368" w:rsidRDefault="009074A1" w:rsidP="00EC1D21">
      <w:pPr>
        <w:rPr>
          <w:lang w:eastAsia="ar-SA"/>
        </w:rPr>
      </w:pPr>
      <w:r>
        <w:rPr>
          <w:lang w:eastAsia="ar-SA"/>
        </w:rPr>
        <w:t>4.3</w:t>
      </w:r>
      <w:r w:rsidR="00642DB4">
        <w:rPr>
          <w:lang w:eastAsia="ar-SA"/>
        </w:rPr>
        <w:t>.</w:t>
      </w:r>
      <w:r>
        <w:rPr>
          <w:lang w:eastAsia="ar-SA"/>
        </w:rPr>
        <w:t xml:space="preserve"> </w:t>
      </w:r>
      <w:r w:rsidR="00EC1D21" w:rsidRPr="00D90368">
        <w:rPr>
          <w:lang w:eastAsia="ar-SA"/>
        </w:rPr>
        <w:t xml:space="preserve">Оргкомитет обеспечивает: </w:t>
      </w:r>
    </w:p>
    <w:p w14:paraId="29B532AA" w14:textId="01C2AA64" w:rsidR="00EC1D21" w:rsidRPr="00D90368" w:rsidRDefault="00EC1D21" w:rsidP="00EC1D21">
      <w:pPr>
        <w:rPr>
          <w:lang w:eastAsia="ar-SA"/>
        </w:rPr>
      </w:pPr>
      <w:r w:rsidRPr="00D90368">
        <w:rPr>
          <w:lang w:eastAsia="ar-SA"/>
        </w:rPr>
        <w:sym w:font="Symbol" w:char="F02D"/>
      </w:r>
      <w:r w:rsidRPr="00D90368">
        <w:rPr>
          <w:lang w:eastAsia="ar-SA"/>
        </w:rPr>
        <w:t xml:space="preserve"> подготовку наградной продукции </w:t>
      </w:r>
      <w:r w:rsidR="009074A1">
        <w:rPr>
          <w:lang w:eastAsia="ar-SA"/>
        </w:rPr>
        <w:t>К</w:t>
      </w:r>
      <w:r w:rsidRPr="00D90368">
        <w:rPr>
          <w:lang w:eastAsia="ar-SA"/>
        </w:rPr>
        <w:t xml:space="preserve">онкурса; </w:t>
      </w:r>
    </w:p>
    <w:p w14:paraId="27655F54" w14:textId="7EBEC6D1" w:rsidR="00EC1D21" w:rsidRPr="00D90368" w:rsidRDefault="00EC1D21" w:rsidP="00EC1D21">
      <w:pPr>
        <w:rPr>
          <w:lang w:eastAsia="ar-SA"/>
        </w:rPr>
      </w:pPr>
      <w:r w:rsidRPr="00D90368">
        <w:rPr>
          <w:lang w:eastAsia="ar-SA"/>
        </w:rPr>
        <w:t xml:space="preserve">-  информационную поддержку </w:t>
      </w:r>
      <w:r w:rsidR="009074A1">
        <w:rPr>
          <w:lang w:eastAsia="ar-SA"/>
        </w:rPr>
        <w:t>К</w:t>
      </w:r>
      <w:r w:rsidRPr="00D90368">
        <w:rPr>
          <w:lang w:eastAsia="ar-SA"/>
        </w:rPr>
        <w:t>онкурса;</w:t>
      </w:r>
    </w:p>
    <w:p w14:paraId="7706DC80" w14:textId="77777777" w:rsidR="00EC1D21" w:rsidRPr="00D90368" w:rsidRDefault="00EC1D21" w:rsidP="00EC1D21">
      <w:pPr>
        <w:rPr>
          <w:lang w:eastAsia="ar-SA"/>
        </w:rPr>
      </w:pPr>
      <w:r w:rsidRPr="00D90368">
        <w:rPr>
          <w:lang w:eastAsia="ar-SA"/>
        </w:rPr>
        <w:sym w:font="Symbol" w:char="F02D"/>
      </w:r>
      <w:r w:rsidRPr="00D90368">
        <w:rPr>
          <w:lang w:eastAsia="ar-SA"/>
        </w:rPr>
        <w:t xml:space="preserve"> решает другие организационно-творческие вопросы. </w:t>
      </w:r>
    </w:p>
    <w:p w14:paraId="5D46032C" w14:textId="77777777" w:rsidR="00EC1D21" w:rsidRPr="00D90368" w:rsidRDefault="00EC1D21" w:rsidP="00EC1D21"/>
    <w:p w14:paraId="61F4A5BE" w14:textId="19AE83D2" w:rsidR="00EC1D21" w:rsidRPr="00D90368" w:rsidRDefault="009074A1" w:rsidP="00EC1D21">
      <w:pPr>
        <w:jc w:val="center"/>
        <w:rPr>
          <w:b/>
        </w:rPr>
      </w:pPr>
      <w:r>
        <w:rPr>
          <w:b/>
        </w:rPr>
        <w:t xml:space="preserve">5. </w:t>
      </w:r>
      <w:r w:rsidR="00EC1D21" w:rsidRPr="00D90368">
        <w:rPr>
          <w:b/>
        </w:rPr>
        <w:t>Участники Конкурса</w:t>
      </w:r>
    </w:p>
    <w:p w14:paraId="01876669" w14:textId="77777777" w:rsidR="00EC1D21" w:rsidRPr="00D90368" w:rsidRDefault="00EC1D21" w:rsidP="00EC1D21">
      <w:pPr>
        <w:rPr>
          <w:b/>
        </w:rPr>
      </w:pPr>
    </w:p>
    <w:p w14:paraId="42706B57" w14:textId="49252A6A" w:rsidR="00EC1D21" w:rsidRDefault="00EC1D21" w:rsidP="00EC1D21">
      <w:r w:rsidRPr="00D90368">
        <w:t>В</w:t>
      </w:r>
      <w:r>
        <w:t xml:space="preserve"> </w:t>
      </w:r>
      <w:r w:rsidR="009074A1">
        <w:t>К</w:t>
      </w:r>
      <w:r w:rsidRPr="00D90368">
        <w:t>онкурсе принимают участие</w:t>
      </w:r>
      <w:r w:rsidRPr="00B516AD">
        <w:t xml:space="preserve"> </w:t>
      </w:r>
      <w:r w:rsidRPr="00CF0820">
        <w:t>учащиеся</w:t>
      </w:r>
      <w:r w:rsidRPr="00D90368">
        <w:t xml:space="preserve"> (воспитанники)</w:t>
      </w:r>
      <w:r>
        <w:t>:</w:t>
      </w:r>
    </w:p>
    <w:p w14:paraId="6DD2ADFD" w14:textId="77777777" w:rsidR="00EC1D21" w:rsidRDefault="00EC1D21" w:rsidP="00EC1D21">
      <w:pPr>
        <w:rPr>
          <w:color w:val="000000"/>
          <w:sz w:val="30"/>
          <w:szCs w:val="30"/>
          <w:shd w:val="clear" w:color="auto" w:fill="FFFFFF"/>
        </w:rPr>
      </w:pPr>
      <w:r>
        <w:t xml:space="preserve">-  </w:t>
      </w:r>
      <w:r>
        <w:rPr>
          <w:color w:val="000000"/>
          <w:sz w:val="30"/>
          <w:szCs w:val="30"/>
          <w:shd w:val="clear" w:color="auto" w:fill="FFFFFF"/>
        </w:rPr>
        <w:t>дошкольных образовательных организаций;</w:t>
      </w:r>
    </w:p>
    <w:p w14:paraId="4669AFDB" w14:textId="77777777" w:rsidR="00EC1D21" w:rsidRDefault="00EC1D21" w:rsidP="00EC1D21">
      <w:pPr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>- общеобразовательных организаций;</w:t>
      </w:r>
    </w:p>
    <w:p w14:paraId="5F8C4298" w14:textId="77777777" w:rsidR="00EC1D21" w:rsidRDefault="00EC1D21" w:rsidP="00EC1D21">
      <w:pPr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>- организаций дополнительного образования;</w:t>
      </w:r>
    </w:p>
    <w:p w14:paraId="22E3997D" w14:textId="77777777" w:rsidR="00EC1D21" w:rsidRPr="00D90368" w:rsidRDefault="00EC1D21" w:rsidP="00EC1D21">
      <w:r>
        <w:rPr>
          <w:color w:val="000000"/>
          <w:sz w:val="30"/>
          <w:szCs w:val="30"/>
          <w:shd w:val="clear" w:color="auto" w:fill="FFFFFF"/>
        </w:rPr>
        <w:t>-</w:t>
      </w:r>
      <w:r w:rsidRPr="00D90368">
        <w:t xml:space="preserve"> воскресных школ городского округа Кашира в возрасте от 4 до 18 лет в 3 возрастных группах:</w:t>
      </w:r>
    </w:p>
    <w:p w14:paraId="108402D7" w14:textId="77777777" w:rsidR="00EC1D21" w:rsidRPr="00D90368" w:rsidRDefault="00EC1D21" w:rsidP="00EC1D21">
      <w:r w:rsidRPr="00D90368">
        <w:t>- 1-я возрастная группа - до 6 лет (включительно);</w:t>
      </w:r>
    </w:p>
    <w:p w14:paraId="336DAEF3" w14:textId="77777777" w:rsidR="00EC1D21" w:rsidRPr="00D90368" w:rsidRDefault="00EC1D21" w:rsidP="00EC1D21">
      <w:r w:rsidRPr="00D90368">
        <w:lastRenderedPageBreak/>
        <w:t>- 2-я возрастная группа - 7-10 лет;</w:t>
      </w:r>
    </w:p>
    <w:p w14:paraId="11DD66A3" w14:textId="77777777" w:rsidR="00EC1D21" w:rsidRDefault="00EC1D21" w:rsidP="00EC1D21">
      <w:r w:rsidRPr="00D90368">
        <w:t>- 3-я возрастная группа - 11-18 лет.</w:t>
      </w:r>
    </w:p>
    <w:p w14:paraId="4ED2867C" w14:textId="77777777" w:rsidR="00B01957" w:rsidRDefault="00B01957" w:rsidP="00EC1D21">
      <w:pPr>
        <w:jc w:val="center"/>
      </w:pPr>
    </w:p>
    <w:p w14:paraId="6C20998A" w14:textId="1B134F36" w:rsidR="00EC1D21" w:rsidRPr="00D90368" w:rsidRDefault="009074A1" w:rsidP="00EC1D21">
      <w:pPr>
        <w:jc w:val="center"/>
        <w:rPr>
          <w:b/>
        </w:rPr>
      </w:pPr>
      <w:r>
        <w:t xml:space="preserve">6. </w:t>
      </w:r>
      <w:r w:rsidR="00EC1D21" w:rsidRPr="00D90368">
        <w:rPr>
          <w:b/>
        </w:rPr>
        <w:t>Номинации Конкурса</w:t>
      </w:r>
    </w:p>
    <w:p w14:paraId="39AF371F" w14:textId="77777777" w:rsidR="00EC1D21" w:rsidRPr="00D90368" w:rsidRDefault="00EC1D21" w:rsidP="00EC1D21">
      <w:pPr>
        <w:rPr>
          <w:b/>
        </w:rPr>
      </w:pPr>
    </w:p>
    <w:p w14:paraId="11E280FF" w14:textId="656B79B5" w:rsidR="00EC1D21" w:rsidRPr="00D90368" w:rsidRDefault="00EC1D21" w:rsidP="00EC1D21">
      <w:r w:rsidRPr="00D90368">
        <w:t xml:space="preserve">В Конкурсе предусмотрена одна номинация </w:t>
      </w:r>
      <w:r>
        <w:t xml:space="preserve">– </w:t>
      </w:r>
      <w:r w:rsidR="009074A1">
        <w:t>р</w:t>
      </w:r>
      <w:r>
        <w:t>исунок (открытка)</w:t>
      </w:r>
      <w:r w:rsidRPr="00D90368">
        <w:t>.</w:t>
      </w:r>
    </w:p>
    <w:p w14:paraId="397B7D38" w14:textId="77777777" w:rsidR="00EC1D21" w:rsidRPr="00D90368" w:rsidRDefault="00EC1D21" w:rsidP="00EC1D21"/>
    <w:p w14:paraId="517FAB3A" w14:textId="5C5F57C8" w:rsidR="00EC1D21" w:rsidRPr="00D90368" w:rsidRDefault="009074A1" w:rsidP="00EC1D21">
      <w:pPr>
        <w:jc w:val="center"/>
        <w:rPr>
          <w:b/>
        </w:rPr>
      </w:pPr>
      <w:r>
        <w:rPr>
          <w:b/>
        </w:rPr>
        <w:t xml:space="preserve">7. </w:t>
      </w:r>
      <w:r w:rsidR="00EC1D21" w:rsidRPr="00D90368">
        <w:rPr>
          <w:b/>
        </w:rPr>
        <w:t>Требования к представленным на Конкурс работам</w:t>
      </w:r>
      <w:r w:rsidR="00EC1D21">
        <w:rPr>
          <w:b/>
        </w:rPr>
        <w:t>:</w:t>
      </w:r>
    </w:p>
    <w:p w14:paraId="29D8C0C4" w14:textId="77777777" w:rsidR="00EC1D21" w:rsidRPr="00D90368" w:rsidRDefault="00EC1D21" w:rsidP="00EC1D21">
      <w:pPr>
        <w:rPr>
          <w:b/>
        </w:rPr>
      </w:pPr>
    </w:p>
    <w:p w14:paraId="7B67D9DE" w14:textId="046EE1BB" w:rsidR="00EC1D21" w:rsidRPr="00D90368" w:rsidRDefault="009074A1" w:rsidP="00EC1D21">
      <w:r>
        <w:t>7.1</w:t>
      </w:r>
      <w:r w:rsidR="00642DB4">
        <w:t>.</w:t>
      </w:r>
      <w:r>
        <w:t xml:space="preserve"> </w:t>
      </w:r>
      <w:r w:rsidR="00EC1D21" w:rsidRPr="00D90368">
        <w:t>Представленные на Конкурс работы могут быть в следующем исполнении:</w:t>
      </w:r>
    </w:p>
    <w:p w14:paraId="5A1E2277" w14:textId="77777777" w:rsidR="00EC1D21" w:rsidRPr="00D90368" w:rsidRDefault="00EC1D21" w:rsidP="00EC1D21">
      <w:r w:rsidRPr="00D90368">
        <w:t xml:space="preserve">- </w:t>
      </w:r>
      <w:r w:rsidRPr="00D90368">
        <w:rPr>
          <w:b/>
        </w:rPr>
        <w:t xml:space="preserve"> </w:t>
      </w:r>
      <w:r w:rsidRPr="00D90368">
        <w:t>индивидуальная работа (выполнена ребенком самостоятельно);</w:t>
      </w:r>
    </w:p>
    <w:p w14:paraId="511D2325" w14:textId="77777777" w:rsidR="00EC1D21" w:rsidRPr="00D90368" w:rsidRDefault="00EC1D21" w:rsidP="00EC1D21">
      <w:r w:rsidRPr="00D90368">
        <w:t>- коллективная работа (выполненная в составе детского творческого коллектива).</w:t>
      </w:r>
    </w:p>
    <w:p w14:paraId="65DA1C34" w14:textId="168BBA40" w:rsidR="00EC1D21" w:rsidRPr="00D90368" w:rsidRDefault="00EC1D21" w:rsidP="00EC1D21">
      <w:r w:rsidRPr="00D90368">
        <w:t xml:space="preserve">Работы должны быть выполнены в форме </w:t>
      </w:r>
      <w:r w:rsidR="00725EBE">
        <w:t>рисунка (</w:t>
      </w:r>
      <w:r w:rsidRPr="00D90368">
        <w:t>открытки</w:t>
      </w:r>
      <w:r w:rsidR="00725EBE">
        <w:t>)</w:t>
      </w:r>
      <w:r w:rsidRPr="00D90368">
        <w:t xml:space="preserve">. Все надписи </w:t>
      </w:r>
      <w:r w:rsidR="008444B1">
        <w:br/>
      </w:r>
      <w:r w:rsidRPr="00D90368">
        <w:t>и рисунки выполняются вручную. Использование фотографий и печатного текста не допускается.</w:t>
      </w:r>
    </w:p>
    <w:p w14:paraId="7B78E7F4" w14:textId="1DA18E19" w:rsidR="00EC1D21" w:rsidRPr="00D90368" w:rsidRDefault="009074A1" w:rsidP="00EC1D21">
      <w:r>
        <w:t>7.2</w:t>
      </w:r>
      <w:r w:rsidR="00642DB4">
        <w:t>.</w:t>
      </w:r>
      <w:r>
        <w:t xml:space="preserve">  </w:t>
      </w:r>
      <w:r w:rsidR="00EC1D21" w:rsidRPr="00D90368">
        <w:rPr>
          <w:lang w:val="pl-PL"/>
        </w:rPr>
        <w:t>В сопроводительном письме к работе</w:t>
      </w:r>
      <w:r w:rsidR="00EC1D21" w:rsidRPr="00D90368">
        <w:t xml:space="preserve">, на лицевой стороне </w:t>
      </w:r>
      <w:r w:rsidR="00B01957">
        <w:t>р</w:t>
      </w:r>
      <w:r w:rsidR="00EC1D21" w:rsidRPr="00D90368">
        <w:t>исунка</w:t>
      </w:r>
      <w:r w:rsidR="00B01957">
        <w:t xml:space="preserve"> (открытки)</w:t>
      </w:r>
      <w:r w:rsidR="00EC1D21" w:rsidRPr="00D90368">
        <w:t xml:space="preserve">  </w:t>
      </w:r>
      <w:r w:rsidR="00EC1D21" w:rsidRPr="00D90368">
        <w:rPr>
          <w:lang w:val="pl-PL"/>
        </w:rPr>
        <w:t>необходимо указать:</w:t>
      </w:r>
      <w:r w:rsidR="00EC1D21" w:rsidRPr="00D90368">
        <w:t xml:space="preserve"> </w:t>
      </w:r>
    </w:p>
    <w:p w14:paraId="68677F83" w14:textId="139A48E5" w:rsidR="00EC1D21" w:rsidRPr="00D90368" w:rsidRDefault="00EC1D21" w:rsidP="00EC1D21">
      <w:r w:rsidRPr="00D90368">
        <w:t xml:space="preserve">  </w:t>
      </w:r>
      <w:r w:rsidRPr="00D90368">
        <w:rPr>
          <w:lang w:val="pl-PL"/>
        </w:rPr>
        <w:t>1</w:t>
      </w:r>
      <w:r w:rsidRPr="00D90368">
        <w:t>.</w:t>
      </w:r>
      <w:r w:rsidRPr="00D90368">
        <w:rPr>
          <w:lang w:val="pl-PL"/>
        </w:rPr>
        <w:t xml:space="preserve">Фамилия, имя  </w:t>
      </w:r>
      <w:r w:rsidR="009074A1" w:rsidRPr="00CF0820">
        <w:t>учащ</w:t>
      </w:r>
      <w:r w:rsidR="009074A1">
        <w:t>егося</w:t>
      </w:r>
      <w:r w:rsidR="009074A1" w:rsidRPr="00D90368">
        <w:t xml:space="preserve"> (воспитанник</w:t>
      </w:r>
      <w:r w:rsidR="009074A1">
        <w:t>а</w:t>
      </w:r>
      <w:r w:rsidR="009074A1" w:rsidRPr="00D90368">
        <w:t>)</w:t>
      </w:r>
      <w:r w:rsidRPr="00D90368">
        <w:t>.</w:t>
      </w:r>
    </w:p>
    <w:p w14:paraId="6593B8CD" w14:textId="471400B6" w:rsidR="00EC1D21" w:rsidRPr="00D90368" w:rsidRDefault="00EC1D21" w:rsidP="00EC1D21">
      <w:r w:rsidRPr="00D90368">
        <w:t xml:space="preserve">  </w:t>
      </w:r>
      <w:r w:rsidRPr="00D90368">
        <w:rPr>
          <w:lang w:val="pl-PL"/>
        </w:rPr>
        <w:t>2</w:t>
      </w:r>
      <w:r w:rsidRPr="00D90368">
        <w:t xml:space="preserve">. </w:t>
      </w:r>
      <w:r w:rsidRPr="00D90368">
        <w:rPr>
          <w:lang w:val="pl-PL"/>
        </w:rPr>
        <w:t xml:space="preserve">Возраст </w:t>
      </w:r>
      <w:r w:rsidR="009074A1" w:rsidRPr="00CF0820">
        <w:t>учащ</w:t>
      </w:r>
      <w:r w:rsidR="009074A1">
        <w:t>егося</w:t>
      </w:r>
      <w:r w:rsidR="009074A1" w:rsidRPr="00D90368">
        <w:t xml:space="preserve"> (воспитанник</w:t>
      </w:r>
      <w:r w:rsidR="009074A1">
        <w:t>а</w:t>
      </w:r>
      <w:r w:rsidR="009074A1" w:rsidRPr="00D90368">
        <w:t>)</w:t>
      </w:r>
      <w:r w:rsidRPr="00D90368">
        <w:t>.</w:t>
      </w:r>
    </w:p>
    <w:p w14:paraId="6F25861C" w14:textId="190117AC" w:rsidR="00EC1D21" w:rsidRPr="00D90368" w:rsidRDefault="00EC1D21" w:rsidP="00EC1D21">
      <w:pPr>
        <w:rPr>
          <w:lang w:val="pl-PL"/>
        </w:rPr>
      </w:pPr>
      <w:r w:rsidRPr="00D90368">
        <w:rPr>
          <w:lang w:val="pl-PL"/>
        </w:rPr>
        <w:t xml:space="preserve"> </w:t>
      </w:r>
      <w:r w:rsidRPr="00D90368">
        <w:t xml:space="preserve"> </w:t>
      </w:r>
      <w:r w:rsidRPr="00D90368">
        <w:rPr>
          <w:lang w:val="pl-PL"/>
        </w:rPr>
        <w:t>3. Номер школы</w:t>
      </w:r>
      <w:r w:rsidRPr="00D90368">
        <w:t>.</w:t>
      </w:r>
      <w:r w:rsidRPr="00D90368">
        <w:rPr>
          <w:lang w:val="pl-PL"/>
        </w:rPr>
        <w:t xml:space="preserve"> </w:t>
      </w:r>
    </w:p>
    <w:p w14:paraId="0D96C0C2" w14:textId="5E467675" w:rsidR="00EC1D21" w:rsidRPr="00D90368" w:rsidRDefault="00EC1D21" w:rsidP="00EC1D21">
      <w:r w:rsidRPr="00D90368">
        <w:rPr>
          <w:lang w:val="pl-PL"/>
        </w:rPr>
        <w:t xml:space="preserve"> </w:t>
      </w:r>
      <w:r w:rsidRPr="00D90368">
        <w:t xml:space="preserve"> </w:t>
      </w:r>
      <w:r w:rsidRPr="00D90368">
        <w:rPr>
          <w:lang w:val="pl-PL"/>
        </w:rPr>
        <w:t xml:space="preserve">4. </w:t>
      </w:r>
      <w:r w:rsidRPr="00D90368">
        <w:t>Т</w:t>
      </w:r>
      <w:r w:rsidRPr="00D90368">
        <w:rPr>
          <w:lang w:val="pl-PL"/>
        </w:rPr>
        <w:t>елефон</w:t>
      </w:r>
      <w:r w:rsidRPr="00D90368">
        <w:t xml:space="preserve"> родителя или законного представителя</w:t>
      </w:r>
      <w:r w:rsidR="009074A1" w:rsidRPr="009074A1">
        <w:t xml:space="preserve"> </w:t>
      </w:r>
      <w:r w:rsidR="009074A1" w:rsidRPr="00CF0820">
        <w:t>учащ</w:t>
      </w:r>
      <w:r w:rsidR="009074A1">
        <w:t>егося</w:t>
      </w:r>
      <w:r w:rsidR="009074A1" w:rsidRPr="00D90368">
        <w:t xml:space="preserve"> (воспитанник</w:t>
      </w:r>
      <w:r w:rsidR="009074A1">
        <w:t>а</w:t>
      </w:r>
      <w:r w:rsidR="009074A1" w:rsidRPr="00D90368">
        <w:t>)</w:t>
      </w:r>
      <w:r w:rsidRPr="00D90368">
        <w:t>.</w:t>
      </w:r>
    </w:p>
    <w:p w14:paraId="6B6D8B32" w14:textId="3B5E223F" w:rsidR="00EC1D21" w:rsidRPr="00D90368" w:rsidRDefault="009074A1" w:rsidP="00EC1D21">
      <w:r>
        <w:t>7.3</w:t>
      </w:r>
      <w:r w:rsidR="00642DB4">
        <w:t>.</w:t>
      </w:r>
      <w:r>
        <w:t xml:space="preserve"> </w:t>
      </w:r>
      <w:r w:rsidR="00EC1D21" w:rsidRPr="00D90368">
        <w:t>Работы могут быть выполнены на любом материале (ватман, картон, холст и т.д.) и исполнены в любой технике (масло, акварель, тушь, цветные карандаши, мелки и т.д.).</w:t>
      </w:r>
    </w:p>
    <w:p w14:paraId="6481EA42" w14:textId="4EA23BA2" w:rsidR="00EC1D21" w:rsidRPr="00D90368" w:rsidRDefault="00EC1D21" w:rsidP="00EC1D21">
      <w:r w:rsidRPr="00D90368">
        <w:t xml:space="preserve">Представленные на </w:t>
      </w:r>
      <w:r w:rsidR="0091404C">
        <w:t>К</w:t>
      </w:r>
      <w:r w:rsidRPr="00D90368">
        <w:t>онкурс работы должны быть не более формата А3 (420Х580).</w:t>
      </w:r>
    </w:p>
    <w:p w14:paraId="6704D1CC" w14:textId="69E1C321" w:rsidR="00EC1D21" w:rsidRPr="00D90368" w:rsidRDefault="00EC1D21" w:rsidP="00EC1D21">
      <w:r w:rsidRPr="00D90368">
        <w:t xml:space="preserve">Содержание работ, представленных на Конкурс, должно соответствовать заданной теме и полностью раскрывать ее (сюжеты </w:t>
      </w:r>
      <w:r w:rsidR="008444B1">
        <w:br/>
      </w:r>
      <w:r w:rsidRPr="00D90368">
        <w:t xml:space="preserve">из Библии, христианские традиции и праздники, православная архитектура </w:t>
      </w:r>
      <w:r w:rsidR="008444B1">
        <w:br/>
      </w:r>
      <w:r w:rsidRPr="00D90368">
        <w:t>и т.д.).</w:t>
      </w:r>
    </w:p>
    <w:p w14:paraId="3EF1678F" w14:textId="77777777" w:rsidR="00EC1D21" w:rsidRPr="00D90368" w:rsidRDefault="00EC1D21" w:rsidP="00EC1D21">
      <w:r w:rsidRPr="00D90368">
        <w:t>Основными критериями оценки работ станут глубина раскрытия выбранной темы художественными средствами и оригинальность творческого подхода.</w:t>
      </w:r>
    </w:p>
    <w:p w14:paraId="4E1EBABB" w14:textId="77777777" w:rsidR="00EC1D21" w:rsidRPr="0091404C" w:rsidRDefault="00EC1D21" w:rsidP="00EC1D21">
      <w:pPr>
        <w:rPr>
          <w:bCs/>
        </w:rPr>
      </w:pPr>
      <w:r w:rsidRPr="0091404C">
        <w:rPr>
          <w:bCs/>
        </w:rPr>
        <w:t>Поделки на Конкурс не принимаются.</w:t>
      </w:r>
    </w:p>
    <w:p w14:paraId="0BEE735A" w14:textId="77777777" w:rsidR="00EC1D21" w:rsidRPr="00D90368" w:rsidRDefault="00EC1D21" w:rsidP="00EC1D21">
      <w:r w:rsidRPr="00D90368">
        <w:t xml:space="preserve"> </w:t>
      </w:r>
    </w:p>
    <w:p w14:paraId="55CBE7E2" w14:textId="580B9C1A" w:rsidR="00EC1D21" w:rsidRPr="00EC1D21" w:rsidRDefault="0091404C" w:rsidP="00EC1D21">
      <w:pPr>
        <w:jc w:val="center"/>
        <w:rPr>
          <w:b/>
        </w:rPr>
      </w:pPr>
      <w:r>
        <w:rPr>
          <w:b/>
        </w:rPr>
        <w:t xml:space="preserve">8. </w:t>
      </w:r>
      <w:r w:rsidR="00EC1D21" w:rsidRPr="002C16F4">
        <w:rPr>
          <w:b/>
        </w:rPr>
        <w:t>Сроки проведения Конкурса</w:t>
      </w:r>
    </w:p>
    <w:p w14:paraId="0A8BBF0B" w14:textId="77777777" w:rsidR="00EC1D21" w:rsidRPr="00D90368" w:rsidRDefault="00EC1D21" w:rsidP="00EC1D21">
      <w:pPr>
        <w:rPr>
          <w:b/>
        </w:rPr>
      </w:pPr>
    </w:p>
    <w:p w14:paraId="2E2CB8BA" w14:textId="3B06817D" w:rsidR="00EC1D21" w:rsidRPr="00D90368" w:rsidRDefault="00EC1D21" w:rsidP="00EC1D21">
      <w:r w:rsidRPr="00D90368">
        <w:t>Работы участников (не более 20</w:t>
      </w:r>
      <w:r>
        <w:t xml:space="preserve"> работ</w:t>
      </w:r>
      <w:r w:rsidRPr="00D90368">
        <w:t xml:space="preserve">) </w:t>
      </w:r>
      <w:r w:rsidR="0091404C">
        <w:t>К</w:t>
      </w:r>
      <w:r w:rsidRPr="00D90368">
        <w:t xml:space="preserve">онкурса принимают </w:t>
      </w:r>
      <w:r w:rsidR="008444B1">
        <w:br/>
      </w:r>
      <w:r w:rsidRPr="00D90368">
        <w:t>от представителей (исключение для детей, не посещающих детские дошкольные учреждения) детских дошкольных, дополнительного образования, общеобразовательных учреждений, воскресных школ городского округа Кашира по реестру</w:t>
      </w:r>
      <w:r>
        <w:t xml:space="preserve"> заявок</w:t>
      </w:r>
      <w:r w:rsidRPr="00D90368">
        <w:t xml:space="preserve"> (форма прилагается </w:t>
      </w:r>
      <w:r w:rsidR="008444B1">
        <w:br/>
      </w:r>
      <w:r w:rsidRPr="00D90368">
        <w:t>в электронно</w:t>
      </w:r>
      <w:r>
        <w:t>й форме</w:t>
      </w:r>
      <w:r w:rsidRPr="00D90368">
        <w:t xml:space="preserve"> и </w:t>
      </w:r>
      <w:r>
        <w:t xml:space="preserve">на </w:t>
      </w:r>
      <w:r w:rsidRPr="00D90368">
        <w:t xml:space="preserve">бумажном </w:t>
      </w:r>
      <w:r>
        <w:t>носителе</w:t>
      </w:r>
      <w:r w:rsidRPr="00D90368">
        <w:t xml:space="preserve">) </w:t>
      </w:r>
      <w:r>
        <w:t xml:space="preserve">(согласно </w:t>
      </w:r>
      <w:r w:rsidR="0091404C">
        <w:t>п</w:t>
      </w:r>
      <w:r>
        <w:t xml:space="preserve">риложению </w:t>
      </w:r>
      <w:r w:rsidR="000D0F2B">
        <w:br/>
      </w:r>
      <w:r>
        <w:t xml:space="preserve">к настоящему Положению) </w:t>
      </w:r>
      <w:r w:rsidRPr="00D90368">
        <w:t>с</w:t>
      </w:r>
      <w:r w:rsidR="004A4DCD">
        <w:t xml:space="preserve"> </w:t>
      </w:r>
      <w:r w:rsidR="00DD44C1">
        <w:t>1</w:t>
      </w:r>
      <w:r w:rsidR="00A47AD6">
        <w:t>5</w:t>
      </w:r>
      <w:r w:rsidRPr="00D90368">
        <w:t>.12.202</w:t>
      </w:r>
      <w:r w:rsidR="004726D4">
        <w:t>5</w:t>
      </w:r>
      <w:r w:rsidRPr="00D90368">
        <w:t xml:space="preserve"> по </w:t>
      </w:r>
      <w:r w:rsidR="00DD44C1">
        <w:t>2</w:t>
      </w:r>
      <w:r w:rsidR="00420D7C">
        <w:t>6</w:t>
      </w:r>
      <w:r w:rsidR="00DD44C1">
        <w:t>.</w:t>
      </w:r>
      <w:r>
        <w:t>12</w:t>
      </w:r>
      <w:r w:rsidRPr="00D90368">
        <w:t>.202</w:t>
      </w:r>
      <w:r w:rsidR="004726D4">
        <w:t>5</w:t>
      </w:r>
      <w:r w:rsidRPr="00D90368">
        <w:t xml:space="preserve"> по адресам:</w:t>
      </w:r>
    </w:p>
    <w:p w14:paraId="04B78619" w14:textId="0C82CF11" w:rsidR="00EC1D21" w:rsidRPr="00D90368" w:rsidRDefault="00EC1D21" w:rsidP="00EC1D21">
      <w:pPr>
        <w:rPr>
          <w:b/>
        </w:rPr>
      </w:pPr>
      <w:r w:rsidRPr="00D90368">
        <w:rPr>
          <w:b/>
        </w:rPr>
        <w:lastRenderedPageBreak/>
        <w:t xml:space="preserve">- </w:t>
      </w:r>
      <w:r w:rsidRPr="00D90368">
        <w:t>г. Кашира, ул. Ленина, д.11 корп. 3, Библиотека семейного чтения, телефон:</w:t>
      </w:r>
      <w:r w:rsidR="007473C9">
        <w:t>8(496)696</w:t>
      </w:r>
      <w:r w:rsidRPr="00D90368">
        <w:t>7778</w:t>
      </w:r>
      <w:r>
        <w:t>;</w:t>
      </w:r>
      <w:r w:rsidRPr="00D90368">
        <w:t xml:space="preserve">                                    </w:t>
      </w:r>
    </w:p>
    <w:p w14:paraId="0FA02E59" w14:textId="4C32DADA" w:rsidR="00EC1D21" w:rsidRPr="00D90368" w:rsidRDefault="00EC1D21" w:rsidP="00EC1D21">
      <w:pPr>
        <w:shd w:val="clear" w:color="auto" w:fill="FFFFFF"/>
        <w:rPr>
          <w:color w:val="000000"/>
        </w:rPr>
      </w:pPr>
      <w:r w:rsidRPr="00D90368">
        <w:rPr>
          <w:color w:val="000000"/>
        </w:rPr>
        <w:t>-  г. Кашира, Духовно-просветительский центр, ул. Советская, д. 10</w:t>
      </w:r>
      <w:r w:rsidR="0091404C">
        <w:rPr>
          <w:color w:val="000000"/>
        </w:rPr>
        <w:t xml:space="preserve">а </w:t>
      </w:r>
      <w:r w:rsidRPr="00D90368">
        <w:rPr>
          <w:color w:val="000000"/>
        </w:rPr>
        <w:t>тел.: 8(916)5880007</w:t>
      </w:r>
      <w:r>
        <w:rPr>
          <w:color w:val="000000"/>
        </w:rPr>
        <w:t>;</w:t>
      </w:r>
    </w:p>
    <w:p w14:paraId="0F1EC7D4" w14:textId="43B1439D" w:rsidR="00EC1D21" w:rsidRPr="00D90368" w:rsidRDefault="00EC1D21" w:rsidP="00EC1D21">
      <w:pPr>
        <w:shd w:val="clear" w:color="auto" w:fill="FFFFFF"/>
        <w:rPr>
          <w:color w:val="000000"/>
        </w:rPr>
      </w:pPr>
      <w:r w:rsidRPr="00D90368">
        <w:rPr>
          <w:color w:val="000000"/>
        </w:rPr>
        <w:t xml:space="preserve">- </w:t>
      </w:r>
      <w:r w:rsidRPr="00D90368">
        <w:t xml:space="preserve">г. Кашира, ул. Металлистов, д. 13/2, </w:t>
      </w:r>
      <w:r w:rsidRPr="00D90368">
        <w:rPr>
          <w:color w:val="000000"/>
        </w:rPr>
        <w:t>Городская детско-юношеская библиотека,</w:t>
      </w:r>
      <w:r w:rsidRPr="00D90368">
        <w:t xml:space="preserve"> телефон:</w:t>
      </w:r>
      <w:r w:rsidR="007473C9">
        <w:t>8(496)6</w:t>
      </w:r>
      <w:r w:rsidRPr="00D90368">
        <w:t>22745;</w:t>
      </w:r>
    </w:p>
    <w:p w14:paraId="2AE4CC09" w14:textId="77777777" w:rsidR="00EC1D21" w:rsidRPr="00D90368" w:rsidRDefault="00EC1D21" w:rsidP="00EC1D21">
      <w:pPr>
        <w:shd w:val="clear" w:color="auto" w:fill="FFFFFF"/>
        <w:rPr>
          <w:color w:val="000000"/>
        </w:rPr>
      </w:pPr>
      <w:r w:rsidRPr="00D90368">
        <w:rPr>
          <w:color w:val="000000"/>
        </w:rPr>
        <w:t>-  г. Кашира, ул. Советская, д. 8, Городская библиотека - филиал им. А.И. Воронкова, телефон: 3-10-16.</w:t>
      </w:r>
    </w:p>
    <w:p w14:paraId="26743BB4" w14:textId="18582BD0" w:rsidR="00EC1D21" w:rsidRPr="00D90368" w:rsidRDefault="00EC1D21" w:rsidP="00EC1D21">
      <w:pPr>
        <w:shd w:val="clear" w:color="auto" w:fill="FFFFFF"/>
        <w:rPr>
          <w:color w:val="000000"/>
        </w:rPr>
      </w:pPr>
      <w:r w:rsidRPr="00D90368">
        <w:rPr>
          <w:color w:val="000000"/>
        </w:rPr>
        <w:t xml:space="preserve">Работы в </w:t>
      </w:r>
      <w:r w:rsidR="004A4DCD">
        <w:rPr>
          <w:color w:val="000000"/>
        </w:rPr>
        <w:t>ДК имени Ленина</w:t>
      </w:r>
      <w:r>
        <w:rPr>
          <w:color w:val="000000"/>
        </w:rPr>
        <w:t xml:space="preserve"> </w:t>
      </w:r>
      <w:r w:rsidRPr="00D90368">
        <w:rPr>
          <w:color w:val="000000"/>
        </w:rPr>
        <w:t xml:space="preserve"> </w:t>
      </w:r>
      <w:r w:rsidRPr="00C56CA2">
        <w:rPr>
          <w:color w:val="000000"/>
        </w:rPr>
        <w:t xml:space="preserve">принимаются </w:t>
      </w:r>
      <w:r w:rsidRPr="00D90368">
        <w:rPr>
          <w:color w:val="000000"/>
        </w:rPr>
        <w:t>не позднее 15</w:t>
      </w:r>
      <w:r>
        <w:rPr>
          <w:color w:val="000000"/>
        </w:rPr>
        <w:t>:</w:t>
      </w:r>
      <w:r w:rsidRPr="00D90368">
        <w:rPr>
          <w:color w:val="000000"/>
        </w:rPr>
        <w:t>00</w:t>
      </w:r>
      <w:r w:rsidRPr="002C16F4">
        <w:rPr>
          <w:color w:val="000000"/>
        </w:rPr>
        <w:t xml:space="preserve"> 0</w:t>
      </w:r>
      <w:r w:rsidR="004A4DCD">
        <w:rPr>
          <w:color w:val="000000"/>
        </w:rPr>
        <w:t>6</w:t>
      </w:r>
      <w:r w:rsidRPr="002C16F4">
        <w:rPr>
          <w:color w:val="000000"/>
        </w:rPr>
        <w:t>.01.202</w:t>
      </w:r>
      <w:r w:rsidR="0015599A">
        <w:rPr>
          <w:color w:val="000000"/>
        </w:rPr>
        <w:t>6</w:t>
      </w:r>
      <w:r w:rsidRPr="00D90368">
        <w:rPr>
          <w:color w:val="000000"/>
        </w:rPr>
        <w:t>.</w:t>
      </w:r>
    </w:p>
    <w:p w14:paraId="54233857" w14:textId="77777777" w:rsidR="00EC1D21" w:rsidRPr="00D90368" w:rsidRDefault="00EC1D21" w:rsidP="00EC1D21">
      <w:pPr>
        <w:rPr>
          <w:b/>
        </w:rPr>
      </w:pPr>
    </w:p>
    <w:p w14:paraId="6635342D" w14:textId="2603A23A" w:rsidR="00EC1D21" w:rsidRPr="00D90368" w:rsidRDefault="00AD3442" w:rsidP="00EC1D21">
      <w:pPr>
        <w:jc w:val="center"/>
        <w:rPr>
          <w:b/>
        </w:rPr>
      </w:pPr>
      <w:r>
        <w:rPr>
          <w:b/>
        </w:rPr>
        <w:t xml:space="preserve">9. </w:t>
      </w:r>
      <w:r w:rsidR="00EC1D21" w:rsidRPr="00D90368">
        <w:rPr>
          <w:b/>
        </w:rPr>
        <w:t>Подведение итогов Конкурса</w:t>
      </w:r>
    </w:p>
    <w:p w14:paraId="221F82A2" w14:textId="77777777" w:rsidR="00EC1D21" w:rsidRPr="00D90368" w:rsidRDefault="00EC1D21" w:rsidP="00EC1D21">
      <w:pPr>
        <w:rPr>
          <w:b/>
        </w:rPr>
      </w:pPr>
    </w:p>
    <w:p w14:paraId="2DE343FD" w14:textId="59D50C4E" w:rsidR="00EC1D21" w:rsidRPr="00D90368" w:rsidRDefault="00AD3442" w:rsidP="00EC1D21">
      <w:r>
        <w:t>9.1</w:t>
      </w:r>
      <w:r w:rsidR="00642DB4">
        <w:t>.</w:t>
      </w:r>
      <w:r>
        <w:t xml:space="preserve"> </w:t>
      </w:r>
      <w:r w:rsidR="00EC1D21" w:rsidRPr="00D90368">
        <w:t xml:space="preserve">Подведение итогов Конкурса проводится </w:t>
      </w:r>
      <w:r w:rsidR="008444B1">
        <w:t>08</w:t>
      </w:r>
      <w:r w:rsidR="00EC1D21" w:rsidRPr="00CD2E04">
        <w:t>.01.202</w:t>
      </w:r>
      <w:r w:rsidR="009A2B33">
        <w:t>6</w:t>
      </w:r>
      <w:r w:rsidR="00B01957">
        <w:t>.</w:t>
      </w:r>
    </w:p>
    <w:p w14:paraId="02B4112A" w14:textId="2AFD9E60" w:rsidR="00EC1D21" w:rsidRDefault="00AD3442" w:rsidP="00EC1D21">
      <w:r>
        <w:t>9.2</w:t>
      </w:r>
      <w:r w:rsidR="00642DB4">
        <w:t>.</w:t>
      </w:r>
      <w:r>
        <w:t xml:space="preserve"> </w:t>
      </w:r>
      <w:r w:rsidR="00EC1D21" w:rsidRPr="00D90368">
        <w:t xml:space="preserve">Выставка работ </w:t>
      </w:r>
      <w:r w:rsidR="00EC1D21">
        <w:t>–</w:t>
      </w:r>
      <w:r w:rsidR="00EC1D21" w:rsidRPr="00D90368">
        <w:t xml:space="preserve"> </w:t>
      </w:r>
      <w:r w:rsidR="00EC1D21">
        <w:t>с 0</w:t>
      </w:r>
      <w:r w:rsidR="00966BE0">
        <w:t>8</w:t>
      </w:r>
      <w:r w:rsidR="00EC1D21">
        <w:t>.01.202</w:t>
      </w:r>
      <w:r w:rsidR="009A2B33">
        <w:t>6</w:t>
      </w:r>
      <w:r w:rsidR="00EC1D21">
        <w:t xml:space="preserve"> по </w:t>
      </w:r>
      <w:r w:rsidR="00966BE0">
        <w:t>1</w:t>
      </w:r>
      <w:r w:rsidR="00A1124B">
        <w:t>1</w:t>
      </w:r>
      <w:r w:rsidR="00EC1D21">
        <w:t>.01.20</w:t>
      </w:r>
      <w:r w:rsidR="009A2B33">
        <w:t>26</w:t>
      </w:r>
      <w:r w:rsidR="00EC1D21" w:rsidRPr="00D90368">
        <w:t xml:space="preserve"> на базе МАУК «Центр культурных инициатив» городского округа Кашира» - </w:t>
      </w:r>
      <w:bookmarkStart w:id="5" w:name="_Hlk121933721"/>
      <w:r w:rsidR="00EC1D21" w:rsidRPr="00D90368">
        <w:t xml:space="preserve">филиал </w:t>
      </w:r>
      <w:bookmarkStart w:id="6" w:name="_Hlk122953170"/>
      <w:r w:rsidR="00DD44C1">
        <w:t>ДК имени Ленина</w:t>
      </w:r>
      <w:bookmarkEnd w:id="5"/>
      <w:r w:rsidR="00EC1D21" w:rsidRPr="00D90368">
        <w:t>.</w:t>
      </w:r>
    </w:p>
    <w:p w14:paraId="510319FA" w14:textId="77777777" w:rsidR="00EC1D21" w:rsidRPr="00D90368" w:rsidRDefault="00EC1D21" w:rsidP="00EC1D21">
      <w:r w:rsidRPr="00D90368">
        <w:rPr>
          <w:color w:val="000000"/>
        </w:rPr>
        <w:t xml:space="preserve"> </w:t>
      </w:r>
      <w:bookmarkEnd w:id="6"/>
      <w:r w:rsidRPr="00D90368">
        <w:t>Лучшие работы участников Конкурса остаются на хранении в МБУК «Каширский краеведческий музей».</w:t>
      </w:r>
    </w:p>
    <w:p w14:paraId="7F085B9E" w14:textId="63223D7C" w:rsidR="00EC1D21" w:rsidRDefault="00AD3442" w:rsidP="00EC1D21">
      <w:r>
        <w:t>9.3</w:t>
      </w:r>
      <w:r w:rsidR="00642DB4">
        <w:t>.</w:t>
      </w:r>
      <w:r w:rsidR="00EC1D21" w:rsidRPr="00D90368">
        <w:t xml:space="preserve"> После окончания выставки, работы возвращаются участникам Конкурса в срок с 1</w:t>
      </w:r>
      <w:r w:rsidR="00A1124B">
        <w:t>4</w:t>
      </w:r>
      <w:r w:rsidR="00EC1D21" w:rsidRPr="00D90368">
        <w:t>.01.202</w:t>
      </w:r>
      <w:r w:rsidR="00DD44C1">
        <w:t>6</w:t>
      </w:r>
      <w:r w:rsidR="00EC1D21" w:rsidRPr="00D90368">
        <w:t xml:space="preserve"> до 2</w:t>
      </w:r>
      <w:r w:rsidR="00A1124B">
        <w:t>1</w:t>
      </w:r>
      <w:r w:rsidR="00EC1D21" w:rsidRPr="00D90368">
        <w:t>.01.202</w:t>
      </w:r>
      <w:r w:rsidR="00DD44C1">
        <w:t>6</w:t>
      </w:r>
      <w:r w:rsidR="00EC1D21" w:rsidRPr="00D90368">
        <w:t xml:space="preserve"> в МАУК «Центр культурных инициатив» городского округа Кашира» - филиал</w:t>
      </w:r>
      <w:r w:rsidR="00DD44C1">
        <w:t xml:space="preserve"> ДК имени Ленина</w:t>
      </w:r>
      <w:r w:rsidR="00EC1D21" w:rsidRPr="00D90368">
        <w:t>.</w:t>
      </w:r>
    </w:p>
    <w:p w14:paraId="7EAFBE65" w14:textId="4461FCE4" w:rsidR="00EC1D21" w:rsidRPr="00D90368" w:rsidRDefault="00EC1D21" w:rsidP="00EC1D21">
      <w:r w:rsidRPr="00D90368">
        <w:t>За конкурсные работы, оставшиеся после 2</w:t>
      </w:r>
      <w:r w:rsidR="00A1124B">
        <w:t>1</w:t>
      </w:r>
      <w:r w:rsidRPr="00D90368">
        <w:t>.01.202</w:t>
      </w:r>
      <w:r w:rsidR="00592637">
        <w:t>6</w:t>
      </w:r>
      <w:r w:rsidRPr="00D90368">
        <w:t>, организаторы Конкурса ответственности не несут.</w:t>
      </w:r>
    </w:p>
    <w:p w14:paraId="37282E97" w14:textId="77777777" w:rsidR="00EC1D21" w:rsidRDefault="00EC1D21" w:rsidP="00EC1D21">
      <w:pPr>
        <w:jc w:val="center"/>
        <w:rPr>
          <w:b/>
        </w:rPr>
      </w:pPr>
    </w:p>
    <w:p w14:paraId="1B90211D" w14:textId="0085E948" w:rsidR="00EC1D21" w:rsidRDefault="00AD3442" w:rsidP="00EC1D21">
      <w:pPr>
        <w:jc w:val="center"/>
        <w:rPr>
          <w:b/>
        </w:rPr>
      </w:pPr>
      <w:r>
        <w:rPr>
          <w:b/>
        </w:rPr>
        <w:t xml:space="preserve">10. </w:t>
      </w:r>
      <w:r w:rsidR="00EC1D21" w:rsidRPr="00CF0820">
        <w:rPr>
          <w:b/>
        </w:rPr>
        <w:t>Награждение</w:t>
      </w:r>
    </w:p>
    <w:p w14:paraId="0353093D" w14:textId="77777777" w:rsidR="00EC1D21" w:rsidRPr="00CF0820" w:rsidRDefault="00EC1D21" w:rsidP="00EC1D21">
      <w:pPr>
        <w:jc w:val="center"/>
        <w:rPr>
          <w:b/>
        </w:rPr>
      </w:pPr>
    </w:p>
    <w:p w14:paraId="23962960" w14:textId="7F721CF3" w:rsidR="00EC1D21" w:rsidRDefault="00AD3442" w:rsidP="00EC1D21">
      <w:r>
        <w:t>10.1</w:t>
      </w:r>
      <w:r w:rsidR="00642DB4">
        <w:t>.</w:t>
      </w:r>
      <w:r>
        <w:t xml:space="preserve"> </w:t>
      </w:r>
      <w:r w:rsidR="00EC1D21">
        <w:t>Награждение</w:t>
      </w:r>
      <w:r>
        <w:t xml:space="preserve"> участников Конкурса</w:t>
      </w:r>
      <w:r w:rsidR="00EC1D21">
        <w:t xml:space="preserve"> состоится </w:t>
      </w:r>
      <w:r w:rsidR="00DD44C1">
        <w:t>1</w:t>
      </w:r>
      <w:r w:rsidR="00A1124B">
        <w:t>1</w:t>
      </w:r>
      <w:r w:rsidR="00EC1D21">
        <w:t>.01.202</w:t>
      </w:r>
      <w:r w:rsidR="00DD44C1">
        <w:t>6</w:t>
      </w:r>
      <w:r w:rsidR="002D7188">
        <w:t xml:space="preserve"> в 12:00 и в 14:00</w:t>
      </w:r>
      <w:r w:rsidR="00EC1D21">
        <w:t xml:space="preserve"> </w:t>
      </w:r>
      <w:r w:rsidR="00EC1D21" w:rsidRPr="00D90368">
        <w:t xml:space="preserve">в МАУК «Центр культурных инициатив» городского округа Кашира» - филиал </w:t>
      </w:r>
      <w:r w:rsidR="00DD44C1">
        <w:t>ДК имени Ленина</w:t>
      </w:r>
      <w:r w:rsidR="00EC1D21">
        <w:t xml:space="preserve"> по адресу: г. Кашира, ул. </w:t>
      </w:r>
      <w:r w:rsidR="00DD44C1">
        <w:t>Клубная</w:t>
      </w:r>
      <w:r w:rsidR="00EC1D21">
        <w:t xml:space="preserve">, </w:t>
      </w:r>
      <w:r w:rsidR="002D7188">
        <w:br/>
      </w:r>
      <w:r w:rsidR="00EC1D21">
        <w:t>д. 2.</w:t>
      </w:r>
    </w:p>
    <w:p w14:paraId="52BE14E7" w14:textId="77777777" w:rsidR="00EC1D21" w:rsidRPr="00D90368" w:rsidRDefault="00EC1D21" w:rsidP="00EC1D21">
      <w:r w:rsidRPr="00D90368">
        <w:t>Авторы лучших работ (1, 2, 3 место) в каждой возрастной группе будут награждены   Дипломами и подарками.</w:t>
      </w:r>
    </w:p>
    <w:p w14:paraId="6134C845" w14:textId="2892ED6D" w:rsidR="00EC1D21" w:rsidRPr="00D90368" w:rsidRDefault="00EC1D21" w:rsidP="00EC1D21">
      <w:r w:rsidRPr="00D90368">
        <w:t xml:space="preserve">Также в каждой возрастной группе будут определены победители </w:t>
      </w:r>
      <w:r w:rsidR="008444B1">
        <w:br/>
      </w:r>
      <w:r w:rsidRPr="00D90368">
        <w:t>от имени Благочиния Каширского церковного округа.</w:t>
      </w:r>
    </w:p>
    <w:p w14:paraId="40F3DD8D" w14:textId="351BA387" w:rsidR="00EC1D21" w:rsidRDefault="002D7188" w:rsidP="00EC1D21">
      <w:r>
        <w:t>10.2</w:t>
      </w:r>
      <w:r w:rsidR="00642DB4">
        <w:t>.</w:t>
      </w:r>
      <w:r>
        <w:t xml:space="preserve"> </w:t>
      </w:r>
      <w:r w:rsidR="00EC1D21" w:rsidRPr="00D90368">
        <w:t>Все участники Конкурса</w:t>
      </w:r>
      <w:r w:rsidR="00EC1D21">
        <w:t xml:space="preserve"> </w:t>
      </w:r>
      <w:r w:rsidR="00EC1D21" w:rsidRPr="00D90368">
        <w:t>будут награждены</w:t>
      </w:r>
      <w:r w:rsidR="00EC1D21">
        <w:t xml:space="preserve"> Благодарственными письмами и </w:t>
      </w:r>
      <w:r w:rsidR="00EC1D21" w:rsidRPr="00D90368">
        <w:t>приглаш</w:t>
      </w:r>
      <w:r w:rsidR="00EC1D21">
        <w:t>ены</w:t>
      </w:r>
      <w:r w:rsidR="00EC1D21" w:rsidRPr="00D90368">
        <w:t xml:space="preserve"> на Рождественск</w:t>
      </w:r>
      <w:r w:rsidR="00EC1D21">
        <w:t>ие</w:t>
      </w:r>
      <w:r w:rsidR="00EC1D21" w:rsidRPr="00D90368">
        <w:t xml:space="preserve"> праздничн</w:t>
      </w:r>
      <w:r w:rsidR="00EC1D21">
        <w:t xml:space="preserve">ые </w:t>
      </w:r>
      <w:r w:rsidR="00EC1D21" w:rsidRPr="005F6B2B">
        <w:t>представлени</w:t>
      </w:r>
      <w:r w:rsidR="00EC1D21">
        <w:t>я, которые состоятся</w:t>
      </w:r>
      <w:r w:rsidR="00977B84">
        <w:t xml:space="preserve"> </w:t>
      </w:r>
      <w:r w:rsidR="00977B84" w:rsidRPr="00D90368">
        <w:t>в МАУК «Центр культурных инициатив» городского округа</w:t>
      </w:r>
      <w:r w:rsidR="00EC1D21">
        <w:t xml:space="preserve"> </w:t>
      </w:r>
      <w:r w:rsidR="00977B84" w:rsidRPr="00D90368">
        <w:t xml:space="preserve">Кашира» - филиал </w:t>
      </w:r>
      <w:r w:rsidR="00977B84">
        <w:t>ДК имени Ленина:</w:t>
      </w:r>
    </w:p>
    <w:p w14:paraId="668745EF" w14:textId="0277DC70" w:rsidR="00EC1D21" w:rsidRDefault="00EC1D21" w:rsidP="00EC1D21">
      <w:r>
        <w:t>1</w:t>
      </w:r>
      <w:r w:rsidR="00A1124B">
        <w:t>1</w:t>
      </w:r>
      <w:r>
        <w:t>.01.202</w:t>
      </w:r>
      <w:r w:rsidR="00DD44C1">
        <w:t>6</w:t>
      </w:r>
      <w:r>
        <w:t xml:space="preserve"> в 12:00 </w:t>
      </w:r>
      <w:r w:rsidRPr="00D90368">
        <w:t>-</w:t>
      </w:r>
      <w:r>
        <w:t xml:space="preserve"> для </w:t>
      </w:r>
      <w:r w:rsidRPr="00D90368">
        <w:t>1-</w:t>
      </w:r>
      <w:r>
        <w:t>ой</w:t>
      </w:r>
      <w:r w:rsidRPr="00D90368">
        <w:t xml:space="preserve"> возрастн</w:t>
      </w:r>
      <w:r>
        <w:t>ой</w:t>
      </w:r>
      <w:r w:rsidRPr="00D90368">
        <w:t xml:space="preserve"> групп</w:t>
      </w:r>
      <w:r>
        <w:t>ы</w:t>
      </w:r>
      <w:r w:rsidRPr="00D90368">
        <w:t xml:space="preserve"> - до 6 лет (включительно);</w:t>
      </w:r>
    </w:p>
    <w:p w14:paraId="6E92C840" w14:textId="673FFEDA" w:rsidR="00EC1D21" w:rsidRPr="00D90368" w:rsidRDefault="00EC1D21" w:rsidP="00EC1D21">
      <w:pPr>
        <w:rPr>
          <w:lang w:eastAsia="ar-SA"/>
        </w:rPr>
      </w:pPr>
      <w:r>
        <w:t>1</w:t>
      </w:r>
      <w:r w:rsidR="00A1124B">
        <w:t>1</w:t>
      </w:r>
      <w:r>
        <w:t>.01.202</w:t>
      </w:r>
      <w:r w:rsidR="0015599A">
        <w:t>6</w:t>
      </w:r>
      <w:r w:rsidR="00405DE7">
        <w:t xml:space="preserve"> </w:t>
      </w:r>
      <w:r w:rsidR="0015599A">
        <w:t xml:space="preserve"> </w:t>
      </w:r>
      <w:r>
        <w:t>в </w:t>
      </w:r>
      <w:r w:rsidR="00405DE7">
        <w:t xml:space="preserve">  </w:t>
      </w:r>
      <w:r>
        <w:t>14:00 –</w:t>
      </w:r>
      <w:r w:rsidRPr="00D90368">
        <w:t xml:space="preserve"> </w:t>
      </w:r>
      <w:r>
        <w:t>для 2</w:t>
      </w:r>
      <w:r w:rsidRPr="00D90368">
        <w:t>-</w:t>
      </w:r>
      <w:r>
        <w:t>ой и 3-ей</w:t>
      </w:r>
      <w:r w:rsidRPr="00D90368">
        <w:t xml:space="preserve"> возрастн</w:t>
      </w:r>
      <w:r>
        <w:t>ой</w:t>
      </w:r>
      <w:r w:rsidRPr="00D90368">
        <w:t xml:space="preserve"> групп</w:t>
      </w:r>
      <w:r>
        <w:t>ы</w:t>
      </w:r>
      <w:r w:rsidRPr="00D90368">
        <w:t xml:space="preserve"> </w:t>
      </w:r>
      <w:r>
        <w:t>–</w:t>
      </w:r>
      <w:r w:rsidRPr="00D90368">
        <w:t xml:space="preserve"> </w:t>
      </w:r>
      <w:r>
        <w:t>от 7 до 18</w:t>
      </w:r>
      <w:r w:rsidRPr="00D90368">
        <w:t xml:space="preserve"> лет (включительно</w:t>
      </w:r>
      <w:r>
        <w:t>).</w:t>
      </w:r>
    </w:p>
    <w:p w14:paraId="2FA1E522" w14:textId="18BF9999" w:rsidR="00EC1D21" w:rsidRPr="002D7188" w:rsidRDefault="00B01957" w:rsidP="00EC1D21">
      <w:pPr>
        <w:rPr>
          <w:bCs/>
        </w:rPr>
      </w:pPr>
      <w:r>
        <w:rPr>
          <w:lang w:eastAsia="ar-SA"/>
        </w:rPr>
        <w:t xml:space="preserve">10.3. </w:t>
      </w:r>
      <w:r w:rsidR="00EC1D21" w:rsidRPr="002D7188">
        <w:rPr>
          <w:bCs/>
        </w:rPr>
        <w:t xml:space="preserve">Конкурсант, подавший заявку на участие в Конкурсе, автоматически соглашается со всеми пунктами </w:t>
      </w:r>
      <w:r w:rsidR="002D7188" w:rsidRPr="002D7188">
        <w:rPr>
          <w:bCs/>
        </w:rPr>
        <w:t>П</w:t>
      </w:r>
      <w:r w:rsidR="00EC1D21" w:rsidRPr="002D7188">
        <w:rPr>
          <w:bCs/>
        </w:rPr>
        <w:t xml:space="preserve">оложения </w:t>
      </w:r>
      <w:r w:rsidR="002D7188" w:rsidRPr="002D7188">
        <w:rPr>
          <w:bCs/>
        </w:rPr>
        <w:t>К</w:t>
      </w:r>
      <w:r w:rsidR="00EC1D21" w:rsidRPr="002D7188">
        <w:rPr>
          <w:bCs/>
        </w:rPr>
        <w:t>онкурса.</w:t>
      </w:r>
    </w:p>
    <w:p w14:paraId="70E017B9" w14:textId="77777777" w:rsidR="00EC1D21" w:rsidRPr="002D7188" w:rsidRDefault="00EC1D21" w:rsidP="00EC1D21">
      <w:pPr>
        <w:rPr>
          <w:bCs/>
        </w:rPr>
      </w:pPr>
    </w:p>
    <w:p w14:paraId="5FFB1442" w14:textId="77777777" w:rsidR="00EC1D21" w:rsidRPr="00D90368" w:rsidRDefault="00EC1D21" w:rsidP="00EC1D21">
      <w:pPr>
        <w:suppressAutoHyphens/>
        <w:rPr>
          <w:b/>
          <w:bCs/>
          <w:lang w:eastAsia="ar-SA"/>
        </w:rPr>
      </w:pPr>
    </w:p>
    <w:p w14:paraId="3E451226" w14:textId="77777777" w:rsidR="00EC1D21" w:rsidRPr="00D90368" w:rsidRDefault="00EC1D21" w:rsidP="00EC1D21">
      <w:pPr>
        <w:rPr>
          <w:lang w:eastAsia="ar-SA"/>
        </w:rPr>
      </w:pPr>
    </w:p>
    <w:p w14:paraId="4E0DC0E5" w14:textId="480C0914" w:rsidR="00C56E8C" w:rsidRDefault="00EC1D21" w:rsidP="00442050">
      <w:pPr>
        <w:tabs>
          <w:tab w:val="center" w:pos="4677"/>
          <w:tab w:val="right" w:pos="9354"/>
        </w:tabs>
        <w:suppressAutoHyphens/>
        <w:ind w:firstLine="0"/>
        <w:rPr>
          <w:lang w:eastAsia="ar-SA"/>
        </w:rPr>
      </w:pPr>
      <w:r>
        <w:rPr>
          <w:lang w:eastAsia="ar-SA"/>
        </w:rPr>
        <w:t xml:space="preserve">                   </w:t>
      </w:r>
    </w:p>
    <w:p w14:paraId="293E592D" w14:textId="77777777" w:rsidR="00C56E8C" w:rsidRDefault="00C56E8C" w:rsidP="00EC1D21">
      <w:pPr>
        <w:tabs>
          <w:tab w:val="center" w:pos="4677"/>
          <w:tab w:val="right" w:pos="9354"/>
        </w:tabs>
        <w:suppressAutoHyphens/>
        <w:rPr>
          <w:lang w:eastAsia="ar-SA"/>
        </w:rPr>
      </w:pPr>
    </w:p>
    <w:p w14:paraId="239FEE4D" w14:textId="77777777" w:rsidR="002D7188" w:rsidRPr="00C91D73" w:rsidRDefault="002D7188" w:rsidP="002D7188">
      <w:pPr>
        <w:tabs>
          <w:tab w:val="center" w:pos="4677"/>
          <w:tab w:val="right" w:pos="9354"/>
        </w:tabs>
        <w:suppressAutoHyphens/>
        <w:rPr>
          <w:lang w:eastAsia="ar-SA"/>
        </w:rPr>
      </w:pPr>
      <w:r>
        <w:rPr>
          <w:lang w:eastAsia="ar-SA"/>
        </w:rPr>
        <w:t xml:space="preserve">                                                       Приложение</w:t>
      </w:r>
    </w:p>
    <w:p w14:paraId="4985B459" w14:textId="77777777" w:rsidR="002D7188" w:rsidRDefault="002D7188" w:rsidP="002D7188">
      <w:pPr>
        <w:tabs>
          <w:tab w:val="left" w:pos="4230"/>
          <w:tab w:val="right" w:pos="9354"/>
        </w:tabs>
        <w:suppressAutoHyphens/>
        <w:rPr>
          <w:lang w:eastAsia="ar-SA"/>
        </w:rPr>
      </w:pPr>
      <w:r>
        <w:rPr>
          <w:lang w:eastAsia="ar-SA"/>
        </w:rPr>
        <w:tab/>
        <w:t xml:space="preserve">     к Положению</w:t>
      </w:r>
    </w:p>
    <w:p w14:paraId="296492E6" w14:textId="77777777" w:rsidR="002D7188" w:rsidRDefault="002D7188" w:rsidP="002D7188">
      <w:pPr>
        <w:tabs>
          <w:tab w:val="left" w:pos="4230"/>
          <w:tab w:val="center" w:pos="5031"/>
          <w:tab w:val="right" w:pos="9354"/>
        </w:tabs>
        <w:suppressAutoHyphens/>
        <w:rPr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  <w:t xml:space="preserve">     о проведении конкурса</w:t>
      </w:r>
    </w:p>
    <w:p w14:paraId="12644FDC" w14:textId="77777777" w:rsidR="002D7188" w:rsidRDefault="002D7188" w:rsidP="002D7188">
      <w:pPr>
        <w:tabs>
          <w:tab w:val="left" w:pos="4230"/>
          <w:tab w:val="center" w:pos="5031"/>
          <w:tab w:val="right" w:pos="9354"/>
        </w:tabs>
        <w:suppressAutoHyphens/>
        <w:rPr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  <w:t xml:space="preserve">     рождественской открытки </w:t>
      </w:r>
    </w:p>
    <w:p w14:paraId="2D585748" w14:textId="77777777" w:rsidR="002D7188" w:rsidRPr="00C91D73" w:rsidRDefault="002D7188" w:rsidP="002D7188">
      <w:pPr>
        <w:tabs>
          <w:tab w:val="left" w:pos="4230"/>
          <w:tab w:val="center" w:pos="4536"/>
          <w:tab w:val="center" w:pos="5031"/>
          <w:tab w:val="right" w:pos="9354"/>
        </w:tabs>
        <w:suppressAutoHyphens/>
        <w:rPr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  <w:t xml:space="preserve">     «Счастливое Рождество»</w:t>
      </w:r>
    </w:p>
    <w:p w14:paraId="2A00CC66" w14:textId="77777777" w:rsidR="00C56E8C" w:rsidRDefault="00C56E8C" w:rsidP="00EC1D21">
      <w:pPr>
        <w:tabs>
          <w:tab w:val="center" w:pos="4677"/>
          <w:tab w:val="right" w:pos="9354"/>
        </w:tabs>
        <w:suppressAutoHyphens/>
        <w:rPr>
          <w:lang w:eastAsia="ar-SA"/>
        </w:rPr>
      </w:pPr>
    </w:p>
    <w:p w14:paraId="27C3832D" w14:textId="3C001BBB" w:rsidR="00EC1D21" w:rsidRDefault="00C56E8C" w:rsidP="002D7188">
      <w:pPr>
        <w:tabs>
          <w:tab w:val="center" w:pos="4677"/>
          <w:tab w:val="right" w:pos="9354"/>
        </w:tabs>
        <w:suppressAutoHyphens/>
        <w:rPr>
          <w:b/>
        </w:rPr>
      </w:pPr>
      <w:r>
        <w:rPr>
          <w:lang w:eastAsia="ar-SA"/>
        </w:rPr>
        <w:t xml:space="preserve">                                                      </w:t>
      </w:r>
    </w:p>
    <w:p w14:paraId="128C2D8B" w14:textId="77777777" w:rsidR="00EC1D21" w:rsidRDefault="00EC1D21" w:rsidP="00EC1D21">
      <w:pPr>
        <w:jc w:val="center"/>
        <w:rPr>
          <w:b/>
        </w:rPr>
      </w:pPr>
    </w:p>
    <w:p w14:paraId="26BBD8F5" w14:textId="77777777" w:rsidR="00EC1D21" w:rsidRDefault="00EC1D21" w:rsidP="00EC1D21">
      <w:pPr>
        <w:jc w:val="center"/>
        <w:rPr>
          <w:b/>
        </w:rPr>
      </w:pPr>
    </w:p>
    <w:p w14:paraId="0F7EEFF8" w14:textId="77777777" w:rsidR="00EC1D21" w:rsidRPr="004B066A" w:rsidRDefault="00EC1D21" w:rsidP="00EC1D21">
      <w:pPr>
        <w:jc w:val="center"/>
        <w:rPr>
          <w:b/>
        </w:rPr>
      </w:pPr>
      <w:r w:rsidRPr="004B066A">
        <w:rPr>
          <w:b/>
        </w:rPr>
        <w:t>ОБРАЗЕЦ</w:t>
      </w:r>
    </w:p>
    <w:p w14:paraId="13C8C314" w14:textId="77777777" w:rsidR="00EC1D21" w:rsidRDefault="00EC1D21" w:rsidP="00EC1D21">
      <w:pPr>
        <w:pStyle w:val="12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7F0A2C5" w14:textId="77777777" w:rsidR="00EC1D21" w:rsidRPr="00D825FB" w:rsidRDefault="00EC1D21" w:rsidP="00EC1D21">
      <w:pPr>
        <w:jc w:val="right"/>
      </w:pPr>
    </w:p>
    <w:p w14:paraId="05A12481" w14:textId="77777777" w:rsidR="00EC1D21" w:rsidRPr="00C01270" w:rsidRDefault="00EC1D21" w:rsidP="00EC1D21"/>
    <w:p w14:paraId="1202208A" w14:textId="77777777" w:rsidR="00EC1D21" w:rsidRPr="004B066A" w:rsidRDefault="00EC1D21" w:rsidP="00EC1D21">
      <w:pPr>
        <w:jc w:val="center"/>
      </w:pPr>
      <w:r w:rsidRPr="004B066A">
        <w:t xml:space="preserve">Реестр </w:t>
      </w:r>
      <w:r>
        <w:t xml:space="preserve">заявок </w:t>
      </w:r>
      <w:r w:rsidRPr="004B066A">
        <w:t>на конкурс рождественской открытки «Счастливое Рождество»</w:t>
      </w:r>
    </w:p>
    <w:p w14:paraId="76A70008" w14:textId="77777777" w:rsidR="00EC1D21" w:rsidRPr="004B066A" w:rsidRDefault="00EC1D21" w:rsidP="00EC1D21">
      <w:pPr>
        <w:jc w:val="center"/>
      </w:pPr>
      <w:r w:rsidRPr="004B066A">
        <w:t xml:space="preserve"> МБОУ «________________________»   </w:t>
      </w:r>
    </w:p>
    <w:p w14:paraId="7FB9320E" w14:textId="77777777" w:rsidR="00EC1D21" w:rsidRPr="00C01270" w:rsidRDefault="00EC1D21" w:rsidP="00EC1D21">
      <w:pPr>
        <w:jc w:val="center"/>
        <w:rPr>
          <w:b/>
        </w:rPr>
      </w:pPr>
    </w:p>
    <w:p w14:paraId="7EC24CBA" w14:textId="77777777" w:rsidR="00EC1D21" w:rsidRPr="00C01270" w:rsidRDefault="00EC1D21" w:rsidP="00EC1D21">
      <w:pPr>
        <w:jc w:val="center"/>
        <w:rPr>
          <w:b/>
        </w:rPr>
      </w:pPr>
    </w:p>
    <w:tbl>
      <w:tblPr>
        <w:tblW w:w="8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8"/>
        <w:gridCol w:w="2707"/>
        <w:gridCol w:w="1860"/>
        <w:gridCol w:w="1318"/>
        <w:gridCol w:w="1897"/>
      </w:tblGrid>
      <w:tr w:rsidR="00EC1D21" w:rsidRPr="00C01270" w14:paraId="6441C5D4" w14:textId="77777777" w:rsidTr="000246C8">
        <w:trPr>
          <w:trHeight w:val="719"/>
        </w:trPr>
        <w:tc>
          <w:tcPr>
            <w:tcW w:w="1198" w:type="dxa"/>
          </w:tcPr>
          <w:p w14:paraId="7F066F55" w14:textId="77777777" w:rsidR="00EC1D21" w:rsidRPr="004B066A" w:rsidRDefault="00EC1D21" w:rsidP="005B7822">
            <w:pPr>
              <w:jc w:val="center"/>
            </w:pPr>
            <w:r w:rsidRPr="004B066A">
              <w:t>№</w:t>
            </w:r>
          </w:p>
        </w:tc>
        <w:tc>
          <w:tcPr>
            <w:tcW w:w="2707" w:type="dxa"/>
          </w:tcPr>
          <w:p w14:paraId="34EA0225" w14:textId="77777777" w:rsidR="00EC1D21" w:rsidRPr="004B066A" w:rsidRDefault="00EC1D21" w:rsidP="000246C8">
            <w:r w:rsidRPr="004B066A">
              <w:t>Ф.И. ребенка</w:t>
            </w:r>
          </w:p>
        </w:tc>
        <w:tc>
          <w:tcPr>
            <w:tcW w:w="1860" w:type="dxa"/>
          </w:tcPr>
          <w:p w14:paraId="10611F6F" w14:textId="56EBF660" w:rsidR="00EC1D21" w:rsidRPr="004B066A" w:rsidRDefault="000246C8" w:rsidP="000246C8">
            <w:pPr>
              <w:ind w:firstLine="0"/>
            </w:pPr>
            <w:r>
              <w:t xml:space="preserve"> Возраст</w:t>
            </w:r>
          </w:p>
        </w:tc>
        <w:tc>
          <w:tcPr>
            <w:tcW w:w="1318" w:type="dxa"/>
          </w:tcPr>
          <w:p w14:paraId="78FF9E91" w14:textId="3AAF3B46" w:rsidR="00EC1D21" w:rsidRPr="004B066A" w:rsidRDefault="000246C8" w:rsidP="000246C8">
            <w:pPr>
              <w:ind w:firstLine="0"/>
              <w:jc w:val="left"/>
            </w:pPr>
            <w:r>
              <w:t>Школа</w:t>
            </w:r>
          </w:p>
        </w:tc>
        <w:tc>
          <w:tcPr>
            <w:tcW w:w="1897" w:type="dxa"/>
          </w:tcPr>
          <w:p w14:paraId="3773B87D" w14:textId="6B9A091A" w:rsidR="00EC1D21" w:rsidRPr="004B066A" w:rsidRDefault="000246C8" w:rsidP="000246C8">
            <w:r w:rsidRPr="004B066A">
              <w:t>Моб</w:t>
            </w:r>
            <w:r>
              <w:t>ильный телефон родителей</w:t>
            </w:r>
          </w:p>
          <w:p w14:paraId="6D795F16" w14:textId="75A48A1E" w:rsidR="00EC1D21" w:rsidRPr="004B066A" w:rsidRDefault="00EC1D21" w:rsidP="000246C8">
            <w:pPr>
              <w:ind w:firstLine="0"/>
            </w:pPr>
          </w:p>
        </w:tc>
      </w:tr>
      <w:tr w:rsidR="00EC1D21" w:rsidRPr="00C01270" w14:paraId="633D96B5" w14:textId="77777777" w:rsidTr="000246C8">
        <w:trPr>
          <w:trHeight w:val="245"/>
        </w:trPr>
        <w:tc>
          <w:tcPr>
            <w:tcW w:w="1198" w:type="dxa"/>
          </w:tcPr>
          <w:p w14:paraId="4A4F3327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  <w:r w:rsidRPr="00C01270">
              <w:rPr>
                <w:sz w:val="18"/>
                <w:szCs w:val="18"/>
              </w:rPr>
              <w:t>1.</w:t>
            </w:r>
          </w:p>
        </w:tc>
        <w:tc>
          <w:tcPr>
            <w:tcW w:w="2707" w:type="dxa"/>
          </w:tcPr>
          <w:p w14:paraId="5B6A308A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</w:tcPr>
          <w:p w14:paraId="13D50204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8" w:type="dxa"/>
          </w:tcPr>
          <w:p w14:paraId="6DBB0BCC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7" w:type="dxa"/>
          </w:tcPr>
          <w:p w14:paraId="3BC081BA" w14:textId="77777777" w:rsidR="00EC1D21" w:rsidRPr="00C01270" w:rsidRDefault="00EC1D21" w:rsidP="005B7822">
            <w:pPr>
              <w:ind w:right="529"/>
              <w:jc w:val="center"/>
              <w:rPr>
                <w:sz w:val="18"/>
                <w:szCs w:val="18"/>
              </w:rPr>
            </w:pPr>
          </w:p>
        </w:tc>
      </w:tr>
      <w:tr w:rsidR="00EC1D21" w:rsidRPr="00C01270" w14:paraId="23EC091F" w14:textId="77777777" w:rsidTr="000246C8">
        <w:trPr>
          <w:trHeight w:val="228"/>
        </w:trPr>
        <w:tc>
          <w:tcPr>
            <w:tcW w:w="1198" w:type="dxa"/>
          </w:tcPr>
          <w:p w14:paraId="4CCB8B4C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  <w:r w:rsidRPr="00C01270">
              <w:rPr>
                <w:sz w:val="18"/>
                <w:szCs w:val="18"/>
              </w:rPr>
              <w:t>2.</w:t>
            </w:r>
          </w:p>
        </w:tc>
        <w:tc>
          <w:tcPr>
            <w:tcW w:w="2707" w:type="dxa"/>
          </w:tcPr>
          <w:p w14:paraId="37ABD1E1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</w:tcPr>
          <w:p w14:paraId="559F7476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8" w:type="dxa"/>
          </w:tcPr>
          <w:p w14:paraId="6143B6E5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7" w:type="dxa"/>
          </w:tcPr>
          <w:p w14:paraId="7DCC5BD5" w14:textId="77777777" w:rsidR="00EC1D21" w:rsidRPr="00C01270" w:rsidRDefault="00EC1D21" w:rsidP="005B7822">
            <w:pPr>
              <w:ind w:right="529"/>
              <w:jc w:val="center"/>
              <w:rPr>
                <w:sz w:val="18"/>
                <w:szCs w:val="18"/>
              </w:rPr>
            </w:pPr>
          </w:p>
        </w:tc>
      </w:tr>
      <w:tr w:rsidR="00EC1D21" w:rsidRPr="00C01270" w14:paraId="630071AA" w14:textId="77777777" w:rsidTr="000246C8">
        <w:trPr>
          <w:trHeight w:val="228"/>
        </w:trPr>
        <w:tc>
          <w:tcPr>
            <w:tcW w:w="1198" w:type="dxa"/>
          </w:tcPr>
          <w:p w14:paraId="31269ECA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  <w:r w:rsidRPr="00C01270">
              <w:rPr>
                <w:sz w:val="18"/>
                <w:szCs w:val="18"/>
              </w:rPr>
              <w:t>3.</w:t>
            </w:r>
          </w:p>
        </w:tc>
        <w:tc>
          <w:tcPr>
            <w:tcW w:w="2707" w:type="dxa"/>
          </w:tcPr>
          <w:p w14:paraId="31A66B86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</w:tcPr>
          <w:p w14:paraId="5877B9BD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8" w:type="dxa"/>
          </w:tcPr>
          <w:p w14:paraId="041D5B22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7" w:type="dxa"/>
          </w:tcPr>
          <w:p w14:paraId="753DE829" w14:textId="77777777" w:rsidR="00EC1D21" w:rsidRPr="00C01270" w:rsidRDefault="00EC1D21" w:rsidP="005B7822">
            <w:pPr>
              <w:ind w:right="529"/>
              <w:jc w:val="center"/>
              <w:rPr>
                <w:sz w:val="18"/>
                <w:szCs w:val="18"/>
              </w:rPr>
            </w:pPr>
          </w:p>
        </w:tc>
      </w:tr>
      <w:tr w:rsidR="00EC1D21" w:rsidRPr="00C01270" w14:paraId="1D70C91C" w14:textId="77777777" w:rsidTr="000246C8">
        <w:trPr>
          <w:trHeight w:val="245"/>
        </w:trPr>
        <w:tc>
          <w:tcPr>
            <w:tcW w:w="1198" w:type="dxa"/>
          </w:tcPr>
          <w:p w14:paraId="231581DE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  <w:r w:rsidRPr="00C01270">
              <w:rPr>
                <w:sz w:val="18"/>
                <w:szCs w:val="18"/>
              </w:rPr>
              <w:t>4.</w:t>
            </w:r>
          </w:p>
        </w:tc>
        <w:tc>
          <w:tcPr>
            <w:tcW w:w="2707" w:type="dxa"/>
          </w:tcPr>
          <w:p w14:paraId="0B23E5D6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</w:tcPr>
          <w:p w14:paraId="7B350174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8" w:type="dxa"/>
          </w:tcPr>
          <w:p w14:paraId="3B85C09E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7" w:type="dxa"/>
          </w:tcPr>
          <w:p w14:paraId="153B4272" w14:textId="77777777" w:rsidR="00EC1D21" w:rsidRPr="00C01270" w:rsidRDefault="00EC1D21" w:rsidP="005B7822">
            <w:pPr>
              <w:ind w:right="529"/>
              <w:jc w:val="center"/>
              <w:rPr>
                <w:sz w:val="18"/>
                <w:szCs w:val="18"/>
              </w:rPr>
            </w:pPr>
          </w:p>
        </w:tc>
      </w:tr>
      <w:tr w:rsidR="00EC1D21" w:rsidRPr="00C01270" w14:paraId="025D9D56" w14:textId="77777777" w:rsidTr="000246C8">
        <w:trPr>
          <w:trHeight w:val="228"/>
        </w:trPr>
        <w:tc>
          <w:tcPr>
            <w:tcW w:w="1198" w:type="dxa"/>
          </w:tcPr>
          <w:p w14:paraId="0AE00BC5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  <w:r w:rsidRPr="00C01270">
              <w:rPr>
                <w:sz w:val="18"/>
                <w:szCs w:val="18"/>
              </w:rPr>
              <w:t>5.</w:t>
            </w:r>
          </w:p>
        </w:tc>
        <w:tc>
          <w:tcPr>
            <w:tcW w:w="2707" w:type="dxa"/>
          </w:tcPr>
          <w:p w14:paraId="50303AD0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</w:tcPr>
          <w:p w14:paraId="654D2AE2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8" w:type="dxa"/>
          </w:tcPr>
          <w:p w14:paraId="5C72FA77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7" w:type="dxa"/>
          </w:tcPr>
          <w:p w14:paraId="41FF8351" w14:textId="77777777" w:rsidR="00EC1D21" w:rsidRPr="00C01270" w:rsidRDefault="00EC1D21" w:rsidP="005B7822">
            <w:pPr>
              <w:ind w:right="529"/>
              <w:jc w:val="center"/>
              <w:rPr>
                <w:sz w:val="18"/>
                <w:szCs w:val="18"/>
              </w:rPr>
            </w:pPr>
          </w:p>
        </w:tc>
      </w:tr>
      <w:tr w:rsidR="00EC1D21" w:rsidRPr="00C01270" w14:paraId="4817A3B2" w14:textId="77777777" w:rsidTr="000246C8">
        <w:trPr>
          <w:trHeight w:val="245"/>
        </w:trPr>
        <w:tc>
          <w:tcPr>
            <w:tcW w:w="1198" w:type="dxa"/>
          </w:tcPr>
          <w:p w14:paraId="5C6996BA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  <w:r w:rsidRPr="00C01270">
              <w:rPr>
                <w:sz w:val="18"/>
                <w:szCs w:val="18"/>
              </w:rPr>
              <w:t>6.</w:t>
            </w:r>
          </w:p>
        </w:tc>
        <w:tc>
          <w:tcPr>
            <w:tcW w:w="2707" w:type="dxa"/>
          </w:tcPr>
          <w:p w14:paraId="59C83709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</w:tcPr>
          <w:p w14:paraId="70F44077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8" w:type="dxa"/>
          </w:tcPr>
          <w:p w14:paraId="6559FA28" w14:textId="77777777" w:rsidR="00EC1D21" w:rsidRPr="00C01270" w:rsidRDefault="00EC1D21" w:rsidP="005B78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7" w:type="dxa"/>
          </w:tcPr>
          <w:p w14:paraId="47DEC425" w14:textId="77777777" w:rsidR="00EC1D21" w:rsidRPr="00C01270" w:rsidRDefault="00EC1D21" w:rsidP="005B7822">
            <w:pPr>
              <w:ind w:right="529"/>
              <w:jc w:val="center"/>
              <w:rPr>
                <w:sz w:val="18"/>
                <w:szCs w:val="18"/>
              </w:rPr>
            </w:pPr>
          </w:p>
        </w:tc>
      </w:tr>
    </w:tbl>
    <w:p w14:paraId="4DEFBEDA" w14:textId="77777777" w:rsidR="00EC1D21" w:rsidRDefault="00EC1D21" w:rsidP="00EC1D21"/>
    <w:p w14:paraId="01798D36" w14:textId="77777777" w:rsidR="00EC1D21" w:rsidRPr="004B066A" w:rsidRDefault="00EC1D21" w:rsidP="00EC1D21">
      <w:r w:rsidRPr="004B066A">
        <w:t>Директор МБОУ «СОШ»   ______________________</w:t>
      </w:r>
    </w:p>
    <w:p w14:paraId="2F2B0631" w14:textId="77777777" w:rsidR="00EC1D21" w:rsidRPr="004B066A" w:rsidRDefault="00EC1D21" w:rsidP="00EC1D21"/>
    <w:p w14:paraId="20995AC6" w14:textId="77777777" w:rsidR="00EC1D21" w:rsidRPr="004B066A" w:rsidRDefault="00EC1D21" w:rsidP="00EC1D21"/>
    <w:p w14:paraId="363C1C29" w14:textId="77777777" w:rsidR="00EC1D21" w:rsidRPr="004B066A" w:rsidRDefault="00EC1D21" w:rsidP="00EC1D21">
      <w:r w:rsidRPr="004B066A">
        <w:t>ОБРАЗЕЦ ярлычка на конкурсной работе:</w:t>
      </w:r>
    </w:p>
    <w:p w14:paraId="3B1111E5" w14:textId="77777777" w:rsidR="00EC1D21" w:rsidRPr="004B066A" w:rsidRDefault="00EC1D21" w:rsidP="00EC1D21"/>
    <w:p w14:paraId="18E85ACE" w14:textId="77777777" w:rsidR="00EC1D21" w:rsidRPr="004B066A" w:rsidRDefault="00EC1D21" w:rsidP="00EC1D21">
      <w:r w:rsidRPr="004B066A">
        <w:t>Иванов Дмитрий, 8 лет,</w:t>
      </w:r>
    </w:p>
    <w:p w14:paraId="24F057CC" w14:textId="5EBA2483" w:rsidR="00EC1D21" w:rsidRPr="004B066A" w:rsidRDefault="00EC1D21" w:rsidP="00EC1D21">
      <w:r w:rsidRPr="004B066A">
        <w:t xml:space="preserve">МБОУ «СОШ № </w:t>
      </w:r>
      <w:r w:rsidR="007473C9">
        <w:t>1</w:t>
      </w:r>
      <w:r w:rsidRPr="004B066A">
        <w:t>»</w:t>
      </w:r>
    </w:p>
    <w:p w14:paraId="3364E11C" w14:textId="77777777" w:rsidR="00EC1D21" w:rsidRPr="004B066A" w:rsidRDefault="00EC1D21" w:rsidP="00EC1D21">
      <w:r w:rsidRPr="004B066A">
        <w:t>Телефон - законного представителя</w:t>
      </w:r>
    </w:p>
    <w:p w14:paraId="401CCB42" w14:textId="77777777" w:rsidR="00EC1D21" w:rsidRPr="004B066A" w:rsidRDefault="00EC1D21" w:rsidP="00EC1D21"/>
    <w:p w14:paraId="2BAE85E2" w14:textId="77777777" w:rsidR="00EC1D21" w:rsidRPr="00EF3286" w:rsidRDefault="00EC1D21" w:rsidP="00EC1D21"/>
    <w:p w14:paraId="6152FFF3" w14:textId="77777777" w:rsidR="00EC1D21" w:rsidRPr="00EF3286" w:rsidRDefault="00EC1D21" w:rsidP="00EC1D21"/>
    <w:p w14:paraId="4831E6BE" w14:textId="77777777" w:rsidR="00EC1D21" w:rsidRPr="00EF3286" w:rsidRDefault="00EC1D21" w:rsidP="00EC1D21"/>
    <w:p w14:paraId="3D6DDC38" w14:textId="77777777" w:rsidR="00EC1D21" w:rsidRDefault="00EC1D21" w:rsidP="00EC1D21">
      <w:pPr>
        <w:rPr>
          <w:lang w:eastAsia="ar-SA"/>
        </w:rPr>
      </w:pPr>
    </w:p>
    <w:p w14:paraId="3AA617FA" w14:textId="77777777" w:rsidR="00EC1D21" w:rsidRDefault="00EC1D21" w:rsidP="00EC1D21">
      <w:pPr>
        <w:rPr>
          <w:lang w:eastAsia="ar-SA"/>
        </w:rPr>
      </w:pPr>
    </w:p>
    <w:p w14:paraId="29EE59B3" w14:textId="77777777" w:rsidR="001472A4" w:rsidRDefault="001472A4" w:rsidP="001472A4">
      <w:pPr>
        <w:rPr>
          <w:sz w:val="20"/>
          <w:szCs w:val="20"/>
        </w:rPr>
      </w:pPr>
    </w:p>
    <w:p w14:paraId="24F5F81C" w14:textId="77777777" w:rsidR="001472A4" w:rsidRDefault="001472A4" w:rsidP="001472A4">
      <w:pPr>
        <w:rPr>
          <w:sz w:val="20"/>
          <w:szCs w:val="20"/>
        </w:rPr>
      </w:pPr>
    </w:p>
    <w:p w14:paraId="1913E8BF" w14:textId="77777777" w:rsidR="001472A4" w:rsidRDefault="001472A4" w:rsidP="001472A4">
      <w:pPr>
        <w:rPr>
          <w:sz w:val="20"/>
          <w:szCs w:val="20"/>
        </w:rPr>
      </w:pPr>
    </w:p>
    <w:p w14:paraId="0E734DFB" w14:textId="77777777" w:rsidR="001472A4" w:rsidRDefault="001472A4" w:rsidP="001637AA">
      <w:pPr>
        <w:ind w:firstLine="0"/>
        <w:rPr>
          <w:sz w:val="20"/>
          <w:szCs w:val="20"/>
        </w:rPr>
      </w:pPr>
    </w:p>
    <w:p w14:paraId="7B3B9FCD" w14:textId="77777777" w:rsidR="00C84D72" w:rsidRDefault="00C84D72" w:rsidP="001472A4">
      <w:pPr>
        <w:rPr>
          <w:sz w:val="20"/>
          <w:szCs w:val="20"/>
        </w:rPr>
      </w:pPr>
    </w:p>
    <w:sectPr w:rsidR="00C84D72" w:rsidSect="004D5F32">
      <w:pgSz w:w="11906" w:h="16838"/>
      <w:pgMar w:top="567" w:right="849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BA2D71"/>
    <w:multiLevelType w:val="hybridMultilevel"/>
    <w:tmpl w:val="2DD6C2FE"/>
    <w:lvl w:ilvl="0" w:tplc="2F6E16BA">
      <w:start w:val="1"/>
      <w:numFmt w:val="decimal"/>
      <w:lvlText w:val="%1."/>
      <w:lvlJc w:val="left"/>
      <w:pPr>
        <w:ind w:left="3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9" w:hanging="360"/>
      </w:pPr>
    </w:lvl>
    <w:lvl w:ilvl="2" w:tplc="0419001B" w:tentative="1">
      <w:start w:val="1"/>
      <w:numFmt w:val="lowerRoman"/>
      <w:lvlText w:val="%3."/>
      <w:lvlJc w:val="right"/>
      <w:pPr>
        <w:ind w:left="5209" w:hanging="180"/>
      </w:pPr>
    </w:lvl>
    <w:lvl w:ilvl="3" w:tplc="0419000F" w:tentative="1">
      <w:start w:val="1"/>
      <w:numFmt w:val="decimal"/>
      <w:lvlText w:val="%4."/>
      <w:lvlJc w:val="left"/>
      <w:pPr>
        <w:ind w:left="5929" w:hanging="360"/>
      </w:pPr>
    </w:lvl>
    <w:lvl w:ilvl="4" w:tplc="04190019" w:tentative="1">
      <w:start w:val="1"/>
      <w:numFmt w:val="lowerLetter"/>
      <w:lvlText w:val="%5."/>
      <w:lvlJc w:val="left"/>
      <w:pPr>
        <w:ind w:left="6649" w:hanging="360"/>
      </w:pPr>
    </w:lvl>
    <w:lvl w:ilvl="5" w:tplc="0419001B" w:tentative="1">
      <w:start w:val="1"/>
      <w:numFmt w:val="lowerRoman"/>
      <w:lvlText w:val="%6."/>
      <w:lvlJc w:val="right"/>
      <w:pPr>
        <w:ind w:left="7369" w:hanging="180"/>
      </w:pPr>
    </w:lvl>
    <w:lvl w:ilvl="6" w:tplc="0419000F" w:tentative="1">
      <w:start w:val="1"/>
      <w:numFmt w:val="decimal"/>
      <w:lvlText w:val="%7."/>
      <w:lvlJc w:val="left"/>
      <w:pPr>
        <w:ind w:left="8089" w:hanging="360"/>
      </w:pPr>
    </w:lvl>
    <w:lvl w:ilvl="7" w:tplc="04190019" w:tentative="1">
      <w:start w:val="1"/>
      <w:numFmt w:val="lowerLetter"/>
      <w:lvlText w:val="%8."/>
      <w:lvlJc w:val="left"/>
      <w:pPr>
        <w:ind w:left="8809" w:hanging="360"/>
      </w:pPr>
    </w:lvl>
    <w:lvl w:ilvl="8" w:tplc="0419001B" w:tentative="1">
      <w:start w:val="1"/>
      <w:numFmt w:val="lowerRoman"/>
      <w:lvlText w:val="%9."/>
      <w:lvlJc w:val="right"/>
      <w:pPr>
        <w:ind w:left="9529" w:hanging="180"/>
      </w:pPr>
    </w:lvl>
  </w:abstractNum>
  <w:abstractNum w:abstractNumId="1" w15:restartNumberingAfterBreak="0">
    <w:nsid w:val="45580392"/>
    <w:multiLevelType w:val="hybridMultilevel"/>
    <w:tmpl w:val="9D52FEB6"/>
    <w:lvl w:ilvl="0" w:tplc="6D7CC198">
      <w:start w:val="1"/>
      <w:numFmt w:val="decimal"/>
      <w:lvlText w:val="%1."/>
      <w:lvlJc w:val="left"/>
      <w:pPr>
        <w:ind w:left="34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29" w:hanging="360"/>
      </w:pPr>
    </w:lvl>
    <w:lvl w:ilvl="2" w:tplc="0419001B" w:tentative="1">
      <w:start w:val="1"/>
      <w:numFmt w:val="lowerRoman"/>
      <w:lvlText w:val="%3."/>
      <w:lvlJc w:val="right"/>
      <w:pPr>
        <w:ind w:left="4849" w:hanging="180"/>
      </w:pPr>
    </w:lvl>
    <w:lvl w:ilvl="3" w:tplc="0419000F" w:tentative="1">
      <w:start w:val="1"/>
      <w:numFmt w:val="decimal"/>
      <w:lvlText w:val="%4."/>
      <w:lvlJc w:val="left"/>
      <w:pPr>
        <w:ind w:left="5569" w:hanging="360"/>
      </w:pPr>
    </w:lvl>
    <w:lvl w:ilvl="4" w:tplc="04190019" w:tentative="1">
      <w:start w:val="1"/>
      <w:numFmt w:val="lowerLetter"/>
      <w:lvlText w:val="%5."/>
      <w:lvlJc w:val="left"/>
      <w:pPr>
        <w:ind w:left="6289" w:hanging="360"/>
      </w:pPr>
    </w:lvl>
    <w:lvl w:ilvl="5" w:tplc="0419001B" w:tentative="1">
      <w:start w:val="1"/>
      <w:numFmt w:val="lowerRoman"/>
      <w:lvlText w:val="%6."/>
      <w:lvlJc w:val="right"/>
      <w:pPr>
        <w:ind w:left="7009" w:hanging="180"/>
      </w:pPr>
    </w:lvl>
    <w:lvl w:ilvl="6" w:tplc="0419000F" w:tentative="1">
      <w:start w:val="1"/>
      <w:numFmt w:val="decimal"/>
      <w:lvlText w:val="%7."/>
      <w:lvlJc w:val="left"/>
      <w:pPr>
        <w:ind w:left="7729" w:hanging="360"/>
      </w:pPr>
    </w:lvl>
    <w:lvl w:ilvl="7" w:tplc="04190019" w:tentative="1">
      <w:start w:val="1"/>
      <w:numFmt w:val="lowerLetter"/>
      <w:lvlText w:val="%8."/>
      <w:lvlJc w:val="left"/>
      <w:pPr>
        <w:ind w:left="8449" w:hanging="360"/>
      </w:pPr>
    </w:lvl>
    <w:lvl w:ilvl="8" w:tplc="0419001B" w:tentative="1">
      <w:start w:val="1"/>
      <w:numFmt w:val="lowerRoman"/>
      <w:lvlText w:val="%9."/>
      <w:lvlJc w:val="right"/>
      <w:pPr>
        <w:ind w:left="9169" w:hanging="180"/>
      </w:pPr>
    </w:lvl>
  </w:abstractNum>
  <w:abstractNum w:abstractNumId="2" w15:restartNumberingAfterBreak="0">
    <w:nsid w:val="6875223C"/>
    <w:multiLevelType w:val="hybridMultilevel"/>
    <w:tmpl w:val="1F0A420C"/>
    <w:lvl w:ilvl="0" w:tplc="05D038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246C8"/>
    <w:rsid w:val="00054FE1"/>
    <w:rsid w:val="00055BEB"/>
    <w:rsid w:val="000A1CFD"/>
    <w:rsid w:val="000C2B37"/>
    <w:rsid w:val="000D0F2B"/>
    <w:rsid w:val="000F225E"/>
    <w:rsid w:val="00124C22"/>
    <w:rsid w:val="001472A4"/>
    <w:rsid w:val="0015599A"/>
    <w:rsid w:val="001637AA"/>
    <w:rsid w:val="001725A6"/>
    <w:rsid w:val="00190BF7"/>
    <w:rsid w:val="001B4CF1"/>
    <w:rsid w:val="001C6768"/>
    <w:rsid w:val="001D7DB3"/>
    <w:rsid w:val="00210380"/>
    <w:rsid w:val="00242039"/>
    <w:rsid w:val="00243474"/>
    <w:rsid w:val="00280C6C"/>
    <w:rsid w:val="002D7188"/>
    <w:rsid w:val="003132D1"/>
    <w:rsid w:val="00317BE4"/>
    <w:rsid w:val="00360FD5"/>
    <w:rsid w:val="00366079"/>
    <w:rsid w:val="00405DE7"/>
    <w:rsid w:val="00420D7C"/>
    <w:rsid w:val="004263E9"/>
    <w:rsid w:val="004329C7"/>
    <w:rsid w:val="00442050"/>
    <w:rsid w:val="004726D4"/>
    <w:rsid w:val="004A4DCD"/>
    <w:rsid w:val="004B0FEA"/>
    <w:rsid w:val="004B1384"/>
    <w:rsid w:val="004D5F32"/>
    <w:rsid w:val="004F7C7F"/>
    <w:rsid w:val="005523B9"/>
    <w:rsid w:val="00566BFE"/>
    <w:rsid w:val="00570BED"/>
    <w:rsid w:val="00592637"/>
    <w:rsid w:val="005967B6"/>
    <w:rsid w:val="005C4E90"/>
    <w:rsid w:val="005D0817"/>
    <w:rsid w:val="005D426F"/>
    <w:rsid w:val="00603EBE"/>
    <w:rsid w:val="00636C34"/>
    <w:rsid w:val="00642DB4"/>
    <w:rsid w:val="00675EF2"/>
    <w:rsid w:val="00683881"/>
    <w:rsid w:val="006846FF"/>
    <w:rsid w:val="006C6E86"/>
    <w:rsid w:val="006D0DCD"/>
    <w:rsid w:val="006D56A1"/>
    <w:rsid w:val="006E546B"/>
    <w:rsid w:val="00723A5B"/>
    <w:rsid w:val="00725EBE"/>
    <w:rsid w:val="007473C9"/>
    <w:rsid w:val="00765389"/>
    <w:rsid w:val="00796160"/>
    <w:rsid w:val="007C01F7"/>
    <w:rsid w:val="007C07F4"/>
    <w:rsid w:val="007F5253"/>
    <w:rsid w:val="00810630"/>
    <w:rsid w:val="00820179"/>
    <w:rsid w:val="008444B1"/>
    <w:rsid w:val="008464FC"/>
    <w:rsid w:val="00856994"/>
    <w:rsid w:val="00876069"/>
    <w:rsid w:val="008A7EDE"/>
    <w:rsid w:val="008E3737"/>
    <w:rsid w:val="009074A1"/>
    <w:rsid w:val="0091404C"/>
    <w:rsid w:val="00966BE0"/>
    <w:rsid w:val="00977B84"/>
    <w:rsid w:val="00980F8D"/>
    <w:rsid w:val="00986C3D"/>
    <w:rsid w:val="009A2B33"/>
    <w:rsid w:val="009C511D"/>
    <w:rsid w:val="009D667C"/>
    <w:rsid w:val="00A1124B"/>
    <w:rsid w:val="00A2170E"/>
    <w:rsid w:val="00A26D56"/>
    <w:rsid w:val="00A47AD6"/>
    <w:rsid w:val="00A51D98"/>
    <w:rsid w:val="00A71336"/>
    <w:rsid w:val="00A73D2B"/>
    <w:rsid w:val="00AA2C8D"/>
    <w:rsid w:val="00AB5D8F"/>
    <w:rsid w:val="00AB6A82"/>
    <w:rsid w:val="00AD152C"/>
    <w:rsid w:val="00AD3442"/>
    <w:rsid w:val="00AE4D3C"/>
    <w:rsid w:val="00B01957"/>
    <w:rsid w:val="00B131AF"/>
    <w:rsid w:val="00B74FDA"/>
    <w:rsid w:val="00BD33FE"/>
    <w:rsid w:val="00BE2458"/>
    <w:rsid w:val="00C56E8C"/>
    <w:rsid w:val="00C84D72"/>
    <w:rsid w:val="00CE512D"/>
    <w:rsid w:val="00CF59A0"/>
    <w:rsid w:val="00D522E0"/>
    <w:rsid w:val="00D54828"/>
    <w:rsid w:val="00D863BD"/>
    <w:rsid w:val="00DA0F7E"/>
    <w:rsid w:val="00DB63D7"/>
    <w:rsid w:val="00DC0608"/>
    <w:rsid w:val="00DC2487"/>
    <w:rsid w:val="00DD2633"/>
    <w:rsid w:val="00DD44C1"/>
    <w:rsid w:val="00E120FD"/>
    <w:rsid w:val="00E20859"/>
    <w:rsid w:val="00E46F84"/>
    <w:rsid w:val="00E90012"/>
    <w:rsid w:val="00E91372"/>
    <w:rsid w:val="00EC1D21"/>
    <w:rsid w:val="00EC2340"/>
    <w:rsid w:val="00EC30B7"/>
    <w:rsid w:val="00ED2544"/>
    <w:rsid w:val="00F03003"/>
    <w:rsid w:val="00F31820"/>
    <w:rsid w:val="00F4146C"/>
    <w:rsid w:val="00F43124"/>
    <w:rsid w:val="00F53B6F"/>
    <w:rsid w:val="00F63C5D"/>
    <w:rsid w:val="00FA13DD"/>
    <w:rsid w:val="00FB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603EB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uiPriority w:val="99"/>
    <w:rsid w:val="00603EBE"/>
    <w:rPr>
      <w:color w:val="0000FF"/>
      <w:u w:val="single"/>
    </w:rPr>
  </w:style>
  <w:style w:type="paragraph" w:customStyle="1" w:styleId="11">
    <w:name w:val="Без интервала1"/>
    <w:rsid w:val="00EC1D21"/>
    <w:rPr>
      <w:rFonts w:ascii="Calibri" w:eastAsia="Times New Roman" w:hAnsi="Calibri" w:cs="Times New Roman"/>
    </w:rPr>
  </w:style>
  <w:style w:type="paragraph" w:customStyle="1" w:styleId="12">
    <w:name w:val="Без интервала1"/>
    <w:rsid w:val="00EC1D21"/>
    <w:rPr>
      <w:rFonts w:ascii="Calibri" w:eastAsia="Times New Roman" w:hAnsi="Calibri" w:cs="Times New Roman"/>
    </w:rPr>
  </w:style>
  <w:style w:type="character" w:styleId="a6">
    <w:name w:val="Unresolved Mention"/>
    <w:basedOn w:val="a0"/>
    <w:uiPriority w:val="99"/>
    <w:semiHidden/>
    <w:unhideWhenUsed/>
    <w:rsid w:val="008A7EDE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106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1972</Words>
  <Characters>11241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2025-12-15T05:24:00Z</cp:lastPrinted>
  <dcterms:created xsi:type="dcterms:W3CDTF">2025-12-15T05:26:00Z</dcterms:created>
  <dcterms:modified xsi:type="dcterms:W3CDTF">2025-12-15T11:14:00Z</dcterms:modified>
</cp:coreProperties>
</file>