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8D18190" w:rsidR="00876069" w:rsidRDefault="00BC25CB">
            <w:pPr>
              <w:ind w:firstLine="317"/>
            </w:pPr>
            <w:r>
              <w:t>от 28.11.2025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5472BD3" w:rsidR="00876069" w:rsidRDefault="00BC25CB">
            <w:pPr>
              <w:ind w:firstLine="176"/>
            </w:pPr>
            <w:r>
              <w:t>2960-па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0B0F2B29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9A56B5">
        <w:t>, от 31.10.2025 № 2730-па</w:t>
      </w:r>
      <w:r>
        <w:t xml:space="preserve">) </w:t>
      </w:r>
      <w:r w:rsidR="009A56B5">
        <w:t xml:space="preserve">                         </w:t>
      </w:r>
      <w:r>
        <w:t>(далее – Программа) следующие изменения:</w:t>
      </w:r>
    </w:p>
    <w:p w14:paraId="760D4964" w14:textId="04432901" w:rsidR="007A704A" w:rsidRDefault="007A704A" w:rsidP="005B4AFF">
      <w:r w:rsidRPr="007A704A">
        <w:t>1.1.</w:t>
      </w:r>
      <w:r w:rsidRPr="007A704A">
        <w:tab/>
        <w:t>Паспорт Программы изложить в редакции, согласно приложению № 1 к настоящему постановлению.</w:t>
      </w:r>
    </w:p>
    <w:p w14:paraId="1A119430" w14:textId="77777777" w:rsidR="003268B9" w:rsidRDefault="003268B9" w:rsidP="005B4AFF"/>
    <w:p w14:paraId="470C8333" w14:textId="77777777" w:rsidR="007A704A" w:rsidRDefault="007A704A" w:rsidP="005B4AFF"/>
    <w:p w14:paraId="01E9E0BD" w14:textId="655E2693" w:rsidR="007A704A" w:rsidRDefault="007A704A" w:rsidP="007A704A">
      <w:pPr>
        <w:jc w:val="center"/>
      </w:pPr>
      <w:r>
        <w:t>2</w:t>
      </w:r>
    </w:p>
    <w:p w14:paraId="7EEB1842" w14:textId="77777777" w:rsidR="003268B9" w:rsidRDefault="003268B9" w:rsidP="007A704A">
      <w:pPr>
        <w:jc w:val="center"/>
      </w:pPr>
    </w:p>
    <w:p w14:paraId="58CA5650" w14:textId="42F6325E" w:rsidR="007A704A" w:rsidRDefault="003268B9" w:rsidP="005B4AFF">
      <w:r>
        <w:t>1.2.</w:t>
      </w:r>
      <w:r>
        <w:tab/>
      </w:r>
      <w:r w:rsidRPr="003268B9">
        <w:t xml:space="preserve">Перечень мероприятий подпрограммы 1 «Эффективное управление имущественным комплексом» Программы изложить </w:t>
      </w:r>
      <w:r>
        <w:t xml:space="preserve">                                  </w:t>
      </w:r>
      <w:r w:rsidRPr="003268B9">
        <w:t>в редакции, согласно приложению № 2 к настоящему постановлению.</w:t>
      </w:r>
    </w:p>
    <w:p w14:paraId="1E6D9307" w14:textId="1F0E070A" w:rsidR="00BA5269" w:rsidRDefault="00BA5269" w:rsidP="005B4AFF">
      <w:r w:rsidRPr="00BA5269">
        <w:t>1.</w:t>
      </w:r>
      <w:r>
        <w:t>3</w:t>
      </w:r>
      <w:r w:rsidRPr="00BA5269">
        <w:t>.</w:t>
      </w:r>
      <w:r w:rsidRPr="00BA5269">
        <w:tab/>
        <w:t xml:space="preserve">Перечень мероприятий подпрограммы 3 «Управление муниципальным долгом» изложить в редакции, согласно приложению № </w:t>
      </w:r>
      <w:r>
        <w:t>3</w:t>
      </w:r>
      <w:r w:rsidRPr="00BA5269">
        <w:t xml:space="preserve">               к настоящему постановлению.</w:t>
      </w:r>
    </w:p>
    <w:p w14:paraId="2E948DC5" w14:textId="04D3FD7D" w:rsidR="00386231" w:rsidRDefault="003268B9" w:rsidP="00386231">
      <w:r>
        <w:t>1.</w:t>
      </w:r>
      <w:r w:rsidR="00BA5269">
        <w:t>4</w:t>
      </w:r>
      <w:r>
        <w:t>.</w:t>
      </w:r>
      <w:r w:rsidRPr="003268B9">
        <w:tab/>
      </w:r>
      <w:r w:rsidR="00386231">
        <w:t xml:space="preserve">Перечень мероприятий подпрограммы 5 «Обеспечивающая подпрограмма» Программы изложить в редакции, согласно приложению           № </w:t>
      </w:r>
      <w:r w:rsidR="00BA5269">
        <w:t>4</w:t>
      </w:r>
      <w:r w:rsidR="00386231">
        <w:t xml:space="preserve">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>Контроль за исполнением настоящего постановления возложить на первого заместителя главы городского округа Кашира Ю.А. Ананкину</w:t>
      </w:r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1137CE6E" w14:textId="77777777" w:rsidR="005B4AFF" w:rsidRDefault="005B4AFF" w:rsidP="005B4AFF">
      <w:pPr>
        <w:ind w:firstLine="0"/>
      </w:pPr>
    </w:p>
    <w:p w14:paraId="69F5AE8F" w14:textId="77777777" w:rsidR="005B4AFF" w:rsidRDefault="005B4AFF" w:rsidP="005B4AFF">
      <w:pPr>
        <w:ind w:firstLine="0"/>
      </w:pPr>
    </w:p>
    <w:p w14:paraId="752DC167" w14:textId="77777777" w:rsidR="005B4AFF" w:rsidRDefault="005B4AFF" w:rsidP="005B4AFF">
      <w:pPr>
        <w:ind w:firstLine="0"/>
      </w:pPr>
    </w:p>
    <w:p w14:paraId="71A7C0C0" w14:textId="77777777" w:rsidR="005B4AFF" w:rsidRDefault="005B4AFF" w:rsidP="005B4AFF">
      <w:pPr>
        <w:ind w:firstLine="0"/>
      </w:pPr>
    </w:p>
    <w:p w14:paraId="7DB66590" w14:textId="77777777" w:rsidR="005B4AFF" w:rsidRDefault="005B4AFF" w:rsidP="005B4AFF">
      <w:pPr>
        <w:ind w:firstLine="0"/>
      </w:pPr>
    </w:p>
    <w:p w14:paraId="4F9154BB" w14:textId="77777777" w:rsidR="005B4AFF" w:rsidRDefault="005B4AFF" w:rsidP="005B4AFF">
      <w:pPr>
        <w:ind w:firstLine="0"/>
      </w:pPr>
    </w:p>
    <w:p w14:paraId="7DD16B58" w14:textId="77777777" w:rsidR="005B4AFF" w:rsidRDefault="005B4AFF" w:rsidP="005B4AFF">
      <w:pPr>
        <w:ind w:firstLine="0"/>
      </w:pPr>
    </w:p>
    <w:p w14:paraId="0F87CF27" w14:textId="77777777" w:rsidR="005B4AFF" w:rsidRDefault="005B4AFF" w:rsidP="005B4AFF">
      <w:pPr>
        <w:ind w:firstLine="0"/>
      </w:pPr>
    </w:p>
    <w:p w14:paraId="19FB1A77" w14:textId="77777777" w:rsidR="005B4AFF" w:rsidRDefault="005B4AFF" w:rsidP="005B4AFF">
      <w:pPr>
        <w:ind w:firstLine="0"/>
      </w:pPr>
    </w:p>
    <w:p w14:paraId="3026F11F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5914A52D" w14:textId="77777777" w:rsidR="005B4AFF" w:rsidRDefault="005B4AFF" w:rsidP="005B4AFF">
      <w:pPr>
        <w:ind w:firstLine="0"/>
      </w:pPr>
    </w:p>
    <w:p w14:paraId="24CE5C58" w14:textId="77777777" w:rsidR="005B4AFF" w:rsidRDefault="005B4AFF" w:rsidP="005B4AFF">
      <w:pPr>
        <w:ind w:firstLine="0"/>
      </w:pPr>
    </w:p>
    <w:p w14:paraId="4D095A7C" w14:textId="77777777" w:rsidR="0057041C" w:rsidRDefault="0057041C" w:rsidP="005B4AFF">
      <w:pPr>
        <w:ind w:firstLine="0"/>
      </w:pPr>
    </w:p>
    <w:p w14:paraId="5B8DBD6C" w14:textId="77777777" w:rsidR="00957771" w:rsidRDefault="00957771" w:rsidP="005B4AFF">
      <w:pPr>
        <w:ind w:firstLine="0"/>
      </w:pPr>
    </w:p>
    <w:p w14:paraId="50FA6F96" w14:textId="77777777" w:rsidR="00957771" w:rsidRDefault="00957771" w:rsidP="005B4AFF">
      <w:pPr>
        <w:ind w:firstLine="0"/>
      </w:pPr>
    </w:p>
    <w:p w14:paraId="008227F7" w14:textId="77777777" w:rsidR="00957771" w:rsidRDefault="00957771" w:rsidP="005B4AFF">
      <w:pPr>
        <w:ind w:firstLine="0"/>
      </w:pPr>
    </w:p>
    <w:p w14:paraId="757783D6" w14:textId="77777777" w:rsidR="00957771" w:rsidRDefault="00957771" w:rsidP="005B4AFF">
      <w:pPr>
        <w:ind w:firstLine="0"/>
      </w:pPr>
    </w:p>
    <w:p w14:paraId="5B77123B" w14:textId="77777777" w:rsidR="00957771" w:rsidRDefault="00957771" w:rsidP="005B4AFF">
      <w:pPr>
        <w:ind w:firstLine="0"/>
      </w:pPr>
    </w:p>
    <w:p w14:paraId="2B7DFE89" w14:textId="77777777" w:rsidR="00F42E67" w:rsidRDefault="00F42E67" w:rsidP="005B4AFF">
      <w:pPr>
        <w:ind w:firstLine="0"/>
      </w:pPr>
    </w:p>
    <w:p w14:paraId="5483B5E1" w14:textId="77777777" w:rsidR="00957771" w:rsidRDefault="00957771" w:rsidP="005B4AFF">
      <w:pPr>
        <w:ind w:firstLine="0"/>
      </w:pPr>
    </w:p>
    <w:p w14:paraId="6EBC2670" w14:textId="77777777" w:rsidR="007A704A" w:rsidRDefault="007A704A" w:rsidP="005B4AFF">
      <w:pPr>
        <w:ind w:firstLine="0"/>
        <w:jc w:val="left"/>
        <w:rPr>
          <w:sz w:val="22"/>
          <w:szCs w:val="22"/>
        </w:rPr>
        <w:sectPr w:rsidR="007A704A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7A704A" w:rsidRPr="00450489" w14:paraId="78BE2810" w14:textId="77777777" w:rsidTr="001038D2">
        <w:tc>
          <w:tcPr>
            <w:tcW w:w="9402" w:type="dxa"/>
          </w:tcPr>
          <w:p w14:paraId="3E453DD5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0161E0A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bookmarkStart w:id="1" w:name="_Hlk124424934"/>
            <w:r w:rsidRPr="00450489">
              <w:rPr>
                <w:rFonts w:eastAsia="Times New Roman"/>
              </w:rPr>
              <w:t xml:space="preserve">Приложение №1 </w:t>
            </w:r>
          </w:p>
          <w:p w14:paraId="22F4636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к постановлению администрации</w:t>
            </w:r>
          </w:p>
          <w:p w14:paraId="149710A3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городского округа Кашира</w:t>
            </w:r>
            <w:bookmarkEnd w:id="1"/>
          </w:p>
          <w:p w14:paraId="1D2148C7" w14:textId="14B5CA2E" w:rsidR="007A704A" w:rsidRPr="00450489" w:rsidRDefault="00BC25CB" w:rsidP="001038D2">
            <w:pPr>
              <w:ind w:left="1230"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от 28.11.2025  № 2960-па</w:t>
            </w:r>
          </w:p>
          <w:p w14:paraId="20F1CF01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  <w:p w14:paraId="779F1DE2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Приложение </w:t>
            </w:r>
          </w:p>
          <w:p w14:paraId="2E4A585B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УТВЕРЖДЕНО</w:t>
            </w:r>
          </w:p>
          <w:p w14:paraId="752C76D8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постановлением администрации </w:t>
            </w:r>
          </w:p>
          <w:p w14:paraId="45D829D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городского округа Кашира </w:t>
            </w:r>
          </w:p>
          <w:p w14:paraId="10CAE49F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450489">
              <w:rPr>
                <w:rFonts w:eastAsia="Times New Roman"/>
              </w:rPr>
              <w:t xml:space="preserve">   от 13.12.2022  № 4168-па  </w:t>
            </w:r>
          </w:p>
          <w:p w14:paraId="52B1595D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7A704A" w:rsidRPr="00450489" w14:paraId="17404E47" w14:textId="77777777" w:rsidTr="001038D2">
        <w:tc>
          <w:tcPr>
            <w:tcW w:w="9402" w:type="dxa"/>
          </w:tcPr>
          <w:p w14:paraId="3213E181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3FBED6B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1907AFD2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  <w:lang w:val="en-US"/>
        </w:rPr>
      </w:pPr>
    </w:p>
    <w:p w14:paraId="56F0BD57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  <w:r w:rsidRPr="00450489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6C9C9954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4EB32CD7" w14:textId="77777777" w:rsidR="007A704A" w:rsidRPr="00450489" w:rsidRDefault="007A704A" w:rsidP="007A704A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1591"/>
        <w:gridCol w:w="1732"/>
        <w:gridCol w:w="1802"/>
        <w:gridCol w:w="1800"/>
        <w:gridCol w:w="1672"/>
        <w:gridCol w:w="1378"/>
        <w:gridCol w:w="355"/>
      </w:tblGrid>
      <w:tr w:rsidR="007A704A" w:rsidRPr="00450489" w14:paraId="10825D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21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C72" w14:textId="123B6C03" w:rsidR="007A704A" w:rsidRPr="00450489" w:rsidRDefault="00601816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Первый з</w:t>
            </w:r>
            <w:r w:rsidR="007A704A"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аместитель главы городского округа Кашира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r w:rsidRPr="00601816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</w:p>
        </w:tc>
      </w:tr>
      <w:tr w:rsidR="007A704A" w:rsidRPr="00450489" w14:paraId="066BBDDA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46D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8B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0C73956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49380D8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369BC5B3" w14:textId="77777777" w:rsidTr="001038D2">
        <w:trPr>
          <w:gridAfter w:val="1"/>
          <w:wAfter w:w="355" w:type="dxa"/>
          <w:trHeight w:val="59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047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88B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области, обеспечение сбалансированности и устойчивости бюджета городского округа Кашира.</w:t>
            </w:r>
          </w:p>
        </w:tc>
      </w:tr>
      <w:tr w:rsidR="007A704A" w:rsidRPr="00450489" w14:paraId="11FF7278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291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0325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7A704A" w:rsidRPr="00450489" w14:paraId="688DDE71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18C6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19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7A704A" w:rsidRPr="00450489" w14:paraId="788A570A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882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6E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654A017F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1A6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164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7FD78B40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5A53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FF4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01305142" w14:textId="77777777" w:rsidTr="001038D2">
        <w:trPr>
          <w:trHeight w:val="43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207F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609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399A1F2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68AAB0E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7525B0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администрации городского округа Кашира.</w:t>
            </w:r>
          </w:p>
        </w:tc>
        <w:tc>
          <w:tcPr>
            <w:tcW w:w="355" w:type="dxa"/>
          </w:tcPr>
          <w:p w14:paraId="2D7BCB3B" w14:textId="77777777" w:rsidR="007A704A" w:rsidRPr="00450489" w:rsidRDefault="007A704A" w:rsidP="001038D2">
            <w:pPr>
              <w:ind w:firstLine="0"/>
              <w:jc w:val="left"/>
              <w:rPr>
                <w:szCs w:val="22"/>
              </w:rPr>
            </w:pPr>
          </w:p>
        </w:tc>
      </w:tr>
      <w:tr w:rsidR="007A704A" w:rsidRPr="00450489" w14:paraId="6D74CCD4" w14:textId="77777777" w:rsidTr="001038D2">
        <w:trPr>
          <w:gridAfter w:val="1"/>
          <w:wAfter w:w="355" w:type="dxa"/>
          <w:trHeight w:val="96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F4A5" w14:textId="77777777" w:rsidR="007A704A" w:rsidRPr="00450489" w:rsidRDefault="007A704A" w:rsidP="001038D2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231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747D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34C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63D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E29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0E7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7A704A" w:rsidRPr="00450489" w14:paraId="057FBCB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E1A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250" w14:textId="7D732402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53 886,28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150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11 604,80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ACC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13 340,48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11D5" w14:textId="7BA67A6F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9 647,00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FEA7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4A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</w:tr>
      <w:tr w:rsidR="007A704A" w:rsidRPr="00450489" w14:paraId="3ED62FC0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B86E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1D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1F3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198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4C9C" w14:textId="77777777" w:rsidR="007A704A" w:rsidRPr="00B71BCF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71BCF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EF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311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0D8EFE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9DE9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C039" w14:textId="41789BE7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2 835 706,4</w:t>
            </w:r>
            <w:r w:rsidR="00F374DC">
              <w:rPr>
                <w:sz w:val="24"/>
                <w:szCs w:val="24"/>
              </w:rPr>
              <w:t>7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169C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486 290,36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389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518 199,19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AB22" w14:textId="0C8E23BC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694 857,9</w:t>
            </w:r>
            <w:r w:rsidR="00F374DC">
              <w:rPr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0C9E" w14:textId="7A39481E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7</w:t>
            </w:r>
            <w:r w:rsidRPr="00575FB6">
              <w:rPr>
                <w:sz w:val="24"/>
                <w:szCs w:val="24"/>
              </w:rPr>
              <w:t>0 659,74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FE5C" w14:textId="7C9719A3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6</w:t>
            </w:r>
            <w:r w:rsidRPr="00575FB6">
              <w:rPr>
                <w:sz w:val="24"/>
                <w:szCs w:val="24"/>
              </w:rPr>
              <w:t>5 699,27</w:t>
            </w:r>
          </w:p>
        </w:tc>
      </w:tr>
      <w:tr w:rsidR="007A704A" w:rsidRPr="00450489" w14:paraId="09D20F74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D3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D32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EA1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BC9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811E" w14:textId="77777777" w:rsidR="007A704A" w:rsidRPr="00B71BCF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71BCF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2AA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F879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6CBD477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9248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663" w14:textId="21994A1E" w:rsidR="007A704A" w:rsidRPr="00575FB6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2 889 592,7</w:t>
            </w:r>
            <w:r w:rsidR="00F374DC">
              <w:rPr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D2D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497 895,16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0D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531 539,67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F04B" w14:textId="73403395" w:rsidR="007A704A" w:rsidRPr="00B71BCF" w:rsidRDefault="00313D9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704 504,9</w:t>
            </w:r>
            <w:r w:rsidR="00F374DC">
              <w:rPr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E35" w14:textId="00E6338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8</w:t>
            </w:r>
            <w:r w:rsidRPr="00575FB6">
              <w:rPr>
                <w:sz w:val="24"/>
                <w:szCs w:val="24"/>
              </w:rPr>
              <w:t>0 306,74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939B" w14:textId="0C4F54D4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</w:t>
            </w:r>
            <w:r w:rsidR="00313D9E">
              <w:rPr>
                <w:sz w:val="24"/>
                <w:szCs w:val="24"/>
              </w:rPr>
              <w:t>7</w:t>
            </w:r>
            <w:r w:rsidRPr="00575FB6">
              <w:rPr>
                <w:sz w:val="24"/>
                <w:szCs w:val="24"/>
              </w:rPr>
              <w:t>5 346,27</w:t>
            </w:r>
          </w:p>
        </w:tc>
      </w:tr>
    </w:tbl>
    <w:p w14:paraId="346ACBB6" w14:textId="77777777" w:rsidR="007A704A" w:rsidRPr="00450489" w:rsidRDefault="007A704A" w:rsidP="007A704A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7A704A" w:rsidRPr="00450489" w:rsidSect="007A704A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2F60FD3D" w14:textId="6E05B7C0" w:rsidR="003268B9" w:rsidRP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lastRenderedPageBreak/>
        <w:t xml:space="preserve">Приложение № </w:t>
      </w:r>
      <w:r>
        <w:rPr>
          <w:rFonts w:eastAsia="Times New Roman"/>
        </w:rPr>
        <w:t>2</w:t>
      </w:r>
    </w:p>
    <w:p w14:paraId="36DFD4DE" w14:textId="77777777" w:rsidR="003268B9" w:rsidRP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t>к постановлению администрации</w:t>
      </w:r>
    </w:p>
    <w:p w14:paraId="38F01539" w14:textId="43F62778" w:rsidR="003268B9" w:rsidRDefault="003268B9" w:rsidP="003268B9">
      <w:pPr>
        <w:ind w:left="10349" w:firstLine="708"/>
        <w:rPr>
          <w:rFonts w:eastAsia="Times New Roman"/>
        </w:rPr>
      </w:pPr>
      <w:r w:rsidRPr="003268B9">
        <w:rPr>
          <w:rFonts w:eastAsia="Times New Roman"/>
        </w:rPr>
        <w:t>городского округа Кашира</w:t>
      </w:r>
    </w:p>
    <w:p w14:paraId="486F50C0" w14:textId="77777777" w:rsidR="00BC25CB" w:rsidRPr="00450489" w:rsidRDefault="00BC25CB" w:rsidP="00BC25CB">
      <w:pPr>
        <w:ind w:left="10600" w:firstLine="457"/>
        <w:jc w:val="left"/>
        <w:rPr>
          <w:rFonts w:eastAsia="Times New Roman"/>
        </w:rPr>
      </w:pPr>
      <w:r>
        <w:rPr>
          <w:rFonts w:eastAsia="Times New Roman"/>
        </w:rPr>
        <w:t>от 28.11.2025  № 2960-па</w:t>
      </w:r>
    </w:p>
    <w:p w14:paraId="4F16C8A0" w14:textId="77777777" w:rsidR="003268B9" w:rsidRDefault="003268B9" w:rsidP="008E14B3">
      <w:pPr>
        <w:ind w:left="10349" w:firstLine="708"/>
        <w:rPr>
          <w:rFonts w:eastAsia="Times New Roman"/>
        </w:rPr>
      </w:pPr>
    </w:p>
    <w:p w14:paraId="10C30C2A" w14:textId="77777777" w:rsidR="003268B9" w:rsidRDefault="003268B9" w:rsidP="008E14B3">
      <w:pPr>
        <w:ind w:left="10349" w:firstLine="708"/>
        <w:rPr>
          <w:rFonts w:eastAsia="Times New Roman"/>
        </w:rPr>
      </w:pPr>
    </w:p>
    <w:p w14:paraId="6241D342" w14:textId="640020A4" w:rsidR="003268B9" w:rsidRPr="003268B9" w:rsidRDefault="003268B9" w:rsidP="003268B9">
      <w:pPr>
        <w:ind w:firstLine="0"/>
        <w:jc w:val="center"/>
        <w:rPr>
          <w:rFonts w:eastAsia="Times New Roman"/>
          <w:b/>
          <w:bCs/>
        </w:rPr>
      </w:pPr>
      <w:r w:rsidRPr="003268B9">
        <w:rPr>
          <w:rFonts w:eastAsia="Times New Roman"/>
          <w:b/>
          <w:bCs/>
        </w:rPr>
        <w:t>Перечень мероприятий подпрограммы 1 «Эффективное управление имущественным комплексом»</w:t>
      </w:r>
    </w:p>
    <w:p w14:paraId="7EC16E48" w14:textId="77777777" w:rsidR="003268B9" w:rsidRPr="003268B9" w:rsidRDefault="003268B9" w:rsidP="003268B9">
      <w:pPr>
        <w:ind w:firstLine="0"/>
        <w:jc w:val="center"/>
        <w:rPr>
          <w:rFonts w:eastAsia="Times New Roman"/>
          <w:b/>
          <w:bCs/>
        </w:rPr>
      </w:pPr>
    </w:p>
    <w:tbl>
      <w:tblPr>
        <w:tblW w:w="15167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252"/>
        <w:gridCol w:w="1130"/>
        <w:gridCol w:w="1130"/>
        <w:gridCol w:w="989"/>
        <w:gridCol w:w="1303"/>
        <w:gridCol w:w="993"/>
        <w:gridCol w:w="993"/>
        <w:gridCol w:w="425"/>
        <w:gridCol w:w="425"/>
        <w:gridCol w:w="425"/>
        <w:gridCol w:w="425"/>
        <w:gridCol w:w="851"/>
        <w:gridCol w:w="1133"/>
        <w:gridCol w:w="1701"/>
      </w:tblGrid>
      <w:tr w:rsidR="003268B9" w:rsidRPr="00450489" w14:paraId="206E287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C84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21F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AFD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6E6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D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5AD3FCE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69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F59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D8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3268B9" w:rsidRPr="00450489" w14:paraId="2DE84D15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3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C17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76F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593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919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E67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02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F2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20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8EA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C2F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23A6D6C" w14:textId="77777777" w:rsidTr="0018341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DFD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2FD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251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C33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A85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FFB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433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6B9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7F6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6C0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78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3268B9" w:rsidRPr="00450489" w14:paraId="03C16456" w14:textId="77777777" w:rsidTr="0018341D"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7D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3268B9" w:rsidRPr="00450489" w14:paraId="2AD0E1B5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E8B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CA03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 xml:space="preserve">Основное мероприятие 02. </w:t>
            </w:r>
            <w:r w:rsidRPr="00450489">
              <w:rPr>
                <w:sz w:val="20"/>
                <w:szCs w:val="22"/>
              </w:rPr>
              <w:t>Управление имуществом, находящимся в муниципальной собственности, и выполнение кадастровых работ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44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1B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4007" w14:textId="1F187FE7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190 301,28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2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38 900,90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9E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42 211,15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49C8" w14:textId="6CFD4C98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67 780,50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3D1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23 184,59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A25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18 224,14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913" w14:textId="77777777" w:rsidR="003268B9" w:rsidRPr="00450489" w:rsidRDefault="003268B9" w:rsidP="0018341D">
            <w:pPr>
              <w:widowControl w:val="0"/>
              <w:suppressAutoHyphens/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450489">
              <w:rPr>
                <w:rFonts w:eastAsia="Times New Roman"/>
                <w:sz w:val="18"/>
                <w:szCs w:val="18"/>
                <w:lang w:eastAsia="ru-RU"/>
              </w:rPr>
              <w:t>Комитет по управлению имуществом администрации городского округа Кашира, Администрация городского округа Кашира</w:t>
            </w:r>
            <w:r w:rsidRPr="0045048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3268B9" w:rsidRPr="00450489" w14:paraId="54D8F1CE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B4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3A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D4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C6E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FA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E5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58C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261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97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97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0B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A19EEBC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7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2B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F98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D5D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1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16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2A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BE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04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79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CE8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D5611" w:rsidRPr="00450489" w14:paraId="2E5FDE6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7146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4F23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E135" w14:textId="77777777" w:rsidR="00AD5611" w:rsidRPr="00450489" w:rsidRDefault="00AD5611" w:rsidP="00AD5611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2E2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BFC5" w14:textId="7C49765D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190 301,28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AFFA" w14:textId="4D0DCE01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38 900,90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C144" w14:textId="4104EBB1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42 211,15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376E" w14:textId="51E211EF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67 780,50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35C1" w14:textId="158F6142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23 184,59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E8D4" w14:textId="77777777" w:rsidR="00AD5611" w:rsidRPr="00450489" w:rsidRDefault="00AD5611" w:rsidP="00AD5611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18 224,14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044E" w14:textId="77777777" w:rsidR="00AD5611" w:rsidRPr="00450489" w:rsidRDefault="00AD5611" w:rsidP="00AD5611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FD71B6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0CD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F59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848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37F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</w:t>
            </w:r>
            <w:r w:rsidRPr="00450489">
              <w:rPr>
                <w:sz w:val="20"/>
                <w:szCs w:val="22"/>
              </w:rPr>
              <w:lastRenderedPageBreak/>
              <w:t>ные средства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805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lastRenderedPageBreak/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92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82B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FC7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7F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7B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685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E21392E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39B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E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D0A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BA0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DE0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A3C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34E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2DD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08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BE9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873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CA34427" w14:textId="77777777" w:rsidTr="0018341D">
        <w:trPr>
          <w:trHeight w:val="3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B63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59593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>Мероприятие 02.01.</w:t>
            </w:r>
          </w:p>
          <w:p w14:paraId="1F87DAFB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899F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6D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4DC" w14:textId="6F2D181C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52 552,31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3C6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8 725,46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CBA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12 785,28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C95B8" w14:textId="2A089765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8"/>
                <w:szCs w:val="18"/>
              </w:rPr>
              <w:t>26 601,50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8A70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BD8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ECD5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округа;</w:t>
            </w:r>
          </w:p>
          <w:p w14:paraId="10979C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  <w:p w14:paraId="23609E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DA4FFB9" w14:textId="77777777" w:rsidTr="0018341D">
        <w:trPr>
          <w:trHeight w:val="57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A7C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C45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D096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F66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5EC" w14:textId="2928BD57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42 352,31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8A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8 725,46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0B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12 785,28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32A5" w14:textId="43197244" w:rsidR="003268B9" w:rsidRPr="00450489" w:rsidRDefault="00AD5611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8"/>
                <w:szCs w:val="18"/>
              </w:rPr>
              <w:t>16 401,50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19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86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2 220,03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CAC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</w:t>
            </w:r>
          </w:p>
          <w:p w14:paraId="7E59FF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9E3AD73" w14:textId="77777777" w:rsidTr="0018341D">
        <w:trPr>
          <w:trHeight w:val="57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33DB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26ED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3092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E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22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10 200,00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76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9F2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68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10 200,00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1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510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506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3268B9" w:rsidRPr="00450489" w14:paraId="7DD8100A" w14:textId="77777777" w:rsidTr="0018341D">
        <w:trPr>
          <w:cantSplit/>
          <w:trHeight w:val="7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1D33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FE46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находящихся в муниципальной собственности, в отношении которых были произведены расходы, связанные с владением, </w:t>
            </w:r>
            <w:r w:rsidRPr="00450489">
              <w:rPr>
                <w:sz w:val="20"/>
                <w:szCs w:val="22"/>
              </w:rPr>
              <w:lastRenderedPageBreak/>
              <w:t>пользованием и распоряжением имуществом,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A28F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1AA7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5C6A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23D8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Итого 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EFD26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248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9BC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95D5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E1F8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B765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BC61CD7" w14:textId="77777777" w:rsidTr="0018341D">
        <w:trPr>
          <w:cantSplit/>
          <w:trHeight w:val="95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C5C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280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2976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706B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A3C9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3C5C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71114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6DF2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B4EB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8301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9486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ascii="Calibri" w:hAnsi="Calibri" w:cs="Calibri"/>
                <w:i/>
                <w:iCs/>
                <w:sz w:val="22"/>
                <w:szCs w:val="22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C83A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3290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AEF4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B48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8464D64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5A7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6D4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23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DEB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869A" w14:textId="05F3B86D" w:rsidR="003268B9" w:rsidRPr="00450489" w:rsidRDefault="00BF4272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6D2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02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1B4" w14:textId="52A14044" w:rsidR="003268B9" w:rsidRPr="00450489" w:rsidRDefault="00B3575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>
              <w:rPr>
                <w:color w:val="171717"/>
                <w:sz w:val="16"/>
                <w:szCs w:val="16"/>
              </w:rPr>
              <w:t>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8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1B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68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515" w14:textId="43DCE8D0" w:rsidR="003268B9" w:rsidRPr="00450489" w:rsidRDefault="00B3575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12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F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4D8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56CB273" w14:textId="77777777" w:rsidTr="0018341D">
        <w:trPr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3D503" w14:textId="727C61B8" w:rsidR="003268B9" w:rsidRPr="00450489" w:rsidRDefault="003D075A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1.2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FAC35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Мероприятие 02.02.</w:t>
            </w:r>
          </w:p>
          <w:p w14:paraId="32DE381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Взносы на капитальный ремонт общего имущества многоквартирных домов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B4F4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C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B6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127 877,97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BF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27 288,44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0F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5A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34 195,00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D51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20 964,55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9632F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16 004,11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D8C5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1BE072DD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DA5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13E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50E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2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7"/>
                <w:szCs w:val="17"/>
              </w:rPr>
            </w:pPr>
            <w:r w:rsidRPr="00450489">
              <w:rPr>
                <w:sz w:val="17"/>
                <w:szCs w:val="17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A7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1852AF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373215E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127 877,97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AC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71B776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  <w:p w14:paraId="264A2AC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27 288,44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33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  <w:p w14:paraId="4BF1485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  <w:p w14:paraId="0271BC6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749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34 195,00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B52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20 964,55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659A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16 004,11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F1A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E2C9997" w14:textId="77777777" w:rsidTr="0018341D">
        <w:trPr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34B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5E9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0793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7E8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56A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442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9BE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298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BDAF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D0DC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74E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0B078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C765748" w14:textId="77777777" w:rsidTr="0018341D">
        <w:trPr>
          <w:trHeight w:val="3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CFD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B308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099F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0193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3FD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B138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B4B6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9A8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7E1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0B300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3DE65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B60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6D43C3F" w14:textId="77777777" w:rsidTr="0018341D">
        <w:trPr>
          <w:trHeight w:val="3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F1C6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0A1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F48E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D7C3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6AA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208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F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B9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8841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142B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891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8E8E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683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247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3104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9DA7A61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2F8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49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607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42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CA1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C7F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59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  <w:vertAlign w:val="subscript"/>
              </w:rPr>
            </w:pPr>
            <w:r w:rsidRPr="00450489">
              <w:rPr>
                <w:sz w:val="16"/>
                <w:szCs w:val="16"/>
              </w:rPr>
              <w:t>4 186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6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786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A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430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307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1A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4170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8F3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4170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996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B9402BF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5C1A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1.3.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37C36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Мероприятие 02.03.</w:t>
            </w:r>
          </w:p>
          <w:p w14:paraId="3330FB3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207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86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30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9 871,00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F1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2 887,00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90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A4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6 984,00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A6A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380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438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</w:t>
            </w:r>
          </w:p>
          <w:p w14:paraId="1E1AF7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5AC7421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18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B7C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565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03A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7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9 871,00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58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2 887,00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22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A5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6 984,00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9E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275E2EE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25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0B99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FF891A0" w14:textId="77777777" w:rsidTr="0018341D">
        <w:trPr>
          <w:trHeight w:val="88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FD82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4128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в отношении которых проведены кадастровые </w:t>
            </w:r>
            <w:r w:rsidRPr="00450489">
              <w:rPr>
                <w:sz w:val="20"/>
                <w:szCs w:val="22"/>
              </w:rPr>
              <w:lastRenderedPageBreak/>
              <w:t>работы и утверждены карты-планы территорий,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A8E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38AB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E6E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07FB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0D3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8A99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FD34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97C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9542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F2D4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7563F7" w14:textId="77777777" w:rsidTr="0018341D">
        <w:trPr>
          <w:trHeight w:val="8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76DC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76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45C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8848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9AE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2D5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A28D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D0E5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C7B8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B7B9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0A3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5CA9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91F2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BF19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9F2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33362F5" w14:textId="77777777" w:rsidTr="0018341D">
        <w:trPr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F6A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9B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1C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FEB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60C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2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B0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D72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B2B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CA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12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43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C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E6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49E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76690FD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3F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2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6E0F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1A250F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3A6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E8F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29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28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AE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B1A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2E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24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C452D" w14:textId="77777777" w:rsidR="003268B9" w:rsidRPr="00450489" w:rsidRDefault="003268B9" w:rsidP="0018341D">
            <w:pPr>
              <w:widowControl w:val="0"/>
              <w:suppressAutoHyphens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05CD5AB3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F1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38E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D80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02B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6BA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C0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B02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BAE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73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F28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9 647,0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E7DD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2BFC0B89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391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D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764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9FB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11F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7A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5E1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66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53F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E77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4B2C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2BFBFC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4EE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0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55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CE8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3A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7E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C1C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5A2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CEB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3A69BA3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0C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FE06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13D88F0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2DA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486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21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A54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8AD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97A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90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C6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2D1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14304AC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2CD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1E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3CCFC808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47D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49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F9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4F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4E1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C58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ECC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C8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64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DA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12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60D1AFF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9BD3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2.1.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A671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2"/>
              </w:rPr>
            </w:pPr>
            <w:r w:rsidRPr="00450489">
              <w:rPr>
                <w:i/>
                <w:iCs/>
                <w:sz w:val="20"/>
                <w:szCs w:val="22"/>
              </w:rPr>
              <w:t>Мероприятие 03.01.</w:t>
            </w:r>
          </w:p>
          <w:p w14:paraId="3A2A377C" w14:textId="77777777" w:rsidR="003268B9" w:rsidRPr="00450489" w:rsidRDefault="003268B9" w:rsidP="0018341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</w:t>
            </w:r>
            <w:r w:rsidRPr="00450489">
              <w:rPr>
                <w:sz w:val="20"/>
                <w:szCs w:val="22"/>
              </w:rPr>
              <w:lastRenderedPageBreak/>
              <w:t>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623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lastRenderedPageBreak/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C85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164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47 486,00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BB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D25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24C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CF1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A1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9 647,00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D74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Кашира; Администрация городского округа Кашира</w:t>
            </w:r>
          </w:p>
        </w:tc>
      </w:tr>
      <w:tr w:rsidR="003268B9" w:rsidRPr="00450489" w14:paraId="0B2C552C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7CC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EDA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5A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8F8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150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FF0000"/>
                <w:sz w:val="16"/>
                <w:szCs w:val="16"/>
              </w:rPr>
            </w:pPr>
            <w:r>
              <w:rPr>
                <w:color w:val="171717"/>
                <w:sz w:val="16"/>
                <w:szCs w:val="16"/>
              </w:rPr>
              <w:t>38 501,87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DE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FF0000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FFA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9 523,00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91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114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2D7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6 652,29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B8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3268B9" w:rsidRPr="00450489" w14:paraId="19E8687B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C22C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AD3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37A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DFC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8E7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8 984,13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F5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6BD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1A0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7EB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10F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16"/>
                <w:szCs w:val="16"/>
              </w:rPr>
              <w:t>2 994,71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AF7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</w:t>
            </w:r>
          </w:p>
        </w:tc>
      </w:tr>
      <w:tr w:rsidR="003268B9" w:rsidRPr="00450489" w14:paraId="66D2A0EF" w14:textId="77777777" w:rsidTr="0018341D">
        <w:trPr>
          <w:cantSplit/>
          <w:trHeight w:val="46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CF5D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0646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450489">
              <w:rPr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8330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9B60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936B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59E70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C2E37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5D3D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B89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6480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560E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22A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051C4529" w14:textId="77777777" w:rsidTr="0018341D">
        <w:trPr>
          <w:cantSplit/>
          <w:trHeight w:val="70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4CE1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3E77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4355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E6A3F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DC7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7216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179F5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055D1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8F40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6F78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3C6D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0388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F6F2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775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8EB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B398C9D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EED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89B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1D7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14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783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23 709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A1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3 459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CDC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5 151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F29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5 033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387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DEA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2200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FB2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4000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6B8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450489">
              <w:rPr>
                <w:rFonts w:eastAsia="Times New Roman"/>
                <w:sz w:val="14"/>
                <w:szCs w:val="14"/>
                <w:lang w:eastAsia="ru-RU"/>
              </w:rPr>
              <w:t>5033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A62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5033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1CE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5033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2C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2FEF" w:rsidRPr="00450489" w14:paraId="0B0A007C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5873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3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4F02" w14:textId="77777777" w:rsidR="00AC23D5" w:rsidRDefault="00832FEF" w:rsidP="00832FE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Основное мероприятие 04. </w:t>
            </w:r>
          </w:p>
          <w:p w14:paraId="7251FF74" w14:textId="3CE54F2D" w:rsidR="00832FEF" w:rsidRPr="00450489" w:rsidRDefault="00832FEF" w:rsidP="00832FE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Создание условий для реализации полномочий органов местного самоуправления</w:t>
            </w:r>
          </w:p>
          <w:p w14:paraId="4EC1F083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B6AC" w14:textId="77777777" w:rsidR="00832FEF" w:rsidRPr="00450489" w:rsidRDefault="00832FEF" w:rsidP="00832FEF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993B" w14:textId="77777777" w:rsidR="00832FEF" w:rsidRPr="00450489" w:rsidRDefault="00832FEF" w:rsidP="00832FEF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67D7" w14:textId="11AB38C6" w:rsidR="00832FEF" w:rsidRPr="00625644" w:rsidRDefault="00A70526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117 639,27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EA0" w14:textId="12055086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20 287,80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8311" w14:textId="152F507C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22 987,41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EF13" w14:textId="52FB3EC7" w:rsidR="00832FEF" w:rsidRPr="00625644" w:rsidRDefault="00A70526" w:rsidP="00832FEF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AC2D" w14:textId="516F586E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3959" w14:textId="1B1D8B6D" w:rsidR="00832FEF" w:rsidRPr="00625644" w:rsidRDefault="00832FEF" w:rsidP="00832FE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06F7" w14:textId="77777777" w:rsidR="00832FEF" w:rsidRPr="00450489" w:rsidRDefault="00832FEF" w:rsidP="00832FEF">
            <w:pPr>
              <w:widowControl w:val="0"/>
              <w:suppressAutoHyphens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A96A0C" w:rsidRPr="00450489" w14:paraId="6396C3E6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44DB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34B1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2771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FC48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3505" w14:textId="35430618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373,70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B2A5" w14:textId="151BC495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152,98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35C4" w14:textId="78DB75CE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220,72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12A" w14:textId="571164C5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49A" w14:textId="77777777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AF5" w14:textId="77777777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F250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048938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2A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18D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03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630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31E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94FB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4E48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E59E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A07C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  <w:p w14:paraId="18C196D5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1E6D" w14:textId="77777777" w:rsidR="003268B9" w:rsidRPr="00625644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2C8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96A0C" w:rsidRPr="00450489" w14:paraId="5C4C9ADA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7824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A53E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FCC9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CDF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  <w:p w14:paraId="10B74FE9" w14:textId="77777777" w:rsidR="00A96A0C" w:rsidRPr="00450489" w:rsidRDefault="00A96A0C" w:rsidP="00A96A0C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4BB9" w14:textId="005113AD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</w:t>
            </w:r>
            <w:r w:rsidR="00A70526" w:rsidRPr="00625644">
              <w:rPr>
                <w:sz w:val="16"/>
                <w:szCs w:val="16"/>
              </w:rPr>
              <w:t> 265,57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D3E" w14:textId="1C9660F5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20 134,82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5917" w14:textId="68026AE4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22 766,69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7AAF" w14:textId="40CCA196" w:rsidR="00A96A0C" w:rsidRPr="00625644" w:rsidRDefault="00A70526" w:rsidP="00A96A0C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F50" w14:textId="1F34493B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B56" w14:textId="370C3CD3" w:rsidR="00A96A0C" w:rsidRPr="00625644" w:rsidRDefault="00A96A0C" w:rsidP="00A96A0C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95B" w14:textId="77777777" w:rsidR="00A96A0C" w:rsidRPr="00450489" w:rsidRDefault="00A96A0C" w:rsidP="00A96A0C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2DAA25E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9263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96B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A20A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07C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Внебюджетные средства</w:t>
            </w:r>
          </w:p>
          <w:p w14:paraId="756CA60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59F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1EE7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4B1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ED5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56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9DE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D3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45D7D167" w14:textId="77777777" w:rsidTr="0018341D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E9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8A7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E7D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49E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Иные источники</w:t>
            </w:r>
          </w:p>
          <w:p w14:paraId="18A5BCC5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9E9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FC9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2E3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41F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3A82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sz w:val="16"/>
                <w:szCs w:val="16"/>
              </w:rPr>
              <w:t>0,00</w:t>
            </w:r>
          </w:p>
          <w:p w14:paraId="42F75349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EAF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sz w:val="20"/>
                <w:szCs w:val="22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D31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5644" w:rsidRPr="00450489" w14:paraId="7BD6C9F7" w14:textId="77777777" w:rsidTr="0018341D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9312A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3.1.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C71" w14:textId="77777777" w:rsidR="00625644" w:rsidRPr="00450489" w:rsidRDefault="00625644" w:rsidP="00625644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12"/>
                <w:szCs w:val="12"/>
              </w:rPr>
            </w:pPr>
            <w:r w:rsidRPr="00450489">
              <w:rPr>
                <w:sz w:val="20"/>
                <w:szCs w:val="22"/>
              </w:rPr>
              <w:t>Мероприятие 04.01.</w:t>
            </w:r>
          </w:p>
          <w:p w14:paraId="6428C021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D1B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F37E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278" w14:textId="59A7B459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117 639,27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EA31" w14:textId="563EB98E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20 287,80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100D" w14:textId="137FADCF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22 987,41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9AE" w14:textId="1CC36659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B294" w14:textId="46A9C41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8D7E" w14:textId="680D526C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24 766,20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BD750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</w:t>
            </w:r>
          </w:p>
          <w:p w14:paraId="70800F45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50489">
              <w:rPr>
                <w:rFonts w:eastAsia="Times New Roman"/>
                <w:sz w:val="20"/>
                <w:szCs w:val="20"/>
                <w:lang w:eastAsia="ru-RU"/>
              </w:rPr>
              <w:t>Кашира</w:t>
            </w:r>
          </w:p>
        </w:tc>
      </w:tr>
      <w:tr w:rsidR="00625644" w:rsidRPr="00450489" w14:paraId="551F2B60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F0B5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866F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1FF9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08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Московской области</w:t>
            </w:r>
          </w:p>
          <w:p w14:paraId="164068B9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42D8" w14:textId="7AC04842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373,70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6CE" w14:textId="67D2C1A5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152,98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4A9C" w14:textId="28C78CC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220,72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3157" w14:textId="7038D4CB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BB4F" w14:textId="28F2EF5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A455" w14:textId="197152BE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625644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13A88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5644" w:rsidRPr="00450489" w14:paraId="3320F82A" w14:textId="77777777" w:rsidTr="0018341D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FF604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BFC2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5A2E" w14:textId="77777777" w:rsidR="00625644" w:rsidRPr="00450489" w:rsidRDefault="00625644" w:rsidP="00625644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559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A9E" w14:textId="0085E885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117 265,57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7D95" w14:textId="2806E892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20 134,82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A355" w14:textId="3CFB34E6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22 766,69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C46D" w14:textId="225B77A1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625644">
              <w:rPr>
                <w:sz w:val="16"/>
                <w:szCs w:val="16"/>
              </w:rPr>
              <w:t>24 831,66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D8D" w14:textId="391FA4F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9FE7" w14:textId="4A882890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625644">
              <w:rPr>
                <w:sz w:val="16"/>
                <w:szCs w:val="16"/>
              </w:rPr>
              <w:t>24 766,20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2270E" w14:textId="77777777" w:rsidR="00625644" w:rsidRPr="00450489" w:rsidRDefault="00625644" w:rsidP="00625644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5A90A481" w14:textId="77777777" w:rsidTr="0018341D">
        <w:trPr>
          <w:cantSplit/>
          <w:trHeight w:val="1002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D1FF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F8C1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D130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450489">
              <w:rPr>
                <w:sz w:val="20"/>
                <w:szCs w:val="22"/>
              </w:rPr>
              <w:t xml:space="preserve">2023-2027 </w:t>
            </w:r>
            <w:proofErr w:type="spellStart"/>
            <w:r w:rsidRPr="00450489">
              <w:rPr>
                <w:sz w:val="20"/>
                <w:szCs w:val="22"/>
              </w:rPr>
              <w:t>г.г</w:t>
            </w:r>
            <w:proofErr w:type="spellEnd"/>
            <w:r w:rsidRPr="00450489">
              <w:rPr>
                <w:sz w:val="20"/>
                <w:szCs w:val="22"/>
              </w:rPr>
              <w:t>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0163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0FCA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Всего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9166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450489">
              <w:rPr>
                <w:sz w:val="16"/>
                <w:szCs w:val="16"/>
              </w:rPr>
              <w:t>2023 год</w:t>
            </w:r>
          </w:p>
          <w:p w14:paraId="56CDBDA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13451" w14:textId="77777777" w:rsidR="003268B9" w:rsidRPr="00450489" w:rsidRDefault="003268B9" w:rsidP="0018341D">
            <w:pPr>
              <w:spacing w:after="200" w:line="276" w:lineRule="auto"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2024 год</w:t>
            </w:r>
          </w:p>
          <w:p w14:paraId="1970C4F2" w14:textId="77777777" w:rsidR="003268B9" w:rsidRPr="00450489" w:rsidRDefault="003268B9" w:rsidP="0018341D">
            <w:pPr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0304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color w:val="171717"/>
                <w:sz w:val="16"/>
                <w:szCs w:val="16"/>
              </w:rPr>
              <w:t>Итого 2025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84498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171717"/>
                <w:sz w:val="16"/>
                <w:szCs w:val="16"/>
                <w:lang w:eastAsia="ru-RU"/>
              </w:rPr>
            </w:pPr>
            <w:r w:rsidRPr="00450489">
              <w:rPr>
                <w:color w:val="171717"/>
                <w:sz w:val="16"/>
                <w:szCs w:val="16"/>
              </w:rPr>
              <w:t>В том числе</w:t>
            </w: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C5549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091B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83A65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1039EAC7" w14:textId="77777777" w:rsidTr="0018341D">
        <w:trPr>
          <w:cantSplit/>
          <w:trHeight w:val="1001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3C75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37D0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0F56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415C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3B86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603B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A25AE" w14:textId="77777777" w:rsidR="003268B9" w:rsidRPr="00450489" w:rsidRDefault="003268B9" w:rsidP="0018341D">
            <w:pPr>
              <w:spacing w:after="200" w:line="276" w:lineRule="auto"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44AA4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06BE3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7DC67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F157E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82D7C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color w:val="171717"/>
                <w:sz w:val="16"/>
                <w:szCs w:val="16"/>
              </w:rPr>
            </w:pPr>
            <w:r w:rsidRPr="00450489">
              <w:rPr>
                <w:rFonts w:eastAsia="Times New Roman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5B60D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5FFEB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7A321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268B9" w:rsidRPr="00450489" w14:paraId="700AE58C" w14:textId="77777777" w:rsidTr="0018341D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9A34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26C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58A8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DC55" w14:textId="77777777" w:rsidR="003268B9" w:rsidRPr="00450489" w:rsidRDefault="003268B9" w:rsidP="0018341D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5E4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9 101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9D5D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sz w:val="16"/>
                <w:szCs w:val="16"/>
                <w:lang w:eastAsia="ru-RU"/>
              </w:rPr>
              <w:t>9101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007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5"/>
                <w:szCs w:val="15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5"/>
                <w:szCs w:val="15"/>
                <w:lang w:eastAsia="ru-RU"/>
              </w:rPr>
              <w:t>9101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46BA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17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7EB6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15B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3D3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171717"/>
                <w:sz w:val="12"/>
                <w:szCs w:val="12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2"/>
                <w:szCs w:val="12"/>
                <w:lang w:eastAsia="ru-RU"/>
              </w:rPr>
              <w:t>10635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3B4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F9A0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450489">
              <w:rPr>
                <w:rFonts w:eastAsia="Times New Roman"/>
                <w:color w:val="171717"/>
                <w:sz w:val="16"/>
                <w:szCs w:val="16"/>
                <w:lang w:eastAsia="ru-RU"/>
              </w:rPr>
              <w:t>10635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443E" w14:textId="77777777" w:rsidR="003268B9" w:rsidRPr="00450489" w:rsidRDefault="003268B9" w:rsidP="0018341D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6D1522B1" w14:textId="77777777" w:rsidR="003268B9" w:rsidRDefault="003268B9" w:rsidP="003268B9">
      <w:pPr>
        <w:ind w:firstLine="0"/>
      </w:pPr>
    </w:p>
    <w:p w14:paraId="5EE0E3CC" w14:textId="77777777" w:rsidR="003268B9" w:rsidRDefault="003268B9" w:rsidP="003268B9">
      <w:pPr>
        <w:ind w:firstLine="0"/>
      </w:pPr>
    </w:p>
    <w:p w14:paraId="62460A5B" w14:textId="77777777" w:rsidR="003268B9" w:rsidRDefault="003268B9" w:rsidP="003268B9">
      <w:pPr>
        <w:ind w:firstLine="0"/>
        <w:rPr>
          <w:rFonts w:eastAsia="Times New Roman"/>
        </w:rPr>
      </w:pPr>
    </w:p>
    <w:p w14:paraId="33B4E1CE" w14:textId="77777777" w:rsidR="001562E3" w:rsidRDefault="001562E3" w:rsidP="001562E3">
      <w:pPr>
        <w:ind w:left="10349" w:firstLine="708"/>
        <w:rPr>
          <w:rFonts w:eastAsia="Times New Roman"/>
        </w:rPr>
      </w:pPr>
    </w:p>
    <w:p w14:paraId="4907BE60" w14:textId="77777777" w:rsidR="00200483" w:rsidRPr="00200483" w:rsidRDefault="00200483" w:rsidP="00BC25CB">
      <w:pPr>
        <w:tabs>
          <w:tab w:val="left" w:pos="2268"/>
          <w:tab w:val="left" w:pos="7371"/>
        </w:tabs>
        <w:ind w:left="11624" w:firstLine="0"/>
        <w:jc w:val="left"/>
        <w:rPr>
          <w:rFonts w:eastAsia="Times New Roman"/>
        </w:rPr>
      </w:pPr>
      <w:r w:rsidRPr="00200483">
        <w:rPr>
          <w:rFonts w:eastAsia="Times New Roman"/>
        </w:rPr>
        <w:lastRenderedPageBreak/>
        <w:t>Приложение №3</w:t>
      </w:r>
    </w:p>
    <w:p w14:paraId="491F3E5E" w14:textId="77777777" w:rsidR="00200483" w:rsidRPr="00200483" w:rsidRDefault="00200483" w:rsidP="00BC25CB">
      <w:pPr>
        <w:tabs>
          <w:tab w:val="left" w:pos="2268"/>
          <w:tab w:val="left" w:pos="7371"/>
        </w:tabs>
        <w:ind w:left="11624" w:firstLine="0"/>
        <w:jc w:val="left"/>
        <w:rPr>
          <w:rFonts w:eastAsia="Times New Roman"/>
        </w:rPr>
      </w:pPr>
      <w:r w:rsidRPr="00200483">
        <w:rPr>
          <w:rFonts w:eastAsia="Times New Roman"/>
        </w:rPr>
        <w:t>к постановлению администрации</w:t>
      </w:r>
    </w:p>
    <w:p w14:paraId="4EA87FA7" w14:textId="77777777" w:rsidR="00200483" w:rsidRPr="00200483" w:rsidRDefault="00200483" w:rsidP="00BC25CB">
      <w:pPr>
        <w:tabs>
          <w:tab w:val="left" w:pos="2268"/>
          <w:tab w:val="left" w:pos="7371"/>
        </w:tabs>
        <w:ind w:left="11624" w:firstLine="0"/>
        <w:jc w:val="left"/>
        <w:rPr>
          <w:rFonts w:eastAsia="Times New Roman"/>
        </w:rPr>
      </w:pPr>
      <w:r w:rsidRPr="00200483">
        <w:rPr>
          <w:rFonts w:eastAsia="Times New Roman"/>
        </w:rPr>
        <w:t>городского округа Кашира</w:t>
      </w:r>
    </w:p>
    <w:p w14:paraId="1B2139AF" w14:textId="77777777" w:rsidR="00BC25CB" w:rsidRPr="00450489" w:rsidRDefault="00BC25CB" w:rsidP="00BC25CB">
      <w:pPr>
        <w:ind w:left="11624" w:firstLine="0"/>
        <w:jc w:val="left"/>
        <w:rPr>
          <w:rFonts w:eastAsia="Times New Roman"/>
        </w:rPr>
      </w:pPr>
      <w:r>
        <w:rPr>
          <w:rFonts w:eastAsia="Times New Roman"/>
        </w:rPr>
        <w:t>от 28.11.2025  № 2960-па</w:t>
      </w:r>
    </w:p>
    <w:p w14:paraId="7062CEC5" w14:textId="77777777" w:rsidR="00200483" w:rsidRPr="00200483" w:rsidRDefault="00200483" w:rsidP="00200483">
      <w:pPr>
        <w:tabs>
          <w:tab w:val="left" w:pos="2268"/>
          <w:tab w:val="left" w:pos="7371"/>
        </w:tabs>
        <w:ind w:firstLine="0"/>
        <w:jc w:val="left"/>
        <w:rPr>
          <w:rFonts w:eastAsia="Times New Roman"/>
        </w:rPr>
      </w:pPr>
    </w:p>
    <w:p w14:paraId="40A09BB3" w14:textId="77777777" w:rsidR="00200483" w:rsidRPr="00200483" w:rsidRDefault="00200483" w:rsidP="00200483">
      <w:pPr>
        <w:tabs>
          <w:tab w:val="left" w:pos="2268"/>
          <w:tab w:val="left" w:pos="7371"/>
        </w:tabs>
        <w:ind w:left="1230" w:firstLine="0"/>
        <w:jc w:val="center"/>
        <w:rPr>
          <w:rFonts w:eastAsia="Times New Roman"/>
          <w:b/>
          <w:bCs/>
        </w:rPr>
      </w:pPr>
      <w:r w:rsidRPr="00200483">
        <w:rPr>
          <w:rFonts w:eastAsia="Times New Roman"/>
          <w:b/>
          <w:bCs/>
        </w:rPr>
        <w:t>Перечень мероприятий подпрограммы 3 «Управление муниципальным долгом»</w:t>
      </w:r>
    </w:p>
    <w:p w14:paraId="6C81F3D9" w14:textId="77777777" w:rsidR="00200483" w:rsidRPr="00200483" w:rsidRDefault="00200483" w:rsidP="00200483">
      <w:pPr>
        <w:tabs>
          <w:tab w:val="left" w:pos="2268"/>
          <w:tab w:val="left" w:pos="7371"/>
        </w:tabs>
        <w:ind w:left="1230" w:firstLine="0"/>
        <w:jc w:val="left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1940"/>
        <w:gridCol w:w="20"/>
        <w:gridCol w:w="1454"/>
        <w:gridCol w:w="1846"/>
        <w:gridCol w:w="1112"/>
        <w:gridCol w:w="782"/>
        <w:gridCol w:w="628"/>
        <w:gridCol w:w="629"/>
        <w:gridCol w:w="629"/>
        <w:gridCol w:w="636"/>
        <w:gridCol w:w="689"/>
        <w:gridCol w:w="689"/>
        <w:gridCol w:w="1113"/>
        <w:gridCol w:w="1113"/>
        <w:gridCol w:w="1781"/>
      </w:tblGrid>
      <w:tr w:rsidR="00200483" w:rsidRPr="00200483" w14:paraId="10D8C005" w14:textId="77777777" w:rsidTr="0055354C"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E9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E1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5A8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2B7A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EA0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  <w:p w14:paraId="76F0AD1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 (тыс. руб.)</w:t>
            </w:r>
          </w:p>
        </w:tc>
        <w:tc>
          <w:tcPr>
            <w:tcW w:w="224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97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C80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200483" w:rsidRPr="00200483" w14:paraId="38F8A2E4" w14:textId="77777777" w:rsidTr="0055354C"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27E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A99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526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355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5BCA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157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2023 год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7D0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6CB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47CC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  <w:p w14:paraId="265E5A7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год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73A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 xml:space="preserve">2027 год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A12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00483" w:rsidRPr="00200483" w14:paraId="515AC633" w14:textId="77777777" w:rsidTr="0055354C"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35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4FC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455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998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E2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E18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408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17B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9D6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657C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185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200483" w:rsidRPr="00200483" w14:paraId="19C58E8F" w14:textId="77777777" w:rsidTr="0055354C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626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Подпрограмма 3 «Управление муниципальным долгом»</w:t>
            </w:r>
          </w:p>
        </w:tc>
      </w:tr>
      <w:tr w:rsidR="00200483" w:rsidRPr="00200483" w14:paraId="2D80E32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AB3C1" w14:textId="77777777" w:rsidR="00200483" w:rsidRPr="00200483" w:rsidRDefault="00200483" w:rsidP="00200483">
            <w:pPr>
              <w:widowControl w:val="0"/>
              <w:tabs>
                <w:tab w:val="left" w:pos="-104"/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EC89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0"/>
                <w:szCs w:val="20"/>
              </w:rPr>
            </w:pPr>
            <w:r w:rsidRPr="00200483">
              <w:rPr>
                <w:i/>
                <w:iCs/>
                <w:sz w:val="20"/>
                <w:szCs w:val="20"/>
              </w:rPr>
              <w:t>Основное мероприятие 01</w:t>
            </w:r>
          </w:p>
          <w:p w14:paraId="2DF2C5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B9EC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B09B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027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A5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C31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BE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9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F45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1AC6E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5075E794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8593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3765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F958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8FDE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357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C1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FC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6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C1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0FF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7AE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3C5A52D6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1F5A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AD0A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46D1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E8F1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A7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F9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D9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EB3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A4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EC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0FEC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49D6D73E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8A70B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D3F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8E11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682C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4AC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82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B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838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32B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CD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2AA9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74483ABA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397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8E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488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6067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FE7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447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7C2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B61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B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638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177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00483" w:rsidRPr="00200483" w14:paraId="3A698D0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1D86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1.1</w:t>
            </w:r>
          </w:p>
          <w:p w14:paraId="6BD6967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6566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bCs/>
                <w:i/>
                <w:iCs/>
                <w:sz w:val="20"/>
                <w:szCs w:val="20"/>
              </w:rPr>
              <w:t>Мероприятие 01.01</w:t>
            </w:r>
          </w:p>
          <w:p w14:paraId="653D6FE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 xml:space="preserve">Обслуживание муниципального долга по </w:t>
            </w:r>
            <w:r w:rsidRPr="00200483">
              <w:rPr>
                <w:iCs/>
                <w:sz w:val="20"/>
                <w:szCs w:val="20"/>
              </w:rPr>
              <w:lastRenderedPageBreak/>
              <w:t>бюджетным кредитам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9E90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lastRenderedPageBreak/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6BD0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B0A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9F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568F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7B87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99C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</w:t>
            </w:r>
            <w:r w:rsidRPr="00200483">
              <w:rPr>
                <w:sz w:val="20"/>
                <w:szCs w:val="20"/>
              </w:rPr>
              <w:t>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0F75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FBCC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6CA57D6D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55AD4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63D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3F28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5E29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B5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069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6DD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530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D88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70B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1BC66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18AA2F1B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9BFC7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EEE7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F15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303E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7E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8A9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FC4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DF3A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66BA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8F4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2A8F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16D8EB1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DEAE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AC1A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3A33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1BD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3C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 xml:space="preserve"> 31,50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A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31,50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3E15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804B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C731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65B6" w14:textId="77777777" w:rsidR="00200483" w:rsidRPr="00200483" w:rsidRDefault="00200483" w:rsidP="00200483">
            <w:pPr>
              <w:spacing w:after="200" w:line="276" w:lineRule="auto"/>
              <w:ind w:firstLine="0"/>
              <w:jc w:val="left"/>
              <w:rPr>
                <w:sz w:val="20"/>
                <w:szCs w:val="20"/>
              </w:rPr>
            </w:pPr>
            <w:r w:rsidRPr="00200483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6D8D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5CB8AB54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ECC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D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CF7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hanging="10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4FF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507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10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B94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915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C22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B4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232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736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rPr>
                <w:rFonts w:eastAsia="Times New Roman"/>
                <w:iCs/>
                <w:sz w:val="20"/>
                <w:szCs w:val="20"/>
                <w:lang w:eastAsia="ru-RU"/>
              </w:rPr>
            </w:pPr>
          </w:p>
        </w:tc>
      </w:tr>
      <w:tr w:rsidR="00200483" w:rsidRPr="00200483" w14:paraId="626CE0FF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193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E1DF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Результат не предусмотрен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5A1BC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E7EC9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6D4EF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7C988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Итого 2023 год</w:t>
            </w: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51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E4392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A31D3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A3C2E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782919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8B7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4DA2AB0D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0856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9C5E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A562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268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BF04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C98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8F4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482F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0E2C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788E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B3B9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9EDF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AFB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1076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5B7A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5A331E43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EC7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443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BC7C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D79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7B7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8C9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B9E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5911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CAFD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3C98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7909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1F7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0F7A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A3A4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AA9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2D636CA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1CC9C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0483">
              <w:rPr>
                <w:rFonts w:eastAsia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76B90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  <w:r w:rsidRPr="00200483">
              <w:rPr>
                <w:bCs/>
                <w:i/>
                <w:iCs/>
                <w:sz w:val="20"/>
                <w:szCs w:val="20"/>
              </w:rPr>
              <w:t>Мероприятие 01.02</w:t>
            </w:r>
          </w:p>
          <w:p w14:paraId="6AA52F9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Обслуживание муниципального долга по коммерческим кредитам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06D5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1D10154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2023 г.-2027 г.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0DEB44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Итого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3D5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D77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FE8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0BA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A7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8BE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6BB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322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D04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4C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9A380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096BF5CA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4C5141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D61DD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441BF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F1E8E3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26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CF7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DDA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2BE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53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BED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67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177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42A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8AB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F4EB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031FB835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C0ED0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52B4B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EB6B4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806A39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F33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4A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D45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0E9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085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5FC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260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2E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964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036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D804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390B17D7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EA7F80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2A3ED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B8EFA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CED30D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i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7D7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9BE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32A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17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7E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911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E83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684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9E5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906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C919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7025E6BC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9E6AD8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75D53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12C1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856664" w14:textId="77777777" w:rsidR="00200483" w:rsidRPr="00200483" w:rsidRDefault="00200483" w:rsidP="00200483">
            <w:pPr>
              <w:tabs>
                <w:tab w:val="center" w:pos="175"/>
                <w:tab w:val="left" w:pos="2268"/>
                <w:tab w:val="left" w:pos="7371"/>
              </w:tabs>
              <w:ind w:firstLine="0"/>
              <w:rPr>
                <w:iCs/>
                <w:sz w:val="20"/>
                <w:szCs w:val="20"/>
              </w:rPr>
            </w:pPr>
            <w:r w:rsidRPr="0020048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E3B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D81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F64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673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69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336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F8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1C65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28A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AD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sz w:val="20"/>
                <w:szCs w:val="20"/>
              </w:rPr>
              <w:t>0,00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9B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0483" w:rsidRPr="00200483" w14:paraId="1727D345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1AC6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3D97E0" w14:textId="77F026A3" w:rsidR="00200483" w:rsidRPr="00200483" w:rsidRDefault="00200483" w:rsidP="00F00EF9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Отношение объема муниципального долга к годовому объему доходов бюджета муниципального образования без учета безвозмездных поступлений и (или) поступлений налоговых доходов по дополнительным нормативам (%)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F843B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BA1E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8FA2A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603BF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Итого 2023 год</w:t>
            </w: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F6D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F8BA03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404CE8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739E75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92B5AF" w14:textId="77777777" w:rsidR="00200483" w:rsidRPr="00200483" w:rsidRDefault="00200483" w:rsidP="00200483">
            <w:pPr>
              <w:widowControl w:val="0"/>
              <w:tabs>
                <w:tab w:val="left" w:pos="2268"/>
                <w:tab w:val="left" w:pos="737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0E9D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iCs/>
                <w:sz w:val="20"/>
                <w:szCs w:val="20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200483" w:rsidRPr="00200483" w14:paraId="34436319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0C2B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A358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054B0C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CE99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3F9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907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099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4951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904B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62356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048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6920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E79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9A6A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A391D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DE0A7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00483" w:rsidRPr="00200483" w14:paraId="31BCC0FC" w14:textId="77777777" w:rsidTr="005535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8C07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1A922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246DB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520AA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032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EB6F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AE21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E19A8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B0A9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098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88539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BA044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03243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4FB00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00483">
              <w:rPr>
                <w:rFonts w:eastAsia="Times New Roman"/>
                <w:sz w:val="20"/>
                <w:szCs w:val="20"/>
                <w:lang w:eastAsia="ru-RU"/>
              </w:rPr>
              <w:t>≤ 50</w:t>
            </w:r>
          </w:p>
        </w:tc>
        <w:tc>
          <w:tcPr>
            <w:tcW w:w="5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DED7E" w14:textId="77777777" w:rsidR="00200483" w:rsidRPr="00200483" w:rsidRDefault="00200483" w:rsidP="00200483">
            <w:pPr>
              <w:tabs>
                <w:tab w:val="left" w:pos="2268"/>
                <w:tab w:val="left" w:pos="7371"/>
              </w:tabs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3866B681" w14:textId="77777777" w:rsidR="00200483" w:rsidRDefault="00200483" w:rsidP="001562E3">
      <w:pPr>
        <w:ind w:left="10349" w:firstLine="708"/>
        <w:rPr>
          <w:rFonts w:eastAsia="Times New Roman"/>
        </w:rPr>
      </w:pPr>
    </w:p>
    <w:p w14:paraId="0944B716" w14:textId="2A8156AA" w:rsidR="001562E3" w:rsidRP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Приложение №</w:t>
      </w:r>
      <w:r w:rsidR="00303F5F">
        <w:rPr>
          <w:rFonts w:eastAsia="Times New Roman"/>
        </w:rPr>
        <w:t xml:space="preserve"> 4</w:t>
      </w:r>
    </w:p>
    <w:p w14:paraId="2C3080D7" w14:textId="77777777" w:rsidR="001562E3" w:rsidRP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к постановлению администрации</w:t>
      </w:r>
    </w:p>
    <w:p w14:paraId="5BCB7446" w14:textId="77777777" w:rsidR="001562E3" w:rsidRDefault="001562E3" w:rsidP="001562E3">
      <w:pPr>
        <w:ind w:left="10349" w:firstLine="708"/>
        <w:rPr>
          <w:rFonts w:eastAsia="Times New Roman"/>
        </w:rPr>
      </w:pPr>
      <w:r w:rsidRPr="001562E3">
        <w:rPr>
          <w:rFonts w:eastAsia="Times New Roman"/>
        </w:rPr>
        <w:t>городского округа Кашира</w:t>
      </w:r>
    </w:p>
    <w:p w14:paraId="37AAF3BD" w14:textId="77777777" w:rsidR="00BC25CB" w:rsidRPr="00450489" w:rsidRDefault="00BC25CB" w:rsidP="00BC25CB">
      <w:pPr>
        <w:ind w:left="10600" w:firstLine="457"/>
        <w:jc w:val="left"/>
        <w:rPr>
          <w:rFonts w:eastAsia="Times New Roman"/>
        </w:rPr>
      </w:pPr>
      <w:r>
        <w:rPr>
          <w:rFonts w:eastAsia="Times New Roman"/>
        </w:rPr>
        <w:t>от 28.11.2025  № 2960-па</w:t>
      </w:r>
    </w:p>
    <w:p w14:paraId="273875CD" w14:textId="77777777" w:rsidR="001562E3" w:rsidRPr="001562E3" w:rsidRDefault="001562E3" w:rsidP="001562E3">
      <w:pPr>
        <w:ind w:firstLine="0"/>
      </w:pPr>
    </w:p>
    <w:p w14:paraId="3C0C012E" w14:textId="77777777" w:rsidR="001562E3" w:rsidRPr="001562E3" w:rsidRDefault="001562E3" w:rsidP="001562E3">
      <w:pPr>
        <w:ind w:left="1230" w:firstLine="0"/>
        <w:jc w:val="left"/>
        <w:rPr>
          <w:rFonts w:eastAsia="Times New Roman"/>
        </w:rPr>
      </w:pPr>
      <w:r w:rsidRPr="001562E3">
        <w:rPr>
          <w:rFonts w:eastAsia="Times New Roman"/>
        </w:rPr>
        <w:t xml:space="preserve">                                                                                                                        </w:t>
      </w:r>
    </w:p>
    <w:p w14:paraId="33961508" w14:textId="77777777" w:rsidR="001562E3" w:rsidRDefault="001562E3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0DCB2872" w14:textId="77777777" w:rsidR="00E546D9" w:rsidRPr="001562E3" w:rsidRDefault="00E546D9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1FB1AD26" w14:textId="77777777" w:rsidR="001562E3" w:rsidRPr="001562E3" w:rsidRDefault="001562E3" w:rsidP="001562E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1562E3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439DD501" w14:textId="77777777" w:rsidR="004F24AE" w:rsidRDefault="004F24AE" w:rsidP="004F24AE">
      <w:pPr>
        <w:ind w:firstLine="0"/>
      </w:pPr>
    </w:p>
    <w:p w14:paraId="44ED4569" w14:textId="77777777" w:rsidR="001562E3" w:rsidRDefault="001562E3" w:rsidP="004F24AE">
      <w:pPr>
        <w:ind w:firstLine="0"/>
      </w:pPr>
    </w:p>
    <w:tbl>
      <w:tblPr>
        <w:tblW w:w="154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2258"/>
        <w:gridCol w:w="1835"/>
        <w:gridCol w:w="2398"/>
        <w:gridCol w:w="1130"/>
        <w:gridCol w:w="1190"/>
        <w:gridCol w:w="1134"/>
        <w:gridCol w:w="1133"/>
        <w:gridCol w:w="75"/>
        <w:gridCol w:w="989"/>
        <w:gridCol w:w="69"/>
        <w:gridCol w:w="995"/>
        <w:gridCol w:w="1421"/>
      </w:tblGrid>
      <w:tr w:rsidR="00F42E67" w:rsidRPr="00F42E67" w14:paraId="71DA775D" w14:textId="77777777" w:rsidTr="00C027A6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1D00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3E46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E2E5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166D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2604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6E26602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F6B6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7AA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F42E67" w:rsidRPr="00F42E67" w14:paraId="66AC799A" w14:textId="77777777" w:rsidTr="00C027A6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200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508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925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66D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AE9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3C41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774F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E88A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6E3FA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D29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1D2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F42E67" w:rsidRPr="00F42E67" w14:paraId="3F7C515B" w14:textId="77777777" w:rsidTr="00C027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E795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026B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7AB3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D580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47BC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CA4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102F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C7B9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C637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2D2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3711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42E6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F42E67" w:rsidRPr="00F42E67" w14:paraId="709C39DD" w14:textId="77777777" w:rsidTr="00C027A6">
        <w:tc>
          <w:tcPr>
            <w:tcW w:w="154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E328" w14:textId="77777777" w:rsidR="00F42E67" w:rsidRPr="00F42E67" w:rsidRDefault="00F42E67" w:rsidP="00F42E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42E67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F42E67" w:rsidRPr="00F42E67" w14:paraId="4BF3DD3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C64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4AE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F42E67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53FEF62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4B3E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4820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6391" w14:textId="695D9498" w:rsidR="00F42E67" w:rsidRPr="00C050DF" w:rsidRDefault="00C050DF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2 531 607,84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672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6F75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BEE8B" w14:textId="74080CBF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</w:t>
            </w:r>
            <w:r w:rsidRPr="00F42E67">
              <w:rPr>
                <w:iCs/>
                <w:sz w:val="16"/>
                <w:szCs w:val="16"/>
                <w:lang w:val="en-US"/>
              </w:rPr>
              <w:t>01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203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7</w:t>
            </w:r>
            <w:r w:rsidR="00C050DF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B22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44B8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14C95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727A5D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BF8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867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718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72FF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3A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6 026,58</w:t>
            </w:r>
          </w:p>
          <w:p w14:paraId="4868292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DFF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0BB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378F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E42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3CEB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C8C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510166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839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0C0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EF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8716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A01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7A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D3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977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99EE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C2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C9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B38286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05D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118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1F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AED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9872" w14:textId="5899BBC7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2 525 581.2</w:t>
            </w:r>
            <w:r w:rsidR="00C050DF"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C3BE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169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85BC" w14:textId="250F8CC8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601 203.7</w:t>
            </w:r>
            <w:r w:rsidR="00C050DF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E3F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937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943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ECAF01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BAE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4F7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AA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C240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244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E4C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BBC3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F9C3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997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0A2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6246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E59E04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B7C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04E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4FBBD6B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89520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CF6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9A5A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5340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A2FD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9F43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BBDA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75B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F609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39B6B0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E69B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BAFA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AA9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0FAEF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7A1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D71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CD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C9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39B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66C8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A70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06231E13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69695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BA93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BF8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F5CA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BFF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D5B8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C9E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88DC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2D29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5F4E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FF55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0AB7DDC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5693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314B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815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906C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140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F1F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844A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ECD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2F2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9D6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8B6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13914AA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47EA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A9DB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23F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795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DF8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872C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F3F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491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1CDD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1E2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258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30AD3D2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A42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9848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06BE06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15BBA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8D77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FBD2" w14:textId="637C7D65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91</w:t>
            </w:r>
            <w:r w:rsidRPr="00F42E67">
              <w:rPr>
                <w:iCs/>
                <w:sz w:val="16"/>
                <w:szCs w:val="16"/>
                <w:lang w:val="en-US"/>
              </w:rPr>
              <w:t>7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338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3</w:t>
            </w:r>
            <w:r w:rsidR="00C050DF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905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1266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4497" w14:textId="14F525CB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649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</w:t>
            </w:r>
            <w:r w:rsidR="00C050DF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3226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C98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CA9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19F8860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D138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20B2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21E4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1289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1B8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CD39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62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F910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430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3C4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B6AA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B11C2F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B8FD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A13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1910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D9D0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1EE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F700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2B1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4DE8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0AC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99E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535E7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DE036E3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0AA8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C187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3C2C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50E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0E2E" w14:textId="0DF753B9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91</w:t>
            </w:r>
            <w:r w:rsidRPr="00F42E67">
              <w:rPr>
                <w:iCs/>
                <w:sz w:val="16"/>
                <w:szCs w:val="16"/>
                <w:lang w:val="en-US"/>
              </w:rPr>
              <w:t>1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869</w:t>
            </w:r>
            <w:r w:rsidRPr="00F42E67">
              <w:rPr>
                <w:iCs/>
                <w:sz w:val="16"/>
                <w:szCs w:val="16"/>
              </w:rPr>
              <w:t>,</w:t>
            </w:r>
            <w:r w:rsidR="00C050DF">
              <w:rPr>
                <w:iCs/>
                <w:sz w:val="16"/>
                <w:szCs w:val="16"/>
              </w:rPr>
              <w:t>49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9C72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96E0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F7E27" w14:textId="6D807CBA" w:rsidR="00F42E67" w:rsidRPr="00C050D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  <w:r w:rsidRPr="00F42E67">
              <w:rPr>
                <w:iCs/>
                <w:sz w:val="16"/>
                <w:szCs w:val="16"/>
              </w:rPr>
              <w:t> </w:t>
            </w:r>
            <w:r w:rsidRPr="00F42E67">
              <w:rPr>
                <w:iCs/>
                <w:sz w:val="16"/>
                <w:szCs w:val="16"/>
                <w:lang w:val="en-US"/>
              </w:rPr>
              <w:t>649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</w:t>
            </w:r>
            <w:r w:rsidR="00C050DF">
              <w:rPr>
                <w:iCs/>
                <w:sz w:val="16"/>
                <w:szCs w:val="16"/>
              </w:rPr>
              <w:t>1</w:t>
            </w:r>
          </w:p>
          <w:p w14:paraId="1D47761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8F9C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7F4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39FE5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BEB5123" w14:textId="77777777" w:rsidTr="00C027A6">
        <w:trPr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67B0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AB03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6B3F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345A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4DF1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DFC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9C94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CD5F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9E8C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12E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23F1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FF5386A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883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E5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02E4239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5CE6B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C96B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E01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118 763,88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43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0C63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0A2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</w:t>
            </w:r>
            <w:r w:rsidRPr="00F42E67">
              <w:rPr>
                <w:iCs/>
                <w:sz w:val="16"/>
                <w:szCs w:val="16"/>
                <w:lang w:val="en-US"/>
              </w:rPr>
              <w:t>939</w:t>
            </w:r>
            <w:r w:rsidRPr="00F42E67">
              <w:rPr>
                <w:iCs/>
                <w:sz w:val="16"/>
                <w:szCs w:val="16"/>
              </w:rPr>
              <w:t>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D37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0266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948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F42E67" w:rsidRPr="00F42E67" w14:paraId="6E3E3EB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222E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112F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25A6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35A9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6402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B29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C35C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91A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  <w:p w14:paraId="696B7A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  <w:p w14:paraId="5B37F62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B5E0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247C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08309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03F3EE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8F58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0306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DE2F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A029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320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DEAF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73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555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762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AAB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A7A36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6D7A9C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C591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1A96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CD88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22C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242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118 327,81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2F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856C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64E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1E1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4D28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1CBEF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034BA56" w14:textId="77777777" w:rsidTr="00C027A6">
        <w:trPr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8420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9FC7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7D0C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130D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AA98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681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0A9A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90BB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219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A303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99AC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14AFC3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D457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FBA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367033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 xml:space="preserve">Расходы на обеспечение деятельности (оказание услуг) </w:t>
            </w:r>
            <w:r w:rsidRPr="00F42E67">
              <w:rPr>
                <w:iCs/>
                <w:sz w:val="22"/>
                <w:szCs w:val="22"/>
              </w:rPr>
              <w:lastRenderedPageBreak/>
              <w:t>муниципальных учреждений - централизованная бухгалтерия муниципального образования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F150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A29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23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276 183,20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BD8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AEF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D528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65 582,70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32D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47 980,00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089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218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06366EF2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F42E67" w:rsidRPr="00F42E67" w14:paraId="521F3FA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B0D6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FDAABD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06B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EC8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4A9E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C93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64BA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242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39A3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0B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45A2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BCE4354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8CCFF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D0D6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2BA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2E21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945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3FC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993F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D76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B695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C71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19C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509321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9C02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DCC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8CD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24EB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00A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276 183,20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99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C7C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8027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65 582,70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B1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47 980,00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026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CDC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3F1A455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27E8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DF96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F34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E01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8837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12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A59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B3A4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758C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EA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251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7130C4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EDD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B967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5E583E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3FB9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A8914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9B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</w:rPr>
              <w:t>98</w:t>
            </w:r>
            <w:r w:rsidRPr="00F42E67">
              <w:rPr>
                <w:iCs/>
                <w:sz w:val="16"/>
                <w:szCs w:val="16"/>
                <w:lang w:val="en-US"/>
              </w:rPr>
              <w:t>5 153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086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E73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82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</w:rPr>
              <w:t>238 </w:t>
            </w:r>
            <w:r w:rsidRPr="00F42E67">
              <w:rPr>
                <w:iCs/>
                <w:sz w:val="16"/>
                <w:szCs w:val="16"/>
                <w:lang w:val="en-US"/>
              </w:rPr>
              <w:t>305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08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7B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7DEB39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C2E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055739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32F4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27A0D2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«ЦО»</w:t>
            </w:r>
          </w:p>
          <w:p w14:paraId="4F57D1A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F42E67" w:rsidRPr="00F42E67" w14:paraId="5087EB4A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B998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D825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590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630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AB1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BB6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34A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EDC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7338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1564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BD0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680D022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A4F8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89E4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7C7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F619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4D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ED6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E0D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3C7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4E6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CB49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8DB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C91FBC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DACD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BF9E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4E2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8521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C07A" w14:textId="4590B0F4" w:rsidR="00F42E67" w:rsidRPr="0040222F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</w:t>
            </w:r>
            <w:r w:rsidRPr="00F42E67">
              <w:rPr>
                <w:iCs/>
                <w:sz w:val="16"/>
                <w:szCs w:val="16"/>
                <w:lang w:val="en-US"/>
              </w:rPr>
              <w:t>5</w:t>
            </w:r>
            <w:r w:rsidR="0040222F">
              <w:rPr>
                <w:iCs/>
                <w:sz w:val="16"/>
                <w:szCs w:val="16"/>
              </w:rPr>
              <w:t> 031,97</w:t>
            </w:r>
          </w:p>
          <w:p w14:paraId="3C91E1C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B13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E529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1D6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238 </w:t>
            </w:r>
            <w:r w:rsidRPr="00F42E67">
              <w:rPr>
                <w:iCs/>
                <w:sz w:val="16"/>
                <w:szCs w:val="16"/>
                <w:lang w:val="en-US"/>
              </w:rPr>
              <w:t>305,08</w:t>
            </w:r>
          </w:p>
          <w:p w14:paraId="55E83C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024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4FFF175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515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205 849,00</w:t>
            </w:r>
          </w:p>
          <w:p w14:paraId="40ADF29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5F3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0586CF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4D4B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0443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01D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8BB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9D9E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28E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FC4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64DF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9BF1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B93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57BB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27A8123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E765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047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222AAC3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4865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394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834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E375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EFA9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FA2C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3BFA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C0E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3F34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2D47F5F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8F97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6938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B1AE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B41E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CA8D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289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6B2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244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9B03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13B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E067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EE66CE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742F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FF2D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F8B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840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5DA2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39C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4848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DA3C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2C7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65C5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8B2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87362B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D5DD8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6059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DE0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7AA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D5B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1D4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AF4A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98BA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F7A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40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AA4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FB594B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FF8C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7B76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740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542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5DD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8F79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F7C4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F858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1C4A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1771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409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2434E278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D80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517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6030176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F784E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1BA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D54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35 100,00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9E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ACB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4893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138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78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5CB2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F42E67" w:rsidRPr="00F42E67" w14:paraId="45C252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0EC3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2AC8F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B4B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C280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447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3E5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537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506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67E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CD6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E91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4A852A2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D747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964C7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E99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B0F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407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F7F3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DE6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61A5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BD13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85C57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58A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7A4A13B7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FF7E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761C5" w14:textId="77777777" w:rsidR="00F42E67" w:rsidRPr="00F42E67" w:rsidRDefault="00F42E67" w:rsidP="00F42E6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833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3EE9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2744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64581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52BA0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50B8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9A81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23C6" w14:textId="77777777" w:rsidR="00F42E67" w:rsidRPr="00F42E67" w:rsidRDefault="00F42E67" w:rsidP="00F42E6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45C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F42E67" w:rsidRPr="00F42E67" w14:paraId="12754A9F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3576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1.8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DEB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776E02A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AA0C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D6A4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BA9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998D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9E24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73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31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FA9B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E202E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684B4CA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C7B4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2DBA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E66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172A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846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36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C90A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B6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C900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6F4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DD44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7958081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8591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DB61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A2A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30A3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C554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12C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987A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D56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A8B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805C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7479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0FDF12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C4FA6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86AB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FA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4536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13ED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1 122,42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61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DCF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9BC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058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0F71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B3AD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0E3DDC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84D7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FA25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EFF2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8F8E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3FB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277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DD7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367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9107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A2BE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1CD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4E124D6E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F8AB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22A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1450C1D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8B555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17D7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7BE6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09D1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8026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05D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30 200,00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6B9D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868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85D1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269F732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F42E67" w:rsidRPr="00F42E67" w14:paraId="48B864D6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144C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B17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0577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8F270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63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F6F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EB5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8639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1E25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3E8F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ED4C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4700F4E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1329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FBF2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5EAC7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AE6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C9F8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07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32D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E57B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CE8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58E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2DB3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187FA83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81707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82C6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C427C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F6B6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959B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48E6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46E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DF9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A5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3BA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CC7E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5DB97F8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3E591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AEB5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3C95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F84D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6D9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084C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3BBF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EA02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23B6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AC6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6215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56DA5DE1" w14:textId="77777777" w:rsidTr="00BC25CB">
        <w:trPr>
          <w:trHeight w:val="349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E4DA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1.10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55E4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F42E67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EB6E3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0E4A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EF0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36057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61B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B3A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E52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4 </w:t>
            </w:r>
            <w:r w:rsidRPr="00F42E67">
              <w:rPr>
                <w:iCs/>
                <w:sz w:val="16"/>
                <w:szCs w:val="16"/>
                <w:lang w:val="en-US"/>
              </w:rPr>
              <w:t>037</w:t>
            </w:r>
            <w:r w:rsidRPr="00F42E67">
              <w:rPr>
                <w:iCs/>
                <w:sz w:val="16"/>
                <w:szCs w:val="16"/>
              </w:rPr>
              <w:t>,</w:t>
            </w:r>
            <w:r w:rsidRPr="00F42E67">
              <w:rPr>
                <w:iCs/>
                <w:sz w:val="16"/>
                <w:szCs w:val="16"/>
                <w:lang w:val="en-US"/>
              </w:rPr>
              <w:t>2</w:t>
            </w: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622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12 020,00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573D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CF8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103C7C5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6EA9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0EC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C9C6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96D6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446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A8AF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4A1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4EF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2D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7E5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1B3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C5FE4EB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A76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2E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94E8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478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9ED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A31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62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84C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822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3DD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CD4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5829A48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EEF4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C9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07E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09E8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ED7F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36 057.20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A13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218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34FF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  <w:lang w:val="en-US"/>
              </w:rPr>
            </w:pPr>
            <w:r w:rsidRPr="00F42E67">
              <w:rPr>
                <w:iCs/>
                <w:sz w:val="16"/>
                <w:szCs w:val="16"/>
                <w:lang w:val="en-US"/>
              </w:rPr>
              <w:t>24 037.20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DA0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0BA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8F55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30BAF228" w14:textId="77777777" w:rsidTr="00C027A6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6CE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0F02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E902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B277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056A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DD5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89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C23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2C5E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E611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04CC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76378BD9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8BFAD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20E0CD8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val="en-US" w:eastAsia="ru-RU"/>
              </w:rPr>
              <w:lastRenderedPageBreak/>
              <w:t>2</w:t>
            </w: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F686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lastRenderedPageBreak/>
              <w:t>Основное мероприятие 03</w:t>
            </w:r>
          </w:p>
          <w:p w14:paraId="2A24F82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0EDF8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6425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2DF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2 526,86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F1EF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3D9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9E3F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1 042,0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AC9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98A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C5EA4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7C95472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CEE9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A840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86F01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527A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EDB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659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A13A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18CF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8E32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19D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376D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544189D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6CAFB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5BAC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A411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44C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96C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8058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B15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8DB6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EFF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AAE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2C8A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0D8213C0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0EF0A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F43D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0AC75B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BAA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ACB1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2 211,50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17D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5F3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232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808,0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7AA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4927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DDC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02D5039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C700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2E77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96335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878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7B6E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0C7F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3EE7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7EE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A03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497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ECAA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05F65081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846F2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6928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F082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876D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4ED0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F3BA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0DE8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6484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F6DBD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AA0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A0A2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98FD9AC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1CAF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4BC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2C4FE1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F42E67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0F97D9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D9FF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4F403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F1E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980,20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0A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FCE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F309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A728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902E7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151E6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8C9DFA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E4B5D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E0B3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4F4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7ECAC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F5DD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2B3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A96D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254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4E6D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89BF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F71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08B6C5DF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6D095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CAAB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E60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7EC5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50D3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623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D244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D15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A3DD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33A4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48C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13455565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1A080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739F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E4E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A87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9CF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980,20</w:t>
            </w:r>
          </w:p>
          <w:p w14:paraId="7E6CF27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D9C9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0D1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FF25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0E78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B31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F756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48883F34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9C22E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B4B4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EA90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753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D10C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870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A322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2C4A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E32C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B68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586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7747FEE6" w14:textId="77777777" w:rsidTr="00C027A6">
        <w:trPr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D900C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BF441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178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2C0C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9BD6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3D39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9F4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0F3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E17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78D4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3834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6927ED5B" w14:textId="77777777" w:rsidTr="00C027A6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BFDB" w14:textId="77777777" w:rsidR="00F42E67" w:rsidRPr="00F42E67" w:rsidRDefault="00F42E67" w:rsidP="00F42E6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F42E67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099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F42E67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59D03901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F42E67">
              <w:rPr>
                <w:bCs/>
                <w:iCs/>
                <w:sz w:val="22"/>
                <w:szCs w:val="22"/>
              </w:rPr>
              <w:t xml:space="preserve">Организация работы по повышению </w:t>
            </w:r>
            <w:r w:rsidRPr="00F42E67">
              <w:rPr>
                <w:bCs/>
                <w:iCs/>
                <w:sz w:val="22"/>
                <w:szCs w:val="22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AFF6" w14:textId="77777777" w:rsidR="00F42E67" w:rsidRPr="00F42E67" w:rsidRDefault="00F42E67" w:rsidP="00F42E6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F42E6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6269E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4425C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1 546,66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776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465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29AC6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747,00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4F75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17D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7E60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F42E67" w:rsidRPr="00F42E67" w14:paraId="40AE1F9D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9BD03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4E6B8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763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662F1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6016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91019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5C5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0D2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ACB0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3C5E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6928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636E8A0C" w14:textId="77777777" w:rsidTr="00C027A6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F9C14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3A77F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934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99A2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8DF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9D8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A7C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904AB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4D98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90B58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14D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F42E67" w:rsidRPr="00F42E67" w14:paraId="30C72242" w14:textId="77777777" w:rsidTr="00C027A6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2E2CD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3904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3B1A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3494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ED5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1 231,30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8802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7C2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2022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513,00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9C89F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3A8E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154F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F42E67" w:rsidRPr="00F42E67" w14:paraId="6C5887E8" w14:textId="77777777" w:rsidTr="00C027A6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A1E69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D8A39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6BA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88F5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250D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3BEA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651D4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1957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234,00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0AF3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3FF25" w14:textId="77777777" w:rsidR="00F42E67" w:rsidRPr="00F42E67" w:rsidRDefault="00F42E67" w:rsidP="00F42E6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F361" w14:textId="77777777" w:rsidR="00F42E67" w:rsidRPr="00F42E67" w:rsidRDefault="00F42E67" w:rsidP="00F42E6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F42E6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F42E67" w:rsidRPr="00F42E67" w14:paraId="1C544B7C" w14:textId="77777777" w:rsidTr="00C027A6">
        <w:trPr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2CDEA" w14:textId="77777777" w:rsidR="00F42E67" w:rsidRPr="00F42E67" w:rsidRDefault="00F42E67" w:rsidP="00F42E6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23C96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1144" w14:textId="77777777" w:rsidR="00F42E67" w:rsidRPr="00F42E67" w:rsidRDefault="00F42E67" w:rsidP="00F42E6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2688B" w14:textId="77777777" w:rsidR="00F42E67" w:rsidRPr="00F42E67" w:rsidRDefault="00F42E67" w:rsidP="00F42E6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F42E6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8CAB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E2C73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C17B0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8198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891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C6442" w14:textId="77777777" w:rsidR="00F42E67" w:rsidRPr="00F42E67" w:rsidRDefault="00F42E67" w:rsidP="00F42E6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F42E6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2753" w14:textId="77777777" w:rsidR="00F42E67" w:rsidRPr="00F42E67" w:rsidRDefault="00F42E67" w:rsidP="00F42E6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</w:tbl>
    <w:p w14:paraId="73DF4FE7" w14:textId="77777777" w:rsidR="00E546D9" w:rsidRPr="00E546D9" w:rsidRDefault="00E546D9" w:rsidP="00E546D9">
      <w:pPr>
        <w:ind w:firstLine="0"/>
      </w:pPr>
    </w:p>
    <w:sectPr w:rsidR="00E546D9" w:rsidRPr="00E546D9" w:rsidSect="00BC25CB">
      <w:pgSz w:w="16838" w:h="11906" w:orient="landscape"/>
      <w:pgMar w:top="567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73FD7" w14:textId="77777777" w:rsidR="003F2F37" w:rsidRDefault="003F2F37" w:rsidP="00662F91">
      <w:r>
        <w:separator/>
      </w:r>
    </w:p>
  </w:endnote>
  <w:endnote w:type="continuationSeparator" w:id="0">
    <w:p w14:paraId="533A000D" w14:textId="77777777" w:rsidR="003F2F37" w:rsidRDefault="003F2F37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CA1F3" w14:textId="77777777" w:rsidR="003F2F37" w:rsidRDefault="003F2F37" w:rsidP="00662F91">
      <w:r>
        <w:separator/>
      </w:r>
    </w:p>
  </w:footnote>
  <w:footnote w:type="continuationSeparator" w:id="0">
    <w:p w14:paraId="7EBED304" w14:textId="77777777" w:rsidR="003F2F37" w:rsidRDefault="003F2F37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0"/>
  </w:num>
  <w:num w:numId="3">
    <w:abstractNumId w:val="19"/>
  </w:num>
  <w:num w:numId="4">
    <w:abstractNumId w:val="10"/>
  </w:num>
  <w:num w:numId="5">
    <w:abstractNumId w:val="18"/>
  </w:num>
  <w:num w:numId="6">
    <w:abstractNumId w:val="5"/>
  </w:num>
  <w:num w:numId="7">
    <w:abstractNumId w:val="20"/>
  </w:num>
  <w:num w:numId="8">
    <w:abstractNumId w:val="11"/>
  </w:num>
  <w:num w:numId="9">
    <w:abstractNumId w:val="12"/>
  </w:num>
  <w:num w:numId="10">
    <w:abstractNumId w:val="3"/>
  </w:num>
  <w:num w:numId="11">
    <w:abstractNumId w:val="15"/>
  </w:num>
  <w:num w:numId="12">
    <w:abstractNumId w:val="4"/>
  </w:num>
  <w:num w:numId="13">
    <w:abstractNumId w:val="2"/>
  </w:num>
  <w:num w:numId="14">
    <w:abstractNumId w:val="14"/>
  </w:num>
  <w:num w:numId="15">
    <w:abstractNumId w:val="8"/>
  </w:num>
  <w:num w:numId="16">
    <w:abstractNumId w:val="17"/>
  </w:num>
  <w:num w:numId="17">
    <w:abstractNumId w:val="16"/>
  </w:num>
  <w:num w:numId="18">
    <w:abstractNumId w:val="9"/>
  </w:num>
  <w:num w:numId="19">
    <w:abstractNumId w:val="6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79B5"/>
    <w:rsid w:val="00030855"/>
    <w:rsid w:val="00033291"/>
    <w:rsid w:val="0004341A"/>
    <w:rsid w:val="00065BDF"/>
    <w:rsid w:val="000720E9"/>
    <w:rsid w:val="00081059"/>
    <w:rsid w:val="000909B8"/>
    <w:rsid w:val="000B3753"/>
    <w:rsid w:val="001145FB"/>
    <w:rsid w:val="00114622"/>
    <w:rsid w:val="00122FBA"/>
    <w:rsid w:val="00124567"/>
    <w:rsid w:val="00150751"/>
    <w:rsid w:val="001557BF"/>
    <w:rsid w:val="001562E3"/>
    <w:rsid w:val="001A7C91"/>
    <w:rsid w:val="001E07A1"/>
    <w:rsid w:val="001E4254"/>
    <w:rsid w:val="00200483"/>
    <w:rsid w:val="0020106D"/>
    <w:rsid w:val="00205D35"/>
    <w:rsid w:val="0021293A"/>
    <w:rsid w:val="00217773"/>
    <w:rsid w:val="002418FE"/>
    <w:rsid w:val="00255CBA"/>
    <w:rsid w:val="00256B6A"/>
    <w:rsid w:val="00274382"/>
    <w:rsid w:val="0028083D"/>
    <w:rsid w:val="002A1B93"/>
    <w:rsid w:val="002B4C6B"/>
    <w:rsid w:val="002D16E1"/>
    <w:rsid w:val="002F4E6E"/>
    <w:rsid w:val="00303F5F"/>
    <w:rsid w:val="00313D9E"/>
    <w:rsid w:val="003176DA"/>
    <w:rsid w:val="003268B9"/>
    <w:rsid w:val="00330683"/>
    <w:rsid w:val="00331036"/>
    <w:rsid w:val="003378C9"/>
    <w:rsid w:val="00350DC0"/>
    <w:rsid w:val="00364951"/>
    <w:rsid w:val="00384899"/>
    <w:rsid w:val="00386231"/>
    <w:rsid w:val="003935A4"/>
    <w:rsid w:val="003C133A"/>
    <w:rsid w:val="003D075A"/>
    <w:rsid w:val="003E65AC"/>
    <w:rsid w:val="003F2F37"/>
    <w:rsid w:val="003F70B8"/>
    <w:rsid w:val="0040222F"/>
    <w:rsid w:val="004058BD"/>
    <w:rsid w:val="00407868"/>
    <w:rsid w:val="004471F1"/>
    <w:rsid w:val="00450489"/>
    <w:rsid w:val="00460419"/>
    <w:rsid w:val="00466A62"/>
    <w:rsid w:val="004A3008"/>
    <w:rsid w:val="004A3C9B"/>
    <w:rsid w:val="004C0F5B"/>
    <w:rsid w:val="004C5623"/>
    <w:rsid w:val="004E7747"/>
    <w:rsid w:val="004F24AE"/>
    <w:rsid w:val="00502616"/>
    <w:rsid w:val="00504823"/>
    <w:rsid w:val="0052503D"/>
    <w:rsid w:val="00527135"/>
    <w:rsid w:val="00535FC2"/>
    <w:rsid w:val="0057041C"/>
    <w:rsid w:val="00573D9C"/>
    <w:rsid w:val="00575FB6"/>
    <w:rsid w:val="00587580"/>
    <w:rsid w:val="005914FA"/>
    <w:rsid w:val="005B4AFF"/>
    <w:rsid w:val="005C2999"/>
    <w:rsid w:val="005D426F"/>
    <w:rsid w:val="005E2065"/>
    <w:rsid w:val="005F3495"/>
    <w:rsid w:val="00601816"/>
    <w:rsid w:val="00612B84"/>
    <w:rsid w:val="00625644"/>
    <w:rsid w:val="00636C34"/>
    <w:rsid w:val="006372FE"/>
    <w:rsid w:val="00662F91"/>
    <w:rsid w:val="00667126"/>
    <w:rsid w:val="00677B9A"/>
    <w:rsid w:val="006919FC"/>
    <w:rsid w:val="006952AE"/>
    <w:rsid w:val="006B3374"/>
    <w:rsid w:val="007145B6"/>
    <w:rsid w:val="00723A5B"/>
    <w:rsid w:val="007400E9"/>
    <w:rsid w:val="00751647"/>
    <w:rsid w:val="0075422A"/>
    <w:rsid w:val="00797AED"/>
    <w:rsid w:val="007A704A"/>
    <w:rsid w:val="007D6F64"/>
    <w:rsid w:val="007F05F9"/>
    <w:rsid w:val="008073F6"/>
    <w:rsid w:val="00817425"/>
    <w:rsid w:val="008266DC"/>
    <w:rsid w:val="00832FEF"/>
    <w:rsid w:val="0084368B"/>
    <w:rsid w:val="00845960"/>
    <w:rsid w:val="00855262"/>
    <w:rsid w:val="00876069"/>
    <w:rsid w:val="00883615"/>
    <w:rsid w:val="00896CC7"/>
    <w:rsid w:val="008E028A"/>
    <w:rsid w:val="008E14B3"/>
    <w:rsid w:val="00911218"/>
    <w:rsid w:val="00930BB9"/>
    <w:rsid w:val="00956D86"/>
    <w:rsid w:val="00957771"/>
    <w:rsid w:val="009722FB"/>
    <w:rsid w:val="00986C3D"/>
    <w:rsid w:val="00994084"/>
    <w:rsid w:val="009A0A96"/>
    <w:rsid w:val="009A56B5"/>
    <w:rsid w:val="009B3D61"/>
    <w:rsid w:val="009C2DC5"/>
    <w:rsid w:val="009F08A2"/>
    <w:rsid w:val="009F368F"/>
    <w:rsid w:val="00A07C13"/>
    <w:rsid w:val="00A137F5"/>
    <w:rsid w:val="00A13DB4"/>
    <w:rsid w:val="00A23201"/>
    <w:rsid w:val="00A44396"/>
    <w:rsid w:val="00A70526"/>
    <w:rsid w:val="00A70837"/>
    <w:rsid w:val="00A73898"/>
    <w:rsid w:val="00A94745"/>
    <w:rsid w:val="00A96A0C"/>
    <w:rsid w:val="00AA4D52"/>
    <w:rsid w:val="00AB331E"/>
    <w:rsid w:val="00AC23D5"/>
    <w:rsid w:val="00AD03DD"/>
    <w:rsid w:val="00AD5611"/>
    <w:rsid w:val="00AF159A"/>
    <w:rsid w:val="00AF2AE4"/>
    <w:rsid w:val="00AF4D29"/>
    <w:rsid w:val="00AF5052"/>
    <w:rsid w:val="00B211F8"/>
    <w:rsid w:val="00B30553"/>
    <w:rsid w:val="00B33525"/>
    <w:rsid w:val="00B35759"/>
    <w:rsid w:val="00B71660"/>
    <w:rsid w:val="00B71BCF"/>
    <w:rsid w:val="00B74967"/>
    <w:rsid w:val="00BA2FE2"/>
    <w:rsid w:val="00BA5269"/>
    <w:rsid w:val="00BA5783"/>
    <w:rsid w:val="00BB4659"/>
    <w:rsid w:val="00BC25CB"/>
    <w:rsid w:val="00BC5F31"/>
    <w:rsid w:val="00BF4272"/>
    <w:rsid w:val="00C03DA5"/>
    <w:rsid w:val="00C050DF"/>
    <w:rsid w:val="00C13747"/>
    <w:rsid w:val="00C46FD3"/>
    <w:rsid w:val="00C56D63"/>
    <w:rsid w:val="00C66FE4"/>
    <w:rsid w:val="00C83072"/>
    <w:rsid w:val="00C96397"/>
    <w:rsid w:val="00C9707C"/>
    <w:rsid w:val="00CB4FA5"/>
    <w:rsid w:val="00CD30A2"/>
    <w:rsid w:val="00CD4ACC"/>
    <w:rsid w:val="00CE512D"/>
    <w:rsid w:val="00CF3D43"/>
    <w:rsid w:val="00D262C4"/>
    <w:rsid w:val="00D8629B"/>
    <w:rsid w:val="00D863BD"/>
    <w:rsid w:val="00DB301C"/>
    <w:rsid w:val="00DC2487"/>
    <w:rsid w:val="00DD2633"/>
    <w:rsid w:val="00E02A4E"/>
    <w:rsid w:val="00E07403"/>
    <w:rsid w:val="00E4301B"/>
    <w:rsid w:val="00E46C29"/>
    <w:rsid w:val="00E470CF"/>
    <w:rsid w:val="00E546D9"/>
    <w:rsid w:val="00E57704"/>
    <w:rsid w:val="00E71C07"/>
    <w:rsid w:val="00E768CD"/>
    <w:rsid w:val="00E8140D"/>
    <w:rsid w:val="00EA3E57"/>
    <w:rsid w:val="00EB04D5"/>
    <w:rsid w:val="00EB364E"/>
    <w:rsid w:val="00EC358D"/>
    <w:rsid w:val="00F00EF9"/>
    <w:rsid w:val="00F0707F"/>
    <w:rsid w:val="00F163AD"/>
    <w:rsid w:val="00F33CC6"/>
    <w:rsid w:val="00F374DC"/>
    <w:rsid w:val="00F42E67"/>
    <w:rsid w:val="00F4349A"/>
    <w:rsid w:val="00F45A4F"/>
    <w:rsid w:val="00F66C36"/>
    <w:rsid w:val="00F74DDC"/>
    <w:rsid w:val="00F80C5E"/>
    <w:rsid w:val="00F90A14"/>
    <w:rsid w:val="00FA1D86"/>
    <w:rsid w:val="00FB30E1"/>
    <w:rsid w:val="00FC4BF1"/>
    <w:rsid w:val="00FD5511"/>
    <w:rsid w:val="00FE294A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5CB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rsid w:val="000909B8"/>
    <w:rPr>
      <w:sz w:val="16"/>
    </w:rPr>
  </w:style>
  <w:style w:type="paragraph" w:styleId="aff1">
    <w:name w:val="annotation text"/>
    <w:basedOn w:val="a"/>
    <w:link w:val="aff2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styleId="affe">
    <w:name w:val="Unresolved Mention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f">
    <w:name w:val="Emphasis"/>
    <w:qFormat/>
    <w:rsid w:val="000909B8"/>
    <w:rPr>
      <w:i/>
      <w:iCs/>
    </w:rPr>
  </w:style>
  <w:style w:type="paragraph" w:styleId="afff0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A3D55-7CA0-4988-96C6-37CE6C84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3614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2025-11-28T05:46:00Z</cp:lastPrinted>
  <dcterms:created xsi:type="dcterms:W3CDTF">2025-09-16T05:45:00Z</dcterms:created>
  <dcterms:modified xsi:type="dcterms:W3CDTF">2025-11-28T12:32:00Z</dcterms:modified>
</cp:coreProperties>
</file>