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CE78" w14:textId="77777777" w:rsidR="00E41628" w:rsidRDefault="00E41628" w:rsidP="00E41628">
      <w:pPr>
        <w:pStyle w:val="1ff2"/>
        <w:rPr>
          <w:lang w:val="en-US"/>
        </w:rPr>
      </w:pPr>
      <w:bookmarkStart w:id="0" w:name="_Toc355777524"/>
      <w:r>
        <w:drawing>
          <wp:inline distT="0" distB="0" distL="0" distR="0" wp14:anchorId="5F8583CE" wp14:editId="201E68DA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1BA91" w14:textId="77777777" w:rsidR="00E41628" w:rsidRDefault="00E41628" w:rsidP="00E41628">
      <w:pPr>
        <w:pStyle w:val="1ff2"/>
        <w:rPr>
          <w:sz w:val="10"/>
          <w:szCs w:val="10"/>
          <w:lang w:val="en-US"/>
        </w:rPr>
      </w:pPr>
    </w:p>
    <w:p w14:paraId="601F38DF" w14:textId="77777777" w:rsidR="00E41628" w:rsidRDefault="00E41628" w:rsidP="00E41628">
      <w:pPr>
        <w:pStyle w:val="1ff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8D5A7F1" w14:textId="77777777" w:rsidR="00E41628" w:rsidRDefault="00E41628" w:rsidP="00E41628">
      <w:pPr>
        <w:pStyle w:val="2f3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567"/>
        <w:gridCol w:w="2338"/>
      </w:tblGrid>
      <w:tr w:rsidR="00E41628" w14:paraId="5B98F10D" w14:textId="77777777" w:rsidTr="00226CF4">
        <w:tc>
          <w:tcPr>
            <w:tcW w:w="2409" w:type="dxa"/>
          </w:tcPr>
          <w:p w14:paraId="279895BB" w14:textId="77777777" w:rsidR="00E41628" w:rsidRDefault="00E41628" w:rsidP="00226CF4">
            <w:pPr>
              <w:ind w:firstLine="317"/>
            </w:pPr>
          </w:p>
        </w:tc>
        <w:tc>
          <w:tcPr>
            <w:tcW w:w="567" w:type="dxa"/>
          </w:tcPr>
          <w:p w14:paraId="23B4DDDC" w14:textId="77777777" w:rsidR="00E41628" w:rsidRDefault="00E41628" w:rsidP="00226CF4">
            <w:pPr>
              <w:pStyle w:val="1ff2"/>
              <w:ind w:right="51"/>
              <w:rPr>
                <w:lang w:val="en-US"/>
              </w:rPr>
            </w:pPr>
          </w:p>
        </w:tc>
        <w:tc>
          <w:tcPr>
            <w:tcW w:w="567" w:type="dxa"/>
            <w:hideMark/>
          </w:tcPr>
          <w:p w14:paraId="6CAFF9DD" w14:textId="77777777" w:rsidR="00E41628" w:rsidRDefault="00E41628" w:rsidP="00226CF4">
            <w:pPr>
              <w:pStyle w:val="1ff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36119549" w14:textId="77777777" w:rsidR="00E41628" w:rsidRDefault="00E41628" w:rsidP="00226CF4">
            <w:pPr>
              <w:ind w:firstLine="176"/>
            </w:pPr>
          </w:p>
        </w:tc>
      </w:tr>
    </w:tbl>
    <w:p w14:paraId="15647045" w14:textId="77777777" w:rsidR="00E41628" w:rsidRDefault="00E41628" w:rsidP="00E41628">
      <w:pPr>
        <w:pStyle w:val="1ff2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933B3CC" w14:textId="77777777" w:rsidR="00E41628" w:rsidRDefault="00E41628" w:rsidP="00E41628">
      <w:pPr>
        <w:pStyle w:val="1ff2"/>
      </w:pPr>
      <w:r>
        <w:t>Кашира</w:t>
      </w:r>
    </w:p>
    <w:p w14:paraId="5AF145BC" w14:textId="77777777" w:rsidR="00B5556E" w:rsidRPr="00F90F22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08D7F382" w14:textId="60C8ACA8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bookmarkStart w:id="1" w:name="_Hlk210722621"/>
      <w:r>
        <w:rPr>
          <w:sz w:val="28"/>
          <w:szCs w:val="28"/>
        </w:rPr>
        <w:t>О внесении изменений в постановление</w:t>
      </w:r>
      <w:r w:rsidR="004D2CA2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администрации </w:t>
      </w:r>
      <w:r w:rsidR="004D2CA2">
        <w:rPr>
          <w:sz w:val="28"/>
          <w:szCs w:val="28"/>
        </w:rPr>
        <w:br/>
      </w:r>
      <w:r w:rsidRPr="00AA6840">
        <w:rPr>
          <w:sz w:val="28"/>
          <w:szCs w:val="28"/>
        </w:rPr>
        <w:t>городского округа Кашира</w:t>
      </w:r>
      <w:r w:rsidR="004D2CA2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от 13.12.2022 № 4169-па</w:t>
      </w:r>
      <w:r>
        <w:rPr>
          <w:sz w:val="28"/>
          <w:szCs w:val="28"/>
        </w:rPr>
        <w:t xml:space="preserve"> </w:t>
      </w:r>
      <w:r w:rsidR="00786F1E">
        <w:rPr>
          <w:sz w:val="28"/>
          <w:szCs w:val="28"/>
        </w:rPr>
        <w:br/>
      </w:r>
      <w:r w:rsidR="00DE56A1">
        <w:rPr>
          <w:sz w:val="28"/>
          <w:szCs w:val="28"/>
        </w:rPr>
        <w:t>«О</w:t>
      </w:r>
      <w:r>
        <w:rPr>
          <w:sz w:val="28"/>
          <w:szCs w:val="28"/>
        </w:rPr>
        <w:t>б утверждении</w:t>
      </w:r>
      <w:r w:rsidR="0078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 w:rsidR="00786F1E">
        <w:rPr>
          <w:sz w:val="28"/>
          <w:szCs w:val="28"/>
        </w:rPr>
        <w:br/>
      </w:r>
      <w:r>
        <w:rPr>
          <w:sz w:val="28"/>
          <w:szCs w:val="28"/>
        </w:rPr>
        <w:t>«Цифровое муниципальное образование»</w:t>
      </w:r>
    </w:p>
    <w:bookmarkEnd w:id="1"/>
    <w:p w14:paraId="68091E6D" w14:textId="658B2E66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7D9B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6AE4E0" w14:textId="1331BA14" w:rsidR="0051627E" w:rsidRDefault="00E41628" w:rsidP="005162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41628">
        <w:rPr>
          <w:sz w:val="28"/>
          <w:szCs w:val="28"/>
        </w:rPr>
        <w:t xml:space="preserve">В 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соответствии</w:t>
      </w:r>
      <w:proofErr w:type="gramEnd"/>
      <w:r w:rsidRPr="00E41628">
        <w:rPr>
          <w:sz w:val="28"/>
          <w:szCs w:val="28"/>
        </w:rPr>
        <w:t xml:space="preserve"> </w:t>
      </w:r>
      <w:r w:rsidR="00C00E38" w:rsidRPr="00C00E38">
        <w:rPr>
          <w:sz w:val="28"/>
          <w:szCs w:val="28"/>
        </w:rPr>
        <w:t xml:space="preserve"> 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с</w:t>
      </w:r>
      <w:r w:rsidR="00C00E38" w:rsidRPr="00C00E38">
        <w:rPr>
          <w:sz w:val="28"/>
          <w:szCs w:val="28"/>
        </w:rPr>
        <w:t xml:space="preserve"> 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Федеральным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</w:t>
      </w:r>
      <w:r w:rsidR="00C00E38" w:rsidRPr="00C00E38">
        <w:rPr>
          <w:sz w:val="28"/>
          <w:szCs w:val="28"/>
        </w:rPr>
        <w:t xml:space="preserve"> </w:t>
      </w:r>
      <w:proofErr w:type="gramStart"/>
      <w:r w:rsidRPr="00E41628">
        <w:rPr>
          <w:sz w:val="28"/>
          <w:szCs w:val="28"/>
        </w:rPr>
        <w:t>законом</w:t>
      </w:r>
      <w:r w:rsidR="00C00E38" w:rsidRPr="00C00E38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от</w:t>
      </w:r>
      <w:proofErr w:type="gramEnd"/>
      <w:r w:rsidRPr="00E41628">
        <w:rPr>
          <w:sz w:val="28"/>
          <w:szCs w:val="28"/>
        </w:rPr>
        <w:t xml:space="preserve"> 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20.03.2025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№ 33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-</w:t>
      </w:r>
      <w:r w:rsidR="0051627E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ФЗ </w:t>
      </w:r>
    </w:p>
    <w:p w14:paraId="48179568" w14:textId="53683BBD" w:rsidR="00E41628" w:rsidRPr="001A4E19" w:rsidRDefault="00E41628" w:rsidP="00C352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41628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06.10.2013 № 131-</w:t>
      </w:r>
      <w:r w:rsidR="009C5D7D" w:rsidRPr="009C5D7D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ФЗ «Об общих принципах организации местного самоуправления в Российской Федерации», Уставом городского округа Кашира Московской области,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постановлением 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администрации 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городского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округа 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Кашира от 10.11.2022</w:t>
      </w:r>
      <w:r w:rsidR="00C3522B">
        <w:rPr>
          <w:sz w:val="28"/>
          <w:szCs w:val="28"/>
        </w:rPr>
        <w:t xml:space="preserve">  </w:t>
      </w:r>
      <w:r w:rsidRPr="00E41628">
        <w:rPr>
          <w:sz w:val="28"/>
          <w:szCs w:val="28"/>
        </w:rPr>
        <w:t>№ 3748-па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 xml:space="preserve"> «Об утверждении Порядка разработки</w:t>
      </w:r>
      <w:r w:rsidR="00C3522B">
        <w:rPr>
          <w:sz w:val="28"/>
          <w:szCs w:val="28"/>
        </w:rPr>
        <w:t xml:space="preserve"> </w:t>
      </w:r>
      <w:r w:rsidRPr="00E41628">
        <w:rPr>
          <w:sz w:val="28"/>
          <w:szCs w:val="28"/>
        </w:rPr>
        <w:t>и реализации муниципальных программ городского округа Кашира»,</w:t>
      </w:r>
    </w:p>
    <w:p w14:paraId="12E9C7BD" w14:textId="77777777" w:rsidR="00B4712A" w:rsidRPr="001A4E19" w:rsidRDefault="00B4712A" w:rsidP="00C352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64AB53" w14:textId="736A1795" w:rsidR="00BC1694" w:rsidRPr="00AA6840" w:rsidRDefault="00BC1694" w:rsidP="00B4712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0C0D5C42" w14:textId="77777777" w:rsidR="00BC1694" w:rsidRPr="00AA6840" w:rsidRDefault="00BC1694" w:rsidP="005162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98FFED" w14:textId="45AFB67F" w:rsidR="00BC1694" w:rsidRPr="00FD60DC" w:rsidRDefault="00BC1694" w:rsidP="00190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210722651"/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</w:t>
      </w:r>
      <w:r w:rsidR="00D40963">
        <w:rPr>
          <w:sz w:val="28"/>
          <w:szCs w:val="28"/>
        </w:rPr>
        <w:t xml:space="preserve">нести в муниципальную программу </w:t>
      </w:r>
      <w:r w:rsidRPr="00AA6840">
        <w:rPr>
          <w:sz w:val="28"/>
          <w:szCs w:val="28"/>
        </w:rPr>
        <w:t>«Цифро</w:t>
      </w:r>
      <w:r w:rsidR="00D40963">
        <w:rPr>
          <w:sz w:val="28"/>
          <w:szCs w:val="28"/>
        </w:rPr>
        <w:t xml:space="preserve">вое муниципальное образование», </w:t>
      </w:r>
      <w:r w:rsidRPr="00AA6840">
        <w:rPr>
          <w:sz w:val="28"/>
          <w:szCs w:val="28"/>
        </w:rPr>
        <w:t>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 w:rsidR="000B3337">
        <w:rPr>
          <w:sz w:val="28"/>
          <w:szCs w:val="28"/>
        </w:rPr>
        <w:br/>
      </w:r>
      <w:r w:rsidR="00390053">
        <w:rPr>
          <w:sz w:val="28"/>
          <w:szCs w:val="28"/>
        </w:rPr>
        <w:t xml:space="preserve">городского округа Кашира </w:t>
      </w:r>
      <w:r w:rsidRPr="0070255D">
        <w:rPr>
          <w:sz w:val="28"/>
          <w:szCs w:val="28"/>
        </w:rPr>
        <w:t>от 13.12.2022</w:t>
      </w:r>
      <w:r w:rsidR="000B3337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 w:rsidR="000B3337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</w:t>
      </w:r>
      <w:r w:rsidR="001908EB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округа Кашира </w:t>
      </w:r>
      <w:r w:rsidR="00515EFF" w:rsidRPr="00AA6840">
        <w:rPr>
          <w:sz w:val="28"/>
          <w:szCs w:val="28"/>
        </w:rPr>
        <w:t>от</w:t>
      </w:r>
      <w:r w:rsidR="001908E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21.0</w:t>
      </w:r>
      <w:r w:rsidR="00515EFF" w:rsidRPr="005275E6">
        <w:rPr>
          <w:sz w:val="28"/>
          <w:szCs w:val="28"/>
        </w:rPr>
        <w:t>2</w:t>
      </w:r>
      <w:r w:rsidR="00515EFF">
        <w:rPr>
          <w:sz w:val="28"/>
          <w:szCs w:val="28"/>
        </w:rPr>
        <w:t xml:space="preserve">.2023 №470-па, </w:t>
      </w:r>
      <w:r w:rsidR="00515EFF" w:rsidRPr="00AA6840">
        <w:rPr>
          <w:sz w:val="28"/>
          <w:szCs w:val="28"/>
        </w:rPr>
        <w:t>от</w:t>
      </w:r>
      <w:r w:rsidR="001908E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27.04.2023</w:t>
      </w:r>
      <w:r w:rsidR="001908E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1102-па</w:t>
      </w:r>
      <w:r w:rsidR="00515EFF" w:rsidRPr="001D5F20">
        <w:rPr>
          <w:sz w:val="28"/>
          <w:szCs w:val="28"/>
        </w:rPr>
        <w:t xml:space="preserve">, </w:t>
      </w:r>
      <w:r w:rsidR="00515EFF">
        <w:rPr>
          <w:sz w:val="28"/>
          <w:szCs w:val="28"/>
        </w:rPr>
        <w:t>от 21.06.2023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1613-па, от 03.08.2023 № 2065-па,</w:t>
      </w:r>
      <w:r w:rsidR="001908E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от 13.09.2023 № 2391-па, от 29.09.2023</w:t>
      </w:r>
      <w:r w:rsidR="00C3522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2558-па, от 01.12.2023 №</w:t>
      </w:r>
      <w:r w:rsidR="00C3522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3125-па,</w:t>
      </w:r>
      <w:r w:rsidR="00C3522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от 13.12.2023</w:t>
      </w:r>
      <w:r w:rsidR="00C3522B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3246-па, от 20.12.2023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3330-па</w:t>
      </w:r>
      <w:r w:rsidR="00C244E7">
        <w:rPr>
          <w:sz w:val="28"/>
          <w:szCs w:val="28"/>
        </w:rPr>
        <w:t xml:space="preserve">, от 29.12.2023 № </w:t>
      </w:r>
      <w:r w:rsidR="00B24710" w:rsidRPr="00B24710">
        <w:rPr>
          <w:sz w:val="28"/>
          <w:szCs w:val="28"/>
        </w:rPr>
        <w:t>3503</w:t>
      </w:r>
      <w:r w:rsidR="00C244E7">
        <w:rPr>
          <w:sz w:val="28"/>
          <w:szCs w:val="28"/>
        </w:rPr>
        <w:t>-па</w:t>
      </w:r>
      <w:r w:rsidR="0076605D">
        <w:rPr>
          <w:sz w:val="28"/>
          <w:szCs w:val="28"/>
        </w:rPr>
        <w:t>, от 29.12.2023 № 3522-па</w:t>
      </w:r>
      <w:r w:rsidR="000B7575">
        <w:rPr>
          <w:sz w:val="28"/>
          <w:szCs w:val="28"/>
        </w:rPr>
        <w:t>, от 08.04.2024 №</w:t>
      </w:r>
      <w:r w:rsidR="00B41596">
        <w:rPr>
          <w:sz w:val="28"/>
          <w:szCs w:val="28"/>
        </w:rPr>
        <w:t xml:space="preserve"> </w:t>
      </w:r>
      <w:r w:rsidR="000B7575">
        <w:rPr>
          <w:sz w:val="28"/>
          <w:szCs w:val="28"/>
        </w:rPr>
        <w:t>763-па</w:t>
      </w:r>
      <w:r w:rsidR="008A3F36">
        <w:rPr>
          <w:sz w:val="28"/>
          <w:szCs w:val="28"/>
        </w:rPr>
        <w:t xml:space="preserve">, </w:t>
      </w:r>
      <w:r w:rsidR="0083370D">
        <w:rPr>
          <w:sz w:val="28"/>
          <w:szCs w:val="28"/>
        </w:rPr>
        <w:t xml:space="preserve">от 23.05.2024 </w:t>
      </w:r>
      <w:r w:rsidR="002D1712" w:rsidRPr="002D1712">
        <w:rPr>
          <w:sz w:val="28"/>
          <w:szCs w:val="28"/>
        </w:rPr>
        <w:t xml:space="preserve"> </w:t>
      </w:r>
      <w:r w:rsidR="0083370D">
        <w:rPr>
          <w:sz w:val="28"/>
          <w:szCs w:val="28"/>
        </w:rPr>
        <w:t>№</w:t>
      </w:r>
      <w:r w:rsidR="00B41596">
        <w:rPr>
          <w:sz w:val="28"/>
          <w:szCs w:val="28"/>
        </w:rPr>
        <w:t xml:space="preserve"> </w:t>
      </w:r>
      <w:r w:rsidR="0083370D">
        <w:rPr>
          <w:sz w:val="28"/>
          <w:szCs w:val="28"/>
        </w:rPr>
        <w:t>1091-па</w:t>
      </w:r>
      <w:r w:rsidR="009574C5">
        <w:rPr>
          <w:sz w:val="28"/>
          <w:szCs w:val="28"/>
        </w:rPr>
        <w:t xml:space="preserve">, от </w:t>
      </w:r>
      <w:r w:rsidR="003D6460">
        <w:rPr>
          <w:sz w:val="28"/>
          <w:szCs w:val="28"/>
        </w:rPr>
        <w:t>16</w:t>
      </w:r>
      <w:r w:rsidR="009574C5">
        <w:rPr>
          <w:sz w:val="28"/>
          <w:szCs w:val="28"/>
        </w:rPr>
        <w:t>.0</w:t>
      </w:r>
      <w:r w:rsidR="003D6460">
        <w:rPr>
          <w:sz w:val="28"/>
          <w:szCs w:val="28"/>
        </w:rPr>
        <w:t>8</w:t>
      </w:r>
      <w:r w:rsidR="009574C5">
        <w:rPr>
          <w:sz w:val="28"/>
          <w:szCs w:val="28"/>
        </w:rPr>
        <w:t>.2024 №</w:t>
      </w:r>
      <w:r w:rsidR="00E65D5E">
        <w:rPr>
          <w:sz w:val="28"/>
          <w:szCs w:val="28"/>
        </w:rPr>
        <w:t xml:space="preserve"> </w:t>
      </w:r>
      <w:r w:rsidR="003D6460">
        <w:rPr>
          <w:sz w:val="28"/>
          <w:szCs w:val="28"/>
        </w:rPr>
        <w:t>1851</w:t>
      </w:r>
      <w:r w:rsidR="009574C5">
        <w:rPr>
          <w:sz w:val="28"/>
          <w:szCs w:val="28"/>
        </w:rPr>
        <w:t>-па</w:t>
      </w:r>
      <w:r w:rsidR="00776D6E">
        <w:rPr>
          <w:sz w:val="28"/>
          <w:szCs w:val="28"/>
        </w:rPr>
        <w:t>,</w:t>
      </w:r>
      <w:r w:rsidR="00776D6E" w:rsidRPr="00776D6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от 23.08.2024 №</w:t>
      </w:r>
      <w:r w:rsidR="00E65D5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1929-па</w:t>
      </w:r>
      <w:r w:rsidR="003215B2" w:rsidRPr="003215B2">
        <w:rPr>
          <w:sz w:val="28"/>
          <w:szCs w:val="28"/>
        </w:rPr>
        <w:t xml:space="preserve">, </w:t>
      </w:r>
      <w:r w:rsidR="003215B2">
        <w:rPr>
          <w:sz w:val="28"/>
          <w:szCs w:val="28"/>
        </w:rPr>
        <w:t>от 16.10.2024 №</w:t>
      </w:r>
      <w:r w:rsidR="00786F1E">
        <w:rPr>
          <w:sz w:val="28"/>
          <w:szCs w:val="28"/>
        </w:rPr>
        <w:t xml:space="preserve"> </w:t>
      </w:r>
      <w:r w:rsidR="003215B2">
        <w:rPr>
          <w:sz w:val="28"/>
          <w:szCs w:val="28"/>
        </w:rPr>
        <w:t>2337-па, от 05.11.2024 № 2507-па</w:t>
      </w:r>
      <w:r w:rsidR="000959B5">
        <w:rPr>
          <w:sz w:val="28"/>
          <w:szCs w:val="28"/>
        </w:rPr>
        <w:t>, от 27.11.2024 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>2724-па, от 19.12.2024</w:t>
      </w:r>
      <w:r w:rsidR="002D1712" w:rsidRPr="002D1712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>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 xml:space="preserve">2962-па, </w:t>
      </w:r>
      <w:r w:rsidR="00A21921" w:rsidRPr="00A21921">
        <w:rPr>
          <w:sz w:val="28"/>
          <w:szCs w:val="28"/>
        </w:rPr>
        <w:t>от 28.12.2024</w:t>
      </w:r>
      <w:r w:rsidR="002D1712" w:rsidRPr="002D1712">
        <w:rPr>
          <w:sz w:val="28"/>
          <w:szCs w:val="28"/>
        </w:rPr>
        <w:t xml:space="preserve"> </w:t>
      </w:r>
      <w:r w:rsidR="00A21921">
        <w:rPr>
          <w:sz w:val="28"/>
          <w:szCs w:val="28"/>
        </w:rPr>
        <w:t xml:space="preserve">№ </w:t>
      </w:r>
      <w:r w:rsidR="00A21921" w:rsidRPr="00A21921">
        <w:rPr>
          <w:sz w:val="28"/>
          <w:szCs w:val="28"/>
        </w:rPr>
        <w:t>3149-па</w:t>
      </w:r>
      <w:r w:rsidR="00A9487B">
        <w:rPr>
          <w:sz w:val="28"/>
          <w:szCs w:val="28"/>
        </w:rPr>
        <w:t>,</w:t>
      </w:r>
      <w:r w:rsidR="00E67656">
        <w:rPr>
          <w:sz w:val="28"/>
          <w:szCs w:val="28"/>
        </w:rPr>
        <w:t xml:space="preserve"> </w:t>
      </w:r>
      <w:r w:rsidR="009F5348">
        <w:rPr>
          <w:sz w:val="28"/>
          <w:szCs w:val="28"/>
        </w:rPr>
        <w:t>от 28.12.2024</w:t>
      </w:r>
      <w:r w:rsidR="002D1712" w:rsidRPr="002D1712">
        <w:rPr>
          <w:sz w:val="28"/>
          <w:szCs w:val="28"/>
        </w:rPr>
        <w:t xml:space="preserve"> </w:t>
      </w:r>
      <w:r w:rsidR="009F5348">
        <w:rPr>
          <w:sz w:val="28"/>
          <w:szCs w:val="28"/>
        </w:rPr>
        <w:t xml:space="preserve"> №3160-па,</w:t>
      </w:r>
      <w:r w:rsidR="002D1712" w:rsidRPr="002D1712">
        <w:rPr>
          <w:sz w:val="28"/>
          <w:szCs w:val="28"/>
        </w:rPr>
        <w:t xml:space="preserve"> </w:t>
      </w:r>
      <w:r w:rsidR="00E67656">
        <w:rPr>
          <w:sz w:val="28"/>
          <w:szCs w:val="28"/>
        </w:rPr>
        <w:t>от 18.03.2025</w:t>
      </w:r>
      <w:r w:rsidR="002D1712" w:rsidRPr="002D1712">
        <w:rPr>
          <w:sz w:val="28"/>
          <w:szCs w:val="28"/>
        </w:rPr>
        <w:t xml:space="preserve"> </w:t>
      </w:r>
      <w:r w:rsidR="00E67656">
        <w:rPr>
          <w:sz w:val="28"/>
          <w:szCs w:val="28"/>
        </w:rPr>
        <w:t>№</w:t>
      </w:r>
      <w:r w:rsidR="009F5348">
        <w:rPr>
          <w:sz w:val="28"/>
          <w:szCs w:val="28"/>
        </w:rPr>
        <w:t xml:space="preserve"> </w:t>
      </w:r>
      <w:r w:rsidR="00E67656">
        <w:rPr>
          <w:sz w:val="28"/>
          <w:szCs w:val="28"/>
        </w:rPr>
        <w:t>610-па,</w:t>
      </w:r>
      <w:r w:rsidR="002D1712" w:rsidRPr="002D1712">
        <w:rPr>
          <w:sz w:val="28"/>
          <w:szCs w:val="28"/>
        </w:rPr>
        <w:t xml:space="preserve"> </w:t>
      </w:r>
      <w:r w:rsidR="000C3F5D">
        <w:rPr>
          <w:sz w:val="28"/>
          <w:szCs w:val="28"/>
        </w:rPr>
        <w:t>от</w:t>
      </w:r>
      <w:r w:rsidR="00E67656">
        <w:rPr>
          <w:sz w:val="28"/>
          <w:szCs w:val="28"/>
        </w:rPr>
        <w:t xml:space="preserve"> 02</w:t>
      </w:r>
      <w:r w:rsidR="000C3F5D">
        <w:rPr>
          <w:sz w:val="28"/>
          <w:szCs w:val="28"/>
        </w:rPr>
        <w:t>.0</w:t>
      </w:r>
      <w:r w:rsidR="00E67656">
        <w:rPr>
          <w:sz w:val="28"/>
          <w:szCs w:val="28"/>
        </w:rPr>
        <w:t>4</w:t>
      </w:r>
      <w:r w:rsidR="000C3F5D">
        <w:rPr>
          <w:sz w:val="28"/>
          <w:szCs w:val="28"/>
        </w:rPr>
        <w:t>.2025</w:t>
      </w:r>
      <w:r w:rsidR="001908EB">
        <w:rPr>
          <w:sz w:val="28"/>
          <w:szCs w:val="28"/>
        </w:rPr>
        <w:t xml:space="preserve"> </w:t>
      </w:r>
      <w:r w:rsidR="002D1712" w:rsidRPr="002D1712">
        <w:rPr>
          <w:sz w:val="28"/>
          <w:szCs w:val="28"/>
        </w:rPr>
        <w:t xml:space="preserve">  </w:t>
      </w:r>
      <w:r w:rsidR="000C3F5D">
        <w:rPr>
          <w:sz w:val="28"/>
          <w:szCs w:val="28"/>
        </w:rPr>
        <w:t>№</w:t>
      </w:r>
      <w:r w:rsidR="00E67656">
        <w:rPr>
          <w:sz w:val="28"/>
          <w:szCs w:val="28"/>
        </w:rPr>
        <w:t>723</w:t>
      </w:r>
      <w:r w:rsidR="000C3F5D">
        <w:rPr>
          <w:sz w:val="28"/>
          <w:szCs w:val="28"/>
        </w:rPr>
        <w:t>-па</w:t>
      </w:r>
      <w:r w:rsidR="00E9090D">
        <w:rPr>
          <w:sz w:val="28"/>
          <w:szCs w:val="28"/>
        </w:rPr>
        <w:t>,</w:t>
      </w:r>
      <w:r w:rsidR="00C3522B">
        <w:rPr>
          <w:sz w:val="28"/>
          <w:szCs w:val="28"/>
        </w:rPr>
        <w:t xml:space="preserve"> </w:t>
      </w:r>
      <w:r w:rsidR="00E9090D">
        <w:rPr>
          <w:sz w:val="28"/>
          <w:szCs w:val="28"/>
        </w:rPr>
        <w:t>от 19.05.202</w:t>
      </w:r>
      <w:r w:rsidR="00682655">
        <w:rPr>
          <w:sz w:val="28"/>
          <w:szCs w:val="28"/>
        </w:rPr>
        <w:t>5</w:t>
      </w:r>
      <w:r w:rsidR="00E9090D">
        <w:rPr>
          <w:sz w:val="28"/>
          <w:szCs w:val="28"/>
        </w:rPr>
        <w:t xml:space="preserve"> №1115-па</w:t>
      </w:r>
      <w:r w:rsidR="009F5348">
        <w:rPr>
          <w:sz w:val="28"/>
          <w:szCs w:val="28"/>
        </w:rPr>
        <w:t>, от 06.06.2025 № 1330-па, от 06.06.2025 № 1331-па</w:t>
      </w:r>
      <w:r w:rsidR="00B01E33">
        <w:rPr>
          <w:sz w:val="28"/>
          <w:szCs w:val="28"/>
        </w:rPr>
        <w:t>, 24.07.2025 №</w:t>
      </w:r>
      <w:r w:rsidR="005471BE" w:rsidRPr="005471BE">
        <w:rPr>
          <w:sz w:val="28"/>
          <w:szCs w:val="28"/>
        </w:rPr>
        <w:t xml:space="preserve"> </w:t>
      </w:r>
      <w:r w:rsidR="00B01E33">
        <w:rPr>
          <w:sz w:val="28"/>
          <w:szCs w:val="28"/>
        </w:rPr>
        <w:t>1</w:t>
      </w:r>
      <w:r w:rsidR="00BA21CB">
        <w:rPr>
          <w:sz w:val="28"/>
          <w:szCs w:val="28"/>
        </w:rPr>
        <w:t>764</w:t>
      </w:r>
      <w:r w:rsidR="00B01E33">
        <w:rPr>
          <w:sz w:val="28"/>
          <w:szCs w:val="28"/>
        </w:rPr>
        <w:t>-па</w:t>
      </w:r>
      <w:r w:rsidR="00054B07">
        <w:rPr>
          <w:sz w:val="28"/>
          <w:szCs w:val="28"/>
        </w:rPr>
        <w:t>, от 22.10.2025 №</w:t>
      </w:r>
      <w:r w:rsidR="00D4465E" w:rsidRPr="00D4465E">
        <w:rPr>
          <w:sz w:val="28"/>
          <w:szCs w:val="28"/>
        </w:rPr>
        <w:t xml:space="preserve"> </w:t>
      </w:r>
      <w:r w:rsidR="00054B07">
        <w:rPr>
          <w:sz w:val="28"/>
          <w:szCs w:val="28"/>
        </w:rPr>
        <w:t>2649-па</w:t>
      </w:r>
      <w:r w:rsidR="00542E4B">
        <w:rPr>
          <w:sz w:val="28"/>
          <w:szCs w:val="28"/>
        </w:rPr>
        <w:t xml:space="preserve">, </w:t>
      </w:r>
      <w:r w:rsidR="0083561E">
        <w:rPr>
          <w:sz w:val="28"/>
          <w:szCs w:val="28"/>
        </w:rPr>
        <w:t>от 05.12.2025 №3032-па</w:t>
      </w:r>
      <w:r>
        <w:rPr>
          <w:sz w:val="28"/>
          <w:szCs w:val="28"/>
        </w:rPr>
        <w:t>)</w:t>
      </w:r>
      <w:r w:rsidR="00390053">
        <w:rPr>
          <w:sz w:val="28"/>
          <w:szCs w:val="28"/>
        </w:rPr>
        <w:t>,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20AE1FDE" w14:textId="058ABA49" w:rsidR="00E95712" w:rsidRDefault="00D62D68" w:rsidP="005162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1.1.</w:t>
      </w:r>
      <w:r w:rsidR="00D4465E">
        <w:rPr>
          <w:sz w:val="28"/>
          <w:szCs w:val="28"/>
        </w:rPr>
        <w:t xml:space="preserve"> </w:t>
      </w:r>
      <w:r w:rsidR="00E95712" w:rsidRPr="00E95712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постановлению;</w:t>
      </w:r>
    </w:p>
    <w:p w14:paraId="12A8E0BD" w14:textId="77777777" w:rsidR="0083561E" w:rsidRDefault="0083561E" w:rsidP="008356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515EFF">
        <w:rPr>
          <w:sz w:val="28"/>
          <w:szCs w:val="28"/>
        </w:rPr>
        <w:t>.</w:t>
      </w:r>
      <w:r>
        <w:rPr>
          <w:sz w:val="28"/>
          <w:szCs w:val="28"/>
        </w:rPr>
        <w:t xml:space="preserve"> Подраздел 5.2. Раздела 5 «</w:t>
      </w:r>
      <w:r w:rsidRPr="00882686">
        <w:rPr>
          <w:sz w:val="28"/>
          <w:szCs w:val="28"/>
        </w:rPr>
        <w:t xml:space="preserve">Перечень мероприятий муниципальной подпрограммы </w:t>
      </w:r>
      <w:proofErr w:type="gramStart"/>
      <w:r w:rsidRPr="00882686">
        <w:rPr>
          <w:sz w:val="28"/>
          <w:szCs w:val="28"/>
        </w:rPr>
        <w:t>2  «</w:t>
      </w:r>
      <w:proofErr w:type="gramEnd"/>
      <w:r w:rsidRPr="00882686">
        <w:rPr>
          <w:sz w:val="28"/>
          <w:szCs w:val="28"/>
        </w:rPr>
        <w:t xml:space="preserve">Развитие информационной и технологической инфраструктуры экосистемы цифровой экономики муниципального </w:t>
      </w:r>
      <w:r w:rsidRPr="00882686">
        <w:rPr>
          <w:sz w:val="28"/>
          <w:szCs w:val="28"/>
        </w:rPr>
        <w:lastRenderedPageBreak/>
        <w:t>образования Московской области»</w:t>
      </w:r>
      <w:r>
        <w:rPr>
          <w:sz w:val="28"/>
          <w:szCs w:val="28"/>
        </w:rPr>
        <w:t>» изложить в редакции согласно приложению № 2 к настоящему постановлению;</w:t>
      </w:r>
    </w:p>
    <w:p w14:paraId="08B370BA" w14:textId="1C362D74" w:rsidR="000B7575" w:rsidRPr="006A2FFE" w:rsidRDefault="00BC1694" w:rsidP="001275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 xml:space="preserve">. </w:t>
      </w:r>
      <w:r w:rsidR="00A0093F" w:rsidRPr="00A0093F">
        <w:rPr>
          <w:sz w:val="28"/>
          <w:szCs w:val="28"/>
        </w:rPr>
        <w:t xml:space="preserve">Муниципальному казенному учреждению «Центр обслуживания» </w:t>
      </w:r>
      <w:proofErr w:type="gramStart"/>
      <w:r w:rsidR="00A0093F" w:rsidRPr="00A0093F">
        <w:rPr>
          <w:sz w:val="28"/>
          <w:szCs w:val="28"/>
        </w:rPr>
        <w:t xml:space="preserve">городского </w:t>
      </w:r>
      <w:r w:rsidR="00C3522B">
        <w:rPr>
          <w:sz w:val="28"/>
          <w:szCs w:val="28"/>
        </w:rPr>
        <w:t xml:space="preserve"> </w:t>
      </w:r>
      <w:r w:rsidR="00A0093F" w:rsidRPr="00A0093F">
        <w:rPr>
          <w:sz w:val="28"/>
          <w:szCs w:val="28"/>
        </w:rPr>
        <w:t>округа</w:t>
      </w:r>
      <w:proofErr w:type="gramEnd"/>
      <w:r w:rsidR="00C3522B">
        <w:rPr>
          <w:sz w:val="28"/>
          <w:szCs w:val="28"/>
        </w:rPr>
        <w:t xml:space="preserve"> </w:t>
      </w:r>
      <w:r w:rsidR="00A0093F" w:rsidRPr="00A0093F">
        <w:rPr>
          <w:sz w:val="28"/>
          <w:szCs w:val="28"/>
        </w:rPr>
        <w:t xml:space="preserve"> </w:t>
      </w:r>
      <w:r w:rsidR="00C3522B">
        <w:rPr>
          <w:sz w:val="28"/>
          <w:szCs w:val="28"/>
        </w:rPr>
        <w:t xml:space="preserve"> </w:t>
      </w:r>
      <w:r w:rsidR="00A0093F" w:rsidRPr="00A0093F">
        <w:rPr>
          <w:sz w:val="28"/>
          <w:szCs w:val="28"/>
        </w:rPr>
        <w:t>Кашира</w:t>
      </w:r>
      <w:r w:rsidR="004D3E14">
        <w:rPr>
          <w:sz w:val="28"/>
          <w:szCs w:val="28"/>
        </w:rPr>
        <w:t xml:space="preserve"> (Сороконенко Р.А.) </w:t>
      </w:r>
      <w:r w:rsidR="00A0093F" w:rsidRPr="00A0093F">
        <w:rPr>
          <w:sz w:val="28"/>
          <w:szCs w:val="28"/>
        </w:rPr>
        <w:t xml:space="preserve">разместить </w:t>
      </w:r>
      <w:r w:rsidR="00C3522B">
        <w:rPr>
          <w:sz w:val="28"/>
          <w:szCs w:val="28"/>
        </w:rPr>
        <w:t xml:space="preserve">  </w:t>
      </w:r>
      <w:r w:rsidR="00A0093F" w:rsidRPr="00A0093F">
        <w:rPr>
          <w:sz w:val="28"/>
          <w:szCs w:val="28"/>
        </w:rPr>
        <w:t xml:space="preserve">настоящее </w:t>
      </w:r>
      <w:r w:rsidR="00C3522B">
        <w:rPr>
          <w:sz w:val="28"/>
          <w:szCs w:val="28"/>
        </w:rPr>
        <w:t xml:space="preserve">  </w:t>
      </w:r>
      <w:r w:rsidR="00A0093F" w:rsidRPr="00A0093F">
        <w:rPr>
          <w:sz w:val="28"/>
          <w:szCs w:val="28"/>
        </w:rPr>
        <w:t>постановление</w:t>
      </w:r>
      <w:r w:rsidR="004D3E14">
        <w:rPr>
          <w:sz w:val="28"/>
          <w:szCs w:val="28"/>
        </w:rPr>
        <w:t xml:space="preserve"> </w:t>
      </w:r>
      <w:r w:rsidR="00A0093F" w:rsidRPr="00A0093F">
        <w:rPr>
          <w:sz w:val="28"/>
          <w:szCs w:val="28"/>
        </w:rPr>
        <w:t>на официальном сайте администрации городского</w:t>
      </w:r>
      <w:r w:rsidR="003B7582">
        <w:rPr>
          <w:sz w:val="28"/>
          <w:szCs w:val="28"/>
        </w:rPr>
        <w:t xml:space="preserve"> округа Кашира в сети «Интернет»</w:t>
      </w:r>
      <w:r w:rsidRPr="00AA6840">
        <w:rPr>
          <w:sz w:val="28"/>
          <w:szCs w:val="28"/>
        </w:rPr>
        <w:t>.</w:t>
      </w:r>
    </w:p>
    <w:p w14:paraId="0D2DE656" w14:textId="2FAB18C8" w:rsidR="007500F3" w:rsidRDefault="00BC1694" w:rsidP="00C352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даты его официального опубликовани</w:t>
      </w:r>
      <w:r w:rsidR="00A026F9">
        <w:rPr>
          <w:sz w:val="28"/>
          <w:szCs w:val="28"/>
        </w:rPr>
        <w:t>я.</w:t>
      </w:r>
    </w:p>
    <w:p w14:paraId="10C8F04B" w14:textId="0B2CFE67" w:rsidR="00BC1694" w:rsidRPr="00AA6840" w:rsidRDefault="00BC1694" w:rsidP="00C352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0B3337">
        <w:rPr>
          <w:sz w:val="28"/>
          <w:szCs w:val="28"/>
        </w:rPr>
        <w:br/>
      </w:r>
      <w:r w:rsidRPr="00254E85">
        <w:rPr>
          <w:sz w:val="28"/>
          <w:szCs w:val="28"/>
        </w:rPr>
        <w:t xml:space="preserve">на </w:t>
      </w:r>
      <w:r w:rsidR="00342ED3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</w:t>
      </w:r>
      <w:r w:rsidR="00005260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городского округа Кашира </w:t>
      </w:r>
      <w:r w:rsidR="00342ED3">
        <w:rPr>
          <w:sz w:val="28"/>
          <w:szCs w:val="28"/>
        </w:rPr>
        <w:t>Ю.А.</w:t>
      </w:r>
      <w:r w:rsidR="00146A8B">
        <w:rPr>
          <w:sz w:val="28"/>
          <w:szCs w:val="28"/>
        </w:rPr>
        <w:t xml:space="preserve"> </w:t>
      </w:r>
      <w:r w:rsidR="00342ED3">
        <w:rPr>
          <w:sz w:val="28"/>
          <w:szCs w:val="28"/>
        </w:rPr>
        <w:t>Ананкину.</w:t>
      </w:r>
    </w:p>
    <w:p w14:paraId="07B720CD" w14:textId="77777777" w:rsidR="00BC1694" w:rsidRDefault="00BC1694" w:rsidP="00BC1694">
      <w:pPr>
        <w:ind w:right="-5"/>
        <w:rPr>
          <w:sz w:val="28"/>
          <w:szCs w:val="28"/>
        </w:rPr>
      </w:pPr>
    </w:p>
    <w:p w14:paraId="17720AC1" w14:textId="77777777" w:rsidR="00BC1694" w:rsidRDefault="00BC1694" w:rsidP="00BC1694">
      <w:pPr>
        <w:ind w:right="-5"/>
        <w:rPr>
          <w:sz w:val="28"/>
          <w:szCs w:val="28"/>
        </w:rPr>
      </w:pPr>
    </w:p>
    <w:p w14:paraId="0D133D06" w14:textId="77777777" w:rsidR="00BC1694" w:rsidRPr="00AA6840" w:rsidRDefault="00BC1694" w:rsidP="00E86919">
      <w:pPr>
        <w:jc w:val="both"/>
        <w:rPr>
          <w:sz w:val="28"/>
          <w:szCs w:val="28"/>
        </w:rPr>
      </w:pPr>
    </w:p>
    <w:p w14:paraId="2911B187" w14:textId="55434C4B" w:rsidR="00282E4C" w:rsidRDefault="006C0884" w:rsidP="00F90F2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</w:t>
      </w:r>
      <w:proofErr w:type="gramStart"/>
      <w:r w:rsidR="00BC1694">
        <w:rPr>
          <w:rFonts w:eastAsia="Arial Unicode MS"/>
        </w:rPr>
        <w:tab/>
      </w:r>
      <w:r w:rsidR="003B6931">
        <w:rPr>
          <w:rFonts w:eastAsia="Arial Unicode MS"/>
        </w:rPr>
        <w:t xml:space="preserve">  </w:t>
      </w:r>
      <w:r w:rsidR="003B6931">
        <w:rPr>
          <w:rFonts w:eastAsia="Arial Unicode MS"/>
        </w:rPr>
        <w:tab/>
      </w:r>
      <w:proofErr w:type="gramEnd"/>
      <w:r w:rsidR="00BC1694">
        <w:rPr>
          <w:rFonts w:eastAsia="Arial Unicode MS"/>
        </w:rPr>
        <w:tab/>
      </w:r>
      <w:r w:rsidR="00972C6F" w:rsidRPr="00972C6F">
        <w:rPr>
          <w:rFonts w:eastAsia="Arial Unicode MS"/>
        </w:rPr>
        <w:t xml:space="preserve">           </w:t>
      </w:r>
      <w:r w:rsidR="00BC1694">
        <w:rPr>
          <w:rFonts w:eastAsia="Arial Unicode MS"/>
        </w:rPr>
        <w:tab/>
      </w:r>
      <w:r w:rsidR="000B3337">
        <w:rPr>
          <w:rFonts w:eastAsia="Arial Unicode MS"/>
        </w:rPr>
        <w:t xml:space="preserve">    </w:t>
      </w:r>
      <w:r w:rsidR="003B6931">
        <w:rPr>
          <w:rFonts w:eastAsia="Arial Unicode MS"/>
        </w:rPr>
        <w:tab/>
        <w:t xml:space="preserve">  </w:t>
      </w:r>
      <w:r w:rsidR="000B3337">
        <w:rPr>
          <w:rFonts w:eastAsia="Arial Unicode MS"/>
        </w:rPr>
        <w:t xml:space="preserve">    </w:t>
      </w:r>
      <w:r w:rsidR="00E86919">
        <w:rPr>
          <w:sz w:val="28"/>
          <w:szCs w:val="28"/>
        </w:rPr>
        <w:t>Р.А. Пичугин</w:t>
      </w:r>
      <w:r w:rsidR="00BC1694" w:rsidRPr="00AA6840">
        <w:rPr>
          <w:sz w:val="28"/>
          <w:szCs w:val="28"/>
        </w:rPr>
        <w:t xml:space="preserve"> </w:t>
      </w:r>
    </w:p>
    <w:p w14:paraId="60424903" w14:textId="576565F9" w:rsidR="006901B5" w:rsidRPr="00A5022C" w:rsidRDefault="006901B5" w:rsidP="00A5022C">
      <w:pPr>
        <w:jc w:val="both"/>
        <w:rPr>
          <w:rFonts w:eastAsia="Arial Unicode MS"/>
          <w:sz w:val="22"/>
          <w:szCs w:val="22"/>
        </w:rPr>
      </w:pPr>
      <w:bookmarkStart w:id="3" w:name="_Toc355777529"/>
      <w:bookmarkEnd w:id="0"/>
      <w:bookmarkEnd w:id="2"/>
    </w:p>
    <w:p w14:paraId="0F56AD10" w14:textId="77777777" w:rsidR="00476857" w:rsidRPr="006901B5" w:rsidRDefault="00476857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476857" w:rsidRPr="006901B5" w:rsidSect="00C3522B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49" w:bottom="567" w:left="1985" w:header="709" w:footer="0" w:gutter="0"/>
          <w:cols w:space="720"/>
          <w:formProt w:val="0"/>
          <w:docGrid w:linePitch="360" w:charSpace="8192"/>
        </w:sectPr>
      </w:pPr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4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4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5A3D158D" w:rsidR="00AC3652" w:rsidRPr="00530356" w:rsidRDefault="00AC3652" w:rsidP="00C17667">
      <w:pPr>
        <w:pStyle w:val="TNR14"/>
        <w:numPr>
          <w:ilvl w:val="0"/>
          <w:numId w:val="35"/>
        </w:numPr>
        <w:rPr>
          <w:sz w:val="32"/>
          <w:szCs w:val="32"/>
        </w:rPr>
      </w:pPr>
      <w:bookmarkStart w:id="5" w:name="пр1"/>
      <w:bookmarkEnd w:id="5"/>
      <w:r w:rsidRPr="00530356">
        <w:rPr>
          <w:sz w:val="32"/>
          <w:szCs w:val="32"/>
        </w:rPr>
        <w:t>Муниципальная программа</w:t>
      </w:r>
      <w:bookmarkStart w:id="6" w:name="_Hlk72318152"/>
      <w:r w:rsidRPr="00530356">
        <w:rPr>
          <w:sz w:val="32"/>
          <w:szCs w:val="32"/>
        </w:rPr>
        <w:t xml:space="preserve"> «Цифровое муниципальное образование»</w:t>
      </w:r>
    </w:p>
    <w:bookmarkEnd w:id="6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6"/>
        <w:gridCol w:w="1506"/>
        <w:gridCol w:w="1857"/>
        <w:gridCol w:w="1857"/>
        <w:gridCol w:w="1857"/>
        <w:gridCol w:w="1857"/>
        <w:gridCol w:w="1731"/>
      </w:tblGrid>
      <w:tr w:rsidR="005010D9" w:rsidRPr="005010D9" w14:paraId="17BCBE5C" w14:textId="77777777" w:rsidTr="00476857">
        <w:tc>
          <w:tcPr>
            <w:tcW w:w="1531" w:type="pct"/>
          </w:tcPr>
          <w:p w14:paraId="7E2F73AA" w14:textId="77777777" w:rsidR="005010D9" w:rsidRPr="005010D9" w:rsidRDefault="005010D9" w:rsidP="005010D9">
            <w:r w:rsidRPr="005010D9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7D754A9F" w14:textId="0BF34ADF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>
              <w:t>Первый з</w:t>
            </w:r>
            <w:r w:rsidRPr="005010D9">
              <w:t>аместитель главы городского округа Кашира</w:t>
            </w:r>
            <w:r>
              <w:t xml:space="preserve"> Ананкина Ю.А.</w:t>
            </w:r>
          </w:p>
        </w:tc>
      </w:tr>
      <w:tr w:rsidR="005010D9" w:rsidRPr="005010D9" w14:paraId="29444207" w14:textId="77777777" w:rsidTr="00476857">
        <w:trPr>
          <w:trHeight w:val="635"/>
        </w:trPr>
        <w:tc>
          <w:tcPr>
            <w:tcW w:w="1531" w:type="pct"/>
          </w:tcPr>
          <w:p w14:paraId="3EDF87FE" w14:textId="77777777" w:rsidR="005010D9" w:rsidRPr="005010D9" w:rsidRDefault="005010D9" w:rsidP="005010D9">
            <w:r w:rsidRPr="005010D9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2070FA6F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010D9">
              <w:t xml:space="preserve">МБУ «МФЦ», </w:t>
            </w:r>
            <w:bookmarkStart w:id="7" w:name="_Hlk140481195"/>
            <w:r w:rsidRPr="005010D9">
              <w:t>МКУ «Центр обслуживания»</w:t>
            </w:r>
            <w:bookmarkEnd w:id="7"/>
            <w:r w:rsidRPr="005010D9">
              <w:t xml:space="preserve">, </w:t>
            </w:r>
          </w:p>
        </w:tc>
      </w:tr>
      <w:tr w:rsidR="005010D9" w:rsidRPr="005010D9" w14:paraId="4FE6D192" w14:textId="77777777" w:rsidTr="00476857">
        <w:tc>
          <w:tcPr>
            <w:tcW w:w="1531" w:type="pct"/>
          </w:tcPr>
          <w:p w14:paraId="3AA5C7E2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010D9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04F1EB91" w14:textId="77777777" w:rsidR="005010D9" w:rsidRPr="005010D9" w:rsidRDefault="005010D9" w:rsidP="005010D9">
            <w:r w:rsidRPr="005010D9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5010D9" w:rsidRPr="005010D9" w14:paraId="07180A2C" w14:textId="77777777" w:rsidTr="00476857">
        <w:tc>
          <w:tcPr>
            <w:tcW w:w="1531" w:type="pct"/>
          </w:tcPr>
          <w:p w14:paraId="6502BB35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010D9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34D4D30C" w14:textId="77777777" w:rsidR="005010D9" w:rsidRPr="005010D9" w:rsidRDefault="005010D9" w:rsidP="005010D9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5010D9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63B13153" w14:textId="77777777" w:rsidR="005010D9" w:rsidRPr="005010D9" w:rsidRDefault="005010D9" w:rsidP="005010D9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5010D9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1FBE1F50" w14:textId="77777777" w:rsidR="005010D9" w:rsidRPr="005010D9" w:rsidRDefault="005010D9" w:rsidP="005010D9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5010D9">
              <w:t>Подпрограмма II</w:t>
            </w:r>
            <w:r w:rsidRPr="005010D9">
              <w:rPr>
                <w:lang w:val="en-US"/>
              </w:rPr>
              <w:t>I</w:t>
            </w:r>
            <w:r w:rsidRPr="005010D9">
              <w:t xml:space="preserve"> «Обеспечивающая подпрограмма»</w:t>
            </w:r>
          </w:p>
          <w:p w14:paraId="5BC3F197" w14:textId="77777777" w:rsidR="005010D9" w:rsidRPr="005010D9" w:rsidRDefault="005010D9" w:rsidP="005010D9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5010D9" w:rsidRPr="005010D9" w14:paraId="7006F831" w14:textId="77777777" w:rsidTr="00476857">
        <w:tc>
          <w:tcPr>
            <w:tcW w:w="1531" w:type="pct"/>
            <w:vMerge w:val="restart"/>
          </w:tcPr>
          <w:p w14:paraId="404AE512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</w:pPr>
            <w:r w:rsidRPr="005010D9">
              <w:t>Источники финансирования муниципальной программы,</w:t>
            </w:r>
          </w:p>
          <w:p w14:paraId="1442A807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010D9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5C34C8C4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t>Расходы (тыс. рублей)</w:t>
            </w:r>
          </w:p>
        </w:tc>
      </w:tr>
      <w:tr w:rsidR="005010D9" w:rsidRPr="005010D9" w14:paraId="2548B42D" w14:textId="77777777" w:rsidTr="00476857">
        <w:tc>
          <w:tcPr>
            <w:tcW w:w="1531" w:type="pct"/>
            <w:vMerge/>
          </w:tcPr>
          <w:p w14:paraId="566C6CB5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18932DCE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010D9">
              <w:t>Всего</w:t>
            </w:r>
          </w:p>
        </w:tc>
        <w:tc>
          <w:tcPr>
            <w:tcW w:w="604" w:type="pct"/>
          </w:tcPr>
          <w:p w14:paraId="6150E757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jc w:val="center"/>
            </w:pPr>
            <w:r w:rsidRPr="005010D9">
              <w:t>2023</w:t>
            </w:r>
          </w:p>
        </w:tc>
        <w:tc>
          <w:tcPr>
            <w:tcW w:w="604" w:type="pct"/>
          </w:tcPr>
          <w:p w14:paraId="77C7D496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jc w:val="center"/>
            </w:pPr>
            <w:r w:rsidRPr="005010D9">
              <w:t>2024</w:t>
            </w:r>
          </w:p>
        </w:tc>
        <w:tc>
          <w:tcPr>
            <w:tcW w:w="604" w:type="pct"/>
          </w:tcPr>
          <w:p w14:paraId="4833727B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jc w:val="center"/>
            </w:pPr>
            <w:r w:rsidRPr="005010D9">
              <w:t>2025</w:t>
            </w:r>
          </w:p>
        </w:tc>
        <w:tc>
          <w:tcPr>
            <w:tcW w:w="604" w:type="pct"/>
          </w:tcPr>
          <w:p w14:paraId="78BBB96A" w14:textId="77777777" w:rsidR="005010D9" w:rsidRPr="005010D9" w:rsidRDefault="005010D9" w:rsidP="005010D9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5010D9">
              <w:tab/>
              <w:t>2026</w:t>
            </w:r>
          </w:p>
        </w:tc>
        <w:tc>
          <w:tcPr>
            <w:tcW w:w="563" w:type="pct"/>
          </w:tcPr>
          <w:p w14:paraId="54C50474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jc w:val="center"/>
            </w:pPr>
            <w:r w:rsidRPr="005010D9">
              <w:t>2027</w:t>
            </w:r>
          </w:p>
        </w:tc>
      </w:tr>
      <w:tr w:rsidR="005010D9" w:rsidRPr="005010D9" w14:paraId="6538C0DD" w14:textId="77777777" w:rsidTr="00476857">
        <w:trPr>
          <w:trHeight w:val="339"/>
        </w:trPr>
        <w:tc>
          <w:tcPr>
            <w:tcW w:w="1531" w:type="pct"/>
          </w:tcPr>
          <w:p w14:paraId="7134FA9C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5010D9">
              <w:t>Средства бюджета Московской области</w:t>
            </w:r>
          </w:p>
        </w:tc>
        <w:tc>
          <w:tcPr>
            <w:tcW w:w="490" w:type="pct"/>
          </w:tcPr>
          <w:p w14:paraId="187F31D4" w14:textId="77777777" w:rsidR="005010D9" w:rsidRPr="005010D9" w:rsidRDefault="005010D9" w:rsidP="005010D9">
            <w:pPr>
              <w:jc w:val="center"/>
              <w:rPr>
                <w:lang w:val="en-US"/>
              </w:rPr>
            </w:pPr>
            <w:r w:rsidRPr="005010D9">
              <w:rPr>
                <w:lang w:val="en-US"/>
              </w:rPr>
              <w:fldChar w:fldCharType="begin"/>
            </w:r>
            <w:r w:rsidRPr="005010D9">
              <w:rPr>
                <w:lang w:val="en-US"/>
              </w:rPr>
              <w:instrText xml:space="preserve"> =SUM(right) \# "0,00" </w:instrText>
            </w:r>
            <w:r w:rsidRPr="005010D9">
              <w:rPr>
                <w:lang w:val="en-US"/>
              </w:rPr>
              <w:fldChar w:fldCharType="separate"/>
            </w:r>
            <w:r w:rsidRPr="005010D9">
              <w:rPr>
                <w:noProof/>
                <w:lang w:val="en-US"/>
              </w:rPr>
              <w:t>8042,00</w:t>
            </w:r>
            <w:r w:rsidRPr="005010D9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2A74EEE" w14:textId="72D497E3" w:rsidR="005010D9" w:rsidRPr="00D66908" w:rsidRDefault="005010D9" w:rsidP="005010D9">
            <w:pPr>
              <w:jc w:val="center"/>
              <w:rPr>
                <w:lang w:val="en-US"/>
              </w:rPr>
            </w:pPr>
            <w:r w:rsidRPr="005010D9">
              <w:t>5933,0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478BF426" w14:textId="77777777" w:rsidR="005010D9" w:rsidRPr="005010D9" w:rsidRDefault="005010D9" w:rsidP="005010D9">
            <w:pPr>
              <w:jc w:val="center"/>
              <w:rPr>
                <w:lang w:val="en-US"/>
              </w:rPr>
            </w:pPr>
            <w:r w:rsidRPr="005010D9">
              <w:t>1448,00</w:t>
            </w:r>
          </w:p>
        </w:tc>
        <w:tc>
          <w:tcPr>
            <w:tcW w:w="604" w:type="pct"/>
          </w:tcPr>
          <w:p w14:paraId="5F224107" w14:textId="77777777" w:rsidR="005010D9" w:rsidRPr="005010D9" w:rsidRDefault="005010D9" w:rsidP="005010D9">
            <w:pPr>
              <w:jc w:val="center"/>
            </w:pPr>
            <w:r w:rsidRPr="005010D9">
              <w:t>661,00</w:t>
            </w:r>
          </w:p>
        </w:tc>
        <w:tc>
          <w:tcPr>
            <w:tcW w:w="604" w:type="pct"/>
          </w:tcPr>
          <w:p w14:paraId="4025809C" w14:textId="24BF8806" w:rsidR="005010D9" w:rsidRPr="00D66908" w:rsidRDefault="005010D9" w:rsidP="005010D9">
            <w:pPr>
              <w:jc w:val="center"/>
              <w:rPr>
                <w:lang w:val="en-US"/>
              </w:rPr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563" w:type="pct"/>
          </w:tcPr>
          <w:p w14:paraId="79C3BD0E" w14:textId="4FEB65FD" w:rsidR="005010D9" w:rsidRPr="005010D9" w:rsidRDefault="005010D9" w:rsidP="005010D9">
            <w:pPr>
              <w:jc w:val="center"/>
              <w:rPr>
                <w:highlight w:val="yellow"/>
              </w:rPr>
            </w:pPr>
            <w:r w:rsidRPr="005010D9">
              <w:t>0,0</w:t>
            </w:r>
            <w:r w:rsidR="00D66908">
              <w:t>0</w:t>
            </w:r>
          </w:p>
        </w:tc>
      </w:tr>
      <w:tr w:rsidR="005010D9" w:rsidRPr="005010D9" w14:paraId="34212E2D" w14:textId="77777777" w:rsidTr="00476857">
        <w:tc>
          <w:tcPr>
            <w:tcW w:w="1531" w:type="pct"/>
          </w:tcPr>
          <w:p w14:paraId="4D4BC503" w14:textId="77777777" w:rsidR="005010D9" w:rsidRPr="005010D9" w:rsidRDefault="005010D9" w:rsidP="005010D9">
            <w:r w:rsidRPr="005010D9">
              <w:t xml:space="preserve">Средства бюджета городского округа Кашира  </w:t>
            </w:r>
          </w:p>
        </w:tc>
        <w:tc>
          <w:tcPr>
            <w:tcW w:w="490" w:type="pct"/>
          </w:tcPr>
          <w:p w14:paraId="6ED1DF0D" w14:textId="13598B6C" w:rsidR="005010D9" w:rsidRPr="005010D9" w:rsidRDefault="005010D9" w:rsidP="005010D9">
            <w:pPr>
              <w:jc w:val="center"/>
              <w:rPr>
                <w:highlight w:val="yellow"/>
                <w:lang w:val="en-US"/>
              </w:rPr>
            </w:pPr>
            <w:r w:rsidRPr="005010D9">
              <w:rPr>
                <w:lang w:val="en-US"/>
              </w:rPr>
              <w:fldChar w:fldCharType="begin"/>
            </w:r>
            <w:r w:rsidRPr="005010D9">
              <w:rPr>
                <w:lang w:val="en-US"/>
              </w:rPr>
              <w:instrText xml:space="preserve"> =SUM(right) \# "0,00" </w:instrText>
            </w:r>
            <w:r w:rsidRPr="005010D9">
              <w:rPr>
                <w:lang w:val="en-US"/>
              </w:rPr>
              <w:fldChar w:fldCharType="separate"/>
            </w:r>
            <w:r w:rsidR="004A4479">
              <w:rPr>
                <w:noProof/>
                <w:lang w:val="en-US"/>
              </w:rPr>
              <w:t>332700,90</w:t>
            </w:r>
            <w:r w:rsidRPr="005010D9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66E332" w14:textId="60D3DB2B" w:rsidR="005010D9" w:rsidRPr="00D66908" w:rsidRDefault="005010D9" w:rsidP="005010D9">
            <w:pPr>
              <w:jc w:val="center"/>
              <w:rPr>
                <w:lang w:val="en-US"/>
              </w:rPr>
            </w:pPr>
            <w:r w:rsidRPr="005010D9">
              <w:t>61034,1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7A26B72C" w14:textId="77777777" w:rsidR="005010D9" w:rsidRPr="005010D9" w:rsidRDefault="005010D9" w:rsidP="005010D9">
            <w:pPr>
              <w:jc w:val="center"/>
              <w:rPr>
                <w:highlight w:val="yellow"/>
                <w:lang w:val="en-US"/>
              </w:rPr>
            </w:pPr>
            <w:r w:rsidRPr="005010D9">
              <w:t>64262,73</w:t>
            </w:r>
          </w:p>
        </w:tc>
        <w:tc>
          <w:tcPr>
            <w:tcW w:w="604" w:type="pct"/>
          </w:tcPr>
          <w:p w14:paraId="3A4E1429" w14:textId="0B121EF0" w:rsidR="005010D9" w:rsidRPr="005010D9" w:rsidRDefault="004A4479" w:rsidP="005010D9">
            <w:pPr>
              <w:jc w:val="center"/>
            </w:pPr>
            <w:r>
              <w:t>81256,27</w:t>
            </w:r>
          </w:p>
        </w:tc>
        <w:tc>
          <w:tcPr>
            <w:tcW w:w="604" w:type="pct"/>
          </w:tcPr>
          <w:p w14:paraId="6068486D" w14:textId="62D20C71" w:rsidR="005010D9" w:rsidRPr="00D66908" w:rsidRDefault="005010D9" w:rsidP="005010D9">
            <w:pPr>
              <w:jc w:val="center"/>
              <w:rPr>
                <w:lang w:val="en-US"/>
              </w:rPr>
            </w:pPr>
            <w:r w:rsidRPr="005010D9">
              <w:t>63073,9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563" w:type="pct"/>
          </w:tcPr>
          <w:p w14:paraId="1BAF6E24" w14:textId="14B48024" w:rsidR="005010D9" w:rsidRPr="005010D9" w:rsidRDefault="005010D9" w:rsidP="005010D9">
            <w:pPr>
              <w:jc w:val="center"/>
            </w:pPr>
            <w:r w:rsidRPr="005010D9">
              <w:t>63073,9</w:t>
            </w:r>
            <w:r w:rsidR="00D66908">
              <w:t>0</w:t>
            </w:r>
          </w:p>
        </w:tc>
      </w:tr>
      <w:tr w:rsidR="005010D9" w:rsidRPr="005010D9" w14:paraId="4E03CD52" w14:textId="77777777" w:rsidTr="00476857">
        <w:tc>
          <w:tcPr>
            <w:tcW w:w="1531" w:type="pct"/>
          </w:tcPr>
          <w:p w14:paraId="77F538AE" w14:textId="77777777" w:rsidR="005010D9" w:rsidRPr="005010D9" w:rsidRDefault="005010D9" w:rsidP="005010D9">
            <w:r w:rsidRPr="005010D9">
              <w:t>Средства федерального бюджета</w:t>
            </w:r>
          </w:p>
        </w:tc>
        <w:tc>
          <w:tcPr>
            <w:tcW w:w="490" w:type="pct"/>
          </w:tcPr>
          <w:p w14:paraId="158C5E3B" w14:textId="6CAE392E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4507AA04" w14:textId="3A8BFCA1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52123837" w14:textId="34C58C5E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20036AE0" w14:textId="2D9F0996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3E27E57F" w14:textId="2F344915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t>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563" w:type="pct"/>
          </w:tcPr>
          <w:p w14:paraId="1B9C15FA" w14:textId="6BA4A7C3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t>0,0</w:t>
            </w:r>
            <w:r w:rsidR="00D66908">
              <w:t>0</w:t>
            </w:r>
          </w:p>
        </w:tc>
      </w:tr>
      <w:tr w:rsidR="005010D9" w:rsidRPr="005010D9" w14:paraId="18104FAF" w14:textId="77777777" w:rsidTr="00476857">
        <w:trPr>
          <w:trHeight w:val="409"/>
        </w:trPr>
        <w:tc>
          <w:tcPr>
            <w:tcW w:w="1531" w:type="pct"/>
          </w:tcPr>
          <w:p w14:paraId="02E890CB" w14:textId="77777777" w:rsidR="005010D9" w:rsidRPr="005010D9" w:rsidRDefault="005010D9" w:rsidP="005010D9">
            <w:r w:rsidRPr="005010D9">
              <w:t>Внебюджетные источники</w:t>
            </w:r>
          </w:p>
        </w:tc>
        <w:tc>
          <w:tcPr>
            <w:tcW w:w="490" w:type="pct"/>
          </w:tcPr>
          <w:p w14:paraId="2F077298" w14:textId="77777777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fldChar w:fldCharType="begin"/>
            </w:r>
            <w:r w:rsidRPr="005010D9">
              <w:instrText xml:space="preserve"> =SUM(right) \# "0,00" </w:instrText>
            </w:r>
            <w:r w:rsidRPr="005010D9">
              <w:fldChar w:fldCharType="separate"/>
            </w:r>
            <w:r w:rsidRPr="005010D9">
              <w:rPr>
                <w:noProof/>
              </w:rPr>
              <w:t>20100,00</w:t>
            </w:r>
            <w:r w:rsidRPr="005010D9">
              <w:fldChar w:fldCharType="end"/>
            </w:r>
          </w:p>
        </w:tc>
        <w:tc>
          <w:tcPr>
            <w:tcW w:w="604" w:type="pct"/>
          </w:tcPr>
          <w:p w14:paraId="4BC40990" w14:textId="27677791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3300,0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3AAFA9B6" w14:textId="19A6C34C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4200,0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000E8124" w14:textId="493F8434" w:rsidR="005010D9" w:rsidRPr="00D66908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010D9">
              <w:t>4200,0</w:t>
            </w:r>
            <w:r w:rsidR="00D66908">
              <w:rPr>
                <w:lang w:val="en-US"/>
              </w:rPr>
              <w:t>0</w:t>
            </w:r>
          </w:p>
        </w:tc>
        <w:tc>
          <w:tcPr>
            <w:tcW w:w="604" w:type="pct"/>
          </w:tcPr>
          <w:p w14:paraId="477CE345" w14:textId="03E4720A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t>4200,0</w:t>
            </w:r>
            <w:r w:rsidR="00D66908">
              <w:t>0</w:t>
            </w:r>
          </w:p>
        </w:tc>
        <w:tc>
          <w:tcPr>
            <w:tcW w:w="563" w:type="pct"/>
          </w:tcPr>
          <w:p w14:paraId="1D27B9D1" w14:textId="26C4D702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5010D9">
              <w:t>4200,0</w:t>
            </w:r>
            <w:r w:rsidR="00D66908">
              <w:t>0</w:t>
            </w:r>
          </w:p>
        </w:tc>
      </w:tr>
      <w:tr w:rsidR="005010D9" w:rsidRPr="005010D9" w14:paraId="0F6455CA" w14:textId="77777777" w:rsidTr="00476857">
        <w:trPr>
          <w:trHeight w:val="340"/>
        </w:trPr>
        <w:tc>
          <w:tcPr>
            <w:tcW w:w="1531" w:type="pct"/>
          </w:tcPr>
          <w:p w14:paraId="44CDAE5C" w14:textId="77777777" w:rsidR="005010D9" w:rsidRPr="005010D9" w:rsidRDefault="005010D9" w:rsidP="005010D9">
            <w:r w:rsidRPr="005010D9">
              <w:t>Всего, в том числе по годам:</w:t>
            </w:r>
          </w:p>
        </w:tc>
        <w:tc>
          <w:tcPr>
            <w:tcW w:w="490" w:type="pct"/>
          </w:tcPr>
          <w:p w14:paraId="21A6EBB2" w14:textId="370A11AB" w:rsidR="005010D9" w:rsidRPr="005010D9" w:rsidRDefault="005010D9" w:rsidP="005010D9">
            <w:pPr>
              <w:jc w:val="center"/>
              <w:rPr>
                <w:b/>
                <w:highlight w:val="yellow"/>
                <w:lang w:val="en-US"/>
              </w:rPr>
            </w:pPr>
            <w:r w:rsidRPr="005010D9">
              <w:rPr>
                <w:b/>
                <w:lang w:val="en-US"/>
              </w:rPr>
              <w:fldChar w:fldCharType="begin"/>
            </w:r>
            <w:r w:rsidRPr="005010D9">
              <w:rPr>
                <w:b/>
                <w:lang w:val="en-US"/>
              </w:rPr>
              <w:instrText xml:space="preserve"> =SUM(right) \# "0,00" </w:instrText>
            </w:r>
            <w:r w:rsidRPr="005010D9">
              <w:rPr>
                <w:b/>
                <w:lang w:val="en-US"/>
              </w:rPr>
              <w:fldChar w:fldCharType="separate"/>
            </w:r>
            <w:r w:rsidR="004A4479">
              <w:rPr>
                <w:b/>
                <w:noProof/>
                <w:lang w:val="en-US"/>
              </w:rPr>
              <w:t>360842,90</w:t>
            </w:r>
            <w:r w:rsidRPr="005010D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BACD133" w14:textId="4762CFAA" w:rsidR="005010D9" w:rsidRPr="00D66908" w:rsidRDefault="005010D9" w:rsidP="005010D9">
            <w:pPr>
              <w:jc w:val="center"/>
              <w:rPr>
                <w:b/>
                <w:bCs/>
                <w:lang w:val="en-US"/>
              </w:rPr>
            </w:pPr>
            <w:r w:rsidRPr="005010D9">
              <w:rPr>
                <w:b/>
                <w:bCs/>
              </w:rPr>
              <w:t>70267,1</w:t>
            </w:r>
            <w:r w:rsidR="00D66908">
              <w:rPr>
                <w:b/>
                <w:bCs/>
                <w:lang w:val="en-US"/>
              </w:rPr>
              <w:t>0</w:t>
            </w:r>
          </w:p>
        </w:tc>
        <w:tc>
          <w:tcPr>
            <w:tcW w:w="604" w:type="pct"/>
          </w:tcPr>
          <w:p w14:paraId="4FE25A95" w14:textId="77777777" w:rsidR="005010D9" w:rsidRPr="005010D9" w:rsidRDefault="005010D9" w:rsidP="005010D9">
            <w:pPr>
              <w:jc w:val="center"/>
              <w:rPr>
                <w:b/>
                <w:bCs/>
                <w:lang w:val="en-US"/>
              </w:rPr>
            </w:pPr>
            <w:r w:rsidRPr="005010D9">
              <w:rPr>
                <w:b/>
                <w:bCs/>
              </w:rPr>
              <w:t>69910,</w:t>
            </w:r>
            <w:r w:rsidRPr="005010D9">
              <w:rPr>
                <w:b/>
                <w:bCs/>
                <w:lang w:val="en-US"/>
              </w:rPr>
              <w:t>73</w:t>
            </w:r>
          </w:p>
        </w:tc>
        <w:tc>
          <w:tcPr>
            <w:tcW w:w="604" w:type="pct"/>
          </w:tcPr>
          <w:p w14:paraId="39B9E3CA" w14:textId="5E984C7E" w:rsidR="005010D9" w:rsidRPr="005010D9" w:rsidRDefault="004A4479" w:rsidP="005010D9">
            <w:pPr>
              <w:jc w:val="center"/>
              <w:rPr>
                <w:b/>
              </w:rPr>
            </w:pPr>
            <w:r>
              <w:rPr>
                <w:b/>
              </w:rPr>
              <w:t>86117,27</w:t>
            </w:r>
          </w:p>
        </w:tc>
        <w:tc>
          <w:tcPr>
            <w:tcW w:w="604" w:type="pct"/>
          </w:tcPr>
          <w:p w14:paraId="2B64982C" w14:textId="6DF7A114" w:rsidR="005010D9" w:rsidRPr="005010D9" w:rsidRDefault="005010D9" w:rsidP="005010D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10D9">
              <w:rPr>
                <w:b/>
              </w:rPr>
              <w:t>67273,9</w:t>
            </w:r>
            <w:r w:rsidR="00D66908">
              <w:rPr>
                <w:b/>
              </w:rPr>
              <w:t>0</w:t>
            </w:r>
          </w:p>
        </w:tc>
        <w:tc>
          <w:tcPr>
            <w:tcW w:w="563" w:type="pct"/>
          </w:tcPr>
          <w:p w14:paraId="4D2E9704" w14:textId="6879223E" w:rsidR="005010D9" w:rsidRPr="005010D9" w:rsidRDefault="005010D9" w:rsidP="00D6690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010D9">
              <w:rPr>
                <w:b/>
              </w:rPr>
              <w:t>67273,9</w:t>
            </w:r>
            <w:r w:rsidR="00D66908">
              <w:rPr>
                <w:b/>
              </w:rPr>
              <w:t>0</w:t>
            </w:r>
          </w:p>
        </w:tc>
      </w:tr>
    </w:tbl>
    <w:p w14:paraId="0702F448" w14:textId="77777777" w:rsidR="00AC3652" w:rsidRPr="005010D9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2A8E9714" w14:textId="77777777" w:rsidR="00AC3652" w:rsidRPr="005010D9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1E50B155" w14:textId="77777777" w:rsidR="00AC3652" w:rsidRPr="008812DF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3"/>
    <w:p w14:paraId="63BE9809" w14:textId="77777777" w:rsidR="00F21AE0" w:rsidRPr="00A94F22" w:rsidRDefault="00F21AE0" w:rsidP="00F21AE0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390E1314" w14:textId="27F88320" w:rsidR="00F21AE0" w:rsidRPr="00A94F22" w:rsidRDefault="00F21AE0" w:rsidP="00F21AE0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6BFEAECB" w14:textId="77777777" w:rsidR="00F21AE0" w:rsidRDefault="00F21AE0" w:rsidP="00F21AE0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4849B5B" w14:textId="77777777" w:rsidR="00F21AE0" w:rsidRDefault="00F21AE0" w:rsidP="00F21AE0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0E48C468" w14:textId="77777777" w:rsidR="00F21AE0" w:rsidRDefault="00F21AE0" w:rsidP="00F21AE0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bCs/>
        </w:rPr>
      </w:pPr>
    </w:p>
    <w:p w14:paraId="18A39529" w14:textId="77777777" w:rsidR="00F21AE0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569E1564" w14:textId="77777777" w:rsidR="00F21AE0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9A792D2" w14:textId="77777777" w:rsidR="00F21AE0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CB82E91" w14:textId="77777777" w:rsidR="00F21AE0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0DF7E4A" w14:textId="77777777" w:rsidR="00F21AE0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58FCC269" w14:textId="77777777" w:rsidR="00F21AE0" w:rsidRPr="005E579B" w:rsidRDefault="00F21AE0" w:rsidP="00F21AE0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3BB14B4" w14:textId="77777777" w:rsidR="00F21AE0" w:rsidRPr="000B7575" w:rsidRDefault="00F21AE0" w:rsidP="00F21AE0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5.2 </w:t>
      </w:r>
      <w:r w:rsidRPr="000B7575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>
        <w:rPr>
          <w:rFonts w:eastAsia="Calibri"/>
          <w:b/>
          <w:sz w:val="28"/>
          <w:szCs w:val="28"/>
          <w:lang w:eastAsia="en-US"/>
        </w:rPr>
        <w:t>2</w:t>
      </w:r>
      <w:r w:rsidRPr="000B7575">
        <w:rPr>
          <w:rFonts w:eastAsia="Calibri"/>
          <w:b/>
          <w:sz w:val="28"/>
          <w:szCs w:val="28"/>
          <w:lang w:eastAsia="en-US"/>
        </w:rPr>
        <w:t xml:space="preserve">  </w:t>
      </w:r>
      <w:bookmarkStart w:id="8" w:name="_Hlk189218838"/>
      <w:r w:rsidRPr="000B7575">
        <w:rPr>
          <w:rFonts w:eastAsia="Calibri"/>
          <w:b/>
          <w:sz w:val="28"/>
          <w:szCs w:val="28"/>
          <w:lang w:eastAsia="en-US"/>
        </w:rPr>
        <w:t>«</w:t>
      </w:r>
      <w:proofErr w:type="gramEnd"/>
      <w:r w:rsidRPr="000B7575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07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8"/>
        <w:gridCol w:w="3275"/>
        <w:gridCol w:w="739"/>
        <w:gridCol w:w="1029"/>
        <w:gridCol w:w="1032"/>
        <w:gridCol w:w="1035"/>
        <w:gridCol w:w="1471"/>
        <w:gridCol w:w="584"/>
        <w:gridCol w:w="590"/>
        <w:gridCol w:w="590"/>
        <w:gridCol w:w="590"/>
        <w:gridCol w:w="590"/>
        <w:gridCol w:w="735"/>
        <w:gridCol w:w="735"/>
        <w:gridCol w:w="884"/>
        <w:gridCol w:w="1023"/>
      </w:tblGrid>
      <w:tr w:rsidR="00F21AE0" w:rsidRPr="004C642A" w14:paraId="008F5589" w14:textId="77777777" w:rsidTr="000C0221">
        <w:trPr>
          <w:trHeight w:val="58"/>
          <w:tblHeader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8"/>
          <w:p w14:paraId="6B16201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34E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083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D9097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C027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526" w:type="pct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C928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E9A9" w14:textId="77777777" w:rsidR="00F21AE0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Ответственный за выполне</w:t>
            </w:r>
          </w:p>
          <w:p w14:paraId="6125C1F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ние мероприятия подпрограммы</w:t>
            </w:r>
          </w:p>
        </w:tc>
      </w:tr>
      <w:tr w:rsidR="00F21AE0" w:rsidRPr="004C642A" w14:paraId="291D436B" w14:textId="77777777" w:rsidTr="000C0221">
        <w:trPr>
          <w:trHeight w:val="351"/>
          <w:tblHeader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27B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3AC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921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962C0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2EC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731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3853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320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16B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8044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6801" w14:textId="77777777" w:rsidR="00F21AE0" w:rsidRPr="00201964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201964">
              <w:rPr>
                <w:b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A3C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EDA10C5" w14:textId="77777777" w:rsidTr="000C0221">
        <w:trPr>
          <w:trHeight w:val="350"/>
          <w:tblHeader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264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4E4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191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8167A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1C1C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399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8CE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707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F99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F65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6C0C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F46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</w:tr>
      <w:tr w:rsidR="00F21AE0" w:rsidRPr="004C642A" w14:paraId="0B9C7E23" w14:textId="77777777" w:rsidTr="000C0221">
        <w:trPr>
          <w:trHeight w:val="474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515A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9FD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EE0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C3547D" w14:textId="77777777" w:rsidR="00F21AE0" w:rsidRPr="00C81054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CF4C2" w14:textId="24A813C3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F1599E">
              <w:rPr>
                <w:b/>
                <w:bCs/>
                <w:noProof/>
                <w:sz w:val="18"/>
                <w:szCs w:val="18"/>
              </w:rPr>
              <w:t>28556,40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9CE7" w14:textId="77777777" w:rsidR="00F21AE0" w:rsidRPr="00D15D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2F5F" w14:textId="77777777" w:rsidR="00F21AE0" w:rsidRPr="005E2B9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271B" w14:textId="070B9DE8" w:rsidR="00F21AE0" w:rsidRPr="004C642A" w:rsidRDefault="00F1599E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7622,77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F73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3676,0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0DD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3676,0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F44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3676,0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C0A1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04033">
              <w:rPr>
                <w:bCs/>
                <w:color w:val="000000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F21AE0" w:rsidRPr="004C642A" w14:paraId="6E281483" w14:textId="77777777" w:rsidTr="000C0221">
        <w:trPr>
          <w:trHeight w:val="903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FAD68" w14:textId="77777777" w:rsidR="00F21AE0" w:rsidRPr="004C642A" w:rsidRDefault="00F21AE0" w:rsidP="000C022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141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C81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A7FF5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C4090" w14:textId="7F72B50D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F1599E">
              <w:rPr>
                <w:bCs/>
                <w:noProof/>
                <w:sz w:val="18"/>
                <w:szCs w:val="18"/>
              </w:rPr>
              <w:t>28556,40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D3D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BEF0" w14:textId="77777777" w:rsidR="00F21AE0" w:rsidRPr="005E2B9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E33D" w14:textId="2CE8AA18" w:rsidR="00F21AE0" w:rsidRPr="004C642A" w:rsidRDefault="00F1599E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7622,77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842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3676,0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F89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3676,0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D7A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3676,0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C377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F356F26" w14:textId="77777777" w:rsidTr="000C0221">
        <w:trPr>
          <w:trHeight w:val="13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A7C859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DC16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108F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B204A9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996D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12CBBE7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5F22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3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38B59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B246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FF58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C31B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BE6E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2DDB9BB3" w14:textId="77777777" w:rsidTr="000C0221">
        <w:trPr>
          <w:trHeight w:val="851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5F918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E3F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30D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251466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6FA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1A481B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11CCE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CDC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E0E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D6F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609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BA16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AFE83D8" w14:textId="77777777" w:rsidTr="000C0221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F0ED1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4FECD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>
              <w:rPr>
                <w:bCs/>
                <w:color w:val="000000"/>
                <w:sz w:val="18"/>
                <w:szCs w:val="18"/>
              </w:rPr>
              <w:t xml:space="preserve"> Домохозяйства обеспечены широкополосным доступом в интернет(единица)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FB7B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DEF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7628540" w14:textId="77777777" w:rsidR="00F21AE0" w:rsidRPr="00076B2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9EACF6" w14:textId="77777777" w:rsidR="00F21AE0" w:rsidRPr="00AB1F45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628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5E2280" w14:textId="77777777" w:rsidR="00F21AE0" w:rsidRPr="00AB1F45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9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15E46C5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68CDA4DE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43AC66B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D4A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00E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6B5F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019E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57E23D4" w14:textId="77777777" w:rsidTr="000C0221">
        <w:trPr>
          <w:trHeight w:val="240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14AF8A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F123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E8A434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2A2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10B5AE3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E8E107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0D7EBF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1C41784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AC6EA4A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C16C95C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137BC44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23E617C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2E915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8B62E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3D5EC2D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47F8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879536A" w14:textId="77777777" w:rsidTr="000C0221">
        <w:trPr>
          <w:trHeight w:val="343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17387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9D10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E44718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112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D3A99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EC3B3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46AECD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6ACC337" w14:textId="77777777" w:rsidR="00F21AE0" w:rsidRPr="00AB1F45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CC9FF88" w14:textId="77777777" w:rsidR="00F21AE0" w:rsidRPr="00AB1F45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C5CC31F" w14:textId="77777777" w:rsidR="00F21AE0" w:rsidRPr="00076B2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DB65760" w14:textId="77777777" w:rsidR="00F21AE0" w:rsidRPr="00076B2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742D2EB" w14:textId="77777777" w:rsidR="00F21AE0" w:rsidRPr="00076B2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A2616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08D8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1FC35D3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B347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44D4C0B" w14:textId="77777777" w:rsidTr="000C0221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81BF3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21D56" w14:textId="77777777" w:rsidR="00F21AE0" w:rsidRPr="00103F2F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103F2F">
              <w:rPr>
                <w:bCs/>
                <w:color w:val="000000"/>
                <w:sz w:val="18"/>
                <w:szCs w:val="18"/>
              </w:rPr>
              <w:t xml:space="preserve">Результат </w:t>
            </w:r>
            <w:proofErr w:type="gramStart"/>
            <w:r w:rsidRPr="00103F2F">
              <w:rPr>
                <w:bCs/>
                <w:color w:val="000000"/>
                <w:sz w:val="18"/>
                <w:szCs w:val="18"/>
              </w:rPr>
              <w:t>2 .</w:t>
            </w:r>
            <w:proofErr w:type="gramEnd"/>
            <w:r w:rsidRPr="00103F2F">
              <w:rPr>
                <w:bCs/>
                <w:color w:val="000000"/>
                <w:sz w:val="18"/>
                <w:szCs w:val="1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57C637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329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42A2398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6484D17E" w14:textId="77777777" w:rsidR="00F21AE0" w:rsidRPr="004A61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665C17D" w14:textId="77777777" w:rsidR="00F21AE0" w:rsidRPr="004A61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B5C6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1A962CD9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1FD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17061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11F4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93A42D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3B7C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E3A6B60" w14:textId="77777777" w:rsidTr="000C0221">
        <w:trPr>
          <w:trHeight w:val="240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B0F2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1E844" w14:textId="77777777" w:rsidR="00F21AE0" w:rsidRPr="00103F2F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A87E6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048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498AF50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72E7B6EE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61C60B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57F5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222D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FFD3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5A5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C89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BE556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9C53E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  <w:right w:val="single" w:sz="4" w:space="0" w:color="000000"/>
            </w:tcBorders>
          </w:tcPr>
          <w:p w14:paraId="35E0D3C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98E0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81CC4FF" w14:textId="77777777" w:rsidTr="000C0221">
        <w:trPr>
          <w:trHeight w:val="240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60AA1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42AAA4" w14:textId="77777777" w:rsidR="00F21AE0" w:rsidRPr="00103F2F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E991BA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FA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5493E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CAE7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06CC6B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102B" w14:textId="77777777" w:rsidR="00F21AE0" w:rsidRPr="004A61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1FA9" w14:textId="77777777" w:rsidR="00F21AE0" w:rsidRPr="004A61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484D" w14:textId="77777777" w:rsidR="00F21AE0" w:rsidRPr="000147D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6467" w14:textId="77777777" w:rsidR="00F21AE0" w:rsidRPr="000147D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8042" w14:textId="77777777" w:rsidR="00F21AE0" w:rsidRPr="000147D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67B4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2475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665B9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D4ADD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1C1431F" w14:textId="77777777" w:rsidTr="000C0221">
        <w:trPr>
          <w:trHeight w:val="444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2BE72E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4BFDE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157B6C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D0AA098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FAD94" w14:textId="657E6AFB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F1599E">
              <w:rPr>
                <w:b/>
                <w:bCs/>
                <w:noProof/>
                <w:sz w:val="18"/>
                <w:szCs w:val="18"/>
              </w:rPr>
              <w:t>13135,94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2DB3F" w14:textId="77777777" w:rsidR="00F21AE0" w:rsidRPr="00A4065F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51E53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2486,32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5274" w14:textId="378022BB" w:rsidR="00F21AE0" w:rsidRPr="004C642A" w:rsidRDefault="00F1599E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2774,94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1B2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BB42" w14:textId="77777777" w:rsidR="00F21AE0" w:rsidRPr="002752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D0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1AE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92805AA" w14:textId="77777777" w:rsidTr="000C0221">
        <w:trPr>
          <w:trHeight w:val="1011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8A8C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F635D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983B07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14A7B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3924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11792,22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BF12AC" w14:textId="77777777" w:rsidR="00F21AE0" w:rsidRPr="00D15D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>
              <w:rPr>
                <w:bCs/>
                <w:color w:val="000000"/>
                <w:sz w:val="18"/>
                <w:szCs w:val="18"/>
              </w:rPr>
              <w:t>,09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D68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2235,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F5B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653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0757" w14:textId="77777777" w:rsidR="00F21AE0" w:rsidRPr="002752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6C32" w14:textId="77777777" w:rsidR="00F21AE0" w:rsidRPr="00CA6060" w:rsidRDefault="00F21AE0" w:rsidP="000C0221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A0F8" w14:textId="77777777" w:rsidR="00F21AE0" w:rsidRPr="00CA6060" w:rsidRDefault="00F21AE0" w:rsidP="000C0221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F21AE0" w:rsidRPr="004C642A" w14:paraId="30574644" w14:textId="77777777" w:rsidTr="000C0221">
        <w:trPr>
          <w:trHeight w:val="1091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E0DB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21AB3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D97155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1AECB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9271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711,21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5C7C3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FC28" w14:textId="77777777" w:rsidR="00F21AE0" w:rsidRPr="00D02FA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3F49" w14:textId="77777777" w:rsidR="00F21AE0" w:rsidRPr="002752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823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BE9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5516" w14:textId="77777777" w:rsidR="00F21AE0" w:rsidRPr="00CA6060" w:rsidRDefault="00F21AE0" w:rsidP="000C0221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099B" w14:textId="77777777" w:rsidR="00F21AE0" w:rsidRPr="00CA6060" w:rsidRDefault="00F21AE0" w:rsidP="000C0221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F21AE0" w:rsidRPr="004C642A" w14:paraId="1583E68D" w14:textId="77777777" w:rsidTr="000C0221">
        <w:trPr>
          <w:trHeight w:val="1248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F7912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445D4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8BAB64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EE5FB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B88C3" w14:textId="3D8A062A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F1599E">
              <w:rPr>
                <w:bCs/>
                <w:noProof/>
                <w:color w:val="000000"/>
                <w:sz w:val="18"/>
                <w:szCs w:val="18"/>
              </w:rPr>
              <w:t>632,5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1A762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B34BEA5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119,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840E" w14:textId="157005CF" w:rsidR="00F21AE0" w:rsidRPr="00FF6D71" w:rsidRDefault="00F1599E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123,04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C4D6" w14:textId="77777777" w:rsidR="00F21AE0" w:rsidRPr="00FF6D7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FE9E" w14:textId="77777777" w:rsidR="00F21AE0" w:rsidRPr="00FF6D7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AD35" w14:textId="77777777" w:rsidR="00F21AE0" w:rsidRPr="00CA6060" w:rsidRDefault="00F21AE0" w:rsidP="000C0221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961E" w14:textId="77777777" w:rsidR="00F21AE0" w:rsidRPr="00CA6060" w:rsidRDefault="00F21AE0" w:rsidP="000C0221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21AE0" w:rsidRPr="004C642A" w14:paraId="6C0EB18E" w14:textId="77777777" w:rsidTr="000C0221">
        <w:trPr>
          <w:trHeight w:val="201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0670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DF73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Pr="00CA6060">
              <w:rPr>
                <w:bCs/>
                <w:color w:val="000000"/>
                <w:sz w:val="18"/>
                <w:szCs w:val="1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39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31301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210E3B3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9A6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7475C4D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7ACCB9E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C377A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2EB91D5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3F5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AD78AD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F675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F124AE8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D095C6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0F59CF2" w14:textId="77777777" w:rsidTr="000C0221">
        <w:trPr>
          <w:trHeight w:val="615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BE929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B7EF4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2426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789B173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9486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0B0657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3FEDB32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F1B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08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00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539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B5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75CC6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0275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036157C6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0F86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B7A1F15" w14:textId="77777777" w:rsidTr="000C0221">
        <w:trPr>
          <w:trHeight w:val="256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57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EA27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DEA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DBF18C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7B83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D39304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BBC34A" w14:textId="77777777" w:rsidR="00F21AE0" w:rsidRPr="0042359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8A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545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8D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6CA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E42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CDA3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BB0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2B8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8D8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C10BD5D" w14:textId="77777777" w:rsidTr="000C0221">
        <w:trPr>
          <w:trHeight w:val="1793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73FB2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C0D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072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41FB072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0BA0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ACF28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E2405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A8B0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E53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15A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2A4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4070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F67ACDC" w14:textId="77777777" w:rsidTr="000C0221">
        <w:trPr>
          <w:trHeight w:val="227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D66D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FEA1B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B101C3">
              <w:rPr>
                <w:bCs/>
                <w:sz w:val="18"/>
                <w:szCs w:val="18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4BBA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A0048E3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92E6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758AD2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15B619F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CE79A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0F0DECC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E62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F27988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225A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BC951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70B41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C4A3CE2" w14:textId="77777777" w:rsidTr="000C0221">
        <w:trPr>
          <w:trHeight w:val="679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F2B26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6FF43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B787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7CA5AB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7936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AF67C2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E2C48EF" w14:textId="77777777" w:rsidR="00F21AE0" w:rsidRPr="00E6552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A8E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D7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114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A7F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18F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E9E418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3A4D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2616AD2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EB3F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B3B0E94" w14:textId="77777777" w:rsidTr="000C0221">
        <w:trPr>
          <w:trHeight w:val="224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E682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1634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9CA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94DC14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DF8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C20D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94417A" w14:textId="77777777" w:rsidR="00F21AE0" w:rsidRPr="0042359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C4B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FF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4F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2E6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1FA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0220C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0627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E1F8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D90D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91367A3" w14:textId="77777777" w:rsidTr="000C0221">
        <w:trPr>
          <w:trHeight w:val="37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B289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221F8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1E088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738F57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C827B" w14:textId="25F28990" w:rsidR="00F21AE0" w:rsidRPr="00DC597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FB453D">
              <w:rPr>
                <w:b/>
                <w:noProof/>
                <w:color w:val="000000"/>
                <w:sz w:val="18"/>
                <w:szCs w:val="18"/>
              </w:rPr>
              <w:t>16822,66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69CBF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3329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9BB1" w14:textId="38884872" w:rsidR="00F21AE0" w:rsidRPr="004C642A" w:rsidRDefault="00FB453D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4847,83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891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8B7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83A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A04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0F06A4A" w14:textId="77777777" w:rsidTr="000C0221">
        <w:trPr>
          <w:trHeight w:val="755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7BC4F1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EF42C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29EC4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C5B98F8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84F1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9004,84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CFF063" w14:textId="77777777" w:rsidR="00F21AE0" w:rsidRPr="005F743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2AF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2163,0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12E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4258,4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981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7DB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E8DE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4B24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F21AE0" w:rsidRPr="004C642A" w14:paraId="6DD4F21F" w14:textId="77777777" w:rsidTr="000C0221">
        <w:trPr>
          <w:trHeight w:val="861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A53E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28A08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D6342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99B1DC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10C1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1170,77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AABA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B7FC" w14:textId="77777777" w:rsidR="00F21AE0" w:rsidRPr="00D02FA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F19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141,33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62A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863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C47F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4363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Финансовое управление администрации г.о. Кашира</w:t>
            </w:r>
          </w:p>
        </w:tc>
      </w:tr>
      <w:tr w:rsidR="00F21AE0" w:rsidRPr="004C642A" w14:paraId="3F372CE4" w14:textId="77777777" w:rsidTr="000C0221">
        <w:trPr>
          <w:trHeight w:val="1218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9823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E4D0F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30956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8E060D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F07F1" w14:textId="16AC9C73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FB453D">
              <w:rPr>
                <w:bCs/>
                <w:noProof/>
                <w:sz w:val="18"/>
                <w:szCs w:val="18"/>
              </w:rPr>
              <w:t>949,73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10967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655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9C16" w14:textId="65DB32A6" w:rsidR="00F21AE0" w:rsidRPr="004C642A" w:rsidRDefault="00FB453D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178,1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DDE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753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2695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0D48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21AE0" w:rsidRPr="004C642A" w14:paraId="2F1E0440" w14:textId="77777777" w:rsidTr="000C0221">
        <w:trPr>
          <w:trHeight w:val="1239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20756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A04649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B5226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AF5B8F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C6872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1322,92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3B69F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D6C4" w14:textId="77777777" w:rsidR="00F21AE0" w:rsidRPr="00EF47E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FE7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C5D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4C642A">
              <w:rPr>
                <w:bCs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6B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1F8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0D61" w14:textId="77777777" w:rsidR="00F21AE0" w:rsidRPr="00972ED0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</w:t>
            </w:r>
            <w:r>
              <w:rPr>
                <w:rFonts w:eastAsia="Calibri"/>
                <w:sz w:val="16"/>
                <w:szCs w:val="16"/>
              </w:rPr>
              <w:t>г.о.</w:t>
            </w:r>
            <w:r w:rsidRPr="00972ED0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F21AE0" w:rsidRPr="004C642A" w14:paraId="70D0F11F" w14:textId="77777777" w:rsidTr="000C0221">
        <w:trPr>
          <w:trHeight w:val="220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95E611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D358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ОМСУ обеспечена оборудованием, а также его техническим сопровождением(единица)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C78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BFA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874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5514" w14:textId="77777777" w:rsidR="00F21AE0" w:rsidRPr="004E724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D981" w14:textId="77777777" w:rsidR="00F21AE0" w:rsidRPr="004E724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D94B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3D51EB4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521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13A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923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3D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3A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0F2B19F" w14:textId="77777777" w:rsidTr="000C0221">
        <w:trPr>
          <w:trHeight w:val="615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BF1638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1CF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64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E743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D92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82E" w14:textId="77777777" w:rsidR="00F21AE0" w:rsidRPr="004E724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3172" w14:textId="77777777" w:rsidR="00F21AE0" w:rsidRPr="004E724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E29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92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00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829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33E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0A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CC9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685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46B8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826051B" w14:textId="77777777" w:rsidTr="000C0221">
        <w:trPr>
          <w:trHeight w:val="315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95041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73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9E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3A5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B44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3EB1" w14:textId="77777777" w:rsidR="00F21AE0" w:rsidRPr="004E724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F4FA" w14:textId="77777777" w:rsidR="00F21AE0" w:rsidRPr="0042359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EB3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95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C5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915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0B55" w14:textId="77777777" w:rsidR="00F21AE0" w:rsidRPr="00565E0C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2F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D1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A5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CEE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BEA7378" w14:textId="77777777" w:rsidTr="000C0221">
        <w:trPr>
          <w:trHeight w:val="2414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EC0B0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52FEA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F08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BC7817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57D18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640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A35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27D52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96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41E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891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3F4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BD6A2B1" w14:textId="77777777" w:rsidTr="000C0221">
        <w:trPr>
          <w:trHeight w:val="312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C9E28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C3D0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Организации дошкольного, начального общего, основного общего и среднего общего образования, находящиеся </w:t>
            </w:r>
            <w:proofErr w:type="gramStart"/>
            <w:r>
              <w:rPr>
                <w:bCs/>
                <w:sz w:val="18"/>
                <w:szCs w:val="18"/>
              </w:rPr>
              <w:t>в  ведении</w:t>
            </w:r>
            <w:proofErr w:type="gramEnd"/>
            <w:r>
              <w:rPr>
                <w:bCs/>
                <w:sz w:val="18"/>
                <w:szCs w:val="18"/>
              </w:rPr>
              <w:t xml:space="preserve"> администрации городского округа Кашира обеспечены доступом к информационно-телекоммуникационной сети «Интернет»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2DD68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8B366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407E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F2E7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72C8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42872" w14:textId="77777777" w:rsidR="00F21AE0" w:rsidRPr="00CA606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2490871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BF0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FCF79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3399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5389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9A1F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2BE44C9A" w14:textId="77777777" w:rsidTr="000C0221">
        <w:trPr>
          <w:trHeight w:val="555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C6213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B63D1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13EF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085A4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3A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ADD5A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EADF7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94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77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7EA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658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B0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A1A3D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64C4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971A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AB590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A88EB82" w14:textId="77777777" w:rsidTr="000C0221">
        <w:trPr>
          <w:trHeight w:val="852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B6A03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EEC8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4BF3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E7DE5F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A9F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685A0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538A5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7A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CD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41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13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89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86E7B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3EF7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63A23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E13A5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3ED6597" w14:textId="77777777" w:rsidTr="000C0221">
        <w:trPr>
          <w:trHeight w:val="513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BFBF62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1DCE52" w14:textId="77777777" w:rsidR="00F21AE0" w:rsidRPr="009D28B9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9D28B9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9D28B9">
              <w:rPr>
                <w:b/>
                <w:color w:val="000000"/>
                <w:sz w:val="18"/>
                <w:szCs w:val="18"/>
              </w:rPr>
              <w:t>2. Информационная безопасность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80F0B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9F6D8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AA8B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2767,76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B6857CA" w14:textId="77777777" w:rsidR="00F21AE0" w:rsidRPr="0099191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FCC74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5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7517F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604,6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24B17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B953E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D3F8A4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3F688D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FFD2E1E" w14:textId="77777777" w:rsidTr="000C0221">
        <w:trPr>
          <w:trHeight w:val="869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53DA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D817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DAF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35C86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140E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935E3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9259B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87C2EE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4DDFF5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957606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DD8A9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1B78F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555783A" w14:textId="77777777" w:rsidTr="000C0221">
        <w:trPr>
          <w:trHeight w:val="1422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F152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3C6F49" w14:textId="77777777" w:rsidR="00F21AE0" w:rsidRPr="00611119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861AB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C889E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20BEE" w14:textId="77777777" w:rsidR="00F21AE0" w:rsidRPr="00553B6B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2471,06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0B773" w14:textId="77777777" w:rsidR="00F21AE0" w:rsidRPr="0099191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A98B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1411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604,6,0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B6B1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9549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CD8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0193F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2638E970" w14:textId="77777777" w:rsidTr="000C0221">
        <w:trPr>
          <w:trHeight w:val="1334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F22A1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4609E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F6B05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D7059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FF5158" w14:textId="77777777" w:rsidR="00F21AE0" w:rsidRPr="00553B6B" w:rsidRDefault="00F21AE0" w:rsidP="000C0221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2272,65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E079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301,06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ADAFB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1102,99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3A3408" w14:textId="77777777" w:rsidR="00F21AE0" w:rsidRPr="0052598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534,6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EACDC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E448F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FA70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4856D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F21AE0" w:rsidRPr="004C642A" w14:paraId="493FB699" w14:textId="77777777" w:rsidTr="000C0221">
        <w:trPr>
          <w:trHeight w:val="2050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602F9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0FE0F9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366DD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20086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01019" w14:textId="77777777" w:rsidR="00F21AE0" w:rsidRPr="00553B6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A6421C" w14:textId="77777777" w:rsidR="00F21AE0" w:rsidRPr="00AF12D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442FA6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8CE6C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7F5F2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73223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F505F4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AF2374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 xml:space="preserve">Комитет по управлению имуществом администрации </w:t>
            </w:r>
            <w:r>
              <w:rPr>
                <w:rFonts w:eastAsia="Calibri"/>
                <w:sz w:val="18"/>
                <w:szCs w:val="18"/>
              </w:rPr>
              <w:t xml:space="preserve">г.о. </w:t>
            </w:r>
            <w:r w:rsidRPr="004C642A">
              <w:rPr>
                <w:rFonts w:eastAsia="Calibri"/>
                <w:sz w:val="18"/>
                <w:szCs w:val="18"/>
              </w:rPr>
              <w:t>Кашира</w:t>
            </w:r>
          </w:p>
        </w:tc>
      </w:tr>
      <w:tr w:rsidR="00F21AE0" w:rsidRPr="004C642A" w14:paraId="795997B1" w14:textId="77777777" w:rsidTr="000C0221">
        <w:trPr>
          <w:trHeight w:val="95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4CE593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D0FF1A6" w14:textId="77777777" w:rsidR="00F21AE0" w:rsidRPr="00C660E7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соответствие объектов информатизации требованиям о защите информации </w:t>
            </w:r>
            <w:r w:rsidRPr="00093F4F">
              <w:rPr>
                <w:rFonts w:eastAsia="Calibri"/>
                <w:bCs/>
                <w:sz w:val="18"/>
                <w:szCs w:val="18"/>
                <w:lang w:eastAsia="en-US"/>
              </w:rPr>
              <w:t>ограниченного доступа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не составляющей государственную тайну(единица)</w:t>
            </w:r>
          </w:p>
        </w:tc>
        <w:tc>
          <w:tcPr>
            <w:tcW w:w="239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B63E7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86B71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2BBE9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3C2FE0" w14:textId="77777777" w:rsidR="00F21AE0" w:rsidRPr="00AF12D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31058FF9" w14:textId="77777777" w:rsidR="00F21AE0" w:rsidRPr="00AF12D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170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92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EEAB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DFDD0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022C1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1F03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2CF72A07" w14:textId="77777777" w:rsidTr="000C0221">
        <w:trPr>
          <w:trHeight w:val="538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D4B19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6EA34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3AAE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B211E5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6AE9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B4209C" w14:textId="77777777" w:rsidR="00F21AE0" w:rsidRPr="00611119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C53C707" w14:textId="77777777" w:rsidR="00F21AE0" w:rsidRPr="00611119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46E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94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32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0A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0C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58296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90D5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C2846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F02B1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EDA160D" w14:textId="77777777" w:rsidTr="000C0221">
        <w:trPr>
          <w:trHeight w:val="262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40D56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057F6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B494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5477C5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007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14F6A9" w14:textId="77777777" w:rsidR="00F21AE0" w:rsidRPr="00F55D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4761CC" w14:textId="77777777" w:rsidR="00F21AE0" w:rsidRPr="0042359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B5F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6D7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3A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E3A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644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494BB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E992D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38EF6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03E1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897EF94" w14:textId="77777777" w:rsidTr="000C0221">
        <w:trPr>
          <w:trHeight w:val="115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BE93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DCAD" w14:textId="77777777" w:rsidR="00F21AE0" w:rsidRPr="00C117BD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B96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72B8FF8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F033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16680,34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6B4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B798" w14:textId="77777777" w:rsidR="00F21AE0" w:rsidRPr="00C665C6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278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2590,87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095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F0E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6EE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767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BF16AA1" w14:textId="77777777" w:rsidTr="000C0221">
        <w:trPr>
          <w:trHeight w:val="893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CD59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74E0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8E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E24BD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3BE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16680,34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0BE80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D2760A" w14:textId="77777777" w:rsidR="00F21AE0" w:rsidRPr="00C665C6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2700,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0761B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2590,87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3D25C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DE9A1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C9F537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D113C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1335228" w14:textId="77777777" w:rsidTr="000C0221">
        <w:trPr>
          <w:trHeight w:val="444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945D16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3CA1E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3F2DB26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2A4B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4CA6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14636,34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5C2C9" w14:textId="77777777" w:rsidR="00F21AE0" w:rsidRPr="00427CA8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E6C0B" w14:textId="77777777" w:rsidR="00F21AE0" w:rsidRPr="00C665C6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2460,3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39F5C" w14:textId="77777777" w:rsidR="00F21AE0" w:rsidRPr="00B535A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2350,87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5838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4D79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FC977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E5F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38F5953" w14:textId="77777777" w:rsidTr="000C0221">
        <w:trPr>
          <w:trHeight w:val="1103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39410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3E0E2" w14:textId="77777777" w:rsidR="00F21AE0" w:rsidRPr="00C117BD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28C72B5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D6C8E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5278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5944,65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9F3C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9163E" w14:textId="77777777" w:rsidR="00F21AE0" w:rsidRPr="00C665C6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1276,3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72E46" w14:textId="77777777" w:rsidR="00F21AE0" w:rsidRPr="006218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1184,4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726E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BF59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3F9A" w14:textId="77777777" w:rsidR="00F21AE0" w:rsidRPr="009D28B9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9D50F" w14:textId="77777777" w:rsidR="00F21AE0" w:rsidRPr="009D28B9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F21AE0" w:rsidRPr="004C642A" w14:paraId="76096077" w14:textId="77777777" w:rsidTr="000C0221">
        <w:trPr>
          <w:trHeight w:val="1274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627376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43316" w14:textId="77777777" w:rsidR="00F21AE0" w:rsidRPr="00C117BD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75895D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78C0C1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784A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4038,57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9D584" w14:textId="77777777" w:rsidR="00F21AE0" w:rsidRPr="00AA040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0D56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705C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892,17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5F38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C06B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71D2" w14:textId="77777777" w:rsidR="00F21AE0" w:rsidRPr="009D28B9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03DA2" w14:textId="77777777" w:rsidR="00F21AE0" w:rsidRPr="009D28B9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Финансовое управление администрации </w:t>
            </w:r>
            <w:r>
              <w:rPr>
                <w:rFonts w:eastAsia="Calibri"/>
                <w:sz w:val="16"/>
                <w:szCs w:val="16"/>
              </w:rPr>
              <w:t>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F21AE0" w:rsidRPr="004C642A" w14:paraId="1AAE9EEC" w14:textId="77777777" w:rsidTr="000C0221">
        <w:trPr>
          <w:trHeight w:val="1302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C6B5B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6B48E" w14:textId="77777777" w:rsidR="00F21AE0" w:rsidRPr="00C117BD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7B97B7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C22979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C50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718,42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B53C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9339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DCFD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C079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CB99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8F8D3" w14:textId="77777777" w:rsidR="00F21AE0" w:rsidRPr="009D28B9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E931E" w14:textId="77777777" w:rsidR="00F21AE0" w:rsidRPr="009D28B9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Управление образования администрации </w:t>
            </w:r>
            <w:r>
              <w:rPr>
                <w:rFonts w:eastAsia="Calibri"/>
                <w:sz w:val="16"/>
                <w:szCs w:val="16"/>
              </w:rPr>
              <w:t>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F21AE0" w:rsidRPr="004C642A" w14:paraId="267CE020" w14:textId="77777777" w:rsidTr="000C0221">
        <w:trPr>
          <w:trHeight w:val="1306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137FFA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17528" w14:textId="77777777" w:rsidR="00F21AE0" w:rsidRPr="00C117BD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2198697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13676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1C9F5" w14:textId="77777777" w:rsidR="00F21AE0" w:rsidRPr="007E7BF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837,90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5D8E0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F5E9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7CA6D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953B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E0DA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1FB5" w14:textId="77777777" w:rsidR="00F21AE0" w:rsidRPr="009D28B9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801A47" w14:textId="77777777" w:rsidR="00F21AE0" w:rsidRPr="00DF623E" w:rsidRDefault="00F21AE0" w:rsidP="000C0221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</w:t>
            </w:r>
            <w:proofErr w:type="gramStart"/>
            <w:r w:rsidRPr="009D28B9">
              <w:rPr>
                <w:rFonts w:eastAsia="Calibri"/>
                <w:sz w:val="16"/>
                <w:szCs w:val="16"/>
              </w:rPr>
              <w:t>г</w:t>
            </w:r>
            <w:r>
              <w:rPr>
                <w:rFonts w:eastAsia="Calibri"/>
                <w:sz w:val="16"/>
                <w:szCs w:val="16"/>
              </w:rPr>
              <w:t>.о</w:t>
            </w:r>
            <w:r w:rsidRPr="009D28B9">
              <w:rPr>
                <w:rFonts w:eastAsia="Calibri"/>
                <w:sz w:val="16"/>
                <w:szCs w:val="16"/>
              </w:rPr>
              <w:t xml:space="preserve">  Кашира</w:t>
            </w:r>
            <w:proofErr w:type="gramEnd"/>
          </w:p>
        </w:tc>
      </w:tr>
      <w:tr w:rsidR="00F21AE0" w:rsidRPr="004C642A" w14:paraId="2B6D6A7E" w14:textId="77777777" w:rsidTr="000C0221">
        <w:trPr>
          <w:trHeight w:val="228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AEE64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C5ADB4" w14:textId="77777777" w:rsidR="00F21AE0" w:rsidRPr="00A67A97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ОМСУ обеспечены программными продуктами согласно заявленной потребности(единица)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A59FC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EFFA92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66CAC59" w14:textId="77777777" w:rsidR="00F21AE0" w:rsidRPr="00F8344F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CAF19" w14:textId="77777777" w:rsidR="00F21AE0" w:rsidRPr="003359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176009D" w14:textId="77777777" w:rsidR="00F21AE0" w:rsidRPr="003359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2592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475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2475DA4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44D78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0D0CD0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B17F4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977D474" w14:textId="77777777" w:rsidTr="000C0221">
        <w:trPr>
          <w:trHeight w:val="561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9B1C1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29B8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64F10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7F0D08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B23B8F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A782C" w14:textId="77777777" w:rsidR="00F21AE0" w:rsidRPr="003D401E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1178A" w14:textId="77777777" w:rsidR="00F21AE0" w:rsidRPr="00611119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BDC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C4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D9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DE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3F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49894FE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CC35F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3E98F9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7F5F4C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6D52260" w14:textId="77777777" w:rsidTr="000C0221">
        <w:trPr>
          <w:trHeight w:val="204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1E4AE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2CFEF9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E7BF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27511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65F5B7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ACB8" w14:textId="77777777" w:rsidR="00F21AE0" w:rsidRPr="00F55D41" w:rsidRDefault="00F21AE0" w:rsidP="000C022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FFCE50" w14:textId="77777777" w:rsidR="00F21AE0" w:rsidRPr="0051125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0C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7C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7B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6C8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4DD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18E0B2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F573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D10C8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B72F0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A3005FC" w14:textId="77777777" w:rsidTr="000C0221">
        <w:trPr>
          <w:trHeight w:val="2093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497C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8EFA57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6C80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D48804" w14:textId="77777777" w:rsidR="00F21AE0" w:rsidRPr="00C81054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</w:t>
            </w:r>
            <w:r w:rsidRPr="000C1698">
              <w:rPr>
                <w:bCs/>
                <w:color w:val="000000"/>
                <w:sz w:val="18"/>
                <w:szCs w:val="18"/>
              </w:rPr>
              <w:t>округа</w:t>
            </w:r>
            <w:r w:rsidRPr="00C81054">
              <w:rPr>
                <w:bCs/>
                <w:color w:val="000000"/>
                <w:sz w:val="16"/>
                <w:szCs w:val="16"/>
              </w:rPr>
              <w:t xml:space="preserve">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72C24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1794,00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3891D" w14:textId="77777777" w:rsidR="00F21AE0" w:rsidRPr="003D401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0C1698">
              <w:rPr>
                <w:bCs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FFF24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E785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5B86A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4AC2A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BAEFB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360,0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14B352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F21AE0" w:rsidRPr="004C642A" w14:paraId="10E8C74E" w14:textId="77777777" w:rsidTr="000C0221">
        <w:trPr>
          <w:trHeight w:val="302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29367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BD9DD4" w14:textId="77777777" w:rsidR="00F21AE0" w:rsidRPr="00335941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3594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ОМСУ(</w:t>
            </w:r>
            <w:proofErr w:type="gram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5C857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78E997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DA62B02" w14:textId="77777777" w:rsidR="00F21AE0" w:rsidRPr="00CA395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1ACCCDCF" w14:textId="77777777" w:rsidR="00F21AE0" w:rsidRPr="003359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3E004F3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B189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3FA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407CBD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A24EF5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FDF74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B052EFE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E58EE2B" w14:textId="77777777" w:rsidTr="000C0221">
        <w:trPr>
          <w:trHeight w:val="650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2A6B8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B32C134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2AB1F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FB4FC3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2FDAAA" w14:textId="77777777" w:rsidR="00F21AE0" w:rsidRPr="004C642A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6" w:space="0" w:color="000000"/>
            </w:tcBorders>
          </w:tcPr>
          <w:p w14:paraId="23E451AC" w14:textId="77777777" w:rsidR="00F21AE0" w:rsidRPr="00FE6DF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91E09E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C4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F38" w14:textId="77777777" w:rsidR="00F21AE0" w:rsidRPr="00FE6DF3" w:rsidRDefault="00F21AE0" w:rsidP="000C0221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65176B2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688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913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847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2774732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72341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D448A60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7D7E08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AD054DD" w14:textId="77777777" w:rsidTr="000C0221">
        <w:trPr>
          <w:trHeight w:val="605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B5CBC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84BB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5CA56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36EE4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01D2F5" w14:textId="77777777" w:rsidR="00F21AE0" w:rsidRPr="00F8344F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06C855" w14:textId="77777777" w:rsidR="00F21AE0" w:rsidRPr="00F8344F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407078" w14:textId="77777777" w:rsidR="00F21AE0" w:rsidRPr="0051125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94B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A9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5B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82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869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DF51A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4D5F9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592CD3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975FD" w14:textId="77777777" w:rsidR="00F21AE0" w:rsidRPr="004C642A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1E79D8C" w14:textId="77777777" w:rsidTr="000C0221">
        <w:trPr>
          <w:trHeight w:val="1264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44FC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F5DB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C2B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303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4C7A6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A60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0CC1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2194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1402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C7770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D42D8" w14:textId="77777777" w:rsidR="00F21AE0" w:rsidRPr="00C424E7" w:rsidRDefault="00F21AE0" w:rsidP="000C0221">
            <w:pPr>
              <w:pStyle w:val="1ff0"/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A3E5F" w14:textId="77777777" w:rsidR="00F21AE0" w:rsidRPr="00C424E7" w:rsidRDefault="00F21AE0" w:rsidP="000C0221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F21AE0" w:rsidRPr="004C642A" w14:paraId="54DB8505" w14:textId="77777777" w:rsidTr="000C0221">
        <w:trPr>
          <w:trHeight w:val="132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3F84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95FF1" w14:textId="77777777" w:rsidR="00F21AE0" w:rsidRPr="00AF14F4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25C5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2D73DC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3C29B3D" w14:textId="77777777" w:rsidR="00F21AE0" w:rsidRPr="00CA395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A1E3F" w14:textId="77777777" w:rsidR="00F21AE0" w:rsidRPr="003359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71B6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9E1E61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  <w:p w14:paraId="2A453E1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357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EE286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902CD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5FE6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D0F9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863DE2D" w14:textId="77777777" w:rsidTr="000C0221">
        <w:trPr>
          <w:trHeight w:val="502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AEC02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CBE60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7044D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CB487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769E80" w14:textId="77777777" w:rsidR="00F21AE0" w:rsidRPr="004C642A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AB46ED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CD54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1FD7B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A290B9" w14:textId="77777777" w:rsidR="00F21AE0" w:rsidRPr="00C2373A" w:rsidRDefault="00F21AE0" w:rsidP="000C022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6896C08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63F0A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13FDB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89D5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B9AA6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CA7B3E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6ED3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71BD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5A57FFE" w14:textId="77777777" w:rsidTr="000C0221">
        <w:trPr>
          <w:trHeight w:val="248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4F1A5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386ED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4C18D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61319D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B94181" w14:textId="77777777" w:rsidR="00F21AE0" w:rsidRPr="004C642A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12DA3E" w14:textId="77777777" w:rsidR="00F21AE0" w:rsidRPr="00CA395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30F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A29FFD" w14:textId="77777777" w:rsidR="00F21AE0" w:rsidRPr="00972ED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E09D74" w14:textId="77777777" w:rsidR="00F21AE0" w:rsidRPr="00972ED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053E3D" w14:textId="77777777" w:rsidR="00F21AE0" w:rsidRPr="00972ED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316E7F" w14:textId="77777777" w:rsidR="00F21AE0" w:rsidRPr="00972ED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68CACB" w14:textId="77777777" w:rsidR="00F21AE0" w:rsidRPr="00972ED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87A4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6E56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B9FCB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E26DC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F985134" w14:textId="77777777" w:rsidTr="000C0221">
        <w:trPr>
          <w:trHeight w:val="46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92C0458" w14:textId="77777777" w:rsidR="00F21AE0" w:rsidRPr="004C642A" w:rsidRDefault="00F21AE0" w:rsidP="000C022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AF9257" w14:textId="77777777" w:rsidR="00F21AE0" w:rsidRPr="009D28B9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rFonts w:eastAsia="Calibri"/>
                <w:b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8DDC8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5D5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5AA1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80B210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DFDE55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556EB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84357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042D2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446AD0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C271E5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B3C3F0E" w14:textId="77777777" w:rsidTr="000C0221">
        <w:trPr>
          <w:trHeight w:val="948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3120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6E9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97A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C4FE" w14:textId="77777777" w:rsidR="00F21AE0" w:rsidRPr="00AF14F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256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E3A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BA0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DDD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2A2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7BC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5810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1E53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D81F2C4" w14:textId="77777777" w:rsidTr="000C0221">
        <w:trPr>
          <w:trHeight w:val="54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BBAF3" w14:textId="77777777" w:rsidR="00F21AE0" w:rsidRPr="004C642A" w:rsidRDefault="00F21AE0" w:rsidP="000C022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E555" w14:textId="77777777" w:rsidR="00F21AE0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1D9477" w14:textId="77777777" w:rsidR="00F21AE0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16D587FA" w14:textId="77777777" w:rsidR="00F21AE0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8CE52AC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439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A6B0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759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2E6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A58FC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89192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144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040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BCB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AFB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65DAB29" w14:textId="77777777" w:rsidTr="000C0221">
        <w:trPr>
          <w:trHeight w:val="55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B1E66" w14:textId="77777777" w:rsidR="00F21AE0" w:rsidRPr="004C642A" w:rsidRDefault="00F21AE0" w:rsidP="000C022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9F6B0" w14:textId="77777777" w:rsidR="00F21AE0" w:rsidRPr="00C2373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067E9B">
              <w:rPr>
                <w:bCs/>
                <w:sz w:val="16"/>
                <w:szCs w:val="16"/>
              </w:rPr>
              <w:t>Результат 1.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обеспечены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доступом в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информационно-телекоммуникационную сеть Интернет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D98A4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9B163E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12ECE" w14:textId="77777777" w:rsidR="00F21AE0" w:rsidRPr="0064767B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5D45FD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52DABF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E912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4EB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0DD7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1CDD2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DAAA4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81E42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CCBF1A0" w14:textId="77777777" w:rsidTr="000C0221">
        <w:trPr>
          <w:trHeight w:val="490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C0DED" w14:textId="77777777" w:rsidR="00F21AE0" w:rsidRPr="004C642A" w:rsidRDefault="00F21AE0" w:rsidP="000C022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F0242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66A8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E2957D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8DB666" w14:textId="77777777" w:rsidR="00F21AE0" w:rsidRPr="004C642A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9B46A9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F2B8E9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6B4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87AF" w14:textId="77777777" w:rsidR="00F21AE0" w:rsidRPr="00C2373A" w:rsidRDefault="00F21AE0" w:rsidP="000C0221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0B13412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54C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3A8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2E6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03AAB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830C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317AE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0578F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0FC919F" w14:textId="77777777" w:rsidTr="000C0221">
        <w:trPr>
          <w:trHeight w:val="283"/>
        </w:trPr>
        <w:tc>
          <w:tcPr>
            <w:tcW w:w="1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5772" w14:textId="77777777" w:rsidR="00F21AE0" w:rsidRPr="004C642A" w:rsidRDefault="00F21AE0" w:rsidP="000C0221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4A5D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A81C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B12E8C" w14:textId="77777777" w:rsidR="00F21AE0" w:rsidRPr="00C81054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36B61" w14:textId="77777777" w:rsidR="00F21AE0" w:rsidRPr="004C642A" w:rsidRDefault="00F21AE0" w:rsidP="000C0221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44B3CC2" w14:textId="77777777" w:rsidR="00F21AE0" w:rsidRPr="00CA395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66B41F" w14:textId="77777777" w:rsidR="00F21AE0" w:rsidRPr="0051125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458" w14:textId="77777777" w:rsidR="00F21AE0" w:rsidRPr="00452FC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797" w14:textId="77777777" w:rsidR="00F21AE0" w:rsidRPr="00452FC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1D3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32A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714F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2AAF6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6E13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C12E4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D88F8" w14:textId="77777777" w:rsidR="00F21AE0" w:rsidRPr="004C642A" w:rsidRDefault="00F21AE0" w:rsidP="000C0221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2A5B83A" w14:textId="77777777" w:rsidTr="000C0221">
        <w:trPr>
          <w:trHeight w:val="414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6098" w14:textId="77777777" w:rsidR="00F21AE0" w:rsidRPr="008A1D0F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A1D0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8D46" w14:textId="77777777" w:rsidR="00F21AE0" w:rsidRPr="0055648F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55648F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790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60D5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89F1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1937,00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E197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49D3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1A1D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AB1E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7CE8" w14:textId="77777777" w:rsidR="00F21AE0" w:rsidRPr="00CF0D03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5BB668" w14:textId="77777777" w:rsidR="00F21AE0" w:rsidRPr="00465E37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71A3C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65E37">
              <w:rPr>
                <w:bCs/>
                <w:color w:val="000000"/>
                <w:sz w:val="18"/>
                <w:szCs w:val="18"/>
              </w:rPr>
              <w:t>Управление образования администрации г.о. Кашира</w:t>
            </w:r>
          </w:p>
        </w:tc>
      </w:tr>
      <w:tr w:rsidR="00F21AE0" w:rsidRPr="004C642A" w14:paraId="0130A25A" w14:textId="77777777" w:rsidTr="000C0221">
        <w:trPr>
          <w:trHeight w:val="999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7138" w14:textId="77777777" w:rsidR="00F21AE0" w:rsidRPr="004C642A" w:rsidRDefault="00F21AE0" w:rsidP="000C0221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5D9E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3BE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6D08E2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FA7D6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A98DD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B35E9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4015B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8D6E3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AD77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3DB846F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6888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7641010" w14:textId="77777777" w:rsidTr="000C0221">
        <w:trPr>
          <w:trHeight w:val="232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D0FB1C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45A8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bCs/>
                <w:sz w:val="16"/>
                <w:szCs w:val="16"/>
              </w:rPr>
              <w:t xml:space="preserve">Мероприятие 05.01.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Обновление и техническое обслуживание (ремонт) средств (программного обеспечения и оборудования)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приобретенных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для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реализацию</w:t>
            </w:r>
            <w:proofErr w:type="gramEnd"/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ECDD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A1E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80B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1692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9EF5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CE28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</w:t>
            </w:r>
            <w:r>
              <w:rPr>
                <w:b/>
                <w:color w:val="000000"/>
                <w:sz w:val="18"/>
                <w:szCs w:val="18"/>
              </w:rPr>
              <w:t>36</w:t>
            </w:r>
            <w:r w:rsidRPr="00C2373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B45C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39D7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0E5CAFD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3AB6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5A47781" w14:textId="77777777" w:rsidTr="000C0221">
        <w:trPr>
          <w:trHeight w:val="874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C8EC05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78D5" w14:textId="77777777" w:rsidR="00F21AE0" w:rsidRPr="004C642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731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5942" w14:textId="77777777" w:rsidR="00F21AE0" w:rsidRPr="00667E3E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CFDDE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8148E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D6992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5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EB29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AFB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C26F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211611D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B62B3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BB12242" w14:textId="77777777" w:rsidTr="000C0221">
        <w:trPr>
          <w:trHeight w:val="328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89753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639C38" w14:textId="77777777" w:rsidR="00F21AE0" w:rsidRPr="00C2373A" w:rsidRDefault="00F21AE0" w:rsidP="000C0221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Результат 1. </w:t>
            </w: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ифров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D023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FB953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5C1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3B2F78E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CFBF47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E593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2FF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52D2D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6FDC2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165D675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122C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73C4C69" w14:textId="77777777" w:rsidTr="000C0221">
        <w:trPr>
          <w:trHeight w:val="466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7C2D9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EF91E" w14:textId="77777777" w:rsidR="00F21AE0" w:rsidRPr="004C642A" w:rsidRDefault="00F21AE0" w:rsidP="000C022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D7AAE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DC3F977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481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3D493A01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3D431E6B" w14:textId="77777777" w:rsidR="00F21AE0" w:rsidRPr="00C2373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B17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A7E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47AA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384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990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96A283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96A5E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right w:val="single" w:sz="4" w:space="0" w:color="000000"/>
            </w:tcBorders>
          </w:tcPr>
          <w:p w14:paraId="36681F9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0709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53095AFA" w14:textId="77777777" w:rsidTr="000C0221">
        <w:trPr>
          <w:trHeight w:val="408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4C4624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2B9F6D" w14:textId="77777777" w:rsidR="00F21AE0" w:rsidRPr="004C642A" w:rsidRDefault="00F21AE0" w:rsidP="000C022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901C5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9B5C3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F7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0E46CEA" w14:textId="77777777" w:rsidR="00F21AE0" w:rsidRPr="0051125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76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3333CF" w14:textId="77777777" w:rsidR="00F21AE0" w:rsidRPr="00F55D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6E21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D156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B8EB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FB3" w14:textId="77777777" w:rsidR="00F21AE0" w:rsidRPr="00A648B2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7EB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24FE28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372FE6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595E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552E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78566C6" w14:textId="77777777" w:rsidTr="000C0221">
        <w:trPr>
          <w:trHeight w:val="185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F40F79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6.</w:t>
            </w: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0268F4" w14:textId="77777777" w:rsidR="00F21AE0" w:rsidRPr="00AD3005" w:rsidRDefault="00F21AE0" w:rsidP="000C0221">
            <w:pPr>
              <w:pStyle w:val="1ff0"/>
              <w:widowControl w:val="0"/>
              <w:spacing w:after="0"/>
              <w:rPr>
                <w:bCs/>
                <w:sz w:val="16"/>
                <w:szCs w:val="16"/>
              </w:rPr>
            </w:pPr>
          </w:p>
          <w:p w14:paraId="158123DF" w14:textId="77777777" w:rsidR="00F21AE0" w:rsidRPr="00AD3005" w:rsidRDefault="00F21AE0" w:rsidP="000C0221">
            <w:pPr>
              <w:pStyle w:val="1ff0"/>
              <w:widowControl w:val="0"/>
              <w:spacing w:after="0"/>
              <w:rPr>
                <w:bCs/>
                <w:sz w:val="16"/>
                <w:szCs w:val="16"/>
              </w:rPr>
            </w:pPr>
          </w:p>
          <w:p w14:paraId="1649E394" w14:textId="77777777" w:rsidR="00F21AE0" w:rsidRPr="00AD3005" w:rsidRDefault="00F21AE0" w:rsidP="000C0221">
            <w:pPr>
              <w:pStyle w:val="1ff0"/>
              <w:widowControl w:val="0"/>
              <w:spacing w:after="0"/>
              <w:rPr>
                <w:bCs/>
                <w:sz w:val="16"/>
                <w:szCs w:val="16"/>
              </w:rPr>
            </w:pPr>
            <w:r w:rsidRPr="00AD3005">
              <w:rPr>
                <w:bCs/>
                <w:sz w:val="16"/>
                <w:szCs w:val="16"/>
              </w:rPr>
              <w:t>Основное мероприятие Ц2. Цифровые платформы в отраслях социальной сферы</w:t>
            </w:r>
          </w:p>
          <w:p w14:paraId="2BAC55C5" w14:textId="77777777" w:rsidR="00F21AE0" w:rsidRPr="00AD3005" w:rsidRDefault="00F21AE0" w:rsidP="000C0221">
            <w:pPr>
              <w:pStyle w:val="1ff0"/>
              <w:widowControl w:val="0"/>
              <w:spacing w:after="0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63387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279F52A" w14:textId="77777777" w:rsidR="00F21AE0" w:rsidRPr="00AA236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E20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11377,45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824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8E7E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4134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4207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11377,45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F416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F6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9CC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7876C6D9" w14:textId="77777777" w:rsidTr="000C0221">
        <w:trPr>
          <w:trHeight w:val="185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48EE6" w14:textId="77777777" w:rsidR="00F21AE0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AE6A6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F20A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74A945" w14:textId="77777777" w:rsidR="00F21AE0" w:rsidRPr="00AA236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68B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70134">
              <w:rPr>
                <w:b/>
                <w:bCs/>
                <w:sz w:val="18"/>
                <w:szCs w:val="18"/>
              </w:rPr>
              <w:fldChar w:fldCharType="begin"/>
            </w:r>
            <w:r w:rsidRPr="00D70134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D7013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277,50</w:t>
            </w:r>
            <w:r w:rsidRPr="00D70134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177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BC72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2F91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9277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201964">
              <w:rPr>
                <w:bCs/>
                <w:color w:val="000000"/>
                <w:sz w:val="18"/>
                <w:szCs w:val="18"/>
              </w:rPr>
              <w:t>277,5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88F8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4C3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7983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65E37">
              <w:rPr>
                <w:bCs/>
                <w:color w:val="000000"/>
                <w:sz w:val="18"/>
                <w:szCs w:val="18"/>
              </w:rPr>
              <w:t>Управление образования администрации г.о. Кашира</w:t>
            </w:r>
          </w:p>
        </w:tc>
      </w:tr>
      <w:tr w:rsidR="00F21AE0" w:rsidRPr="004C642A" w14:paraId="3D3B3DAE" w14:textId="77777777" w:rsidTr="000C0221">
        <w:trPr>
          <w:trHeight w:val="185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B7695D" w14:textId="77777777" w:rsidR="00F21AE0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5222C6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CE7D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27CC46" w14:textId="77777777" w:rsidR="00F21AE0" w:rsidRPr="00AA236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Московской области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BE5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70134">
              <w:rPr>
                <w:b/>
                <w:bCs/>
                <w:sz w:val="18"/>
                <w:szCs w:val="18"/>
              </w:rPr>
              <w:fldChar w:fldCharType="begin"/>
            </w:r>
            <w:r w:rsidRPr="00D70134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D7013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3329,99</w:t>
            </w:r>
            <w:r w:rsidRPr="00D70134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1816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F12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A4AF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B1E6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201964">
              <w:rPr>
                <w:bCs/>
                <w:color w:val="000000"/>
                <w:sz w:val="18"/>
                <w:szCs w:val="18"/>
              </w:rPr>
              <w:t>3329,99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CD13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29F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AECC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9DCACD7" w14:textId="77777777" w:rsidTr="000C0221">
        <w:trPr>
          <w:trHeight w:val="355"/>
        </w:trPr>
        <w:tc>
          <w:tcPr>
            <w:tcW w:w="177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BA0172" w14:textId="77777777" w:rsidR="00F21AE0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645F6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46B62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C6AA18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201964">
              <w:rPr>
                <w:bCs/>
                <w:color w:val="000000"/>
                <w:sz w:val="16"/>
                <w:szCs w:val="16"/>
                <w:lang w:eastAsia="en-US"/>
              </w:rPr>
              <w:t>Средства федерального бюджета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782FD6" w14:textId="77777777" w:rsidR="00F21AE0" w:rsidRPr="005740BD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7769,96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D00BC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60550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AB3D9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67C03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7769,96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452A4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674107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102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6BBC7F1D" w14:textId="77777777" w:rsidTr="000C0221">
        <w:trPr>
          <w:trHeight w:val="355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DF6855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6.1</w:t>
            </w:r>
          </w:p>
        </w:tc>
        <w:tc>
          <w:tcPr>
            <w:tcW w:w="106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B24F82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D3005">
              <w:rPr>
                <w:bCs/>
                <w:sz w:val="16"/>
                <w:szCs w:val="16"/>
              </w:rPr>
              <w:t>Мероприятие Ц2.01.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DA104C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0CB8A" w14:textId="77777777" w:rsidR="00F21AE0" w:rsidRPr="00AD3005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D3005">
              <w:rPr>
                <w:b/>
                <w:bCs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CD3C2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5740BD">
              <w:rPr>
                <w:b/>
                <w:bCs/>
                <w:sz w:val="18"/>
                <w:szCs w:val="18"/>
              </w:rPr>
              <w:fldChar w:fldCharType="begin"/>
            </w:r>
            <w:r w:rsidRPr="005740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5740B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0,00</w:t>
            </w:r>
            <w:r w:rsidRPr="005740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8AA2C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28B1F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F0095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A329B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844CE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586808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694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36ACE160" w14:textId="77777777" w:rsidTr="000C0221">
        <w:trPr>
          <w:trHeight w:val="355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56FD3" w14:textId="77777777" w:rsidR="00F21AE0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FC7E6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478A7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357E0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EF7D2E">
              <w:t>Средства бюджета городского округа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319B5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5740BD">
              <w:rPr>
                <w:b/>
                <w:bCs/>
                <w:sz w:val="18"/>
                <w:szCs w:val="18"/>
              </w:rPr>
              <w:fldChar w:fldCharType="begin"/>
            </w:r>
            <w:r w:rsidRPr="005740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5740B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277,50</w:t>
            </w:r>
            <w:r w:rsidRPr="005740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20C0D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935525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36402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47546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277,5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47EF85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60B2A74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88B1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3A6989C" w14:textId="77777777" w:rsidTr="000C0221">
        <w:trPr>
          <w:trHeight w:val="355"/>
        </w:trPr>
        <w:tc>
          <w:tcPr>
            <w:tcW w:w="17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EE88F" w14:textId="77777777" w:rsidR="00F21AE0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3C70C4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BEFF9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055B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EF7D2E">
              <w:t>Средства бюджета Московской области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C62699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AC0DF7">
              <w:rPr>
                <w:b/>
                <w:bCs/>
                <w:sz w:val="18"/>
                <w:szCs w:val="18"/>
              </w:rPr>
              <w:fldChar w:fldCharType="begin"/>
            </w:r>
            <w:r w:rsidRPr="00AC0DF7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AC0DF7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3329,99</w:t>
            </w:r>
            <w:r w:rsidRPr="00AC0DF7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C3ADD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F137C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F47306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EDA8D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3329,99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72025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1CF8D3C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9E5EE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48BC6C0C" w14:textId="77777777" w:rsidTr="000C0221">
        <w:trPr>
          <w:trHeight w:val="560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39452E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1FCB82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CEECE0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62457C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01964">
              <w:rPr>
                <w:bCs/>
                <w:color w:val="000000"/>
                <w:sz w:val="18"/>
                <w:szCs w:val="18"/>
                <w:lang w:eastAsia="en-US"/>
              </w:rPr>
              <w:t>Средства федерального бюджета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10867C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7769,96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EDC2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4F37B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DA4E0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B147E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201964">
              <w:rPr>
                <w:bCs/>
                <w:color w:val="000000"/>
                <w:sz w:val="18"/>
                <w:szCs w:val="18"/>
              </w:rPr>
              <w:t>7769,96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FE0DEC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669032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AAE91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0A40D5A3" w14:textId="77777777" w:rsidTr="000C0221">
        <w:trPr>
          <w:trHeight w:val="560"/>
        </w:trPr>
        <w:tc>
          <w:tcPr>
            <w:tcW w:w="1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89E2A5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C8CF6C" w14:textId="77777777" w:rsidR="00F21AE0" w:rsidRPr="00AD3005" w:rsidRDefault="00F21AE0" w:rsidP="000C0221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D3005">
              <w:rPr>
                <w:bCs/>
                <w:sz w:val="16"/>
                <w:szCs w:val="16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контентом, 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CA4943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695FCF" w14:textId="77777777" w:rsidR="00F21AE0" w:rsidRPr="00AA236D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8D8B8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F63BC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1F006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31F005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D1C17D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F8B1CC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9D3B4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CB45C8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65E37">
              <w:rPr>
                <w:bCs/>
                <w:color w:val="000000"/>
                <w:sz w:val="18"/>
                <w:szCs w:val="18"/>
              </w:rPr>
              <w:t>Управление образования администрации г.о. Кашира</w:t>
            </w:r>
          </w:p>
        </w:tc>
      </w:tr>
      <w:tr w:rsidR="00F21AE0" w:rsidRPr="004C642A" w14:paraId="2B8C93FA" w14:textId="77777777" w:rsidTr="000C0221">
        <w:trPr>
          <w:trHeight w:val="560"/>
        </w:trPr>
        <w:tc>
          <w:tcPr>
            <w:tcW w:w="1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5088BB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9A68D1" w14:textId="77777777" w:rsidR="00F21AE0" w:rsidRPr="005647C4" w:rsidRDefault="00F21AE0" w:rsidP="000C0221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B3EF9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FA7F1D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B7BE4" w14:textId="16842D26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64B88">
              <w:rPr>
                <w:b/>
                <w:bCs/>
                <w:noProof/>
                <w:sz w:val="18"/>
                <w:szCs w:val="18"/>
              </w:rPr>
              <w:t>59052,39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C9312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20417">
              <w:rPr>
                <w:b/>
                <w:color w:val="000000"/>
                <w:sz w:val="16"/>
                <w:szCs w:val="16"/>
              </w:rPr>
              <w:t>721</w:t>
            </w:r>
            <w:r>
              <w:rPr>
                <w:b/>
                <w:color w:val="000000"/>
                <w:sz w:val="16"/>
                <w:szCs w:val="16"/>
              </w:rPr>
              <w:t>7</w:t>
            </w:r>
            <w:r w:rsidRPr="00420417"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3110E" w14:textId="77777777" w:rsidR="00F21AE0" w:rsidRPr="00D504D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9695,7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53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D1EEB2" w14:textId="2FE58166" w:rsidR="00F21AE0" w:rsidRPr="00420417" w:rsidRDefault="00464B88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12554,24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BF0DBC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20480,95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7ED4DE" w14:textId="77777777" w:rsidR="00F21AE0" w:rsidRPr="00420417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B90DF4" w14:textId="77777777" w:rsidR="00F21AE0" w:rsidRPr="00201964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94A84" w14:textId="77777777" w:rsidR="00F21AE0" w:rsidRPr="00201964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21AE0" w:rsidRPr="004C642A" w14:paraId="7A81683C" w14:textId="77777777" w:rsidTr="000C0221">
        <w:trPr>
          <w:trHeight w:val="560"/>
        </w:trPr>
        <w:tc>
          <w:tcPr>
            <w:tcW w:w="1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15B88F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561E84" w14:textId="77777777" w:rsidR="00F21AE0" w:rsidRPr="004C642A" w:rsidRDefault="00F21AE0" w:rsidP="000C022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DD7C41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F49C56" w14:textId="77777777" w:rsidR="00F21AE0" w:rsidRPr="00335941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335941">
              <w:rPr>
                <w:bCs/>
                <w:color w:val="000000"/>
                <w:sz w:val="16"/>
                <w:szCs w:val="16"/>
                <w:lang w:eastAsia="en-US"/>
              </w:rPr>
              <w:t xml:space="preserve"> Кашира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E571A" w14:textId="0AA255D5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64B88">
              <w:rPr>
                <w:b/>
                <w:bCs/>
                <w:noProof/>
                <w:sz w:val="18"/>
                <w:szCs w:val="18"/>
              </w:rPr>
              <w:t>47952,44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03B56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01964">
              <w:rPr>
                <w:b/>
                <w:color w:val="000000"/>
                <w:sz w:val="16"/>
                <w:szCs w:val="16"/>
              </w:rPr>
              <w:t>7217,94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1499B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201964">
              <w:rPr>
                <w:b/>
                <w:color w:val="000000"/>
                <w:sz w:val="16"/>
                <w:szCs w:val="16"/>
              </w:rPr>
              <w:t>9695,7</w:t>
            </w:r>
            <w:r w:rsidRPr="00201964"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A1806C" w14:textId="1B7B94D0" w:rsidR="00F21AE0" w:rsidRPr="00201964" w:rsidRDefault="00464B88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12554,24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C88327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201964">
              <w:rPr>
                <w:b/>
                <w:color w:val="000000"/>
                <w:sz w:val="18"/>
                <w:szCs w:val="18"/>
              </w:rPr>
              <w:t>9381,0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5C70CC" w14:textId="77777777" w:rsidR="00F21AE0" w:rsidRPr="0020196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201964"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5FFEDF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1BD21" w14:textId="77777777" w:rsidR="00F21AE0" w:rsidRPr="00201964" w:rsidRDefault="00F21AE0" w:rsidP="000C0221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21AE0" w:rsidRPr="004C642A" w14:paraId="47F7264C" w14:textId="77777777" w:rsidTr="000C0221">
        <w:trPr>
          <w:trHeight w:val="560"/>
        </w:trPr>
        <w:tc>
          <w:tcPr>
            <w:tcW w:w="1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88D06A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B04DD9" w14:textId="77777777" w:rsidR="00F21AE0" w:rsidRPr="004C642A" w:rsidRDefault="00F21AE0" w:rsidP="000C022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A7416A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857991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958579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C0F50">
              <w:rPr>
                <w:b/>
                <w:bCs/>
                <w:sz w:val="18"/>
                <w:szCs w:val="18"/>
              </w:rPr>
              <w:fldChar w:fldCharType="begin"/>
            </w:r>
            <w:r w:rsidRPr="00AC0F50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AC0F50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3329,99</w:t>
            </w:r>
            <w:r w:rsidRPr="00AC0F50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E259C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5A36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3B203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5041B0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3329,99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F4D714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EBE173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4C1B0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21AE0" w:rsidRPr="004C642A" w14:paraId="1ED57F9E" w14:textId="77777777" w:rsidTr="000C0221">
        <w:trPr>
          <w:trHeight w:val="560"/>
        </w:trPr>
        <w:tc>
          <w:tcPr>
            <w:tcW w:w="1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8515A3" w14:textId="77777777" w:rsidR="00F21AE0" w:rsidRPr="004C642A" w:rsidRDefault="00F21AE0" w:rsidP="000C022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9BFADC" w14:textId="77777777" w:rsidR="00F21AE0" w:rsidRPr="004C642A" w:rsidRDefault="00F21AE0" w:rsidP="000C0221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F3B272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11A82B" w14:textId="77777777" w:rsidR="00F21AE0" w:rsidRPr="00C81054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федерального бюджета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6D2AB4" w14:textId="77777777" w:rsidR="00F21AE0" w:rsidRPr="004C642A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C0F50">
              <w:rPr>
                <w:b/>
                <w:bCs/>
                <w:sz w:val="18"/>
                <w:szCs w:val="18"/>
              </w:rPr>
              <w:fldChar w:fldCharType="begin"/>
            </w:r>
            <w:r w:rsidRPr="00AC0F50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AC0F50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7769,96</w:t>
            </w:r>
            <w:r w:rsidRPr="00AC0F50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BEDE4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22E01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5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A9B9E9A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20434D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7769,96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C2B426" w14:textId="77777777" w:rsidR="00F21AE0" w:rsidRDefault="00F21AE0" w:rsidP="000C022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85BABE" w14:textId="77777777" w:rsidR="00F21AE0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59F9EB" w14:textId="77777777" w:rsidR="00F21AE0" w:rsidRPr="004C642A" w:rsidRDefault="00F21AE0" w:rsidP="000C022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7F8DA2AB" w14:textId="77777777" w:rsidR="00F21AE0" w:rsidRDefault="00F21AE0" w:rsidP="00F21AE0">
      <w:pPr>
        <w:jc w:val="right"/>
        <w:rPr>
          <w:rFonts w:eastAsia="Calibri"/>
        </w:rPr>
      </w:pPr>
    </w:p>
    <w:p w14:paraId="18CCFE05" w14:textId="77777777" w:rsidR="006C07A0" w:rsidRDefault="006C07A0" w:rsidP="00F21AE0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sz w:val="28"/>
          <w:szCs w:val="28"/>
          <w:lang w:eastAsia="en-US"/>
        </w:rPr>
      </w:pPr>
    </w:p>
    <w:sectPr w:rsidR="006C07A0" w:rsidSect="00F21AE0">
      <w:headerReference w:type="default" r:id="rId13"/>
      <w:footerReference w:type="default" r:id="rId14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A787" w14:textId="77777777" w:rsidR="000479A2" w:rsidRDefault="000479A2">
      <w:r>
        <w:separator/>
      </w:r>
    </w:p>
  </w:endnote>
  <w:endnote w:type="continuationSeparator" w:id="0">
    <w:p w14:paraId="7DFAB551" w14:textId="77777777" w:rsidR="000479A2" w:rsidRDefault="000479A2">
      <w:r>
        <w:continuationSeparator/>
      </w:r>
    </w:p>
  </w:endnote>
  <w:endnote w:type="continuationNotice" w:id="1">
    <w:p w14:paraId="3A0BD095" w14:textId="77777777" w:rsidR="000479A2" w:rsidRDefault="00047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F1D3F" w:rsidRDefault="006F1D3F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385B" w14:textId="77777777" w:rsidR="006F1D3F" w:rsidRDefault="006F1D3F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963F" w14:textId="77777777" w:rsidR="000479A2" w:rsidRDefault="000479A2">
      <w:r>
        <w:separator/>
      </w:r>
    </w:p>
  </w:footnote>
  <w:footnote w:type="continuationSeparator" w:id="0">
    <w:p w14:paraId="61FFD794" w14:textId="77777777" w:rsidR="000479A2" w:rsidRDefault="000479A2">
      <w:r>
        <w:continuationSeparator/>
      </w:r>
    </w:p>
  </w:footnote>
  <w:footnote w:type="continuationNotice" w:id="1">
    <w:p w14:paraId="66E42195" w14:textId="77777777" w:rsidR="000479A2" w:rsidRDefault="000479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F1D3F" w:rsidRDefault="006F1D3F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F1D3F" w:rsidRDefault="006F1D3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6F1D3F" w:rsidRDefault="006F1D3F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F1D3F" w:rsidRDefault="006F1D3F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FD40" w14:textId="2D6D5DB9" w:rsidR="006F1D3F" w:rsidRPr="005010D9" w:rsidRDefault="006F1D3F" w:rsidP="005010D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hybridMultilevel"/>
    <w:tmpl w:val="810E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 w15:restartNumberingAfterBreak="0">
    <w:nsid w:val="69275B6E"/>
    <w:multiLevelType w:val="multilevel"/>
    <w:tmpl w:val="B82CE5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8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9" w15:restartNumberingAfterBreak="0">
    <w:nsid w:val="769502D0"/>
    <w:multiLevelType w:val="multilevel"/>
    <w:tmpl w:val="C5363C8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41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2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5432">
    <w:abstractNumId w:val="1"/>
  </w:num>
  <w:num w:numId="2" w16cid:durableId="711805800">
    <w:abstractNumId w:val="18"/>
  </w:num>
  <w:num w:numId="3" w16cid:durableId="2029019952">
    <w:abstractNumId w:val="32"/>
  </w:num>
  <w:num w:numId="4" w16cid:durableId="481313306">
    <w:abstractNumId w:val="5"/>
  </w:num>
  <w:num w:numId="5" w16cid:durableId="944265396">
    <w:abstractNumId w:val="29"/>
  </w:num>
  <w:num w:numId="6" w16cid:durableId="1651979995">
    <w:abstractNumId w:val="24"/>
  </w:num>
  <w:num w:numId="7" w16cid:durableId="418447868">
    <w:abstractNumId w:val="11"/>
  </w:num>
  <w:num w:numId="8" w16cid:durableId="1692222983">
    <w:abstractNumId w:val="17"/>
  </w:num>
  <w:num w:numId="9" w16cid:durableId="1420326124">
    <w:abstractNumId w:val="19"/>
  </w:num>
  <w:num w:numId="10" w16cid:durableId="1510631493">
    <w:abstractNumId w:val="40"/>
  </w:num>
  <w:num w:numId="11" w16cid:durableId="102775116">
    <w:abstractNumId w:val="42"/>
  </w:num>
  <w:num w:numId="12" w16cid:durableId="1169371547">
    <w:abstractNumId w:val="14"/>
  </w:num>
  <w:num w:numId="13" w16cid:durableId="928931255">
    <w:abstractNumId w:val="20"/>
  </w:num>
  <w:num w:numId="14" w16cid:durableId="440954583">
    <w:abstractNumId w:val="15"/>
  </w:num>
  <w:num w:numId="15" w16cid:durableId="321397788">
    <w:abstractNumId w:val="26"/>
  </w:num>
  <w:num w:numId="16" w16cid:durableId="594748370">
    <w:abstractNumId w:val="25"/>
  </w:num>
  <w:num w:numId="17" w16cid:durableId="2114394594">
    <w:abstractNumId w:val="38"/>
  </w:num>
  <w:num w:numId="18" w16cid:durableId="992025657">
    <w:abstractNumId w:val="31"/>
  </w:num>
  <w:num w:numId="19" w16cid:durableId="815800587">
    <w:abstractNumId w:val="37"/>
  </w:num>
  <w:num w:numId="20" w16cid:durableId="1788163467">
    <w:abstractNumId w:val="10"/>
  </w:num>
  <w:num w:numId="21" w16cid:durableId="134031798">
    <w:abstractNumId w:val="27"/>
  </w:num>
  <w:num w:numId="22" w16cid:durableId="779298555">
    <w:abstractNumId w:val="23"/>
  </w:num>
  <w:num w:numId="23" w16cid:durableId="759446144">
    <w:abstractNumId w:val="16"/>
  </w:num>
  <w:num w:numId="24" w16cid:durableId="358236498">
    <w:abstractNumId w:val="8"/>
  </w:num>
  <w:num w:numId="25" w16cid:durableId="1643928228">
    <w:abstractNumId w:val="7"/>
  </w:num>
  <w:num w:numId="26" w16cid:durableId="976110222">
    <w:abstractNumId w:val="35"/>
  </w:num>
  <w:num w:numId="27" w16cid:durableId="1500345605">
    <w:abstractNumId w:val="13"/>
  </w:num>
  <w:num w:numId="28" w16cid:durableId="101075987">
    <w:abstractNumId w:val="3"/>
  </w:num>
  <w:num w:numId="29" w16cid:durableId="76484653">
    <w:abstractNumId w:val="22"/>
  </w:num>
  <w:num w:numId="30" w16cid:durableId="420107904">
    <w:abstractNumId w:val="36"/>
  </w:num>
  <w:num w:numId="31" w16cid:durableId="132452123">
    <w:abstractNumId w:val="41"/>
  </w:num>
  <w:num w:numId="32" w16cid:durableId="1617639440">
    <w:abstractNumId w:val="0"/>
  </w:num>
  <w:num w:numId="33" w16cid:durableId="1200701180">
    <w:abstractNumId w:val="30"/>
  </w:num>
  <w:num w:numId="34" w16cid:durableId="628510219">
    <w:abstractNumId w:val="21"/>
  </w:num>
  <w:num w:numId="35" w16cid:durableId="899486290">
    <w:abstractNumId w:val="12"/>
  </w:num>
  <w:num w:numId="36" w16cid:durableId="359286048">
    <w:abstractNumId w:val="9"/>
  </w:num>
  <w:num w:numId="37" w16cid:durableId="2033991053">
    <w:abstractNumId w:val="6"/>
  </w:num>
  <w:num w:numId="38" w16cid:durableId="752551834">
    <w:abstractNumId w:val="33"/>
  </w:num>
  <w:num w:numId="39" w16cid:durableId="1473717609">
    <w:abstractNumId w:val="2"/>
  </w:num>
  <w:num w:numId="40" w16cid:durableId="44455672">
    <w:abstractNumId w:val="28"/>
  </w:num>
  <w:num w:numId="41" w16cid:durableId="453599886">
    <w:abstractNumId w:val="4"/>
  </w:num>
  <w:num w:numId="42" w16cid:durableId="2022782684">
    <w:abstractNumId w:val="39"/>
  </w:num>
  <w:num w:numId="43" w16cid:durableId="115371931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B95"/>
    <w:rsid w:val="00000FFB"/>
    <w:rsid w:val="00001D15"/>
    <w:rsid w:val="0000290B"/>
    <w:rsid w:val="00002D85"/>
    <w:rsid w:val="00004396"/>
    <w:rsid w:val="00004677"/>
    <w:rsid w:val="00004B1F"/>
    <w:rsid w:val="00005226"/>
    <w:rsid w:val="00005260"/>
    <w:rsid w:val="0000531A"/>
    <w:rsid w:val="000055C2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295"/>
    <w:rsid w:val="00012611"/>
    <w:rsid w:val="00012C20"/>
    <w:rsid w:val="0001351F"/>
    <w:rsid w:val="00013626"/>
    <w:rsid w:val="000147D7"/>
    <w:rsid w:val="00014BF6"/>
    <w:rsid w:val="00015F8E"/>
    <w:rsid w:val="00017122"/>
    <w:rsid w:val="00020631"/>
    <w:rsid w:val="00022295"/>
    <w:rsid w:val="000222A5"/>
    <w:rsid w:val="00022559"/>
    <w:rsid w:val="00022BC0"/>
    <w:rsid w:val="00022C41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66C"/>
    <w:rsid w:val="00032A5E"/>
    <w:rsid w:val="00033958"/>
    <w:rsid w:val="00033C49"/>
    <w:rsid w:val="00035130"/>
    <w:rsid w:val="000355BC"/>
    <w:rsid w:val="00036F16"/>
    <w:rsid w:val="00040049"/>
    <w:rsid w:val="00040967"/>
    <w:rsid w:val="00040C76"/>
    <w:rsid w:val="0004197E"/>
    <w:rsid w:val="0004251E"/>
    <w:rsid w:val="00042D14"/>
    <w:rsid w:val="00043004"/>
    <w:rsid w:val="00043082"/>
    <w:rsid w:val="0004394F"/>
    <w:rsid w:val="00043E3F"/>
    <w:rsid w:val="00043EC5"/>
    <w:rsid w:val="0004485B"/>
    <w:rsid w:val="00044BF1"/>
    <w:rsid w:val="000450F2"/>
    <w:rsid w:val="00045F41"/>
    <w:rsid w:val="00046657"/>
    <w:rsid w:val="000466CA"/>
    <w:rsid w:val="000467B7"/>
    <w:rsid w:val="00046979"/>
    <w:rsid w:val="00046A3D"/>
    <w:rsid w:val="00046A7C"/>
    <w:rsid w:val="00046E96"/>
    <w:rsid w:val="0004789C"/>
    <w:rsid w:val="000479A2"/>
    <w:rsid w:val="00047D12"/>
    <w:rsid w:val="00047DB1"/>
    <w:rsid w:val="000508B3"/>
    <w:rsid w:val="00050EA9"/>
    <w:rsid w:val="000511C9"/>
    <w:rsid w:val="00051D52"/>
    <w:rsid w:val="00051DED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0DE"/>
    <w:rsid w:val="00054874"/>
    <w:rsid w:val="000548E1"/>
    <w:rsid w:val="00054B07"/>
    <w:rsid w:val="00054CAD"/>
    <w:rsid w:val="000550F3"/>
    <w:rsid w:val="00055337"/>
    <w:rsid w:val="000559D8"/>
    <w:rsid w:val="000566AF"/>
    <w:rsid w:val="00057CC5"/>
    <w:rsid w:val="00057DEB"/>
    <w:rsid w:val="00060E3E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388B"/>
    <w:rsid w:val="0006467B"/>
    <w:rsid w:val="00064DD9"/>
    <w:rsid w:val="00065951"/>
    <w:rsid w:val="00066C56"/>
    <w:rsid w:val="000671A5"/>
    <w:rsid w:val="00067D20"/>
    <w:rsid w:val="00070049"/>
    <w:rsid w:val="000706FB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B8B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B5C"/>
    <w:rsid w:val="00092E55"/>
    <w:rsid w:val="00093E71"/>
    <w:rsid w:val="00093F4F"/>
    <w:rsid w:val="000940CC"/>
    <w:rsid w:val="00094A19"/>
    <w:rsid w:val="00094E80"/>
    <w:rsid w:val="000958B6"/>
    <w:rsid w:val="000959B5"/>
    <w:rsid w:val="000965AC"/>
    <w:rsid w:val="000973AD"/>
    <w:rsid w:val="00097B96"/>
    <w:rsid w:val="000A0E68"/>
    <w:rsid w:val="000A119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1698"/>
    <w:rsid w:val="000C284A"/>
    <w:rsid w:val="000C3F5D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75B"/>
    <w:rsid w:val="000D5793"/>
    <w:rsid w:val="000D5BEE"/>
    <w:rsid w:val="000D5E4A"/>
    <w:rsid w:val="000D7071"/>
    <w:rsid w:val="000E00B1"/>
    <w:rsid w:val="000E0AF8"/>
    <w:rsid w:val="000E0C18"/>
    <w:rsid w:val="000E1139"/>
    <w:rsid w:val="000E2067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E7F89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5FFD"/>
    <w:rsid w:val="000F725E"/>
    <w:rsid w:val="000F7B0A"/>
    <w:rsid w:val="000F7D39"/>
    <w:rsid w:val="00100420"/>
    <w:rsid w:val="001006B7"/>
    <w:rsid w:val="001007C1"/>
    <w:rsid w:val="00100A66"/>
    <w:rsid w:val="00100C5B"/>
    <w:rsid w:val="00101149"/>
    <w:rsid w:val="001013A7"/>
    <w:rsid w:val="001017C0"/>
    <w:rsid w:val="00101C51"/>
    <w:rsid w:val="001029B6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9C"/>
    <w:rsid w:val="001159AC"/>
    <w:rsid w:val="00116CA5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68C9"/>
    <w:rsid w:val="0012718A"/>
    <w:rsid w:val="00127564"/>
    <w:rsid w:val="001277A4"/>
    <w:rsid w:val="00127B72"/>
    <w:rsid w:val="00130316"/>
    <w:rsid w:val="00130B0B"/>
    <w:rsid w:val="00131D16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498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07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57C14"/>
    <w:rsid w:val="00161828"/>
    <w:rsid w:val="00161A9B"/>
    <w:rsid w:val="00161ACB"/>
    <w:rsid w:val="00161F2C"/>
    <w:rsid w:val="001621B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286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2D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08EB"/>
    <w:rsid w:val="00191071"/>
    <w:rsid w:val="001914A9"/>
    <w:rsid w:val="00191C85"/>
    <w:rsid w:val="00192319"/>
    <w:rsid w:val="0019265E"/>
    <w:rsid w:val="0019278D"/>
    <w:rsid w:val="00192A1B"/>
    <w:rsid w:val="001930F9"/>
    <w:rsid w:val="00193179"/>
    <w:rsid w:val="00193842"/>
    <w:rsid w:val="00194808"/>
    <w:rsid w:val="00194AE8"/>
    <w:rsid w:val="001963B9"/>
    <w:rsid w:val="0019693F"/>
    <w:rsid w:val="00196C23"/>
    <w:rsid w:val="001974FC"/>
    <w:rsid w:val="0019787F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3A51"/>
    <w:rsid w:val="001A3CB2"/>
    <w:rsid w:val="001A41C1"/>
    <w:rsid w:val="001A431F"/>
    <w:rsid w:val="001A44A0"/>
    <w:rsid w:val="001A487C"/>
    <w:rsid w:val="001A4E19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CE1"/>
    <w:rsid w:val="001B3E28"/>
    <w:rsid w:val="001B445F"/>
    <w:rsid w:val="001B5496"/>
    <w:rsid w:val="001B597F"/>
    <w:rsid w:val="001B5F64"/>
    <w:rsid w:val="001B6552"/>
    <w:rsid w:val="001B656B"/>
    <w:rsid w:val="001B78A1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289C"/>
    <w:rsid w:val="001D30D3"/>
    <w:rsid w:val="001D3AB9"/>
    <w:rsid w:val="001D3C88"/>
    <w:rsid w:val="001D47FC"/>
    <w:rsid w:val="001D49C1"/>
    <w:rsid w:val="001D4BB5"/>
    <w:rsid w:val="001D4FDF"/>
    <w:rsid w:val="001D5362"/>
    <w:rsid w:val="001D5553"/>
    <w:rsid w:val="001D56CC"/>
    <w:rsid w:val="001D5714"/>
    <w:rsid w:val="001D595E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3FA1"/>
    <w:rsid w:val="001E44DB"/>
    <w:rsid w:val="001E4BCA"/>
    <w:rsid w:val="001E4CEC"/>
    <w:rsid w:val="001E4D4D"/>
    <w:rsid w:val="001E4F21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1964"/>
    <w:rsid w:val="00202382"/>
    <w:rsid w:val="00202A93"/>
    <w:rsid w:val="00202B2B"/>
    <w:rsid w:val="00202C52"/>
    <w:rsid w:val="00203D07"/>
    <w:rsid w:val="002041F0"/>
    <w:rsid w:val="002042F4"/>
    <w:rsid w:val="002043DA"/>
    <w:rsid w:val="00205771"/>
    <w:rsid w:val="002057B8"/>
    <w:rsid w:val="002058E9"/>
    <w:rsid w:val="00205A2F"/>
    <w:rsid w:val="00205CE4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134"/>
    <w:rsid w:val="00220971"/>
    <w:rsid w:val="002215FE"/>
    <w:rsid w:val="00221791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6CF4"/>
    <w:rsid w:val="002270B7"/>
    <w:rsid w:val="00227354"/>
    <w:rsid w:val="00227D8B"/>
    <w:rsid w:val="00227F35"/>
    <w:rsid w:val="002306F5"/>
    <w:rsid w:val="00230EB4"/>
    <w:rsid w:val="002315CA"/>
    <w:rsid w:val="00231948"/>
    <w:rsid w:val="00232223"/>
    <w:rsid w:val="002327EA"/>
    <w:rsid w:val="00233324"/>
    <w:rsid w:val="00233603"/>
    <w:rsid w:val="00233D15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DA"/>
    <w:rsid w:val="00256EE2"/>
    <w:rsid w:val="00257597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4D43"/>
    <w:rsid w:val="002658B9"/>
    <w:rsid w:val="0026602A"/>
    <w:rsid w:val="002660A1"/>
    <w:rsid w:val="00266FCD"/>
    <w:rsid w:val="00267643"/>
    <w:rsid w:val="0027025F"/>
    <w:rsid w:val="00270921"/>
    <w:rsid w:val="00270DC8"/>
    <w:rsid w:val="00271A95"/>
    <w:rsid w:val="00271EFB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264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DEC"/>
    <w:rsid w:val="00282E4C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3EA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46"/>
    <w:rsid w:val="002C28BD"/>
    <w:rsid w:val="002C2A2F"/>
    <w:rsid w:val="002C2E12"/>
    <w:rsid w:val="002C4904"/>
    <w:rsid w:val="002C4F13"/>
    <w:rsid w:val="002C5207"/>
    <w:rsid w:val="002C5B7F"/>
    <w:rsid w:val="002C5EA8"/>
    <w:rsid w:val="002C628B"/>
    <w:rsid w:val="002C630E"/>
    <w:rsid w:val="002C66C9"/>
    <w:rsid w:val="002C67A6"/>
    <w:rsid w:val="002D0113"/>
    <w:rsid w:val="002D01C4"/>
    <w:rsid w:val="002D053B"/>
    <w:rsid w:val="002D0808"/>
    <w:rsid w:val="002D0E59"/>
    <w:rsid w:val="002D0FF1"/>
    <w:rsid w:val="002D1115"/>
    <w:rsid w:val="002D1712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7A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197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983"/>
    <w:rsid w:val="00306DD9"/>
    <w:rsid w:val="00306DED"/>
    <w:rsid w:val="003073E3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1D3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7C9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37A1"/>
    <w:rsid w:val="00335269"/>
    <w:rsid w:val="003352F3"/>
    <w:rsid w:val="003354BE"/>
    <w:rsid w:val="00335941"/>
    <w:rsid w:val="00335AEA"/>
    <w:rsid w:val="00336172"/>
    <w:rsid w:val="00336776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2ED3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23A6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8B0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9D7"/>
    <w:rsid w:val="00385C95"/>
    <w:rsid w:val="00385DF9"/>
    <w:rsid w:val="00386F5A"/>
    <w:rsid w:val="003879A6"/>
    <w:rsid w:val="00387DDA"/>
    <w:rsid w:val="00387FBC"/>
    <w:rsid w:val="00387FC9"/>
    <w:rsid w:val="00390053"/>
    <w:rsid w:val="00390588"/>
    <w:rsid w:val="00390648"/>
    <w:rsid w:val="003918EC"/>
    <w:rsid w:val="00391D62"/>
    <w:rsid w:val="0039262F"/>
    <w:rsid w:val="0039275C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5E5E"/>
    <w:rsid w:val="003B6931"/>
    <w:rsid w:val="003B6A80"/>
    <w:rsid w:val="003B6DC3"/>
    <w:rsid w:val="003B7582"/>
    <w:rsid w:val="003B7DBF"/>
    <w:rsid w:val="003C03EE"/>
    <w:rsid w:val="003C0682"/>
    <w:rsid w:val="003C13C4"/>
    <w:rsid w:val="003C1BF7"/>
    <w:rsid w:val="003C20DE"/>
    <w:rsid w:val="003C211E"/>
    <w:rsid w:val="003C3D7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BC6"/>
    <w:rsid w:val="003D2CB2"/>
    <w:rsid w:val="003D2D4A"/>
    <w:rsid w:val="003D3117"/>
    <w:rsid w:val="003D3885"/>
    <w:rsid w:val="003D3A37"/>
    <w:rsid w:val="003D401E"/>
    <w:rsid w:val="003D4227"/>
    <w:rsid w:val="003D5ADE"/>
    <w:rsid w:val="003D5C75"/>
    <w:rsid w:val="003D5FBA"/>
    <w:rsid w:val="003D61A1"/>
    <w:rsid w:val="003D6460"/>
    <w:rsid w:val="003D661B"/>
    <w:rsid w:val="003D7115"/>
    <w:rsid w:val="003D763F"/>
    <w:rsid w:val="003D7A68"/>
    <w:rsid w:val="003D7B0F"/>
    <w:rsid w:val="003E06A4"/>
    <w:rsid w:val="003E09CE"/>
    <w:rsid w:val="003E0BEB"/>
    <w:rsid w:val="003E1364"/>
    <w:rsid w:val="003E1F0C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0FE3"/>
    <w:rsid w:val="003F1337"/>
    <w:rsid w:val="003F1481"/>
    <w:rsid w:val="003F1EC7"/>
    <w:rsid w:val="003F215C"/>
    <w:rsid w:val="003F2411"/>
    <w:rsid w:val="003F2707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033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1B30"/>
    <w:rsid w:val="00431E86"/>
    <w:rsid w:val="00432FE1"/>
    <w:rsid w:val="00433453"/>
    <w:rsid w:val="00433856"/>
    <w:rsid w:val="004339B6"/>
    <w:rsid w:val="00433C89"/>
    <w:rsid w:val="00433CA8"/>
    <w:rsid w:val="00434492"/>
    <w:rsid w:val="00435205"/>
    <w:rsid w:val="00435216"/>
    <w:rsid w:val="00435477"/>
    <w:rsid w:val="004356B3"/>
    <w:rsid w:val="00435DA0"/>
    <w:rsid w:val="0043659C"/>
    <w:rsid w:val="0043747D"/>
    <w:rsid w:val="004376FF"/>
    <w:rsid w:val="00437DDF"/>
    <w:rsid w:val="00440096"/>
    <w:rsid w:val="004406CF"/>
    <w:rsid w:val="0044081C"/>
    <w:rsid w:val="0044163E"/>
    <w:rsid w:val="0044189D"/>
    <w:rsid w:val="00442304"/>
    <w:rsid w:val="004424ED"/>
    <w:rsid w:val="00442AF6"/>
    <w:rsid w:val="00443000"/>
    <w:rsid w:val="00443657"/>
    <w:rsid w:val="00443B30"/>
    <w:rsid w:val="004441F2"/>
    <w:rsid w:val="004442AE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FC7"/>
    <w:rsid w:val="0045303D"/>
    <w:rsid w:val="00453A9D"/>
    <w:rsid w:val="00454359"/>
    <w:rsid w:val="004544B6"/>
    <w:rsid w:val="00454905"/>
    <w:rsid w:val="00454A3D"/>
    <w:rsid w:val="004551C6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348"/>
    <w:rsid w:val="00463977"/>
    <w:rsid w:val="0046474C"/>
    <w:rsid w:val="0046496F"/>
    <w:rsid w:val="00464B88"/>
    <w:rsid w:val="00464CDB"/>
    <w:rsid w:val="00465079"/>
    <w:rsid w:val="00465659"/>
    <w:rsid w:val="00465E37"/>
    <w:rsid w:val="00467BE9"/>
    <w:rsid w:val="00467D74"/>
    <w:rsid w:val="0047007F"/>
    <w:rsid w:val="0047023B"/>
    <w:rsid w:val="004702BC"/>
    <w:rsid w:val="0047075D"/>
    <w:rsid w:val="0047077E"/>
    <w:rsid w:val="00470A24"/>
    <w:rsid w:val="00471461"/>
    <w:rsid w:val="004717F9"/>
    <w:rsid w:val="00471842"/>
    <w:rsid w:val="00473F66"/>
    <w:rsid w:val="004740F3"/>
    <w:rsid w:val="0047499C"/>
    <w:rsid w:val="0047520D"/>
    <w:rsid w:val="004753A5"/>
    <w:rsid w:val="00475842"/>
    <w:rsid w:val="004760EF"/>
    <w:rsid w:val="00476234"/>
    <w:rsid w:val="00476857"/>
    <w:rsid w:val="004768C9"/>
    <w:rsid w:val="00476E5A"/>
    <w:rsid w:val="004777F5"/>
    <w:rsid w:val="00477AB3"/>
    <w:rsid w:val="004801FE"/>
    <w:rsid w:val="00480250"/>
    <w:rsid w:val="004811C1"/>
    <w:rsid w:val="0048121A"/>
    <w:rsid w:val="00481835"/>
    <w:rsid w:val="004834EC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4479"/>
    <w:rsid w:val="004A5111"/>
    <w:rsid w:val="004A6127"/>
    <w:rsid w:val="004A69F8"/>
    <w:rsid w:val="004A7278"/>
    <w:rsid w:val="004A7A22"/>
    <w:rsid w:val="004A7C80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2105"/>
    <w:rsid w:val="004C2F83"/>
    <w:rsid w:val="004C3211"/>
    <w:rsid w:val="004C3968"/>
    <w:rsid w:val="004C3E39"/>
    <w:rsid w:val="004C4C7B"/>
    <w:rsid w:val="004C4CEA"/>
    <w:rsid w:val="004C4EE1"/>
    <w:rsid w:val="004C51AF"/>
    <w:rsid w:val="004C5BCB"/>
    <w:rsid w:val="004C642A"/>
    <w:rsid w:val="004C6479"/>
    <w:rsid w:val="004C6886"/>
    <w:rsid w:val="004C72AF"/>
    <w:rsid w:val="004C7502"/>
    <w:rsid w:val="004D0F61"/>
    <w:rsid w:val="004D10C8"/>
    <w:rsid w:val="004D137E"/>
    <w:rsid w:val="004D2A1B"/>
    <w:rsid w:val="004D2CA2"/>
    <w:rsid w:val="004D3243"/>
    <w:rsid w:val="004D3E14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3C2"/>
    <w:rsid w:val="004F0BCA"/>
    <w:rsid w:val="004F1657"/>
    <w:rsid w:val="004F219A"/>
    <w:rsid w:val="004F29C4"/>
    <w:rsid w:val="004F2A19"/>
    <w:rsid w:val="004F3734"/>
    <w:rsid w:val="004F3C3C"/>
    <w:rsid w:val="004F4C07"/>
    <w:rsid w:val="004F4C85"/>
    <w:rsid w:val="004F5B07"/>
    <w:rsid w:val="004F5BDE"/>
    <w:rsid w:val="004F67E4"/>
    <w:rsid w:val="004F6D46"/>
    <w:rsid w:val="004F6D5F"/>
    <w:rsid w:val="004F7341"/>
    <w:rsid w:val="004F73F1"/>
    <w:rsid w:val="004F75F2"/>
    <w:rsid w:val="005000D6"/>
    <w:rsid w:val="005002CF"/>
    <w:rsid w:val="00500719"/>
    <w:rsid w:val="005010D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3A73"/>
    <w:rsid w:val="0051517D"/>
    <w:rsid w:val="005151C9"/>
    <w:rsid w:val="00515888"/>
    <w:rsid w:val="00515CA4"/>
    <w:rsid w:val="00515EFF"/>
    <w:rsid w:val="0051609E"/>
    <w:rsid w:val="0051616A"/>
    <w:rsid w:val="0051627E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BA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982"/>
    <w:rsid w:val="00525CFD"/>
    <w:rsid w:val="005263B0"/>
    <w:rsid w:val="0052660F"/>
    <w:rsid w:val="005268BA"/>
    <w:rsid w:val="00526DA8"/>
    <w:rsid w:val="005279D0"/>
    <w:rsid w:val="00527E35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728"/>
    <w:rsid w:val="00534E02"/>
    <w:rsid w:val="00535B31"/>
    <w:rsid w:val="00535D2B"/>
    <w:rsid w:val="00535DD8"/>
    <w:rsid w:val="005369FC"/>
    <w:rsid w:val="00536A54"/>
    <w:rsid w:val="00537B01"/>
    <w:rsid w:val="005419A1"/>
    <w:rsid w:val="00541E99"/>
    <w:rsid w:val="00542079"/>
    <w:rsid w:val="005420F4"/>
    <w:rsid w:val="00542E4B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6D40"/>
    <w:rsid w:val="005471BE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7066"/>
    <w:rsid w:val="005574AE"/>
    <w:rsid w:val="0055779E"/>
    <w:rsid w:val="00557BD0"/>
    <w:rsid w:val="005607D2"/>
    <w:rsid w:val="0056086B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CA1"/>
    <w:rsid w:val="00565D76"/>
    <w:rsid w:val="00565E0C"/>
    <w:rsid w:val="00567A62"/>
    <w:rsid w:val="00571515"/>
    <w:rsid w:val="00571E2C"/>
    <w:rsid w:val="00571EAA"/>
    <w:rsid w:val="005723DA"/>
    <w:rsid w:val="00572753"/>
    <w:rsid w:val="00573EE6"/>
    <w:rsid w:val="005741E6"/>
    <w:rsid w:val="00574240"/>
    <w:rsid w:val="005743CF"/>
    <w:rsid w:val="005749F0"/>
    <w:rsid w:val="00574D37"/>
    <w:rsid w:val="00574FE4"/>
    <w:rsid w:val="005756D1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5B0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14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1D3B"/>
    <w:rsid w:val="005E23E1"/>
    <w:rsid w:val="005E2708"/>
    <w:rsid w:val="005E29B8"/>
    <w:rsid w:val="005E29BC"/>
    <w:rsid w:val="005E2B94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C90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A8E"/>
    <w:rsid w:val="00605DDC"/>
    <w:rsid w:val="00606B15"/>
    <w:rsid w:val="00606D4A"/>
    <w:rsid w:val="0060742F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BF3"/>
    <w:rsid w:val="00614C5D"/>
    <w:rsid w:val="00614CB7"/>
    <w:rsid w:val="00615A44"/>
    <w:rsid w:val="00615B05"/>
    <w:rsid w:val="00615F21"/>
    <w:rsid w:val="00616202"/>
    <w:rsid w:val="00616267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8E0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4F8E"/>
    <w:rsid w:val="0062527C"/>
    <w:rsid w:val="006257D4"/>
    <w:rsid w:val="0062728B"/>
    <w:rsid w:val="00627C9A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3EE3"/>
    <w:rsid w:val="00644020"/>
    <w:rsid w:val="0064503A"/>
    <w:rsid w:val="006451E5"/>
    <w:rsid w:val="006459EC"/>
    <w:rsid w:val="0064664F"/>
    <w:rsid w:val="006466A4"/>
    <w:rsid w:val="00646BCE"/>
    <w:rsid w:val="00646BDE"/>
    <w:rsid w:val="00646C46"/>
    <w:rsid w:val="0064767B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224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4F9"/>
    <w:rsid w:val="00666784"/>
    <w:rsid w:val="00666C3B"/>
    <w:rsid w:val="006671E2"/>
    <w:rsid w:val="00667E3E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0CC6"/>
    <w:rsid w:val="00681409"/>
    <w:rsid w:val="006814CF"/>
    <w:rsid w:val="00682462"/>
    <w:rsid w:val="00682655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2FFE"/>
    <w:rsid w:val="006A307A"/>
    <w:rsid w:val="006A3869"/>
    <w:rsid w:val="006A3BC5"/>
    <w:rsid w:val="006A4063"/>
    <w:rsid w:val="006A43E1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B7D2A"/>
    <w:rsid w:val="006C01BC"/>
    <w:rsid w:val="006C01C5"/>
    <w:rsid w:val="006C0760"/>
    <w:rsid w:val="006C07A0"/>
    <w:rsid w:val="006C0884"/>
    <w:rsid w:val="006C0DF1"/>
    <w:rsid w:val="006C10EB"/>
    <w:rsid w:val="006C1430"/>
    <w:rsid w:val="006C293E"/>
    <w:rsid w:val="006C2A5E"/>
    <w:rsid w:val="006C2D2C"/>
    <w:rsid w:val="006C39E8"/>
    <w:rsid w:val="006C3D91"/>
    <w:rsid w:val="006C426C"/>
    <w:rsid w:val="006C463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1D43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5EF3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D3F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C18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4E8"/>
    <w:rsid w:val="00711AF0"/>
    <w:rsid w:val="007122AD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5EBA"/>
    <w:rsid w:val="00716150"/>
    <w:rsid w:val="007163F3"/>
    <w:rsid w:val="007169BD"/>
    <w:rsid w:val="00716F1B"/>
    <w:rsid w:val="00716FA3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479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D2C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A25"/>
    <w:rsid w:val="00744A76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3684"/>
    <w:rsid w:val="00754085"/>
    <w:rsid w:val="0075479E"/>
    <w:rsid w:val="007547C3"/>
    <w:rsid w:val="007552F8"/>
    <w:rsid w:val="007554A6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12A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096"/>
    <w:rsid w:val="007671BE"/>
    <w:rsid w:val="00767ABF"/>
    <w:rsid w:val="007708B5"/>
    <w:rsid w:val="00770A4D"/>
    <w:rsid w:val="00770DE4"/>
    <w:rsid w:val="00771B23"/>
    <w:rsid w:val="00771DF9"/>
    <w:rsid w:val="00772D15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1E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21E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4E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0442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05AC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6CFD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5D13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A7F"/>
    <w:rsid w:val="007F5D26"/>
    <w:rsid w:val="007F5EB7"/>
    <w:rsid w:val="007F60DC"/>
    <w:rsid w:val="007F624C"/>
    <w:rsid w:val="007F7966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E77"/>
    <w:rsid w:val="00822F1D"/>
    <w:rsid w:val="0082324E"/>
    <w:rsid w:val="00823890"/>
    <w:rsid w:val="00824639"/>
    <w:rsid w:val="00824C98"/>
    <w:rsid w:val="00825210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2D0F"/>
    <w:rsid w:val="00833566"/>
    <w:rsid w:val="0083370D"/>
    <w:rsid w:val="0083483D"/>
    <w:rsid w:val="008349F0"/>
    <w:rsid w:val="00834BE9"/>
    <w:rsid w:val="00834F2D"/>
    <w:rsid w:val="0083535B"/>
    <w:rsid w:val="0083561E"/>
    <w:rsid w:val="00835773"/>
    <w:rsid w:val="008357E5"/>
    <w:rsid w:val="00835BAE"/>
    <w:rsid w:val="00835D04"/>
    <w:rsid w:val="00835D21"/>
    <w:rsid w:val="00835D5D"/>
    <w:rsid w:val="0083643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1742"/>
    <w:rsid w:val="0085241E"/>
    <w:rsid w:val="00852DAE"/>
    <w:rsid w:val="00853383"/>
    <w:rsid w:val="00853693"/>
    <w:rsid w:val="00853DCF"/>
    <w:rsid w:val="00853ED8"/>
    <w:rsid w:val="00855264"/>
    <w:rsid w:val="008561A5"/>
    <w:rsid w:val="00856604"/>
    <w:rsid w:val="00856A4B"/>
    <w:rsid w:val="00856F17"/>
    <w:rsid w:val="0085750D"/>
    <w:rsid w:val="0085793A"/>
    <w:rsid w:val="00860018"/>
    <w:rsid w:val="008609C5"/>
    <w:rsid w:val="00860CC8"/>
    <w:rsid w:val="00860DB5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0B"/>
    <w:rsid w:val="00876912"/>
    <w:rsid w:val="0087755D"/>
    <w:rsid w:val="00877793"/>
    <w:rsid w:val="00880ADA"/>
    <w:rsid w:val="00880E5B"/>
    <w:rsid w:val="00880F98"/>
    <w:rsid w:val="008810D7"/>
    <w:rsid w:val="00881208"/>
    <w:rsid w:val="008812DF"/>
    <w:rsid w:val="00881D9C"/>
    <w:rsid w:val="00881DE1"/>
    <w:rsid w:val="008820A8"/>
    <w:rsid w:val="00882544"/>
    <w:rsid w:val="00882686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5815"/>
    <w:rsid w:val="00895A93"/>
    <w:rsid w:val="0089622C"/>
    <w:rsid w:val="0089626F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F36"/>
    <w:rsid w:val="008A499B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6006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704F"/>
    <w:rsid w:val="008C70B0"/>
    <w:rsid w:val="008C7177"/>
    <w:rsid w:val="008C7780"/>
    <w:rsid w:val="008C794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1BB9"/>
    <w:rsid w:val="008E2476"/>
    <w:rsid w:val="008E2D04"/>
    <w:rsid w:val="008E38FE"/>
    <w:rsid w:val="008E3AF7"/>
    <w:rsid w:val="008E3E8D"/>
    <w:rsid w:val="008E43A8"/>
    <w:rsid w:val="008E4B89"/>
    <w:rsid w:val="008E4CDD"/>
    <w:rsid w:val="008E5626"/>
    <w:rsid w:val="008E5E0F"/>
    <w:rsid w:val="008E6769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07E84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6E37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C48"/>
    <w:rsid w:val="0094334A"/>
    <w:rsid w:val="00943A1F"/>
    <w:rsid w:val="00943E5D"/>
    <w:rsid w:val="009444FC"/>
    <w:rsid w:val="00944AD7"/>
    <w:rsid w:val="00944E61"/>
    <w:rsid w:val="00945222"/>
    <w:rsid w:val="00945547"/>
    <w:rsid w:val="00945630"/>
    <w:rsid w:val="00945C12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F94"/>
    <w:rsid w:val="00960463"/>
    <w:rsid w:val="00960C6C"/>
    <w:rsid w:val="00961D14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7FB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2ED0"/>
    <w:rsid w:val="00974390"/>
    <w:rsid w:val="009745C5"/>
    <w:rsid w:val="009745E3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0665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A38"/>
    <w:rsid w:val="00997BB6"/>
    <w:rsid w:val="00997E8F"/>
    <w:rsid w:val="009A0056"/>
    <w:rsid w:val="009A1198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02B"/>
    <w:rsid w:val="009B5628"/>
    <w:rsid w:val="009B5E6C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5D7D"/>
    <w:rsid w:val="009C61EF"/>
    <w:rsid w:val="009C643B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8B9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1D76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348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93F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75A2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1921"/>
    <w:rsid w:val="00A22649"/>
    <w:rsid w:val="00A228C1"/>
    <w:rsid w:val="00A22A62"/>
    <w:rsid w:val="00A234C4"/>
    <w:rsid w:val="00A23A9D"/>
    <w:rsid w:val="00A23B81"/>
    <w:rsid w:val="00A243B9"/>
    <w:rsid w:val="00A243C7"/>
    <w:rsid w:val="00A25CA1"/>
    <w:rsid w:val="00A26397"/>
    <w:rsid w:val="00A26B9C"/>
    <w:rsid w:val="00A270E6"/>
    <w:rsid w:val="00A279D5"/>
    <w:rsid w:val="00A27C6F"/>
    <w:rsid w:val="00A27C90"/>
    <w:rsid w:val="00A306FE"/>
    <w:rsid w:val="00A30CAD"/>
    <w:rsid w:val="00A3147E"/>
    <w:rsid w:val="00A3148D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65F"/>
    <w:rsid w:val="00A407AC"/>
    <w:rsid w:val="00A40F12"/>
    <w:rsid w:val="00A41EB4"/>
    <w:rsid w:val="00A42475"/>
    <w:rsid w:val="00A42915"/>
    <w:rsid w:val="00A42F48"/>
    <w:rsid w:val="00A43686"/>
    <w:rsid w:val="00A438C7"/>
    <w:rsid w:val="00A43B47"/>
    <w:rsid w:val="00A44CF1"/>
    <w:rsid w:val="00A454A3"/>
    <w:rsid w:val="00A45F58"/>
    <w:rsid w:val="00A46065"/>
    <w:rsid w:val="00A47328"/>
    <w:rsid w:val="00A5022C"/>
    <w:rsid w:val="00A50561"/>
    <w:rsid w:val="00A50574"/>
    <w:rsid w:val="00A50A65"/>
    <w:rsid w:val="00A50ADF"/>
    <w:rsid w:val="00A50FA9"/>
    <w:rsid w:val="00A52ABB"/>
    <w:rsid w:val="00A5349B"/>
    <w:rsid w:val="00A534A6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48B2"/>
    <w:rsid w:val="00A65A01"/>
    <w:rsid w:val="00A65D3C"/>
    <w:rsid w:val="00A671A1"/>
    <w:rsid w:val="00A679E4"/>
    <w:rsid w:val="00A67A97"/>
    <w:rsid w:val="00A67F35"/>
    <w:rsid w:val="00A709B9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0C7D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87B"/>
    <w:rsid w:val="00A94C4A"/>
    <w:rsid w:val="00A94F22"/>
    <w:rsid w:val="00A94F8E"/>
    <w:rsid w:val="00A95AB2"/>
    <w:rsid w:val="00A96BA5"/>
    <w:rsid w:val="00A96ED1"/>
    <w:rsid w:val="00A97A5E"/>
    <w:rsid w:val="00A97CA6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005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D7E7F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E7B5A"/>
    <w:rsid w:val="00AF06DB"/>
    <w:rsid w:val="00AF090A"/>
    <w:rsid w:val="00AF0DC8"/>
    <w:rsid w:val="00AF0F66"/>
    <w:rsid w:val="00AF12DB"/>
    <w:rsid w:val="00AF14F4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1E33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1C3"/>
    <w:rsid w:val="00B107CD"/>
    <w:rsid w:val="00B109F8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6C0E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1E85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37D83"/>
    <w:rsid w:val="00B404F8"/>
    <w:rsid w:val="00B405C3"/>
    <w:rsid w:val="00B41296"/>
    <w:rsid w:val="00B41596"/>
    <w:rsid w:val="00B41CC5"/>
    <w:rsid w:val="00B41E4B"/>
    <w:rsid w:val="00B42324"/>
    <w:rsid w:val="00B425CD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4712A"/>
    <w:rsid w:val="00B500B8"/>
    <w:rsid w:val="00B507D7"/>
    <w:rsid w:val="00B50DCF"/>
    <w:rsid w:val="00B5118F"/>
    <w:rsid w:val="00B511E2"/>
    <w:rsid w:val="00B513A5"/>
    <w:rsid w:val="00B51628"/>
    <w:rsid w:val="00B51E63"/>
    <w:rsid w:val="00B5203C"/>
    <w:rsid w:val="00B52461"/>
    <w:rsid w:val="00B528D1"/>
    <w:rsid w:val="00B5307A"/>
    <w:rsid w:val="00B535AD"/>
    <w:rsid w:val="00B53B5D"/>
    <w:rsid w:val="00B53C15"/>
    <w:rsid w:val="00B53C1B"/>
    <w:rsid w:val="00B53CD5"/>
    <w:rsid w:val="00B5556E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B9F"/>
    <w:rsid w:val="00B75D1E"/>
    <w:rsid w:val="00B7615A"/>
    <w:rsid w:val="00B7620D"/>
    <w:rsid w:val="00B768B7"/>
    <w:rsid w:val="00B76D0E"/>
    <w:rsid w:val="00B77530"/>
    <w:rsid w:val="00B8046F"/>
    <w:rsid w:val="00B80D2F"/>
    <w:rsid w:val="00B815A5"/>
    <w:rsid w:val="00B821C1"/>
    <w:rsid w:val="00B82339"/>
    <w:rsid w:val="00B82556"/>
    <w:rsid w:val="00B82CCB"/>
    <w:rsid w:val="00B85F7A"/>
    <w:rsid w:val="00B8641B"/>
    <w:rsid w:val="00B86C13"/>
    <w:rsid w:val="00B86CC0"/>
    <w:rsid w:val="00B8760D"/>
    <w:rsid w:val="00B911CB"/>
    <w:rsid w:val="00B9123F"/>
    <w:rsid w:val="00B9137A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AE3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0014"/>
    <w:rsid w:val="00BA162F"/>
    <w:rsid w:val="00BA21CB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A51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0E38"/>
    <w:rsid w:val="00C01340"/>
    <w:rsid w:val="00C018CF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AD8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667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27F93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63D"/>
    <w:rsid w:val="00C339CF"/>
    <w:rsid w:val="00C33A64"/>
    <w:rsid w:val="00C33CF5"/>
    <w:rsid w:val="00C33E65"/>
    <w:rsid w:val="00C33FD6"/>
    <w:rsid w:val="00C34887"/>
    <w:rsid w:val="00C3522B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24E7"/>
    <w:rsid w:val="00C43331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777"/>
    <w:rsid w:val="00C65DE5"/>
    <w:rsid w:val="00C66007"/>
    <w:rsid w:val="00C660E7"/>
    <w:rsid w:val="00C660EC"/>
    <w:rsid w:val="00C66291"/>
    <w:rsid w:val="00C662C1"/>
    <w:rsid w:val="00C665C6"/>
    <w:rsid w:val="00C668A2"/>
    <w:rsid w:val="00C66F55"/>
    <w:rsid w:val="00C67437"/>
    <w:rsid w:val="00C67684"/>
    <w:rsid w:val="00C67750"/>
    <w:rsid w:val="00C67D05"/>
    <w:rsid w:val="00C706E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6EDA"/>
    <w:rsid w:val="00C772C4"/>
    <w:rsid w:val="00C7734A"/>
    <w:rsid w:val="00C77D98"/>
    <w:rsid w:val="00C802E9"/>
    <w:rsid w:val="00C807D2"/>
    <w:rsid w:val="00C81054"/>
    <w:rsid w:val="00C818CB"/>
    <w:rsid w:val="00C82381"/>
    <w:rsid w:val="00C82459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59A4"/>
    <w:rsid w:val="00C86787"/>
    <w:rsid w:val="00C87FE8"/>
    <w:rsid w:val="00C90273"/>
    <w:rsid w:val="00C90790"/>
    <w:rsid w:val="00C909EE"/>
    <w:rsid w:val="00C92D3C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060"/>
    <w:rsid w:val="00CA614F"/>
    <w:rsid w:val="00CA6C4A"/>
    <w:rsid w:val="00CA6F28"/>
    <w:rsid w:val="00CB030D"/>
    <w:rsid w:val="00CB0400"/>
    <w:rsid w:val="00CB05A5"/>
    <w:rsid w:val="00CB10C7"/>
    <w:rsid w:val="00CB190B"/>
    <w:rsid w:val="00CB1FBC"/>
    <w:rsid w:val="00CB22A5"/>
    <w:rsid w:val="00CB2C3D"/>
    <w:rsid w:val="00CB2ED1"/>
    <w:rsid w:val="00CB2F61"/>
    <w:rsid w:val="00CB3120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1BD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3CE0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2DD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56AE"/>
    <w:rsid w:val="00CE5CE4"/>
    <w:rsid w:val="00CE67A3"/>
    <w:rsid w:val="00CE752D"/>
    <w:rsid w:val="00CE761F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2D44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3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27E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3BA8"/>
    <w:rsid w:val="00D23F19"/>
    <w:rsid w:val="00D24355"/>
    <w:rsid w:val="00D250F4"/>
    <w:rsid w:val="00D2604C"/>
    <w:rsid w:val="00D269FD"/>
    <w:rsid w:val="00D26E36"/>
    <w:rsid w:val="00D272DB"/>
    <w:rsid w:val="00D27F1E"/>
    <w:rsid w:val="00D3003E"/>
    <w:rsid w:val="00D30C63"/>
    <w:rsid w:val="00D31D5F"/>
    <w:rsid w:val="00D31F68"/>
    <w:rsid w:val="00D32AA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963"/>
    <w:rsid w:val="00D40A2E"/>
    <w:rsid w:val="00D4131E"/>
    <w:rsid w:val="00D42318"/>
    <w:rsid w:val="00D423BA"/>
    <w:rsid w:val="00D42B2C"/>
    <w:rsid w:val="00D42D27"/>
    <w:rsid w:val="00D4329B"/>
    <w:rsid w:val="00D43312"/>
    <w:rsid w:val="00D43E98"/>
    <w:rsid w:val="00D43F44"/>
    <w:rsid w:val="00D44553"/>
    <w:rsid w:val="00D445F8"/>
    <w:rsid w:val="00D4465E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5B5"/>
    <w:rsid w:val="00D47A7B"/>
    <w:rsid w:val="00D5033D"/>
    <w:rsid w:val="00D504DA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25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6908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3E8"/>
    <w:rsid w:val="00D80506"/>
    <w:rsid w:val="00D80658"/>
    <w:rsid w:val="00D80AB8"/>
    <w:rsid w:val="00D8110D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AA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87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945"/>
    <w:rsid w:val="00DB6C3C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3A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20A5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B2"/>
    <w:rsid w:val="00DE6D52"/>
    <w:rsid w:val="00DE747D"/>
    <w:rsid w:val="00DE7B9C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7EA"/>
    <w:rsid w:val="00DF1852"/>
    <w:rsid w:val="00DF194B"/>
    <w:rsid w:val="00DF19C3"/>
    <w:rsid w:val="00DF1B9E"/>
    <w:rsid w:val="00DF2897"/>
    <w:rsid w:val="00DF293A"/>
    <w:rsid w:val="00DF315B"/>
    <w:rsid w:val="00DF395B"/>
    <w:rsid w:val="00DF3D6C"/>
    <w:rsid w:val="00DF4258"/>
    <w:rsid w:val="00DF437D"/>
    <w:rsid w:val="00DF4483"/>
    <w:rsid w:val="00DF517B"/>
    <w:rsid w:val="00DF5194"/>
    <w:rsid w:val="00DF623E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2EC4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3D21"/>
    <w:rsid w:val="00E33D6C"/>
    <w:rsid w:val="00E34439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070"/>
    <w:rsid w:val="00E4019F"/>
    <w:rsid w:val="00E40A48"/>
    <w:rsid w:val="00E40DA5"/>
    <w:rsid w:val="00E41628"/>
    <w:rsid w:val="00E41687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5EF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8C6"/>
    <w:rsid w:val="00E525E7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455"/>
    <w:rsid w:val="00E56866"/>
    <w:rsid w:val="00E56CD1"/>
    <w:rsid w:val="00E571CC"/>
    <w:rsid w:val="00E5746E"/>
    <w:rsid w:val="00E5770D"/>
    <w:rsid w:val="00E57BC3"/>
    <w:rsid w:val="00E60269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67656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3F15"/>
    <w:rsid w:val="00E7461C"/>
    <w:rsid w:val="00E748C4"/>
    <w:rsid w:val="00E74BB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1CF7"/>
    <w:rsid w:val="00E83570"/>
    <w:rsid w:val="00E83B52"/>
    <w:rsid w:val="00E851EF"/>
    <w:rsid w:val="00E8576A"/>
    <w:rsid w:val="00E858EC"/>
    <w:rsid w:val="00E865D1"/>
    <w:rsid w:val="00E86919"/>
    <w:rsid w:val="00E86FB5"/>
    <w:rsid w:val="00E87065"/>
    <w:rsid w:val="00E87E34"/>
    <w:rsid w:val="00E906C2"/>
    <w:rsid w:val="00E9090D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A40"/>
    <w:rsid w:val="00E94C4C"/>
    <w:rsid w:val="00E94D9B"/>
    <w:rsid w:val="00E94FA6"/>
    <w:rsid w:val="00E95286"/>
    <w:rsid w:val="00E954A4"/>
    <w:rsid w:val="00E95712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831"/>
    <w:rsid w:val="00EC3942"/>
    <w:rsid w:val="00EC3A6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454"/>
    <w:rsid w:val="00EE2FDD"/>
    <w:rsid w:val="00EE34AA"/>
    <w:rsid w:val="00EE3A63"/>
    <w:rsid w:val="00EE3E13"/>
    <w:rsid w:val="00EE3FC5"/>
    <w:rsid w:val="00EE44F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47EE"/>
    <w:rsid w:val="00EF5BB8"/>
    <w:rsid w:val="00EF6223"/>
    <w:rsid w:val="00EF6CB9"/>
    <w:rsid w:val="00EF744C"/>
    <w:rsid w:val="00EF7B8F"/>
    <w:rsid w:val="00EF7C18"/>
    <w:rsid w:val="00EF7D5B"/>
    <w:rsid w:val="00F006FF"/>
    <w:rsid w:val="00F008AE"/>
    <w:rsid w:val="00F0098B"/>
    <w:rsid w:val="00F01211"/>
    <w:rsid w:val="00F012EF"/>
    <w:rsid w:val="00F019D1"/>
    <w:rsid w:val="00F02604"/>
    <w:rsid w:val="00F02C0C"/>
    <w:rsid w:val="00F030AB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2A4"/>
    <w:rsid w:val="00F149DF"/>
    <w:rsid w:val="00F14FDC"/>
    <w:rsid w:val="00F152D6"/>
    <w:rsid w:val="00F1567B"/>
    <w:rsid w:val="00F1599E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AE0"/>
    <w:rsid w:val="00F21D78"/>
    <w:rsid w:val="00F21F44"/>
    <w:rsid w:val="00F22A93"/>
    <w:rsid w:val="00F23135"/>
    <w:rsid w:val="00F2391A"/>
    <w:rsid w:val="00F23CE3"/>
    <w:rsid w:val="00F23F75"/>
    <w:rsid w:val="00F242BD"/>
    <w:rsid w:val="00F242C8"/>
    <w:rsid w:val="00F2436D"/>
    <w:rsid w:val="00F24E1C"/>
    <w:rsid w:val="00F24E44"/>
    <w:rsid w:val="00F256FA"/>
    <w:rsid w:val="00F2573F"/>
    <w:rsid w:val="00F25795"/>
    <w:rsid w:val="00F25AB5"/>
    <w:rsid w:val="00F25F87"/>
    <w:rsid w:val="00F2756C"/>
    <w:rsid w:val="00F305E6"/>
    <w:rsid w:val="00F3090F"/>
    <w:rsid w:val="00F30E31"/>
    <w:rsid w:val="00F3121A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472CD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2F"/>
    <w:rsid w:val="00F5616A"/>
    <w:rsid w:val="00F56976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0E8"/>
    <w:rsid w:val="00F72B73"/>
    <w:rsid w:val="00F72E51"/>
    <w:rsid w:val="00F73E70"/>
    <w:rsid w:val="00F74050"/>
    <w:rsid w:val="00F7405D"/>
    <w:rsid w:val="00F74618"/>
    <w:rsid w:val="00F75262"/>
    <w:rsid w:val="00F7580E"/>
    <w:rsid w:val="00F75992"/>
    <w:rsid w:val="00F75FF3"/>
    <w:rsid w:val="00F76D40"/>
    <w:rsid w:val="00F777BC"/>
    <w:rsid w:val="00F7791B"/>
    <w:rsid w:val="00F77BC7"/>
    <w:rsid w:val="00F810E0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60A"/>
    <w:rsid w:val="00F85C12"/>
    <w:rsid w:val="00F85FBF"/>
    <w:rsid w:val="00F863F9"/>
    <w:rsid w:val="00F87688"/>
    <w:rsid w:val="00F87D86"/>
    <w:rsid w:val="00F87EBA"/>
    <w:rsid w:val="00F906A3"/>
    <w:rsid w:val="00F90A71"/>
    <w:rsid w:val="00F90B92"/>
    <w:rsid w:val="00F90BCE"/>
    <w:rsid w:val="00F90F22"/>
    <w:rsid w:val="00F91147"/>
    <w:rsid w:val="00F91CAB"/>
    <w:rsid w:val="00F91CDC"/>
    <w:rsid w:val="00F91F2A"/>
    <w:rsid w:val="00F9239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4FC"/>
    <w:rsid w:val="00F97C33"/>
    <w:rsid w:val="00F97D09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384"/>
    <w:rsid w:val="00FB453D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64F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0DC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A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D3F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2f2">
    <w:name w:val="Название2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2f2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3a">
    <w:name w:val="Обычный (веб)3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5">
    <w:name w:val="Привязка сноски"/>
    <w:rsid w:val="006901B5"/>
    <w:rPr>
      <w:vertAlign w:val="superscript"/>
    </w:rPr>
  </w:style>
  <w:style w:type="character" w:customStyle="1" w:styleId="affff6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7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customStyle="1" w:styleId="1ff1">
    <w:name w:val="Неразрешенное упоминание1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2">
    <w:name w:val="Пост1"/>
    <w:link w:val="1ff3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3">
    <w:name w:val="Пост2"/>
    <w:link w:val="2f4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3">
    <w:name w:val="Пост1 Знак"/>
    <w:link w:val="1ff2"/>
    <w:rsid w:val="00E73A4D"/>
    <w:rPr>
      <w:rFonts w:ascii="Sylfaen" w:eastAsia="Calibri" w:hAnsi="Sylfaen"/>
      <w:noProof/>
    </w:rPr>
  </w:style>
  <w:style w:type="character" w:customStyle="1" w:styleId="2f4">
    <w:name w:val="Пост2 Знак"/>
    <w:link w:val="2f3"/>
    <w:rsid w:val="00E73A4D"/>
    <w:rPr>
      <w:rFonts w:ascii="Sylfaen" w:eastAsia="Calibri" w:hAnsi="Sylfaen"/>
      <w:b/>
      <w:sz w:val="32"/>
      <w:szCs w:val="32"/>
    </w:rPr>
  </w:style>
  <w:style w:type="paragraph" w:styleId="affff8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  <w:style w:type="paragraph" w:customStyle="1" w:styleId="affff9">
    <w:name w:val="Название"/>
    <w:basedOn w:val="a"/>
    <w:next w:val="a"/>
    <w:uiPriority w:val="99"/>
    <w:qFormat/>
    <w:rsid w:val="00F21AE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a">
    <w:name w:val="Обычный (веб)"/>
    <w:basedOn w:val="a"/>
    <w:uiPriority w:val="99"/>
    <w:unhideWhenUsed/>
    <w:rsid w:val="00F21AE0"/>
    <w:pPr>
      <w:spacing w:before="100" w:beforeAutospacing="1" w:after="100" w:afterAutospacing="1"/>
    </w:pPr>
  </w:style>
  <w:style w:type="character" w:styleId="affffb">
    <w:name w:val="Unresolved Mention"/>
    <w:uiPriority w:val="99"/>
    <w:semiHidden/>
    <w:unhideWhenUsed/>
    <w:rsid w:val="00F21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CBC87-E098-4A5F-9FCF-EF90E5E0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2537</Words>
  <Characters>14465</Characters>
  <Application>Microsoft Office Word</Application>
  <DocSecurity>0</DocSecurity>
  <Lines>120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  <vt:variant>
        <vt:lpstr>Title</vt:lpstr>
      </vt:variant>
      <vt:variant>
        <vt:i4>1</vt:i4>
      </vt:variant>
    </vt:vector>
  </HeadingPairs>
  <TitlesOfParts>
    <vt:vector size="25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/>
      <vt:lpstr/>
      <vt:lpstr/>
      <vt:lpstr>Приложение № 2                            </vt:lpstr>
      <vt:lpstr>к постановлению администрации</vt:lpstr>
      <vt:lpstr>городского округа Кашира</vt:lpstr>
      <vt:lpstr/>
      <vt:lpstr/>
      <vt:lpstr/>
      <vt:lpstr/>
      <vt:lpstr/>
      <vt:lpstr/>
      <vt:lpstr/>
      <vt:lpstr/>
      <vt:lpstr/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16969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Бабаева Оксана Геннадьевна</cp:lastModifiedBy>
  <cp:revision>8</cp:revision>
  <cp:lastPrinted>2025-12-02T10:41:00Z</cp:lastPrinted>
  <dcterms:created xsi:type="dcterms:W3CDTF">2025-12-12T06:13:00Z</dcterms:created>
  <dcterms:modified xsi:type="dcterms:W3CDTF">2025-12-12T06:47:00Z</dcterms:modified>
  <cp:category>Муниципальные программы</cp:category>
</cp:coreProperties>
</file>