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ПЗЭ-КАШ/25-5357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00400010105569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04.02.2026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06.02.2026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ПЗЭ-КАШ/25-5357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04.02.2026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05.02.2026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06.02.2026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