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АЗГЭ-КАШ/25-3666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00300060123632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06.08.2025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24.10.2025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28.10.2025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АЗГЭ-КАШ/25-3666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24.10.2025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27.10.2025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28.10.2025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