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АЗГЭ-КАШ/24-5657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00300060120478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01.11.2025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06.11.2025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АЗГЭ-КАШ/24-5657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01.11.2025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05.11.2025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06.11.2025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