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АЗГЭ-КАШ/24-5950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Г.о. Кашира,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00300060120699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09.12.2024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28.10.2025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30.10.2025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АЗГЭ-КАШ/24-5950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Г.о. Кашира,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28.10.2025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29.10.2025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30.10.2025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