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АЗГЭ-КАШ/24-6322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индивидуального жилищного строительства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00300060120972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23.12.2024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02.10.2025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06.10.2025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АЗГЭ-КАШ/24-6322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индивидуального жилищного строительства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02.10.2025 17:00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03.10.2025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06.10.2025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