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АЗГЭ-КАШ/24-5795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00300060120570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29.11.2024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11.09.2025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15.09.2025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АЗГЭ-КАШ/24-5795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11.09.2025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12.09.2025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15.09.2025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