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АЗГЭ-КАШ/24-5794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00300060120567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29.11.2024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07.10.2025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09.10.2025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АЗГЭ-КАШ/24-5794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07.10.2025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08.10.2025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09.10.2025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