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АЗГЭ-КАШ/24-5794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00300060120567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29.11.2024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02.09.2025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04.09.2025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АЗГЭ-КАШ/24-5794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02.09.2025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03.09.2025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04.09.2025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