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АЗГЭ-КАШ/24-5573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00300060120406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19.11.2024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15.08.2025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19.08.2025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АЗГЭ-КАШ/24-5573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15.08.2025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18.08.2025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19.08.2025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