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568DBF36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20229A" w:rsidRPr="0020229A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DF5901" w:rsidRPr="00DF5901">
        <w:rPr>
          <w:rFonts w:ascii="Times New Roman" w:hAnsi="Times New Roman" w:cs="Times New Roman"/>
          <w:sz w:val="28"/>
          <w:szCs w:val="28"/>
        </w:rPr>
        <w:t>2250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1D6D4A" w:rsidRPr="001D6D4A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F957B0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DF5901" w:rsidRPr="00DF5901">
        <w:rPr>
          <w:rFonts w:ascii="Times New Roman" w:hAnsi="Times New Roman" w:cs="Times New Roman"/>
          <w:sz w:val="28"/>
          <w:szCs w:val="28"/>
        </w:rPr>
        <w:t xml:space="preserve">д. </w:t>
      </w:r>
      <w:r w:rsidR="00DF5901">
        <w:rPr>
          <w:rFonts w:ascii="Times New Roman" w:hAnsi="Times New Roman" w:cs="Times New Roman"/>
          <w:sz w:val="28"/>
          <w:szCs w:val="28"/>
          <w:lang w:val="en-US"/>
        </w:rPr>
        <w:t>Колтово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3ECC7CE6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20229A" w:rsidRPr="0020229A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1D6D4A" w:rsidRPr="001D6D4A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</w:t>
      </w:r>
      <w:r w:rsidR="001D6D4A" w:rsidRPr="00DF5901">
        <w:rPr>
          <w:rFonts w:ascii="Times New Roman" w:hAnsi="Times New Roman" w:cs="Times New Roman"/>
          <w:sz w:val="28"/>
          <w:szCs w:val="28"/>
        </w:rPr>
        <w:t>а</w:t>
      </w:r>
      <w:r w:rsidR="00F047AC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20229A" w:rsidRPr="0020229A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60CF1F4E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20229A" w:rsidRPr="0020229A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20229A" w:rsidRPr="0020229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F047AC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B2F2FF0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20229A" w:rsidRPr="001D6D4A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0229A" w:rsidRPr="001D6D4A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F047AC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Ленина, д.2, каб.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1DFF"/>
    <w:rsid w:val="0001573D"/>
    <w:rsid w:val="00040005"/>
    <w:rsid w:val="00054751"/>
    <w:rsid w:val="000F6F09"/>
    <w:rsid w:val="001406F6"/>
    <w:rsid w:val="0014535A"/>
    <w:rsid w:val="00190073"/>
    <w:rsid w:val="00196A94"/>
    <w:rsid w:val="001B46C1"/>
    <w:rsid w:val="001D6D4A"/>
    <w:rsid w:val="001E5EA1"/>
    <w:rsid w:val="001F2B9F"/>
    <w:rsid w:val="0020229A"/>
    <w:rsid w:val="00247E47"/>
    <w:rsid w:val="002D1FAD"/>
    <w:rsid w:val="002D6443"/>
    <w:rsid w:val="002E53B3"/>
    <w:rsid w:val="002F6BB9"/>
    <w:rsid w:val="00371885"/>
    <w:rsid w:val="00377393"/>
    <w:rsid w:val="003C6A5A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A53CD"/>
    <w:rsid w:val="005A588A"/>
    <w:rsid w:val="005C0457"/>
    <w:rsid w:val="005C1839"/>
    <w:rsid w:val="005F071C"/>
    <w:rsid w:val="006346FC"/>
    <w:rsid w:val="00655BAB"/>
    <w:rsid w:val="0065616C"/>
    <w:rsid w:val="006D48DF"/>
    <w:rsid w:val="006E765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5DB8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01"/>
    <w:rsid w:val="00DF5950"/>
    <w:rsid w:val="00E209E1"/>
    <w:rsid w:val="00EA37B8"/>
    <w:rsid w:val="00EB6B03"/>
    <w:rsid w:val="00ED27A2"/>
    <w:rsid w:val="00EE1C25"/>
    <w:rsid w:val="00EF10EA"/>
    <w:rsid w:val="00F047AC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71</cp:revision>
  <cp:lastPrinted>2025-05-27T07:40:00Z</cp:lastPrinted>
  <dcterms:created xsi:type="dcterms:W3CDTF">2022-06-07T09:12:00Z</dcterms:created>
  <dcterms:modified xsi:type="dcterms:W3CDTF">2025-07-13T14:10:00Z</dcterms:modified>
</cp:coreProperties>
</file>