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A6" w:rsidRDefault="009C63A6" w:rsidP="009C63A6">
      <w:pPr>
        <w:jc w:val="right"/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9</w:t>
      </w:r>
    </w:p>
    <w:p w:rsidR="009C63A6" w:rsidRDefault="009C63A6" w:rsidP="009C63A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</w:t>
      </w:r>
    </w:p>
    <w:p w:rsidR="009C63A6" w:rsidRDefault="009C63A6" w:rsidP="009C63A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C63A6" w:rsidRDefault="009C63A6" w:rsidP="009C63A6">
      <w:pPr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услуги </w:t>
      </w:r>
    </w:p>
    <w:p w:rsidR="009C63A6" w:rsidRPr="00F66CCD" w:rsidRDefault="009C63A6" w:rsidP="009C63A6">
      <w:pPr>
        <w:jc w:val="right"/>
        <w:rPr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«Предоставление земельных участков, </w:t>
      </w:r>
    </w:p>
    <w:p w:rsidR="009C63A6" w:rsidRPr="00F66CCD" w:rsidRDefault="009C63A6" w:rsidP="009C63A6">
      <w:pPr>
        <w:jc w:val="right"/>
        <w:rPr>
          <w:sz w:val="28"/>
          <w:szCs w:val="28"/>
        </w:rPr>
      </w:pPr>
      <w:proofErr w:type="gramStart"/>
      <w:r w:rsidRPr="00F66CCD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Pr="00F66CCD">
        <w:rPr>
          <w:rFonts w:ascii="Times New Roman" w:hAnsi="Times New Roman"/>
          <w:sz w:val="28"/>
          <w:szCs w:val="28"/>
        </w:rPr>
        <w:t xml:space="preserve"> в муниципальной собственности,</w:t>
      </w:r>
    </w:p>
    <w:p w:rsidR="009C63A6" w:rsidRPr="00F66CCD" w:rsidRDefault="009C63A6" w:rsidP="009C63A6">
      <w:pPr>
        <w:jc w:val="right"/>
        <w:rPr>
          <w:rFonts w:ascii="Times New Roman" w:hAnsi="Times New Roman"/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 в безвозмездное пользование»</w:t>
      </w: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  <w:bookmarkStart w:id="0" w:name="_GoBack"/>
      <w:bookmarkEnd w:id="0"/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ru-RU"/>
          <w14:ligatures w14:val="none"/>
        </w:rPr>
      </w:pP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Форма запроса о предоставлении муниципальной услуги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«Предоставление земельных участков, находящихся в муниципальной собственности, в безвозмездное пользование»</w:t>
      </w: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Куда: администрация ___ Московской области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(укажите наименование муниципального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   образования)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заявителе (представителе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заявителя):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(полные Ф.И.О. (отчество, при наличии)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физического лица (в том числе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физического 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ца, зарегистрированного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качестве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индивидуального предпринимателя)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полное наименование организации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и организационно-правовой формы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юридического лица)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в лице: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(ФИО (отчество, при наличии) руководителя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или иного уполномоченного лица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юридического лица, представителя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физического лица, индивидуального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    предприн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имателя)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Документ, удостоверяющий личность: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(вид документа, серия, номер документа,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   кем и когда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Сведения о государственной регистрации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юридического лица (не заполняется в случае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обращения иностранного юридического лица):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ОГРН (ОГРНИП): 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 xml:space="preserve">                                 ИНН: 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Для иностранного юридического лица: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Сведения о внесении записи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в государственный реестр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аккредитованных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филиалов представительств иностранных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юридических лиц: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НЗА: 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Контактная информация: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Почтовый адрес заявителя: 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Адрес места фактического нахождения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(проживания - для физических лиц и</w:t>
      </w:r>
      <w:proofErr w:type="gramEnd"/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индивидуальных предпринимателей)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заявителя: 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Телефон: 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Эл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очта: _______________________________</w:t>
      </w: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Заявление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о предоставлении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муниципальной услуги «Предоставление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земельных участков, находящихся в муниципальной собственности, 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 безвозмездное пользование»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Прошу  внести  изменения в договор безвозмездного пользования земельным участком № _____ от "___" _________ __ г. с кад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астровым номером ___________ площадью _______ кв. м, видом разрешенного использования, категорией ______ в связи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_________________________________________________________________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(указывается причина, по которой требуется внести изменения) с 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елью __________________________________________________________________,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(указывается цель использования земельного участка) расположенного по адресу: ____________________________________.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К запросу прилагаю:</w:t>
      </w:r>
    </w:p>
    <w:p w:rsidR="00DC2A5F" w:rsidRDefault="008136B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</w:t>
      </w:r>
    </w:p>
    <w:p w:rsidR="00DC2A5F" w:rsidRDefault="008136B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(указывается перечень документов, предоставляемых заявителем)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Подпись __________                                      Дата __________</w:t>
      </w: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Результат    предоставления    муниципальной    услуги    -   дополнительное соглашение к договору безвозмездного пользования земельным участком  прошу  предоставить  на бумажном носителе при личном обращении в МФЦ ________________________.</w:t>
      </w:r>
    </w:p>
    <w:p w:rsidR="00DC2A5F" w:rsidRDefault="00DC2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О    ходе   рассмотрения   и   готовности   результата   предоставления муниципальной  услуги  заявитель  (представитель  заявителя) уведомляется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следующими способами: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- через личный кабинет на РПГУ </w:t>
      </w:r>
      <w:hyperlink r:id="rId8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;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- по электронной почте.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             _________________</w:t>
      </w:r>
    </w:p>
    <w:p w:rsidR="00DC2A5F" w:rsidRDefault="00813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(подпись заявителя (пред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ставителя заявителя)             (Ф.И.О. полностью)</w:t>
      </w:r>
      <w:proofErr w:type="gramEnd"/>
    </w:p>
    <w:p w:rsidR="00DC2A5F" w:rsidRDefault="008136BD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8136BD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DC2A5F" w:rsidRDefault="00DC2A5F">
      <w:pPr>
        <w:rPr>
          <w:rFonts w:ascii="Times New Roman" w:hAnsi="Times New Roman" w:cs="Times New Roman"/>
          <w:sz w:val="28"/>
          <w:szCs w:val="28"/>
        </w:rPr>
      </w:pPr>
    </w:p>
    <w:sectPr w:rsidR="00DC2A5F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6BD" w:rsidRDefault="008136BD">
      <w:r>
        <w:separator/>
      </w:r>
    </w:p>
  </w:endnote>
  <w:endnote w:type="continuationSeparator" w:id="0">
    <w:p w:rsidR="008136BD" w:rsidRDefault="00813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6BD" w:rsidRDefault="008136BD">
      <w:r>
        <w:separator/>
      </w:r>
    </w:p>
  </w:footnote>
  <w:footnote w:type="continuationSeparator" w:id="0">
    <w:p w:rsidR="008136BD" w:rsidRDefault="00813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741C9"/>
    <w:multiLevelType w:val="multilevel"/>
    <w:tmpl w:val="F120FC7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5F"/>
    <w:rsid w:val="008136BD"/>
    <w:rsid w:val="009C63A6"/>
    <w:rsid w:val="00DC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lugi.mosreg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marina</cp:lastModifiedBy>
  <cp:revision>9</cp:revision>
  <dcterms:created xsi:type="dcterms:W3CDTF">2024-12-02T09:32:00Z</dcterms:created>
  <dcterms:modified xsi:type="dcterms:W3CDTF">2025-07-09T06:59:00Z</dcterms:modified>
</cp:coreProperties>
</file>