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ПЗЭ-КАШ/25-1658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00400010104454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22.04.2025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12.08.2025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ПЗЭ-КАШ/25-1658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08.08.2025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12.08.2025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