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39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Магазины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916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9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39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Магазины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