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АЗГЭ-КАШ/25-2877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00300060123137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25.06.2025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13.08.2025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АЗГЭ-КАШ/25-2877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13.08.2025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