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АЗГЭ-КАШ/24-6322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00300060120972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23.12.2024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08.08.2025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12.08.2025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АЗГЭ-КАШ/24-6322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08.08.2025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11.08.2025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12.08.2025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