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АЗГЭ-КАШ/24-5794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00300060120567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29.11.2024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05.08.2025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07.08.2025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АЗГЭ-КАШ/24-5794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05.08.2025 17:00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06.08.2025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07.08.2025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