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АЗГЭ-КАШ/24-5658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00300060120483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05.08.2025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АЗГЭ-КАШ/24-5658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05.08.2025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06.08.2025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